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0D" w:rsidRDefault="00F6490D" w:rsidP="00F6490D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000000"/>
        </w:rPr>
      </w:pPr>
    </w:p>
    <w:p w:rsidR="00F6490D" w:rsidRDefault="00F6490D" w:rsidP="00F6490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00"/>
          <w:u w:val="single"/>
        </w:rPr>
      </w:pPr>
      <w:r>
        <w:rPr>
          <w:b/>
          <w:bCs/>
          <w:color w:val="000000"/>
        </w:rPr>
        <w:t xml:space="preserve">Сведения </w:t>
      </w:r>
      <w:r>
        <w:rPr>
          <w:b/>
          <w:bCs/>
          <w:color w:val="000000"/>
        </w:rPr>
        <w:br/>
        <w:t xml:space="preserve">о доходах,  и расходах, об имуществе и обязательствах имущественного характера </w:t>
      </w:r>
      <w:r>
        <w:rPr>
          <w:b/>
          <w:bCs/>
          <w:color w:val="000000"/>
        </w:rPr>
        <w:br/>
        <w:t>муниципальных служащих, замещающих должности в</w:t>
      </w:r>
      <w:r>
        <w:rPr>
          <w:b/>
          <w:bCs/>
          <w:color w:val="000000"/>
        </w:rPr>
        <w:br/>
        <w:t>администрации сельского поселения «Шимбиликское», и членов их семей</w:t>
      </w:r>
      <w:r>
        <w:rPr>
          <w:b/>
          <w:bCs/>
          <w:color w:val="000000"/>
        </w:rPr>
        <w:br/>
      </w:r>
      <w:r>
        <w:rPr>
          <w:b/>
          <w:bCs/>
          <w:i/>
          <w:color w:val="000000"/>
          <w:u w:val="single"/>
        </w:rPr>
        <w:t>Администрация сельского поселения «Шимбиликское»</w:t>
      </w:r>
      <w:r>
        <w:rPr>
          <w:b/>
          <w:bCs/>
          <w:color w:val="000000"/>
          <w:u w:val="single"/>
        </w:rPr>
        <w:t xml:space="preserve"> </w:t>
      </w:r>
    </w:p>
    <w:p w:rsidR="00F6490D" w:rsidRDefault="00F6490D" w:rsidP="00F6490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за перио</w:t>
      </w:r>
      <w:r w:rsidR="00697F83">
        <w:rPr>
          <w:b/>
          <w:bCs/>
          <w:color w:val="000000"/>
        </w:rPr>
        <w:t>д с 01 января по 31 декабря 2023</w:t>
      </w:r>
      <w:r>
        <w:rPr>
          <w:b/>
          <w:bCs/>
          <w:color w:val="000000"/>
        </w:rPr>
        <w:t xml:space="preserve"> года</w:t>
      </w:r>
    </w:p>
    <w:p w:rsidR="00F6490D" w:rsidRDefault="00F6490D" w:rsidP="00F649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95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F6490D" w:rsidTr="0024339C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должности муниципального служащего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</w:t>
            </w:r>
            <w:r w:rsidR="00697F83">
              <w:rPr>
                <w:sz w:val="24"/>
                <w:szCs w:val="24"/>
                <w:lang w:eastAsia="en-US"/>
              </w:rPr>
              <w:t>рированный годовой доход за 2023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</w:t>
            </w:r>
          </w:p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</w:t>
            </w:r>
          </w:p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объектов недвижимого имущества,</w:t>
            </w:r>
          </w:p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находящихся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пользовании</w:t>
            </w:r>
          </w:p>
        </w:tc>
      </w:tr>
      <w:tr w:rsidR="00F6490D" w:rsidTr="0024339C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</w:t>
            </w:r>
          </w:p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</w:t>
            </w:r>
          </w:p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F6490D" w:rsidTr="002433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D" w:rsidRDefault="00F6490D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4339C" w:rsidTr="00C30CE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руководителя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Дианова Наталья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919267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 жилищное строительство </w:t>
            </w:r>
          </w:p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Приусадебный земельный участок</w:t>
            </w:r>
          </w:p>
          <w:p w:rsidR="00E1343A" w:rsidRDefault="00E1343A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1343A" w:rsidRDefault="00E1343A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A9" w:rsidRDefault="003B5FA9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5FA9" w:rsidRDefault="003B5FA9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5FA9" w:rsidRDefault="003B5FA9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1200,0</w:t>
            </w:r>
          </w:p>
          <w:p w:rsidR="003B5FA9" w:rsidRDefault="003B5FA9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5FA9" w:rsidRDefault="003B5FA9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5FA9" w:rsidRDefault="003B5FA9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05241" w:rsidRPr="00805241" w:rsidRDefault="0024339C" w:rsidP="00791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697,0 </w:t>
            </w:r>
          </w:p>
          <w:p w:rsidR="00805241" w:rsidRDefault="00805241" w:rsidP="00805241">
            <w:pPr>
              <w:rPr>
                <w:sz w:val="24"/>
                <w:szCs w:val="24"/>
                <w:lang w:eastAsia="en-US"/>
              </w:rPr>
            </w:pPr>
          </w:p>
          <w:p w:rsidR="00805241" w:rsidRPr="00805241" w:rsidRDefault="00805241" w:rsidP="008052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D4" w:rsidRDefault="001C45D4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C45D4" w:rsidRDefault="001C45D4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C45D4" w:rsidRDefault="001C45D4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1C45D4" w:rsidRDefault="001C45D4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C45D4" w:rsidRDefault="001C45D4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C45D4" w:rsidRDefault="001C45D4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C45D4" w:rsidRDefault="001C45D4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3B5FA9" w:rsidRDefault="003B5FA9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5FA9" w:rsidRDefault="003B5FA9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339C" w:rsidTr="002433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9C" w:rsidRDefault="0024339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E55BC5" w:rsidTr="001F773C">
        <w:trPr>
          <w:trHeight w:val="235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C5" w:rsidRDefault="00E55BC5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C5" w:rsidRDefault="00E55BC5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 (а)</w:t>
            </w:r>
            <w:hyperlink r:id="rId7" w:anchor="sub_103" w:history="1">
              <w:r>
                <w:rPr>
                  <w:rStyle w:val="a3"/>
                  <w:color w:val="000000"/>
                  <w:sz w:val="24"/>
                  <w:szCs w:val="24"/>
                  <w:vertAlign w:val="superscript"/>
                  <w:lang w:eastAsia="en-US"/>
                </w:rPr>
                <w:t>3</w:t>
              </w:r>
            </w:hyperlink>
            <w:r>
              <w:rPr>
                <w:color w:val="000000"/>
                <w:sz w:val="24"/>
                <w:szCs w:val="24"/>
                <w:vertAlign w:val="superscript"/>
                <w:lang w:eastAsia="en-US"/>
              </w:rPr>
              <w:t xml:space="preserve">  </w:t>
            </w:r>
          </w:p>
          <w:p w:rsidR="00E55BC5" w:rsidRDefault="00E55BC5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C5" w:rsidRDefault="00E55BC5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C5" w:rsidRDefault="00E55BC5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 жилищное строительство </w:t>
            </w:r>
          </w:p>
          <w:p w:rsidR="00E55BC5" w:rsidRDefault="00E55BC5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C630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C5" w:rsidRDefault="00E55BC5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1200,0</w:t>
            </w:r>
          </w:p>
          <w:p w:rsidR="00E55BC5" w:rsidRDefault="00E55BC5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55BC5" w:rsidRDefault="00E55BC5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Pr="00805241" w:rsidRDefault="00E55BC5" w:rsidP="00C630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C5" w:rsidRDefault="00E55BC5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E55BC5" w:rsidRDefault="00E55BC5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C5" w:rsidRDefault="00E55BC5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TO</w:t>
            </w:r>
            <w:r>
              <w:rPr>
                <w:sz w:val="24"/>
                <w:szCs w:val="24"/>
                <w:lang w:eastAsia="en-US"/>
              </w:rPr>
              <w:t xml:space="preserve">ЙОТА </w:t>
            </w:r>
            <w:r>
              <w:rPr>
                <w:sz w:val="24"/>
                <w:szCs w:val="24"/>
                <w:lang w:val="en-US" w:eastAsia="en-US"/>
              </w:rPr>
              <w:t>ALLION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E55BC5" w:rsidRDefault="00E55BC5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 6605</w:t>
            </w:r>
          </w:p>
          <w:p w:rsidR="00E55BC5" w:rsidRDefault="00E55BC5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55BC5" w:rsidRPr="00D56857" w:rsidRDefault="00E55BC5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 жилищное строительство </w:t>
            </w: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Приусадебный земельный участок</w:t>
            </w: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1200,0</w:t>
            </w: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Pr="00805241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697,0 </w:t>
            </w:r>
          </w:p>
          <w:p w:rsidR="00E55BC5" w:rsidRDefault="00E55BC5" w:rsidP="00220B63">
            <w:pPr>
              <w:rPr>
                <w:sz w:val="24"/>
                <w:szCs w:val="24"/>
                <w:lang w:eastAsia="en-US"/>
              </w:rPr>
            </w:pPr>
          </w:p>
          <w:p w:rsidR="00E55BC5" w:rsidRPr="00805241" w:rsidRDefault="00E55BC5" w:rsidP="00220B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55BC5" w:rsidRDefault="00E55BC5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9954CC" w:rsidTr="0024339C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CC" w:rsidRDefault="009954CC" w:rsidP="004411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CC" w:rsidRDefault="009954CC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Несовершеннолетние дети: </w:t>
            </w:r>
          </w:p>
          <w:p w:rsidR="009954CC" w:rsidRDefault="009954CC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CC" w:rsidRDefault="009954CC" w:rsidP="00441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 жилищное строительство </w:t>
            </w: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1200,0</w:t>
            </w: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Pr="00805241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CC" w:rsidRDefault="009954CC" w:rsidP="00441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 жилищное строительство </w:t>
            </w: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Приусадебный земельный участок</w:t>
            </w: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1200,0</w:t>
            </w: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Pr="00805241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697,0 </w:t>
            </w:r>
          </w:p>
          <w:p w:rsidR="009954CC" w:rsidRDefault="009954CC" w:rsidP="00220B63">
            <w:pPr>
              <w:rPr>
                <w:sz w:val="24"/>
                <w:szCs w:val="24"/>
                <w:lang w:eastAsia="en-US"/>
              </w:rPr>
            </w:pPr>
          </w:p>
          <w:p w:rsidR="009954CC" w:rsidRPr="00805241" w:rsidRDefault="009954CC" w:rsidP="00220B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54CC" w:rsidRDefault="009954CC" w:rsidP="00220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bookmarkStart w:id="0" w:name="_GoBack"/>
        <w:bookmarkEnd w:id="0"/>
      </w:tr>
    </w:tbl>
    <w:p w:rsidR="00F6490D" w:rsidRDefault="00F6490D" w:rsidP="00F6490D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proofErr w:type="gramStart"/>
      <w:r>
        <w:rPr>
          <w:sz w:val="16"/>
          <w:szCs w:val="16"/>
        </w:rPr>
        <w:t xml:space="preserve"> С</w:t>
      </w:r>
      <w:proofErr w:type="gramEnd"/>
      <w:r>
        <w:rPr>
          <w:sz w:val="16"/>
          <w:szCs w:val="16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F6490D" w:rsidRDefault="00F6490D" w:rsidP="00F6490D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proofErr w:type="gramStart"/>
      <w:r>
        <w:rPr>
          <w:sz w:val="16"/>
          <w:szCs w:val="16"/>
        </w:rPr>
        <w:t xml:space="preserve"> С</w:t>
      </w:r>
      <w:proofErr w:type="gramEnd"/>
      <w:r>
        <w:rPr>
          <w:sz w:val="16"/>
          <w:szCs w:val="16"/>
        </w:rPr>
        <w:t xml:space="preserve"> указанием вида и марки.</w:t>
      </w:r>
    </w:p>
    <w:p w:rsidR="00F6490D" w:rsidRDefault="00F6490D" w:rsidP="00F6490D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proofErr w:type="gramStart"/>
      <w:r>
        <w:rPr>
          <w:sz w:val="16"/>
          <w:szCs w:val="16"/>
        </w:rPr>
        <w:t xml:space="preserve"> Б</w:t>
      </w:r>
      <w:proofErr w:type="gramEnd"/>
      <w:r>
        <w:rPr>
          <w:sz w:val="16"/>
          <w:szCs w:val="16"/>
        </w:rPr>
        <w:t>ез указания персональных данных.</w:t>
      </w:r>
    </w:p>
    <w:p w:rsidR="00F6490D" w:rsidRDefault="00F6490D" w:rsidP="00F6490D"/>
    <w:p w:rsidR="00F6490D" w:rsidRDefault="00F6490D" w:rsidP="00F6490D"/>
    <w:p w:rsidR="002129DF" w:rsidRPr="00F6490D" w:rsidRDefault="002129DF"/>
    <w:sectPr w:rsidR="002129DF" w:rsidRPr="00F6490D" w:rsidSect="00EF67A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00" w:rsidRDefault="00C94100">
      <w:r>
        <w:separator/>
      </w:r>
    </w:p>
  </w:endnote>
  <w:endnote w:type="continuationSeparator" w:id="0">
    <w:p w:rsidR="00C94100" w:rsidRDefault="00C9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00" w:rsidRDefault="00C94100">
      <w:r>
        <w:separator/>
      </w:r>
    </w:p>
  </w:footnote>
  <w:footnote w:type="continuationSeparator" w:id="0">
    <w:p w:rsidR="00C94100" w:rsidRDefault="00C9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B0" w:rsidRDefault="00C94100">
    <w:pPr>
      <w:pStyle w:val="a4"/>
    </w:pPr>
  </w:p>
  <w:p w:rsidR="003121B0" w:rsidRDefault="00C941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06"/>
    <w:rsid w:val="000B2922"/>
    <w:rsid w:val="001447A2"/>
    <w:rsid w:val="001C45D4"/>
    <w:rsid w:val="001F773C"/>
    <w:rsid w:val="002129DF"/>
    <w:rsid w:val="0024339C"/>
    <w:rsid w:val="003B17DB"/>
    <w:rsid w:val="003B5FA9"/>
    <w:rsid w:val="003D733A"/>
    <w:rsid w:val="005122DD"/>
    <w:rsid w:val="00697F83"/>
    <w:rsid w:val="00791F9F"/>
    <w:rsid w:val="007A57C8"/>
    <w:rsid w:val="00805241"/>
    <w:rsid w:val="00913C62"/>
    <w:rsid w:val="00966B97"/>
    <w:rsid w:val="009954CC"/>
    <w:rsid w:val="00B3301D"/>
    <w:rsid w:val="00BB18ED"/>
    <w:rsid w:val="00BE7A06"/>
    <w:rsid w:val="00C30CEF"/>
    <w:rsid w:val="00C34BF7"/>
    <w:rsid w:val="00C63012"/>
    <w:rsid w:val="00C94100"/>
    <w:rsid w:val="00D56857"/>
    <w:rsid w:val="00E1343A"/>
    <w:rsid w:val="00E140AD"/>
    <w:rsid w:val="00E55BC5"/>
    <w:rsid w:val="00EC5876"/>
    <w:rsid w:val="00F6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9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49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49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9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49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49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F:\&#1057;&#1074;&#1077;&#1076;&#1077;&#1085;&#1080;&#1103;%20&#1086;%20&#1076;&#1086;&#1093;&#1086;&#1076;&#1072;&#1093;%20&#1080;%20&#1088;&#1072;&#1089;&#1093;&#1086;&#1076;&#1072;&#1093;%20&#1084;&#1091;&#1085;&#1080;&#1094;&#1080;&#1087;&#1072;&#1083;&#1100;&#1085;&#1099;&#1093;%20&#1089;&#1083;&#1091;&#1078;&#1072;&#1097;&#1080;&#1093;%20&#1089;&#1087;%20&#1064;&#1080;&#1084;&#1073;&#1080;&#1083;&#1080;&#1082;&#1089;&#1082;&#1086;&#1077;%20&#1079;&#1072;%202017%20&#1075;&#1086;&#1076;\&#1057;&#1074;&#1077;&#1076;&#1077;&#1085;&#1080;&#1103;%20&#1086;%20&#1076;&#1086;&#1093;&#1086;&#1076;&#1072;&#1093;%20&#1084;&#1091;&#1085;&#1080;&#1094;&#1080;&#1087;&#1072;&#1083;&#1100;&#1085;&#1099;&#1093;%20&#1089;&#1083;&#1091;&#1078;&#1072;&#1097;&#1080;&#1093;%20&#1089;&#1087;%20&#1064;&#1080;&#1084;&#1073;&#1080;&#1083;&#1080;&#1082;&#1089;&#1082;&#1086;&#1077;\&#1057;&#1074;&#1077;&#1076;&#1077;&#1085;&#1080;&#1103;%20&#1086;%20&#1076;&#1086;&#1093;&#1086;&#1076;&#1072;&#1093;%20&#1079;&#1072;&#1084;&#1077;&#1089;&#1090;&#1080;&#1090;&#1077;&#1083;&#1100;%20&#1088;&#1091;&#1082;&#1086;&#1074;&#1086;&#1076;&#1080;&#1090;&#1077;&#1083;&#1103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2024-04-25T02:46:00Z</dcterms:created>
  <dcterms:modified xsi:type="dcterms:W3CDTF">2024-04-26T02:48:00Z</dcterms:modified>
</cp:coreProperties>
</file>