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6B" w:rsidRPr="00265E46" w:rsidRDefault="0028186B" w:rsidP="00281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46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b/>
          <w:sz w:val="28"/>
          <w:szCs w:val="28"/>
        </w:rPr>
        <w:t>Красночикойское</w:t>
      </w:r>
      <w:r w:rsidRPr="00265E46">
        <w:rPr>
          <w:rFonts w:ascii="Times New Roman" w:hAnsi="Times New Roman" w:cs="Times New Roman"/>
          <w:b/>
          <w:sz w:val="28"/>
          <w:szCs w:val="28"/>
        </w:rPr>
        <w:t>»</w:t>
      </w:r>
    </w:p>
    <w:p w:rsidR="0028186B" w:rsidRPr="00265E46" w:rsidRDefault="0028186B" w:rsidP="00281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46"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КРАСНОЧИКОЙСКОЕ</w:t>
      </w:r>
      <w:r w:rsidRPr="00265E46">
        <w:rPr>
          <w:rFonts w:ascii="Times New Roman" w:hAnsi="Times New Roman" w:cs="Times New Roman"/>
          <w:b/>
          <w:sz w:val="28"/>
          <w:szCs w:val="28"/>
        </w:rPr>
        <w:t>»</w:t>
      </w:r>
    </w:p>
    <w:p w:rsidR="0028186B" w:rsidRPr="00265E46" w:rsidRDefault="0028186B" w:rsidP="00281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86B" w:rsidRPr="00265E46" w:rsidRDefault="0028186B" w:rsidP="002818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E4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8186B" w:rsidRDefault="0028186B" w:rsidP="002818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15» августа </w:t>
      </w:r>
      <w:r w:rsidRPr="00265E4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65E46">
        <w:rPr>
          <w:rFonts w:ascii="Times New Roman" w:hAnsi="Times New Roman" w:cs="Times New Roman"/>
          <w:b/>
          <w:sz w:val="28"/>
          <w:szCs w:val="28"/>
        </w:rPr>
        <w:t xml:space="preserve"> год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65E46">
        <w:rPr>
          <w:rFonts w:ascii="Times New Roman" w:hAnsi="Times New Roman" w:cs="Times New Roman"/>
          <w:b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120</w:t>
      </w:r>
    </w:p>
    <w:p w:rsidR="0028186B" w:rsidRDefault="0028186B" w:rsidP="00281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D4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Красночикойское</w:t>
      </w:r>
      <w:r w:rsidRPr="00A30D4D">
        <w:rPr>
          <w:rFonts w:ascii="Times New Roman" w:hAnsi="Times New Roman" w:cs="Times New Roman"/>
          <w:b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A30D4D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C5714E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A30D4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98</w:t>
      </w:r>
      <w:r w:rsidRPr="00A30D4D">
        <w:rPr>
          <w:rFonts w:ascii="Times New Roman" w:hAnsi="Times New Roman" w:cs="Times New Roman"/>
          <w:b/>
          <w:sz w:val="28"/>
          <w:szCs w:val="28"/>
        </w:rPr>
        <w:t xml:space="preserve"> «О бюджете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Красночикойское</w:t>
      </w:r>
      <w:r w:rsidRPr="00A30D4D">
        <w:rPr>
          <w:rFonts w:ascii="Times New Roman" w:hAnsi="Times New Roman" w:cs="Times New Roman"/>
          <w:b/>
          <w:sz w:val="28"/>
          <w:szCs w:val="28"/>
        </w:rPr>
        <w:t>»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0D4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2024-2025 годов</w:t>
      </w:r>
      <w:r w:rsidRPr="00A30D4D">
        <w:rPr>
          <w:rFonts w:ascii="Times New Roman" w:hAnsi="Times New Roman" w:cs="Times New Roman"/>
          <w:b/>
          <w:sz w:val="28"/>
          <w:szCs w:val="28"/>
        </w:rPr>
        <w:t>»</w:t>
      </w:r>
    </w:p>
    <w:p w:rsidR="0028186B" w:rsidRPr="00AB13C9" w:rsidRDefault="0028186B" w:rsidP="0028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 42 Устава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Красночикойское», статьи 17</w:t>
      </w: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Красночикойское» </w:t>
      </w: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решил:</w:t>
      </w:r>
    </w:p>
    <w:p w:rsidR="0028186B" w:rsidRDefault="0028186B" w:rsidP="0028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Красночикойское» </w:t>
      </w: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F5AC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Красночикойское»» </w:t>
      </w: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и плановый период 2024-2025 годов» (</w:t>
      </w:r>
      <w:r w:rsidRPr="004261A7">
        <w:rPr>
          <w:rFonts w:ascii="Times New Roman" w:eastAsia="Times New Roman" w:hAnsi="Times New Roman" w:cs="Times New Roman"/>
          <w:sz w:val="20"/>
          <w:szCs w:val="20"/>
          <w:lang w:eastAsia="ru-RU"/>
        </w:rPr>
        <w:t>с изменениями, внесенными решениями Совета сельского поселения «Красночикойское» от 01.02.2023 г. №100, от 27.03.2023 года № 107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24.07.2023 № 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8186B" w:rsidRDefault="0028186B" w:rsidP="0028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86B" w:rsidRPr="00AB13C9" w:rsidRDefault="0028186B" w:rsidP="002818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статью 1</w:t>
      </w: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186B" w:rsidRPr="00AB13C9" w:rsidRDefault="0028186B" w:rsidP="002818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34711860,91</w:t>
      </w: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45468760.91</w:t>
      </w: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186B" w:rsidRDefault="0028186B" w:rsidP="002818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35560769,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83</w:t>
      </w: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46317669,83</w:t>
      </w: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186B" w:rsidRDefault="0028186B" w:rsidP="002818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2 .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 изложить в новой редакции (прилагается).</w:t>
      </w:r>
    </w:p>
    <w:p w:rsidR="0028186B" w:rsidRDefault="0028186B" w:rsidP="0028186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 изложить в новой редакции (прилагается).</w:t>
      </w:r>
    </w:p>
    <w:p w:rsidR="0028186B" w:rsidRDefault="0028186B" w:rsidP="0028186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9 изложить в новой редакции (прилагается).</w:t>
      </w:r>
    </w:p>
    <w:p w:rsidR="0028186B" w:rsidRPr="004261A7" w:rsidRDefault="0028186B" w:rsidP="002818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2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28186B" w:rsidRPr="004261A7" w:rsidRDefault="0028186B" w:rsidP="0028186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2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28186B" w:rsidRPr="004261A7" w:rsidRDefault="0028186B" w:rsidP="0028186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2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28186B" w:rsidRPr="004261A7" w:rsidRDefault="0028186B" w:rsidP="00281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86B" w:rsidRDefault="0028186B" w:rsidP="00281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сельского поселения</w:t>
      </w:r>
    </w:p>
    <w:p w:rsidR="0028186B" w:rsidRDefault="0028186B" w:rsidP="00281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«Красночикойское»»</w:t>
      </w: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Л.Н. Беломестнова</w:t>
      </w:r>
    </w:p>
    <w:p w:rsidR="0028186B" w:rsidRDefault="0028186B" w:rsidP="0028186B"/>
    <w:p w:rsidR="0028186B" w:rsidRDefault="0028186B" w:rsidP="0028186B"/>
    <w:p w:rsidR="0028186B" w:rsidRDefault="0028186B" w:rsidP="0028186B"/>
    <w:p w:rsidR="0028186B" w:rsidRDefault="0028186B" w:rsidP="0028186B"/>
    <w:p w:rsidR="0028186B" w:rsidRDefault="0028186B" w:rsidP="0028186B"/>
    <w:p w:rsidR="0028186B" w:rsidRDefault="0028186B" w:rsidP="0028186B"/>
    <w:p w:rsidR="0028186B" w:rsidRPr="00540FD6" w:rsidRDefault="0028186B" w:rsidP="00281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D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8186B" w:rsidRDefault="0028186B" w:rsidP="002818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0FD6">
        <w:rPr>
          <w:rFonts w:ascii="Times New Roman" w:hAnsi="Times New Roman" w:cs="Times New Roman"/>
          <w:b/>
          <w:sz w:val="28"/>
          <w:szCs w:val="28"/>
        </w:rPr>
        <w:t>К проекту решения Совета сельского поселения «Красночикойское» О внесении изменений в решение Совета сельского поселения «Красночикойское» от 27 декабря 2023 года № 98 «О бюджете сельского поселения «Красночикойское» на 2023 год и плановый период 2024-2025 годов»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261A7">
        <w:rPr>
          <w:rFonts w:ascii="Times New Roman" w:eastAsia="Times New Roman" w:hAnsi="Times New Roman" w:cs="Times New Roman"/>
          <w:sz w:val="20"/>
          <w:szCs w:val="20"/>
          <w:lang w:eastAsia="ru-RU"/>
        </w:rPr>
        <w:t>с изменениями, внесенными решениями Совета сельского поселения «Красночикойское» от 01.02.2023 г. №100, от 27.03.2023 года № 107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от24.07.2023 № 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28186B" w:rsidRPr="00540FD6" w:rsidRDefault="0028186B" w:rsidP="002818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42 Устава сельского поселения «Красночикойское» и на основании ст. 17 Положения о бюджетном процессе сельского поселения «Красночикойское» вносим в Совет сельского поселения «Красночикойское» предложения о внесении изменений в </w:t>
      </w:r>
      <w:r w:rsidRPr="00540FD6">
        <w:rPr>
          <w:rFonts w:ascii="Times New Roman" w:hAnsi="Times New Roman" w:cs="Times New Roman"/>
          <w:sz w:val="28"/>
          <w:szCs w:val="28"/>
        </w:rPr>
        <w:t>решение Совета сельского поселения «Красночикойское» О внесении изменений в решение Совета сельского поселения «Красночикойское» от 27 декабря 2023 года № 98 «О бюджете сельского поселения «Красночикойское» на 2023 год</w:t>
      </w:r>
      <w:proofErr w:type="gramEnd"/>
      <w:r w:rsidRPr="00540FD6">
        <w:rPr>
          <w:rFonts w:ascii="Times New Roman" w:hAnsi="Times New Roman" w:cs="Times New Roman"/>
          <w:sz w:val="28"/>
          <w:szCs w:val="28"/>
        </w:rPr>
        <w:t xml:space="preserve"> и плановый период 2024-2025 годов» </w:t>
      </w:r>
      <w:r w:rsidRPr="00540F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40FD6">
        <w:rPr>
          <w:rFonts w:ascii="Times New Roman" w:eastAsia="Times New Roman" w:hAnsi="Times New Roman" w:cs="Times New Roman"/>
          <w:sz w:val="20"/>
          <w:szCs w:val="20"/>
          <w:lang w:eastAsia="ru-RU"/>
        </w:rPr>
        <w:t>с изменениями, внесенными решениями Совета сельского поселения «Красночикойское» от 01.02.2023 г. №100, от 27.03.2023 года № 107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24.07.2023 № 117</w:t>
      </w:r>
      <w:r w:rsidRPr="00540F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8186B" w:rsidRDefault="0028186B" w:rsidP="00281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доходную и расходную часть бюджета сельского поселения «Красночикойское» на 10756900 руб.</w:t>
      </w:r>
    </w:p>
    <w:p w:rsidR="0028186B" w:rsidRDefault="0028186B" w:rsidP="00281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доходам увеличить:</w:t>
      </w:r>
    </w:p>
    <w:p w:rsidR="0028186B" w:rsidRDefault="0028186B" w:rsidP="00281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 на 8756900 руб.</w:t>
      </w:r>
    </w:p>
    <w:p w:rsidR="0028186B" w:rsidRPr="004E0BBC" w:rsidRDefault="0028186B" w:rsidP="00281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межбюджетные трансферты, передаваемые бюджетам</w:t>
      </w:r>
    </w:p>
    <w:p w:rsidR="0028186B" w:rsidRPr="004E0BBC" w:rsidRDefault="0028186B" w:rsidP="00281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– 2000000 руб.</w:t>
      </w:r>
    </w:p>
    <w:p w:rsidR="0028186B" w:rsidRDefault="0028186B" w:rsidP="00281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расходной части внести следующие изменения:</w:t>
      </w:r>
    </w:p>
    <w:p w:rsidR="0028186B" w:rsidRDefault="0028186B" w:rsidP="00281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0409 «Дорожное хозяйство» ЦС 00000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4317 увеличить на 8756900 руб. (ремонт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8186B" w:rsidRDefault="0028186B" w:rsidP="00281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0503 «Прочее благоустройство» увеличить на 2000000 руб. – благоустройство площади с. Красный Чикой.</w:t>
      </w:r>
    </w:p>
    <w:p w:rsidR="0028186B" w:rsidRDefault="0028186B" w:rsidP="0028186B">
      <w:pPr>
        <w:jc w:val="center"/>
      </w:pPr>
    </w:p>
    <w:p w:rsidR="0028186B" w:rsidRDefault="0028186B" w:rsidP="0028186B">
      <w:pPr>
        <w:jc w:val="center"/>
      </w:pPr>
    </w:p>
    <w:p w:rsidR="0028186B" w:rsidRDefault="0028186B" w:rsidP="00281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сельского поселения</w:t>
      </w:r>
    </w:p>
    <w:p w:rsidR="0028186B" w:rsidRDefault="0028186B" w:rsidP="00281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«Красночикойское»»</w:t>
      </w:r>
      <w:r w:rsidRPr="00AB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Л.Н. Беломестнова</w:t>
      </w:r>
    </w:p>
    <w:p w:rsidR="0028186B" w:rsidRDefault="0028186B" w:rsidP="0028186B"/>
    <w:p w:rsidR="0028186B" w:rsidRDefault="0028186B" w:rsidP="0028186B">
      <w:pPr>
        <w:jc w:val="both"/>
      </w:pPr>
    </w:p>
    <w:p w:rsidR="0028186B" w:rsidRPr="00EC2CE2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8186B" w:rsidRPr="00EC2CE2" w:rsidRDefault="0028186B" w:rsidP="00281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 поселения</w:t>
      </w:r>
    </w:p>
    <w:p w:rsidR="0028186B" w:rsidRPr="00EC2CE2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Красночикойское</w:t>
      </w: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28186B" w:rsidRPr="00EC2CE2" w:rsidRDefault="0028186B" w:rsidP="00281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45E1B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45E1B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 2023</w:t>
      </w: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8186B" w:rsidRPr="00EC2CE2" w:rsidRDefault="0028186B" w:rsidP="0028186B">
      <w:pPr>
        <w:tabs>
          <w:tab w:val="left" w:pos="1695"/>
          <w:tab w:val="left" w:pos="438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86B" w:rsidRPr="00EC2CE2" w:rsidRDefault="0028186B" w:rsidP="0028186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86B" w:rsidRPr="00EC2CE2" w:rsidRDefault="0028186B" w:rsidP="00281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по кодам групп, подгрупп, статей, видов источников финансирования дефицита бюджета</w:t>
      </w:r>
    </w:p>
    <w:p w:rsidR="0028186B" w:rsidRPr="00EC2CE2" w:rsidRDefault="0028186B" w:rsidP="00281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Красночикойское</w:t>
      </w:r>
      <w:r w:rsidRPr="00EC2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8186B" w:rsidRPr="00EC2CE2" w:rsidRDefault="0028186B" w:rsidP="00281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</w:p>
    <w:p w:rsidR="0028186B" w:rsidRPr="00EC2CE2" w:rsidRDefault="0028186B" w:rsidP="0028186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80"/>
        <w:gridCol w:w="2880"/>
        <w:gridCol w:w="2139"/>
      </w:tblGrid>
      <w:tr w:rsidR="0028186B" w:rsidRPr="00EC2CE2" w:rsidTr="0007267A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 xml:space="preserve">Код главного </w:t>
            </w:r>
            <w:proofErr w:type="gramStart"/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6B" w:rsidRPr="00EC2CE2" w:rsidRDefault="0028186B" w:rsidP="00072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6B" w:rsidRPr="00EC2CE2" w:rsidRDefault="0028186B" w:rsidP="00072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бюджетов, всего: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848908,92</w:t>
            </w: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eastAsia="ru-RU"/>
              </w:rP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848908,92</w:t>
            </w: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-45468760,91</w:t>
            </w: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Default="0028186B" w:rsidP="0007267A">
            <w:pPr>
              <w:jc w:val="center"/>
            </w:pPr>
            <w:r w:rsidRPr="00E206A6">
              <w:rPr>
                <w:rFonts w:ascii="Times New Roman" w:eastAsia="Times New Roman" w:hAnsi="Times New Roman" w:cs="Times New Roman"/>
                <w:lang w:eastAsia="ru-RU"/>
              </w:rPr>
              <w:t>-45468760,91</w:t>
            </w: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 денежных средств 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Default="0028186B" w:rsidP="0007267A">
            <w:pPr>
              <w:jc w:val="center"/>
            </w:pPr>
            <w:r w:rsidRPr="00E206A6">
              <w:rPr>
                <w:rFonts w:ascii="Times New Roman" w:eastAsia="Times New Roman" w:hAnsi="Times New Roman" w:cs="Times New Roman"/>
                <w:lang w:eastAsia="ru-RU"/>
              </w:rPr>
              <w:t>-45468760,91</w:t>
            </w: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 денежных средств  бюджета поселений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Default="0028186B" w:rsidP="0007267A">
            <w:pPr>
              <w:jc w:val="center"/>
            </w:pPr>
            <w:r w:rsidRPr="00E206A6">
              <w:rPr>
                <w:rFonts w:ascii="Times New Roman" w:eastAsia="Times New Roman" w:hAnsi="Times New Roman" w:cs="Times New Roman"/>
                <w:lang w:eastAsia="ru-RU"/>
              </w:rPr>
              <w:t>-45468760,91</w:t>
            </w: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46317669,83</w:t>
            </w:r>
          </w:p>
        </w:tc>
      </w:tr>
      <w:tr w:rsidR="0028186B" w:rsidRPr="00EC2CE2" w:rsidTr="0007267A">
        <w:trPr>
          <w:trHeight w:val="6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Default="0028186B" w:rsidP="0007267A">
            <w:pPr>
              <w:jc w:val="center"/>
            </w:pPr>
            <w:r w:rsidRPr="00360AAB">
              <w:rPr>
                <w:rFonts w:ascii="Times New Roman" w:eastAsia="Times New Roman" w:hAnsi="Times New Roman" w:cs="Times New Roman"/>
                <w:lang w:eastAsia="ru-RU"/>
              </w:rPr>
              <w:t>46317669,83</w:t>
            </w: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Default="0028186B" w:rsidP="0007267A">
            <w:pPr>
              <w:jc w:val="center"/>
            </w:pPr>
            <w:r w:rsidRPr="00360AAB">
              <w:rPr>
                <w:rFonts w:ascii="Times New Roman" w:eastAsia="Times New Roman" w:hAnsi="Times New Roman" w:cs="Times New Roman"/>
                <w:lang w:eastAsia="ru-RU"/>
              </w:rPr>
              <w:t>46317669,83</w:t>
            </w: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 средств бюджета поселения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Default="0028186B" w:rsidP="0007267A">
            <w:pPr>
              <w:jc w:val="center"/>
            </w:pPr>
            <w:r w:rsidRPr="00360AAB">
              <w:rPr>
                <w:rFonts w:ascii="Times New Roman" w:eastAsia="Times New Roman" w:hAnsi="Times New Roman" w:cs="Times New Roman"/>
                <w:lang w:eastAsia="ru-RU"/>
              </w:rPr>
              <w:t>46317669,83</w:t>
            </w:r>
          </w:p>
        </w:tc>
      </w:tr>
    </w:tbl>
    <w:p w:rsidR="0028186B" w:rsidRPr="00EC2CE2" w:rsidRDefault="0028186B" w:rsidP="00281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Pr="00EC2CE2" w:rsidRDefault="0028186B" w:rsidP="00281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Pr="00EC2CE2" w:rsidRDefault="0028186B" w:rsidP="00281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Pr="00EC2CE2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28186B" w:rsidRPr="00EC2CE2" w:rsidRDefault="0028186B" w:rsidP="00281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 поселения</w:t>
      </w:r>
    </w:p>
    <w:p w:rsidR="0028186B" w:rsidRPr="00EC2CE2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Красночикойское</w:t>
      </w: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045E1B" w:rsidRPr="00EC2CE2" w:rsidRDefault="00045E1B" w:rsidP="00045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 2023</w:t>
      </w: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8186B" w:rsidRPr="00EC2CE2" w:rsidRDefault="0028186B" w:rsidP="00281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Pr="00EC2CE2" w:rsidRDefault="0028186B" w:rsidP="0028186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86B" w:rsidRPr="00EC2CE2" w:rsidRDefault="0028186B" w:rsidP="00281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по кодам </w:t>
      </w:r>
      <w:proofErr w:type="gramStart"/>
      <w:r w:rsidRPr="00EC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классификации источников финансирования дефицитов бюджета</w:t>
      </w:r>
      <w:proofErr w:type="gramEnd"/>
      <w:r w:rsidRPr="00EC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186B" w:rsidRPr="00EC2CE2" w:rsidRDefault="0028186B" w:rsidP="00281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Красночикойское</w:t>
      </w:r>
      <w:r w:rsidRPr="00EC2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8186B" w:rsidRPr="00EC2CE2" w:rsidRDefault="0028186B" w:rsidP="00281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</w:p>
    <w:p w:rsidR="0028186B" w:rsidRPr="00EC2CE2" w:rsidRDefault="0028186B" w:rsidP="0028186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80"/>
        <w:gridCol w:w="2880"/>
        <w:gridCol w:w="2139"/>
      </w:tblGrid>
      <w:tr w:rsidR="0028186B" w:rsidRPr="00EC2CE2" w:rsidTr="0007267A">
        <w:trPr>
          <w:trHeight w:val="2785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</w:tr>
      <w:tr w:rsidR="0028186B" w:rsidRPr="00EC2CE2" w:rsidTr="0007267A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бюджетов, всего: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848908,92</w:t>
            </w: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eastAsia="ru-RU"/>
              </w:rP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848908,92</w:t>
            </w: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Default="0028186B" w:rsidP="0007267A">
            <w:pPr>
              <w:jc w:val="center"/>
            </w:pPr>
            <w:r w:rsidRPr="00E206A6">
              <w:rPr>
                <w:rFonts w:ascii="Times New Roman" w:eastAsia="Times New Roman" w:hAnsi="Times New Roman" w:cs="Times New Roman"/>
                <w:lang w:eastAsia="ru-RU"/>
              </w:rPr>
              <w:t>-45468760,91</w:t>
            </w: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01 05 02 00 00 0000 000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Default="0028186B" w:rsidP="0007267A">
            <w:pPr>
              <w:jc w:val="center"/>
            </w:pPr>
            <w:r w:rsidRPr="00E206A6">
              <w:rPr>
                <w:rFonts w:ascii="Times New Roman" w:eastAsia="Times New Roman" w:hAnsi="Times New Roman" w:cs="Times New Roman"/>
                <w:lang w:eastAsia="ru-RU"/>
              </w:rPr>
              <w:t>-45468760,91</w:t>
            </w:r>
          </w:p>
        </w:tc>
      </w:tr>
      <w:tr w:rsidR="0028186B" w:rsidRPr="00EC2CE2" w:rsidTr="000726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46317669,83</w:t>
            </w:r>
          </w:p>
        </w:tc>
      </w:tr>
      <w:tr w:rsidR="0028186B" w:rsidRPr="00EC2CE2" w:rsidTr="0007267A">
        <w:trPr>
          <w:trHeight w:val="6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01 05 02 00 00 0000 000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Pr="00EC2CE2" w:rsidRDefault="0028186B" w:rsidP="0007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6B" w:rsidRDefault="0028186B" w:rsidP="0007267A">
            <w:pPr>
              <w:jc w:val="center"/>
            </w:pPr>
            <w:r w:rsidRPr="00360AAB">
              <w:rPr>
                <w:rFonts w:ascii="Times New Roman" w:eastAsia="Times New Roman" w:hAnsi="Times New Roman" w:cs="Times New Roman"/>
                <w:lang w:eastAsia="ru-RU"/>
              </w:rPr>
              <w:t>46317669,83</w:t>
            </w:r>
          </w:p>
        </w:tc>
      </w:tr>
    </w:tbl>
    <w:p w:rsidR="0028186B" w:rsidRPr="00EC2CE2" w:rsidRDefault="0028186B" w:rsidP="00281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Pr="00EC2CE2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Pr="00EC2CE2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Pr="00EC2CE2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Pr="0068673D" w:rsidRDefault="0028186B" w:rsidP="0028186B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9</w:t>
      </w:r>
    </w:p>
    <w:p w:rsidR="0028186B" w:rsidRPr="0068673D" w:rsidRDefault="0028186B" w:rsidP="00281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 поселения</w:t>
      </w:r>
    </w:p>
    <w:p w:rsidR="0028186B" w:rsidRPr="0068673D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Красночикойское</w:t>
      </w:r>
      <w:r w:rsidRPr="0068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045E1B" w:rsidRPr="00EC2CE2" w:rsidRDefault="00045E1B" w:rsidP="00045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 2023</w:t>
      </w:r>
      <w:r w:rsidRPr="00E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8186B" w:rsidRPr="0068673D" w:rsidRDefault="0028186B" w:rsidP="00281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Pr="0068673D" w:rsidRDefault="0028186B" w:rsidP="00281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Pr="0068673D" w:rsidRDefault="0028186B" w:rsidP="0028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Pr="0068673D" w:rsidRDefault="0028186B" w:rsidP="00281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межбюджетных трансфертов, получаемых из других бюджетов бюджетной системы в 2023 году</w:t>
      </w:r>
    </w:p>
    <w:p w:rsidR="0028186B" w:rsidRPr="0068673D" w:rsidRDefault="0028186B" w:rsidP="00281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292"/>
        <w:gridCol w:w="1476"/>
      </w:tblGrid>
      <w:tr w:rsidR="0028186B" w:rsidRPr="0068673D" w:rsidTr="0007267A">
        <w:tc>
          <w:tcPr>
            <w:tcW w:w="828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183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28186B" w:rsidRPr="0068673D" w:rsidTr="0007267A">
        <w:tc>
          <w:tcPr>
            <w:tcW w:w="828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9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186B" w:rsidRPr="0068673D" w:rsidTr="0007267A">
        <w:trPr>
          <w:trHeight w:val="70"/>
        </w:trPr>
        <w:tc>
          <w:tcPr>
            <w:tcW w:w="828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28186B" w:rsidRPr="0068673D" w:rsidRDefault="0028186B" w:rsidP="0007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183" w:type="dxa"/>
          </w:tcPr>
          <w:p w:rsidR="0028186B" w:rsidRPr="0068673D" w:rsidRDefault="0028186B" w:rsidP="002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37254760,91</w:t>
            </w:r>
          </w:p>
        </w:tc>
      </w:tr>
      <w:tr w:rsidR="0028186B" w:rsidRPr="0068673D" w:rsidTr="0007267A">
        <w:tc>
          <w:tcPr>
            <w:tcW w:w="828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28186B" w:rsidRPr="0068673D" w:rsidRDefault="0028186B" w:rsidP="0007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3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186B" w:rsidRPr="0068673D" w:rsidTr="0007267A">
        <w:tc>
          <w:tcPr>
            <w:tcW w:w="828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28186B" w:rsidRPr="0068673D" w:rsidRDefault="0028186B" w:rsidP="0007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37254760,91</w:t>
            </w:r>
          </w:p>
        </w:tc>
      </w:tr>
      <w:tr w:rsidR="0028186B" w:rsidRPr="0068673D" w:rsidTr="0007267A">
        <w:tc>
          <w:tcPr>
            <w:tcW w:w="828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9" w:type="dxa"/>
          </w:tcPr>
          <w:p w:rsidR="0028186B" w:rsidRPr="0068673D" w:rsidRDefault="0028186B" w:rsidP="0007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83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1022300</w:t>
            </w:r>
          </w:p>
        </w:tc>
      </w:tr>
      <w:tr w:rsidR="0028186B" w:rsidRPr="0068673D" w:rsidTr="0007267A">
        <w:tc>
          <w:tcPr>
            <w:tcW w:w="828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28186B" w:rsidRPr="0068673D" w:rsidRDefault="0028186B" w:rsidP="000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1183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1022300</w:t>
            </w:r>
          </w:p>
        </w:tc>
      </w:tr>
      <w:tr w:rsidR="0028186B" w:rsidRPr="0068673D" w:rsidTr="0007267A">
        <w:tc>
          <w:tcPr>
            <w:tcW w:w="828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9" w:type="dxa"/>
          </w:tcPr>
          <w:p w:rsidR="0028186B" w:rsidRPr="0068673D" w:rsidRDefault="0028186B" w:rsidP="0007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3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457400</w:t>
            </w:r>
          </w:p>
        </w:tc>
      </w:tr>
      <w:tr w:rsidR="0028186B" w:rsidRPr="0068673D" w:rsidTr="0007267A">
        <w:tc>
          <w:tcPr>
            <w:tcW w:w="828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28186B" w:rsidRPr="0068673D" w:rsidRDefault="0028186B" w:rsidP="000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457400</w:t>
            </w:r>
          </w:p>
        </w:tc>
      </w:tr>
      <w:tr w:rsidR="0028186B" w:rsidRPr="0068673D" w:rsidTr="0007267A">
        <w:tc>
          <w:tcPr>
            <w:tcW w:w="828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9" w:type="dxa"/>
            <w:vAlign w:val="bottom"/>
          </w:tcPr>
          <w:p w:rsidR="0028186B" w:rsidRPr="0068673D" w:rsidRDefault="0028186B" w:rsidP="0007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3" w:type="dxa"/>
          </w:tcPr>
          <w:p w:rsidR="0028186B" w:rsidRPr="0068673D" w:rsidRDefault="0028186B" w:rsidP="002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19535948,91</w:t>
            </w:r>
          </w:p>
        </w:tc>
      </w:tr>
      <w:tr w:rsidR="0028186B" w:rsidRPr="0068673D" w:rsidTr="0007267A">
        <w:tc>
          <w:tcPr>
            <w:tcW w:w="828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  <w:vAlign w:val="bottom"/>
          </w:tcPr>
          <w:p w:rsidR="0028186B" w:rsidRPr="0068673D" w:rsidRDefault="0028186B" w:rsidP="0007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14535948,91</w:t>
            </w:r>
          </w:p>
        </w:tc>
      </w:tr>
      <w:tr w:rsidR="0028186B" w:rsidRPr="0068673D" w:rsidTr="0007267A">
        <w:tc>
          <w:tcPr>
            <w:tcW w:w="828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  <w:vAlign w:val="bottom"/>
          </w:tcPr>
          <w:p w:rsidR="0028186B" w:rsidRPr="0068673D" w:rsidRDefault="0028186B" w:rsidP="0007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183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</w:t>
            </w:r>
          </w:p>
        </w:tc>
      </w:tr>
      <w:tr w:rsidR="0028186B" w:rsidRPr="0068673D" w:rsidTr="0007267A">
        <w:tc>
          <w:tcPr>
            <w:tcW w:w="828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9" w:type="dxa"/>
            <w:vAlign w:val="bottom"/>
          </w:tcPr>
          <w:p w:rsidR="0028186B" w:rsidRDefault="0028186B" w:rsidP="0007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183" w:type="dxa"/>
          </w:tcPr>
          <w:p w:rsidR="0028186B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16239112</w:t>
            </w:r>
          </w:p>
        </w:tc>
      </w:tr>
      <w:tr w:rsidR="0028186B" w:rsidRPr="0068673D" w:rsidTr="0007267A">
        <w:tc>
          <w:tcPr>
            <w:tcW w:w="828" w:type="dxa"/>
          </w:tcPr>
          <w:p w:rsidR="0028186B" w:rsidRPr="0068673D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  <w:vAlign w:val="bottom"/>
          </w:tcPr>
          <w:p w:rsidR="0028186B" w:rsidRDefault="0028186B" w:rsidP="0007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83" w:type="dxa"/>
          </w:tcPr>
          <w:p w:rsidR="0028186B" w:rsidRDefault="0028186B" w:rsidP="0007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16239112</w:t>
            </w:r>
          </w:p>
        </w:tc>
      </w:tr>
    </w:tbl>
    <w:p w:rsidR="0028186B" w:rsidRPr="00EC2CE2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Pr="00EC2CE2" w:rsidRDefault="0028186B" w:rsidP="002818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6B" w:rsidRPr="00563446" w:rsidRDefault="0028186B" w:rsidP="00281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AC3" w:rsidRDefault="00F25AC3"/>
    <w:p w:rsidR="00431925" w:rsidRDefault="00431925"/>
    <w:p w:rsidR="00431925" w:rsidRDefault="00431925"/>
    <w:p w:rsidR="00431925" w:rsidRDefault="00431925"/>
    <w:p w:rsidR="00431925" w:rsidRDefault="00431925"/>
    <w:p w:rsidR="00431925" w:rsidRDefault="00431925"/>
    <w:p w:rsidR="00431925" w:rsidRDefault="00431925"/>
    <w:p w:rsidR="00431925" w:rsidRDefault="00431925">
      <w:pPr>
        <w:sectPr w:rsidR="004319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925" w:rsidRDefault="00431925"/>
    <w:tbl>
      <w:tblPr>
        <w:tblW w:w="12636" w:type="dxa"/>
        <w:tblInd w:w="108" w:type="dxa"/>
        <w:tblLook w:val="04A0" w:firstRow="1" w:lastRow="0" w:firstColumn="1" w:lastColumn="0" w:noHBand="0" w:noVBand="1"/>
      </w:tblPr>
      <w:tblGrid>
        <w:gridCol w:w="6580"/>
        <w:gridCol w:w="3785"/>
        <w:gridCol w:w="2248"/>
        <w:gridCol w:w="222"/>
      </w:tblGrid>
      <w:tr w:rsidR="00431925" w:rsidRPr="00431925" w:rsidTr="0043192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Приложение № 11 к решению Совета </w:t>
            </w:r>
          </w:p>
        </w:tc>
      </w:tr>
      <w:tr w:rsidR="00431925" w:rsidRPr="00431925" w:rsidTr="0043192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сельского поселения "Красночикойское"</w:t>
            </w:r>
          </w:p>
        </w:tc>
      </w:tr>
      <w:tr w:rsidR="00431925" w:rsidRPr="00431925" w:rsidTr="0043192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EC2CE2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E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2023</w:t>
            </w:r>
            <w:r w:rsidRPr="00E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40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375"/>
        </w:trPr>
        <w:tc>
          <w:tcPr>
            <w:tcW w:w="1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Объем поступления доходов  в бюджет 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375"/>
        </w:trPr>
        <w:tc>
          <w:tcPr>
            <w:tcW w:w="1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сельского поселения "Красночикойское" на  2023 г.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27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525"/>
        </w:trPr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Наименование кода дохода</w:t>
            </w:r>
          </w:p>
        </w:tc>
        <w:tc>
          <w:tcPr>
            <w:tcW w:w="3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плановые назначения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27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36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8214000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4212000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139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4212000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193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000 1 01 02010  01 1000 110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4212000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48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000 1 05 00000 00 0000 000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57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000 1 05 03010 01 100 110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37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3196000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40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961000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85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961000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27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2235000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37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1265000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72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1265000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141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000 1 06 06033 10 1000 110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57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970000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73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970000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103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000 1 06 06043 10 1000 110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970000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765"/>
        </w:trPr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782000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1515"/>
        </w:trPr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730000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1410"/>
        </w:trPr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730000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1455"/>
        </w:trPr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730000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1440"/>
        </w:trPr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1290"/>
        </w:trPr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1350"/>
        </w:trPr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450"/>
        </w:trPr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37254760,91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69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000 2 02 15000 00 0000 150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1022300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48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1022300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72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1022300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72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457400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8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457400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885"/>
        </w:trPr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16239112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525"/>
        </w:trPr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16239112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510"/>
        </w:trPr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16239112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465"/>
        </w:trPr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19535948,91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1245"/>
        </w:trPr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14535948,91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1320"/>
        </w:trPr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14535948,91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495"/>
        </w:trPr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5000000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600"/>
        </w:trPr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5000000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31925" w:rsidRPr="00431925" w:rsidTr="00431925">
        <w:trPr>
          <w:trHeight w:val="405"/>
        </w:trPr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3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3192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45468760,91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25" w:rsidRPr="00431925" w:rsidRDefault="00431925" w:rsidP="004319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431925" w:rsidRDefault="00431925"/>
    <w:tbl>
      <w:tblPr>
        <w:tblW w:w="15126" w:type="dxa"/>
        <w:tblInd w:w="93" w:type="dxa"/>
        <w:tblLook w:val="04A0" w:firstRow="1" w:lastRow="0" w:firstColumn="1" w:lastColumn="0" w:noHBand="0" w:noVBand="1"/>
      </w:tblPr>
      <w:tblGrid>
        <w:gridCol w:w="7940"/>
        <w:gridCol w:w="1332"/>
        <w:gridCol w:w="880"/>
        <w:gridCol w:w="940"/>
        <w:gridCol w:w="1660"/>
        <w:gridCol w:w="880"/>
        <w:gridCol w:w="1680"/>
      </w:tblGrid>
      <w:tr w:rsidR="00045E1B" w:rsidRPr="00045E1B" w:rsidTr="00045E1B">
        <w:trPr>
          <w:trHeight w:val="37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13 к Решению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1B" w:rsidRPr="00045E1B" w:rsidTr="00045E1B">
        <w:trPr>
          <w:trHeight w:val="37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1B" w:rsidRPr="00045E1B" w:rsidTr="00045E1B">
        <w:trPr>
          <w:trHeight w:val="37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Красночикойское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1B" w:rsidRPr="00045E1B" w:rsidTr="00045E1B">
        <w:trPr>
          <w:trHeight w:val="37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EC2CE2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E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2023</w:t>
            </w:r>
            <w:r w:rsidRPr="00E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1B" w:rsidRPr="00045E1B" w:rsidTr="00045E1B">
        <w:trPr>
          <w:trHeight w:val="795"/>
        </w:trPr>
        <w:tc>
          <w:tcPr>
            <w:tcW w:w="15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ведомственной структуре расходов бюджета сельского поселения на  2023 год.</w:t>
            </w:r>
          </w:p>
        </w:tc>
      </w:tr>
      <w:tr w:rsidR="00045E1B" w:rsidRPr="00045E1B" w:rsidTr="00045E1B">
        <w:trPr>
          <w:trHeight w:val="31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1B" w:rsidRPr="00045E1B" w:rsidTr="00045E1B">
        <w:trPr>
          <w:trHeight w:val="33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1B" w:rsidRPr="00045E1B" w:rsidTr="00045E1B">
        <w:trPr>
          <w:trHeight w:val="915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назначения</w:t>
            </w:r>
          </w:p>
        </w:tc>
      </w:tr>
      <w:tr w:rsidR="00045E1B" w:rsidRPr="00045E1B" w:rsidTr="00045E1B">
        <w:trPr>
          <w:trHeight w:val="45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"Красночикойское"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46 317 669,83</w:t>
            </w:r>
          </w:p>
        </w:tc>
      </w:tr>
      <w:tr w:rsidR="00045E1B" w:rsidRPr="00045E1B" w:rsidTr="00045E1B">
        <w:trPr>
          <w:trHeight w:val="48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Обшегосударственные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8 377 236,00</w:t>
            </w:r>
          </w:p>
        </w:tc>
      </w:tr>
      <w:tr w:rsidR="00045E1B" w:rsidRPr="00045E1B" w:rsidTr="00045E1B">
        <w:trPr>
          <w:trHeight w:val="76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991 196,00</w:t>
            </w:r>
          </w:p>
        </w:tc>
      </w:tr>
      <w:tr w:rsidR="00045E1B" w:rsidRPr="00045E1B" w:rsidTr="00045E1B">
        <w:trPr>
          <w:trHeight w:val="64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991 196,00</w:t>
            </w:r>
          </w:p>
        </w:tc>
      </w:tr>
      <w:tr w:rsidR="00045E1B" w:rsidRPr="00045E1B" w:rsidTr="00045E1B">
        <w:trPr>
          <w:trHeight w:val="46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991 196,00</w:t>
            </w:r>
          </w:p>
        </w:tc>
      </w:tr>
      <w:tr w:rsidR="00045E1B" w:rsidRPr="00045E1B" w:rsidTr="00045E1B">
        <w:trPr>
          <w:trHeight w:val="108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proofErr w:type="gram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</w:t>
            </w:r>
            <w:proofErr w:type="spellEnd"/>
            <w:proofErr w:type="gram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991 196,00</w:t>
            </w:r>
          </w:p>
        </w:tc>
      </w:tr>
      <w:tr w:rsidR="00045E1B" w:rsidRPr="00045E1B" w:rsidTr="00045E1B">
        <w:trPr>
          <w:trHeight w:val="64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песоналу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991 196,00</w:t>
            </w:r>
          </w:p>
        </w:tc>
      </w:tr>
      <w:tr w:rsidR="00045E1B" w:rsidRPr="00045E1B" w:rsidTr="00045E1B">
        <w:trPr>
          <w:trHeight w:val="46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761 287,00</w:t>
            </w:r>
          </w:p>
        </w:tc>
      </w:tr>
      <w:tr w:rsidR="00045E1B" w:rsidRPr="00045E1B" w:rsidTr="00045E1B">
        <w:trPr>
          <w:trHeight w:val="108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229 909,00</w:t>
            </w:r>
          </w:p>
        </w:tc>
      </w:tr>
      <w:tr w:rsidR="00045E1B" w:rsidRPr="00045E1B" w:rsidTr="00045E1B">
        <w:trPr>
          <w:trHeight w:val="111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1 713 359,15</w:t>
            </w:r>
          </w:p>
        </w:tc>
      </w:tr>
      <w:tr w:rsidR="00045E1B" w:rsidRPr="00045E1B" w:rsidTr="00045E1B">
        <w:trPr>
          <w:trHeight w:val="78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1 713 359,15</w:t>
            </w:r>
          </w:p>
        </w:tc>
      </w:tr>
      <w:tr w:rsidR="00045E1B" w:rsidRPr="00045E1B" w:rsidTr="00045E1B">
        <w:trPr>
          <w:trHeight w:val="40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1 713 359,15</w:t>
            </w:r>
          </w:p>
        </w:tc>
      </w:tr>
      <w:tr w:rsidR="00045E1B" w:rsidRPr="00045E1B" w:rsidTr="00045E1B">
        <w:trPr>
          <w:trHeight w:val="127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1 664 061,00</w:t>
            </w:r>
          </w:p>
        </w:tc>
      </w:tr>
      <w:tr w:rsidR="00045E1B" w:rsidRPr="00045E1B" w:rsidTr="00045E1B">
        <w:trPr>
          <w:trHeight w:val="52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песоналу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1664061</w:t>
            </w:r>
          </w:p>
        </w:tc>
      </w:tr>
      <w:tr w:rsidR="00045E1B" w:rsidRPr="00045E1B" w:rsidTr="00045E1B">
        <w:trPr>
          <w:trHeight w:val="42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1278081</w:t>
            </w:r>
          </w:p>
        </w:tc>
      </w:tr>
      <w:tr w:rsidR="00045E1B" w:rsidRPr="00045E1B" w:rsidTr="00045E1B">
        <w:trPr>
          <w:trHeight w:val="103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385980</w:t>
            </w:r>
          </w:p>
        </w:tc>
      </w:tr>
      <w:tr w:rsidR="00045E1B" w:rsidRPr="00045E1B" w:rsidTr="00045E1B">
        <w:trPr>
          <w:trHeight w:val="42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49 298,15</w:t>
            </w:r>
          </w:p>
        </w:tc>
      </w:tr>
      <w:tr w:rsidR="00045E1B" w:rsidRPr="00045E1B" w:rsidTr="00045E1B">
        <w:trPr>
          <w:trHeight w:val="40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49 298,15</w:t>
            </w:r>
          </w:p>
        </w:tc>
      </w:tr>
      <w:tr w:rsidR="00045E1B" w:rsidRPr="00045E1B" w:rsidTr="00045E1B">
        <w:trPr>
          <w:trHeight w:val="54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44 300,00</w:t>
            </w:r>
          </w:p>
        </w:tc>
      </w:tr>
      <w:tr w:rsidR="00045E1B" w:rsidRPr="00045E1B" w:rsidTr="00045E1B">
        <w:trPr>
          <w:trHeight w:val="51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4 998,15</w:t>
            </w:r>
          </w:p>
        </w:tc>
      </w:tr>
      <w:tr w:rsidR="00045E1B" w:rsidRPr="00045E1B" w:rsidTr="00045E1B">
        <w:trPr>
          <w:trHeight w:val="51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045E1B" w:rsidRPr="00045E1B" w:rsidTr="00045E1B">
        <w:trPr>
          <w:trHeight w:val="51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45E1B" w:rsidRPr="00045E1B" w:rsidTr="00045E1B">
        <w:trPr>
          <w:trHeight w:val="51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45E1B" w:rsidRPr="00045E1B" w:rsidTr="00045E1B">
        <w:trPr>
          <w:trHeight w:val="46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5372680,85</w:t>
            </w:r>
          </w:p>
        </w:tc>
      </w:tr>
      <w:tr w:rsidR="00045E1B" w:rsidRPr="00045E1B" w:rsidTr="00045E1B">
        <w:trPr>
          <w:trHeight w:val="78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4846030,85</w:t>
            </w:r>
          </w:p>
        </w:tc>
      </w:tr>
      <w:tr w:rsidR="00045E1B" w:rsidRPr="00045E1B" w:rsidTr="00045E1B">
        <w:trPr>
          <w:trHeight w:val="48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4846031</w:t>
            </w:r>
          </w:p>
        </w:tc>
      </w:tr>
      <w:tr w:rsidR="00045E1B" w:rsidRPr="00045E1B" w:rsidTr="00045E1B">
        <w:trPr>
          <w:trHeight w:val="111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3693693</w:t>
            </w:r>
          </w:p>
        </w:tc>
      </w:tr>
      <w:tr w:rsidR="00045E1B" w:rsidRPr="00045E1B" w:rsidTr="00045E1B">
        <w:trPr>
          <w:trHeight w:val="43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3693693</w:t>
            </w:r>
          </w:p>
        </w:tc>
      </w:tr>
      <w:tr w:rsidR="00045E1B" w:rsidRPr="00045E1B" w:rsidTr="00045E1B">
        <w:trPr>
          <w:trHeight w:val="45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2819603</w:t>
            </w:r>
          </w:p>
        </w:tc>
      </w:tr>
      <w:tr w:rsidR="00045E1B" w:rsidRPr="00045E1B" w:rsidTr="00045E1B">
        <w:trPr>
          <w:trHeight w:val="73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22570</w:t>
            </w:r>
          </w:p>
        </w:tc>
      </w:tr>
      <w:tr w:rsidR="00045E1B" w:rsidRPr="00045E1B" w:rsidTr="00045E1B">
        <w:trPr>
          <w:trHeight w:val="75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851520</w:t>
            </w:r>
          </w:p>
        </w:tc>
      </w:tr>
      <w:tr w:rsidR="00045E1B" w:rsidRPr="00045E1B" w:rsidTr="00045E1B">
        <w:trPr>
          <w:trHeight w:val="81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1152336</w:t>
            </w:r>
          </w:p>
        </w:tc>
      </w:tr>
      <w:tr w:rsidR="00045E1B" w:rsidRPr="00045E1B" w:rsidTr="00045E1B">
        <w:trPr>
          <w:trHeight w:val="72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1152336</w:t>
            </w:r>
          </w:p>
        </w:tc>
      </w:tr>
      <w:tr w:rsidR="00045E1B" w:rsidRPr="00045E1B" w:rsidTr="00045E1B">
        <w:trPr>
          <w:trHeight w:val="67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коммунмкационных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429097,34</w:t>
            </w:r>
          </w:p>
        </w:tc>
      </w:tr>
      <w:tr w:rsidR="00045E1B" w:rsidRPr="00045E1B" w:rsidTr="00045E1B">
        <w:trPr>
          <w:trHeight w:val="75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621878,66</w:t>
            </w:r>
          </w:p>
        </w:tc>
      </w:tr>
      <w:tr w:rsidR="00045E1B" w:rsidRPr="00045E1B" w:rsidTr="00045E1B">
        <w:trPr>
          <w:trHeight w:val="40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101360,00</w:t>
            </w:r>
          </w:p>
        </w:tc>
      </w:tr>
      <w:tr w:rsidR="00045E1B" w:rsidRPr="00045E1B" w:rsidTr="00045E1B">
        <w:trPr>
          <w:trHeight w:val="49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</w:tr>
      <w:tr w:rsidR="00045E1B" w:rsidRPr="00045E1B" w:rsidTr="00045E1B">
        <w:trPr>
          <w:trHeight w:val="480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</w:tr>
      <w:tr w:rsidR="00045E1B" w:rsidRPr="00045E1B" w:rsidTr="00045E1B">
        <w:trPr>
          <w:trHeight w:val="46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</w:tr>
      <w:tr w:rsidR="00045E1B" w:rsidRPr="00045E1B" w:rsidTr="00045E1B">
        <w:trPr>
          <w:trHeight w:val="135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местно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гозначения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526650,00</w:t>
            </w:r>
          </w:p>
        </w:tc>
      </w:tr>
      <w:tr w:rsidR="00045E1B" w:rsidRPr="00045E1B" w:rsidTr="00045E1B">
        <w:trPr>
          <w:trHeight w:val="142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526650,00</w:t>
            </w:r>
          </w:p>
        </w:tc>
      </w:tr>
      <w:tr w:rsidR="00045E1B" w:rsidRPr="00045E1B" w:rsidTr="00045E1B">
        <w:trPr>
          <w:trHeight w:val="145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526650,00</w:t>
            </w:r>
          </w:p>
        </w:tc>
      </w:tr>
      <w:tr w:rsidR="00045E1B" w:rsidRPr="00045E1B" w:rsidTr="00045E1B">
        <w:trPr>
          <w:trHeight w:val="63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526650,00</w:t>
            </w:r>
          </w:p>
        </w:tc>
      </w:tr>
      <w:tr w:rsidR="00045E1B" w:rsidRPr="00045E1B" w:rsidTr="00045E1B">
        <w:trPr>
          <w:trHeight w:val="60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404493,00</w:t>
            </w:r>
          </w:p>
        </w:tc>
      </w:tr>
      <w:tr w:rsidR="00045E1B" w:rsidRPr="00045E1B" w:rsidTr="00045E1B">
        <w:trPr>
          <w:trHeight w:val="79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122157,00</w:t>
            </w:r>
          </w:p>
        </w:tc>
      </w:tr>
      <w:tr w:rsidR="00045E1B" w:rsidRPr="00045E1B" w:rsidTr="00045E1B">
        <w:trPr>
          <w:trHeight w:val="51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457400,00</w:t>
            </w:r>
          </w:p>
        </w:tc>
      </w:tr>
      <w:tr w:rsidR="00045E1B" w:rsidRPr="00045E1B" w:rsidTr="00045E1B">
        <w:trPr>
          <w:trHeight w:val="52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457400,00</w:t>
            </w:r>
          </w:p>
        </w:tc>
      </w:tr>
      <w:tr w:rsidR="00045E1B" w:rsidRPr="00045E1B" w:rsidTr="00045E1B">
        <w:trPr>
          <w:trHeight w:val="73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457400,00</w:t>
            </w:r>
          </w:p>
        </w:tc>
      </w:tr>
      <w:tr w:rsidR="00045E1B" w:rsidRPr="00045E1B" w:rsidTr="00045E1B">
        <w:trPr>
          <w:trHeight w:val="57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песоналу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457400,00</w:t>
            </w:r>
          </w:p>
        </w:tc>
      </w:tr>
      <w:tr w:rsidR="00045E1B" w:rsidRPr="00045E1B" w:rsidTr="00045E1B">
        <w:trPr>
          <w:trHeight w:val="40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351600,00</w:t>
            </w:r>
          </w:p>
        </w:tc>
      </w:tr>
      <w:tr w:rsidR="00045E1B" w:rsidRPr="00045E1B" w:rsidTr="00045E1B">
        <w:trPr>
          <w:trHeight w:val="114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105800,00</w:t>
            </w:r>
          </w:p>
        </w:tc>
      </w:tr>
      <w:tr w:rsidR="00045E1B" w:rsidRPr="00045E1B" w:rsidTr="00045E1B">
        <w:trPr>
          <w:trHeight w:val="54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563782,41</w:t>
            </w:r>
          </w:p>
        </w:tc>
      </w:tr>
      <w:tr w:rsidR="00045E1B" w:rsidRPr="00045E1B" w:rsidTr="00045E1B">
        <w:trPr>
          <w:trHeight w:val="76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563782,41</w:t>
            </w:r>
          </w:p>
        </w:tc>
      </w:tr>
      <w:tr w:rsidR="00045E1B" w:rsidRPr="00045E1B" w:rsidTr="00045E1B">
        <w:trPr>
          <w:trHeight w:val="91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</w:tr>
      <w:tr w:rsidR="00045E1B" w:rsidRPr="00045E1B" w:rsidTr="00045E1B">
        <w:trPr>
          <w:trHeight w:val="79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</w:tr>
      <w:tr w:rsidR="00045E1B" w:rsidRPr="00045E1B" w:rsidTr="00045E1B">
        <w:trPr>
          <w:trHeight w:val="84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</w:tr>
      <w:tr w:rsidR="00045E1B" w:rsidRPr="00045E1B" w:rsidTr="00045E1B">
        <w:trPr>
          <w:trHeight w:val="76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</w:tr>
      <w:tr w:rsidR="00045E1B" w:rsidRPr="00045E1B" w:rsidTr="00045E1B">
        <w:trPr>
          <w:trHeight w:val="82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</w:tr>
      <w:tr w:rsidR="00045E1B" w:rsidRPr="00045E1B" w:rsidTr="00045E1B">
        <w:trPr>
          <w:trHeight w:val="70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000 00 24700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045E1B" w:rsidRPr="00045E1B" w:rsidTr="00045E1B">
        <w:trPr>
          <w:trHeight w:val="84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органов в сфере национальной безопасности и правоохранительной деятельности и обороны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045E1B" w:rsidRPr="00045E1B" w:rsidTr="00045E1B">
        <w:trPr>
          <w:trHeight w:val="79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045E1B" w:rsidRPr="00045E1B" w:rsidTr="00045E1B">
        <w:trPr>
          <w:trHeight w:val="81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045E1B" w:rsidRPr="00045E1B" w:rsidTr="00045E1B">
        <w:trPr>
          <w:trHeight w:val="85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045E1B" w:rsidRPr="00045E1B" w:rsidTr="00045E1B">
        <w:trPr>
          <w:trHeight w:val="157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местногозначения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173782,41</w:t>
            </w:r>
          </w:p>
        </w:tc>
      </w:tr>
      <w:tr w:rsidR="00045E1B" w:rsidRPr="00045E1B" w:rsidTr="00045E1B">
        <w:trPr>
          <w:trHeight w:val="136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местногозначения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173782,41</w:t>
            </w:r>
          </w:p>
        </w:tc>
      </w:tr>
      <w:tr w:rsidR="00045E1B" w:rsidRPr="00045E1B" w:rsidTr="00045E1B">
        <w:trPr>
          <w:trHeight w:val="82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173782,41</w:t>
            </w:r>
          </w:p>
        </w:tc>
      </w:tr>
      <w:tr w:rsidR="00045E1B" w:rsidRPr="00045E1B" w:rsidTr="00045E1B">
        <w:trPr>
          <w:trHeight w:val="97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173782,41</w:t>
            </w:r>
          </w:p>
        </w:tc>
      </w:tr>
      <w:tr w:rsidR="00045E1B" w:rsidRPr="00045E1B" w:rsidTr="00045E1B">
        <w:trPr>
          <w:trHeight w:val="52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173782,41</w:t>
            </w:r>
          </w:p>
        </w:tc>
      </w:tr>
      <w:tr w:rsidR="00045E1B" w:rsidRPr="00045E1B" w:rsidTr="00045E1B">
        <w:trPr>
          <w:trHeight w:val="58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28908157,91</w:t>
            </w:r>
          </w:p>
        </w:tc>
      </w:tr>
      <w:tr w:rsidR="00045E1B" w:rsidRPr="00045E1B" w:rsidTr="00045E1B">
        <w:trPr>
          <w:trHeight w:val="51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5000000</w:t>
            </w:r>
          </w:p>
        </w:tc>
      </w:tr>
      <w:tr w:rsidR="00045E1B" w:rsidRPr="00045E1B" w:rsidTr="00045E1B">
        <w:trPr>
          <w:trHeight w:val="129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мероприятий государственной программы Забайкальского края "Воспроизводство и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испольлзование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природных ресурсов"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00000S7294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</w:t>
            </w:r>
          </w:p>
        </w:tc>
      </w:tr>
      <w:tr w:rsidR="00045E1B" w:rsidRPr="00045E1B" w:rsidTr="00045E1B">
        <w:trPr>
          <w:trHeight w:val="87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00000S7294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</w:t>
            </w:r>
          </w:p>
        </w:tc>
      </w:tr>
      <w:tr w:rsidR="00045E1B" w:rsidRPr="00045E1B" w:rsidTr="00045E1B">
        <w:trPr>
          <w:trHeight w:val="93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00000S7294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</w:t>
            </w:r>
          </w:p>
        </w:tc>
      </w:tr>
      <w:tr w:rsidR="00045E1B" w:rsidRPr="00045E1B" w:rsidTr="00045E1B">
        <w:trPr>
          <w:trHeight w:val="54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00000S7294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</w:t>
            </w:r>
          </w:p>
        </w:tc>
      </w:tr>
      <w:tr w:rsidR="00045E1B" w:rsidRPr="00045E1B" w:rsidTr="00045E1B">
        <w:trPr>
          <w:trHeight w:val="63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23908157,91</w:t>
            </w:r>
          </w:p>
        </w:tc>
      </w:tr>
      <w:tr w:rsidR="00045E1B" w:rsidRPr="00045E1B" w:rsidTr="00045E1B">
        <w:trPr>
          <w:trHeight w:val="42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12669045,91</w:t>
            </w:r>
          </w:p>
        </w:tc>
      </w:tr>
      <w:tr w:rsidR="00045E1B" w:rsidRPr="00045E1B" w:rsidTr="00045E1B">
        <w:trPr>
          <w:trHeight w:val="177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и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сооружения на них (включая разработку проектно-сметной документации и проведение необходимых экспертиз)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12669045,91</w:t>
            </w:r>
          </w:p>
        </w:tc>
      </w:tr>
      <w:tr w:rsidR="00045E1B" w:rsidRPr="00045E1B" w:rsidTr="00045E1B">
        <w:trPr>
          <w:trHeight w:val="94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12669045,91</w:t>
            </w:r>
          </w:p>
        </w:tc>
      </w:tr>
      <w:tr w:rsidR="00045E1B" w:rsidRPr="00045E1B" w:rsidTr="00045E1B">
        <w:trPr>
          <w:trHeight w:val="91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12669045,91</w:t>
            </w:r>
          </w:p>
        </w:tc>
      </w:tr>
      <w:tr w:rsidR="00045E1B" w:rsidRPr="00045E1B" w:rsidTr="00045E1B">
        <w:trPr>
          <w:trHeight w:val="72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12432779,02</w:t>
            </w:r>
          </w:p>
        </w:tc>
      </w:tr>
      <w:tr w:rsidR="00045E1B" w:rsidRPr="00045E1B" w:rsidTr="00045E1B">
        <w:trPr>
          <w:trHeight w:val="54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236266,89</w:t>
            </w:r>
          </w:p>
        </w:tc>
      </w:tr>
      <w:tr w:rsidR="00045E1B" w:rsidRPr="00045E1B" w:rsidTr="00045E1B">
        <w:trPr>
          <w:trHeight w:val="79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S4317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11239112</w:t>
            </w:r>
          </w:p>
        </w:tc>
      </w:tr>
      <w:tr w:rsidR="00045E1B" w:rsidRPr="00045E1B" w:rsidTr="00045E1B">
        <w:trPr>
          <w:trHeight w:val="81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S4317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11239112</w:t>
            </w:r>
          </w:p>
        </w:tc>
      </w:tr>
      <w:tr w:rsidR="00045E1B" w:rsidRPr="00045E1B" w:rsidTr="00045E1B">
        <w:trPr>
          <w:trHeight w:val="78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S4317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11239112</w:t>
            </w:r>
          </w:p>
        </w:tc>
      </w:tr>
      <w:tr w:rsidR="00045E1B" w:rsidRPr="00045E1B" w:rsidTr="00045E1B">
        <w:trPr>
          <w:trHeight w:val="45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6811155,51</w:t>
            </w:r>
          </w:p>
        </w:tc>
      </w:tr>
      <w:tr w:rsidR="00045E1B" w:rsidRPr="00045E1B" w:rsidTr="00045E1B">
        <w:trPr>
          <w:trHeight w:val="46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6811155,51</w:t>
            </w:r>
          </w:p>
        </w:tc>
      </w:tr>
      <w:tr w:rsidR="00045E1B" w:rsidRPr="00045E1B" w:rsidTr="00045E1B">
        <w:trPr>
          <w:trHeight w:val="48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</w:tr>
      <w:tr w:rsidR="00045E1B" w:rsidRPr="00045E1B" w:rsidTr="00045E1B">
        <w:trPr>
          <w:trHeight w:val="76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</w:tr>
      <w:tr w:rsidR="00045E1B" w:rsidRPr="00045E1B" w:rsidTr="00045E1B">
        <w:trPr>
          <w:trHeight w:val="79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</w:tr>
      <w:tr w:rsidR="00045E1B" w:rsidRPr="00045E1B" w:rsidTr="00045E1B">
        <w:trPr>
          <w:trHeight w:val="49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</w:tr>
      <w:tr w:rsidR="00045E1B" w:rsidRPr="00045E1B" w:rsidTr="00045E1B">
        <w:trPr>
          <w:trHeight w:val="49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674684,92</w:t>
            </w:r>
          </w:p>
        </w:tc>
      </w:tr>
      <w:tr w:rsidR="00045E1B" w:rsidRPr="00045E1B" w:rsidTr="00045E1B">
        <w:trPr>
          <w:trHeight w:val="69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674684,92</w:t>
            </w:r>
          </w:p>
        </w:tc>
      </w:tr>
      <w:tr w:rsidR="00045E1B" w:rsidRPr="00045E1B" w:rsidTr="00045E1B">
        <w:trPr>
          <w:trHeight w:val="52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674684,92</w:t>
            </w:r>
          </w:p>
        </w:tc>
      </w:tr>
      <w:tr w:rsidR="00045E1B" w:rsidRPr="00045E1B" w:rsidTr="00045E1B">
        <w:trPr>
          <w:trHeight w:val="45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674684,92</w:t>
            </w:r>
          </w:p>
        </w:tc>
      </w:tr>
      <w:tr w:rsidR="00045E1B" w:rsidRPr="00045E1B" w:rsidTr="00045E1B">
        <w:trPr>
          <w:trHeight w:val="121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местногозначения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1026470,59</w:t>
            </w:r>
          </w:p>
        </w:tc>
      </w:tr>
      <w:tr w:rsidR="00045E1B" w:rsidRPr="00045E1B" w:rsidTr="00045E1B">
        <w:trPr>
          <w:trHeight w:val="100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местногозначения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1026470,59</w:t>
            </w:r>
          </w:p>
        </w:tc>
      </w:tr>
      <w:tr w:rsidR="00045E1B" w:rsidRPr="00045E1B" w:rsidTr="00045E1B">
        <w:trPr>
          <w:trHeight w:val="87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1026470,59</w:t>
            </w:r>
          </w:p>
        </w:tc>
      </w:tr>
      <w:tr w:rsidR="00045E1B" w:rsidRPr="00045E1B" w:rsidTr="00045E1B">
        <w:trPr>
          <w:trHeight w:val="75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1026470,59</w:t>
            </w:r>
          </w:p>
        </w:tc>
      </w:tr>
      <w:tr w:rsidR="00045E1B" w:rsidRPr="00045E1B" w:rsidTr="00045E1B">
        <w:trPr>
          <w:trHeight w:val="82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коммунмкационных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</w:t>
            </w:r>
          </w:p>
        </w:tc>
      </w:tr>
      <w:tr w:rsidR="00045E1B" w:rsidRPr="00045E1B" w:rsidTr="00045E1B">
        <w:trPr>
          <w:trHeight w:val="52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1023880,59</w:t>
            </w:r>
          </w:p>
        </w:tc>
      </w:tr>
      <w:tr w:rsidR="00045E1B" w:rsidRPr="00045E1B" w:rsidTr="00045E1B">
        <w:trPr>
          <w:trHeight w:val="94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000 00 62201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</w:t>
            </w:r>
          </w:p>
        </w:tc>
      </w:tr>
      <w:tr w:rsidR="00045E1B" w:rsidRPr="00045E1B" w:rsidTr="00045E1B">
        <w:trPr>
          <w:trHeight w:val="91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000 00 62201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</w:t>
            </w:r>
          </w:p>
        </w:tc>
      </w:tr>
      <w:tr w:rsidR="00045E1B" w:rsidRPr="00045E1B" w:rsidTr="00045E1B">
        <w:trPr>
          <w:trHeight w:val="42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000 00 62201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</w:t>
            </w:r>
          </w:p>
        </w:tc>
      </w:tr>
      <w:tr w:rsidR="00045E1B" w:rsidRPr="00045E1B" w:rsidTr="00045E1B">
        <w:trPr>
          <w:trHeight w:val="64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000 00 62201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</w:t>
            </w:r>
          </w:p>
        </w:tc>
      </w:tr>
      <w:tr w:rsidR="00045E1B" w:rsidRPr="00045E1B" w:rsidTr="00045E1B">
        <w:trPr>
          <w:trHeight w:val="108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000 00 78110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</w:t>
            </w:r>
          </w:p>
        </w:tc>
      </w:tr>
      <w:tr w:rsidR="00045E1B" w:rsidRPr="00045E1B" w:rsidTr="00045E1B">
        <w:trPr>
          <w:trHeight w:val="43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000 00 78110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</w:tr>
      <w:tr w:rsidR="00045E1B" w:rsidRPr="00045E1B" w:rsidTr="00045E1B">
        <w:trPr>
          <w:trHeight w:val="60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000 00 78110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</w:tr>
      <w:tr w:rsidR="00045E1B" w:rsidRPr="00045E1B" w:rsidTr="00045E1B">
        <w:trPr>
          <w:trHeight w:val="55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000 00 78110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</w:tr>
      <w:tr w:rsidR="00045E1B" w:rsidRPr="00045E1B" w:rsidTr="00045E1B">
        <w:trPr>
          <w:trHeight w:val="51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045E1B" w:rsidRPr="00045E1B" w:rsidTr="00045E1B">
        <w:trPr>
          <w:trHeight w:val="61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045E1B" w:rsidRPr="00045E1B" w:rsidTr="00045E1B">
        <w:trPr>
          <w:trHeight w:val="42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045E1B" w:rsidRPr="00045E1B" w:rsidTr="00045E1B">
        <w:trPr>
          <w:trHeight w:val="55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045E1B" w:rsidRPr="00045E1B" w:rsidTr="00045E1B">
        <w:trPr>
          <w:trHeight w:val="76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045E1B" w:rsidRPr="00045E1B" w:rsidTr="00045E1B">
        <w:trPr>
          <w:trHeight w:val="64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045E1B" w:rsidRPr="00045E1B" w:rsidTr="00045E1B">
        <w:trPr>
          <w:trHeight w:val="93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045E1B" w:rsidRPr="00045E1B" w:rsidTr="00045E1B">
        <w:trPr>
          <w:trHeight w:val="42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550 000,00</w:t>
            </w:r>
          </w:p>
        </w:tc>
      </w:tr>
      <w:tr w:rsidR="00045E1B" w:rsidRPr="00045E1B" w:rsidTr="00045E1B">
        <w:trPr>
          <w:trHeight w:val="51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550 000,00</w:t>
            </w:r>
          </w:p>
        </w:tc>
      </w:tr>
      <w:tr w:rsidR="00045E1B" w:rsidRPr="00045E1B" w:rsidTr="00045E1B">
        <w:trPr>
          <w:trHeight w:val="121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местногозначения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105 000,00</w:t>
            </w:r>
          </w:p>
        </w:tc>
      </w:tr>
      <w:tr w:rsidR="00045E1B" w:rsidRPr="00045E1B" w:rsidTr="00045E1B">
        <w:trPr>
          <w:trHeight w:val="115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местногозначения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045E1B" w:rsidRPr="00045E1B" w:rsidTr="00045E1B">
        <w:trPr>
          <w:trHeight w:val="73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045E1B" w:rsidRPr="00045E1B" w:rsidTr="00045E1B">
        <w:trPr>
          <w:trHeight w:val="64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045E1B" w:rsidRPr="00045E1B" w:rsidTr="00045E1B">
        <w:trPr>
          <w:trHeight w:val="58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045E1B" w:rsidRPr="00045E1B" w:rsidTr="00045E1B">
        <w:trPr>
          <w:trHeight w:val="52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445 000,00</w:t>
            </w:r>
          </w:p>
        </w:tc>
      </w:tr>
      <w:tr w:rsidR="00045E1B" w:rsidRPr="00045E1B" w:rsidTr="00045E1B">
        <w:trPr>
          <w:trHeight w:val="85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культуры, кинематографии и средств массовой информации.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445 000,00</w:t>
            </w:r>
          </w:p>
        </w:tc>
      </w:tr>
      <w:tr w:rsidR="00045E1B" w:rsidRPr="00045E1B" w:rsidTr="00045E1B">
        <w:trPr>
          <w:trHeight w:val="99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445 000,00</w:t>
            </w:r>
          </w:p>
        </w:tc>
      </w:tr>
      <w:tr w:rsidR="00045E1B" w:rsidRPr="00045E1B" w:rsidTr="00045E1B">
        <w:trPr>
          <w:trHeight w:val="90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445 000,00</w:t>
            </w:r>
          </w:p>
        </w:tc>
      </w:tr>
      <w:tr w:rsidR="00045E1B" w:rsidRPr="00045E1B" w:rsidTr="00045E1B">
        <w:trPr>
          <w:trHeight w:val="84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445 000,00</w:t>
            </w:r>
          </w:p>
        </w:tc>
      </w:tr>
      <w:tr w:rsidR="00045E1B" w:rsidRPr="00045E1B" w:rsidTr="00045E1B">
        <w:trPr>
          <w:trHeight w:val="48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40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52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46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55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54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78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proofErr w:type="gram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нор-мативных</w:t>
            </w:r>
            <w:proofErr w:type="gram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84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52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140 000,00</w:t>
            </w:r>
          </w:p>
        </w:tc>
      </w:tr>
      <w:tr w:rsidR="00045E1B" w:rsidRPr="00045E1B" w:rsidTr="00045E1B">
        <w:trPr>
          <w:trHeight w:val="33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140 000,00</w:t>
            </w:r>
          </w:p>
        </w:tc>
      </w:tr>
      <w:tr w:rsidR="00045E1B" w:rsidRPr="00045E1B" w:rsidTr="00045E1B">
        <w:trPr>
          <w:trHeight w:val="46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045E1B" w:rsidRPr="00045E1B" w:rsidTr="00045E1B">
        <w:trPr>
          <w:trHeight w:val="99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045E1B" w:rsidRPr="00045E1B" w:rsidTr="00045E1B">
        <w:trPr>
          <w:trHeight w:val="64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045E1B" w:rsidRPr="00045E1B" w:rsidTr="00045E1B">
        <w:trPr>
          <w:trHeight w:val="64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045E1B" w:rsidRPr="00045E1B" w:rsidTr="00045E1B">
        <w:trPr>
          <w:trHeight w:val="76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</w:t>
            </w:r>
            <w:proofErr w:type="gramStart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ферты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6 690,00</w:t>
            </w:r>
          </w:p>
        </w:tc>
      </w:tr>
      <w:tr w:rsidR="00045E1B" w:rsidRPr="00045E1B" w:rsidTr="00045E1B">
        <w:trPr>
          <w:trHeight w:val="51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6 690,00</w:t>
            </w:r>
          </w:p>
        </w:tc>
      </w:tr>
      <w:tr w:rsidR="00045E1B" w:rsidRPr="00045E1B" w:rsidTr="00045E1B">
        <w:trPr>
          <w:trHeight w:val="105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бюджетов поселений бюджету муниципального района   из бюджета муниципального района бюджетам поселений в соответствии с заключенными соглашениями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6 690,00</w:t>
            </w:r>
          </w:p>
        </w:tc>
      </w:tr>
      <w:tr w:rsidR="00045E1B" w:rsidRPr="00045E1B" w:rsidTr="00045E1B">
        <w:trPr>
          <w:trHeight w:val="435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6 690,00</w:t>
            </w:r>
          </w:p>
        </w:tc>
      </w:tr>
      <w:tr w:rsidR="00045E1B" w:rsidRPr="00045E1B" w:rsidTr="00045E1B">
        <w:trPr>
          <w:trHeight w:val="51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6 690,00</w:t>
            </w:r>
          </w:p>
        </w:tc>
      </w:tr>
      <w:tr w:rsidR="00045E1B" w:rsidRPr="00045E1B" w:rsidTr="00045E1B">
        <w:trPr>
          <w:trHeight w:val="330"/>
        </w:trPr>
        <w:tc>
          <w:tcPr>
            <w:tcW w:w="7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расходов:                                                                                                       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46 317 669,83</w:t>
            </w:r>
          </w:p>
        </w:tc>
      </w:tr>
    </w:tbl>
    <w:p w:rsidR="00431925" w:rsidRDefault="00431925"/>
    <w:p w:rsidR="00045E1B" w:rsidRDefault="00045E1B"/>
    <w:tbl>
      <w:tblPr>
        <w:tblW w:w="14723" w:type="dxa"/>
        <w:tblInd w:w="93" w:type="dxa"/>
        <w:tblLook w:val="04A0" w:firstRow="1" w:lastRow="0" w:firstColumn="1" w:lastColumn="0" w:noHBand="0" w:noVBand="1"/>
      </w:tblPr>
      <w:tblGrid>
        <w:gridCol w:w="8200"/>
        <w:gridCol w:w="820"/>
        <w:gridCol w:w="920"/>
        <w:gridCol w:w="1500"/>
        <w:gridCol w:w="957"/>
        <w:gridCol w:w="2326"/>
      </w:tblGrid>
      <w:tr w:rsidR="00045E1B" w:rsidRPr="00045E1B" w:rsidTr="00045E1B">
        <w:trPr>
          <w:trHeight w:val="37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15 к Решению</w:t>
            </w:r>
          </w:p>
        </w:tc>
      </w:tr>
      <w:tr w:rsidR="00045E1B" w:rsidRPr="00045E1B" w:rsidTr="00045E1B">
        <w:trPr>
          <w:trHeight w:val="37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сельского поселения</w:t>
            </w:r>
          </w:p>
        </w:tc>
      </w:tr>
      <w:tr w:rsidR="00045E1B" w:rsidRPr="00045E1B" w:rsidTr="00045E1B">
        <w:trPr>
          <w:trHeight w:val="37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Красночикойское </w:t>
            </w:r>
          </w:p>
        </w:tc>
      </w:tr>
      <w:tr w:rsidR="00045E1B" w:rsidRPr="00045E1B" w:rsidTr="00045E1B">
        <w:trPr>
          <w:trHeight w:val="37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EC2CE2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E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2023</w:t>
            </w:r>
            <w:r w:rsidRPr="00E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1B" w:rsidRPr="00045E1B" w:rsidTr="00045E1B">
        <w:trPr>
          <w:trHeight w:val="1155"/>
        </w:trPr>
        <w:tc>
          <w:tcPr>
            <w:tcW w:w="14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бюджета сельского поселения «Красночикойское» по разделам, подразделам, целевым статьям  и видам </w:t>
            </w:r>
            <w:proofErr w:type="gramStart"/>
            <w:r w:rsidRPr="00045E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расходов функциональной классификации расходов бюджетов Российской Федерации</w:t>
            </w:r>
            <w:proofErr w:type="gramEnd"/>
            <w:r w:rsidRPr="00045E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2023 год  </w:t>
            </w:r>
          </w:p>
        </w:tc>
      </w:tr>
      <w:tr w:rsidR="00045E1B" w:rsidRPr="00045E1B" w:rsidTr="00045E1B">
        <w:trPr>
          <w:trHeight w:val="31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45E1B" w:rsidRPr="00045E1B" w:rsidTr="00045E1B">
        <w:trPr>
          <w:trHeight w:val="33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45E1B" w:rsidRPr="00045E1B" w:rsidTr="00045E1B">
        <w:trPr>
          <w:trHeight w:val="645"/>
        </w:trPr>
        <w:tc>
          <w:tcPr>
            <w:tcW w:w="8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назначения</w:t>
            </w:r>
          </w:p>
        </w:tc>
      </w:tr>
      <w:tr w:rsidR="00045E1B" w:rsidRPr="00045E1B" w:rsidTr="00045E1B">
        <w:trPr>
          <w:trHeight w:val="51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"Красночикойское"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46 317 669,83</w:t>
            </w:r>
          </w:p>
        </w:tc>
      </w:tr>
      <w:tr w:rsidR="00045E1B" w:rsidRPr="00045E1B" w:rsidTr="00045E1B">
        <w:trPr>
          <w:trHeight w:val="49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Обшегосударственные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8 377 236,00</w:t>
            </w:r>
          </w:p>
        </w:tc>
      </w:tr>
      <w:tr w:rsidR="00045E1B" w:rsidRPr="00045E1B" w:rsidTr="00045E1B">
        <w:trPr>
          <w:trHeight w:val="81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991 196,00</w:t>
            </w:r>
          </w:p>
        </w:tc>
      </w:tr>
      <w:tr w:rsidR="00045E1B" w:rsidRPr="00045E1B" w:rsidTr="00045E1B">
        <w:trPr>
          <w:trHeight w:val="76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991 196,00</w:t>
            </w:r>
          </w:p>
        </w:tc>
      </w:tr>
      <w:tr w:rsidR="00045E1B" w:rsidRPr="00045E1B" w:rsidTr="00045E1B">
        <w:trPr>
          <w:trHeight w:val="45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991 196,00</w:t>
            </w:r>
          </w:p>
        </w:tc>
      </w:tr>
      <w:tr w:rsidR="00045E1B" w:rsidRPr="00045E1B" w:rsidTr="00045E1B">
        <w:trPr>
          <w:trHeight w:val="105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proofErr w:type="gram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</w:t>
            </w:r>
            <w:proofErr w:type="spellEnd"/>
            <w:proofErr w:type="gram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991 196,00</w:t>
            </w:r>
          </w:p>
        </w:tc>
      </w:tr>
      <w:tr w:rsidR="00045E1B" w:rsidRPr="00045E1B" w:rsidTr="00045E1B">
        <w:trPr>
          <w:trHeight w:val="51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песоналу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991 196,00</w:t>
            </w:r>
          </w:p>
        </w:tc>
      </w:tr>
      <w:tr w:rsidR="00045E1B" w:rsidRPr="00045E1B" w:rsidTr="00045E1B">
        <w:trPr>
          <w:trHeight w:val="55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761 287,00</w:t>
            </w:r>
          </w:p>
        </w:tc>
      </w:tr>
      <w:tr w:rsidR="00045E1B" w:rsidRPr="00045E1B" w:rsidTr="00045E1B">
        <w:trPr>
          <w:trHeight w:val="100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229 909,00</w:t>
            </w:r>
          </w:p>
        </w:tc>
      </w:tr>
      <w:tr w:rsidR="00045E1B" w:rsidRPr="00045E1B" w:rsidTr="00045E1B">
        <w:trPr>
          <w:trHeight w:val="114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1 713 359,15</w:t>
            </w:r>
          </w:p>
        </w:tc>
      </w:tr>
      <w:tr w:rsidR="00045E1B" w:rsidRPr="00045E1B" w:rsidTr="00045E1B">
        <w:trPr>
          <w:trHeight w:val="67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1 713 359,15</w:t>
            </w:r>
          </w:p>
        </w:tc>
      </w:tr>
      <w:tr w:rsidR="00045E1B" w:rsidRPr="00045E1B" w:rsidTr="00045E1B">
        <w:trPr>
          <w:trHeight w:val="51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1 713 359,15</w:t>
            </w:r>
          </w:p>
        </w:tc>
      </w:tr>
      <w:tr w:rsidR="00045E1B" w:rsidRPr="00045E1B" w:rsidTr="00045E1B">
        <w:trPr>
          <w:trHeight w:val="105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1 664 061,00</w:t>
            </w:r>
          </w:p>
        </w:tc>
      </w:tr>
      <w:tr w:rsidR="00045E1B" w:rsidRPr="00045E1B" w:rsidTr="00045E1B">
        <w:trPr>
          <w:trHeight w:val="55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песоналу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1664061</w:t>
            </w:r>
          </w:p>
        </w:tc>
      </w:tr>
      <w:tr w:rsidR="00045E1B" w:rsidRPr="00045E1B" w:rsidTr="00045E1B">
        <w:trPr>
          <w:trHeight w:val="49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1278081</w:t>
            </w:r>
          </w:p>
        </w:tc>
      </w:tr>
      <w:tr w:rsidR="00045E1B" w:rsidRPr="00045E1B" w:rsidTr="00045E1B">
        <w:trPr>
          <w:trHeight w:val="111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385980</w:t>
            </w:r>
          </w:p>
        </w:tc>
      </w:tr>
      <w:tr w:rsidR="00045E1B" w:rsidRPr="00045E1B" w:rsidTr="00045E1B">
        <w:trPr>
          <w:trHeight w:val="49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49 298,15</w:t>
            </w:r>
          </w:p>
        </w:tc>
      </w:tr>
      <w:tr w:rsidR="00045E1B" w:rsidRPr="00045E1B" w:rsidTr="00045E1B">
        <w:trPr>
          <w:trHeight w:val="51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49 298,15</w:t>
            </w:r>
          </w:p>
        </w:tc>
      </w:tr>
      <w:tr w:rsidR="00045E1B" w:rsidRPr="00045E1B" w:rsidTr="00045E1B">
        <w:trPr>
          <w:trHeight w:val="51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44 300,00</w:t>
            </w:r>
          </w:p>
        </w:tc>
      </w:tr>
      <w:tr w:rsidR="00045E1B" w:rsidRPr="00045E1B" w:rsidTr="00045E1B">
        <w:trPr>
          <w:trHeight w:val="51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4 998,15</w:t>
            </w:r>
          </w:p>
        </w:tc>
      </w:tr>
      <w:tr w:rsidR="00045E1B" w:rsidRPr="00045E1B" w:rsidTr="00045E1B">
        <w:trPr>
          <w:trHeight w:val="49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045E1B" w:rsidRPr="00045E1B" w:rsidTr="00045E1B">
        <w:trPr>
          <w:trHeight w:val="70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000 00 02002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45E1B" w:rsidRPr="00045E1B" w:rsidTr="00045E1B">
        <w:trPr>
          <w:trHeight w:val="33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000 00 02002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45E1B" w:rsidRPr="00045E1B" w:rsidTr="00045E1B">
        <w:trPr>
          <w:trHeight w:val="43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5372680,85</w:t>
            </w:r>
          </w:p>
        </w:tc>
      </w:tr>
      <w:tr w:rsidR="00045E1B" w:rsidRPr="00045E1B" w:rsidTr="00045E1B">
        <w:trPr>
          <w:trHeight w:val="76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4846030,85</w:t>
            </w:r>
          </w:p>
        </w:tc>
      </w:tr>
      <w:tr w:rsidR="00045E1B" w:rsidRPr="00045E1B" w:rsidTr="00045E1B">
        <w:trPr>
          <w:trHeight w:val="40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4846031</w:t>
            </w:r>
          </w:p>
        </w:tc>
      </w:tr>
      <w:tr w:rsidR="00045E1B" w:rsidRPr="00045E1B" w:rsidTr="00045E1B">
        <w:trPr>
          <w:trHeight w:val="124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3693693</w:t>
            </w:r>
          </w:p>
        </w:tc>
      </w:tr>
      <w:tr w:rsidR="00045E1B" w:rsidRPr="00045E1B" w:rsidTr="00045E1B">
        <w:trPr>
          <w:trHeight w:val="49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3693693</w:t>
            </w:r>
          </w:p>
        </w:tc>
      </w:tr>
      <w:tr w:rsidR="00045E1B" w:rsidRPr="00045E1B" w:rsidTr="00045E1B">
        <w:trPr>
          <w:trHeight w:val="48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2819603</w:t>
            </w:r>
          </w:p>
        </w:tc>
      </w:tr>
      <w:tr w:rsidR="00045E1B" w:rsidRPr="00045E1B" w:rsidTr="00045E1B">
        <w:trPr>
          <w:trHeight w:val="45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22570</w:t>
            </w:r>
          </w:p>
        </w:tc>
      </w:tr>
      <w:tr w:rsidR="00045E1B" w:rsidRPr="00045E1B" w:rsidTr="00045E1B">
        <w:trPr>
          <w:trHeight w:val="87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851520</w:t>
            </w:r>
          </w:p>
        </w:tc>
      </w:tr>
      <w:tr w:rsidR="00045E1B" w:rsidRPr="00045E1B" w:rsidTr="00045E1B">
        <w:trPr>
          <w:trHeight w:val="90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1152336</w:t>
            </w:r>
          </w:p>
        </w:tc>
      </w:tr>
      <w:tr w:rsidR="00045E1B" w:rsidRPr="00045E1B" w:rsidTr="00045E1B">
        <w:trPr>
          <w:trHeight w:val="87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1152336</w:t>
            </w:r>
          </w:p>
        </w:tc>
      </w:tr>
      <w:tr w:rsidR="00045E1B" w:rsidRPr="00045E1B" w:rsidTr="00045E1B">
        <w:trPr>
          <w:trHeight w:val="67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коммунмкационных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429097,34</w:t>
            </w:r>
          </w:p>
        </w:tc>
      </w:tr>
      <w:tr w:rsidR="00045E1B" w:rsidRPr="00045E1B" w:rsidTr="00045E1B">
        <w:trPr>
          <w:trHeight w:val="73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621878,66</w:t>
            </w:r>
          </w:p>
        </w:tc>
      </w:tr>
      <w:tr w:rsidR="00045E1B" w:rsidRPr="00045E1B" w:rsidTr="00045E1B">
        <w:trPr>
          <w:trHeight w:val="42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101360,00</w:t>
            </w:r>
          </w:p>
        </w:tc>
      </w:tr>
      <w:tr w:rsidR="00045E1B" w:rsidRPr="00045E1B" w:rsidTr="00045E1B">
        <w:trPr>
          <w:trHeight w:val="42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</w:tr>
      <w:tr w:rsidR="00045E1B" w:rsidRPr="00045E1B" w:rsidTr="00045E1B">
        <w:trPr>
          <w:trHeight w:val="420"/>
        </w:trPr>
        <w:tc>
          <w:tcPr>
            <w:tcW w:w="8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</w:tr>
      <w:tr w:rsidR="00045E1B" w:rsidRPr="00045E1B" w:rsidTr="00045E1B">
        <w:trPr>
          <w:trHeight w:val="42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</w:tr>
      <w:tr w:rsidR="00045E1B" w:rsidRPr="00045E1B" w:rsidTr="00045E1B">
        <w:trPr>
          <w:trHeight w:val="114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местно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гозначения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526650,00</w:t>
            </w:r>
          </w:p>
        </w:tc>
      </w:tr>
      <w:tr w:rsidR="00045E1B" w:rsidRPr="00045E1B" w:rsidTr="00045E1B">
        <w:trPr>
          <w:trHeight w:val="118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526650,00</w:t>
            </w:r>
          </w:p>
        </w:tc>
      </w:tr>
      <w:tr w:rsidR="00045E1B" w:rsidRPr="00045E1B" w:rsidTr="00045E1B">
        <w:trPr>
          <w:trHeight w:val="109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526650,00</w:t>
            </w:r>
          </w:p>
        </w:tc>
      </w:tr>
      <w:tr w:rsidR="00045E1B" w:rsidRPr="00045E1B" w:rsidTr="00045E1B">
        <w:trPr>
          <w:trHeight w:val="42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526650,00</w:t>
            </w:r>
          </w:p>
        </w:tc>
      </w:tr>
      <w:tr w:rsidR="00045E1B" w:rsidRPr="00045E1B" w:rsidTr="00045E1B">
        <w:trPr>
          <w:trHeight w:val="48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404493,00</w:t>
            </w:r>
          </w:p>
        </w:tc>
      </w:tr>
      <w:tr w:rsidR="00045E1B" w:rsidRPr="00045E1B" w:rsidTr="00045E1B">
        <w:trPr>
          <w:trHeight w:val="79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122157,00</w:t>
            </w:r>
          </w:p>
        </w:tc>
      </w:tr>
      <w:tr w:rsidR="00045E1B" w:rsidRPr="00045E1B" w:rsidTr="00045E1B">
        <w:trPr>
          <w:trHeight w:val="49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457400,00</w:t>
            </w:r>
          </w:p>
        </w:tc>
      </w:tr>
      <w:tr w:rsidR="00045E1B" w:rsidRPr="00045E1B" w:rsidTr="00045E1B">
        <w:trPr>
          <w:trHeight w:val="46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457400,00</w:t>
            </w:r>
          </w:p>
        </w:tc>
      </w:tr>
      <w:tr w:rsidR="00045E1B" w:rsidRPr="00045E1B" w:rsidTr="00045E1B">
        <w:trPr>
          <w:trHeight w:val="84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457400,00</w:t>
            </w:r>
          </w:p>
        </w:tc>
      </w:tr>
      <w:tr w:rsidR="00045E1B" w:rsidRPr="00045E1B" w:rsidTr="00045E1B">
        <w:trPr>
          <w:trHeight w:val="48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выплату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песоналу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457400,00</w:t>
            </w:r>
          </w:p>
        </w:tc>
      </w:tr>
      <w:tr w:rsidR="00045E1B" w:rsidRPr="00045E1B" w:rsidTr="00045E1B">
        <w:trPr>
          <w:trHeight w:val="46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351600,00</w:t>
            </w:r>
          </w:p>
        </w:tc>
      </w:tr>
      <w:tr w:rsidR="00045E1B" w:rsidRPr="00045E1B" w:rsidTr="00045E1B">
        <w:trPr>
          <w:trHeight w:val="108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105800,00</w:t>
            </w:r>
          </w:p>
        </w:tc>
      </w:tr>
      <w:tr w:rsidR="00045E1B" w:rsidRPr="00045E1B" w:rsidTr="00045E1B">
        <w:trPr>
          <w:trHeight w:val="73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563782,41</w:t>
            </w:r>
          </w:p>
        </w:tc>
      </w:tr>
      <w:tr w:rsidR="00045E1B" w:rsidRPr="00045E1B" w:rsidTr="00045E1B">
        <w:trPr>
          <w:trHeight w:val="75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563782,41</w:t>
            </w:r>
          </w:p>
        </w:tc>
      </w:tr>
      <w:tr w:rsidR="00045E1B" w:rsidRPr="00045E1B" w:rsidTr="00045E1B">
        <w:trPr>
          <w:trHeight w:val="84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</w:tr>
      <w:tr w:rsidR="00045E1B" w:rsidRPr="00045E1B" w:rsidTr="00045E1B">
        <w:trPr>
          <w:trHeight w:val="70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</w:tr>
      <w:tr w:rsidR="00045E1B" w:rsidRPr="00045E1B" w:rsidTr="00045E1B">
        <w:trPr>
          <w:trHeight w:val="82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</w:tr>
      <w:tr w:rsidR="00045E1B" w:rsidRPr="00045E1B" w:rsidTr="00045E1B">
        <w:trPr>
          <w:trHeight w:val="72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</w:tr>
      <w:tr w:rsidR="00045E1B" w:rsidRPr="00045E1B" w:rsidTr="00045E1B">
        <w:trPr>
          <w:trHeight w:val="78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</w:tr>
      <w:tr w:rsidR="00045E1B" w:rsidRPr="00045E1B" w:rsidTr="00045E1B">
        <w:trPr>
          <w:trHeight w:val="67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000 00 24700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045E1B" w:rsidRPr="00045E1B" w:rsidTr="00045E1B">
        <w:trPr>
          <w:trHeight w:val="85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органов в сфере национальной безопасности и правоохранительной деятельности и обороны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045E1B" w:rsidRPr="00045E1B" w:rsidTr="00045E1B">
        <w:trPr>
          <w:trHeight w:val="70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045E1B" w:rsidRPr="00045E1B" w:rsidTr="00045E1B">
        <w:trPr>
          <w:trHeight w:val="75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045E1B" w:rsidRPr="00045E1B" w:rsidTr="00045E1B">
        <w:trPr>
          <w:trHeight w:val="90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045E1B" w:rsidRPr="00045E1B" w:rsidTr="00045E1B">
        <w:trPr>
          <w:trHeight w:val="114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местногозначения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173782,41</w:t>
            </w:r>
          </w:p>
        </w:tc>
      </w:tr>
      <w:tr w:rsidR="00045E1B" w:rsidRPr="00045E1B" w:rsidTr="00045E1B">
        <w:trPr>
          <w:trHeight w:val="109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местногозначения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173782,41</w:t>
            </w:r>
          </w:p>
        </w:tc>
      </w:tr>
      <w:tr w:rsidR="00045E1B" w:rsidRPr="00045E1B" w:rsidTr="00045E1B">
        <w:trPr>
          <w:trHeight w:val="84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173782,41</w:t>
            </w:r>
          </w:p>
        </w:tc>
      </w:tr>
      <w:tr w:rsidR="00045E1B" w:rsidRPr="00045E1B" w:rsidTr="00045E1B">
        <w:trPr>
          <w:trHeight w:val="81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173782,41</w:t>
            </w:r>
          </w:p>
        </w:tc>
      </w:tr>
      <w:tr w:rsidR="00045E1B" w:rsidRPr="00045E1B" w:rsidTr="00045E1B">
        <w:trPr>
          <w:trHeight w:val="54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173782,41</w:t>
            </w:r>
          </w:p>
        </w:tc>
      </w:tr>
      <w:tr w:rsidR="00045E1B" w:rsidRPr="00045E1B" w:rsidTr="00045E1B">
        <w:trPr>
          <w:trHeight w:val="45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28908157,91</w:t>
            </w:r>
          </w:p>
        </w:tc>
      </w:tr>
      <w:tr w:rsidR="00045E1B" w:rsidRPr="00045E1B" w:rsidTr="00045E1B">
        <w:trPr>
          <w:trHeight w:val="58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5000000</w:t>
            </w:r>
          </w:p>
        </w:tc>
      </w:tr>
      <w:tr w:rsidR="00045E1B" w:rsidRPr="00045E1B" w:rsidTr="00045E1B">
        <w:trPr>
          <w:trHeight w:val="85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мероприятий государственной программы Забайкальского края "Воспроизводство и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испольлзование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природных ресурсов"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00000S7294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</w:t>
            </w:r>
          </w:p>
        </w:tc>
      </w:tr>
      <w:tr w:rsidR="00045E1B" w:rsidRPr="00045E1B" w:rsidTr="00045E1B">
        <w:trPr>
          <w:trHeight w:val="87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00000S7294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</w:t>
            </w:r>
          </w:p>
        </w:tc>
      </w:tr>
      <w:tr w:rsidR="00045E1B" w:rsidRPr="00045E1B" w:rsidTr="00045E1B">
        <w:trPr>
          <w:trHeight w:val="97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00000S7294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</w:t>
            </w:r>
          </w:p>
        </w:tc>
      </w:tr>
      <w:tr w:rsidR="00045E1B" w:rsidRPr="00045E1B" w:rsidTr="00045E1B">
        <w:trPr>
          <w:trHeight w:val="48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00000S7294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</w:t>
            </w:r>
          </w:p>
        </w:tc>
      </w:tr>
      <w:tr w:rsidR="00045E1B" w:rsidRPr="00045E1B" w:rsidTr="00045E1B">
        <w:trPr>
          <w:trHeight w:val="52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23908157,91</w:t>
            </w:r>
          </w:p>
        </w:tc>
      </w:tr>
      <w:tr w:rsidR="00045E1B" w:rsidRPr="00045E1B" w:rsidTr="00045E1B">
        <w:trPr>
          <w:trHeight w:val="42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000 00 49300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12669045,91</w:t>
            </w:r>
          </w:p>
        </w:tc>
      </w:tr>
      <w:tr w:rsidR="00045E1B" w:rsidRPr="00045E1B" w:rsidTr="00045E1B">
        <w:trPr>
          <w:trHeight w:val="151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и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сооружения на них (включая разработку проектно-сметной документации и проведение необходимых экспертиз)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12669045,91</w:t>
            </w:r>
          </w:p>
        </w:tc>
      </w:tr>
      <w:tr w:rsidR="00045E1B" w:rsidRPr="00045E1B" w:rsidTr="00045E1B">
        <w:trPr>
          <w:trHeight w:val="61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12669045,91</w:t>
            </w:r>
          </w:p>
        </w:tc>
      </w:tr>
      <w:tr w:rsidR="00045E1B" w:rsidRPr="00045E1B" w:rsidTr="00045E1B">
        <w:trPr>
          <w:trHeight w:val="82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12669045,91</w:t>
            </w:r>
          </w:p>
        </w:tc>
      </w:tr>
      <w:tr w:rsidR="00045E1B" w:rsidRPr="00045E1B" w:rsidTr="00045E1B">
        <w:trPr>
          <w:trHeight w:val="58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12432779,02</w:t>
            </w:r>
          </w:p>
        </w:tc>
      </w:tr>
      <w:tr w:rsidR="00045E1B" w:rsidRPr="00045E1B" w:rsidTr="00045E1B">
        <w:trPr>
          <w:trHeight w:val="46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236266,89</w:t>
            </w:r>
          </w:p>
        </w:tc>
      </w:tr>
      <w:tr w:rsidR="00045E1B" w:rsidRPr="00045E1B" w:rsidTr="00045E1B">
        <w:trPr>
          <w:trHeight w:val="96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S4317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11239112</w:t>
            </w:r>
          </w:p>
        </w:tc>
      </w:tr>
      <w:tr w:rsidR="00045E1B" w:rsidRPr="00045E1B" w:rsidTr="00045E1B">
        <w:trPr>
          <w:trHeight w:val="84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S4317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11239112</w:t>
            </w:r>
          </w:p>
        </w:tc>
      </w:tr>
      <w:tr w:rsidR="00045E1B" w:rsidRPr="00045E1B" w:rsidTr="00045E1B">
        <w:trPr>
          <w:trHeight w:val="93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S4317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11239112</w:t>
            </w:r>
          </w:p>
        </w:tc>
      </w:tr>
      <w:tr w:rsidR="00045E1B" w:rsidRPr="00045E1B" w:rsidTr="00045E1B">
        <w:trPr>
          <w:trHeight w:val="42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6811155,51</w:t>
            </w:r>
          </w:p>
        </w:tc>
      </w:tr>
      <w:tr w:rsidR="00045E1B" w:rsidRPr="00045E1B" w:rsidTr="00045E1B">
        <w:trPr>
          <w:trHeight w:val="48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6811155,51</w:t>
            </w:r>
          </w:p>
        </w:tc>
      </w:tr>
      <w:tr w:rsidR="00045E1B" w:rsidRPr="00045E1B" w:rsidTr="00045E1B">
        <w:trPr>
          <w:trHeight w:val="49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</w:tr>
      <w:tr w:rsidR="00045E1B" w:rsidRPr="00045E1B" w:rsidTr="00045E1B">
        <w:trPr>
          <w:trHeight w:val="99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</w:tr>
      <w:tr w:rsidR="00045E1B" w:rsidRPr="00045E1B" w:rsidTr="00045E1B">
        <w:trPr>
          <w:trHeight w:val="78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</w:tr>
      <w:tr w:rsidR="00045E1B" w:rsidRPr="00045E1B" w:rsidTr="00045E1B">
        <w:trPr>
          <w:trHeight w:val="49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</w:tr>
      <w:tr w:rsidR="00045E1B" w:rsidRPr="00045E1B" w:rsidTr="00045E1B">
        <w:trPr>
          <w:trHeight w:val="75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674684,92</w:t>
            </w:r>
          </w:p>
        </w:tc>
      </w:tr>
      <w:tr w:rsidR="00045E1B" w:rsidRPr="00045E1B" w:rsidTr="00045E1B">
        <w:trPr>
          <w:trHeight w:val="40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674684,92</w:t>
            </w:r>
          </w:p>
        </w:tc>
      </w:tr>
      <w:tr w:rsidR="00045E1B" w:rsidRPr="00045E1B" w:rsidTr="00045E1B">
        <w:trPr>
          <w:trHeight w:val="87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674684,92</w:t>
            </w:r>
          </w:p>
        </w:tc>
      </w:tr>
      <w:tr w:rsidR="00045E1B" w:rsidRPr="00045E1B" w:rsidTr="00045E1B">
        <w:trPr>
          <w:trHeight w:val="52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674684,92</w:t>
            </w:r>
          </w:p>
        </w:tc>
      </w:tr>
      <w:tr w:rsidR="00045E1B" w:rsidRPr="00045E1B" w:rsidTr="00045E1B">
        <w:trPr>
          <w:trHeight w:val="117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местногозначения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1026470,59</w:t>
            </w:r>
          </w:p>
        </w:tc>
      </w:tr>
      <w:tr w:rsidR="00045E1B" w:rsidRPr="00045E1B" w:rsidTr="00045E1B">
        <w:trPr>
          <w:trHeight w:val="102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местногозначения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1026470,59</w:t>
            </w:r>
          </w:p>
        </w:tc>
      </w:tr>
      <w:tr w:rsidR="00045E1B" w:rsidRPr="00045E1B" w:rsidTr="00045E1B">
        <w:trPr>
          <w:trHeight w:val="81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1026470,59</w:t>
            </w:r>
          </w:p>
        </w:tc>
      </w:tr>
      <w:tr w:rsidR="00045E1B" w:rsidRPr="00045E1B" w:rsidTr="00045E1B">
        <w:trPr>
          <w:trHeight w:val="87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1026470,59</w:t>
            </w:r>
          </w:p>
        </w:tc>
      </w:tr>
      <w:tr w:rsidR="00045E1B" w:rsidRPr="00045E1B" w:rsidTr="00045E1B">
        <w:trPr>
          <w:trHeight w:val="82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коммунмкационных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</w:t>
            </w:r>
          </w:p>
        </w:tc>
      </w:tr>
      <w:tr w:rsidR="00045E1B" w:rsidRPr="00045E1B" w:rsidTr="00045E1B">
        <w:trPr>
          <w:trHeight w:val="51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1023880,59</w:t>
            </w:r>
          </w:p>
        </w:tc>
      </w:tr>
      <w:tr w:rsidR="00045E1B" w:rsidRPr="00045E1B" w:rsidTr="00045E1B">
        <w:trPr>
          <w:trHeight w:val="76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000 00 62201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</w:t>
            </w:r>
          </w:p>
        </w:tc>
      </w:tr>
      <w:tr w:rsidR="00045E1B" w:rsidRPr="00045E1B" w:rsidTr="00045E1B">
        <w:trPr>
          <w:trHeight w:val="67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000 00 62201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</w:t>
            </w:r>
          </w:p>
        </w:tc>
      </w:tr>
      <w:tr w:rsidR="00045E1B" w:rsidRPr="00045E1B" w:rsidTr="00045E1B">
        <w:trPr>
          <w:trHeight w:val="61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000 00 62201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</w:t>
            </w:r>
          </w:p>
        </w:tc>
      </w:tr>
      <w:tr w:rsidR="00045E1B" w:rsidRPr="00045E1B" w:rsidTr="00045E1B">
        <w:trPr>
          <w:trHeight w:val="61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000 00 62201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</w:t>
            </w:r>
          </w:p>
        </w:tc>
      </w:tr>
      <w:tr w:rsidR="00045E1B" w:rsidRPr="00045E1B" w:rsidTr="00045E1B">
        <w:trPr>
          <w:trHeight w:val="120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000 00 78110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</w:t>
            </w:r>
          </w:p>
        </w:tc>
      </w:tr>
      <w:tr w:rsidR="00045E1B" w:rsidRPr="00045E1B" w:rsidTr="00045E1B">
        <w:trPr>
          <w:trHeight w:val="61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000 00 78110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</w:tr>
      <w:tr w:rsidR="00045E1B" w:rsidRPr="00045E1B" w:rsidTr="00045E1B">
        <w:trPr>
          <w:trHeight w:val="61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000 00 78110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</w:tr>
      <w:tr w:rsidR="00045E1B" w:rsidRPr="00045E1B" w:rsidTr="00045E1B">
        <w:trPr>
          <w:trHeight w:val="61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000 00 78110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</w:tr>
      <w:tr w:rsidR="00045E1B" w:rsidRPr="00045E1B" w:rsidTr="00045E1B">
        <w:trPr>
          <w:trHeight w:val="46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045E1B" w:rsidRPr="00045E1B" w:rsidTr="00045E1B">
        <w:trPr>
          <w:trHeight w:val="48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045E1B" w:rsidRPr="00045E1B" w:rsidTr="00045E1B">
        <w:trPr>
          <w:trHeight w:val="78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045E1B" w:rsidRPr="00045E1B" w:rsidTr="00045E1B">
        <w:trPr>
          <w:trHeight w:val="54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045E1B" w:rsidRPr="00045E1B" w:rsidTr="00045E1B">
        <w:trPr>
          <w:trHeight w:val="81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045E1B" w:rsidRPr="00045E1B" w:rsidTr="00045E1B">
        <w:trPr>
          <w:trHeight w:val="76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045E1B" w:rsidRPr="00045E1B" w:rsidTr="00045E1B">
        <w:trPr>
          <w:trHeight w:val="78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045E1B" w:rsidRPr="00045E1B" w:rsidTr="00045E1B">
        <w:trPr>
          <w:trHeight w:val="57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550 000,00</w:t>
            </w:r>
          </w:p>
        </w:tc>
      </w:tr>
      <w:tr w:rsidR="00045E1B" w:rsidRPr="00045E1B" w:rsidTr="00045E1B">
        <w:trPr>
          <w:trHeight w:val="66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550 000,00</w:t>
            </w:r>
          </w:p>
        </w:tc>
      </w:tr>
      <w:tr w:rsidR="00045E1B" w:rsidRPr="00045E1B" w:rsidTr="00045E1B">
        <w:trPr>
          <w:trHeight w:val="97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местногозначения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105 000,00</w:t>
            </w:r>
          </w:p>
        </w:tc>
      </w:tr>
      <w:tr w:rsidR="00045E1B" w:rsidRPr="00045E1B" w:rsidTr="00045E1B">
        <w:trPr>
          <w:trHeight w:val="108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местногозначения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045E1B" w:rsidRPr="00045E1B" w:rsidTr="00045E1B">
        <w:trPr>
          <w:trHeight w:val="82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045E1B" w:rsidRPr="00045E1B" w:rsidTr="00045E1B">
        <w:trPr>
          <w:trHeight w:val="88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045E1B" w:rsidRPr="00045E1B" w:rsidTr="00045E1B">
        <w:trPr>
          <w:trHeight w:val="63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045E1B" w:rsidRPr="00045E1B" w:rsidTr="00045E1B">
        <w:trPr>
          <w:trHeight w:val="49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000 00 45000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445 000,00</w:t>
            </w:r>
          </w:p>
        </w:tc>
      </w:tr>
      <w:tr w:rsidR="00045E1B" w:rsidRPr="00045E1B" w:rsidTr="00045E1B">
        <w:trPr>
          <w:trHeight w:val="90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культуры, кинематографии и средств массовой информации.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445 000,00</w:t>
            </w:r>
          </w:p>
        </w:tc>
      </w:tr>
      <w:tr w:rsidR="00045E1B" w:rsidRPr="00045E1B" w:rsidTr="00045E1B">
        <w:trPr>
          <w:trHeight w:val="81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445 000,00</w:t>
            </w:r>
          </w:p>
        </w:tc>
      </w:tr>
      <w:tr w:rsidR="00045E1B" w:rsidRPr="00045E1B" w:rsidTr="00045E1B">
        <w:trPr>
          <w:trHeight w:val="96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445 000,00</w:t>
            </w:r>
          </w:p>
        </w:tc>
      </w:tr>
      <w:tr w:rsidR="00045E1B" w:rsidRPr="00045E1B" w:rsidTr="00045E1B">
        <w:trPr>
          <w:trHeight w:val="90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445 000,00</w:t>
            </w:r>
          </w:p>
        </w:tc>
      </w:tr>
      <w:tr w:rsidR="00045E1B" w:rsidRPr="00045E1B" w:rsidTr="00045E1B">
        <w:trPr>
          <w:trHeight w:val="42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64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39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000 00 </w:t>
            </w: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49000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66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57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46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82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proofErr w:type="gramStart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нор-мативных</w:t>
            </w:r>
            <w:proofErr w:type="gramEnd"/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76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478 248,00</w:t>
            </w:r>
          </w:p>
        </w:tc>
      </w:tr>
      <w:tr w:rsidR="00045E1B" w:rsidRPr="00045E1B" w:rsidTr="00045E1B">
        <w:trPr>
          <w:trHeight w:val="34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140 000,00</w:t>
            </w:r>
          </w:p>
        </w:tc>
      </w:tr>
      <w:tr w:rsidR="00045E1B" w:rsidRPr="00045E1B" w:rsidTr="00045E1B">
        <w:trPr>
          <w:trHeight w:val="42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140 000,00</w:t>
            </w:r>
          </w:p>
        </w:tc>
      </w:tr>
      <w:tr w:rsidR="00045E1B" w:rsidRPr="00045E1B" w:rsidTr="00045E1B">
        <w:trPr>
          <w:trHeight w:val="33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045E1B" w:rsidRPr="00045E1B" w:rsidTr="00045E1B">
        <w:trPr>
          <w:trHeight w:val="64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045E1B" w:rsidRPr="00045E1B" w:rsidTr="00045E1B">
        <w:trPr>
          <w:trHeight w:val="64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045E1B" w:rsidRPr="00045E1B" w:rsidTr="00045E1B">
        <w:trPr>
          <w:trHeight w:val="64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045E1B" w:rsidRPr="00045E1B" w:rsidTr="00045E1B">
        <w:trPr>
          <w:trHeight w:val="645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</w:t>
            </w:r>
            <w:proofErr w:type="gramStart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ферты</w:t>
            </w:r>
            <w:proofErr w:type="spellEnd"/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6 690,00</w:t>
            </w:r>
          </w:p>
        </w:tc>
      </w:tr>
      <w:tr w:rsidR="00045E1B" w:rsidRPr="00045E1B" w:rsidTr="00045E1B">
        <w:trPr>
          <w:trHeight w:val="33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6 690,00</w:t>
            </w:r>
          </w:p>
        </w:tc>
      </w:tr>
      <w:tr w:rsidR="00045E1B" w:rsidRPr="00045E1B" w:rsidTr="00045E1B">
        <w:trPr>
          <w:trHeight w:val="96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бюджетов поселений бюджету муниципального района   из бюджета муниципального района бюджетам поселений в соответствии с заключенными соглашениями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6 690,00</w:t>
            </w:r>
          </w:p>
        </w:tc>
      </w:tr>
      <w:tr w:rsidR="00045E1B" w:rsidRPr="00045E1B" w:rsidTr="00045E1B">
        <w:trPr>
          <w:trHeight w:val="33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6 690,00</w:t>
            </w:r>
          </w:p>
        </w:tc>
      </w:tr>
      <w:tr w:rsidR="00045E1B" w:rsidRPr="00045E1B" w:rsidTr="00045E1B">
        <w:trPr>
          <w:trHeight w:val="33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6 690,00</w:t>
            </w:r>
          </w:p>
        </w:tc>
      </w:tr>
      <w:tr w:rsidR="00045E1B" w:rsidRPr="00045E1B" w:rsidTr="00045E1B">
        <w:trPr>
          <w:trHeight w:val="330"/>
        </w:trPr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расходов:                                                 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E1B" w:rsidRPr="00045E1B" w:rsidRDefault="00045E1B" w:rsidP="0004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46 317 669,83</w:t>
            </w:r>
          </w:p>
        </w:tc>
      </w:tr>
      <w:tr w:rsidR="00045E1B" w:rsidRPr="00045E1B" w:rsidTr="00045E1B">
        <w:trPr>
          <w:trHeight w:val="25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E1B" w:rsidRPr="00045E1B" w:rsidRDefault="00045E1B" w:rsidP="00045E1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045E1B" w:rsidRDefault="00045E1B"/>
    <w:p w:rsidR="00431925" w:rsidRPr="00045E1B" w:rsidRDefault="00431925">
      <w:pPr>
        <w:sectPr w:rsidR="00431925" w:rsidRPr="00045E1B" w:rsidSect="004319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31925" w:rsidRDefault="00431925"/>
    <w:sectPr w:rsidR="0043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ABD"/>
    <w:multiLevelType w:val="hybridMultilevel"/>
    <w:tmpl w:val="535EBA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6C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F362E5"/>
    <w:multiLevelType w:val="hybridMultilevel"/>
    <w:tmpl w:val="F24CF6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F73F4"/>
    <w:multiLevelType w:val="hybridMultilevel"/>
    <w:tmpl w:val="72C08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0E787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6B"/>
    <w:rsid w:val="00045E1B"/>
    <w:rsid w:val="0028186B"/>
    <w:rsid w:val="00431925"/>
    <w:rsid w:val="00C5714E"/>
    <w:rsid w:val="00F2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5E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5E1B"/>
    <w:rPr>
      <w:color w:val="800080"/>
      <w:u w:val="single"/>
    </w:rPr>
  </w:style>
  <w:style w:type="paragraph" w:customStyle="1" w:styleId="xl65">
    <w:name w:val="xl65"/>
    <w:basedOn w:val="a"/>
    <w:rsid w:val="0004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04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45E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45E1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45E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45E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45E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45E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customStyle="1" w:styleId="xl99">
    <w:name w:val="xl99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45E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45E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45E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4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5E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5E1B"/>
    <w:rPr>
      <w:color w:val="800080"/>
      <w:u w:val="single"/>
    </w:rPr>
  </w:style>
  <w:style w:type="paragraph" w:customStyle="1" w:styleId="xl65">
    <w:name w:val="xl65"/>
    <w:basedOn w:val="a"/>
    <w:rsid w:val="0004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04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45E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45E1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45E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45E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45E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45E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customStyle="1" w:styleId="xl99">
    <w:name w:val="xl99"/>
    <w:basedOn w:val="a"/>
    <w:rsid w:val="00045E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45E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45E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45E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45E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4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36</Pages>
  <Words>7012</Words>
  <Characters>39973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</cp:revision>
  <cp:lastPrinted>2024-01-04T03:03:00Z</cp:lastPrinted>
  <dcterms:created xsi:type="dcterms:W3CDTF">2024-01-04T03:00:00Z</dcterms:created>
  <dcterms:modified xsi:type="dcterms:W3CDTF">2024-04-23T10:24:00Z</dcterms:modified>
</cp:coreProperties>
</file>