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Егор Викторович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АДМИНИСТРАЦИЯ СЕЛЬСКОГО ПОСЕЛЕНИЯ "МАЛОАРХАНГЕЛЬСКОЕ"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28.05.2024 11:01:30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DE29CD0A2FA91687C2A7B0C3DAD4330971ECA8DD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10.05.2025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