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27CB9" w14:textId="77777777" w:rsidR="00F37F1B" w:rsidRPr="00F37F1B" w:rsidRDefault="00F37F1B" w:rsidP="00F37F1B">
      <w:pPr>
        <w:jc w:val="center"/>
        <w:rPr>
          <w:bCs/>
        </w:rPr>
      </w:pPr>
      <w:r w:rsidRPr="00F37F1B">
        <w:rPr>
          <w:bCs/>
        </w:rPr>
        <w:t>Сельское поселение «Шимбиликское»</w:t>
      </w:r>
    </w:p>
    <w:p w14:paraId="67479119" w14:textId="77777777" w:rsidR="00F37F1B" w:rsidRPr="00F37F1B" w:rsidRDefault="00F37F1B" w:rsidP="00F37F1B">
      <w:pPr>
        <w:jc w:val="center"/>
        <w:rPr>
          <w:bCs/>
        </w:rPr>
      </w:pPr>
    </w:p>
    <w:p w14:paraId="3F965D1D" w14:textId="77777777" w:rsidR="00F37F1B" w:rsidRPr="00F37F1B" w:rsidRDefault="00F37F1B" w:rsidP="00F37F1B">
      <w:pPr>
        <w:jc w:val="center"/>
        <w:rPr>
          <w:bCs/>
        </w:rPr>
      </w:pPr>
      <w:r w:rsidRPr="00F37F1B">
        <w:rPr>
          <w:bCs/>
        </w:rPr>
        <w:t>СОВЕТ СЕЛЬСКОГО ПОСЕЛЕНИЯ «ШИМБИЛИКСКОЕ»</w:t>
      </w:r>
    </w:p>
    <w:p w14:paraId="067EE86C" w14:textId="77777777" w:rsidR="00F37F1B" w:rsidRPr="00F37F1B" w:rsidRDefault="00F37F1B" w:rsidP="00F37F1B">
      <w:pPr>
        <w:jc w:val="center"/>
        <w:rPr>
          <w:bCs/>
        </w:rPr>
      </w:pPr>
    </w:p>
    <w:p w14:paraId="4DA72444" w14:textId="77777777" w:rsidR="00F37F1B" w:rsidRDefault="00F37F1B" w:rsidP="00F37F1B">
      <w:pPr>
        <w:jc w:val="center"/>
        <w:rPr>
          <w:bCs/>
        </w:rPr>
      </w:pPr>
      <w:r w:rsidRPr="00F37F1B">
        <w:rPr>
          <w:bCs/>
        </w:rPr>
        <w:t>РЕШЕНИЕ</w:t>
      </w:r>
    </w:p>
    <w:p w14:paraId="4BFC28EF" w14:textId="77777777" w:rsidR="00D311FB" w:rsidRPr="00F37F1B" w:rsidRDefault="00D311FB" w:rsidP="00F37F1B">
      <w:pPr>
        <w:jc w:val="center"/>
        <w:rPr>
          <w:bCs/>
        </w:rPr>
      </w:pPr>
    </w:p>
    <w:p w14:paraId="202724EA" w14:textId="4FB98409" w:rsidR="00F37F1B" w:rsidRPr="00F37F1B" w:rsidRDefault="00F37F1B" w:rsidP="00F37F1B">
      <w:pPr>
        <w:jc w:val="center"/>
        <w:rPr>
          <w:bCs/>
        </w:rPr>
      </w:pPr>
      <w:r w:rsidRPr="00F37F1B">
        <w:rPr>
          <w:bCs/>
        </w:rPr>
        <w:t>«29» марта 2024</w:t>
      </w:r>
      <w:r w:rsidR="00D311FB">
        <w:rPr>
          <w:bCs/>
        </w:rPr>
        <w:t xml:space="preserve"> года</w:t>
      </w:r>
      <w:r w:rsidRPr="00F37F1B">
        <w:rPr>
          <w:bCs/>
        </w:rPr>
        <w:t xml:space="preserve">                                                                                              № 76</w:t>
      </w:r>
    </w:p>
    <w:p w14:paraId="18BFE12E" w14:textId="4BBDD0B2" w:rsidR="00F37F1B" w:rsidRDefault="00D311FB" w:rsidP="00F37F1B">
      <w:pPr>
        <w:jc w:val="center"/>
        <w:rPr>
          <w:bCs/>
        </w:rPr>
      </w:pPr>
      <w:r>
        <w:rPr>
          <w:bCs/>
        </w:rPr>
        <w:t>с</w:t>
      </w:r>
      <w:r w:rsidR="00F37F1B" w:rsidRPr="00F37F1B">
        <w:rPr>
          <w:bCs/>
        </w:rPr>
        <w:t>.</w:t>
      </w:r>
      <w:r>
        <w:rPr>
          <w:bCs/>
        </w:rPr>
        <w:t xml:space="preserve"> </w:t>
      </w:r>
      <w:r w:rsidR="00F37F1B" w:rsidRPr="00F37F1B">
        <w:rPr>
          <w:bCs/>
        </w:rPr>
        <w:t>Шимбилик</w:t>
      </w:r>
    </w:p>
    <w:p w14:paraId="23BB44B9" w14:textId="77777777" w:rsidR="00D311FB" w:rsidRPr="00F37F1B" w:rsidRDefault="00D311FB" w:rsidP="00F37F1B">
      <w:pPr>
        <w:jc w:val="center"/>
        <w:rPr>
          <w:bCs/>
        </w:rPr>
      </w:pPr>
    </w:p>
    <w:p w14:paraId="142E4FB8" w14:textId="3FBD6135" w:rsidR="00F37F1B" w:rsidRPr="00F96F82" w:rsidRDefault="00F37F1B" w:rsidP="00F37F1B">
      <w:pPr>
        <w:jc w:val="both"/>
        <w:rPr>
          <w:b/>
          <w:bCs/>
        </w:rPr>
      </w:pPr>
      <w:r w:rsidRPr="00F96F82">
        <w:rPr>
          <w:b/>
          <w:bCs/>
        </w:rPr>
        <w:t>О   внесение изменений в решение Совета сельского поселения «Шимбиликское» № 70  от 29 декабря 2023 года «О бюджете  сельского  поселения</w:t>
      </w:r>
    </w:p>
    <w:p w14:paraId="4FB50D8D" w14:textId="5F46FA9B" w:rsidR="00F37F1B" w:rsidRPr="00F96F82" w:rsidRDefault="00F37F1B" w:rsidP="00F37F1B">
      <w:pPr>
        <w:jc w:val="both"/>
        <w:rPr>
          <w:b/>
          <w:bCs/>
        </w:rPr>
      </w:pPr>
      <w:r w:rsidRPr="00F96F82">
        <w:rPr>
          <w:b/>
          <w:bCs/>
        </w:rPr>
        <w:t>«Шимбиликское» на  2024 год и плановый период 2025 и 2026 годы»</w:t>
      </w:r>
    </w:p>
    <w:p w14:paraId="6FD5AD8A" w14:textId="77777777" w:rsidR="00F37F1B" w:rsidRPr="00F37F1B" w:rsidRDefault="00F37F1B" w:rsidP="00F37F1B">
      <w:pPr>
        <w:jc w:val="center"/>
        <w:rPr>
          <w:b/>
        </w:rPr>
      </w:pPr>
    </w:p>
    <w:p w14:paraId="736F86BC" w14:textId="312C980F" w:rsidR="00F37F1B" w:rsidRPr="00F37F1B" w:rsidRDefault="00B21EDB" w:rsidP="00F37F1B">
      <w:pPr>
        <w:jc w:val="both"/>
        <w:rPr>
          <w:bCs/>
        </w:rPr>
      </w:pPr>
      <w:r>
        <w:rPr>
          <w:bCs/>
        </w:rPr>
        <w:t>В соответствии с Уставом</w:t>
      </w:r>
      <w:r w:rsidR="00F37F1B" w:rsidRPr="00F37F1B">
        <w:rPr>
          <w:bCs/>
        </w:rPr>
        <w:t xml:space="preserve"> сельского поселения «Шимбиликское» и Положения о бюджетном процессе сельского поселения «Шимбиликское» Совет сельского поселения «Шимбиликское» решил:</w:t>
      </w:r>
    </w:p>
    <w:p w14:paraId="1890C107" w14:textId="40529C84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Внести в решение Совета сельского поселения «Шимбиликское» №70 от 29.12.2023г. «О бюджете  сельского  поселения «Шимбиликское» на  2024  год и плановый период 2025 и 2026 годы» </w:t>
      </w:r>
      <w:proofErr w:type="gramStart"/>
      <w:r w:rsidRPr="00F37F1B">
        <w:rPr>
          <w:bCs/>
        </w:rPr>
        <w:t xml:space="preserve">( </w:t>
      </w:r>
      <w:proofErr w:type="gramEnd"/>
      <w:r w:rsidRPr="00F37F1B">
        <w:rPr>
          <w:bCs/>
        </w:rPr>
        <w:t>с изменениями от 31 января №</w:t>
      </w:r>
      <w:r w:rsidR="00022717">
        <w:rPr>
          <w:bCs/>
        </w:rPr>
        <w:t>75</w:t>
      </w:r>
      <w:r w:rsidRPr="00F37F1B">
        <w:rPr>
          <w:bCs/>
        </w:rPr>
        <w:t xml:space="preserve"> ) следующие изменения:</w:t>
      </w:r>
    </w:p>
    <w:p w14:paraId="0449DE39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  1.В пункте 1:</w:t>
      </w:r>
    </w:p>
    <w:p w14:paraId="20DED86C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1)</w:t>
      </w:r>
      <w:r w:rsidRPr="00F37F1B">
        <w:rPr>
          <w:bCs/>
        </w:rPr>
        <w:tab/>
        <w:t>цифры «3 962 836,00» заменить цифрами «4 909 833,50»;</w:t>
      </w:r>
    </w:p>
    <w:p w14:paraId="2021650D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2)</w:t>
      </w:r>
      <w:r w:rsidRPr="00F37F1B">
        <w:rPr>
          <w:bCs/>
        </w:rPr>
        <w:tab/>
        <w:t>цифры «3 993115,97» заменить цифрами «4 940 113,47»;</w:t>
      </w:r>
      <w:bookmarkStart w:id="0" w:name="_GoBack"/>
      <w:bookmarkEnd w:id="0"/>
    </w:p>
    <w:p w14:paraId="3C2E77F1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3)</w:t>
      </w:r>
      <w:r w:rsidRPr="00F37F1B">
        <w:rPr>
          <w:bCs/>
        </w:rPr>
        <w:tab/>
        <w:t>размер дефицита бюджета в сумме «30 279,97»</w:t>
      </w:r>
    </w:p>
    <w:p w14:paraId="5DBC38AF" w14:textId="2BCF62B2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2.Приложение № </w:t>
      </w:r>
      <w:r>
        <w:rPr>
          <w:bCs/>
        </w:rPr>
        <w:t>5</w:t>
      </w:r>
      <w:r w:rsidRPr="00F37F1B">
        <w:rPr>
          <w:bCs/>
        </w:rPr>
        <w:t xml:space="preserve"> изложить в новой редакции (прилагается)</w:t>
      </w:r>
    </w:p>
    <w:p w14:paraId="18D76D24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4 Приложение № 7 изложить в новой редакции (прилагается).</w:t>
      </w:r>
    </w:p>
    <w:p w14:paraId="1B82B035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5.Приложение № 11 изложить в новой редакции (прилагается). </w:t>
      </w:r>
    </w:p>
    <w:p w14:paraId="7FAEA895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6.Приложение № 13 изложить в новой редакции (прилагается);</w:t>
      </w:r>
    </w:p>
    <w:p w14:paraId="6A865955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>7.Настоящее решение вступает в силу на следующий день после его официального обнародования.</w:t>
      </w:r>
    </w:p>
    <w:p w14:paraId="3F1DFFCD" w14:textId="77777777" w:rsidR="00F37F1B" w:rsidRPr="00F37F1B" w:rsidRDefault="00F37F1B" w:rsidP="00F37F1B">
      <w:pPr>
        <w:jc w:val="both"/>
        <w:rPr>
          <w:bCs/>
        </w:rPr>
      </w:pPr>
    </w:p>
    <w:p w14:paraId="7CEB20DA" w14:textId="77777777" w:rsidR="00F37F1B" w:rsidRPr="00F37F1B" w:rsidRDefault="00F37F1B" w:rsidP="00F37F1B">
      <w:pPr>
        <w:jc w:val="both"/>
        <w:rPr>
          <w:bCs/>
        </w:rPr>
      </w:pPr>
    </w:p>
    <w:p w14:paraId="6358530A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Глава сельского поселения </w:t>
      </w:r>
    </w:p>
    <w:p w14:paraId="4E768C9C" w14:textId="77777777" w:rsidR="00F37F1B" w:rsidRPr="00F37F1B" w:rsidRDefault="00F37F1B" w:rsidP="00F37F1B">
      <w:pPr>
        <w:jc w:val="both"/>
        <w:rPr>
          <w:bCs/>
        </w:rPr>
      </w:pPr>
      <w:r w:rsidRPr="00F37F1B">
        <w:rPr>
          <w:bCs/>
        </w:rPr>
        <w:t xml:space="preserve">«Шимбиликское»                                                         </w:t>
      </w:r>
      <w:r w:rsidRPr="00F37F1B">
        <w:rPr>
          <w:bCs/>
        </w:rPr>
        <w:tab/>
        <w:t>Н.Н.Маниковский</w:t>
      </w:r>
    </w:p>
    <w:p w14:paraId="063D63E7" w14:textId="77777777" w:rsidR="007814C6" w:rsidRDefault="007814C6" w:rsidP="001B4DC7">
      <w:pPr>
        <w:rPr>
          <w:sz w:val="28"/>
          <w:szCs w:val="28"/>
        </w:rPr>
        <w:sectPr w:rsidR="007814C6" w:rsidSect="007814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DDEE18" w14:textId="77777777" w:rsidR="00615118" w:rsidRPr="00615118" w:rsidRDefault="00615118" w:rsidP="00615118">
      <w:pPr>
        <w:jc w:val="right"/>
      </w:pPr>
      <w:r w:rsidRPr="00615118">
        <w:lastRenderedPageBreak/>
        <w:t xml:space="preserve">Приложение №  </w:t>
      </w:r>
      <w:r w:rsidR="00371C62">
        <w:t>5</w:t>
      </w:r>
    </w:p>
    <w:p w14:paraId="7B03D838" w14:textId="77777777" w:rsidR="00615118" w:rsidRPr="00615118" w:rsidRDefault="00615118" w:rsidP="00615118">
      <w:pPr>
        <w:jc w:val="right"/>
      </w:pPr>
      <w:r w:rsidRPr="00615118">
        <w:t>к решению Совета сельского</w:t>
      </w:r>
    </w:p>
    <w:p w14:paraId="5D8AE3D0" w14:textId="77777777" w:rsidR="00615118" w:rsidRPr="00615118" w:rsidRDefault="00615118" w:rsidP="00615118">
      <w:pPr>
        <w:jc w:val="right"/>
      </w:pPr>
      <w:r w:rsidRPr="00615118">
        <w:t>поселения «Шимбиликское»</w:t>
      </w:r>
    </w:p>
    <w:p w14:paraId="34528BFD" w14:textId="77777777" w:rsidR="00615118" w:rsidRPr="00615118" w:rsidRDefault="00615118" w:rsidP="00615118">
      <w:pPr>
        <w:jc w:val="right"/>
      </w:pPr>
      <w:r w:rsidRPr="00615118">
        <w:t>«О внесении изменений</w:t>
      </w:r>
    </w:p>
    <w:p w14:paraId="5DD13230" w14:textId="77777777" w:rsidR="00615118" w:rsidRPr="00615118" w:rsidRDefault="00615118" w:rsidP="00615118">
      <w:pPr>
        <w:jc w:val="right"/>
      </w:pPr>
      <w:r w:rsidRPr="00615118">
        <w:t>в решение Совета сельского поселения</w:t>
      </w:r>
    </w:p>
    <w:p w14:paraId="3D7F4E01" w14:textId="77777777" w:rsidR="00615118" w:rsidRPr="00615118" w:rsidRDefault="00615118" w:rsidP="00615118">
      <w:pPr>
        <w:jc w:val="right"/>
      </w:pPr>
      <w:r w:rsidRPr="00615118">
        <w:t>«Шимбиликское» на 202</w:t>
      </w:r>
      <w:r>
        <w:t>4</w:t>
      </w:r>
      <w:r w:rsidRPr="00615118">
        <w:t xml:space="preserve"> год и </w:t>
      </w:r>
    </w:p>
    <w:p w14:paraId="57E04BC9" w14:textId="77777777" w:rsidR="00615118" w:rsidRPr="00615118" w:rsidRDefault="00615118" w:rsidP="00615118">
      <w:pPr>
        <w:jc w:val="right"/>
      </w:pPr>
      <w:r w:rsidRPr="00615118">
        <w:t>плановый период 202</w:t>
      </w:r>
      <w:r>
        <w:t>5</w:t>
      </w:r>
      <w:r w:rsidRPr="00615118">
        <w:t xml:space="preserve"> и 202</w:t>
      </w:r>
      <w:r>
        <w:t>6</w:t>
      </w:r>
      <w:r w:rsidRPr="00615118">
        <w:t xml:space="preserve"> годы»</w:t>
      </w:r>
    </w:p>
    <w:p w14:paraId="52C84C8A" w14:textId="77777777" w:rsidR="00615118" w:rsidRPr="00615118" w:rsidRDefault="00615118" w:rsidP="00615118">
      <w:pPr>
        <w:jc w:val="right"/>
      </w:pPr>
      <w:r>
        <w:t>от «</w:t>
      </w:r>
      <w:r w:rsidR="00C41224">
        <w:t>29</w:t>
      </w:r>
      <w:r w:rsidRPr="00615118">
        <w:t>»</w:t>
      </w:r>
      <w:r w:rsidR="00C41224">
        <w:t xml:space="preserve"> дека</w:t>
      </w:r>
      <w:r w:rsidRPr="00615118">
        <w:t>бря 202</w:t>
      </w:r>
      <w:r>
        <w:t>3</w:t>
      </w:r>
      <w:r w:rsidRPr="00615118">
        <w:t xml:space="preserve"> года № </w:t>
      </w:r>
      <w:r w:rsidR="00C41224">
        <w:t>70</w:t>
      </w:r>
    </w:p>
    <w:p w14:paraId="692D20E6" w14:textId="77777777" w:rsidR="00615118" w:rsidRPr="00615118" w:rsidRDefault="00615118" w:rsidP="00615118">
      <w:pPr>
        <w:rPr>
          <w:sz w:val="20"/>
        </w:rPr>
      </w:pPr>
    </w:p>
    <w:p w14:paraId="0353FE6F" w14:textId="77777777" w:rsidR="00615118" w:rsidRPr="00615118" w:rsidRDefault="00615118" w:rsidP="00615118">
      <w:pPr>
        <w:spacing w:after="120"/>
        <w:ind w:left="1049"/>
        <w:jc w:val="center"/>
        <w:rPr>
          <w:b/>
        </w:rPr>
      </w:pPr>
      <w:r w:rsidRPr="00615118">
        <w:rPr>
          <w:b/>
        </w:rPr>
        <w:t>Источники финансирования дефицита бюджета администрации сельского поселения «Шимбиликское» на   202</w:t>
      </w:r>
      <w:r>
        <w:rPr>
          <w:b/>
        </w:rPr>
        <w:t>4</w:t>
      </w:r>
      <w:r w:rsidRPr="00615118">
        <w:rPr>
          <w:b/>
        </w:rPr>
        <w:t xml:space="preserve"> год.</w:t>
      </w:r>
    </w:p>
    <w:p w14:paraId="4854AADC" w14:textId="77777777" w:rsidR="00615118" w:rsidRPr="00615118" w:rsidRDefault="00615118" w:rsidP="00615118">
      <w:pPr>
        <w:spacing w:after="120"/>
        <w:ind w:left="1049"/>
        <w:jc w:val="center"/>
        <w:rPr>
          <w:b/>
        </w:rPr>
      </w:pP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2281"/>
        <w:gridCol w:w="2491"/>
        <w:gridCol w:w="1761"/>
      </w:tblGrid>
      <w:tr w:rsidR="00615118" w:rsidRPr="00615118" w14:paraId="2388BE12" w14:textId="77777777" w:rsidTr="006E314C">
        <w:trPr>
          <w:trHeight w:val="630"/>
          <w:jc w:val="center"/>
        </w:trPr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F26" w14:textId="77777777"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Коды </w:t>
            </w:r>
            <w:proofErr w:type="gramStart"/>
            <w:r w:rsidRPr="00615118">
              <w:rPr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</w:p>
          <w:p w14:paraId="6B8574DB" w14:textId="77777777" w:rsidR="00615118" w:rsidRPr="00615118" w:rsidRDefault="00615118" w:rsidP="00615118">
            <w:pPr>
              <w:jc w:val="center"/>
            </w:pPr>
            <w:r w:rsidRPr="00615118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FBB" w14:textId="77777777"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615118">
              <w:rPr>
                <w:sz w:val="20"/>
                <w:szCs w:val="20"/>
              </w:rPr>
              <w:t>администраторов финансирования дефицита бюджета администрации сельского</w:t>
            </w:r>
            <w:proofErr w:type="gramEnd"/>
            <w:r w:rsidRPr="00615118">
              <w:rPr>
                <w:sz w:val="20"/>
                <w:szCs w:val="20"/>
              </w:rPr>
              <w:t xml:space="preserve"> поселения «</w:t>
            </w:r>
            <w:proofErr w:type="spellStart"/>
            <w:r w:rsidRPr="00615118">
              <w:rPr>
                <w:sz w:val="20"/>
                <w:szCs w:val="20"/>
              </w:rPr>
              <w:t>Коротковское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F19C" w14:textId="77777777"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Сумма</w:t>
            </w:r>
          </w:p>
        </w:tc>
      </w:tr>
      <w:tr w:rsidR="00615118" w:rsidRPr="00615118" w14:paraId="7135EF11" w14:textId="77777777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E8E" w14:textId="77777777"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Код главного </w:t>
            </w:r>
            <w:proofErr w:type="gramStart"/>
            <w:r w:rsidRPr="00615118">
              <w:rPr>
                <w:sz w:val="20"/>
                <w:szCs w:val="20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B81" w14:textId="77777777"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Код </w:t>
            </w:r>
            <w:proofErr w:type="spellStart"/>
            <w:r w:rsidRPr="00615118">
              <w:rPr>
                <w:sz w:val="20"/>
                <w:szCs w:val="20"/>
              </w:rPr>
              <w:t>группы</w:t>
            </w:r>
            <w:proofErr w:type="gramStart"/>
            <w:r w:rsidRPr="00615118">
              <w:rPr>
                <w:sz w:val="20"/>
                <w:szCs w:val="20"/>
              </w:rPr>
              <w:t>,п</w:t>
            </w:r>
            <w:proofErr w:type="gramEnd"/>
            <w:r w:rsidRPr="00615118">
              <w:rPr>
                <w:sz w:val="20"/>
                <w:szCs w:val="20"/>
              </w:rPr>
              <w:t>одгруппы</w:t>
            </w:r>
            <w:proofErr w:type="spellEnd"/>
            <w:r w:rsidRPr="00615118">
              <w:rPr>
                <w:sz w:val="20"/>
                <w:szCs w:val="20"/>
              </w:rPr>
              <w:t>, статьи и вида источников финансирования дефицитов бюджета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F9C" w14:textId="77777777" w:rsidR="00615118" w:rsidRPr="00615118" w:rsidRDefault="00615118" w:rsidP="00615118">
            <w:pPr>
              <w:jc w:val="center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527" w14:textId="77777777" w:rsidR="00615118" w:rsidRPr="00615118" w:rsidRDefault="00615118" w:rsidP="00615118">
            <w:pPr>
              <w:jc w:val="center"/>
            </w:pPr>
          </w:p>
        </w:tc>
      </w:tr>
      <w:tr w:rsidR="00615118" w:rsidRPr="00615118" w14:paraId="17ECFA13" w14:textId="77777777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094" w14:textId="77777777"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DBEA" w14:textId="77777777"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B27" w14:textId="77777777" w:rsidR="00615118" w:rsidRPr="00615118" w:rsidRDefault="00615118" w:rsidP="00615118">
            <w:pPr>
              <w:jc w:val="center"/>
            </w:pPr>
            <w:r w:rsidRPr="00615118"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DA1" w14:textId="77777777" w:rsidR="00615118" w:rsidRPr="00615118" w:rsidRDefault="00615118" w:rsidP="00615118">
            <w:pPr>
              <w:jc w:val="center"/>
            </w:pPr>
          </w:p>
        </w:tc>
      </w:tr>
      <w:tr w:rsidR="00F37F1B" w:rsidRPr="00615118" w14:paraId="1FBCF03F" w14:textId="77777777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638C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7FE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01 05 00 00 00 0000  000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E91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95C" w14:textId="02050E2B" w:rsidR="00F37F1B" w:rsidRPr="00F37F1B" w:rsidRDefault="00F37F1B" w:rsidP="00F37F1B">
            <w:pPr>
              <w:jc w:val="center"/>
              <w:rPr>
                <w:sz w:val="20"/>
                <w:szCs w:val="20"/>
              </w:rPr>
            </w:pPr>
            <w:r w:rsidRPr="00F37F1B">
              <w:rPr>
                <w:sz w:val="20"/>
                <w:szCs w:val="20"/>
              </w:rPr>
              <w:t>30 279,97</w:t>
            </w:r>
          </w:p>
        </w:tc>
      </w:tr>
      <w:tr w:rsidR="00F37F1B" w:rsidRPr="00615118" w14:paraId="41FFF121" w14:textId="77777777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1DA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  <w:p w14:paraId="360BAE2E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</w:p>
          <w:p w14:paraId="7925E736" w14:textId="77777777" w:rsidR="00F37F1B" w:rsidRPr="00615118" w:rsidRDefault="00F37F1B" w:rsidP="00F37F1B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DEA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01 05 00 00 00 0000 500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80C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643" w14:textId="0DBF6984" w:rsidR="00F37F1B" w:rsidRPr="00F37F1B" w:rsidRDefault="00F37F1B" w:rsidP="00F37F1B">
            <w:pPr>
              <w:tabs>
                <w:tab w:val="center" w:pos="525"/>
              </w:tabs>
              <w:jc w:val="center"/>
              <w:rPr>
                <w:sz w:val="20"/>
                <w:szCs w:val="20"/>
              </w:rPr>
            </w:pPr>
            <w:r w:rsidRPr="00F37F1B">
              <w:rPr>
                <w:sz w:val="20"/>
                <w:szCs w:val="20"/>
              </w:rPr>
              <w:t>-4 909 833,50</w:t>
            </w:r>
          </w:p>
        </w:tc>
      </w:tr>
      <w:tr w:rsidR="00F37F1B" w:rsidRPr="00615118" w14:paraId="40D548E7" w14:textId="77777777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232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E86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01 05 02 01 10 0000 510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3A9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C116" w14:textId="3B9E4643" w:rsidR="00F37F1B" w:rsidRPr="00F37F1B" w:rsidRDefault="00F37F1B" w:rsidP="00F37F1B">
            <w:pPr>
              <w:jc w:val="center"/>
              <w:rPr>
                <w:sz w:val="20"/>
                <w:szCs w:val="20"/>
              </w:rPr>
            </w:pPr>
            <w:r w:rsidRPr="00F37F1B">
              <w:rPr>
                <w:sz w:val="20"/>
                <w:szCs w:val="20"/>
              </w:rPr>
              <w:t>-4 909 833,50</w:t>
            </w:r>
          </w:p>
        </w:tc>
      </w:tr>
      <w:tr w:rsidR="00F37F1B" w:rsidRPr="00615118" w14:paraId="6A006B9E" w14:textId="77777777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8C93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842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01 05 00 00 00 0000 600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522F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67B" w14:textId="3A69404F" w:rsidR="00F37F1B" w:rsidRPr="00F37F1B" w:rsidRDefault="00F37F1B" w:rsidP="00F37F1B">
            <w:pPr>
              <w:jc w:val="center"/>
              <w:rPr>
                <w:sz w:val="20"/>
                <w:szCs w:val="20"/>
              </w:rPr>
            </w:pPr>
            <w:r w:rsidRPr="00F37F1B">
              <w:rPr>
                <w:sz w:val="20"/>
                <w:szCs w:val="20"/>
              </w:rPr>
              <w:t>4 940 113,47</w:t>
            </w:r>
          </w:p>
        </w:tc>
      </w:tr>
      <w:tr w:rsidR="00F37F1B" w:rsidRPr="00615118" w14:paraId="3B430CB3" w14:textId="77777777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6B8F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AA6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01 05 02 01 10 0000 610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A01" w14:textId="77777777" w:rsidR="00F37F1B" w:rsidRPr="00615118" w:rsidRDefault="00F37F1B" w:rsidP="00F37F1B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2130" w14:textId="6F0E24F0" w:rsidR="00F37F1B" w:rsidRPr="00F37F1B" w:rsidRDefault="00F37F1B" w:rsidP="00F37F1B">
            <w:pPr>
              <w:jc w:val="center"/>
              <w:rPr>
                <w:sz w:val="20"/>
                <w:szCs w:val="20"/>
              </w:rPr>
            </w:pPr>
            <w:r w:rsidRPr="00F37F1B">
              <w:rPr>
                <w:sz w:val="20"/>
                <w:szCs w:val="20"/>
              </w:rPr>
              <w:t>4 940 113,47</w:t>
            </w:r>
          </w:p>
        </w:tc>
      </w:tr>
    </w:tbl>
    <w:p w14:paraId="164AF5D6" w14:textId="77777777"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14:paraId="54C5DF2B" w14:textId="77777777"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14:paraId="460F58F3" w14:textId="77777777"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14:paraId="55D4446F" w14:textId="77777777"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14:paraId="4B522E37" w14:textId="77777777"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14:paraId="2AC3D04B" w14:textId="77777777"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14:paraId="351A9EB2" w14:textId="77777777"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14:paraId="5946D726" w14:textId="77777777"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14:paraId="0DB8A765" w14:textId="77777777"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14:paraId="7FFA9851" w14:textId="77777777"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14:paraId="4BB25855" w14:textId="77777777"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14:paraId="13F386EE" w14:textId="77777777"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14:paraId="008C07F8" w14:textId="77777777"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14:paraId="171A6EB7" w14:textId="77777777"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14:paraId="6C16301B" w14:textId="77777777"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14:paraId="2A40680B" w14:textId="77777777"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14:paraId="03E44358" w14:textId="77777777" w:rsidR="00371C62" w:rsidRDefault="00371C62" w:rsidP="00D761B3">
      <w:pPr>
        <w:ind w:firstLine="709"/>
        <w:jc w:val="right"/>
        <w:rPr>
          <w:color w:val="000000"/>
          <w:sz w:val="28"/>
          <w:szCs w:val="28"/>
        </w:rPr>
      </w:pPr>
    </w:p>
    <w:p w14:paraId="66F8362C" w14:textId="77777777" w:rsidR="001F6F27" w:rsidRDefault="001F6F27" w:rsidP="00615118">
      <w:pPr>
        <w:jc w:val="right"/>
      </w:pPr>
    </w:p>
    <w:p w14:paraId="08C7D8E3" w14:textId="4901578D" w:rsidR="001F6F27" w:rsidRDefault="001F6F27" w:rsidP="00D761B3">
      <w:pPr>
        <w:ind w:firstLine="709"/>
        <w:jc w:val="right"/>
        <w:rPr>
          <w:color w:val="000000"/>
        </w:rPr>
      </w:pPr>
    </w:p>
    <w:p w14:paraId="167A032A" w14:textId="77777777" w:rsidR="00F37F1B" w:rsidRPr="0012002E" w:rsidRDefault="00F37F1B" w:rsidP="00F37F1B">
      <w:pPr>
        <w:ind w:firstLine="709"/>
        <w:jc w:val="right"/>
      </w:pPr>
      <w:r>
        <w:rPr>
          <w:color w:val="000000"/>
        </w:rPr>
        <w:t>П</w:t>
      </w:r>
      <w:r w:rsidRPr="0012002E">
        <w:rPr>
          <w:color w:val="000000"/>
        </w:rPr>
        <w:t>риложение № 7</w:t>
      </w:r>
    </w:p>
    <w:p w14:paraId="61D811E9" w14:textId="77777777" w:rsidR="00F37F1B" w:rsidRPr="0012002E" w:rsidRDefault="00F37F1B" w:rsidP="00F37F1B">
      <w:pPr>
        <w:tabs>
          <w:tab w:val="left" w:pos="1710"/>
        </w:tabs>
        <w:jc w:val="right"/>
        <w:rPr>
          <w:color w:val="000000"/>
        </w:rPr>
      </w:pPr>
      <w:r w:rsidRPr="0012002E">
        <w:rPr>
          <w:color w:val="000000"/>
        </w:rPr>
        <w:t xml:space="preserve">к решению Совета </w:t>
      </w:r>
    </w:p>
    <w:p w14:paraId="39340591" w14:textId="77777777" w:rsidR="00F37F1B" w:rsidRPr="0012002E" w:rsidRDefault="00F37F1B" w:rsidP="00F37F1B">
      <w:pPr>
        <w:tabs>
          <w:tab w:val="left" w:pos="1710"/>
        </w:tabs>
        <w:jc w:val="right"/>
        <w:rPr>
          <w:color w:val="000000"/>
        </w:rPr>
      </w:pPr>
      <w:r w:rsidRPr="0012002E">
        <w:rPr>
          <w:color w:val="000000"/>
        </w:rPr>
        <w:t xml:space="preserve">сельского </w:t>
      </w:r>
      <w:proofErr w:type="spellStart"/>
      <w:r w:rsidRPr="0012002E">
        <w:rPr>
          <w:color w:val="000000"/>
        </w:rPr>
        <w:t>поселени</w:t>
      </w:r>
      <w:proofErr w:type="gramStart"/>
      <w:r w:rsidRPr="0012002E">
        <w:rPr>
          <w:color w:val="000000"/>
        </w:rPr>
        <w:t>я«</w:t>
      </w:r>
      <w:proofErr w:type="gramEnd"/>
      <w:r w:rsidRPr="0012002E">
        <w:rPr>
          <w:color w:val="000000"/>
        </w:rPr>
        <w:t>Шимбиликское</w:t>
      </w:r>
      <w:proofErr w:type="spellEnd"/>
      <w:r w:rsidRPr="0012002E">
        <w:rPr>
          <w:color w:val="000000"/>
        </w:rPr>
        <w:t>»</w:t>
      </w:r>
    </w:p>
    <w:p w14:paraId="1BC65110" w14:textId="77777777" w:rsidR="00F37F1B" w:rsidRPr="0012002E" w:rsidRDefault="00F37F1B" w:rsidP="00F37F1B">
      <w:pPr>
        <w:tabs>
          <w:tab w:val="left" w:pos="1710"/>
        </w:tabs>
        <w:jc w:val="right"/>
        <w:rPr>
          <w:color w:val="000000"/>
        </w:rPr>
      </w:pPr>
      <w:r w:rsidRPr="0012002E">
        <w:rPr>
          <w:color w:val="000000"/>
        </w:rPr>
        <w:t xml:space="preserve"> «О бюджете сельского </w:t>
      </w:r>
      <w:proofErr w:type="spellStart"/>
      <w:r w:rsidRPr="0012002E">
        <w:rPr>
          <w:color w:val="000000"/>
        </w:rPr>
        <w:t>поселени</w:t>
      </w:r>
      <w:proofErr w:type="gramStart"/>
      <w:r w:rsidRPr="0012002E">
        <w:rPr>
          <w:color w:val="000000"/>
        </w:rPr>
        <w:t>я«</w:t>
      </w:r>
      <w:proofErr w:type="gramEnd"/>
      <w:r w:rsidRPr="0012002E">
        <w:rPr>
          <w:color w:val="000000"/>
        </w:rPr>
        <w:t>Шимбиликское</w:t>
      </w:r>
      <w:proofErr w:type="spellEnd"/>
      <w:r w:rsidRPr="0012002E">
        <w:rPr>
          <w:color w:val="000000"/>
        </w:rPr>
        <w:t>»</w:t>
      </w:r>
    </w:p>
    <w:p w14:paraId="22208DEF" w14:textId="77777777" w:rsidR="00F37F1B" w:rsidRPr="0012002E" w:rsidRDefault="00F37F1B" w:rsidP="00F37F1B">
      <w:pPr>
        <w:tabs>
          <w:tab w:val="left" w:pos="1710"/>
        </w:tabs>
        <w:jc w:val="right"/>
        <w:rPr>
          <w:color w:val="000000"/>
        </w:rPr>
      </w:pPr>
      <w:r w:rsidRPr="0012002E">
        <w:rPr>
          <w:color w:val="000000"/>
        </w:rPr>
        <w:t>на 2024 год и на плановый период 2025 и 2026 годов»</w:t>
      </w:r>
    </w:p>
    <w:p w14:paraId="55F1C95D" w14:textId="77777777" w:rsidR="00F37F1B" w:rsidRPr="0012002E" w:rsidRDefault="00F37F1B" w:rsidP="00F37F1B">
      <w:pPr>
        <w:tabs>
          <w:tab w:val="left" w:pos="1710"/>
        </w:tabs>
        <w:jc w:val="right"/>
      </w:pPr>
      <w:r w:rsidRPr="0012002E">
        <w:rPr>
          <w:color w:val="000000"/>
        </w:rPr>
        <w:t xml:space="preserve"> от</w:t>
      </w:r>
      <w:r>
        <w:rPr>
          <w:color w:val="000000"/>
        </w:rPr>
        <w:t xml:space="preserve"> «29» декабря </w:t>
      </w:r>
      <w:r w:rsidRPr="0012002E">
        <w:rPr>
          <w:color w:val="000000"/>
        </w:rPr>
        <w:t>2023г.   №</w:t>
      </w:r>
      <w:r>
        <w:rPr>
          <w:color w:val="000000"/>
        </w:rPr>
        <w:t xml:space="preserve"> 70</w:t>
      </w:r>
    </w:p>
    <w:p w14:paraId="37C6CFD3" w14:textId="77777777" w:rsidR="00F37F1B" w:rsidRPr="00172748" w:rsidRDefault="00F37F1B" w:rsidP="00F37F1B">
      <w:pPr>
        <w:tabs>
          <w:tab w:val="left" w:pos="1710"/>
        </w:tabs>
        <w:jc w:val="right"/>
        <w:rPr>
          <w:sz w:val="28"/>
          <w:szCs w:val="28"/>
        </w:rPr>
      </w:pPr>
    </w:p>
    <w:p w14:paraId="611F9FBA" w14:textId="77777777" w:rsidR="00F37F1B" w:rsidRDefault="00F37F1B" w:rsidP="00F37F1B"/>
    <w:tbl>
      <w:tblPr>
        <w:tblW w:w="15062" w:type="dxa"/>
        <w:tblInd w:w="108" w:type="dxa"/>
        <w:tblLook w:val="04A0" w:firstRow="1" w:lastRow="0" w:firstColumn="1" w:lastColumn="0" w:noHBand="0" w:noVBand="1"/>
      </w:tblPr>
      <w:tblGrid>
        <w:gridCol w:w="222"/>
        <w:gridCol w:w="3180"/>
        <w:gridCol w:w="3969"/>
        <w:gridCol w:w="2460"/>
        <w:gridCol w:w="2351"/>
        <w:gridCol w:w="960"/>
        <w:gridCol w:w="960"/>
        <w:gridCol w:w="960"/>
      </w:tblGrid>
      <w:tr w:rsidR="00F37F1B" w14:paraId="67FD4F4C" w14:textId="77777777" w:rsidTr="00F23BF8">
        <w:trPr>
          <w:trHeight w:val="348"/>
        </w:trPr>
        <w:tc>
          <w:tcPr>
            <w:tcW w:w="9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86C1" w14:textId="77777777" w:rsidR="00F37F1B" w:rsidRDefault="00F37F1B" w:rsidP="00F23B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доходов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47F8" w14:textId="77777777" w:rsidR="00F37F1B" w:rsidRDefault="00F37F1B" w:rsidP="00F23B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D53A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EDA3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3858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</w:tr>
      <w:tr w:rsidR="00F37F1B" w14:paraId="3D2DBF75" w14:textId="77777777" w:rsidTr="00F23BF8">
        <w:trPr>
          <w:trHeight w:val="348"/>
        </w:trPr>
        <w:tc>
          <w:tcPr>
            <w:tcW w:w="9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13D0" w14:textId="77777777" w:rsidR="00F37F1B" w:rsidRDefault="00F37F1B" w:rsidP="00F23B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бюджета сельского поселения «Шимбиликское»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0069" w14:textId="77777777" w:rsidR="00F37F1B" w:rsidRDefault="00F37F1B" w:rsidP="00F23B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7AB5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654C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CBAF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</w:tr>
      <w:tr w:rsidR="00F37F1B" w14:paraId="05D88D44" w14:textId="77777777" w:rsidTr="00F23BF8">
        <w:trPr>
          <w:trHeight w:val="348"/>
        </w:trPr>
        <w:tc>
          <w:tcPr>
            <w:tcW w:w="9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6BEE7" w14:textId="77777777" w:rsidR="00F37F1B" w:rsidRDefault="00F37F1B" w:rsidP="00F23B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2024 г.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5DC3" w14:textId="77777777" w:rsidR="00F37F1B" w:rsidRDefault="00F37F1B" w:rsidP="00F23B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E45E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E4E1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79F6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</w:tr>
      <w:tr w:rsidR="00F37F1B" w14:paraId="2D5719D1" w14:textId="77777777" w:rsidTr="00F23BF8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1456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EA6" w14:textId="77777777" w:rsidR="00F37F1B" w:rsidRDefault="00F37F1B" w:rsidP="00F23B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классификации доходов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9CE4" w14:textId="77777777" w:rsidR="00F37F1B" w:rsidRDefault="00F37F1B" w:rsidP="00F23B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групп, </w:t>
            </w:r>
            <w:proofErr w:type="spellStart"/>
            <w:r>
              <w:rPr>
                <w:color w:val="000000"/>
                <w:sz w:val="22"/>
                <w:szCs w:val="22"/>
              </w:rPr>
              <w:t>подргупп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статей, подстатей, </w:t>
            </w:r>
            <w:proofErr w:type="spellStart"/>
            <w:r>
              <w:rPr>
                <w:color w:val="000000"/>
                <w:sz w:val="22"/>
                <w:szCs w:val="22"/>
              </w:rPr>
              <w:t>элементо</w:t>
            </w:r>
            <w:proofErr w:type="spellEnd"/>
            <w:r>
              <w:rPr>
                <w:color w:val="000000"/>
                <w:sz w:val="22"/>
                <w:szCs w:val="22"/>
              </w:rPr>
              <w:t>, программ, кодов экономической классификации доходов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C592" w14:textId="77777777" w:rsidR="00F37F1B" w:rsidRDefault="00F37F1B" w:rsidP="00F23B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692E" w14:textId="77777777" w:rsidR="00F37F1B" w:rsidRDefault="00F37F1B" w:rsidP="00F23B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B5FE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B887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D235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</w:tr>
      <w:tr w:rsidR="00F37F1B" w14:paraId="16407997" w14:textId="77777777" w:rsidTr="00F23BF8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233F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E3D5" w14:textId="77777777" w:rsidR="00F37F1B" w:rsidRDefault="00F37F1B" w:rsidP="00F23B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21D9" w14:textId="77777777" w:rsidR="00F37F1B" w:rsidRDefault="00F37F1B" w:rsidP="00F23B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3B0A" w14:textId="77777777" w:rsidR="00F37F1B" w:rsidRDefault="00F37F1B" w:rsidP="00F23B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CF7B" w14:textId="77777777" w:rsidR="00F37F1B" w:rsidRDefault="00F37F1B" w:rsidP="00F23B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5F93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6598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2DDE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</w:tr>
      <w:tr w:rsidR="00F37F1B" w14:paraId="5F6A47C7" w14:textId="77777777" w:rsidTr="00F23BF8">
        <w:trPr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4476" w14:textId="77777777" w:rsidR="00F37F1B" w:rsidRDefault="00F37F1B" w:rsidP="00F23BF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BF6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EB8" w14:textId="77777777" w:rsidR="00F37F1B" w:rsidRPr="0012002E" w:rsidRDefault="00F37F1B" w:rsidP="00F23BF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514" w14:textId="27F97976" w:rsidR="00F37F1B" w:rsidRPr="007068D5" w:rsidRDefault="00F37F1B" w:rsidP="00F23BF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215 6</w:t>
            </w:r>
            <w:r w:rsidRPr="007068D5">
              <w:rPr>
                <w:b/>
                <w:bCs/>
                <w:iCs/>
                <w:color w:val="000000"/>
              </w:rPr>
              <w:t>00</w:t>
            </w:r>
            <w:r>
              <w:rPr>
                <w:b/>
                <w:bCs/>
                <w:iCs/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FB11C" w14:textId="77777777" w:rsidR="00F37F1B" w:rsidRDefault="00F37F1B" w:rsidP="00F23BF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37F1B" w14:paraId="73728603" w14:textId="77777777" w:rsidTr="00F23BF8">
        <w:trPr>
          <w:trHeight w:val="691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7783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461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4206" w14:textId="77777777" w:rsidR="00F37F1B" w:rsidRPr="0012002E" w:rsidRDefault="00F37F1B" w:rsidP="00F23BF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НАЛОГИ НА ПРИБЫЛЬ, ДОХОДЫ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B047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6</w:t>
            </w:r>
            <w:r>
              <w:rPr>
                <w:color w:val="000000"/>
              </w:rPr>
              <w:t>8 6</w:t>
            </w:r>
            <w:r w:rsidRPr="0012002E">
              <w:rPr>
                <w:color w:val="000000"/>
              </w:rPr>
              <w:t>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744E" w14:textId="77777777" w:rsidR="00F37F1B" w:rsidRDefault="00F37F1B" w:rsidP="00F23B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7F1B" w14:paraId="52BDD675" w14:textId="77777777" w:rsidTr="00F23BF8">
        <w:trPr>
          <w:trHeight w:val="546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0B57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1F7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9D89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270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6</w:t>
            </w:r>
            <w:r>
              <w:rPr>
                <w:color w:val="000000"/>
              </w:rPr>
              <w:t>8 6</w:t>
            </w:r>
            <w:r w:rsidRPr="0012002E">
              <w:rPr>
                <w:color w:val="000000"/>
              </w:rPr>
              <w:t>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CB4B" w14:textId="77777777" w:rsidR="00F37F1B" w:rsidRDefault="00F37F1B" w:rsidP="00F23B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7F1B" w14:paraId="2724912B" w14:textId="77777777" w:rsidTr="00F23BF8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B04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F39A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B0B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 xml:space="preserve">НАЛОГ НА ИМУЩЕСТВО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582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9DE7" w14:textId="77777777" w:rsidR="00F37F1B" w:rsidRDefault="00F37F1B" w:rsidP="00F23B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7F1B" w14:paraId="6E8B9D04" w14:textId="77777777" w:rsidTr="00F23BF8">
        <w:trPr>
          <w:trHeight w:val="179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E7D4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540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BCC" w14:textId="77777777" w:rsidR="00F37F1B" w:rsidRPr="0012002E" w:rsidRDefault="00F37F1B" w:rsidP="00F23BF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8E5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DD1E" w14:textId="77777777" w:rsidR="00F37F1B" w:rsidRDefault="00F37F1B" w:rsidP="00F23B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7F1B" w14:paraId="3C2B8B4E" w14:textId="77777777" w:rsidTr="00F23BF8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897A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043B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F76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E97" w14:textId="514BEC79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12002E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12002E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89FE9" w14:textId="77777777" w:rsidR="00F37F1B" w:rsidRDefault="00F37F1B" w:rsidP="00F23B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7F1B" w14:paraId="22B64B3C" w14:textId="77777777" w:rsidTr="00F23BF8">
        <w:trPr>
          <w:trHeight w:val="259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0B1F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91A9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1 08 04020 01 0000 110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B5D" w14:textId="77777777" w:rsidR="00F37F1B" w:rsidRPr="0012002E" w:rsidRDefault="00F37F1B" w:rsidP="00F23BF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6C0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2000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EC709" w14:textId="77777777" w:rsidR="00F37F1B" w:rsidRDefault="00F37F1B" w:rsidP="00F23B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7F1B" w14:paraId="24E4D9FF" w14:textId="77777777" w:rsidTr="00F23BF8">
        <w:trPr>
          <w:trHeight w:val="44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01A8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118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879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 xml:space="preserve">БЕЗВОЗМЕЗДНЫЕ ПОСТУПЛЕНИЯ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C16" w14:textId="0F6437EF" w:rsidR="00F37F1B" w:rsidRPr="007068D5" w:rsidRDefault="00201659" w:rsidP="00F23BF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4 694 233,50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AAF53" w14:textId="77777777" w:rsidR="00F37F1B" w:rsidRDefault="00F37F1B" w:rsidP="00F23BF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37F1B" w14:paraId="39BF4713" w14:textId="77777777" w:rsidTr="00F23BF8">
        <w:trPr>
          <w:trHeight w:val="98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D31D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0AAD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2 02 000000 00 0000 000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486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252D" w14:textId="7CCEC539" w:rsidR="00F37F1B" w:rsidRPr="0012002E" w:rsidRDefault="00201659" w:rsidP="00F23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4 694 233,50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709C9" w14:textId="77777777" w:rsidR="00F37F1B" w:rsidRDefault="00F37F1B" w:rsidP="00F23B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7F1B" w14:paraId="480725BA" w14:textId="77777777" w:rsidTr="00F23BF8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82AF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B29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2 02 01000 00 0000 150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9D6" w14:textId="77777777" w:rsidR="00F37F1B" w:rsidRPr="0012002E" w:rsidRDefault="00F37F1B" w:rsidP="00F23BF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Дотации бюджетам субъектов Российской Федерации и муниципального образования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B2" w14:textId="77777777" w:rsidR="00F37F1B" w:rsidRPr="0012002E" w:rsidRDefault="00F37F1B" w:rsidP="00F23B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2 888 600,00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FEF2A" w14:textId="77777777" w:rsidR="00F37F1B" w:rsidRDefault="00F37F1B" w:rsidP="00F23BF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37F1B" w14:paraId="69B61AA4" w14:textId="77777777" w:rsidTr="00F23BF8">
        <w:trPr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39FE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4EA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2 02 15001 00 0000 150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793" w14:textId="77777777" w:rsidR="00F37F1B" w:rsidRPr="0012002E" w:rsidRDefault="00F37F1B" w:rsidP="00F23BF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41E6" w14:textId="77777777" w:rsidR="00F37F1B" w:rsidRPr="007068D5" w:rsidRDefault="00F37F1B" w:rsidP="00F23BF8">
            <w:pPr>
              <w:jc w:val="center"/>
              <w:rPr>
                <w:iCs/>
                <w:color w:val="000000"/>
              </w:rPr>
            </w:pPr>
            <w:r w:rsidRPr="007068D5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068D5">
              <w:rPr>
                <w:color w:val="000000"/>
              </w:rPr>
              <w:t>888</w:t>
            </w:r>
            <w:r>
              <w:rPr>
                <w:color w:val="000000"/>
              </w:rPr>
              <w:t> </w:t>
            </w:r>
            <w:r w:rsidRPr="007068D5">
              <w:rPr>
                <w:color w:val="000000"/>
              </w:rPr>
              <w:t>600</w:t>
            </w:r>
            <w:r>
              <w:rPr>
                <w:color w:val="000000"/>
              </w:rPr>
              <w:t>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80A0A" w14:textId="77777777" w:rsidR="00F37F1B" w:rsidRDefault="00F37F1B" w:rsidP="00F23BF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F37F1B" w14:paraId="7D3F4359" w14:textId="77777777" w:rsidTr="00F23BF8">
        <w:trPr>
          <w:trHeight w:val="79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ECD5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6664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2 02 15001 10 0000 150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150" w14:textId="77777777" w:rsidR="00F37F1B" w:rsidRPr="0012002E" w:rsidRDefault="00F37F1B" w:rsidP="00F23BF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 xml:space="preserve">Дотации бюджетам поселений на выравнивание бюджетной </w:t>
            </w:r>
            <w:r w:rsidRPr="0012002E">
              <w:rPr>
                <w:color w:val="000000"/>
              </w:rPr>
              <w:lastRenderedPageBreak/>
              <w:t xml:space="preserve">обеспеченности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4FC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</w:p>
          <w:p w14:paraId="2AED591B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2 888 600,00</w:t>
            </w:r>
          </w:p>
          <w:p w14:paraId="6E802777" w14:textId="77777777" w:rsidR="00F37F1B" w:rsidRPr="0012002E" w:rsidRDefault="00F37F1B" w:rsidP="00F23BF8">
            <w:pPr>
              <w:rPr>
                <w:color w:val="000000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E515" w14:textId="77777777" w:rsidR="00F37F1B" w:rsidRDefault="00F37F1B" w:rsidP="00F23B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7F1B" w14:paraId="26001892" w14:textId="77777777" w:rsidTr="00F23BF8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9CAC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6FB0" w14:textId="77777777" w:rsidR="00F37F1B" w:rsidRPr="00317A1C" w:rsidRDefault="00F37F1B" w:rsidP="00F23BF8">
            <w:pPr>
              <w:jc w:val="center"/>
            </w:pPr>
            <w:r w:rsidRPr="00317A1C">
              <w:t xml:space="preserve"> 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A0DB" w14:textId="77777777" w:rsidR="00F37F1B" w:rsidRPr="00317A1C" w:rsidRDefault="00F37F1B" w:rsidP="00F23BF8">
            <w:pPr>
              <w:jc w:val="both"/>
            </w:pPr>
            <w:r w:rsidRPr="00317A1C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DD4E" w14:textId="77777777" w:rsidR="00F37F1B" w:rsidRPr="00317A1C" w:rsidRDefault="00F37F1B" w:rsidP="00F23BF8">
            <w:pPr>
              <w:jc w:val="center"/>
            </w:pPr>
          </w:p>
          <w:p w14:paraId="5B8CDAF7" w14:textId="77777777" w:rsidR="00F37F1B" w:rsidRPr="00317A1C" w:rsidRDefault="00F37F1B" w:rsidP="00F23BF8"/>
          <w:p w14:paraId="45B92992" w14:textId="77777777" w:rsidR="00F37F1B" w:rsidRPr="00A65176" w:rsidRDefault="00F37F1B" w:rsidP="00F23BF8">
            <w:pPr>
              <w:jc w:val="center"/>
              <w:rPr>
                <w:b/>
              </w:rPr>
            </w:pPr>
            <w:r>
              <w:rPr>
                <w:b/>
              </w:rPr>
              <w:t>254 900,00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C98D5" w14:textId="77777777" w:rsidR="00F37F1B" w:rsidRDefault="00F37F1B" w:rsidP="00F23BF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37F1B" w14:paraId="10D6DB80" w14:textId="77777777" w:rsidTr="00F23BF8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FCF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AFEF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2 02 04000 00 0000 150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47DB" w14:textId="77777777" w:rsidR="00F37F1B" w:rsidRPr="0012002E" w:rsidRDefault="00F37F1B" w:rsidP="00F23BF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2D8" w14:textId="078B3738" w:rsidR="00F37F1B" w:rsidRPr="0012002E" w:rsidRDefault="00201659" w:rsidP="00F23B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1 550 733,50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8BA7A" w14:textId="77777777" w:rsidR="00F37F1B" w:rsidRDefault="00F37F1B" w:rsidP="00F23BF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37F1B" w14:paraId="604D6B3A" w14:textId="77777777" w:rsidTr="00F23BF8">
        <w:trPr>
          <w:trHeight w:val="23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6AC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6EA9" w14:textId="77777777" w:rsidR="00F37F1B" w:rsidRPr="0012002E" w:rsidRDefault="00F37F1B" w:rsidP="00F23BF8">
            <w:pPr>
              <w:jc w:val="center"/>
              <w:rPr>
                <w:color w:val="000000"/>
              </w:rPr>
            </w:pPr>
            <w:r w:rsidRPr="0012002E">
              <w:rPr>
                <w:color w:val="000000"/>
              </w:rPr>
              <w:t>2 02 40014 10 0000 150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42DB" w14:textId="77777777" w:rsidR="00F37F1B" w:rsidRPr="0012002E" w:rsidRDefault="00F37F1B" w:rsidP="00F23BF8">
            <w:pPr>
              <w:jc w:val="both"/>
              <w:rPr>
                <w:color w:val="000000"/>
              </w:rPr>
            </w:pPr>
            <w:r w:rsidRPr="0012002E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FF8" w14:textId="1402EB72" w:rsidR="00F37F1B" w:rsidRPr="0012002E" w:rsidRDefault="00BF1E9C" w:rsidP="00F23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700 033,50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6F0B6" w14:textId="77777777" w:rsidR="00F37F1B" w:rsidRDefault="00F37F1B" w:rsidP="00F23B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F1E9C" w14:paraId="3B61E9AD" w14:textId="77777777" w:rsidTr="00F23BF8">
        <w:trPr>
          <w:trHeight w:val="23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6F39" w14:textId="77777777" w:rsidR="00BF1E9C" w:rsidRDefault="00BF1E9C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B6DF" w14:textId="358F4643" w:rsidR="00BF1E9C" w:rsidRPr="0012002E" w:rsidRDefault="00BF1E9C" w:rsidP="00F23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68B3" w14:textId="546BAE13" w:rsidR="00BF1E9C" w:rsidRPr="00BF1E9C" w:rsidRDefault="00BF1E9C" w:rsidP="00BF1E9C">
            <w:pPr>
              <w:jc w:val="center"/>
              <w:rPr>
                <w:color w:val="000000"/>
              </w:rPr>
            </w:pPr>
            <w:r w:rsidRPr="00BF1E9C">
              <w:rPr>
                <w:color w:val="000000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4CC8" w14:textId="439617EF" w:rsidR="00BF1E9C" w:rsidRDefault="00BF1E9C" w:rsidP="00F23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850 700,00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95F83" w14:textId="77777777" w:rsidR="00BF1E9C" w:rsidRDefault="00BF1E9C" w:rsidP="00F23B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7F1B" w14:paraId="7487624C" w14:textId="77777777" w:rsidTr="00F23BF8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8CAE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A54F" w14:textId="77777777" w:rsidR="00F37F1B" w:rsidRPr="0012002E" w:rsidRDefault="00F37F1B" w:rsidP="00F23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A716" w14:textId="77777777" w:rsidR="00F37F1B" w:rsidRPr="0012002E" w:rsidRDefault="00F37F1B" w:rsidP="00F23B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B33C" w14:textId="45B4D1B6" w:rsidR="00F37F1B" w:rsidRPr="0012002E" w:rsidRDefault="001B51EC" w:rsidP="00F23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4 694 233,50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4E022" w14:textId="77777777" w:rsidR="00F37F1B" w:rsidRPr="00BF1E9C" w:rsidRDefault="00F37F1B" w:rsidP="00F23B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7F1B" w14:paraId="2455179C" w14:textId="77777777" w:rsidTr="00F23BF8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F7AC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30EB" w14:textId="77777777" w:rsidR="00F37F1B" w:rsidRPr="0012002E" w:rsidRDefault="00F37F1B" w:rsidP="00F23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дотаций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5A06" w14:textId="77777777" w:rsidR="00F37F1B" w:rsidRPr="0012002E" w:rsidRDefault="00F37F1B" w:rsidP="00F23B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69EE" w14:textId="31D4DEDE" w:rsidR="00F37F1B" w:rsidRPr="0012002E" w:rsidRDefault="001B51EC" w:rsidP="00F23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4 694 233,50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B8975" w14:textId="77777777" w:rsidR="00F37F1B" w:rsidRDefault="00F37F1B" w:rsidP="00F23B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7F1B" w14:paraId="051FCF6D" w14:textId="77777777" w:rsidTr="00F23BF8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87CC" w14:textId="77777777" w:rsidR="00F37F1B" w:rsidRDefault="00F37F1B" w:rsidP="00F2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8BED" w14:textId="77777777" w:rsidR="00F37F1B" w:rsidRPr="0012002E" w:rsidRDefault="00F37F1B" w:rsidP="00F23BF8">
            <w:pPr>
              <w:jc w:val="center"/>
              <w:rPr>
                <w:b/>
                <w:bCs/>
                <w:color w:val="000000"/>
              </w:rPr>
            </w:pPr>
            <w:r w:rsidRPr="0012002E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F5CF" w14:textId="77777777" w:rsidR="00F37F1B" w:rsidRPr="0012002E" w:rsidRDefault="00F37F1B" w:rsidP="00F23BF8">
            <w:pPr>
              <w:jc w:val="center"/>
              <w:rPr>
                <w:b/>
                <w:bCs/>
                <w:color w:val="000000"/>
              </w:rPr>
            </w:pPr>
            <w:r w:rsidRPr="0012002E">
              <w:rPr>
                <w:b/>
                <w:bCs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09EC" w14:textId="47FD272F" w:rsidR="00F37F1B" w:rsidRPr="0012002E" w:rsidRDefault="001B51EC" w:rsidP="00F23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4 909 833,50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9892A" w14:textId="77777777" w:rsidR="00F37F1B" w:rsidRDefault="00F37F1B" w:rsidP="00F23B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06540CC" w14:textId="77777777" w:rsidR="00F37F1B" w:rsidRDefault="00F37F1B" w:rsidP="00F37F1B">
      <w:pPr>
        <w:jc w:val="right"/>
      </w:pPr>
    </w:p>
    <w:p w14:paraId="37738E6D" w14:textId="77777777" w:rsidR="00F37F1B" w:rsidRDefault="00F37F1B" w:rsidP="00F37F1B">
      <w:pPr>
        <w:jc w:val="right"/>
      </w:pPr>
    </w:p>
    <w:p w14:paraId="672BCDE7" w14:textId="77777777" w:rsidR="00F37F1B" w:rsidRDefault="00F37F1B" w:rsidP="00F37F1B">
      <w:pPr>
        <w:jc w:val="right"/>
      </w:pPr>
    </w:p>
    <w:p w14:paraId="1686FCC0" w14:textId="77777777" w:rsidR="00F37F1B" w:rsidRDefault="00F37F1B" w:rsidP="00F37F1B">
      <w:pPr>
        <w:jc w:val="right"/>
      </w:pPr>
    </w:p>
    <w:p w14:paraId="539AFF75" w14:textId="77777777" w:rsidR="00F37F1B" w:rsidRDefault="00F37F1B" w:rsidP="00F37F1B">
      <w:pPr>
        <w:jc w:val="right"/>
      </w:pPr>
    </w:p>
    <w:p w14:paraId="7C46FDB2" w14:textId="77777777" w:rsidR="00F37F1B" w:rsidRDefault="00F37F1B" w:rsidP="00F37F1B">
      <w:pPr>
        <w:jc w:val="right"/>
      </w:pPr>
    </w:p>
    <w:p w14:paraId="4A7F9FD5" w14:textId="77777777" w:rsidR="00F37F1B" w:rsidRDefault="00F37F1B" w:rsidP="00F37F1B">
      <w:pPr>
        <w:jc w:val="right"/>
      </w:pPr>
    </w:p>
    <w:p w14:paraId="1D23861F" w14:textId="77777777" w:rsidR="00F37F1B" w:rsidRDefault="00F37F1B" w:rsidP="00F37F1B">
      <w:pPr>
        <w:jc w:val="right"/>
      </w:pPr>
    </w:p>
    <w:p w14:paraId="76DD21A2" w14:textId="77777777" w:rsidR="00F37F1B" w:rsidRDefault="00F37F1B" w:rsidP="00F37F1B">
      <w:pPr>
        <w:jc w:val="right"/>
      </w:pPr>
    </w:p>
    <w:p w14:paraId="1C6043E8" w14:textId="77777777" w:rsidR="00F37F1B" w:rsidRDefault="00F37F1B" w:rsidP="00F37F1B"/>
    <w:p w14:paraId="3419DF18" w14:textId="77777777" w:rsidR="00F37F1B" w:rsidRDefault="00F37F1B" w:rsidP="00F37F1B">
      <w:pPr>
        <w:jc w:val="right"/>
        <w:rPr>
          <w:color w:val="000000"/>
          <w:sz w:val="28"/>
          <w:szCs w:val="28"/>
        </w:rPr>
      </w:pPr>
    </w:p>
    <w:p w14:paraId="53889F34" w14:textId="3B5065B5" w:rsidR="00F37F1B" w:rsidRDefault="00F37F1B" w:rsidP="00D761B3">
      <w:pPr>
        <w:ind w:firstLine="709"/>
        <w:jc w:val="right"/>
        <w:rPr>
          <w:color w:val="000000"/>
        </w:rPr>
      </w:pPr>
    </w:p>
    <w:p w14:paraId="165AA61A" w14:textId="2EA2E2A7" w:rsidR="00F37F1B" w:rsidRDefault="00F37F1B" w:rsidP="00D761B3">
      <w:pPr>
        <w:ind w:firstLine="709"/>
        <w:jc w:val="right"/>
        <w:rPr>
          <w:color w:val="000000"/>
        </w:rPr>
      </w:pPr>
    </w:p>
    <w:p w14:paraId="39DDE4C7" w14:textId="109E8468" w:rsidR="00F37F1B" w:rsidRDefault="00F37F1B" w:rsidP="00D761B3">
      <w:pPr>
        <w:ind w:firstLine="709"/>
        <w:jc w:val="right"/>
        <w:rPr>
          <w:color w:val="000000"/>
        </w:rPr>
      </w:pPr>
    </w:p>
    <w:p w14:paraId="2C4A42A7" w14:textId="55D51C93" w:rsidR="00F37F1B" w:rsidRDefault="00F37F1B" w:rsidP="00D761B3">
      <w:pPr>
        <w:ind w:firstLine="709"/>
        <w:jc w:val="right"/>
        <w:rPr>
          <w:color w:val="000000"/>
        </w:rPr>
      </w:pPr>
    </w:p>
    <w:p w14:paraId="6BB61FD2" w14:textId="44EFB51F" w:rsidR="001B51EC" w:rsidRDefault="001B51EC" w:rsidP="00D761B3">
      <w:pPr>
        <w:ind w:firstLine="709"/>
        <w:jc w:val="right"/>
        <w:rPr>
          <w:color w:val="000000"/>
        </w:rPr>
      </w:pPr>
    </w:p>
    <w:p w14:paraId="3B044D97" w14:textId="2F215FD7" w:rsidR="001B51EC" w:rsidRDefault="001B51EC" w:rsidP="00D761B3">
      <w:pPr>
        <w:ind w:firstLine="709"/>
        <w:jc w:val="right"/>
        <w:rPr>
          <w:color w:val="000000"/>
        </w:rPr>
      </w:pPr>
    </w:p>
    <w:p w14:paraId="2E66879C" w14:textId="2E6D309B" w:rsidR="001B51EC" w:rsidRDefault="001B51EC" w:rsidP="00D761B3">
      <w:pPr>
        <w:ind w:firstLine="709"/>
        <w:jc w:val="right"/>
        <w:rPr>
          <w:color w:val="000000"/>
        </w:rPr>
      </w:pPr>
    </w:p>
    <w:p w14:paraId="2DEE8858" w14:textId="32F1703C" w:rsidR="001B51EC" w:rsidRDefault="001B51EC" w:rsidP="00D761B3">
      <w:pPr>
        <w:ind w:firstLine="709"/>
        <w:jc w:val="right"/>
        <w:rPr>
          <w:color w:val="000000"/>
        </w:rPr>
      </w:pPr>
    </w:p>
    <w:p w14:paraId="736B8696" w14:textId="7F170BB2" w:rsidR="001B51EC" w:rsidRDefault="001B51EC" w:rsidP="00D761B3">
      <w:pPr>
        <w:ind w:firstLine="709"/>
        <w:jc w:val="right"/>
        <w:rPr>
          <w:color w:val="000000"/>
        </w:rPr>
      </w:pPr>
    </w:p>
    <w:p w14:paraId="32289863" w14:textId="5A6AD705" w:rsidR="001B51EC" w:rsidRDefault="001B51EC" w:rsidP="00D761B3">
      <w:pPr>
        <w:ind w:firstLine="709"/>
        <w:jc w:val="right"/>
        <w:rPr>
          <w:color w:val="000000"/>
        </w:rPr>
      </w:pPr>
    </w:p>
    <w:p w14:paraId="4FC7B87A" w14:textId="3BFCFC1C" w:rsidR="001B51EC" w:rsidRDefault="001B51EC" w:rsidP="00D761B3">
      <w:pPr>
        <w:ind w:firstLine="709"/>
        <w:jc w:val="right"/>
        <w:rPr>
          <w:color w:val="000000"/>
        </w:rPr>
      </w:pPr>
    </w:p>
    <w:p w14:paraId="73608533" w14:textId="437D7DFE" w:rsidR="001B51EC" w:rsidRDefault="001B51EC" w:rsidP="00D761B3">
      <w:pPr>
        <w:ind w:firstLine="709"/>
        <w:jc w:val="right"/>
        <w:rPr>
          <w:color w:val="000000"/>
        </w:rPr>
      </w:pPr>
    </w:p>
    <w:p w14:paraId="40574D45" w14:textId="77777777" w:rsidR="00E30943" w:rsidRDefault="00E30943" w:rsidP="00D761B3">
      <w:pPr>
        <w:ind w:firstLine="709"/>
        <w:jc w:val="right"/>
        <w:rPr>
          <w:color w:val="000000"/>
        </w:rPr>
      </w:pPr>
    </w:p>
    <w:p w14:paraId="17194BC0" w14:textId="77777777" w:rsidR="001B51EC" w:rsidRDefault="001B51EC" w:rsidP="00D761B3">
      <w:pPr>
        <w:ind w:firstLine="709"/>
        <w:jc w:val="right"/>
        <w:rPr>
          <w:color w:val="000000"/>
        </w:rPr>
      </w:pPr>
    </w:p>
    <w:p w14:paraId="6D6427D2" w14:textId="36588C7D" w:rsidR="00F37F1B" w:rsidRDefault="00F37F1B" w:rsidP="00D761B3">
      <w:pPr>
        <w:ind w:firstLine="709"/>
        <w:jc w:val="right"/>
        <w:rPr>
          <w:color w:val="000000"/>
        </w:rPr>
      </w:pPr>
    </w:p>
    <w:p w14:paraId="7E127225" w14:textId="77777777" w:rsidR="00F37F1B" w:rsidRDefault="00F37F1B" w:rsidP="00D761B3">
      <w:pPr>
        <w:ind w:firstLine="709"/>
        <w:jc w:val="right"/>
        <w:rPr>
          <w:color w:val="000000"/>
        </w:rPr>
      </w:pPr>
    </w:p>
    <w:p w14:paraId="61E21161" w14:textId="77777777" w:rsidR="00BC3D76" w:rsidRDefault="00BC3D76" w:rsidP="00BC3D76">
      <w:pPr>
        <w:jc w:val="right"/>
      </w:pPr>
      <w:r>
        <w:t xml:space="preserve">Приложение №  11 </w:t>
      </w:r>
    </w:p>
    <w:p w14:paraId="38C19D1E" w14:textId="77777777" w:rsidR="00BC3D76" w:rsidRDefault="00BC3D76" w:rsidP="00BC3D76">
      <w:pPr>
        <w:jc w:val="right"/>
      </w:pPr>
      <w:r>
        <w:t>к решению Совета сельского</w:t>
      </w:r>
    </w:p>
    <w:p w14:paraId="76B54A6F" w14:textId="77777777" w:rsidR="00BC3D76" w:rsidRDefault="00BC3D76" w:rsidP="00BC3D76">
      <w:pPr>
        <w:jc w:val="right"/>
      </w:pPr>
      <w:r>
        <w:t>поселения «Шимбиликское»</w:t>
      </w:r>
    </w:p>
    <w:p w14:paraId="23F5698E" w14:textId="77777777" w:rsidR="00BC3D76" w:rsidRDefault="00BC3D76" w:rsidP="00BC3D76">
      <w:pPr>
        <w:jc w:val="right"/>
      </w:pPr>
      <w:r>
        <w:t>«О внесении изменений</w:t>
      </w:r>
    </w:p>
    <w:p w14:paraId="18DF2F5A" w14:textId="77777777" w:rsidR="00BC3D76" w:rsidRDefault="00BC3D76" w:rsidP="00BC3D76">
      <w:pPr>
        <w:jc w:val="right"/>
      </w:pPr>
      <w:r>
        <w:t>в решение Совета сельского поселения</w:t>
      </w:r>
    </w:p>
    <w:p w14:paraId="45283D1A" w14:textId="77777777" w:rsidR="00BC3D76" w:rsidRDefault="00BC3D76" w:rsidP="00BC3D76">
      <w:pPr>
        <w:jc w:val="right"/>
      </w:pPr>
      <w:r>
        <w:t xml:space="preserve">«Шимбиликское» на 2024 год и </w:t>
      </w:r>
    </w:p>
    <w:p w14:paraId="33BCEB22" w14:textId="77777777" w:rsidR="00BC3D76" w:rsidRDefault="00BC3D76" w:rsidP="00BC3D76">
      <w:pPr>
        <w:jc w:val="right"/>
      </w:pPr>
      <w:r>
        <w:t>плановый период 2025 и 2026 годы»</w:t>
      </w:r>
    </w:p>
    <w:p w14:paraId="71954546" w14:textId="77777777" w:rsidR="00BC3D76" w:rsidRPr="00317A1C" w:rsidRDefault="00BC3D76" w:rsidP="00BC3D76">
      <w:pPr>
        <w:jc w:val="right"/>
      </w:pPr>
      <w:r>
        <w:t>от «29»декабря 2023 года №70</w:t>
      </w:r>
    </w:p>
    <w:p w14:paraId="068F8B0A" w14:textId="77777777" w:rsidR="00BC3D76" w:rsidRPr="00317A1C" w:rsidRDefault="00BC3D76" w:rsidP="00BC3D76">
      <w:pPr>
        <w:rPr>
          <w:sz w:val="20"/>
        </w:rPr>
      </w:pPr>
    </w:p>
    <w:p w14:paraId="4BD5B4CE" w14:textId="77777777" w:rsidR="00BC3D76" w:rsidRPr="00317A1C" w:rsidRDefault="00BC3D76" w:rsidP="00BC3D76">
      <w:pPr>
        <w:pStyle w:val="ad"/>
        <w:rPr>
          <w:b/>
          <w:sz w:val="20"/>
          <w:szCs w:val="20"/>
        </w:rPr>
      </w:pPr>
      <w:r w:rsidRPr="00317A1C">
        <w:t xml:space="preserve">                                                                                        </w:t>
      </w:r>
    </w:p>
    <w:p w14:paraId="60862930" w14:textId="77777777" w:rsidR="00BC3D76" w:rsidRDefault="00BC3D76" w:rsidP="00BC3D76">
      <w:pPr>
        <w:jc w:val="center"/>
        <w:rPr>
          <w:b/>
        </w:rPr>
      </w:pPr>
      <w:r w:rsidRPr="00A0764F">
        <w:rPr>
          <w:b/>
        </w:rPr>
        <w:t xml:space="preserve">Распределение бюджетных ассигнований по разделам, подразделам, целевым статьям и </w:t>
      </w:r>
      <w:r w:rsidRPr="00A0764F">
        <w:t>видам расходов классификации расходов бюджета сельского поселения  «</w:t>
      </w:r>
      <w:r>
        <w:t>Шимбиликское»</w:t>
      </w:r>
      <w:r w:rsidRPr="00A0764F">
        <w:rPr>
          <w:b/>
        </w:rPr>
        <w:t xml:space="preserve"> на 202</w:t>
      </w:r>
      <w:r>
        <w:rPr>
          <w:b/>
        </w:rPr>
        <w:t>4</w:t>
      </w:r>
      <w:r w:rsidRPr="00A0764F">
        <w:rPr>
          <w:b/>
        </w:rPr>
        <w:t xml:space="preserve"> год</w:t>
      </w:r>
    </w:p>
    <w:p w14:paraId="15E6F4ED" w14:textId="77777777" w:rsidR="00BC3D76" w:rsidRPr="00317A1C" w:rsidRDefault="00BC3D76" w:rsidP="00BC3D76">
      <w:pPr>
        <w:jc w:val="center"/>
        <w:rPr>
          <w:b/>
        </w:rPr>
      </w:pP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847"/>
        <w:gridCol w:w="709"/>
        <w:gridCol w:w="851"/>
        <w:gridCol w:w="1559"/>
        <w:gridCol w:w="992"/>
        <w:gridCol w:w="992"/>
        <w:gridCol w:w="2127"/>
      </w:tblGrid>
      <w:tr w:rsidR="00BC3D76" w:rsidRPr="006861F6" w14:paraId="1732708B" w14:textId="77777777" w:rsidTr="00BC3D76">
        <w:trPr>
          <w:trHeight w:val="1200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DD72" w14:textId="77777777"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1F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44D7" w14:textId="77777777"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1F6">
              <w:rPr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D18F" w14:textId="77777777"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1F6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328A" w14:textId="77777777"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1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BEF0" w14:textId="77777777"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1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B8C2" w14:textId="77777777"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1F6">
              <w:rPr>
                <w:b/>
                <w:bCs/>
                <w:sz w:val="22"/>
                <w:szCs w:val="22"/>
              </w:rPr>
              <w:t>ЭКР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AD77" w14:textId="77777777"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</w:tr>
      <w:tr w:rsidR="00BC3D76" w:rsidRPr="006861F6" w14:paraId="2BC02DE6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54D3" w14:textId="77777777" w:rsidR="00BC3D76" w:rsidRPr="00A0764F" w:rsidRDefault="00BC3D76" w:rsidP="00BC3D76">
            <w:pPr>
              <w:rPr>
                <w:b/>
                <w:sz w:val="22"/>
                <w:szCs w:val="22"/>
              </w:rPr>
            </w:pPr>
            <w:r w:rsidRPr="00A0764F">
              <w:rPr>
                <w:b/>
                <w:sz w:val="22"/>
                <w:szCs w:val="22"/>
              </w:rPr>
              <w:t>Расходы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CB56" w14:textId="77777777" w:rsidR="00BC3D76" w:rsidRPr="00A0764F" w:rsidRDefault="00BC3D76" w:rsidP="00BC3D76">
            <w:pPr>
              <w:rPr>
                <w:b/>
                <w:sz w:val="22"/>
                <w:szCs w:val="22"/>
              </w:rPr>
            </w:pPr>
            <w:r w:rsidRPr="00A0764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9449" w14:textId="77777777" w:rsidR="00BC3D76" w:rsidRPr="00A0764F" w:rsidRDefault="00BC3D76" w:rsidP="00BC3D76">
            <w:pPr>
              <w:rPr>
                <w:b/>
                <w:sz w:val="22"/>
                <w:szCs w:val="22"/>
              </w:rPr>
            </w:pPr>
            <w:r w:rsidRPr="00A0764F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79AD" w14:textId="77777777" w:rsidR="00BC3D76" w:rsidRPr="00A0764F" w:rsidRDefault="00BC3D76" w:rsidP="00BC3D76">
            <w:pPr>
              <w:rPr>
                <w:b/>
                <w:sz w:val="22"/>
                <w:szCs w:val="22"/>
              </w:rPr>
            </w:pPr>
            <w:r w:rsidRPr="00A0764F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D4CA" w14:textId="77777777" w:rsidR="00BC3D76" w:rsidRPr="00A0764F" w:rsidRDefault="00BC3D76" w:rsidP="00BC3D76">
            <w:pPr>
              <w:rPr>
                <w:b/>
                <w:sz w:val="22"/>
                <w:szCs w:val="22"/>
              </w:rPr>
            </w:pPr>
            <w:r w:rsidRPr="00A0764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156F" w14:textId="77777777" w:rsidR="00BC3D76" w:rsidRPr="00A0764F" w:rsidRDefault="00BC3D76" w:rsidP="00BC3D76">
            <w:pPr>
              <w:rPr>
                <w:b/>
                <w:sz w:val="22"/>
                <w:szCs w:val="22"/>
              </w:rPr>
            </w:pPr>
            <w:r w:rsidRPr="00A0764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72B2D" w14:textId="026DD6D7" w:rsidR="00BC3D76" w:rsidRPr="00A0764F" w:rsidRDefault="001B51E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4 940 113,47</w:t>
            </w:r>
          </w:p>
        </w:tc>
      </w:tr>
      <w:tr w:rsidR="001B51EC" w:rsidRPr="006861F6" w14:paraId="5C273E92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DD404" w14:textId="3DDD937B" w:rsidR="001B51EC" w:rsidRPr="00A0764F" w:rsidRDefault="001B51EC" w:rsidP="00BC3D76">
            <w:pPr>
              <w:rPr>
                <w:b/>
                <w:sz w:val="22"/>
                <w:szCs w:val="22"/>
              </w:rPr>
            </w:pPr>
            <w:r w:rsidRPr="001B51EC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B726D" w14:textId="203C0C3F" w:rsidR="001B51EC" w:rsidRPr="00A0764F" w:rsidRDefault="001B51EC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17254" w14:textId="7DA11910" w:rsidR="001B51EC" w:rsidRPr="00A0764F" w:rsidRDefault="001B51EC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BB2DD" w14:textId="7261FE22" w:rsidR="001B51EC" w:rsidRPr="00A0764F" w:rsidRDefault="001B51EC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9CAE3" w14:textId="742A2277" w:rsidR="001B51EC" w:rsidRPr="00A0764F" w:rsidRDefault="001B51EC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93104" w14:textId="33F73DC1" w:rsidR="001B51EC" w:rsidRPr="00A0764F" w:rsidRDefault="001B51EC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A5C65" w14:textId="4BF03686" w:rsidR="001B51EC" w:rsidRDefault="00082251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4 057 544,97</w:t>
            </w:r>
          </w:p>
        </w:tc>
      </w:tr>
      <w:tr w:rsidR="001B51EC" w:rsidRPr="006861F6" w14:paraId="5BC9E6CD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34775" w14:textId="30585FB8" w:rsidR="001B51EC" w:rsidRPr="002534B0" w:rsidRDefault="001B51EC" w:rsidP="00BC3D76">
            <w:pPr>
              <w:rPr>
                <w:b/>
                <w:sz w:val="22"/>
                <w:szCs w:val="22"/>
              </w:rPr>
            </w:pPr>
            <w:r w:rsidRPr="001B51EC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94518" w14:textId="3E01B3D4" w:rsidR="001B51EC" w:rsidRPr="002534B0" w:rsidRDefault="001B51EC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C91A5" w14:textId="2A22796A" w:rsidR="001B51EC" w:rsidRPr="002534B0" w:rsidRDefault="001B51EC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C3E4F" w14:textId="4781D9B0" w:rsidR="001B51EC" w:rsidRPr="002534B0" w:rsidRDefault="001B51EC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F2E99" w14:textId="6AF6009C" w:rsidR="001B51EC" w:rsidRPr="002534B0" w:rsidRDefault="001B51EC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B6B83" w14:textId="223FD811" w:rsidR="001B51EC" w:rsidRPr="002534B0" w:rsidRDefault="001B51EC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868D0" w14:textId="5DDB756B" w:rsidR="001B51EC" w:rsidRDefault="001B51E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730 196,00</w:t>
            </w:r>
          </w:p>
        </w:tc>
      </w:tr>
      <w:tr w:rsidR="001B51EC" w:rsidRPr="006861F6" w14:paraId="7A4F9B8D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32F32" w14:textId="484ADCBD" w:rsidR="001B51EC" w:rsidRPr="002534B0" w:rsidRDefault="001B51EC" w:rsidP="00BC3D76">
            <w:pPr>
              <w:rPr>
                <w:b/>
                <w:sz w:val="22"/>
                <w:szCs w:val="22"/>
              </w:rPr>
            </w:pPr>
            <w:r w:rsidRPr="001B51EC"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63D25" w14:textId="463012B1" w:rsidR="001B51EC" w:rsidRPr="002534B0" w:rsidRDefault="001B51EC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4A62F" w14:textId="667AACBC" w:rsidR="001B51EC" w:rsidRPr="002534B0" w:rsidRDefault="001B51EC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828BA" w14:textId="7EFB51B1" w:rsidR="001B51EC" w:rsidRPr="002534B0" w:rsidRDefault="008B2B46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F1E45" w14:textId="1DA7397E" w:rsidR="001B51EC" w:rsidRPr="002534B0" w:rsidRDefault="008B2B46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90778" w14:textId="1302AD9B" w:rsidR="001B51EC" w:rsidRPr="002534B0" w:rsidRDefault="008B2B46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06E98" w14:textId="15D35A24" w:rsidR="001B51EC" w:rsidRDefault="008B2B4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730 196,00</w:t>
            </w:r>
          </w:p>
        </w:tc>
      </w:tr>
      <w:tr w:rsidR="00BC3D76" w:rsidRPr="006861F6" w14:paraId="44C164ED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8E26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071E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F664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5B20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E41F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38B9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E0BA4" w14:textId="3F747153" w:rsidR="00BC3D76" w:rsidRPr="002534B0" w:rsidRDefault="008B2B4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560 826,00</w:t>
            </w:r>
          </w:p>
        </w:tc>
      </w:tr>
      <w:tr w:rsidR="00BC3D76" w:rsidRPr="006861F6" w14:paraId="62ECED61" w14:textId="77777777" w:rsidTr="00BC3D76">
        <w:trPr>
          <w:trHeight w:val="35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A37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4ED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9D6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BE2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C56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7F4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38AE0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11377F0" w14:textId="268239DF" w:rsidR="00BC3D76" w:rsidRDefault="008B2B4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560 826,00</w:t>
            </w:r>
          </w:p>
        </w:tc>
      </w:tr>
      <w:tr w:rsidR="00BC3D76" w:rsidRPr="006861F6" w14:paraId="4E52452B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8F1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078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990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24C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45D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7D1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17403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4FC4159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C63DE41" w14:textId="08334599" w:rsidR="00BC3D76" w:rsidRDefault="008B2B46" w:rsidP="00BC3D76">
            <w:pPr>
              <w:jc w:val="right"/>
            </w:pPr>
            <w:r w:rsidRPr="008B2B46">
              <w:rPr>
                <w:color w:val="000000"/>
                <w:sz w:val="22"/>
                <w:szCs w:val="22"/>
              </w:rPr>
              <w:t>560 826,00</w:t>
            </w:r>
          </w:p>
        </w:tc>
      </w:tr>
      <w:tr w:rsidR="00BC3D76" w:rsidRPr="006861F6" w14:paraId="6DE846E0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6FA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CB6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278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6DD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A38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1E4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E1750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0711966" w14:textId="65378097" w:rsidR="00BC3D76" w:rsidRDefault="008B2B46" w:rsidP="00BC3D76">
            <w:pPr>
              <w:jc w:val="right"/>
            </w:pPr>
            <w:r w:rsidRPr="008B2B46">
              <w:rPr>
                <w:color w:val="000000"/>
                <w:sz w:val="22"/>
                <w:szCs w:val="22"/>
              </w:rPr>
              <w:t>560 826,00</w:t>
            </w:r>
          </w:p>
        </w:tc>
      </w:tr>
      <w:tr w:rsidR="00BC3D76" w:rsidRPr="006861F6" w14:paraId="177B719A" w14:textId="77777777" w:rsidTr="00BC3D76">
        <w:trPr>
          <w:trHeight w:val="12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0401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3AF5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A35F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403D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3DFF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57AD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3AE0" w14:textId="46E14CF9" w:rsidR="00BC3D76" w:rsidRPr="002534B0" w:rsidRDefault="008B2B4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169 370,00</w:t>
            </w:r>
          </w:p>
        </w:tc>
      </w:tr>
      <w:tr w:rsidR="00BC3D76" w:rsidRPr="006861F6" w14:paraId="66074F29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ECB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5B0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166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032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963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3B1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96793" w14:textId="3AAC2E41" w:rsidR="00BC3D76" w:rsidRDefault="008B2B4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169 370,00</w:t>
            </w:r>
          </w:p>
        </w:tc>
      </w:tr>
      <w:tr w:rsidR="00BC3D76" w:rsidRPr="006861F6" w14:paraId="32A8B953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D32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514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60B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4EB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43C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205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3E87D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AAB0987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E9985A5" w14:textId="1A34F5F7" w:rsidR="00BC3D76" w:rsidRDefault="008B2B46" w:rsidP="00BC3D76">
            <w:pPr>
              <w:jc w:val="right"/>
            </w:pPr>
            <w:r w:rsidRPr="008B2B46">
              <w:rPr>
                <w:color w:val="000000"/>
                <w:sz w:val="22"/>
                <w:szCs w:val="22"/>
              </w:rPr>
              <w:t>169 370,00</w:t>
            </w:r>
          </w:p>
        </w:tc>
      </w:tr>
      <w:tr w:rsidR="00BC3D76" w:rsidRPr="006861F6" w14:paraId="670986AB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695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ED5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3DE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9BF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0C6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863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0E269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A5AC377" w14:textId="64400419" w:rsidR="00BC3D76" w:rsidRDefault="008B2B46" w:rsidP="00BC3D76">
            <w:pPr>
              <w:jc w:val="right"/>
            </w:pPr>
            <w:r w:rsidRPr="008B2B46">
              <w:rPr>
                <w:color w:val="000000"/>
                <w:sz w:val="22"/>
                <w:szCs w:val="22"/>
              </w:rPr>
              <w:t>169 370,00</w:t>
            </w:r>
          </w:p>
        </w:tc>
      </w:tr>
      <w:tr w:rsidR="008B2B46" w:rsidRPr="002534B0" w14:paraId="65CDDAE8" w14:textId="77777777" w:rsidTr="00CE2453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ACD9" w14:textId="389AB725" w:rsidR="008B2B46" w:rsidRPr="008B2B46" w:rsidRDefault="008B2B46" w:rsidP="008B2B46">
            <w:pPr>
              <w:rPr>
                <w:b/>
                <w:bCs/>
                <w:sz w:val="22"/>
                <w:szCs w:val="22"/>
              </w:rPr>
            </w:pPr>
            <w:r w:rsidRPr="008B2B46">
              <w:rPr>
                <w:b/>
                <w:bCs/>
              </w:rPr>
              <w:t xml:space="preserve">Функционирование Правительства Российской Федерации, высших </w:t>
            </w:r>
            <w:r w:rsidRPr="008B2B46">
              <w:rPr>
                <w:b/>
                <w:bCs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5B79B" w14:textId="77A23E2F" w:rsidR="008B2B46" w:rsidRPr="002534B0" w:rsidRDefault="008B2B46" w:rsidP="008B2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186AF" w14:textId="0B6088E5" w:rsidR="008B2B46" w:rsidRPr="002534B0" w:rsidRDefault="008B2B46" w:rsidP="008B2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8A517" w14:textId="20F55151" w:rsidR="008B2B46" w:rsidRPr="002534B0" w:rsidRDefault="008B2B46" w:rsidP="008B2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24211" w14:textId="00C37888" w:rsidR="008B2B46" w:rsidRPr="002534B0" w:rsidRDefault="008B2B46" w:rsidP="008B2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D506D" w14:textId="25886425" w:rsidR="008B2B46" w:rsidRPr="002534B0" w:rsidRDefault="008B2B46" w:rsidP="008B2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36607" w14:textId="4B41DEA5" w:rsidR="008B2B46" w:rsidRDefault="008B2B46" w:rsidP="008B2B4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910 974,00</w:t>
            </w:r>
          </w:p>
        </w:tc>
      </w:tr>
      <w:tr w:rsidR="008B2B46" w:rsidRPr="002534B0" w14:paraId="50B17EE0" w14:textId="77777777" w:rsidTr="00CE2453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601D" w14:textId="2270D4E5" w:rsidR="008B2B46" w:rsidRPr="008B2B46" w:rsidRDefault="008B2B46" w:rsidP="008B2B46">
            <w:pPr>
              <w:rPr>
                <w:b/>
                <w:bCs/>
                <w:sz w:val="22"/>
                <w:szCs w:val="22"/>
              </w:rPr>
            </w:pPr>
            <w:r w:rsidRPr="008B2B46">
              <w:rPr>
                <w:b/>
                <w:bCs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527E2" w14:textId="565ED77E" w:rsidR="008B2B46" w:rsidRPr="002534B0" w:rsidRDefault="008B2B46" w:rsidP="008B2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7D082" w14:textId="3AC2BCB6" w:rsidR="008B2B46" w:rsidRPr="002534B0" w:rsidRDefault="008B2B46" w:rsidP="008B2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6E909" w14:textId="28A6B80B" w:rsidR="008B2B46" w:rsidRPr="002534B0" w:rsidRDefault="008B2B46" w:rsidP="008B2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6E7FD" w14:textId="437C4691" w:rsidR="008B2B46" w:rsidRPr="002534B0" w:rsidRDefault="008B2B46" w:rsidP="008B2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EE06E" w14:textId="0E877CD5" w:rsidR="008B2B46" w:rsidRPr="002534B0" w:rsidRDefault="008B2B46" w:rsidP="008B2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497D4" w14:textId="365DFC52" w:rsidR="008B2B46" w:rsidRDefault="008B2B46" w:rsidP="008B2B4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910 974,00</w:t>
            </w:r>
          </w:p>
        </w:tc>
      </w:tr>
      <w:tr w:rsidR="00BC3D76" w:rsidRPr="002534B0" w14:paraId="19B6B709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312C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6A22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6BA6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9C37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CCD0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1171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5F9A4" w14:textId="7D753C76" w:rsidR="00BC3D76" w:rsidRPr="002534B0" w:rsidRDefault="008B2B4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699 673,00</w:t>
            </w:r>
          </w:p>
        </w:tc>
      </w:tr>
      <w:tr w:rsidR="00BC3D76" w:rsidRPr="006861F6" w14:paraId="1693F3A9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9F6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D33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DA4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1A6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D33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7B4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BAAB4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B30B4C5" w14:textId="7B7DFD94" w:rsidR="00BC3D76" w:rsidRDefault="008B2B4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699 673,00</w:t>
            </w:r>
          </w:p>
        </w:tc>
      </w:tr>
      <w:tr w:rsidR="00BC3D76" w:rsidRPr="006861F6" w14:paraId="0081DCED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6B3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02F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791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C87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636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43C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00F91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9C22B8E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90DC66B" w14:textId="59899AD8" w:rsidR="00BC3D76" w:rsidRDefault="008B2B46" w:rsidP="00BC3D76">
            <w:pPr>
              <w:jc w:val="right"/>
            </w:pPr>
            <w:r w:rsidRPr="008B2B46">
              <w:rPr>
                <w:color w:val="000000"/>
                <w:sz w:val="22"/>
                <w:szCs w:val="22"/>
              </w:rPr>
              <w:t>699 673,00</w:t>
            </w:r>
          </w:p>
        </w:tc>
      </w:tr>
      <w:tr w:rsidR="00BC3D76" w:rsidRPr="006861F6" w14:paraId="034FD5BF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32B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35F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9BB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4A9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ED7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2A4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DF46D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0E6DA42" w14:textId="3C1836B9" w:rsidR="00BC3D76" w:rsidRDefault="008B2B46" w:rsidP="00BC3D76">
            <w:pPr>
              <w:jc w:val="right"/>
            </w:pPr>
            <w:r w:rsidRPr="008B2B46">
              <w:rPr>
                <w:color w:val="000000"/>
                <w:sz w:val="22"/>
                <w:szCs w:val="22"/>
              </w:rPr>
              <w:t>699 673,00</w:t>
            </w:r>
          </w:p>
        </w:tc>
      </w:tr>
      <w:tr w:rsidR="00BC3D76" w:rsidRPr="006861F6" w14:paraId="46F23364" w14:textId="77777777" w:rsidTr="00BC3D76">
        <w:trPr>
          <w:trHeight w:val="12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A39B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3307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431F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E336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7E7D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3C3B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66D77" w14:textId="3E7BF55D" w:rsidR="00BC3D76" w:rsidRPr="002534B0" w:rsidRDefault="008B2B4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211 301,00</w:t>
            </w:r>
          </w:p>
        </w:tc>
      </w:tr>
      <w:tr w:rsidR="00BC3D76" w:rsidRPr="006861F6" w14:paraId="71566769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4FE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433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3BF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318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C37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876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7362E" w14:textId="7F1B3283" w:rsidR="00BC3D76" w:rsidRDefault="008B2B4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211 301,00</w:t>
            </w:r>
          </w:p>
        </w:tc>
      </w:tr>
      <w:tr w:rsidR="00BC3D76" w:rsidRPr="006861F6" w14:paraId="1B2CB9D0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2C2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4AC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7FA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FF3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652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4FC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255FA" w14:textId="77777777" w:rsidR="008B2B46" w:rsidRDefault="008B2B4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36440DB" w14:textId="77777777" w:rsidR="008B2B46" w:rsidRDefault="008B2B4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45C7CCD" w14:textId="2BC944E1" w:rsidR="00BC3D76" w:rsidRDefault="008B2B46" w:rsidP="00BC3D76">
            <w:pPr>
              <w:jc w:val="right"/>
            </w:pPr>
            <w:r w:rsidRPr="008B2B46">
              <w:rPr>
                <w:color w:val="000000"/>
                <w:sz w:val="22"/>
                <w:szCs w:val="22"/>
              </w:rPr>
              <w:t>211 301,00</w:t>
            </w:r>
          </w:p>
        </w:tc>
      </w:tr>
      <w:tr w:rsidR="00BC3D76" w:rsidRPr="006861F6" w14:paraId="67CA9E62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256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774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A15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1ED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DE7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7C8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562F8" w14:textId="77777777" w:rsidR="008B2B46" w:rsidRDefault="008B2B4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316410E" w14:textId="1818F896" w:rsidR="00BC3D76" w:rsidRDefault="008B2B46" w:rsidP="00BC3D76">
            <w:pPr>
              <w:jc w:val="right"/>
            </w:pPr>
            <w:r w:rsidRPr="008B2B46">
              <w:rPr>
                <w:color w:val="000000"/>
                <w:sz w:val="22"/>
                <w:szCs w:val="22"/>
              </w:rPr>
              <w:t>211 301,00</w:t>
            </w:r>
          </w:p>
        </w:tc>
      </w:tr>
      <w:tr w:rsidR="008B2B46" w:rsidRPr="002534B0" w14:paraId="558EE73E" w14:textId="77777777" w:rsidTr="002F353A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8524" w14:textId="1E8BAE99" w:rsidR="008B2B46" w:rsidRPr="008B2B46" w:rsidRDefault="008B2B46" w:rsidP="008B2B46">
            <w:pPr>
              <w:rPr>
                <w:b/>
                <w:bCs/>
                <w:sz w:val="22"/>
                <w:szCs w:val="22"/>
              </w:rPr>
            </w:pPr>
            <w:r w:rsidRPr="008B2B4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76330" w14:textId="396B35E8" w:rsidR="008B2B46" w:rsidRPr="008B2B46" w:rsidRDefault="008B2B46" w:rsidP="008B2B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4F4C0" w14:textId="0161FFCD" w:rsidR="008B2B46" w:rsidRPr="008B2B46" w:rsidRDefault="008B2B46" w:rsidP="008B2B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E28D6" w14:textId="72CA0CB2" w:rsidR="008B2B46" w:rsidRPr="008B2B46" w:rsidRDefault="000A0459" w:rsidP="008B2B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197B3" w14:textId="7A79B8BD" w:rsidR="008B2B46" w:rsidRPr="008B2B46" w:rsidRDefault="000A0459" w:rsidP="008B2B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56E78" w14:textId="2168C6A9" w:rsidR="008B2B46" w:rsidRPr="008B2B46" w:rsidRDefault="000A0459" w:rsidP="008B2B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BAD2A" w14:textId="32B13F09" w:rsidR="008B2B46" w:rsidRPr="008B2B46" w:rsidRDefault="000A0459" w:rsidP="008B2B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2 416 374,97</w:t>
            </w:r>
          </w:p>
        </w:tc>
      </w:tr>
      <w:tr w:rsidR="008B2B46" w:rsidRPr="002534B0" w14:paraId="3A60E1D0" w14:textId="77777777" w:rsidTr="002F353A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1E32" w14:textId="6FB5DF26" w:rsidR="008B2B46" w:rsidRPr="008B2B46" w:rsidRDefault="008B2B46" w:rsidP="008B2B46">
            <w:pPr>
              <w:rPr>
                <w:b/>
                <w:bCs/>
                <w:sz w:val="22"/>
                <w:szCs w:val="22"/>
              </w:rPr>
            </w:pPr>
            <w:r w:rsidRPr="008B2B46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55ADA" w14:textId="6422EAF4" w:rsidR="008B2B46" w:rsidRPr="008B2B46" w:rsidRDefault="000A0459" w:rsidP="008B2B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B2C3E" w14:textId="08A47953" w:rsidR="008B2B46" w:rsidRPr="008B2B46" w:rsidRDefault="000A0459" w:rsidP="008B2B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D3890" w14:textId="690419D4" w:rsidR="008B2B46" w:rsidRPr="008B2B46" w:rsidRDefault="000A0459" w:rsidP="008B2B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FD7AF" w14:textId="79D6C0B8" w:rsidR="008B2B46" w:rsidRPr="008B2B46" w:rsidRDefault="000A0459" w:rsidP="008B2B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23995" w14:textId="1F905594" w:rsidR="008B2B46" w:rsidRPr="008B2B46" w:rsidRDefault="000A0459" w:rsidP="008B2B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7B6EA" w14:textId="48B53F39" w:rsidR="008B2B46" w:rsidRPr="008B2B46" w:rsidRDefault="000A0459" w:rsidP="008B2B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2 270 264,97</w:t>
            </w:r>
          </w:p>
        </w:tc>
      </w:tr>
      <w:tr w:rsidR="00BC3D76" w:rsidRPr="002534B0" w14:paraId="384D7F75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0FCF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5BDC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AA5D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8868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B05C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8433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97D01" w14:textId="2023C558" w:rsidR="00BC3D76" w:rsidRPr="002534B0" w:rsidRDefault="000A0459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1 325 716,39</w:t>
            </w:r>
          </w:p>
        </w:tc>
      </w:tr>
      <w:tr w:rsidR="00BC3D76" w:rsidRPr="006861F6" w14:paraId="3CA0AC22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7B2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643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F5D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FAB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295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7C3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078D5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A586828" w14:textId="74513D10" w:rsidR="00BC3D76" w:rsidRDefault="000A04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1 325 716,39</w:t>
            </w:r>
          </w:p>
        </w:tc>
      </w:tr>
      <w:tr w:rsidR="00BC3D76" w:rsidRPr="006861F6" w14:paraId="7B6505FA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79E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8B4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C57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49E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0D0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5A4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C41BC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872A622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5C4236" w14:textId="4C2E45DF" w:rsidR="00BC3D76" w:rsidRDefault="000A0459" w:rsidP="00BC3D76">
            <w:pPr>
              <w:jc w:val="right"/>
            </w:pPr>
            <w:r w:rsidRPr="000A0459">
              <w:rPr>
                <w:color w:val="000000"/>
                <w:sz w:val="22"/>
                <w:szCs w:val="22"/>
              </w:rPr>
              <w:t>1 325 716,39</w:t>
            </w:r>
          </w:p>
        </w:tc>
      </w:tr>
      <w:tr w:rsidR="00BC3D76" w:rsidRPr="006861F6" w14:paraId="116BD7FB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4B7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19F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6E8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06C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F2A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37D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99237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4DB056B" w14:textId="67E467D3" w:rsidR="00BC3D76" w:rsidRDefault="000A0459" w:rsidP="00BC3D76">
            <w:pPr>
              <w:jc w:val="right"/>
            </w:pPr>
            <w:r w:rsidRPr="000A0459">
              <w:rPr>
                <w:color w:val="000000"/>
                <w:sz w:val="22"/>
                <w:szCs w:val="22"/>
              </w:rPr>
              <w:t>1 325 716,39</w:t>
            </w:r>
          </w:p>
        </w:tc>
      </w:tr>
      <w:tr w:rsidR="00BC3D76" w:rsidRPr="006861F6" w14:paraId="322D02C5" w14:textId="77777777" w:rsidTr="00BC3D76">
        <w:trPr>
          <w:trHeight w:val="12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6044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17BA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FA56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7ED3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265E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A317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47302" w14:textId="40986D35" w:rsidR="00BC3D76" w:rsidRPr="002534B0" w:rsidRDefault="000A0459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350 148,61</w:t>
            </w:r>
          </w:p>
        </w:tc>
      </w:tr>
      <w:tr w:rsidR="00BC3D76" w:rsidRPr="006861F6" w14:paraId="5ACC429D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20E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EF8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A49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4EE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058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FCE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D12D9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FF8E740" w14:textId="56AE5B46" w:rsidR="00BC3D76" w:rsidRDefault="000A04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350 148,61</w:t>
            </w:r>
          </w:p>
        </w:tc>
      </w:tr>
      <w:tr w:rsidR="00BC3D76" w:rsidRPr="006861F6" w14:paraId="2454AF2F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5BF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331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7B1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B50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3E1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81F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D2A6F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7E1E3A0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FE66244" w14:textId="67AF0885" w:rsidR="00BC3D76" w:rsidRDefault="000A0459" w:rsidP="00BC3D76">
            <w:pPr>
              <w:jc w:val="right"/>
            </w:pPr>
            <w:r w:rsidRPr="000A0459">
              <w:rPr>
                <w:color w:val="000000"/>
                <w:sz w:val="22"/>
                <w:szCs w:val="22"/>
              </w:rPr>
              <w:t>350 148,61</w:t>
            </w:r>
          </w:p>
        </w:tc>
      </w:tr>
      <w:tr w:rsidR="00BC3D76" w:rsidRPr="006861F6" w14:paraId="7D5C8FC1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67C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197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871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07B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3A2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738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31D5F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C3A8DBE" w14:textId="7E2D4603" w:rsidR="00BC3D76" w:rsidRDefault="000A0459" w:rsidP="00BC3D76">
            <w:pPr>
              <w:jc w:val="right"/>
            </w:pPr>
            <w:r w:rsidRPr="000A0459">
              <w:rPr>
                <w:color w:val="000000"/>
                <w:sz w:val="22"/>
                <w:szCs w:val="22"/>
              </w:rPr>
              <w:t>350 148,61</w:t>
            </w:r>
          </w:p>
        </w:tc>
      </w:tr>
      <w:tr w:rsidR="00BC3D76" w:rsidRPr="002534B0" w14:paraId="271E605C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E83B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08DC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A933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FC19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F424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F798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7F59" w14:textId="15093861" w:rsidR="00BC3D76" w:rsidRPr="002534B0" w:rsidRDefault="000A0459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89 854,41</w:t>
            </w:r>
          </w:p>
        </w:tc>
      </w:tr>
      <w:tr w:rsidR="00BC3D76" w:rsidRPr="006861F6" w14:paraId="36E8453D" w14:textId="77777777" w:rsidTr="00BC3D76">
        <w:trPr>
          <w:trHeight w:val="37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79E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232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5F2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FA8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444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02E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43639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901034B" w14:textId="53582F4F" w:rsidR="00BC3D76" w:rsidRDefault="000A04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37 013,41</w:t>
            </w:r>
          </w:p>
        </w:tc>
      </w:tr>
      <w:tr w:rsidR="00BC3D76" w:rsidRPr="006861F6" w14:paraId="74B9BB40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0BB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CA5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20A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BDA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897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581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07874" w14:textId="507F6D6B" w:rsidR="00BC3D76" w:rsidRDefault="000A04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37 013,41</w:t>
            </w:r>
          </w:p>
        </w:tc>
      </w:tr>
      <w:tr w:rsidR="00BC3D76" w:rsidRPr="006861F6" w14:paraId="5147A3FF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808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CC0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149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BBD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494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F8C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41D5F" w14:textId="627CE004" w:rsidR="00BC3D76" w:rsidRPr="006861F6" w:rsidRDefault="000A0459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26 913,41</w:t>
            </w:r>
          </w:p>
        </w:tc>
      </w:tr>
      <w:tr w:rsidR="00BC3D76" w:rsidRPr="006861F6" w14:paraId="2D53937E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495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C1C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14E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C60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C78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419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E705" w14:textId="2F3C9557" w:rsidR="00BC3D76" w:rsidRPr="006861F6" w:rsidRDefault="000A0459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4 500,00</w:t>
            </w:r>
          </w:p>
        </w:tc>
      </w:tr>
      <w:tr w:rsidR="00BC3D76" w:rsidRPr="006861F6" w14:paraId="7E26F107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191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A32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1B1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A6C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4DE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6B6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A7D55" w14:textId="77777777" w:rsidR="00BC3D76" w:rsidRPr="006861F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D1B1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600</w:t>
            </w:r>
            <w:r w:rsidR="003D1B1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C3D76" w:rsidRPr="006861F6" w14:paraId="2A56673B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9A0D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D19E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8523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60B6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F391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E11A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91063" w14:textId="04C8E00C" w:rsidR="00BC3D76" w:rsidRDefault="000A0459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52 841,00</w:t>
            </w:r>
          </w:p>
        </w:tc>
      </w:tr>
      <w:tr w:rsidR="00BC3D76" w:rsidRPr="006861F6" w14:paraId="724F83CC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2FDE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44F7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9E81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A96D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9D56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CC7B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624D3" w14:textId="44DDF83E" w:rsidR="00BC3D76" w:rsidRDefault="000A0459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52 841,00</w:t>
            </w:r>
          </w:p>
        </w:tc>
      </w:tr>
      <w:tr w:rsidR="00BC3D76" w:rsidRPr="002534B0" w14:paraId="33C11CA2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1E72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E6A3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D25B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D069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46F4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CD64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44B7F" w14:textId="3216E224" w:rsidR="00BC3D76" w:rsidRPr="002534B0" w:rsidRDefault="00BC3D7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0A0459">
              <w:rPr>
                <w:b/>
                <w:color w:val="000000"/>
                <w:sz w:val="22"/>
                <w:szCs w:val="22"/>
              </w:rPr>
              <w:t>84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="000A0459">
              <w:rPr>
                <w:b/>
                <w:color w:val="000000"/>
                <w:sz w:val="22"/>
                <w:szCs w:val="22"/>
              </w:rPr>
              <w:t>883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0A0459">
              <w:rPr>
                <w:b/>
                <w:color w:val="000000"/>
                <w:sz w:val="22"/>
                <w:szCs w:val="22"/>
              </w:rPr>
              <w:t>48</w:t>
            </w:r>
          </w:p>
        </w:tc>
      </w:tr>
      <w:tr w:rsidR="00BC3D76" w:rsidRPr="006861F6" w14:paraId="26316161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2FF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058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04B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056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EBE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D7B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7DA60" w14:textId="38BD986D" w:rsidR="00BC3D76" w:rsidRDefault="000A04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39 997,80</w:t>
            </w:r>
          </w:p>
        </w:tc>
      </w:tr>
      <w:tr w:rsidR="00BC3D76" w:rsidRPr="006861F6" w14:paraId="5E930580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8B2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F50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991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936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531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EC9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27F1B" w14:textId="67A13D66" w:rsidR="00BC3D76" w:rsidRDefault="000A04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39 997,80</w:t>
            </w:r>
          </w:p>
        </w:tc>
      </w:tr>
      <w:tr w:rsidR="00BC3D76" w:rsidRPr="006861F6" w14:paraId="1793E198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DF6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85C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EE5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D2B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E4B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19D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F2826" w14:textId="2DF68894" w:rsidR="00BC3D76" w:rsidRPr="006861F6" w:rsidRDefault="000A0459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9030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265,92</w:t>
            </w:r>
          </w:p>
        </w:tc>
      </w:tr>
      <w:tr w:rsidR="00BC3D76" w:rsidRPr="006861F6" w14:paraId="099625AB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2490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7927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AB6A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EBD5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2E98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4E27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0B896" w14:textId="3F64BDF9" w:rsidR="00BC3D76" w:rsidRDefault="000A0459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22 731,88</w:t>
            </w:r>
          </w:p>
        </w:tc>
      </w:tr>
      <w:tr w:rsidR="00BC3D76" w:rsidRPr="006861F6" w14:paraId="672579DF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FB60F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84C58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59F37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9D341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A2907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49ECD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CED39" w14:textId="44BB52EB" w:rsidR="00BC3D76" w:rsidRDefault="000A0459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344 885,68</w:t>
            </w:r>
          </w:p>
        </w:tc>
      </w:tr>
      <w:tr w:rsidR="00BC3D76" w:rsidRPr="006861F6" w14:paraId="5E70DD73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15BDF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E3727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6B567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9E8EA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93132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14359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194A9" w14:textId="0A552B68" w:rsidR="00BC3D76" w:rsidRDefault="000A0459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344 885,68</w:t>
            </w:r>
          </w:p>
        </w:tc>
      </w:tr>
      <w:tr w:rsidR="00BC3D76" w:rsidRPr="006861F6" w14:paraId="20AC2089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C7E9D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20DD9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A1C3E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A4B45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65A40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12E54" w14:textId="77777777"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B27A1" w14:textId="6FB24D9B" w:rsidR="00BC3D76" w:rsidRDefault="000A0459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0A0459">
              <w:rPr>
                <w:color w:val="000000"/>
                <w:sz w:val="22"/>
                <w:szCs w:val="22"/>
              </w:rPr>
              <w:t>344 885,68</w:t>
            </w:r>
          </w:p>
        </w:tc>
      </w:tr>
      <w:tr w:rsidR="000A0459" w:rsidRPr="002534B0" w14:paraId="7A8C243A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907E3" w14:textId="59D9337F" w:rsidR="000A0459" w:rsidRPr="000A0459" w:rsidRDefault="000A0459" w:rsidP="00BC3D76">
            <w:pPr>
              <w:rPr>
                <w:bCs/>
                <w:sz w:val="22"/>
                <w:szCs w:val="22"/>
              </w:rPr>
            </w:pPr>
            <w:r w:rsidRPr="000A0459">
              <w:rPr>
                <w:bCs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04EDA" w14:textId="488F7F82" w:rsidR="000A0459" w:rsidRPr="000A0459" w:rsidRDefault="000A0459" w:rsidP="00BC3D76">
            <w:pPr>
              <w:rPr>
                <w:bCs/>
                <w:sz w:val="22"/>
                <w:szCs w:val="22"/>
              </w:rPr>
            </w:pPr>
            <w:r w:rsidRPr="000A045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DF4A8" w14:textId="65A7F378" w:rsidR="000A0459" w:rsidRPr="000A0459" w:rsidRDefault="000A0459" w:rsidP="00BC3D76">
            <w:pPr>
              <w:rPr>
                <w:bCs/>
                <w:sz w:val="22"/>
                <w:szCs w:val="22"/>
              </w:rPr>
            </w:pPr>
            <w:r w:rsidRPr="000A045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FCDB6" w14:textId="2E2BAB43" w:rsidR="000A0459" w:rsidRPr="000A0459" w:rsidRDefault="000A0459" w:rsidP="00BC3D76">
            <w:pPr>
              <w:rPr>
                <w:bCs/>
                <w:sz w:val="22"/>
                <w:szCs w:val="22"/>
              </w:rPr>
            </w:pPr>
            <w:r w:rsidRPr="000A0459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3A28D" w14:textId="5E5ECC83" w:rsidR="000A0459" w:rsidRPr="000A0459" w:rsidRDefault="000A0459" w:rsidP="00BC3D76">
            <w:pPr>
              <w:rPr>
                <w:bCs/>
                <w:sz w:val="22"/>
                <w:szCs w:val="22"/>
              </w:rPr>
            </w:pPr>
            <w:r w:rsidRPr="000A0459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FB033" w14:textId="184CD7F1" w:rsidR="000A0459" w:rsidRPr="000A0459" w:rsidRDefault="000A0459" w:rsidP="00BC3D76">
            <w:pPr>
              <w:rPr>
                <w:bCs/>
                <w:sz w:val="22"/>
                <w:szCs w:val="22"/>
              </w:rPr>
            </w:pPr>
            <w:r w:rsidRPr="000A0459">
              <w:rPr>
                <w:bCs/>
                <w:sz w:val="22"/>
                <w:szCs w:val="22"/>
              </w:rPr>
              <w:t>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7581E" w14:textId="01457795" w:rsidR="000A0459" w:rsidRPr="000A0459" w:rsidRDefault="000A0459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A0459">
              <w:rPr>
                <w:bCs/>
                <w:color w:val="000000"/>
                <w:sz w:val="22"/>
                <w:szCs w:val="22"/>
              </w:rPr>
              <w:t>685,00</w:t>
            </w:r>
          </w:p>
        </w:tc>
      </w:tr>
      <w:tr w:rsidR="00BC3D76" w:rsidRPr="002534B0" w14:paraId="41639A37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E178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66D4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8943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BCAA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8539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AFC7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377D" w14:textId="3A3106DF" w:rsidR="00BC3D76" w:rsidRPr="002534B0" w:rsidRDefault="000A0459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109 534,0</w:t>
            </w:r>
            <w:r w:rsidR="0090301A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BC3D76" w:rsidRPr="006861F6" w14:paraId="3D1BCDF0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07B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129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B7D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B70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42C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FE8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CD59D" w14:textId="325C6543" w:rsidR="00BC3D76" w:rsidRDefault="000A04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109 534,0</w:t>
            </w:r>
            <w:r w:rsidR="0090301A">
              <w:rPr>
                <w:color w:val="000000"/>
                <w:sz w:val="22"/>
                <w:szCs w:val="22"/>
              </w:rPr>
              <w:t>8</w:t>
            </w:r>
          </w:p>
        </w:tc>
      </w:tr>
      <w:tr w:rsidR="00BC3D76" w:rsidRPr="006861F6" w14:paraId="322DBD90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4B3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BE2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75C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E8B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D91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706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8A425" w14:textId="6FEF2A35" w:rsidR="00BC3D76" w:rsidRDefault="000A0459" w:rsidP="00BC3D76">
            <w:pPr>
              <w:jc w:val="right"/>
            </w:pPr>
            <w:r w:rsidRPr="000A0459">
              <w:rPr>
                <w:color w:val="000000"/>
                <w:sz w:val="22"/>
                <w:szCs w:val="22"/>
              </w:rPr>
              <w:t>109 534,0</w:t>
            </w:r>
            <w:r w:rsidR="0090301A">
              <w:rPr>
                <w:color w:val="000000"/>
                <w:sz w:val="22"/>
                <w:szCs w:val="22"/>
              </w:rPr>
              <w:t>8</w:t>
            </w:r>
          </w:p>
        </w:tc>
      </w:tr>
      <w:tr w:rsidR="00BC3D76" w:rsidRPr="006861F6" w14:paraId="1FA9FB7F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17E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D1E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8F9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B46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772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2C0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7AAA2" w14:textId="53B7F5CF" w:rsidR="00BC3D76" w:rsidRDefault="000A0459" w:rsidP="00BC3D76">
            <w:pPr>
              <w:jc w:val="right"/>
            </w:pPr>
            <w:r w:rsidRPr="000A0459">
              <w:rPr>
                <w:color w:val="000000"/>
                <w:sz w:val="22"/>
                <w:szCs w:val="22"/>
              </w:rPr>
              <w:t>109 534,0</w:t>
            </w:r>
            <w:r w:rsidR="0090301A">
              <w:rPr>
                <w:color w:val="000000"/>
                <w:sz w:val="22"/>
                <w:szCs w:val="22"/>
              </w:rPr>
              <w:t>8</w:t>
            </w:r>
          </w:p>
        </w:tc>
      </w:tr>
      <w:tr w:rsidR="00BC3D76" w:rsidRPr="002534B0" w14:paraId="03ED26AC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E751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E066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77F4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AFBF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FFA4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F478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27AC9" w14:textId="6BF1659E" w:rsidR="00BC3D76" w:rsidRPr="002534B0" w:rsidRDefault="000A0459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7 000,00</w:t>
            </w:r>
          </w:p>
        </w:tc>
      </w:tr>
      <w:tr w:rsidR="00BC3D76" w:rsidRPr="006861F6" w14:paraId="50A6E86F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4A0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F66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3FF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991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96D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8D2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DF397" w14:textId="2827B6C3" w:rsidR="00BC3D76" w:rsidRDefault="000A04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BC3D76" w:rsidRPr="006861F6" w14:paraId="7977B237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B87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E51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0CE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00D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FD4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0C6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88874" w14:textId="0F8F85AE" w:rsidR="00BC3D76" w:rsidRDefault="000A0459" w:rsidP="00BC3D76">
            <w:pPr>
              <w:jc w:val="right"/>
            </w:pPr>
            <w:r w:rsidRPr="000A0459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BC3D76" w:rsidRPr="006861F6" w14:paraId="08219D53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E44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AB8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EA6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7BB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C0F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FCF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6F715" w14:textId="2D9AF4AD" w:rsidR="00BC3D76" w:rsidRDefault="000A0459" w:rsidP="00BC3D76">
            <w:pPr>
              <w:jc w:val="right"/>
            </w:pPr>
            <w:r w:rsidRPr="000A0459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BC3D76" w:rsidRPr="002534B0" w14:paraId="57251A89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3194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A5A1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C112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9021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0B7E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C1E1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BE29" w14:textId="77777777" w:rsidR="00BC3D76" w:rsidRPr="002534B0" w:rsidRDefault="002E1359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2 128,00</w:t>
            </w:r>
          </w:p>
        </w:tc>
      </w:tr>
      <w:tr w:rsidR="00BC3D76" w:rsidRPr="006861F6" w14:paraId="19E4F60D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EC5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6EA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5E4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A08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74F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6B4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DF963" w14:textId="77777777" w:rsidR="00BC3D76" w:rsidRDefault="002E13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2 128,00</w:t>
            </w:r>
          </w:p>
        </w:tc>
      </w:tr>
      <w:tr w:rsidR="00BC3D76" w:rsidRPr="006861F6" w14:paraId="31C8DB0B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153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6CD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652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267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A3F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F03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31BA9" w14:textId="77777777" w:rsidR="00BC3D76" w:rsidRDefault="002E1359" w:rsidP="00BC3D76">
            <w:pPr>
              <w:jc w:val="right"/>
            </w:pPr>
            <w:r w:rsidRPr="002E1359">
              <w:rPr>
                <w:color w:val="000000"/>
                <w:sz w:val="22"/>
                <w:szCs w:val="22"/>
              </w:rPr>
              <w:t>2 128,00</w:t>
            </w:r>
          </w:p>
        </w:tc>
      </w:tr>
      <w:tr w:rsidR="00BC3D76" w:rsidRPr="006861F6" w14:paraId="1481F50D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F4C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A66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3EF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BAA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8D3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2EF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F147E" w14:textId="77777777" w:rsidR="00BC3D76" w:rsidRDefault="002E1359" w:rsidP="00BC3D76">
            <w:pPr>
              <w:jc w:val="right"/>
            </w:pPr>
            <w:r w:rsidRPr="002E1359">
              <w:rPr>
                <w:color w:val="000000"/>
                <w:sz w:val="22"/>
                <w:szCs w:val="22"/>
              </w:rPr>
              <w:t>2 128,00</w:t>
            </w:r>
          </w:p>
        </w:tc>
      </w:tr>
      <w:tr w:rsidR="00BC3D76" w:rsidRPr="002534B0" w14:paraId="5C1117D1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ADF1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D58F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B515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89EB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EB6B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22D7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B6A12" w14:textId="77777777" w:rsidR="00BC3D76" w:rsidRPr="002534B0" w:rsidRDefault="002E1359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1 000,00</w:t>
            </w:r>
          </w:p>
        </w:tc>
      </w:tr>
      <w:tr w:rsidR="00BC3D76" w:rsidRPr="006861F6" w14:paraId="66EB7C0C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A09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924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C50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136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6F1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B32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6B06F" w14:textId="77777777" w:rsidR="00BC3D76" w:rsidRDefault="002E13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BC3D76" w:rsidRPr="006861F6" w14:paraId="714BCAE2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BD8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2CA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937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BD1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C1F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294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D0DEA" w14:textId="77777777" w:rsidR="00BC3D76" w:rsidRDefault="002E13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BC3D76" w:rsidRPr="006861F6" w14:paraId="47FF9790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2A2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E85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105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1AF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7B5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404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1C50D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E7154B8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CCBFE3E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8E583D6" w14:textId="77777777" w:rsidR="00BC3D76" w:rsidRDefault="002E13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1 000,00</w:t>
            </w:r>
            <w:r w:rsidR="00136FA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62464" w:rsidRPr="002534B0" w14:paraId="77AD48E2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C4781" w14:textId="77777777" w:rsidR="00762464" w:rsidRDefault="00762464" w:rsidP="00BC3D76">
            <w:pPr>
              <w:rPr>
                <w:b/>
                <w:sz w:val="22"/>
                <w:szCs w:val="22"/>
              </w:rPr>
            </w:pPr>
          </w:p>
          <w:p w14:paraId="09327727" w14:textId="6051F9A6" w:rsidR="00762464" w:rsidRPr="002534B0" w:rsidRDefault="00762464" w:rsidP="00762464">
            <w:pPr>
              <w:rPr>
                <w:b/>
                <w:sz w:val="22"/>
                <w:szCs w:val="22"/>
              </w:rPr>
            </w:pPr>
            <w:r w:rsidRPr="00762464">
              <w:rPr>
                <w:b/>
                <w:sz w:val="22"/>
                <w:szCs w:val="22"/>
              </w:rPr>
              <w:t xml:space="preserve">Межбюджетные трансферты бюджетам поселений </w:t>
            </w:r>
            <w:proofErr w:type="gramStart"/>
            <w:r w:rsidRPr="00762464">
              <w:rPr>
                <w:b/>
                <w:sz w:val="22"/>
                <w:szCs w:val="22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1D973" w14:textId="22C8FBE6" w:rsidR="00762464" w:rsidRPr="002534B0" w:rsidRDefault="00762464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FF926" w14:textId="01D28935" w:rsidR="00762464" w:rsidRPr="002534B0" w:rsidRDefault="00762464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6280F" w14:textId="5D589FAB" w:rsidR="00762464" w:rsidRPr="002534B0" w:rsidRDefault="00762464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B87AA" w14:textId="167CBD7A" w:rsidR="00762464" w:rsidRPr="002534B0" w:rsidRDefault="00762464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051C9" w14:textId="34D1A32F" w:rsidR="00762464" w:rsidRPr="002534B0" w:rsidRDefault="00762464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E66E0" w14:textId="71F0A4EB" w:rsidR="00762464" w:rsidRDefault="00762464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146 110,00</w:t>
            </w:r>
          </w:p>
        </w:tc>
      </w:tr>
      <w:tr w:rsidR="00BC3D76" w:rsidRPr="002534B0" w14:paraId="6254D378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3B97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E63F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E94A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6CAA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72BF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040A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7012C" w14:textId="77777777" w:rsidR="00BC3D76" w:rsidRPr="002534B0" w:rsidRDefault="003C702B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100 971,58</w:t>
            </w:r>
          </w:p>
        </w:tc>
      </w:tr>
      <w:tr w:rsidR="00BC3D76" w:rsidRPr="006861F6" w14:paraId="7723C97E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7E4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5CC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8A5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16B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006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84A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4FA50" w14:textId="77777777" w:rsidR="00BC3D76" w:rsidRDefault="00E53142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 xml:space="preserve"> 100 971,58</w:t>
            </w:r>
          </w:p>
        </w:tc>
      </w:tr>
      <w:tr w:rsidR="00BC3D76" w:rsidRPr="006861F6" w14:paraId="7A139300" w14:textId="77777777" w:rsidTr="00E53142">
        <w:trPr>
          <w:trHeight w:val="793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DF7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638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FBF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241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A61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172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EEA1E" w14:textId="77777777" w:rsidR="00E53142" w:rsidRDefault="00E53142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A5879C3" w14:textId="77777777" w:rsidR="00E53142" w:rsidRDefault="00E53142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F43E0CA" w14:textId="77777777" w:rsidR="00BC3D76" w:rsidRDefault="00E53142" w:rsidP="00BC3D76">
            <w:pPr>
              <w:jc w:val="right"/>
            </w:pPr>
            <w:r w:rsidRPr="00E53142">
              <w:rPr>
                <w:color w:val="000000"/>
                <w:sz w:val="22"/>
                <w:szCs w:val="22"/>
              </w:rPr>
              <w:t>100 971,58</w:t>
            </w:r>
          </w:p>
        </w:tc>
      </w:tr>
      <w:tr w:rsidR="00BC3D76" w:rsidRPr="006861F6" w14:paraId="5F6D5A5B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5D3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B8E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B4F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086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387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9C5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30D99" w14:textId="77777777" w:rsidR="00BC3D76" w:rsidRDefault="00E53142" w:rsidP="00BC3D76">
            <w:pPr>
              <w:jc w:val="right"/>
            </w:pPr>
            <w:r w:rsidRPr="00E53142">
              <w:rPr>
                <w:color w:val="000000"/>
                <w:sz w:val="22"/>
                <w:szCs w:val="22"/>
              </w:rPr>
              <w:t>100 971,58</w:t>
            </w:r>
          </w:p>
        </w:tc>
      </w:tr>
      <w:tr w:rsidR="00BC3D76" w:rsidRPr="002534B0" w14:paraId="79C5953E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429C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FD37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F6B5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46EC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A0AB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8283" w14:textId="77777777"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28C85" w14:textId="77777777" w:rsidR="00BC3D76" w:rsidRPr="002534B0" w:rsidRDefault="00E53142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30 493,42</w:t>
            </w:r>
          </w:p>
        </w:tc>
      </w:tr>
      <w:tr w:rsidR="00BC3D76" w:rsidRPr="006861F6" w14:paraId="7C02F685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5DF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A81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37E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6AD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9BD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08C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5D3E5" w14:textId="77777777" w:rsidR="00461CBC" w:rsidRDefault="00461CBC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A9EDFF8" w14:textId="77777777" w:rsidR="00BC3D76" w:rsidRDefault="00E53142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30 493,42</w:t>
            </w:r>
          </w:p>
        </w:tc>
      </w:tr>
      <w:tr w:rsidR="00BC3D76" w:rsidRPr="006861F6" w14:paraId="38E3BB51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4CD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DB8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59BC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54D0D" w14:textId="77777777" w:rsidR="00BC3D76" w:rsidRDefault="00BC3D76" w:rsidP="00BC3D76">
            <w:pPr>
              <w:rPr>
                <w:sz w:val="22"/>
                <w:szCs w:val="22"/>
              </w:rPr>
            </w:pPr>
          </w:p>
          <w:p w14:paraId="5E89B7B3" w14:textId="77777777" w:rsidR="00BC3D76" w:rsidRDefault="00BC3D76" w:rsidP="00BC3D76">
            <w:pPr>
              <w:rPr>
                <w:sz w:val="22"/>
                <w:szCs w:val="22"/>
              </w:rPr>
            </w:pPr>
          </w:p>
          <w:p w14:paraId="64592EE8" w14:textId="77777777" w:rsidR="00BC3D76" w:rsidRDefault="00BC3D76" w:rsidP="00BC3D76">
            <w:r w:rsidRPr="00E17C94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752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A1E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FE5FE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5F741A1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99D76CF" w14:textId="77777777" w:rsidR="00BC3D76" w:rsidRDefault="00E53142" w:rsidP="00BC3D76">
            <w:pPr>
              <w:jc w:val="right"/>
            </w:pPr>
            <w:r w:rsidRPr="00E53142">
              <w:rPr>
                <w:color w:val="000000"/>
                <w:sz w:val="22"/>
                <w:szCs w:val="22"/>
              </w:rPr>
              <w:t>30 493,42</w:t>
            </w:r>
          </w:p>
        </w:tc>
      </w:tr>
      <w:tr w:rsidR="00BC3D76" w:rsidRPr="006861F6" w14:paraId="37E412F4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DD4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D83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882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D5073" w14:textId="77777777" w:rsidR="00BC3D76" w:rsidRDefault="00BC3D76" w:rsidP="00BC3D76">
            <w:pPr>
              <w:rPr>
                <w:sz w:val="22"/>
                <w:szCs w:val="22"/>
              </w:rPr>
            </w:pPr>
          </w:p>
          <w:p w14:paraId="4CA42C49" w14:textId="77777777" w:rsidR="00BC3D76" w:rsidRDefault="00BC3D76" w:rsidP="00BC3D76">
            <w:r w:rsidRPr="00E17C94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C48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8C3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749BC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E247687" w14:textId="77777777" w:rsidR="00BC3D76" w:rsidRDefault="00E53142" w:rsidP="00BC3D76">
            <w:pPr>
              <w:jc w:val="right"/>
            </w:pPr>
            <w:r w:rsidRPr="00E53142">
              <w:rPr>
                <w:color w:val="000000"/>
                <w:sz w:val="22"/>
                <w:szCs w:val="22"/>
              </w:rPr>
              <w:t>30 493,42</w:t>
            </w:r>
          </w:p>
        </w:tc>
      </w:tr>
      <w:tr w:rsidR="00762464" w:rsidRPr="006861F6" w14:paraId="072FE266" w14:textId="77777777" w:rsidTr="00600E0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6423" w14:textId="54AA8EB5" w:rsidR="00762464" w:rsidRPr="00123C45" w:rsidRDefault="00762464" w:rsidP="00762464">
            <w:r w:rsidRPr="00825901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87C37" w14:textId="4AEC912E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21A3B" w14:textId="548A4C2C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C8FF" w14:textId="77777777" w:rsidR="00762464" w:rsidRDefault="00762464" w:rsidP="00762464">
            <w:pPr>
              <w:rPr>
                <w:sz w:val="22"/>
                <w:szCs w:val="22"/>
              </w:rPr>
            </w:pPr>
          </w:p>
          <w:p w14:paraId="2566AB6A" w14:textId="77777777" w:rsidR="00762464" w:rsidRDefault="00762464" w:rsidP="00762464">
            <w:pPr>
              <w:rPr>
                <w:sz w:val="22"/>
                <w:szCs w:val="22"/>
              </w:rPr>
            </w:pPr>
          </w:p>
          <w:p w14:paraId="757C0BF4" w14:textId="77777777" w:rsidR="00762464" w:rsidRDefault="00762464" w:rsidP="00762464">
            <w:pPr>
              <w:rPr>
                <w:sz w:val="22"/>
                <w:szCs w:val="22"/>
              </w:rPr>
            </w:pPr>
          </w:p>
          <w:p w14:paraId="5B914B90" w14:textId="77777777" w:rsidR="00762464" w:rsidRDefault="00762464" w:rsidP="00762464">
            <w:pPr>
              <w:rPr>
                <w:sz w:val="22"/>
                <w:szCs w:val="22"/>
              </w:rPr>
            </w:pPr>
          </w:p>
          <w:p w14:paraId="354C7573" w14:textId="77777777" w:rsidR="00762464" w:rsidRDefault="00762464" w:rsidP="00762464">
            <w:pPr>
              <w:rPr>
                <w:sz w:val="22"/>
                <w:szCs w:val="22"/>
              </w:rPr>
            </w:pPr>
          </w:p>
          <w:p w14:paraId="16A51184" w14:textId="393019FB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DC4C0" w14:textId="5FEF2257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1E4C0" w14:textId="4C84422A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10230" w14:textId="77777777" w:rsidR="00762464" w:rsidRDefault="00762464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5BB7556" w14:textId="77777777" w:rsidR="00762464" w:rsidRDefault="00762464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7FE86AB" w14:textId="77777777" w:rsidR="00762464" w:rsidRDefault="00762464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FDAD7F" w14:textId="77777777" w:rsidR="00762464" w:rsidRDefault="00762464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9979713" w14:textId="77777777" w:rsidR="00762464" w:rsidRDefault="00762464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8015BEA" w14:textId="21CCEC5D" w:rsidR="00762464" w:rsidRDefault="00762464" w:rsidP="007624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11 111,90</w:t>
            </w:r>
          </w:p>
        </w:tc>
      </w:tr>
      <w:tr w:rsidR="00762464" w:rsidRPr="006861F6" w14:paraId="7C00C0FB" w14:textId="77777777" w:rsidTr="00600E0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F1FD" w14:textId="2E319118" w:rsidR="00762464" w:rsidRPr="00123C45" w:rsidRDefault="00762464" w:rsidP="00762464">
            <w:r w:rsidRPr="00825901"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63C5F" w14:textId="7F2ECF5E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6CA99" w14:textId="3980269C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315E" w14:textId="66E34321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D9834" w14:textId="2D387F69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4A715" w14:textId="31C96013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9AA034" w14:textId="5CE5924A" w:rsidR="00762464" w:rsidRDefault="00762464" w:rsidP="007624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11 111,90</w:t>
            </w:r>
          </w:p>
        </w:tc>
      </w:tr>
      <w:tr w:rsidR="00762464" w:rsidRPr="006861F6" w14:paraId="77A34E4D" w14:textId="77777777" w:rsidTr="00600E0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4C1E" w14:textId="3E98094E" w:rsidR="00762464" w:rsidRPr="00123C45" w:rsidRDefault="00762464" w:rsidP="00762464">
            <w:r w:rsidRPr="00825901"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EFC4F" w14:textId="2E3863B8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21B45" w14:textId="6CEED5B8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053B" w14:textId="774C4E75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E4FC6" w14:textId="73812669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72044" w14:textId="3CCC6011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5DB988" w14:textId="01C94663" w:rsidR="00762464" w:rsidRDefault="00762464" w:rsidP="007624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11 111,90</w:t>
            </w:r>
          </w:p>
        </w:tc>
      </w:tr>
      <w:tr w:rsidR="00762464" w:rsidRPr="006861F6" w14:paraId="700B2002" w14:textId="77777777" w:rsidTr="002728BC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EE46" w14:textId="69A9C907" w:rsidR="00762464" w:rsidRPr="00123C45" w:rsidRDefault="00762464" w:rsidP="00762464">
            <w:r w:rsidRPr="00825901"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BE791" w14:textId="3A91A18D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F9480" w14:textId="643EC030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9869" w14:textId="4333FE71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3F0E6" w14:textId="08B29686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D91F5" w14:textId="746D5C5A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514C9" w14:textId="2C4B91AB" w:rsidR="00762464" w:rsidRDefault="00762464" w:rsidP="007624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8 111,90</w:t>
            </w:r>
          </w:p>
        </w:tc>
      </w:tr>
      <w:tr w:rsidR="00762464" w:rsidRPr="006861F6" w14:paraId="0367F9DF" w14:textId="77777777" w:rsidTr="00600E0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E014" w14:textId="31920DA0" w:rsidR="00762464" w:rsidRPr="00123C45" w:rsidRDefault="00762464" w:rsidP="00762464">
            <w:r w:rsidRPr="00825901"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51151" w14:textId="3C3BA506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63727" w14:textId="23073C5A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D2EC" w14:textId="77777777" w:rsidR="00762464" w:rsidRDefault="00762464" w:rsidP="00762464">
            <w:pPr>
              <w:rPr>
                <w:sz w:val="22"/>
                <w:szCs w:val="22"/>
              </w:rPr>
            </w:pPr>
          </w:p>
          <w:p w14:paraId="11DEAE22" w14:textId="041B9F74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B1576" w14:textId="74BF1746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311CE" w14:textId="389863CF" w:rsidR="00762464" w:rsidRDefault="00762464" w:rsidP="00762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E675C" w14:textId="77777777" w:rsidR="00762464" w:rsidRDefault="00762464" w:rsidP="0076246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8CEDFAF" w14:textId="13660BF1" w:rsidR="00762464" w:rsidRDefault="00762464" w:rsidP="007624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E53142" w:rsidRPr="006861F6" w14:paraId="3BD53AEC" w14:textId="77777777" w:rsidTr="00600E0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E26C" w14:textId="77777777" w:rsidR="00E53142" w:rsidRPr="00123C45" w:rsidRDefault="00E53142" w:rsidP="00E53142">
            <w:r w:rsidRPr="00123C45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62387" w14:textId="77777777" w:rsidR="00E53142" w:rsidRPr="006861F6" w:rsidRDefault="00E53142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DA0CC" w14:textId="77777777" w:rsidR="00E53142" w:rsidRPr="006861F6" w:rsidRDefault="00E53142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9924" w14:textId="77777777" w:rsidR="00E53142" w:rsidRDefault="00E53142" w:rsidP="00E53142">
            <w:pPr>
              <w:rPr>
                <w:sz w:val="22"/>
                <w:szCs w:val="22"/>
              </w:rPr>
            </w:pPr>
          </w:p>
          <w:p w14:paraId="0455AFA8" w14:textId="77777777" w:rsidR="00E53142" w:rsidRDefault="00E53142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06EA2" w14:textId="77777777"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13C4E" w14:textId="77777777"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D3550C" w14:textId="77777777" w:rsidR="00E53142" w:rsidRDefault="00E53142" w:rsidP="00E53142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572AFF6" w14:textId="6663B1E6" w:rsidR="00461CBC" w:rsidRDefault="00762464" w:rsidP="00E531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3 533,10</w:t>
            </w:r>
          </w:p>
        </w:tc>
      </w:tr>
      <w:tr w:rsidR="00E53142" w:rsidRPr="006861F6" w14:paraId="1B974BE9" w14:textId="77777777" w:rsidTr="00600E0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3F4E" w14:textId="77777777" w:rsidR="00E53142" w:rsidRPr="00123C45" w:rsidRDefault="00E53142" w:rsidP="00E53142">
            <w:r w:rsidRPr="00123C45"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38FCB" w14:textId="77777777"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02D59" w14:textId="77777777"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7790" w14:textId="77777777"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FAD0D" w14:textId="77777777"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E881E" w14:textId="77777777"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F8A9CF" w14:textId="02B68412" w:rsidR="00E53142" w:rsidRDefault="00762464" w:rsidP="00E531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3 533,10</w:t>
            </w:r>
          </w:p>
        </w:tc>
      </w:tr>
      <w:tr w:rsidR="00E53142" w:rsidRPr="006861F6" w14:paraId="452EFF3A" w14:textId="77777777" w:rsidTr="00600E0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D7BA" w14:textId="77777777" w:rsidR="00E53142" w:rsidRPr="00123C45" w:rsidRDefault="00E53142" w:rsidP="00E53142">
            <w:r w:rsidRPr="00123C45">
              <w:t>Оплата работ</w:t>
            </w:r>
            <w:proofErr w:type="gramStart"/>
            <w:r w:rsidRPr="00123C45">
              <w:t xml:space="preserve"> ,</w:t>
            </w:r>
            <w:proofErr w:type="gramEnd"/>
            <w:r w:rsidRPr="00123C45">
              <w:t xml:space="preserve">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BC93E" w14:textId="77777777"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44515" w14:textId="77777777"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369C" w14:textId="77777777"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ABB70" w14:textId="77777777"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59D71" w14:textId="77777777"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C5C54E" w14:textId="2B73DA88" w:rsidR="00E53142" w:rsidRDefault="00762464" w:rsidP="00E53142">
            <w:pPr>
              <w:jc w:val="right"/>
              <w:rPr>
                <w:color w:val="000000"/>
                <w:sz w:val="22"/>
                <w:szCs w:val="22"/>
              </w:rPr>
            </w:pPr>
            <w:r w:rsidRPr="00762464">
              <w:rPr>
                <w:color w:val="000000"/>
                <w:sz w:val="22"/>
                <w:szCs w:val="22"/>
              </w:rPr>
              <w:t>3 533,10</w:t>
            </w:r>
          </w:p>
        </w:tc>
      </w:tr>
      <w:tr w:rsidR="00E53142" w:rsidRPr="006861F6" w14:paraId="15E30123" w14:textId="77777777" w:rsidTr="00600E0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2F42" w14:textId="77777777" w:rsidR="00E53142" w:rsidRPr="00123C45" w:rsidRDefault="00E53142" w:rsidP="00E53142">
            <w:r w:rsidRPr="00123C45"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BD2FC" w14:textId="77777777"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A0FD9" w14:textId="77777777"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CCCE" w14:textId="77777777"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3AD8F" w14:textId="77777777"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64607" w14:textId="77777777"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D956C7" w14:textId="3F4DE1EC" w:rsidR="00E53142" w:rsidRDefault="00762464" w:rsidP="00E53142">
            <w:pPr>
              <w:jc w:val="right"/>
              <w:rPr>
                <w:color w:val="000000"/>
                <w:sz w:val="22"/>
                <w:szCs w:val="22"/>
              </w:rPr>
            </w:pPr>
            <w:r w:rsidRPr="00762464">
              <w:rPr>
                <w:color w:val="000000"/>
                <w:sz w:val="22"/>
                <w:szCs w:val="22"/>
              </w:rPr>
              <w:t>3 533,10</w:t>
            </w:r>
          </w:p>
        </w:tc>
      </w:tr>
      <w:tr w:rsidR="0097529B" w:rsidRPr="00F77B9E" w14:paraId="49FD05B9" w14:textId="77777777" w:rsidTr="008D4E3F">
        <w:trPr>
          <w:trHeight w:val="361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3A54" w14:textId="5533E47E" w:rsidR="0097529B" w:rsidRPr="004034F0" w:rsidRDefault="0097529B" w:rsidP="0097529B">
            <w:pPr>
              <w:rPr>
                <w:b/>
                <w:bCs/>
                <w:sz w:val="22"/>
                <w:szCs w:val="22"/>
              </w:rPr>
            </w:pPr>
            <w:r w:rsidRPr="004034F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96C53" w14:textId="53AFF822" w:rsidR="0097529B" w:rsidRPr="004034F0" w:rsidRDefault="0097529B" w:rsidP="0097529B">
            <w:pPr>
              <w:rPr>
                <w:b/>
                <w:sz w:val="22"/>
                <w:szCs w:val="22"/>
              </w:rPr>
            </w:pPr>
            <w:r w:rsidRPr="004034F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D94C0" w14:textId="4C0B93C6" w:rsidR="0097529B" w:rsidRPr="004034F0" w:rsidRDefault="0097529B" w:rsidP="0097529B">
            <w:pPr>
              <w:rPr>
                <w:b/>
                <w:sz w:val="22"/>
                <w:szCs w:val="22"/>
              </w:rPr>
            </w:pPr>
            <w:r w:rsidRPr="004034F0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07978" w14:textId="0220E154" w:rsidR="0097529B" w:rsidRPr="004034F0" w:rsidRDefault="0097529B" w:rsidP="0097529B">
            <w:pPr>
              <w:rPr>
                <w:b/>
                <w:sz w:val="22"/>
                <w:szCs w:val="22"/>
              </w:rPr>
            </w:pPr>
            <w:r w:rsidRPr="004034F0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0C3C4" w14:textId="5D45341A" w:rsidR="0097529B" w:rsidRPr="004034F0" w:rsidRDefault="0097529B" w:rsidP="0097529B">
            <w:pPr>
              <w:rPr>
                <w:b/>
                <w:sz w:val="22"/>
                <w:szCs w:val="22"/>
              </w:rPr>
            </w:pPr>
            <w:r w:rsidRPr="004034F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30181" w14:textId="30AF0460" w:rsidR="0097529B" w:rsidRPr="004034F0" w:rsidRDefault="0097529B" w:rsidP="0097529B">
            <w:pPr>
              <w:rPr>
                <w:b/>
                <w:sz w:val="22"/>
                <w:szCs w:val="22"/>
              </w:rPr>
            </w:pPr>
            <w:r w:rsidRPr="004034F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DA0C2" w14:textId="0D86634C" w:rsidR="0097529B" w:rsidRPr="004034F0" w:rsidRDefault="0097529B" w:rsidP="009752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034F0">
              <w:rPr>
                <w:b/>
                <w:color w:val="000000"/>
                <w:sz w:val="22"/>
                <w:szCs w:val="22"/>
              </w:rPr>
              <w:t>254 900,00</w:t>
            </w:r>
          </w:p>
        </w:tc>
      </w:tr>
      <w:tr w:rsidR="0097529B" w:rsidRPr="00F77B9E" w14:paraId="34739872" w14:textId="77777777" w:rsidTr="0097529B">
        <w:trPr>
          <w:trHeight w:val="56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FC15" w14:textId="42D19801" w:rsidR="0097529B" w:rsidRPr="00F77B9E" w:rsidRDefault="0097529B" w:rsidP="0097529B">
            <w:pPr>
              <w:rPr>
                <w:b/>
                <w:sz w:val="22"/>
                <w:szCs w:val="22"/>
              </w:rPr>
            </w:pPr>
            <w:r w:rsidRPr="00314A1E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8846D" w14:textId="7FA01D9E" w:rsidR="0097529B" w:rsidRPr="0097529B" w:rsidRDefault="0097529B" w:rsidP="0097529B">
            <w:pPr>
              <w:rPr>
                <w:bCs/>
                <w:sz w:val="22"/>
                <w:szCs w:val="22"/>
              </w:rPr>
            </w:pPr>
            <w:r w:rsidRPr="0097529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D186C" w14:textId="5BCFA85F" w:rsidR="0097529B" w:rsidRPr="0097529B" w:rsidRDefault="0097529B" w:rsidP="0097529B">
            <w:pPr>
              <w:rPr>
                <w:bCs/>
                <w:sz w:val="22"/>
                <w:szCs w:val="22"/>
              </w:rPr>
            </w:pPr>
            <w:r w:rsidRPr="0097529B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EC460" w14:textId="3761B304" w:rsidR="0097529B" w:rsidRPr="0097529B" w:rsidRDefault="0097529B" w:rsidP="0097529B">
            <w:pPr>
              <w:rPr>
                <w:bCs/>
                <w:sz w:val="22"/>
                <w:szCs w:val="22"/>
              </w:rPr>
            </w:pPr>
            <w:r w:rsidRPr="0097529B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041E3" w14:textId="61A97A19" w:rsidR="0097529B" w:rsidRPr="0097529B" w:rsidRDefault="0097529B" w:rsidP="0097529B">
            <w:pPr>
              <w:rPr>
                <w:bCs/>
                <w:sz w:val="22"/>
                <w:szCs w:val="22"/>
              </w:rPr>
            </w:pPr>
            <w:r w:rsidRPr="0097529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C5EFC" w14:textId="79B35DD9" w:rsidR="0097529B" w:rsidRPr="0097529B" w:rsidRDefault="0097529B" w:rsidP="0097529B">
            <w:pPr>
              <w:rPr>
                <w:bCs/>
                <w:sz w:val="22"/>
                <w:szCs w:val="22"/>
              </w:rPr>
            </w:pPr>
            <w:r w:rsidRPr="0097529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4A1E5" w14:textId="436D07D0" w:rsidR="0097529B" w:rsidRPr="0097529B" w:rsidRDefault="0097529B" w:rsidP="009752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529B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97529B" w:rsidRPr="00F77B9E" w14:paraId="127A087C" w14:textId="77777777" w:rsidTr="00B6388A">
        <w:trPr>
          <w:trHeight w:val="1091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A054" w14:textId="7DC13D38" w:rsidR="0097529B" w:rsidRPr="00F77B9E" w:rsidRDefault="0097529B" w:rsidP="0097529B">
            <w:pPr>
              <w:rPr>
                <w:b/>
                <w:sz w:val="22"/>
                <w:szCs w:val="22"/>
              </w:rPr>
            </w:pPr>
            <w:r w:rsidRPr="00314A1E"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28C28" w14:textId="055C6E3D" w:rsidR="0097529B" w:rsidRPr="0097529B" w:rsidRDefault="0097529B" w:rsidP="0097529B">
            <w:pPr>
              <w:rPr>
                <w:bCs/>
                <w:sz w:val="22"/>
                <w:szCs w:val="22"/>
              </w:rPr>
            </w:pPr>
            <w:r w:rsidRPr="0097529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7CBF9" w14:textId="405E29A1" w:rsidR="0097529B" w:rsidRPr="0097529B" w:rsidRDefault="0097529B" w:rsidP="0097529B">
            <w:pPr>
              <w:rPr>
                <w:bCs/>
                <w:sz w:val="22"/>
                <w:szCs w:val="22"/>
              </w:rPr>
            </w:pPr>
            <w:r w:rsidRPr="0097529B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8E973" w14:textId="5E5629E8" w:rsidR="0097529B" w:rsidRPr="0097529B" w:rsidRDefault="0097529B" w:rsidP="0097529B">
            <w:pPr>
              <w:rPr>
                <w:bCs/>
                <w:sz w:val="22"/>
                <w:szCs w:val="22"/>
              </w:rPr>
            </w:pPr>
            <w:r w:rsidRPr="0097529B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09A06" w14:textId="251D2B4A" w:rsidR="0097529B" w:rsidRPr="0097529B" w:rsidRDefault="0097529B" w:rsidP="0097529B">
            <w:pPr>
              <w:rPr>
                <w:bCs/>
                <w:sz w:val="22"/>
                <w:szCs w:val="22"/>
              </w:rPr>
            </w:pPr>
            <w:r w:rsidRPr="0097529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1A955" w14:textId="72006D75" w:rsidR="0097529B" w:rsidRPr="0097529B" w:rsidRDefault="0097529B" w:rsidP="0097529B">
            <w:pPr>
              <w:rPr>
                <w:bCs/>
                <w:sz w:val="22"/>
                <w:szCs w:val="22"/>
              </w:rPr>
            </w:pPr>
            <w:r w:rsidRPr="0097529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9CA7D" w14:textId="19EEA237" w:rsidR="0097529B" w:rsidRPr="0097529B" w:rsidRDefault="0097529B" w:rsidP="009752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529B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BC3D76" w:rsidRPr="00F77B9E" w14:paraId="03846F40" w14:textId="77777777" w:rsidTr="00E53142">
        <w:trPr>
          <w:trHeight w:val="1091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0F28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5530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DC3E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0D23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F705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45AC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09C92" w14:textId="77777777" w:rsidR="00E53142" w:rsidRDefault="00E53142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3B3352A6" w14:textId="77777777" w:rsidR="00461CBC" w:rsidRDefault="00461CB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3AF67A54" w14:textId="77777777" w:rsidR="00BC3D76" w:rsidRPr="00F77B9E" w:rsidRDefault="00461CB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195 775,73</w:t>
            </w:r>
          </w:p>
          <w:p w14:paraId="1CBFC20F" w14:textId="77777777" w:rsidR="00BC3D76" w:rsidRPr="00F77B9E" w:rsidRDefault="00BC3D76" w:rsidP="00BC3D7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3D76" w:rsidRPr="006861F6" w14:paraId="64E01148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ADC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DE9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3A8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ABA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F28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802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03078" w14:textId="77777777" w:rsidR="00BC3D76" w:rsidRDefault="00461CBC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195 775,73</w:t>
            </w:r>
          </w:p>
        </w:tc>
      </w:tr>
      <w:tr w:rsidR="00BC3D76" w:rsidRPr="006861F6" w14:paraId="0D96EF20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DF0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202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41A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357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525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50D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8DFF0" w14:textId="77777777" w:rsidR="00461CBC" w:rsidRDefault="00461CBC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973BB86" w14:textId="77777777" w:rsidR="00461CBC" w:rsidRDefault="00461CBC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7EDEC81" w14:textId="77777777" w:rsidR="00BC3D76" w:rsidRDefault="00461CBC" w:rsidP="00BC3D76">
            <w:pPr>
              <w:jc w:val="right"/>
            </w:pPr>
            <w:r w:rsidRPr="00461CBC">
              <w:rPr>
                <w:color w:val="000000"/>
                <w:sz w:val="22"/>
                <w:szCs w:val="22"/>
              </w:rPr>
              <w:t>195 775,73</w:t>
            </w:r>
          </w:p>
        </w:tc>
      </w:tr>
      <w:tr w:rsidR="00BC3D76" w:rsidRPr="006861F6" w14:paraId="589A0D11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656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1FB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ED1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FA8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B8F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E6D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824D7" w14:textId="77777777" w:rsidR="00BC3D76" w:rsidRDefault="00461CBC" w:rsidP="00BC3D76">
            <w:pPr>
              <w:jc w:val="right"/>
            </w:pPr>
            <w:r w:rsidRPr="00461CBC">
              <w:rPr>
                <w:color w:val="000000"/>
                <w:sz w:val="22"/>
                <w:szCs w:val="22"/>
              </w:rPr>
              <w:t>195 775,73</w:t>
            </w:r>
          </w:p>
        </w:tc>
      </w:tr>
      <w:tr w:rsidR="00BC3D76" w:rsidRPr="00F77B9E" w14:paraId="1DABAC9D" w14:textId="77777777" w:rsidTr="00BC3D76">
        <w:trPr>
          <w:trHeight w:val="12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3186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AE2F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0602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58C3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091A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299A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B5DD" w14:textId="77777777" w:rsidR="00BC3D76" w:rsidRPr="00F77B9E" w:rsidRDefault="00461CB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59 124,27</w:t>
            </w:r>
          </w:p>
        </w:tc>
      </w:tr>
      <w:tr w:rsidR="00BC3D76" w:rsidRPr="006861F6" w14:paraId="7079376C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D36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AF6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058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7A6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207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B89E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E3AF9" w14:textId="77777777" w:rsidR="00BC3D76" w:rsidRDefault="00461CBC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59 124,27</w:t>
            </w:r>
          </w:p>
        </w:tc>
      </w:tr>
      <w:tr w:rsidR="00BC3D76" w:rsidRPr="006861F6" w14:paraId="231C2355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29A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1DB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4BD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B78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548A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093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9C5EB" w14:textId="77777777" w:rsidR="00461CBC" w:rsidRDefault="00461CBC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37A7A6D" w14:textId="77777777" w:rsidR="00461CBC" w:rsidRDefault="00461CBC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CB767F5" w14:textId="77777777" w:rsidR="00BC3D76" w:rsidRDefault="00461CBC" w:rsidP="00BC3D76">
            <w:pPr>
              <w:jc w:val="right"/>
            </w:pPr>
            <w:r w:rsidRPr="00461CBC">
              <w:rPr>
                <w:color w:val="000000"/>
                <w:sz w:val="22"/>
                <w:szCs w:val="22"/>
              </w:rPr>
              <w:t>59 124,27</w:t>
            </w:r>
          </w:p>
        </w:tc>
      </w:tr>
      <w:tr w:rsidR="00BC3D76" w:rsidRPr="006861F6" w14:paraId="3ECC4748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3B2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7D9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D57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CDE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266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378D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1F8E8" w14:textId="77777777" w:rsidR="00461CBC" w:rsidRDefault="00461CBC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296D093" w14:textId="77777777" w:rsidR="00BC3D76" w:rsidRDefault="00461CBC" w:rsidP="00BC3D76">
            <w:pPr>
              <w:jc w:val="right"/>
            </w:pPr>
            <w:r w:rsidRPr="00461CBC">
              <w:rPr>
                <w:color w:val="000000"/>
                <w:sz w:val="22"/>
                <w:szCs w:val="22"/>
              </w:rPr>
              <w:t>59 124,27</w:t>
            </w:r>
          </w:p>
        </w:tc>
      </w:tr>
      <w:tr w:rsidR="004034F0" w:rsidRPr="00F77B9E" w14:paraId="1D0C939D" w14:textId="77777777" w:rsidTr="00DE037C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B47A" w14:textId="51310E91" w:rsidR="004034F0" w:rsidRPr="004034F0" w:rsidRDefault="004034F0" w:rsidP="004034F0">
            <w:pPr>
              <w:rPr>
                <w:b/>
                <w:bCs/>
                <w:sz w:val="22"/>
                <w:szCs w:val="22"/>
              </w:rPr>
            </w:pPr>
            <w:r w:rsidRPr="004034F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C9658" w14:textId="08DD3BCA" w:rsidR="004034F0" w:rsidRPr="004034F0" w:rsidRDefault="008D4E3F" w:rsidP="004034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088A2" w14:textId="3A5C6E45" w:rsidR="004034F0" w:rsidRPr="004034F0" w:rsidRDefault="008D4E3F" w:rsidP="004034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68073" w14:textId="5461526E" w:rsidR="004034F0" w:rsidRPr="004034F0" w:rsidRDefault="008D4E3F" w:rsidP="004034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A8E33" w14:textId="2BFD90F1" w:rsidR="004034F0" w:rsidRPr="004034F0" w:rsidRDefault="008D4E3F" w:rsidP="004034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E0CE0" w14:textId="1063B0CD" w:rsidR="004034F0" w:rsidRPr="004034F0" w:rsidRDefault="008D4E3F" w:rsidP="004034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0B8C0" w14:textId="2CAFA905" w:rsidR="004034F0" w:rsidRPr="004034F0" w:rsidRDefault="008D4E3F" w:rsidP="004034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7 199,50</w:t>
            </w:r>
          </w:p>
        </w:tc>
      </w:tr>
      <w:tr w:rsidR="004034F0" w:rsidRPr="00F77B9E" w14:paraId="3BADFFD1" w14:textId="77777777" w:rsidTr="00DE037C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9D40" w14:textId="6208AAF6" w:rsidR="004034F0" w:rsidRPr="004034F0" w:rsidRDefault="004034F0" w:rsidP="004034F0">
            <w:pPr>
              <w:rPr>
                <w:b/>
                <w:sz w:val="22"/>
                <w:szCs w:val="22"/>
              </w:rPr>
            </w:pPr>
            <w:r w:rsidRPr="004034F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F7F7D" w14:textId="7AFEA9BD" w:rsidR="004034F0" w:rsidRPr="008D4E3F" w:rsidRDefault="008D4E3F" w:rsidP="004034F0">
            <w:pPr>
              <w:rPr>
                <w:bCs/>
                <w:sz w:val="22"/>
                <w:szCs w:val="22"/>
              </w:rPr>
            </w:pPr>
            <w:r w:rsidRPr="008D4E3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A8CB7" w14:textId="565E99FF" w:rsidR="004034F0" w:rsidRPr="008D4E3F" w:rsidRDefault="008D4E3F" w:rsidP="004034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52C10" w14:textId="6717CADA" w:rsidR="004034F0" w:rsidRPr="008D4E3F" w:rsidRDefault="008D4E3F" w:rsidP="004034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824BA" w14:textId="00B01EE3" w:rsidR="004034F0" w:rsidRPr="008D4E3F" w:rsidRDefault="008D4E3F" w:rsidP="004034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5AEEA" w14:textId="0D5AAF2D" w:rsidR="004034F0" w:rsidRPr="008D4E3F" w:rsidRDefault="008D4E3F" w:rsidP="004034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41B74" w14:textId="6493FBDB" w:rsidR="004034F0" w:rsidRPr="008D4E3F" w:rsidRDefault="008D4E3F" w:rsidP="004034F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7 199,50</w:t>
            </w:r>
          </w:p>
        </w:tc>
      </w:tr>
      <w:tr w:rsidR="004034F0" w:rsidRPr="00F77B9E" w14:paraId="65E7CB55" w14:textId="77777777" w:rsidTr="00DE037C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36AD" w14:textId="01939ADA" w:rsidR="004034F0" w:rsidRPr="004034F0" w:rsidRDefault="004034F0" w:rsidP="004034F0">
            <w:pPr>
              <w:rPr>
                <w:b/>
                <w:sz w:val="22"/>
                <w:szCs w:val="22"/>
              </w:rPr>
            </w:pPr>
            <w:r w:rsidRPr="004034F0">
              <w:rPr>
                <w:sz w:val="22"/>
                <w:szCs w:val="22"/>
              </w:rPr>
              <w:t xml:space="preserve">Межбюджетные трансферты бюджетам поселений </w:t>
            </w:r>
            <w:proofErr w:type="gramStart"/>
            <w:r w:rsidRPr="004034F0">
              <w:rPr>
                <w:sz w:val="22"/>
                <w:szCs w:val="22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42A18" w14:textId="4703E9E6" w:rsidR="004034F0" w:rsidRPr="008D4E3F" w:rsidRDefault="008D4E3F" w:rsidP="004034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FAABE" w14:textId="236A207B" w:rsidR="004034F0" w:rsidRPr="008D4E3F" w:rsidRDefault="008D4E3F" w:rsidP="004034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62B91" w14:textId="52BE55A8" w:rsidR="004034F0" w:rsidRPr="008D4E3F" w:rsidRDefault="008D4E3F" w:rsidP="004034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22CEC" w14:textId="6B7E0032" w:rsidR="004034F0" w:rsidRPr="008D4E3F" w:rsidRDefault="008D4E3F" w:rsidP="004034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22C02" w14:textId="18E2D113" w:rsidR="004034F0" w:rsidRPr="008D4E3F" w:rsidRDefault="008D4E3F" w:rsidP="004034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F0D23" w14:textId="1E3A2BE8" w:rsidR="004034F0" w:rsidRPr="008D4E3F" w:rsidRDefault="008D4E3F" w:rsidP="004034F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7 199,50</w:t>
            </w:r>
          </w:p>
        </w:tc>
      </w:tr>
      <w:tr w:rsidR="00BC3D76" w:rsidRPr="00F77B9E" w14:paraId="7FC53407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719E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99C9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7043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95AE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F7CB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20CD" w14:textId="77777777"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D54A0" w14:textId="77777777" w:rsidR="00461CBC" w:rsidRDefault="00461CB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01847D82" w14:textId="4EDA8CDD" w:rsidR="00BC3D76" w:rsidRDefault="008D4E3F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7 199,50</w:t>
            </w:r>
          </w:p>
          <w:p w14:paraId="52CF8F9C" w14:textId="77777777" w:rsidR="00BC3D76" w:rsidRPr="00F77B9E" w:rsidRDefault="00BC3D7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BC3D76" w:rsidRPr="006861F6" w14:paraId="3BA383EA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EC7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C89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C1D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1F8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600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E2E7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861F6"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F77E9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17DDC3" w14:textId="5069D161" w:rsidR="00BC3D76" w:rsidRDefault="008D4E3F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7 199,50</w:t>
            </w:r>
          </w:p>
        </w:tc>
      </w:tr>
      <w:tr w:rsidR="00BC3D76" w:rsidRPr="006861F6" w14:paraId="745B53EE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8E7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1DC6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32E2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EEE8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F5D9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6F2F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32063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17E464A" w14:textId="5D06B447" w:rsidR="00BC3D76" w:rsidRDefault="008D4E3F" w:rsidP="00BC3D76">
            <w:pPr>
              <w:jc w:val="right"/>
            </w:pPr>
            <w:r w:rsidRPr="008D4E3F">
              <w:rPr>
                <w:color w:val="000000"/>
                <w:sz w:val="22"/>
                <w:szCs w:val="22"/>
              </w:rPr>
              <w:t>7 199,50</w:t>
            </w:r>
          </w:p>
        </w:tc>
      </w:tr>
      <w:tr w:rsidR="00BC3D76" w:rsidRPr="006861F6" w14:paraId="3CCBE717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C380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горюче-смазочных 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F105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3FD4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A141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EA0B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8103" w14:textId="77777777"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621D5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30CEF1A" w14:textId="77777777"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23D82B2" w14:textId="57BD5D78" w:rsidR="00BC3D76" w:rsidRDefault="008D4E3F" w:rsidP="00BC3D76">
            <w:pPr>
              <w:jc w:val="right"/>
            </w:pPr>
            <w:r w:rsidRPr="008D4E3F">
              <w:rPr>
                <w:color w:val="000000"/>
                <w:sz w:val="22"/>
                <w:szCs w:val="22"/>
              </w:rPr>
              <w:t>7 199,50</w:t>
            </w:r>
          </w:p>
        </w:tc>
      </w:tr>
      <w:tr w:rsidR="008D4E3F" w:rsidRPr="00F77B9E" w14:paraId="23F622CE" w14:textId="77777777" w:rsidTr="00E809F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026D" w14:textId="4CD96926" w:rsidR="008D4E3F" w:rsidRPr="008D4E3F" w:rsidRDefault="008D4E3F" w:rsidP="008D4E3F">
            <w:pPr>
              <w:rPr>
                <w:b/>
                <w:bCs/>
                <w:sz w:val="22"/>
                <w:szCs w:val="22"/>
              </w:rPr>
            </w:pPr>
            <w:r w:rsidRPr="008D4E3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EC624" w14:textId="3268A294" w:rsidR="008D4E3F" w:rsidRPr="008D4E3F" w:rsidRDefault="008D4E3F" w:rsidP="008D4E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45C46" w14:textId="32A509F8" w:rsidR="008D4E3F" w:rsidRPr="008D4E3F" w:rsidRDefault="008D4E3F" w:rsidP="008D4E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4B363" w14:textId="5F9B035E" w:rsidR="008D4E3F" w:rsidRPr="008D4E3F" w:rsidRDefault="008D4E3F" w:rsidP="008D4E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29B29" w14:textId="30384361" w:rsidR="008D4E3F" w:rsidRPr="008D4E3F" w:rsidRDefault="008D4E3F" w:rsidP="008D4E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71E3B" w14:textId="3AD981FB" w:rsidR="008D4E3F" w:rsidRPr="008D4E3F" w:rsidRDefault="008D4E3F" w:rsidP="008D4E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F88F6" w14:textId="653E68C1" w:rsidR="008D4E3F" w:rsidRPr="008D4E3F" w:rsidRDefault="008D4E3F" w:rsidP="008D4E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8D4E3F" w:rsidRPr="008D4E3F" w14:paraId="4DD261E9" w14:textId="77777777" w:rsidTr="00E809F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9E8F" w14:textId="4BA3B8F6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494207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7A4A6" w14:textId="2263CD04" w:rsidR="008D4E3F" w:rsidRPr="008D4E3F" w:rsidRDefault="008D4E3F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43FD6" w14:textId="080B25B2" w:rsidR="008D4E3F" w:rsidRPr="008D4E3F" w:rsidRDefault="008D4E3F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1ABD0" w14:textId="5BC4C210" w:rsidR="008D4E3F" w:rsidRPr="008D4E3F" w:rsidRDefault="008D4E3F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937CE" w14:textId="43D52F01" w:rsidR="008D4E3F" w:rsidRPr="008D4E3F" w:rsidRDefault="008D4E3F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ED3BF" w14:textId="158969F7" w:rsidR="008D4E3F" w:rsidRPr="008D4E3F" w:rsidRDefault="008D4E3F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E0E2B" w14:textId="72E66989" w:rsidR="008D4E3F" w:rsidRPr="008D4E3F" w:rsidRDefault="008D4E3F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8D4E3F" w:rsidRPr="008D4E3F" w14:paraId="2B57CF8D" w14:textId="77777777" w:rsidTr="00E809F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BF5E" w14:textId="62FB8D42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494207">
              <w:t xml:space="preserve">Строительство, реконструкция, капитальный ремонт, </w:t>
            </w:r>
            <w:r w:rsidRPr="00494207">
              <w:lastRenderedPageBreak/>
              <w:t>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44161" w14:textId="3506F3B5" w:rsidR="008D4E3F" w:rsidRPr="008D4E3F" w:rsidRDefault="008D4E3F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D03F9" w14:textId="36FFFC2D" w:rsidR="008D4E3F" w:rsidRPr="008D4E3F" w:rsidRDefault="008D4E3F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E4A36" w14:textId="058FF5A9" w:rsidR="008D4E3F" w:rsidRPr="008D4E3F" w:rsidRDefault="008D4E3F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1E2E5" w14:textId="2DF806D4" w:rsidR="008D4E3F" w:rsidRPr="008D4E3F" w:rsidRDefault="008D4E3F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A269C" w14:textId="3BBB4A94" w:rsidR="008D4E3F" w:rsidRPr="008D4E3F" w:rsidRDefault="008D4E3F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80A16" w14:textId="793C564D" w:rsidR="008D4E3F" w:rsidRPr="008D4E3F" w:rsidRDefault="008D4E3F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8D4E3F" w:rsidRPr="00F77B9E" w14:paraId="545626C2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4414" w14:textId="77777777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B497" w14:textId="77777777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F279" w14:textId="77777777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0246" w14:textId="77777777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E3A3" w14:textId="77777777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C481" w14:textId="77777777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3CA4" w14:textId="123BECE9" w:rsidR="008D4E3F" w:rsidRPr="00F77B9E" w:rsidRDefault="008D4E3F" w:rsidP="008D4E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538 955,04</w:t>
            </w:r>
          </w:p>
        </w:tc>
      </w:tr>
      <w:tr w:rsidR="008D4E3F" w:rsidRPr="006861F6" w14:paraId="78274576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CFC0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A21C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F033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C12D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9D83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6CFA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88A1D" w14:textId="620E29D8" w:rsidR="008D4E3F" w:rsidRDefault="008D4E3F" w:rsidP="008D4E3F">
            <w:pPr>
              <w:jc w:val="right"/>
            </w:pPr>
            <w:r>
              <w:rPr>
                <w:color w:val="000000"/>
                <w:sz w:val="22"/>
                <w:szCs w:val="22"/>
              </w:rPr>
              <w:t>538 955,04</w:t>
            </w:r>
          </w:p>
        </w:tc>
      </w:tr>
      <w:tr w:rsidR="008D4E3F" w:rsidRPr="006861F6" w14:paraId="2E38D30F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B249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5C15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68FE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D089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DFB3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BE42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A9090" w14:textId="2AA4CA0B" w:rsidR="008D4E3F" w:rsidRDefault="008D4E3F" w:rsidP="008D4E3F">
            <w:pPr>
              <w:jc w:val="right"/>
            </w:pPr>
            <w:r w:rsidRPr="008D4E3F">
              <w:rPr>
                <w:color w:val="000000"/>
                <w:sz w:val="22"/>
                <w:szCs w:val="22"/>
              </w:rPr>
              <w:t>538 955,04</w:t>
            </w:r>
          </w:p>
        </w:tc>
      </w:tr>
      <w:tr w:rsidR="008D4E3F" w:rsidRPr="006861F6" w14:paraId="1D460B74" w14:textId="77777777" w:rsidTr="00BC3D76">
        <w:trPr>
          <w:trHeight w:val="53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A7C94" w14:textId="382CAB8F" w:rsidR="008D4E3F" w:rsidRDefault="008D4E3F" w:rsidP="008D4E3F">
            <w:pPr>
              <w:rPr>
                <w:sz w:val="22"/>
                <w:szCs w:val="22"/>
              </w:rPr>
            </w:pPr>
            <w:r w:rsidRPr="008D4E3F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A2EBC" w14:textId="6E67C0A6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F843E" w14:textId="5D51FD75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0FCDE" w14:textId="3289F110" w:rsidR="008D4E3F" w:rsidRPr="006861F6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19FEC" w14:textId="60227CA4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10151" w14:textId="63CE978F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C5F70" w14:textId="5C4365A7" w:rsidR="008D4E3F" w:rsidRDefault="008D4E3F" w:rsidP="008D4E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246 375,04</w:t>
            </w:r>
          </w:p>
        </w:tc>
      </w:tr>
      <w:tr w:rsidR="008D4E3F" w:rsidRPr="006861F6" w14:paraId="007F7E91" w14:textId="77777777" w:rsidTr="00BC3D76">
        <w:trPr>
          <w:trHeight w:val="53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ABC2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0BFD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D2EF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F57C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8E01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B539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E2505" w14:textId="77777777" w:rsidR="008D4E3F" w:rsidRDefault="008D4E3F" w:rsidP="008D4E3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03F1E70" w14:textId="51B962A6" w:rsidR="008D4E3F" w:rsidRDefault="008D4E3F" w:rsidP="008D4E3F">
            <w:pPr>
              <w:jc w:val="right"/>
            </w:pPr>
            <w:r>
              <w:rPr>
                <w:color w:val="000000"/>
                <w:sz w:val="22"/>
                <w:szCs w:val="22"/>
              </w:rPr>
              <w:t>292 580,00</w:t>
            </w:r>
          </w:p>
        </w:tc>
      </w:tr>
      <w:tr w:rsidR="008D4E3F" w:rsidRPr="006861F6" w14:paraId="65B6C2FF" w14:textId="77777777" w:rsidTr="00A00D8C">
        <w:trPr>
          <w:trHeight w:val="53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25EB" w14:textId="77777777" w:rsidR="008D4E3F" w:rsidRPr="004229F8" w:rsidRDefault="008D4E3F" w:rsidP="008D4E3F">
            <w:r w:rsidRPr="004229F8"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6666A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3BEBC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8FE0C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704B3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C27E8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3EA2B" w14:textId="77777777" w:rsidR="008D4E3F" w:rsidRDefault="008D4E3F" w:rsidP="008D4E3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63B22E7" w14:textId="77777777" w:rsidR="008D4E3F" w:rsidRDefault="008D4E3F" w:rsidP="008D4E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8D4E3F" w:rsidRPr="006861F6" w14:paraId="1AAD6517" w14:textId="77777777" w:rsidTr="00A00D8C">
        <w:trPr>
          <w:trHeight w:val="53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8AA0" w14:textId="77777777" w:rsidR="008D4E3F" w:rsidRDefault="008D4E3F" w:rsidP="008D4E3F"/>
          <w:p w14:paraId="18C9FBBC" w14:textId="77777777" w:rsidR="008D4E3F" w:rsidRPr="004229F8" w:rsidRDefault="008D4E3F" w:rsidP="008D4E3F">
            <w:r w:rsidRPr="004229F8"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B2C72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4E063" w14:textId="77777777" w:rsidR="008D4E3F" w:rsidRDefault="008D4E3F" w:rsidP="008D4E3F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12109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D45C2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A2E78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F58956" w14:textId="77777777" w:rsidR="008D4E3F" w:rsidRDefault="008D4E3F" w:rsidP="008D4E3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3A2769E" w14:textId="77777777" w:rsidR="008D4E3F" w:rsidRDefault="008D4E3F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747BDC">
              <w:rPr>
                <w:color w:val="000000"/>
                <w:sz w:val="22"/>
                <w:szCs w:val="22"/>
              </w:rPr>
              <w:t>7 768,96</w:t>
            </w:r>
          </w:p>
        </w:tc>
      </w:tr>
      <w:tr w:rsidR="008D4E3F" w:rsidRPr="006861F6" w14:paraId="4DAC05D8" w14:textId="77777777" w:rsidTr="00A00D8C">
        <w:trPr>
          <w:trHeight w:val="53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E718" w14:textId="77777777" w:rsidR="008D4E3F" w:rsidRDefault="008D4E3F" w:rsidP="008D4E3F"/>
          <w:p w14:paraId="28AD3EFD" w14:textId="77777777" w:rsidR="008D4E3F" w:rsidRPr="004229F8" w:rsidRDefault="008D4E3F" w:rsidP="008D4E3F">
            <w:r w:rsidRPr="004229F8"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63D64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DD1C3" w14:textId="77777777" w:rsidR="008D4E3F" w:rsidRDefault="008D4E3F" w:rsidP="008D4E3F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4F4AB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AFAE4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7F490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FE1C31" w14:textId="77777777" w:rsidR="008D4E3F" w:rsidRDefault="008D4E3F" w:rsidP="008D4E3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D8C6283" w14:textId="77777777" w:rsidR="008D4E3F" w:rsidRDefault="008D4E3F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747BDC">
              <w:rPr>
                <w:color w:val="000000"/>
                <w:sz w:val="22"/>
                <w:szCs w:val="22"/>
              </w:rPr>
              <w:t>7 768,96</w:t>
            </w:r>
          </w:p>
        </w:tc>
      </w:tr>
      <w:tr w:rsidR="008D4E3F" w:rsidRPr="006861F6" w14:paraId="5A8D70A8" w14:textId="77777777" w:rsidTr="00A00D8C">
        <w:trPr>
          <w:trHeight w:val="53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0988" w14:textId="77777777" w:rsidR="008D4E3F" w:rsidRDefault="008D4E3F" w:rsidP="008D4E3F"/>
          <w:p w14:paraId="679F8CFB" w14:textId="77777777" w:rsidR="008D4E3F" w:rsidRDefault="008D4E3F" w:rsidP="008D4E3F">
            <w:r w:rsidRPr="004229F8"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06C92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212C1" w14:textId="77777777" w:rsidR="008D4E3F" w:rsidRDefault="008D4E3F" w:rsidP="008D4E3F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63760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73FBB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4CB51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68A8DB" w14:textId="77777777" w:rsidR="008D4E3F" w:rsidRDefault="008D4E3F" w:rsidP="008D4E3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22CFDF" w14:textId="77777777" w:rsidR="008D4E3F" w:rsidRDefault="008D4E3F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747BDC">
              <w:rPr>
                <w:color w:val="000000"/>
                <w:sz w:val="22"/>
                <w:szCs w:val="22"/>
              </w:rPr>
              <w:t>7 768,96</w:t>
            </w:r>
          </w:p>
        </w:tc>
      </w:tr>
      <w:tr w:rsidR="008D4E3F" w:rsidRPr="00F77B9E" w14:paraId="68FCE16A" w14:textId="77777777" w:rsidTr="006E667B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66B4" w14:textId="530021E3" w:rsidR="008D4E3F" w:rsidRPr="008D4E3F" w:rsidRDefault="008D4E3F" w:rsidP="008D4E3F">
            <w:pPr>
              <w:rPr>
                <w:b/>
                <w:bCs/>
                <w:sz w:val="22"/>
                <w:szCs w:val="22"/>
              </w:rPr>
            </w:pPr>
            <w:r w:rsidRPr="008D4E3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FC26F" w14:textId="07063A3D" w:rsidR="008D4E3F" w:rsidRPr="008D4E3F" w:rsidRDefault="008D4E3F" w:rsidP="008D4E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2FB42" w14:textId="78624EB6" w:rsidR="008D4E3F" w:rsidRPr="008D4E3F" w:rsidRDefault="008D4E3F" w:rsidP="008D4E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DF222" w14:textId="2C033359" w:rsidR="008D4E3F" w:rsidRPr="008D4E3F" w:rsidRDefault="008D4E3F" w:rsidP="008D4E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EF66A" w14:textId="3C7C740B" w:rsidR="008D4E3F" w:rsidRPr="008D4E3F" w:rsidRDefault="008D4E3F" w:rsidP="008D4E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02848" w14:textId="1B7BD8FA" w:rsidR="008D4E3F" w:rsidRPr="008D4E3F" w:rsidRDefault="008D4E3F" w:rsidP="008D4E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641F3" w14:textId="3306A359" w:rsidR="008D4E3F" w:rsidRPr="008D4E3F" w:rsidRDefault="008D4E3F" w:rsidP="008D4E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="00082251">
              <w:rPr>
                <w:b/>
                <w:bCs/>
                <w:color w:val="000000"/>
                <w:sz w:val="22"/>
                <w:szCs w:val="22"/>
              </w:rPr>
              <w:t> 640,00</w:t>
            </w:r>
          </w:p>
        </w:tc>
      </w:tr>
      <w:tr w:rsidR="008D4E3F" w:rsidRPr="00F77B9E" w14:paraId="29CA6326" w14:textId="77777777" w:rsidTr="006E667B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390E" w14:textId="4720D562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3F7424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392BA" w14:textId="30120256" w:rsidR="008D4E3F" w:rsidRPr="008D4E3F" w:rsidRDefault="00082251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090D6" w14:textId="7903F6EF" w:rsidR="008D4E3F" w:rsidRPr="00082251" w:rsidRDefault="00082251" w:rsidP="008D4E3F">
            <w:pPr>
              <w:rPr>
                <w:bCs/>
                <w:sz w:val="22"/>
                <w:szCs w:val="22"/>
              </w:rPr>
            </w:pPr>
            <w:r w:rsidRPr="00082251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11C1C" w14:textId="0821616B" w:rsidR="008D4E3F" w:rsidRPr="00082251" w:rsidRDefault="00082251" w:rsidP="008D4E3F">
            <w:pPr>
              <w:rPr>
                <w:bCs/>
                <w:color w:val="000000"/>
                <w:sz w:val="22"/>
                <w:szCs w:val="22"/>
              </w:rPr>
            </w:pPr>
            <w:r w:rsidRPr="00082251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04B1E" w14:textId="139ED200" w:rsidR="008D4E3F" w:rsidRPr="00082251" w:rsidRDefault="00082251" w:rsidP="008D4E3F">
            <w:pPr>
              <w:rPr>
                <w:bCs/>
                <w:sz w:val="22"/>
                <w:szCs w:val="22"/>
              </w:rPr>
            </w:pPr>
            <w:r w:rsidRPr="0008225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E9BEE" w14:textId="5EE6E4CB" w:rsidR="008D4E3F" w:rsidRPr="00082251" w:rsidRDefault="00082251" w:rsidP="008D4E3F">
            <w:pPr>
              <w:rPr>
                <w:bCs/>
                <w:sz w:val="22"/>
                <w:szCs w:val="22"/>
              </w:rPr>
            </w:pPr>
            <w:r w:rsidRPr="0008225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0F817" w14:textId="2DE6E1A8" w:rsidR="008D4E3F" w:rsidRPr="00082251" w:rsidRDefault="00082251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82251">
              <w:rPr>
                <w:bCs/>
                <w:color w:val="000000"/>
                <w:sz w:val="22"/>
                <w:szCs w:val="22"/>
              </w:rPr>
              <w:t>69 640,00</w:t>
            </w:r>
          </w:p>
        </w:tc>
      </w:tr>
      <w:tr w:rsidR="008D4E3F" w:rsidRPr="00F77B9E" w14:paraId="414F7818" w14:textId="77777777" w:rsidTr="006E667B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6AED" w14:textId="51A6FB39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3F7424"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5AA4B" w14:textId="4338F354" w:rsidR="008D4E3F" w:rsidRPr="008D4E3F" w:rsidRDefault="00082251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2A874" w14:textId="07021424" w:rsidR="008D4E3F" w:rsidRPr="008D4E3F" w:rsidRDefault="00082251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56699" w14:textId="1C41E080" w:rsidR="008D4E3F" w:rsidRPr="008D4E3F" w:rsidRDefault="00082251" w:rsidP="008D4E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DCA1C" w14:textId="6F14357C" w:rsidR="008D4E3F" w:rsidRPr="008D4E3F" w:rsidRDefault="00082251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F5570" w14:textId="2B6DFEAA" w:rsidR="008D4E3F" w:rsidRPr="008D4E3F" w:rsidRDefault="00082251" w:rsidP="008D4E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D652F" w14:textId="0E3A308D" w:rsidR="008D4E3F" w:rsidRPr="008D4E3F" w:rsidRDefault="00082251" w:rsidP="008D4E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69 640,00</w:t>
            </w:r>
          </w:p>
        </w:tc>
      </w:tr>
      <w:tr w:rsidR="008D4E3F" w:rsidRPr="00F77B9E" w14:paraId="747D2AD6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7C447" w14:textId="77777777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1E389" w14:textId="77777777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2CF77" w14:textId="77777777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DFA1F" w14:textId="77777777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color w:val="000000"/>
              </w:rPr>
              <w:t>0000049100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154B3" w14:textId="77777777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B1DE9" w14:textId="77777777" w:rsidR="008D4E3F" w:rsidRPr="00F77B9E" w:rsidRDefault="008D4E3F" w:rsidP="008D4E3F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7470B" w14:textId="41DABF9A" w:rsidR="008D4E3F" w:rsidRPr="00F77B9E" w:rsidRDefault="00082251" w:rsidP="008D4E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69 640,00</w:t>
            </w:r>
          </w:p>
        </w:tc>
      </w:tr>
      <w:tr w:rsidR="008D4E3F" w:rsidRPr="006861F6" w14:paraId="24A390F3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15CA4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BADA8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1FB12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9BC33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0000049100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5E87D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4D5D4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C1EB9" w14:textId="57460562" w:rsidR="008D4E3F" w:rsidRDefault="00082251" w:rsidP="008D4E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69 640,00</w:t>
            </w:r>
          </w:p>
        </w:tc>
      </w:tr>
      <w:tr w:rsidR="008D4E3F" w:rsidRPr="006861F6" w14:paraId="4BEA5E7A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C89C7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E666B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BE985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A5434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0000049100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D3444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B0BB0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C49DC" w14:textId="69D3C9C5" w:rsidR="008D4E3F" w:rsidRDefault="00082251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082251">
              <w:rPr>
                <w:color w:val="000000"/>
                <w:sz w:val="22"/>
                <w:szCs w:val="22"/>
              </w:rPr>
              <w:t>69 640,00</w:t>
            </w:r>
          </w:p>
        </w:tc>
      </w:tr>
      <w:tr w:rsidR="008D4E3F" w:rsidRPr="006861F6" w14:paraId="79CB524F" w14:textId="77777777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75B30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Пенсии, пособия, выплачиваемые работодателями, нанимателям бывшим работникам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23DB7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68A4B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43FE8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0000049100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466E5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C4132" w14:textId="77777777" w:rsidR="008D4E3F" w:rsidRDefault="008D4E3F" w:rsidP="008D4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E0B7C" w14:textId="350EA89E" w:rsidR="008D4E3F" w:rsidRDefault="00082251" w:rsidP="008D4E3F">
            <w:pPr>
              <w:jc w:val="right"/>
              <w:rPr>
                <w:color w:val="000000"/>
                <w:sz w:val="22"/>
                <w:szCs w:val="22"/>
              </w:rPr>
            </w:pPr>
            <w:r w:rsidRPr="00082251">
              <w:rPr>
                <w:color w:val="000000"/>
                <w:sz w:val="22"/>
                <w:szCs w:val="22"/>
              </w:rPr>
              <w:t>69 640,00</w:t>
            </w:r>
          </w:p>
        </w:tc>
      </w:tr>
      <w:tr w:rsidR="00082251" w:rsidRPr="006861F6" w14:paraId="7F5285ED" w14:textId="77777777" w:rsidTr="00EF7955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8AC6" w14:textId="7C4E1434" w:rsidR="00082251" w:rsidRPr="00082251" w:rsidRDefault="00082251" w:rsidP="00082251">
            <w:pPr>
              <w:rPr>
                <w:b/>
                <w:bCs/>
                <w:sz w:val="22"/>
                <w:szCs w:val="22"/>
              </w:rPr>
            </w:pPr>
            <w:r w:rsidRPr="00082251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8B028" w14:textId="623838FC" w:rsidR="00082251" w:rsidRPr="00082251" w:rsidRDefault="00082251" w:rsidP="000822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AF3D5" w14:textId="1772AEBD" w:rsidR="00082251" w:rsidRPr="00082251" w:rsidRDefault="00082251" w:rsidP="000822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8EB40" w14:textId="4A237CAB" w:rsidR="00082251" w:rsidRPr="00082251" w:rsidRDefault="00082251" w:rsidP="000822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5CAEA" w14:textId="71E6A817" w:rsidR="00082251" w:rsidRPr="00082251" w:rsidRDefault="00082251" w:rsidP="000822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67CF3" w14:textId="160A386B" w:rsidR="00082251" w:rsidRPr="00082251" w:rsidRDefault="00082251" w:rsidP="000822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45F8D" w14:textId="2356F179" w:rsidR="00082251" w:rsidRPr="00082251" w:rsidRDefault="00082251" w:rsidP="000822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082251" w:rsidRPr="006861F6" w14:paraId="421BD097" w14:textId="77777777" w:rsidTr="00EF7955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B1AF" w14:textId="5A6A1B15" w:rsidR="00082251" w:rsidRPr="00082251" w:rsidRDefault="00082251" w:rsidP="00082251">
            <w:pPr>
              <w:rPr>
                <w:b/>
                <w:sz w:val="22"/>
                <w:szCs w:val="22"/>
              </w:rPr>
            </w:pPr>
            <w:r w:rsidRPr="00082251">
              <w:rPr>
                <w:sz w:val="22"/>
                <w:szCs w:val="22"/>
              </w:rPr>
              <w:t xml:space="preserve">Прочие межбюджетные </w:t>
            </w:r>
            <w:r w:rsidRPr="00082251">
              <w:rPr>
                <w:sz w:val="22"/>
                <w:szCs w:val="22"/>
              </w:rPr>
              <w:lastRenderedPageBreak/>
              <w:t>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D5F71" w14:textId="056FE174" w:rsidR="00082251" w:rsidRPr="00082251" w:rsidRDefault="00082251" w:rsidP="000822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335DC" w14:textId="758E1CF6" w:rsidR="00082251" w:rsidRPr="00082251" w:rsidRDefault="00082251" w:rsidP="000822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62186" w14:textId="202EB4DE" w:rsidR="00082251" w:rsidRPr="00082251" w:rsidRDefault="00082251" w:rsidP="000822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0DB0A" w14:textId="5C786867" w:rsidR="00082251" w:rsidRPr="00082251" w:rsidRDefault="00082251" w:rsidP="000822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FBB70" w14:textId="70E7FEAF" w:rsidR="00082251" w:rsidRPr="00082251" w:rsidRDefault="00082251" w:rsidP="000822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6A95A" w14:textId="7CA0550B" w:rsidR="00082251" w:rsidRPr="00082251" w:rsidRDefault="00082251" w:rsidP="000822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082251" w:rsidRPr="006861F6" w14:paraId="4229A9B2" w14:textId="77777777" w:rsidTr="00EF7955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DC5A" w14:textId="339DC8C6" w:rsidR="00082251" w:rsidRPr="00082251" w:rsidRDefault="00082251" w:rsidP="00082251">
            <w:pPr>
              <w:rPr>
                <w:b/>
                <w:sz w:val="22"/>
                <w:szCs w:val="22"/>
              </w:rPr>
            </w:pPr>
            <w:r w:rsidRPr="00082251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84B4C" w14:textId="6FB0D2CD" w:rsidR="00082251" w:rsidRPr="00082251" w:rsidRDefault="00082251" w:rsidP="000822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DA44F" w14:textId="4629A25F" w:rsidR="00082251" w:rsidRPr="00082251" w:rsidRDefault="00082251" w:rsidP="000822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554A6" w14:textId="31781E57" w:rsidR="00082251" w:rsidRPr="00082251" w:rsidRDefault="00082251" w:rsidP="000822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D3800" w14:textId="314D39E0" w:rsidR="00082251" w:rsidRPr="00082251" w:rsidRDefault="00082251" w:rsidP="000822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A2DB7" w14:textId="2A77A094" w:rsidR="00082251" w:rsidRPr="00082251" w:rsidRDefault="00082251" w:rsidP="000822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8BDE4" w14:textId="3651FC45" w:rsidR="00082251" w:rsidRPr="00082251" w:rsidRDefault="00082251" w:rsidP="000822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8D4E3F" w:rsidRPr="006861F6" w14:paraId="4D3C930B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9EBB" w14:textId="77777777" w:rsidR="008D4E3F" w:rsidRPr="00D16F80" w:rsidRDefault="008D4E3F" w:rsidP="008D4E3F">
            <w:pPr>
              <w:rPr>
                <w:b/>
                <w:sz w:val="22"/>
                <w:szCs w:val="22"/>
              </w:rPr>
            </w:pPr>
            <w:r w:rsidRPr="00D16F80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337E" w14:textId="77777777" w:rsidR="008D4E3F" w:rsidRPr="00D16F80" w:rsidRDefault="008D4E3F" w:rsidP="008D4E3F">
            <w:pPr>
              <w:rPr>
                <w:b/>
                <w:sz w:val="22"/>
                <w:szCs w:val="22"/>
              </w:rPr>
            </w:pPr>
            <w:r w:rsidRPr="00D16F8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2E29" w14:textId="77777777" w:rsidR="008D4E3F" w:rsidRPr="00D16F80" w:rsidRDefault="008D4E3F" w:rsidP="008D4E3F">
            <w:pPr>
              <w:rPr>
                <w:b/>
                <w:sz w:val="22"/>
                <w:szCs w:val="22"/>
              </w:rPr>
            </w:pPr>
            <w:r w:rsidRPr="00D16F80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9604" w14:textId="77777777" w:rsidR="008D4E3F" w:rsidRPr="00D16F80" w:rsidRDefault="008D4E3F" w:rsidP="008D4E3F">
            <w:pPr>
              <w:rPr>
                <w:b/>
                <w:sz w:val="22"/>
                <w:szCs w:val="22"/>
              </w:rPr>
            </w:pPr>
            <w:r w:rsidRPr="00D16F80">
              <w:rPr>
                <w:b/>
                <w:sz w:val="22"/>
                <w:szCs w:val="22"/>
              </w:rPr>
              <w:t>0000052106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D6FE" w14:textId="77777777" w:rsidR="008D4E3F" w:rsidRPr="00D16F80" w:rsidRDefault="008D4E3F" w:rsidP="008D4E3F">
            <w:pPr>
              <w:rPr>
                <w:b/>
                <w:sz w:val="22"/>
                <w:szCs w:val="22"/>
              </w:rPr>
            </w:pPr>
            <w:r w:rsidRPr="00D16F80">
              <w:rPr>
                <w:b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A94F" w14:textId="77777777" w:rsidR="008D4E3F" w:rsidRPr="00D16F80" w:rsidRDefault="008D4E3F" w:rsidP="008D4E3F">
            <w:pPr>
              <w:rPr>
                <w:b/>
                <w:sz w:val="22"/>
                <w:szCs w:val="22"/>
              </w:rPr>
            </w:pPr>
            <w:r w:rsidRPr="00D16F8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3024" w14:textId="77777777" w:rsidR="008D4E3F" w:rsidRPr="00D16F80" w:rsidRDefault="008D4E3F" w:rsidP="008D4E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4 105,00</w:t>
            </w:r>
          </w:p>
        </w:tc>
      </w:tr>
      <w:tr w:rsidR="008D4E3F" w:rsidRPr="006861F6" w14:paraId="1280216E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EF27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8310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B2C3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B449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3F5E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D3BC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DC449" w14:textId="77777777" w:rsidR="008D4E3F" w:rsidRPr="006861F6" w:rsidRDefault="008D4E3F" w:rsidP="008D4E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  <w:tr w:rsidR="008D4E3F" w:rsidRPr="006861F6" w14:paraId="644D8C7B" w14:textId="77777777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24A5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A3D0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1C2F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04B2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27C3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2A7F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E2EFD" w14:textId="77777777" w:rsidR="008D4E3F" w:rsidRPr="006861F6" w:rsidRDefault="008D4E3F" w:rsidP="008D4E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  <w:tr w:rsidR="008D4E3F" w:rsidRPr="006861F6" w14:paraId="0B066C8F" w14:textId="77777777" w:rsidTr="00BC3D76">
        <w:trPr>
          <w:trHeight w:val="9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2C2B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2D2A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58EE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96E6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D9BC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D585" w14:textId="77777777" w:rsidR="008D4E3F" w:rsidRPr="006861F6" w:rsidRDefault="008D4E3F" w:rsidP="008D4E3F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10916" w14:textId="77777777" w:rsidR="008D4E3F" w:rsidRPr="006861F6" w:rsidRDefault="008D4E3F" w:rsidP="008D4E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</w:tbl>
    <w:p w14:paraId="107F5C14" w14:textId="77777777" w:rsidR="00BC3D76" w:rsidRPr="00317A1C" w:rsidRDefault="00BC3D76" w:rsidP="00BC3D76">
      <w:pPr>
        <w:tabs>
          <w:tab w:val="left" w:pos="5245"/>
        </w:tabs>
        <w:rPr>
          <w:sz w:val="20"/>
          <w:szCs w:val="20"/>
        </w:rPr>
      </w:pPr>
    </w:p>
    <w:p w14:paraId="00FC329A" w14:textId="77777777" w:rsidR="00BC3D76" w:rsidRPr="00317A1C" w:rsidRDefault="00BC3D76" w:rsidP="00BC3D76">
      <w:pPr>
        <w:rPr>
          <w:sz w:val="20"/>
          <w:szCs w:val="20"/>
        </w:rPr>
      </w:pPr>
    </w:p>
    <w:p w14:paraId="662DEE6C" w14:textId="77777777" w:rsidR="00BC3D76" w:rsidRDefault="00BC3D76" w:rsidP="00BC3D76">
      <w:pPr>
        <w:rPr>
          <w:sz w:val="20"/>
          <w:szCs w:val="20"/>
        </w:rPr>
      </w:pPr>
    </w:p>
    <w:p w14:paraId="0B209315" w14:textId="77777777" w:rsidR="00BC3D76" w:rsidRDefault="00BC3D76" w:rsidP="00BC3D76">
      <w:pPr>
        <w:rPr>
          <w:sz w:val="20"/>
          <w:szCs w:val="20"/>
        </w:rPr>
      </w:pPr>
    </w:p>
    <w:p w14:paraId="7BB75681" w14:textId="77777777" w:rsidR="00BC3D76" w:rsidRDefault="00BC3D76" w:rsidP="00521E83">
      <w:pPr>
        <w:ind w:firstLine="709"/>
        <w:jc w:val="right"/>
        <w:rPr>
          <w:color w:val="000000"/>
        </w:rPr>
      </w:pPr>
    </w:p>
    <w:p w14:paraId="437E96D0" w14:textId="77777777" w:rsidR="00536891" w:rsidRDefault="00536891" w:rsidP="00521E83">
      <w:pPr>
        <w:ind w:firstLine="709"/>
        <w:jc w:val="right"/>
        <w:rPr>
          <w:color w:val="000000"/>
        </w:rPr>
      </w:pPr>
    </w:p>
    <w:p w14:paraId="6A6C7E74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5F3C20A0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20BC76F7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792C973A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3EB2806F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60F5FF9C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585BE2FB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581F92D2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4E5061BF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7CC2C5F5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57314595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18474F74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02BFE551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16CD158B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54C0230E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6A0DAB59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29735850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490FCCE1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7E33A914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1EEA6033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207948CA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67EA3310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1EB5EA2B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43E5490A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4E2FE12B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1DDE14FA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6BD772F0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43616343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0A29E7C5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04AD2FA9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030A17A0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35391590" w14:textId="0247A2FC" w:rsidR="003D1B1A" w:rsidRDefault="003D1B1A" w:rsidP="00521E83">
      <w:pPr>
        <w:ind w:firstLine="709"/>
        <w:jc w:val="right"/>
        <w:rPr>
          <w:color w:val="000000"/>
        </w:rPr>
      </w:pPr>
    </w:p>
    <w:p w14:paraId="11444EB4" w14:textId="048C08DE" w:rsidR="00082251" w:rsidRDefault="00082251" w:rsidP="00521E83">
      <w:pPr>
        <w:ind w:firstLine="709"/>
        <w:jc w:val="right"/>
        <w:rPr>
          <w:color w:val="000000"/>
        </w:rPr>
      </w:pPr>
    </w:p>
    <w:p w14:paraId="0B3CDCFB" w14:textId="38F642BB" w:rsidR="00082251" w:rsidRDefault="00082251" w:rsidP="00521E83">
      <w:pPr>
        <w:ind w:firstLine="709"/>
        <w:jc w:val="right"/>
        <w:rPr>
          <w:color w:val="000000"/>
        </w:rPr>
      </w:pPr>
    </w:p>
    <w:p w14:paraId="5A6AC697" w14:textId="77777777" w:rsidR="00082251" w:rsidRDefault="00082251" w:rsidP="00521E83">
      <w:pPr>
        <w:ind w:firstLine="709"/>
        <w:jc w:val="right"/>
        <w:rPr>
          <w:color w:val="000000"/>
        </w:rPr>
      </w:pPr>
    </w:p>
    <w:p w14:paraId="69FD173E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2D71A5E1" w14:textId="77777777" w:rsidR="003D1B1A" w:rsidRDefault="003D1B1A" w:rsidP="00521E83">
      <w:pPr>
        <w:ind w:firstLine="709"/>
        <w:jc w:val="right"/>
        <w:rPr>
          <w:color w:val="000000"/>
        </w:rPr>
      </w:pPr>
    </w:p>
    <w:p w14:paraId="7BF561FB" w14:textId="77777777" w:rsidR="00536891" w:rsidRDefault="00536891" w:rsidP="00521E83">
      <w:pPr>
        <w:ind w:firstLine="709"/>
        <w:jc w:val="right"/>
        <w:rPr>
          <w:color w:val="000000"/>
        </w:rPr>
      </w:pPr>
    </w:p>
    <w:p w14:paraId="0CEF6C5B" w14:textId="77777777" w:rsidR="00D761B3" w:rsidRDefault="00EC4A3B" w:rsidP="00D761B3">
      <w:pPr>
        <w:ind w:firstLine="709"/>
        <w:jc w:val="right"/>
      </w:pPr>
      <w:r>
        <w:rPr>
          <w:color w:val="000000"/>
          <w:sz w:val="28"/>
          <w:szCs w:val="28"/>
        </w:rPr>
        <w:t>П</w:t>
      </w:r>
      <w:r w:rsidR="00D761B3">
        <w:rPr>
          <w:color w:val="000000"/>
          <w:sz w:val="28"/>
          <w:szCs w:val="28"/>
        </w:rPr>
        <w:t xml:space="preserve">риложение № </w:t>
      </w:r>
      <w:r w:rsidR="005059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</w:p>
    <w:p w14:paraId="581CA69D" w14:textId="77777777" w:rsidR="008D5A89" w:rsidRDefault="008D5A89" w:rsidP="008D5A8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lastRenderedPageBreak/>
        <w:t xml:space="preserve">к решению Совета </w:t>
      </w:r>
    </w:p>
    <w:p w14:paraId="5E30C0C8" w14:textId="77777777" w:rsidR="008D5A89" w:rsidRDefault="008D5A89" w:rsidP="008D5A8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>сельского поселения</w:t>
      </w:r>
      <w:r w:rsidR="00EC4A3B"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14:paraId="0F609A24" w14:textId="77777777" w:rsidR="008D5A89" w:rsidRDefault="008D5A89" w:rsidP="008D5A8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«О бюджете сельского поселения</w:t>
      </w:r>
      <w:r w:rsidR="00EC4A3B"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14:paraId="0806169F" w14:textId="77777777" w:rsidR="005B54AC" w:rsidRDefault="005B54AC" w:rsidP="005B54AC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7E4071">
        <w:rPr>
          <w:color w:val="000000"/>
          <w:sz w:val="28"/>
          <w:szCs w:val="28"/>
        </w:rPr>
        <w:t>3</w:t>
      </w:r>
      <w:r w:rsidRPr="00A419CD">
        <w:rPr>
          <w:color w:val="000000"/>
          <w:sz w:val="28"/>
          <w:szCs w:val="28"/>
        </w:rPr>
        <w:t xml:space="preserve"> год и на плановый период</w:t>
      </w:r>
      <w:r w:rsidR="00EC4A3B"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7E4071">
        <w:rPr>
          <w:color w:val="000000"/>
          <w:sz w:val="28"/>
          <w:szCs w:val="28"/>
        </w:rPr>
        <w:t>4</w:t>
      </w:r>
      <w:r w:rsidRPr="00A419CD">
        <w:rPr>
          <w:color w:val="000000"/>
          <w:sz w:val="28"/>
          <w:szCs w:val="28"/>
        </w:rPr>
        <w:t xml:space="preserve"> и 202</w:t>
      </w:r>
      <w:r w:rsidR="007E4071">
        <w:rPr>
          <w:color w:val="000000"/>
          <w:sz w:val="28"/>
          <w:szCs w:val="28"/>
        </w:rPr>
        <w:t>5</w:t>
      </w:r>
      <w:r w:rsidRPr="00A419CD">
        <w:rPr>
          <w:color w:val="000000"/>
          <w:sz w:val="28"/>
          <w:szCs w:val="28"/>
        </w:rPr>
        <w:t xml:space="preserve"> годов»</w:t>
      </w:r>
    </w:p>
    <w:p w14:paraId="6C9E866F" w14:textId="77777777" w:rsidR="002F119C" w:rsidRDefault="005B54AC" w:rsidP="002F119C">
      <w:pPr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от</w:t>
      </w:r>
      <w:r w:rsidR="00EC4A3B">
        <w:rPr>
          <w:color w:val="000000"/>
          <w:sz w:val="28"/>
          <w:szCs w:val="28"/>
        </w:rPr>
        <w:t xml:space="preserve"> «</w:t>
      </w:r>
      <w:r w:rsidR="00871069">
        <w:rPr>
          <w:color w:val="000000"/>
          <w:sz w:val="28"/>
          <w:szCs w:val="28"/>
        </w:rPr>
        <w:t>29</w:t>
      </w:r>
      <w:r w:rsidR="00EC4A3B">
        <w:rPr>
          <w:color w:val="000000"/>
          <w:sz w:val="28"/>
          <w:szCs w:val="28"/>
        </w:rPr>
        <w:t>»</w:t>
      </w:r>
      <w:r w:rsidRPr="00A419CD">
        <w:rPr>
          <w:color w:val="000000"/>
          <w:sz w:val="28"/>
          <w:szCs w:val="28"/>
        </w:rPr>
        <w:t xml:space="preserve"> </w:t>
      </w:r>
      <w:r w:rsidR="00871069">
        <w:rPr>
          <w:color w:val="000000"/>
          <w:sz w:val="28"/>
          <w:szCs w:val="28"/>
        </w:rPr>
        <w:t>дека</w:t>
      </w:r>
      <w:r w:rsidR="00EC4A3B">
        <w:rPr>
          <w:color w:val="000000"/>
          <w:sz w:val="28"/>
          <w:szCs w:val="28"/>
        </w:rPr>
        <w:t xml:space="preserve">бря </w:t>
      </w:r>
      <w:r>
        <w:rPr>
          <w:color w:val="000000"/>
          <w:sz w:val="28"/>
          <w:szCs w:val="28"/>
        </w:rPr>
        <w:t>202</w:t>
      </w:r>
      <w:r w:rsidR="007E4071">
        <w:rPr>
          <w:color w:val="000000"/>
          <w:sz w:val="28"/>
          <w:szCs w:val="28"/>
        </w:rPr>
        <w:t>2</w:t>
      </w:r>
      <w:r w:rsidRPr="00A419CD">
        <w:rPr>
          <w:color w:val="000000"/>
          <w:sz w:val="28"/>
          <w:szCs w:val="28"/>
        </w:rPr>
        <w:t>г.   №</w:t>
      </w:r>
      <w:r w:rsidR="00871069">
        <w:rPr>
          <w:color w:val="000000"/>
          <w:sz w:val="28"/>
          <w:szCs w:val="28"/>
        </w:rPr>
        <w:t xml:space="preserve"> 70</w:t>
      </w:r>
      <w:r w:rsidRPr="00A419CD">
        <w:rPr>
          <w:color w:val="000000"/>
          <w:sz w:val="28"/>
          <w:szCs w:val="28"/>
        </w:rPr>
        <w:t xml:space="preserve"> </w:t>
      </w:r>
    </w:p>
    <w:p w14:paraId="189844C4" w14:textId="77777777" w:rsidR="00B12662" w:rsidRDefault="00B12662" w:rsidP="002F119C">
      <w:pPr>
        <w:jc w:val="right"/>
        <w:rPr>
          <w:color w:val="000000"/>
          <w:sz w:val="28"/>
          <w:szCs w:val="28"/>
        </w:rPr>
      </w:pPr>
    </w:p>
    <w:p w14:paraId="2492D12C" w14:textId="77777777" w:rsidR="00B12662" w:rsidRDefault="00B12662" w:rsidP="00B12662">
      <w:pPr>
        <w:jc w:val="center"/>
        <w:rPr>
          <w:b/>
          <w:bCs/>
          <w:color w:val="000000"/>
          <w:sz w:val="28"/>
          <w:szCs w:val="28"/>
        </w:rPr>
      </w:pPr>
      <w:r w:rsidRPr="00B12662">
        <w:rPr>
          <w:b/>
          <w:bCs/>
          <w:color w:val="000000"/>
          <w:sz w:val="28"/>
          <w:szCs w:val="28"/>
        </w:rPr>
        <w:t>Распределение бюджетных ассигнований по ведомствам,  разделам, подразделам, целевым статьям и видам расходов классификации расходов бюджета сельского поселения «Шимбиликское» на 2024 год</w:t>
      </w:r>
      <w:r w:rsidR="000F4EE9">
        <w:rPr>
          <w:b/>
          <w:bCs/>
          <w:color w:val="000000"/>
          <w:sz w:val="28"/>
          <w:szCs w:val="28"/>
        </w:rPr>
        <w:t xml:space="preserve"> </w:t>
      </w:r>
    </w:p>
    <w:p w14:paraId="2F6F40C7" w14:textId="77777777" w:rsidR="00B12662" w:rsidRDefault="00B12662" w:rsidP="00B12662">
      <w:pPr>
        <w:jc w:val="center"/>
        <w:rPr>
          <w:b/>
          <w:bCs/>
          <w:color w:val="000000"/>
          <w:sz w:val="28"/>
          <w:szCs w:val="28"/>
        </w:rPr>
      </w:pPr>
    </w:p>
    <w:p w14:paraId="5A14EA2F" w14:textId="77777777" w:rsidR="00B12662" w:rsidRDefault="00B12662" w:rsidP="00B1266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698"/>
        <w:gridCol w:w="709"/>
        <w:gridCol w:w="850"/>
        <w:gridCol w:w="1446"/>
        <w:gridCol w:w="822"/>
        <w:gridCol w:w="709"/>
        <w:gridCol w:w="1701"/>
      </w:tblGrid>
      <w:tr w:rsidR="00797EDD" w:rsidRPr="004B13E7" w14:paraId="4138E1F8" w14:textId="77777777" w:rsidTr="005E3CB4">
        <w:trPr>
          <w:trHeight w:val="120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E962" w14:textId="77777777"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E4C6A" w14:textId="77777777"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E7">
              <w:rPr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4311" w14:textId="77777777"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E7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C4BC" w14:textId="77777777"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E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26CE" w14:textId="77777777"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E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83C1" w14:textId="77777777"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E7">
              <w:rPr>
                <w:b/>
                <w:bCs/>
                <w:sz w:val="22"/>
                <w:szCs w:val="22"/>
              </w:rPr>
              <w:t>ЭКР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5191" w14:textId="77777777"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</w:tr>
      <w:tr w:rsidR="00797EDD" w:rsidRPr="004B13E7" w14:paraId="04EB06ED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CD12" w14:textId="77777777" w:rsidR="00797EDD" w:rsidRPr="0017649B" w:rsidRDefault="00797EDD" w:rsidP="00BC3D76">
            <w:pPr>
              <w:rPr>
                <w:b/>
                <w:sz w:val="22"/>
                <w:szCs w:val="22"/>
              </w:rPr>
            </w:pPr>
            <w:r w:rsidRPr="0017649B">
              <w:rPr>
                <w:b/>
                <w:sz w:val="22"/>
                <w:szCs w:val="22"/>
              </w:rPr>
              <w:t>Расходы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0D8B" w14:textId="77777777" w:rsidR="00797EDD" w:rsidRPr="0017649B" w:rsidRDefault="00797EDD" w:rsidP="00BC3D76">
            <w:pPr>
              <w:rPr>
                <w:b/>
                <w:sz w:val="22"/>
                <w:szCs w:val="22"/>
              </w:rPr>
            </w:pPr>
            <w:r w:rsidRPr="0017649B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7DD1" w14:textId="77777777" w:rsidR="00797EDD" w:rsidRPr="0017649B" w:rsidRDefault="00797EDD" w:rsidP="00BC3D76">
            <w:pPr>
              <w:rPr>
                <w:b/>
                <w:sz w:val="22"/>
                <w:szCs w:val="22"/>
              </w:rPr>
            </w:pPr>
            <w:r w:rsidRPr="0017649B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7931" w14:textId="77777777" w:rsidR="00797EDD" w:rsidRPr="0017649B" w:rsidRDefault="00797EDD" w:rsidP="00BC3D76">
            <w:pPr>
              <w:rPr>
                <w:b/>
                <w:sz w:val="22"/>
                <w:szCs w:val="22"/>
              </w:rPr>
            </w:pPr>
            <w:r w:rsidRPr="0017649B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2478" w14:textId="77777777" w:rsidR="00797EDD" w:rsidRPr="0017649B" w:rsidRDefault="00797EDD" w:rsidP="00BC3D76">
            <w:pPr>
              <w:rPr>
                <w:b/>
                <w:sz w:val="22"/>
                <w:szCs w:val="22"/>
              </w:rPr>
            </w:pPr>
            <w:r w:rsidRPr="0017649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D700" w14:textId="77777777" w:rsidR="00797EDD" w:rsidRPr="0017649B" w:rsidRDefault="00797EDD" w:rsidP="00BC3D76">
            <w:pPr>
              <w:rPr>
                <w:b/>
                <w:sz w:val="22"/>
                <w:szCs w:val="22"/>
              </w:rPr>
            </w:pPr>
            <w:r w:rsidRPr="0017649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9F8CF" w14:textId="1D020F61" w:rsidR="00797EDD" w:rsidRPr="0017649B" w:rsidRDefault="00082251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4 940 113,47</w:t>
            </w:r>
          </w:p>
        </w:tc>
      </w:tr>
      <w:tr w:rsidR="00082251" w:rsidRPr="00811EBF" w14:paraId="405C7375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93565" w14:textId="0790872E" w:rsidR="00082251" w:rsidRPr="00811EBF" w:rsidRDefault="00082251" w:rsidP="00BC3D76">
            <w:pPr>
              <w:rPr>
                <w:b/>
                <w:sz w:val="22"/>
                <w:szCs w:val="22"/>
              </w:rPr>
            </w:pPr>
            <w:r w:rsidRPr="000822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B71" w14:textId="77777777" w:rsidR="00082251" w:rsidRDefault="00082251" w:rsidP="00BC3D76">
            <w:pPr>
              <w:rPr>
                <w:b/>
                <w:sz w:val="22"/>
                <w:szCs w:val="22"/>
              </w:rPr>
            </w:pPr>
          </w:p>
          <w:p w14:paraId="58FB633C" w14:textId="77777777" w:rsidR="00082251" w:rsidRDefault="00082251" w:rsidP="00BC3D76">
            <w:pPr>
              <w:rPr>
                <w:b/>
                <w:sz w:val="22"/>
                <w:szCs w:val="22"/>
              </w:rPr>
            </w:pPr>
          </w:p>
          <w:p w14:paraId="19B25164" w14:textId="5B2942FA" w:rsidR="00082251" w:rsidRDefault="00082251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919CE" w14:textId="3169D56A" w:rsidR="00082251" w:rsidRPr="00811EBF" w:rsidRDefault="00082251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FE1AE" w14:textId="2DC82644" w:rsidR="00082251" w:rsidRPr="00811EBF" w:rsidRDefault="00082251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1B4FE" w14:textId="2BE543D7" w:rsidR="00082251" w:rsidRPr="00811EBF" w:rsidRDefault="00082251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93383" w14:textId="1BBBC6D1" w:rsidR="00082251" w:rsidRPr="00811EBF" w:rsidRDefault="00082251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A0E1E" w14:textId="56EA9E4F" w:rsidR="00082251" w:rsidRDefault="00082251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4 057 544,97</w:t>
            </w:r>
          </w:p>
        </w:tc>
      </w:tr>
      <w:tr w:rsidR="00B825DF" w:rsidRPr="00811EBF" w14:paraId="706198CA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F82C" w14:textId="73809839" w:rsidR="00B825DF" w:rsidRPr="00B825DF" w:rsidRDefault="00B825DF" w:rsidP="00B825DF">
            <w:pPr>
              <w:rPr>
                <w:b/>
                <w:bCs/>
                <w:sz w:val="22"/>
                <w:szCs w:val="22"/>
              </w:rPr>
            </w:pPr>
            <w:r w:rsidRPr="00B825D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9CA0" w14:textId="77777777" w:rsidR="00B825DF" w:rsidRDefault="00B825DF" w:rsidP="00B825DF">
            <w:pPr>
              <w:rPr>
                <w:b/>
                <w:bCs/>
                <w:sz w:val="22"/>
                <w:szCs w:val="22"/>
              </w:rPr>
            </w:pPr>
          </w:p>
          <w:p w14:paraId="4488C369" w14:textId="77777777" w:rsidR="00B825DF" w:rsidRDefault="00B825DF" w:rsidP="00B825DF">
            <w:pPr>
              <w:rPr>
                <w:b/>
                <w:bCs/>
                <w:sz w:val="22"/>
                <w:szCs w:val="22"/>
              </w:rPr>
            </w:pPr>
          </w:p>
          <w:p w14:paraId="78B9FDD1" w14:textId="77777777" w:rsidR="00B825DF" w:rsidRDefault="00B825DF" w:rsidP="00B825DF">
            <w:pPr>
              <w:rPr>
                <w:b/>
                <w:bCs/>
                <w:sz w:val="22"/>
                <w:szCs w:val="22"/>
              </w:rPr>
            </w:pPr>
          </w:p>
          <w:p w14:paraId="6C0E9EA7" w14:textId="4DBD7839" w:rsidR="00B825DF" w:rsidRPr="00B825DF" w:rsidRDefault="00B825DF" w:rsidP="00B825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95160" w14:textId="25510B65" w:rsidR="00B825DF" w:rsidRPr="00B825DF" w:rsidRDefault="00B825DF" w:rsidP="00B825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  <w:r w:rsidR="003F0AE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38826" w14:textId="00306EFF" w:rsidR="00B825DF" w:rsidRPr="00B825DF" w:rsidRDefault="003F0AEE" w:rsidP="00B825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ADD17" w14:textId="052AFB09" w:rsidR="00B825DF" w:rsidRPr="00B825DF" w:rsidRDefault="003F0AEE" w:rsidP="00B825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0998A" w14:textId="6978E2C8" w:rsidR="00B825DF" w:rsidRPr="00B825DF" w:rsidRDefault="003F0AEE" w:rsidP="00B825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F2955" w14:textId="77D3DA81" w:rsidR="00B825DF" w:rsidRPr="00B825DF" w:rsidRDefault="003F0AEE" w:rsidP="00B825D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730 196,00</w:t>
            </w:r>
          </w:p>
        </w:tc>
      </w:tr>
      <w:tr w:rsidR="00B825DF" w:rsidRPr="00811EBF" w14:paraId="0197E9B4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B0E8" w14:textId="275CA7DD" w:rsidR="00B825DF" w:rsidRPr="00811EBF" w:rsidRDefault="00B825DF" w:rsidP="00B825DF">
            <w:pPr>
              <w:rPr>
                <w:b/>
                <w:sz w:val="22"/>
                <w:szCs w:val="22"/>
              </w:rPr>
            </w:pPr>
            <w:r w:rsidRPr="00EF1C17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8B10" w14:textId="77777777" w:rsidR="00B825DF" w:rsidRPr="003F0AEE" w:rsidRDefault="00B825DF" w:rsidP="00B825DF">
            <w:pPr>
              <w:rPr>
                <w:bCs/>
                <w:sz w:val="22"/>
                <w:szCs w:val="22"/>
              </w:rPr>
            </w:pPr>
          </w:p>
          <w:p w14:paraId="64952309" w14:textId="77777777" w:rsidR="003F0AEE" w:rsidRDefault="003F0AEE" w:rsidP="00B825DF">
            <w:pPr>
              <w:rPr>
                <w:bCs/>
                <w:sz w:val="22"/>
                <w:szCs w:val="22"/>
              </w:rPr>
            </w:pPr>
          </w:p>
          <w:p w14:paraId="312A770B" w14:textId="4F4D53D0" w:rsidR="003F0AEE" w:rsidRPr="003F0AEE" w:rsidRDefault="003F0AEE" w:rsidP="00B825DF">
            <w:pPr>
              <w:rPr>
                <w:bCs/>
                <w:sz w:val="22"/>
                <w:szCs w:val="22"/>
              </w:rPr>
            </w:pPr>
            <w:r w:rsidRPr="003F0AEE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5B4C4" w14:textId="6ED1D6A9" w:rsidR="00B825DF" w:rsidRPr="003F0AEE" w:rsidRDefault="003F0AEE" w:rsidP="00B825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49FE3" w14:textId="7FFCE2C5" w:rsidR="00B825DF" w:rsidRPr="003F0AEE" w:rsidRDefault="003F0AEE" w:rsidP="00B825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6BBC1" w14:textId="795169CD" w:rsidR="00B825DF" w:rsidRPr="003F0AEE" w:rsidRDefault="003F0AEE" w:rsidP="00B825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DB15C" w14:textId="225A50DB" w:rsidR="00B825DF" w:rsidRPr="003F0AEE" w:rsidRDefault="003F0AEE" w:rsidP="00B825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9CC84" w14:textId="0DD056BF" w:rsidR="00B825DF" w:rsidRPr="003F0AEE" w:rsidRDefault="003F0AEE" w:rsidP="00B825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730 196,00</w:t>
            </w:r>
          </w:p>
        </w:tc>
      </w:tr>
      <w:tr w:rsidR="00797EDD" w:rsidRPr="00811EBF" w14:paraId="2C92C044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70E3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968B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503449C8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00FF5E18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696D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68F8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0000020300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C664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AB12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F829E" w14:textId="76BD32DE" w:rsidR="00797EDD" w:rsidRPr="00811EBF" w:rsidRDefault="003F0AEE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560 826,00</w:t>
            </w:r>
          </w:p>
        </w:tc>
      </w:tr>
      <w:tr w:rsidR="00797EDD" w:rsidRPr="004B13E7" w14:paraId="46F2AEEE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B48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EE30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52699728" w14:textId="77777777" w:rsidR="00797EDD" w:rsidRDefault="00797EDD" w:rsidP="00BC3D76">
            <w:r w:rsidRPr="003E0804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CC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209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1F1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629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FEFC9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B1EC830" w14:textId="2C6C48BE" w:rsidR="00797EDD" w:rsidRDefault="003F0AEE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560 826,00</w:t>
            </w:r>
          </w:p>
        </w:tc>
      </w:tr>
      <w:tr w:rsidR="00797EDD" w:rsidRPr="004B13E7" w14:paraId="7575E167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C3F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BCF6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2D35083A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66897142" w14:textId="77777777" w:rsidR="00797EDD" w:rsidRDefault="00797EDD" w:rsidP="00BC3D76">
            <w:r w:rsidRPr="003E0804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E92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B13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9DB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5BC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2B2C5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7E10D9A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FD3A535" w14:textId="7789AEB3" w:rsidR="00797EDD" w:rsidRDefault="003F0AEE" w:rsidP="00BC3D76">
            <w:pPr>
              <w:jc w:val="right"/>
            </w:pPr>
            <w:r w:rsidRPr="003F0AEE">
              <w:rPr>
                <w:color w:val="000000"/>
                <w:sz w:val="22"/>
                <w:szCs w:val="22"/>
              </w:rPr>
              <w:t>560 826,00</w:t>
            </w:r>
          </w:p>
        </w:tc>
      </w:tr>
      <w:tr w:rsidR="00797EDD" w:rsidRPr="004B13E7" w14:paraId="1FD6EFE3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361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D137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1CF1F6CF" w14:textId="77777777" w:rsidR="00797EDD" w:rsidRDefault="00797EDD" w:rsidP="00BC3D76">
            <w:r w:rsidRPr="003E0804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362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063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CDC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6A2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DC3EB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451C3F3" w14:textId="6CA9922A" w:rsidR="00797EDD" w:rsidRDefault="003F0AEE" w:rsidP="00BC3D76">
            <w:pPr>
              <w:jc w:val="right"/>
            </w:pPr>
            <w:r w:rsidRPr="003F0AEE">
              <w:rPr>
                <w:color w:val="000000"/>
                <w:sz w:val="22"/>
                <w:szCs w:val="22"/>
              </w:rPr>
              <w:t>560 826,00</w:t>
            </w:r>
          </w:p>
        </w:tc>
      </w:tr>
      <w:tr w:rsidR="00797EDD" w:rsidRPr="00811EBF" w14:paraId="5814FF37" w14:textId="77777777" w:rsidTr="005E3CB4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8A32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5284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55496E30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7D151847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2D514AC3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22ADF521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06A1C81C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9AD7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D437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0000020300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1EF7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D387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CE2B" w14:textId="1214128F" w:rsidR="00797EDD" w:rsidRPr="00811EBF" w:rsidRDefault="003F0AEE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169 370,00</w:t>
            </w:r>
          </w:p>
        </w:tc>
      </w:tr>
      <w:tr w:rsidR="00797EDD" w:rsidRPr="004B13E7" w14:paraId="0E951F1E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D8A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6E87E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49C1E63E" w14:textId="77777777" w:rsidR="00797EDD" w:rsidRDefault="00797EDD" w:rsidP="00BC3D76">
            <w:r w:rsidRPr="00496757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A26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327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F26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ED8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C150E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DA06D7C" w14:textId="2E7D9667" w:rsidR="00797EDD" w:rsidRDefault="003F0AEE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169 370,00</w:t>
            </w:r>
          </w:p>
        </w:tc>
      </w:tr>
      <w:tr w:rsidR="00797EDD" w:rsidRPr="004B13E7" w14:paraId="62A880F2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792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E6F15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1E0843C9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3E1D309D" w14:textId="77777777" w:rsidR="00797EDD" w:rsidRDefault="00797EDD" w:rsidP="00BC3D76">
            <w:r w:rsidRPr="00496757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D28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303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065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400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703A6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1C71174" w14:textId="77777777" w:rsidR="003F0AEE" w:rsidRDefault="003F0AEE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2B3B160" w14:textId="4C1D7966" w:rsidR="00797EDD" w:rsidRDefault="003F0AEE" w:rsidP="00BC3D76">
            <w:pPr>
              <w:jc w:val="right"/>
            </w:pPr>
            <w:r w:rsidRPr="003F0AEE">
              <w:rPr>
                <w:color w:val="000000"/>
                <w:sz w:val="22"/>
                <w:szCs w:val="22"/>
              </w:rPr>
              <w:t>169 370,00</w:t>
            </w:r>
          </w:p>
        </w:tc>
      </w:tr>
      <w:tr w:rsidR="00797EDD" w:rsidRPr="004B13E7" w14:paraId="6FDB64A9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B24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635A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03033C74" w14:textId="77777777" w:rsidR="00797EDD" w:rsidRDefault="00797EDD" w:rsidP="00BC3D76">
            <w:r w:rsidRPr="00496757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EFE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435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700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62C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99E79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EA15F8C" w14:textId="111ACC54" w:rsidR="00797EDD" w:rsidRDefault="003F0AEE" w:rsidP="00BC3D76">
            <w:pPr>
              <w:jc w:val="right"/>
            </w:pPr>
            <w:r w:rsidRPr="003F0AEE">
              <w:rPr>
                <w:color w:val="000000"/>
                <w:sz w:val="22"/>
                <w:szCs w:val="22"/>
              </w:rPr>
              <w:t>169 370,00</w:t>
            </w:r>
          </w:p>
        </w:tc>
      </w:tr>
      <w:tr w:rsidR="003F0AEE" w:rsidRPr="00811EBF" w14:paraId="782741AE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D5CE" w14:textId="722736C5" w:rsidR="003F0AEE" w:rsidRPr="003F0AEE" w:rsidRDefault="003F0AEE" w:rsidP="003F0AEE">
            <w:pPr>
              <w:rPr>
                <w:b/>
                <w:bCs/>
                <w:sz w:val="22"/>
                <w:szCs w:val="22"/>
              </w:rPr>
            </w:pPr>
            <w:r w:rsidRPr="003F0AE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23EB" w14:textId="77777777" w:rsidR="003F0AEE" w:rsidRDefault="003F0AEE" w:rsidP="003F0AEE">
            <w:pPr>
              <w:rPr>
                <w:b/>
                <w:bCs/>
                <w:sz w:val="22"/>
                <w:szCs w:val="22"/>
              </w:rPr>
            </w:pPr>
          </w:p>
          <w:p w14:paraId="720530F4" w14:textId="77777777" w:rsidR="003F0AEE" w:rsidRDefault="003F0AEE" w:rsidP="003F0AEE">
            <w:pPr>
              <w:rPr>
                <w:b/>
                <w:bCs/>
                <w:sz w:val="22"/>
                <w:szCs w:val="22"/>
              </w:rPr>
            </w:pPr>
          </w:p>
          <w:p w14:paraId="02D4A76D" w14:textId="77777777" w:rsidR="003F0AEE" w:rsidRDefault="003F0AEE" w:rsidP="003F0AEE">
            <w:pPr>
              <w:rPr>
                <w:b/>
                <w:bCs/>
                <w:sz w:val="22"/>
                <w:szCs w:val="22"/>
              </w:rPr>
            </w:pPr>
          </w:p>
          <w:p w14:paraId="146DB781" w14:textId="77777777" w:rsidR="003F0AEE" w:rsidRDefault="003F0AEE" w:rsidP="003F0AEE">
            <w:pPr>
              <w:rPr>
                <w:b/>
                <w:bCs/>
                <w:sz w:val="22"/>
                <w:szCs w:val="22"/>
              </w:rPr>
            </w:pPr>
          </w:p>
          <w:p w14:paraId="4A2C7247" w14:textId="77777777" w:rsidR="003F0AEE" w:rsidRDefault="003F0AEE" w:rsidP="003F0AEE">
            <w:pPr>
              <w:rPr>
                <w:b/>
                <w:bCs/>
                <w:sz w:val="22"/>
                <w:szCs w:val="22"/>
              </w:rPr>
            </w:pPr>
          </w:p>
          <w:p w14:paraId="58F42CDB" w14:textId="0A668BBF" w:rsidR="003F0AEE" w:rsidRPr="003F0AEE" w:rsidRDefault="003F0AEE" w:rsidP="003F0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9B26A" w14:textId="07A60EBA" w:rsidR="003F0AEE" w:rsidRPr="003F0AEE" w:rsidRDefault="003F0AEE" w:rsidP="003F0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E52B7" w14:textId="1B1522E9" w:rsidR="003F0AEE" w:rsidRPr="003F0AEE" w:rsidRDefault="003F0AEE" w:rsidP="003F0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817E3" w14:textId="1F886D9B" w:rsidR="003F0AEE" w:rsidRPr="003F0AEE" w:rsidRDefault="003F0AEE" w:rsidP="003F0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93E66" w14:textId="0EF0539C" w:rsidR="003F0AEE" w:rsidRPr="003F0AEE" w:rsidRDefault="003F0AEE" w:rsidP="003F0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BAE37" w14:textId="62AFE339" w:rsidR="003F0AEE" w:rsidRPr="003F0AEE" w:rsidRDefault="003F0AEE" w:rsidP="003F0A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910 974,00</w:t>
            </w:r>
          </w:p>
        </w:tc>
      </w:tr>
      <w:tr w:rsidR="003F0AEE" w:rsidRPr="00811EBF" w14:paraId="421FE21E" w14:textId="77777777" w:rsidTr="005E3CB4">
        <w:trPr>
          <w:trHeight w:val="40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A61F" w14:textId="77777777" w:rsidR="003F0AEE" w:rsidRDefault="003F0AEE" w:rsidP="003F0AEE"/>
          <w:p w14:paraId="397E7DA1" w14:textId="45D40FC4" w:rsidR="003F0AEE" w:rsidRPr="003F0AEE" w:rsidRDefault="003F0AEE" w:rsidP="003F0AEE">
            <w:pPr>
              <w:rPr>
                <w:sz w:val="22"/>
                <w:szCs w:val="22"/>
              </w:rPr>
            </w:pPr>
            <w:r w:rsidRPr="003F0AEE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7E1" w14:textId="77777777" w:rsidR="003F0AEE" w:rsidRDefault="003F0AEE" w:rsidP="003F0AEE">
            <w:pPr>
              <w:rPr>
                <w:sz w:val="22"/>
                <w:szCs w:val="22"/>
              </w:rPr>
            </w:pPr>
          </w:p>
          <w:p w14:paraId="44A6570A" w14:textId="1A1F823D" w:rsidR="003F0AEE" w:rsidRPr="003F0AEE" w:rsidRDefault="003F0AEE" w:rsidP="003F0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5F466" w14:textId="6E9A2491" w:rsidR="003F0AEE" w:rsidRPr="003F0AEE" w:rsidRDefault="003F0AEE" w:rsidP="003F0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DB7C2" w14:textId="28E018A5" w:rsidR="003F0AEE" w:rsidRPr="003F0AEE" w:rsidRDefault="003F0AEE" w:rsidP="003F0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F6AFC" w14:textId="57B25461" w:rsidR="003F0AEE" w:rsidRPr="003F0AEE" w:rsidRDefault="003F0AEE" w:rsidP="003F0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839C3" w14:textId="75EC181B" w:rsidR="003F0AEE" w:rsidRPr="003F0AEE" w:rsidRDefault="003F0AEE" w:rsidP="003F0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CBD1E" w14:textId="11A1D4AE" w:rsidR="003F0AEE" w:rsidRPr="003F0AEE" w:rsidRDefault="003F0AEE" w:rsidP="003F0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910 974,00</w:t>
            </w:r>
          </w:p>
        </w:tc>
      </w:tr>
      <w:tr w:rsidR="00797EDD" w:rsidRPr="00811EBF" w14:paraId="127D8865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8953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E1E94" w14:textId="77777777" w:rsidR="00F86466" w:rsidRDefault="00F86466" w:rsidP="00BC3D76">
            <w:pPr>
              <w:rPr>
                <w:b/>
                <w:sz w:val="22"/>
                <w:szCs w:val="22"/>
              </w:rPr>
            </w:pPr>
          </w:p>
          <w:p w14:paraId="4917DD0C" w14:textId="77777777" w:rsidR="00F86466" w:rsidRDefault="00F86466" w:rsidP="00BC3D76">
            <w:pPr>
              <w:rPr>
                <w:b/>
                <w:sz w:val="22"/>
                <w:szCs w:val="22"/>
              </w:rPr>
            </w:pPr>
          </w:p>
          <w:p w14:paraId="3387E190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20BC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BAD1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0000020400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BAC5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DF0C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AB423" w14:textId="76C62C46" w:rsidR="00797EDD" w:rsidRPr="00811EBF" w:rsidRDefault="003F0AEE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699 673,00</w:t>
            </w:r>
          </w:p>
        </w:tc>
      </w:tr>
      <w:tr w:rsidR="00797EDD" w:rsidRPr="004B13E7" w14:paraId="0C53EE8C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50D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78917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16131A7D" w14:textId="77777777" w:rsidR="00797EDD" w:rsidRDefault="00797EDD" w:rsidP="00BC3D76">
            <w:r w:rsidRPr="003E5D3B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ECC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419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7AC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A83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14A74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422360" w14:textId="502AEB73" w:rsidR="00797EDD" w:rsidRDefault="003F0AEE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699 673,00</w:t>
            </w:r>
          </w:p>
        </w:tc>
      </w:tr>
      <w:tr w:rsidR="00797EDD" w:rsidRPr="004B13E7" w14:paraId="1AFE06E9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2E1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B781A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3A7B582F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28F2DBA4" w14:textId="77777777" w:rsidR="00797EDD" w:rsidRDefault="00797EDD" w:rsidP="00BC3D76">
            <w:r w:rsidRPr="0049743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F0E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BA7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08B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827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FE03A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2FAF76A" w14:textId="77777777" w:rsidR="003F0AEE" w:rsidRDefault="003F0AEE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039F879" w14:textId="39D17179" w:rsidR="00797EDD" w:rsidRDefault="003F0AEE" w:rsidP="00BC3D76">
            <w:pPr>
              <w:jc w:val="right"/>
            </w:pPr>
            <w:r w:rsidRPr="003F0AEE">
              <w:rPr>
                <w:color w:val="000000"/>
                <w:sz w:val="22"/>
                <w:szCs w:val="22"/>
              </w:rPr>
              <w:t>699 673,00</w:t>
            </w:r>
          </w:p>
        </w:tc>
      </w:tr>
      <w:tr w:rsidR="00797EDD" w:rsidRPr="004B13E7" w14:paraId="459E5DEC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E10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8EDA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06791BB6" w14:textId="77777777" w:rsidR="00797EDD" w:rsidRDefault="00797EDD" w:rsidP="00BC3D76">
            <w:r w:rsidRPr="0049743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D8C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24F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9CC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521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11A69" w14:textId="77777777" w:rsidR="003F0AEE" w:rsidRDefault="003F0AEE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C97C646" w14:textId="60F269C8" w:rsidR="00797EDD" w:rsidRDefault="003F0AEE" w:rsidP="00BC3D76">
            <w:pPr>
              <w:jc w:val="right"/>
            </w:pPr>
            <w:r w:rsidRPr="003F0AEE">
              <w:rPr>
                <w:color w:val="000000"/>
                <w:sz w:val="22"/>
                <w:szCs w:val="22"/>
              </w:rPr>
              <w:t>699 673,00</w:t>
            </w:r>
          </w:p>
        </w:tc>
      </w:tr>
      <w:tr w:rsidR="00797EDD" w:rsidRPr="00811EBF" w14:paraId="55C7708E" w14:textId="77777777" w:rsidTr="005E3CB4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EF30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5F715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695490A8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6C3E676D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3112BE1B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3713CEE0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0DF442A4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4A31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37FC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0000020400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6D88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A99D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9B026" w14:textId="1A8DB62D" w:rsidR="00797EDD" w:rsidRPr="00811EBF" w:rsidRDefault="003F0AEE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211 301,00</w:t>
            </w:r>
          </w:p>
        </w:tc>
      </w:tr>
      <w:tr w:rsidR="00797EDD" w:rsidRPr="004B13E7" w14:paraId="191B2B9B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CDC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33A9C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188C2FD1" w14:textId="77777777" w:rsidR="00797EDD" w:rsidRDefault="00797EDD" w:rsidP="00BC3D76">
            <w:r w:rsidRPr="0049743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20C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EA9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148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445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AE51E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FB475E2" w14:textId="576BC50E" w:rsidR="00797EDD" w:rsidRDefault="003F0AEE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211 301,00</w:t>
            </w:r>
          </w:p>
        </w:tc>
      </w:tr>
      <w:tr w:rsidR="00797EDD" w:rsidRPr="004B13E7" w14:paraId="4517AA32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9E3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8E8F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07C4DC38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264102C6" w14:textId="77777777" w:rsidR="00797EDD" w:rsidRDefault="00797EDD" w:rsidP="00BC3D76">
            <w:r w:rsidRPr="0049743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22C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CC4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FBD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23F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F0DBA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43E8597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D97D6C8" w14:textId="56E4340D" w:rsidR="00797EDD" w:rsidRDefault="003F0AEE" w:rsidP="00BC3D76">
            <w:pPr>
              <w:jc w:val="right"/>
            </w:pPr>
            <w:r w:rsidRPr="003F0AEE">
              <w:rPr>
                <w:color w:val="000000"/>
                <w:sz w:val="22"/>
                <w:szCs w:val="22"/>
              </w:rPr>
              <w:t>211 301,00</w:t>
            </w:r>
          </w:p>
        </w:tc>
      </w:tr>
      <w:tr w:rsidR="00797EDD" w:rsidRPr="004B13E7" w14:paraId="7361F5FB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1D9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163D5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6CFF8F69" w14:textId="77777777" w:rsidR="00797EDD" w:rsidRDefault="00797EDD" w:rsidP="00BC3D76">
            <w:r w:rsidRPr="0049743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8F5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523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4F7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69C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60ACD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0590D5A" w14:textId="6626C52A" w:rsidR="00797EDD" w:rsidRDefault="003F0AEE" w:rsidP="00BC3D76">
            <w:pPr>
              <w:jc w:val="right"/>
            </w:pPr>
            <w:r w:rsidRPr="003F0AEE">
              <w:rPr>
                <w:color w:val="000000"/>
                <w:sz w:val="22"/>
                <w:szCs w:val="22"/>
              </w:rPr>
              <w:t>211 301,00</w:t>
            </w:r>
          </w:p>
        </w:tc>
      </w:tr>
      <w:tr w:rsidR="003F0AEE" w:rsidRPr="00811EBF" w14:paraId="0F63EDB0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1E70" w14:textId="6AC6E7EC" w:rsidR="003F0AEE" w:rsidRPr="003F0AEE" w:rsidRDefault="003F0AEE" w:rsidP="003F0AEE">
            <w:pPr>
              <w:rPr>
                <w:b/>
                <w:bCs/>
                <w:sz w:val="22"/>
                <w:szCs w:val="22"/>
              </w:rPr>
            </w:pPr>
            <w:r w:rsidRPr="003F0AE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9378" w14:textId="77777777" w:rsidR="003F0AEE" w:rsidRDefault="003F0AEE" w:rsidP="003F0AEE">
            <w:pPr>
              <w:rPr>
                <w:b/>
                <w:bCs/>
                <w:sz w:val="22"/>
                <w:szCs w:val="22"/>
              </w:rPr>
            </w:pPr>
          </w:p>
          <w:p w14:paraId="329696C4" w14:textId="419E0DD9" w:rsidR="003F0AEE" w:rsidRPr="003F0AEE" w:rsidRDefault="003F0AEE" w:rsidP="003F0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29C37" w14:textId="43C2BC06" w:rsidR="003F0AEE" w:rsidRPr="003F0AEE" w:rsidRDefault="003F0AEE" w:rsidP="003F0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FE0F8" w14:textId="5674EF7A" w:rsidR="003F0AEE" w:rsidRPr="003F0AEE" w:rsidRDefault="003F0AEE" w:rsidP="003F0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64EA8" w14:textId="06657443" w:rsidR="003F0AEE" w:rsidRPr="003F0AEE" w:rsidRDefault="003F0AEE" w:rsidP="003F0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43E39" w14:textId="3A72FBF2" w:rsidR="003F0AEE" w:rsidRPr="003F0AEE" w:rsidRDefault="003F0AEE" w:rsidP="003F0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89896F" w14:textId="77777777" w:rsidR="003F0AEE" w:rsidRDefault="003F0AEE" w:rsidP="003F0A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1443FD95" w14:textId="534C7688" w:rsidR="003F0AEE" w:rsidRPr="003F0AEE" w:rsidRDefault="003F0AEE" w:rsidP="003F0A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2 416 374,97</w:t>
            </w:r>
          </w:p>
        </w:tc>
      </w:tr>
      <w:tr w:rsidR="003F0AEE" w:rsidRPr="00811EBF" w14:paraId="0E5753B3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A476" w14:textId="6BBC481C" w:rsidR="003F0AEE" w:rsidRPr="00811EBF" w:rsidRDefault="003F0AEE" w:rsidP="003F0AEE">
            <w:pPr>
              <w:rPr>
                <w:b/>
                <w:sz w:val="22"/>
                <w:szCs w:val="22"/>
              </w:rPr>
            </w:pPr>
            <w:r w:rsidRPr="00427F43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3139" w14:textId="77777777" w:rsidR="003F0AEE" w:rsidRPr="003F0AEE" w:rsidRDefault="003F0AEE" w:rsidP="003F0AEE">
            <w:pPr>
              <w:rPr>
                <w:bCs/>
                <w:sz w:val="22"/>
                <w:szCs w:val="22"/>
              </w:rPr>
            </w:pPr>
          </w:p>
          <w:p w14:paraId="3B2C7BFA" w14:textId="77777777" w:rsidR="003F0AEE" w:rsidRDefault="003F0AEE" w:rsidP="003F0AEE">
            <w:pPr>
              <w:rPr>
                <w:bCs/>
                <w:sz w:val="22"/>
                <w:szCs w:val="22"/>
              </w:rPr>
            </w:pPr>
          </w:p>
          <w:p w14:paraId="052613DE" w14:textId="55EB33BB" w:rsidR="003F0AEE" w:rsidRPr="003F0AEE" w:rsidRDefault="003F0AEE" w:rsidP="003F0AEE">
            <w:pPr>
              <w:rPr>
                <w:bCs/>
                <w:sz w:val="22"/>
                <w:szCs w:val="22"/>
              </w:rPr>
            </w:pPr>
            <w:r w:rsidRPr="003F0AEE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4ECB0" w14:textId="1002C924" w:rsidR="003F0AEE" w:rsidRPr="003F0AEE" w:rsidRDefault="003F0AEE" w:rsidP="003F0AEE">
            <w:pPr>
              <w:rPr>
                <w:bCs/>
                <w:sz w:val="22"/>
                <w:szCs w:val="22"/>
              </w:rPr>
            </w:pPr>
            <w:r w:rsidRPr="003F0AE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8E8E4" w14:textId="335E8007" w:rsidR="003F0AEE" w:rsidRPr="003F0AEE" w:rsidRDefault="003F0AEE" w:rsidP="003F0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B3B35" w14:textId="38544C37" w:rsidR="003F0AEE" w:rsidRPr="003F0AEE" w:rsidRDefault="003F0AEE" w:rsidP="003F0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B4BEE" w14:textId="44340DBE" w:rsidR="003F0AEE" w:rsidRPr="003F0AEE" w:rsidRDefault="003F0AEE" w:rsidP="003F0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508D2" w14:textId="77777777" w:rsidR="003F0AEE" w:rsidRDefault="003F0AEE" w:rsidP="003F0AE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AFA765C" w14:textId="77777777" w:rsidR="003F0AEE" w:rsidRDefault="003F0AEE" w:rsidP="003F0AE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79C9D9D" w14:textId="7E07FBD0" w:rsidR="003F0AEE" w:rsidRPr="003F0AEE" w:rsidRDefault="003F0AEE" w:rsidP="003F0AE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2 270 264,97</w:t>
            </w:r>
          </w:p>
        </w:tc>
      </w:tr>
      <w:tr w:rsidR="00797EDD" w:rsidRPr="00811EBF" w14:paraId="139664EB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988C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E630" w14:textId="77777777" w:rsidR="00F86466" w:rsidRDefault="00F86466" w:rsidP="00BC3D76">
            <w:pPr>
              <w:rPr>
                <w:b/>
                <w:sz w:val="22"/>
                <w:szCs w:val="22"/>
              </w:rPr>
            </w:pPr>
          </w:p>
          <w:p w14:paraId="0AA9832D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109E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4AE1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462B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D4CF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9E657" w14:textId="77777777" w:rsidR="00F86466" w:rsidRDefault="00F8646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63E6429D" w14:textId="355B4A72" w:rsidR="00797EDD" w:rsidRPr="00811EBF" w:rsidRDefault="003F0AEE" w:rsidP="00BC3D76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1 325 716,39</w:t>
            </w:r>
          </w:p>
        </w:tc>
      </w:tr>
      <w:tr w:rsidR="00797EDD" w:rsidRPr="004B13E7" w14:paraId="3AC3D77B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43B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B41A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4FADFD25" w14:textId="77777777" w:rsidR="00797EDD" w:rsidRDefault="00797EDD" w:rsidP="00BC3D76">
            <w:r w:rsidRPr="005D276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5B0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9BD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7CD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458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A1415" w14:textId="77777777" w:rsidR="00F86466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77125CC" w14:textId="05A54ABC" w:rsidR="00797EDD" w:rsidRDefault="003F0AEE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1 325 716,39</w:t>
            </w:r>
          </w:p>
        </w:tc>
      </w:tr>
      <w:tr w:rsidR="00797EDD" w:rsidRPr="004B13E7" w14:paraId="2B58D2D5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516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3CA6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1024858C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64240C25" w14:textId="77777777" w:rsidR="00797EDD" w:rsidRDefault="00797EDD" w:rsidP="00BC3D76">
            <w:r w:rsidRPr="005D276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E1C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40B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FAF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3A0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530A0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9573222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12B0B2F" w14:textId="6668ABF3" w:rsidR="00797EDD" w:rsidRDefault="003F0AEE" w:rsidP="00BC3D76">
            <w:pPr>
              <w:jc w:val="right"/>
            </w:pPr>
            <w:r w:rsidRPr="003F0AEE">
              <w:rPr>
                <w:color w:val="000000"/>
                <w:sz w:val="22"/>
                <w:szCs w:val="22"/>
              </w:rPr>
              <w:t>1 325 716,39</w:t>
            </w:r>
          </w:p>
        </w:tc>
      </w:tr>
      <w:tr w:rsidR="00797EDD" w:rsidRPr="004B13E7" w14:paraId="268CA470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F72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2F287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02DF10F2" w14:textId="77777777" w:rsidR="00797EDD" w:rsidRDefault="00797EDD" w:rsidP="00BC3D76">
            <w:r w:rsidRPr="005D276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B69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35F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5DE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8B6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DDD1E" w14:textId="77777777" w:rsidR="00F86466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9289FF0" w14:textId="76F1DF77" w:rsidR="00797EDD" w:rsidRDefault="003F0AEE" w:rsidP="00BC3D76">
            <w:pPr>
              <w:jc w:val="right"/>
            </w:pPr>
            <w:r w:rsidRPr="003F0AEE">
              <w:rPr>
                <w:color w:val="000000"/>
                <w:sz w:val="22"/>
                <w:szCs w:val="22"/>
              </w:rPr>
              <w:t>1 325 716,39</w:t>
            </w:r>
          </w:p>
        </w:tc>
      </w:tr>
      <w:tr w:rsidR="00797EDD" w:rsidRPr="00811EBF" w14:paraId="6AD35AEF" w14:textId="77777777" w:rsidTr="005E3CB4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260A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472A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6F2C0812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073E9760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0741E2AB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05A174B8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6BF8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DA9E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AADA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43A9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B9BC3" w14:textId="4624F040" w:rsidR="00797EDD" w:rsidRPr="00811EBF" w:rsidRDefault="003F0AEE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350 146,61</w:t>
            </w:r>
          </w:p>
        </w:tc>
      </w:tr>
      <w:tr w:rsidR="00797EDD" w:rsidRPr="004B13E7" w14:paraId="48DE0E95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6D8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A7A55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1233E1C1" w14:textId="77777777" w:rsidR="00797EDD" w:rsidRDefault="00797EDD" w:rsidP="00BC3D76">
            <w:r w:rsidRPr="005D276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588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A58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645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179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B3932" w14:textId="77777777" w:rsidR="00F86466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0E3397" w14:textId="1F3A26C9" w:rsidR="00797EDD" w:rsidRDefault="003F0AEE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350 146,61</w:t>
            </w:r>
          </w:p>
        </w:tc>
      </w:tr>
      <w:tr w:rsidR="00797EDD" w:rsidRPr="004B13E7" w14:paraId="7443A345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452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450B2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1718A0D9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26DF52B1" w14:textId="77777777" w:rsidR="00797EDD" w:rsidRDefault="00797EDD" w:rsidP="00BC3D76">
            <w:r w:rsidRPr="005D276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0A1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301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2DF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178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72029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5598C61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76B23A7" w14:textId="39C86AAA" w:rsidR="00797EDD" w:rsidRDefault="003F0AEE" w:rsidP="00BC3D76">
            <w:pPr>
              <w:jc w:val="right"/>
            </w:pPr>
            <w:r w:rsidRPr="003F0AEE">
              <w:rPr>
                <w:color w:val="000000"/>
                <w:sz w:val="22"/>
                <w:szCs w:val="22"/>
              </w:rPr>
              <w:t>350 146,61</w:t>
            </w:r>
          </w:p>
        </w:tc>
      </w:tr>
      <w:tr w:rsidR="00797EDD" w:rsidRPr="004B13E7" w14:paraId="3B3750EB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739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E6CDB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67D2D0D8" w14:textId="77777777" w:rsidR="00797EDD" w:rsidRDefault="00797EDD" w:rsidP="00BC3D76">
            <w:r w:rsidRPr="005D276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CCA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08E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238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08E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26B98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40692B6" w14:textId="0A67CE9D" w:rsidR="00797EDD" w:rsidRDefault="003F0AEE" w:rsidP="00BC3D76">
            <w:pPr>
              <w:jc w:val="right"/>
            </w:pPr>
            <w:r w:rsidRPr="003F0AEE">
              <w:rPr>
                <w:color w:val="000000"/>
                <w:sz w:val="22"/>
                <w:szCs w:val="22"/>
              </w:rPr>
              <w:t>350 146,61</w:t>
            </w:r>
          </w:p>
        </w:tc>
      </w:tr>
      <w:tr w:rsidR="00797EDD" w:rsidRPr="00811EBF" w14:paraId="1228A36E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2A80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35641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4940C8B7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5560EACC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778B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C466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39AC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6A4E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4FE9E" w14:textId="456C4FF3" w:rsidR="00797EDD" w:rsidRPr="00811EBF" w:rsidRDefault="003F0AEE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89 854,41</w:t>
            </w:r>
          </w:p>
        </w:tc>
      </w:tr>
      <w:tr w:rsidR="00797EDD" w:rsidRPr="004B13E7" w14:paraId="0F7C5E6F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76F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BEBC8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664114A5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F89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ECA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CD0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EB5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76C99" w14:textId="77777777" w:rsidR="00F86466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2E122E" w14:textId="3953AFA7" w:rsidR="00797EDD" w:rsidRDefault="003F0AEE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37 013,41</w:t>
            </w:r>
          </w:p>
        </w:tc>
      </w:tr>
      <w:tr w:rsidR="00797EDD" w:rsidRPr="004B13E7" w14:paraId="68A035EF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753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04486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55D1B374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3CC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D39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1E0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A1A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626FD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4C29A23" w14:textId="7B0C34AC" w:rsidR="00797EDD" w:rsidRDefault="003F0AEE" w:rsidP="00BC3D76">
            <w:pPr>
              <w:jc w:val="right"/>
            </w:pPr>
            <w:r w:rsidRPr="003F0AEE">
              <w:rPr>
                <w:color w:val="000000"/>
                <w:sz w:val="22"/>
                <w:szCs w:val="22"/>
              </w:rPr>
              <w:t>37 013,41</w:t>
            </w:r>
          </w:p>
        </w:tc>
      </w:tr>
      <w:tr w:rsidR="00797EDD" w:rsidRPr="004B13E7" w14:paraId="11FB1A60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108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0EACD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16BC998F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C9A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040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8F5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77D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24E85" w14:textId="78BE03EF" w:rsidR="00797EDD" w:rsidRPr="004B13E7" w:rsidRDefault="003F0AEE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26 913,41</w:t>
            </w:r>
          </w:p>
        </w:tc>
      </w:tr>
      <w:tr w:rsidR="00797EDD" w:rsidRPr="004B13E7" w14:paraId="214F4278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8CC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84EBC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6B317516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B15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790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93A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2C0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34D75" w14:textId="150B3779" w:rsidR="00797EDD" w:rsidRPr="004B13E7" w:rsidRDefault="003F0AEE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8646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</w:t>
            </w:r>
            <w:r w:rsidR="00F86466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797EDD" w:rsidRPr="004B13E7" w14:paraId="47966DC2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BB9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9E944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1EA6C114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DAF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AA4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FAA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B8C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D6C08" w14:textId="77777777" w:rsidR="00797EDD" w:rsidRPr="004B13E7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5 600,00</w:t>
            </w:r>
          </w:p>
        </w:tc>
      </w:tr>
      <w:tr w:rsidR="00020AFD" w:rsidRPr="004B13E7" w14:paraId="7AA9C998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D993E" w14:textId="77777777" w:rsidR="00020AFD" w:rsidRPr="004B13E7" w:rsidRDefault="00020AF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E3B2" w14:textId="77777777" w:rsidR="00020AFD" w:rsidRDefault="00020AF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80D63" w14:textId="77777777" w:rsidR="00020AFD" w:rsidRPr="004B13E7" w:rsidRDefault="00020AF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6741E" w14:textId="77777777" w:rsidR="00020AFD" w:rsidRPr="004B13E7" w:rsidRDefault="00020AF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184FB" w14:textId="77777777" w:rsidR="00020AFD" w:rsidRPr="004B13E7" w:rsidRDefault="00020AF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7621C" w14:textId="77777777" w:rsidR="00020AFD" w:rsidRPr="004B13E7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B863D" w14:textId="3AA4484B" w:rsidR="00020AFD" w:rsidRDefault="003F0AEE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52 841,00</w:t>
            </w:r>
          </w:p>
        </w:tc>
      </w:tr>
      <w:tr w:rsidR="00F86466" w:rsidRPr="004B13E7" w14:paraId="6F16120F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7BA96" w14:textId="77777777" w:rsidR="00F86466" w:rsidRPr="004B13E7" w:rsidRDefault="00F8646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FBC2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24A03791" w14:textId="77777777" w:rsidR="00F86466" w:rsidRDefault="00F86466" w:rsidP="00BC3D76">
            <w:pPr>
              <w:rPr>
                <w:sz w:val="22"/>
                <w:szCs w:val="22"/>
              </w:rPr>
            </w:pPr>
          </w:p>
          <w:p w14:paraId="31807358" w14:textId="77777777" w:rsidR="00F86466" w:rsidRPr="002D004D" w:rsidRDefault="00F8646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5BD41" w14:textId="77777777" w:rsidR="00F86466" w:rsidRPr="004B13E7" w:rsidRDefault="00F8646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A28A0" w14:textId="77777777" w:rsidR="00F86466" w:rsidRPr="004B13E7" w:rsidRDefault="00F8646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5CF0" w14:textId="77777777" w:rsidR="00F86466" w:rsidRPr="004B13E7" w:rsidRDefault="00F8646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B42B9" w14:textId="77777777" w:rsidR="00F86466" w:rsidRPr="004B13E7" w:rsidRDefault="00F8646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B7D63" w14:textId="43B92717" w:rsidR="00F86466" w:rsidRDefault="003F0AEE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52 841,00</w:t>
            </w:r>
          </w:p>
        </w:tc>
      </w:tr>
      <w:tr w:rsidR="00797EDD" w:rsidRPr="00811EBF" w14:paraId="78B6DE79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B426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E275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35F27560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B9AB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AE23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4676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FD3A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3642C" w14:textId="65D019DE" w:rsidR="00797EDD" w:rsidRPr="00811EBF" w:rsidRDefault="00AA0345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3F0AEE">
              <w:rPr>
                <w:b/>
                <w:color w:val="000000"/>
                <w:sz w:val="22"/>
                <w:szCs w:val="22"/>
              </w:rPr>
              <w:t>84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="003F0AEE">
              <w:rPr>
                <w:b/>
                <w:color w:val="000000"/>
                <w:sz w:val="22"/>
                <w:szCs w:val="22"/>
              </w:rPr>
              <w:t>883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3F0AEE">
              <w:rPr>
                <w:b/>
                <w:color w:val="000000"/>
                <w:sz w:val="22"/>
                <w:szCs w:val="22"/>
              </w:rPr>
              <w:t>48</w:t>
            </w:r>
          </w:p>
        </w:tc>
      </w:tr>
      <w:tr w:rsidR="00797EDD" w:rsidRPr="004B13E7" w14:paraId="08C03A9B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B6C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DBCA4" w14:textId="77777777" w:rsidR="00A30027" w:rsidRDefault="00A30027" w:rsidP="00BC3D76">
            <w:pPr>
              <w:rPr>
                <w:sz w:val="22"/>
                <w:szCs w:val="22"/>
              </w:rPr>
            </w:pPr>
          </w:p>
          <w:p w14:paraId="2A4AE34E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E76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198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67D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A3C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ED873" w14:textId="77777777" w:rsidR="00A30027" w:rsidRDefault="00A30027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DC2799C" w14:textId="431F0B01" w:rsidR="00797EDD" w:rsidRDefault="00E30943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39 997,80</w:t>
            </w:r>
          </w:p>
        </w:tc>
      </w:tr>
      <w:tr w:rsidR="00797EDD" w:rsidRPr="004B13E7" w14:paraId="2378A8EA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F31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FC98C" w14:textId="77777777" w:rsidR="00A30027" w:rsidRDefault="00A30027" w:rsidP="00BC3D76">
            <w:pPr>
              <w:rPr>
                <w:sz w:val="22"/>
                <w:szCs w:val="22"/>
              </w:rPr>
            </w:pPr>
          </w:p>
          <w:p w14:paraId="5C23DF2B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504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D37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32E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78C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F1EE5" w14:textId="77777777" w:rsidR="00A30027" w:rsidRDefault="00A30027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690FE4D" w14:textId="796B05D0" w:rsidR="00797EDD" w:rsidRDefault="00E30943" w:rsidP="00BC3D76">
            <w:pPr>
              <w:jc w:val="right"/>
            </w:pPr>
            <w:r w:rsidRPr="00E30943">
              <w:rPr>
                <w:color w:val="000000"/>
                <w:sz w:val="22"/>
                <w:szCs w:val="22"/>
              </w:rPr>
              <w:t>39 997,80</w:t>
            </w:r>
          </w:p>
        </w:tc>
      </w:tr>
      <w:tr w:rsidR="00797EDD" w:rsidRPr="004B13E7" w14:paraId="2CAAE3D1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E3C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7A7F" w14:textId="77777777" w:rsidR="00A30027" w:rsidRDefault="00A30027" w:rsidP="00BC3D76">
            <w:pPr>
              <w:rPr>
                <w:sz w:val="22"/>
                <w:szCs w:val="22"/>
              </w:rPr>
            </w:pPr>
          </w:p>
          <w:p w14:paraId="5B0F4A3A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891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C7B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9BD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F02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71E71" w14:textId="77777777" w:rsidR="00A30027" w:rsidRDefault="00A30027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517C9F0" w14:textId="7084F206" w:rsidR="00797EDD" w:rsidRPr="004B13E7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</w:t>
            </w:r>
            <w:r w:rsidR="00E30943">
              <w:rPr>
                <w:color w:val="000000"/>
                <w:sz w:val="22"/>
                <w:szCs w:val="22"/>
              </w:rPr>
              <w:t>265</w:t>
            </w:r>
            <w:r>
              <w:rPr>
                <w:color w:val="000000"/>
                <w:sz w:val="22"/>
                <w:szCs w:val="22"/>
              </w:rPr>
              <w:t>,92</w:t>
            </w:r>
          </w:p>
        </w:tc>
      </w:tr>
      <w:tr w:rsidR="00797EDD" w:rsidRPr="004B13E7" w14:paraId="44621EB8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2847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BF20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359DF0F0" w14:textId="77777777" w:rsidR="00797EDD" w:rsidRPr="002D004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0F784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7C942BA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AFE4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8EF2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ADE4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EAF25" w14:textId="43F1947A" w:rsidR="00797EDD" w:rsidRDefault="00E30943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8646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731,88</w:t>
            </w:r>
          </w:p>
        </w:tc>
      </w:tr>
      <w:tr w:rsidR="00797EDD" w:rsidRPr="004B13E7" w14:paraId="720643EF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1517D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D750" w14:textId="77777777" w:rsidR="00A30027" w:rsidRDefault="00A30027" w:rsidP="00BC3D76">
            <w:pPr>
              <w:rPr>
                <w:sz w:val="22"/>
                <w:szCs w:val="22"/>
              </w:rPr>
            </w:pPr>
          </w:p>
          <w:p w14:paraId="55540D07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4A4C8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23AF6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CD2F3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5771D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76E45" w14:textId="77777777" w:rsidR="00A30027" w:rsidRDefault="00A30027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48E4BFE" w14:textId="7BB40054" w:rsidR="00797EDD" w:rsidRDefault="00E30943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344 885,68</w:t>
            </w:r>
          </w:p>
        </w:tc>
      </w:tr>
      <w:tr w:rsidR="00797EDD" w:rsidRPr="004B13E7" w14:paraId="32FD5230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920E8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5280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3C09D9D5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69858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F4B3F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6A393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E29A0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FB630" w14:textId="58BFEB79" w:rsidR="00797EDD" w:rsidRDefault="00E30943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344 885,68</w:t>
            </w:r>
          </w:p>
        </w:tc>
      </w:tr>
      <w:tr w:rsidR="00797EDD" w:rsidRPr="004B13E7" w14:paraId="1265CCC1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6D3EE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18CB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6DECFA96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63A57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8DA2D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6972A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1DD2F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F2406" w14:textId="3D2F6BF9" w:rsidR="00797EDD" w:rsidRDefault="00E30943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344 200,68</w:t>
            </w:r>
          </w:p>
        </w:tc>
      </w:tr>
      <w:tr w:rsidR="00E30943" w:rsidRPr="00811EBF" w14:paraId="1A4B2B0A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012CC" w14:textId="3B54D348" w:rsidR="00E30943" w:rsidRPr="00E30943" w:rsidRDefault="00E30943" w:rsidP="00BC3D76">
            <w:pPr>
              <w:rPr>
                <w:bCs/>
                <w:sz w:val="22"/>
                <w:szCs w:val="22"/>
              </w:rPr>
            </w:pPr>
            <w:r w:rsidRPr="00E30943">
              <w:rPr>
                <w:bCs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F085" w14:textId="77777777" w:rsidR="00E30943" w:rsidRDefault="00E30943" w:rsidP="00BC3D76">
            <w:pPr>
              <w:rPr>
                <w:bCs/>
                <w:sz w:val="22"/>
                <w:szCs w:val="22"/>
              </w:rPr>
            </w:pPr>
          </w:p>
          <w:p w14:paraId="171DF7F9" w14:textId="0D4FC02C" w:rsidR="00E30943" w:rsidRPr="00E30943" w:rsidRDefault="00E30943" w:rsidP="00BC3D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ED974" w14:textId="6437007F" w:rsidR="00E30943" w:rsidRPr="00E30943" w:rsidRDefault="00E30943" w:rsidP="00BC3D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93AB6" w14:textId="15DEB6B9" w:rsidR="00E30943" w:rsidRPr="00E30943" w:rsidRDefault="00E30943" w:rsidP="00BC3D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E56D3" w14:textId="309EDB18" w:rsidR="00E30943" w:rsidRPr="00E30943" w:rsidRDefault="00E30943" w:rsidP="00BC3D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5961F" w14:textId="7F498B2B" w:rsidR="00E30943" w:rsidRPr="00E30943" w:rsidRDefault="00E30943" w:rsidP="00BC3D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D0950" w14:textId="2A79C5F8" w:rsidR="00E30943" w:rsidRPr="00E30943" w:rsidRDefault="00E30943" w:rsidP="00BC3D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685,00</w:t>
            </w:r>
          </w:p>
        </w:tc>
      </w:tr>
      <w:tr w:rsidR="00797EDD" w:rsidRPr="00811EBF" w14:paraId="0A7068C1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C208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C9667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E407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CF11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6FA8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4784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A515F" w14:textId="577C225C" w:rsidR="00797EDD" w:rsidRPr="00811EBF" w:rsidRDefault="00E30943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109 534,0</w:t>
            </w:r>
            <w:r w:rsidR="0090301A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797EDD" w:rsidRPr="004B13E7" w14:paraId="63CACB98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734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495A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5958E460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194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BF6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EF1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3E4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97D2B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6039DD5" w14:textId="1B7E2567" w:rsidR="00797EDD" w:rsidRDefault="00E30943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109 534,0</w:t>
            </w:r>
            <w:r w:rsidR="0090301A">
              <w:rPr>
                <w:color w:val="000000"/>
                <w:sz w:val="22"/>
                <w:szCs w:val="22"/>
              </w:rPr>
              <w:t>8</w:t>
            </w:r>
          </w:p>
        </w:tc>
      </w:tr>
      <w:tr w:rsidR="00797EDD" w:rsidRPr="004B13E7" w14:paraId="068EEDC1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708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54AB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5EF80BBF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803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ACE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06C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4A4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D3A6B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36721F7" w14:textId="7598954C" w:rsidR="00797EDD" w:rsidRDefault="00E30943" w:rsidP="00BC3D76">
            <w:pPr>
              <w:jc w:val="right"/>
            </w:pPr>
            <w:r w:rsidRPr="00E30943">
              <w:rPr>
                <w:color w:val="000000"/>
                <w:sz w:val="22"/>
                <w:szCs w:val="22"/>
              </w:rPr>
              <w:t>109 534,0</w:t>
            </w:r>
            <w:r w:rsidR="0090301A">
              <w:rPr>
                <w:color w:val="000000"/>
                <w:sz w:val="22"/>
                <w:szCs w:val="22"/>
              </w:rPr>
              <w:t>8</w:t>
            </w:r>
          </w:p>
        </w:tc>
      </w:tr>
      <w:tr w:rsidR="00797EDD" w:rsidRPr="004B13E7" w14:paraId="7EBC884A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C39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3D785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5C5FC45C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DC5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6E3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280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15B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5367E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33837AB" w14:textId="3700D750" w:rsidR="00797EDD" w:rsidRDefault="00E30943" w:rsidP="00BC3D76">
            <w:pPr>
              <w:jc w:val="right"/>
            </w:pPr>
            <w:r w:rsidRPr="00E30943">
              <w:rPr>
                <w:color w:val="000000"/>
                <w:sz w:val="22"/>
                <w:szCs w:val="22"/>
              </w:rPr>
              <w:t>109 534,0</w:t>
            </w:r>
            <w:r w:rsidR="0090301A">
              <w:rPr>
                <w:color w:val="000000"/>
                <w:sz w:val="22"/>
                <w:szCs w:val="22"/>
              </w:rPr>
              <w:t>8</w:t>
            </w:r>
          </w:p>
        </w:tc>
      </w:tr>
      <w:tr w:rsidR="00797EDD" w:rsidRPr="00811EBF" w14:paraId="0C36F19F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71AD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6B7D1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4CE688B8" w14:textId="77777777"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14:paraId="4317D2BC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529D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FC1F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F5BE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7AFB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BAA74" w14:textId="5F1534EA" w:rsidR="00797EDD" w:rsidRPr="00811EBF" w:rsidRDefault="00E30943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AA0345">
              <w:rPr>
                <w:b/>
                <w:color w:val="000000"/>
                <w:sz w:val="22"/>
                <w:szCs w:val="22"/>
              </w:rPr>
              <w:t> 000,00</w:t>
            </w:r>
          </w:p>
        </w:tc>
      </w:tr>
      <w:tr w:rsidR="00797EDD" w:rsidRPr="004B13E7" w14:paraId="083659C7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0D3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705FD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035D980D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D5B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4AD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EC4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03B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F2AA4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82395CA" w14:textId="04837A80" w:rsidR="00797EDD" w:rsidRDefault="00E30943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7</w:t>
            </w:r>
            <w:r w:rsidR="00AA0345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797EDD" w:rsidRPr="004B13E7" w14:paraId="3D917EF5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DEA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10283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15DA44DE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B3F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EBB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C09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5D6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07475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1B09003" w14:textId="407DD248" w:rsidR="00797EDD" w:rsidRDefault="00E30943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7</w:t>
            </w:r>
            <w:r w:rsidR="00AA0345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797EDD" w:rsidRPr="004B13E7" w14:paraId="64677FFF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5BD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057A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258BEB25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AB6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7AC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7DB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4DB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E36F9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AAFC6BA" w14:textId="123694AB" w:rsidR="00797EDD" w:rsidRDefault="00E30943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7</w:t>
            </w:r>
            <w:r w:rsidR="00AA0345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797EDD" w:rsidRPr="00811EBF" w14:paraId="2C82BEC9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3CD7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F0D4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BE12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9634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FE51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3074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5D9D5" w14:textId="77777777" w:rsidR="00797EDD" w:rsidRPr="00811EBF" w:rsidRDefault="00AA0345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2 128,00</w:t>
            </w:r>
          </w:p>
        </w:tc>
      </w:tr>
      <w:tr w:rsidR="00797EDD" w:rsidRPr="004B13E7" w14:paraId="6B76EAD4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E8E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CD57D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42D6E1A5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4A7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653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E31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BE7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B0EFB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2DAB5A3" w14:textId="77777777"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2 128,00</w:t>
            </w:r>
          </w:p>
        </w:tc>
      </w:tr>
      <w:tr w:rsidR="00797EDD" w:rsidRPr="004B13E7" w14:paraId="109951AB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C53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8E481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331324CC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6A3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C47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756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C40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3B81B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07AC30B" w14:textId="77777777"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2 128,00</w:t>
            </w:r>
          </w:p>
        </w:tc>
      </w:tr>
      <w:tr w:rsidR="00797EDD" w:rsidRPr="004B13E7" w14:paraId="37D1C46D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CA5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2E71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2BD37FCA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40F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789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988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9B2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16ADA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F4CFEA5" w14:textId="77777777"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2 128,00</w:t>
            </w:r>
          </w:p>
        </w:tc>
      </w:tr>
      <w:tr w:rsidR="00797EDD" w:rsidRPr="00811EBF" w14:paraId="67E1A6D2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6431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5011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72B9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CED1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F6D3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E0C2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3FBB" w14:textId="77777777" w:rsidR="00797EDD" w:rsidRPr="00811EBF" w:rsidRDefault="00AA0345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1 000,00</w:t>
            </w:r>
          </w:p>
        </w:tc>
      </w:tr>
      <w:tr w:rsidR="00797EDD" w:rsidRPr="004B13E7" w14:paraId="55DD70D5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C7D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5F1F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40C1DDD6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2FB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323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F3F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4D5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8805B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CC11207" w14:textId="77777777"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797EDD" w:rsidRPr="004B13E7" w14:paraId="7CD3CF45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708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E9F2B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4FDCDEBB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88E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892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22B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B10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364B7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B1B9945" w14:textId="77777777"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797EDD" w:rsidRPr="004B13E7" w14:paraId="1C8907B2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76C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0EC70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536B6259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59A8CC1E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3BAB884B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869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B3B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F03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3B6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CEA6E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B0A50E7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5CEB10B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56AC809" w14:textId="77777777"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E30943" w:rsidRPr="00811EBF" w14:paraId="0B5F830C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33A1E" w14:textId="5E0E52C6" w:rsidR="00E30943" w:rsidRPr="00811EBF" w:rsidRDefault="00E30943" w:rsidP="00BC3D76">
            <w:pPr>
              <w:rPr>
                <w:b/>
                <w:sz w:val="22"/>
                <w:szCs w:val="22"/>
              </w:rPr>
            </w:pPr>
            <w:r w:rsidRPr="00E30943">
              <w:rPr>
                <w:b/>
                <w:sz w:val="22"/>
                <w:szCs w:val="22"/>
              </w:rPr>
              <w:t xml:space="preserve">Межбюджетные трансферты бюджетам поселений </w:t>
            </w:r>
            <w:proofErr w:type="gramStart"/>
            <w:r w:rsidRPr="00E30943">
              <w:rPr>
                <w:b/>
                <w:sz w:val="22"/>
                <w:szCs w:val="22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B75B" w14:textId="77777777" w:rsidR="00E30943" w:rsidRDefault="00E30943" w:rsidP="00BC3D76">
            <w:pPr>
              <w:rPr>
                <w:b/>
                <w:sz w:val="22"/>
                <w:szCs w:val="22"/>
              </w:rPr>
            </w:pPr>
          </w:p>
          <w:p w14:paraId="4217700D" w14:textId="77777777" w:rsidR="00E30943" w:rsidRDefault="00E30943" w:rsidP="00BC3D76">
            <w:pPr>
              <w:rPr>
                <w:b/>
                <w:sz w:val="22"/>
                <w:szCs w:val="22"/>
              </w:rPr>
            </w:pPr>
          </w:p>
          <w:p w14:paraId="6534A2B9" w14:textId="77777777" w:rsidR="00E30943" w:rsidRDefault="00E30943" w:rsidP="00BC3D76">
            <w:pPr>
              <w:rPr>
                <w:b/>
                <w:sz w:val="22"/>
                <w:szCs w:val="22"/>
              </w:rPr>
            </w:pPr>
          </w:p>
          <w:p w14:paraId="30572257" w14:textId="77777777" w:rsidR="00E30943" w:rsidRDefault="00E30943" w:rsidP="00BC3D76">
            <w:pPr>
              <w:rPr>
                <w:b/>
                <w:sz w:val="22"/>
                <w:szCs w:val="22"/>
              </w:rPr>
            </w:pPr>
          </w:p>
          <w:p w14:paraId="7095DD46" w14:textId="77777777" w:rsidR="00E30943" w:rsidRDefault="00E30943" w:rsidP="00BC3D76">
            <w:pPr>
              <w:rPr>
                <w:b/>
                <w:sz w:val="22"/>
                <w:szCs w:val="22"/>
              </w:rPr>
            </w:pPr>
          </w:p>
          <w:p w14:paraId="5BBE8A38" w14:textId="77777777" w:rsidR="00E30943" w:rsidRDefault="00E30943" w:rsidP="00BC3D76">
            <w:pPr>
              <w:rPr>
                <w:b/>
                <w:sz w:val="22"/>
                <w:szCs w:val="22"/>
              </w:rPr>
            </w:pPr>
          </w:p>
          <w:p w14:paraId="4C694306" w14:textId="300C68D4" w:rsidR="00E30943" w:rsidRPr="00811EBF" w:rsidRDefault="00E30943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D2ADF" w14:textId="696EEAE4" w:rsidR="00E30943" w:rsidRPr="00811EBF" w:rsidRDefault="00E30943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2AA38" w14:textId="554474FE" w:rsidR="00E30943" w:rsidRPr="00811EBF" w:rsidRDefault="00E30943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8EDE7" w14:textId="08579AF5" w:rsidR="00E30943" w:rsidRPr="00811EBF" w:rsidRDefault="00E30943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B7C4E" w14:textId="23B574F7" w:rsidR="00E30943" w:rsidRPr="00811EBF" w:rsidRDefault="00E30943" w:rsidP="00BC3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C7775" w14:textId="402B6568" w:rsidR="00E30943" w:rsidRDefault="00E30943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146 110,00</w:t>
            </w:r>
          </w:p>
        </w:tc>
      </w:tr>
      <w:tr w:rsidR="00797EDD" w:rsidRPr="00811EBF" w14:paraId="66260BC1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E60B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1E8C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3F069F93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A583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8E00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4FC4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1421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0EA2" w14:textId="77777777" w:rsidR="00797EDD" w:rsidRPr="00811EBF" w:rsidRDefault="00AA0345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100 971,58</w:t>
            </w:r>
          </w:p>
        </w:tc>
      </w:tr>
      <w:tr w:rsidR="00797EDD" w:rsidRPr="004B13E7" w14:paraId="4A6383EA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E01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A277F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2DBA10E0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1DC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D17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170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3BF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32795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3A274B1" w14:textId="77777777"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100 971,58</w:t>
            </w:r>
          </w:p>
        </w:tc>
      </w:tr>
      <w:tr w:rsidR="00797EDD" w:rsidRPr="004B13E7" w14:paraId="18413EFE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8B2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EA378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1921FFB3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25F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F19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EF4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19B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24D6A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4B0A89C" w14:textId="77777777"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100 971,58</w:t>
            </w:r>
          </w:p>
        </w:tc>
      </w:tr>
      <w:tr w:rsidR="00797EDD" w:rsidRPr="004B13E7" w14:paraId="304B6461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535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C0BDD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266026A1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C66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538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19A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A00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4A78D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FACB93E" w14:textId="77777777"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100 951,58</w:t>
            </w:r>
          </w:p>
        </w:tc>
      </w:tr>
      <w:tr w:rsidR="00797EDD" w:rsidRPr="004B13E7" w14:paraId="5C4DCC1E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A37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92DD2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0DEFB03A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3F4859DE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55AC6759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5205A908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80BB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6432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98F9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54E2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F466E" w14:textId="77777777" w:rsidR="00797EDD" w:rsidRPr="00811EBF" w:rsidRDefault="00AA0345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30 493,42</w:t>
            </w:r>
          </w:p>
        </w:tc>
      </w:tr>
      <w:tr w:rsidR="00797EDD" w:rsidRPr="004B13E7" w14:paraId="555FC899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72C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C8BB2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50B7FD1C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060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C86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086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7AB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483EA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135508B" w14:textId="77777777"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30 493,42</w:t>
            </w:r>
          </w:p>
        </w:tc>
      </w:tr>
      <w:tr w:rsidR="00797EDD" w:rsidRPr="004B13E7" w14:paraId="55767D73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893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276B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7A780F0E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6AE68E75" w14:textId="77777777"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20C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53E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BEC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6CB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01200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0BF8E66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FC6B766" w14:textId="77777777" w:rsidR="00797EDD" w:rsidRDefault="00AA0345" w:rsidP="00BC3D76">
            <w:pPr>
              <w:jc w:val="right"/>
            </w:pPr>
            <w:r w:rsidRPr="00AA0345">
              <w:rPr>
                <w:color w:val="000000"/>
                <w:sz w:val="22"/>
                <w:szCs w:val="22"/>
              </w:rPr>
              <w:t>30 493,42</w:t>
            </w:r>
          </w:p>
        </w:tc>
      </w:tr>
      <w:tr w:rsidR="00797EDD" w:rsidRPr="004B13E7" w14:paraId="0A12CFFD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783D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7C04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78849146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10C612E2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F23A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8407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E244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23B64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DD3A60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81566EB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1A0A88" w14:textId="77777777" w:rsidR="00797EDD" w:rsidRDefault="00AA0345" w:rsidP="00BC3D76">
            <w:pPr>
              <w:jc w:val="right"/>
            </w:pPr>
            <w:r w:rsidRPr="00AA0345">
              <w:rPr>
                <w:color w:val="000000"/>
                <w:sz w:val="22"/>
                <w:szCs w:val="22"/>
              </w:rPr>
              <w:t>30 493,42</w:t>
            </w:r>
          </w:p>
        </w:tc>
      </w:tr>
      <w:tr w:rsidR="00E30943" w:rsidRPr="004B13E7" w14:paraId="70716D0C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BB08" w14:textId="3CC840D8" w:rsidR="00E30943" w:rsidRDefault="00E30943" w:rsidP="00E30943">
            <w:pPr>
              <w:rPr>
                <w:sz w:val="22"/>
                <w:szCs w:val="22"/>
              </w:rPr>
            </w:pPr>
            <w:r w:rsidRPr="000505F1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4261" w14:textId="77777777" w:rsidR="00E30943" w:rsidRDefault="00E30943" w:rsidP="00E30943">
            <w:pPr>
              <w:rPr>
                <w:sz w:val="22"/>
                <w:szCs w:val="22"/>
              </w:rPr>
            </w:pPr>
          </w:p>
          <w:p w14:paraId="7698B19E" w14:textId="77777777" w:rsidR="00E30943" w:rsidRDefault="00E30943" w:rsidP="00E30943">
            <w:pPr>
              <w:rPr>
                <w:sz w:val="22"/>
                <w:szCs w:val="22"/>
              </w:rPr>
            </w:pPr>
          </w:p>
          <w:p w14:paraId="16BFCCB1" w14:textId="1EA9D3B8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C7146" w14:textId="6E8DD5FA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27580" w14:textId="0943DD6C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29EFF" w14:textId="3D325524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A5AE6" w14:textId="7BBCE824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2FB7F" w14:textId="77777777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3713161" w14:textId="77777777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9EE2795" w14:textId="3B4B8782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11 111,90</w:t>
            </w:r>
          </w:p>
        </w:tc>
      </w:tr>
      <w:tr w:rsidR="00E30943" w:rsidRPr="004B13E7" w14:paraId="43687327" w14:textId="77777777" w:rsidTr="005E3CB4">
        <w:trPr>
          <w:trHeight w:val="42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D323" w14:textId="77777777" w:rsidR="00E30943" w:rsidRDefault="00E30943" w:rsidP="00E30943"/>
          <w:p w14:paraId="6772C4E2" w14:textId="2A1DC73A" w:rsidR="00E30943" w:rsidRDefault="00E30943" w:rsidP="00E30943">
            <w:pPr>
              <w:rPr>
                <w:sz w:val="22"/>
                <w:szCs w:val="22"/>
              </w:rPr>
            </w:pPr>
            <w:r w:rsidRPr="000505F1"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BE4F" w14:textId="77777777" w:rsidR="00E30943" w:rsidRDefault="00E30943" w:rsidP="00E30943">
            <w:pPr>
              <w:rPr>
                <w:sz w:val="22"/>
                <w:szCs w:val="22"/>
              </w:rPr>
            </w:pPr>
          </w:p>
          <w:p w14:paraId="38F80378" w14:textId="28F069F6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9E59E" w14:textId="39E49045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A9BC4" w14:textId="5D08DCEA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67EF9" w14:textId="15F5A7AE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20F52" w14:textId="00768E0C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1F8573" w14:textId="77777777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8626FD2" w14:textId="45882536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11 111,90</w:t>
            </w:r>
          </w:p>
        </w:tc>
      </w:tr>
      <w:tr w:rsidR="00E30943" w:rsidRPr="004B13E7" w14:paraId="165C3E3B" w14:textId="77777777" w:rsidTr="005E3CB4">
        <w:trPr>
          <w:trHeight w:val="417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6CC7" w14:textId="01F588FA" w:rsidR="00E30943" w:rsidRDefault="00E30943" w:rsidP="00E30943">
            <w:pPr>
              <w:rPr>
                <w:sz w:val="22"/>
                <w:szCs w:val="22"/>
              </w:rPr>
            </w:pPr>
            <w:r w:rsidRPr="000505F1"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8648" w14:textId="77777777" w:rsidR="00E30943" w:rsidRDefault="00E30943" w:rsidP="00E30943">
            <w:pPr>
              <w:rPr>
                <w:sz w:val="22"/>
                <w:szCs w:val="22"/>
              </w:rPr>
            </w:pPr>
          </w:p>
          <w:p w14:paraId="3C00BEB2" w14:textId="6AF3FB8E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0998B" w14:textId="68CF903D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F2C08" w14:textId="4E383C32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91423" w14:textId="047CEBC9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64566" w14:textId="01CEA929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E861B8" w14:textId="77777777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8E14D39" w14:textId="5C659297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11 111,90</w:t>
            </w:r>
          </w:p>
        </w:tc>
      </w:tr>
      <w:tr w:rsidR="00E30943" w:rsidRPr="004B13E7" w14:paraId="395BB431" w14:textId="77777777" w:rsidTr="005E3CB4">
        <w:trPr>
          <w:trHeight w:val="423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8C7F" w14:textId="43948E8D" w:rsidR="00E30943" w:rsidRDefault="00E30943" w:rsidP="00E30943">
            <w:pPr>
              <w:rPr>
                <w:sz w:val="22"/>
                <w:szCs w:val="22"/>
              </w:rPr>
            </w:pPr>
            <w:r w:rsidRPr="000505F1"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0AB5" w14:textId="77777777" w:rsidR="00E30943" w:rsidRDefault="00E30943" w:rsidP="00E30943">
            <w:pPr>
              <w:rPr>
                <w:sz w:val="22"/>
                <w:szCs w:val="22"/>
              </w:rPr>
            </w:pPr>
          </w:p>
          <w:p w14:paraId="3BF1DAE6" w14:textId="523AE4CA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77FA6" w14:textId="74745E70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8D1D4" w14:textId="7C0A7F75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699A5" w14:textId="2D2B7F66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0A70" w14:textId="41FD3470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6DCE5F" w14:textId="77777777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E6A26B5" w14:textId="2FA691B7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8 111,90</w:t>
            </w:r>
          </w:p>
        </w:tc>
      </w:tr>
      <w:tr w:rsidR="00E30943" w:rsidRPr="004B13E7" w14:paraId="1885A093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4197" w14:textId="352D85C0" w:rsidR="00E30943" w:rsidRDefault="00E30943" w:rsidP="00E30943">
            <w:pPr>
              <w:rPr>
                <w:sz w:val="22"/>
                <w:szCs w:val="22"/>
              </w:rPr>
            </w:pPr>
            <w:r w:rsidRPr="000505F1"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7527" w14:textId="77777777" w:rsidR="00E30943" w:rsidRDefault="00E30943" w:rsidP="00E30943">
            <w:pPr>
              <w:rPr>
                <w:sz w:val="22"/>
                <w:szCs w:val="22"/>
              </w:rPr>
            </w:pPr>
          </w:p>
          <w:p w14:paraId="730D1465" w14:textId="03542C77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45F06" w14:textId="03706CE4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E5E99" w14:textId="64054255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FB8E6" w14:textId="79223A2A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51491" w14:textId="1DD17CB4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0B35EE" w14:textId="77777777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FE2BD50" w14:textId="6556E9D6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AA0345" w:rsidRPr="004B13E7" w14:paraId="44C985A6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1C274" w14:textId="77777777" w:rsidR="00AA0345" w:rsidRPr="006861F6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8FB1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4C8E51F1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0AEA5FD3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AC9E3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F810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C352F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12ED4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AE6449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24A4C97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769114C" w14:textId="0FFD6188" w:rsidR="00AA0345" w:rsidRDefault="00E30943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3 533,10</w:t>
            </w:r>
          </w:p>
        </w:tc>
      </w:tr>
      <w:tr w:rsidR="00AA0345" w:rsidRPr="004B13E7" w14:paraId="4A75D794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90082" w14:textId="77777777" w:rsidR="00AA0345" w:rsidRPr="006861F6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2E7B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5744E174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0889F589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D4CCE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851FA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DC72D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EDDA5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29C3AF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C44C1A7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4C5FC88" w14:textId="4C2A2228" w:rsidR="00AA0345" w:rsidRDefault="00E30943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E30943">
              <w:rPr>
                <w:color w:val="000000"/>
                <w:sz w:val="22"/>
                <w:szCs w:val="22"/>
              </w:rPr>
              <w:t>3 533,10</w:t>
            </w:r>
          </w:p>
        </w:tc>
      </w:tr>
      <w:tr w:rsidR="00AA0345" w:rsidRPr="004B13E7" w14:paraId="5846C888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C315E" w14:textId="77777777" w:rsidR="00AA0345" w:rsidRPr="006861F6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работ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AC82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4A0CA409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61FDB892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EA7EE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D4F12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F37CF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CEAF9" w14:textId="77777777"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0F2628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B377BE2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A988583" w14:textId="7B2B23E4" w:rsidR="00AA0345" w:rsidRDefault="00E30943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E30943">
              <w:rPr>
                <w:color w:val="000000"/>
                <w:sz w:val="22"/>
                <w:szCs w:val="22"/>
              </w:rPr>
              <w:t>3 533,10</w:t>
            </w:r>
          </w:p>
        </w:tc>
      </w:tr>
      <w:tr w:rsidR="00AA0345" w:rsidRPr="004B13E7" w14:paraId="680CBEFA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7F05C" w14:textId="77777777" w:rsidR="00AA0345" w:rsidRPr="006861F6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C2EE" w14:textId="77777777" w:rsidR="00AA0345" w:rsidRDefault="00AA0345" w:rsidP="00BC3D76">
            <w:pPr>
              <w:rPr>
                <w:sz w:val="22"/>
                <w:szCs w:val="22"/>
              </w:rPr>
            </w:pPr>
          </w:p>
          <w:p w14:paraId="5A6EDF34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6A75B750" w14:textId="77777777"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667B5" w14:textId="77777777"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556F5" w14:textId="77777777"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5C46F" w14:textId="77777777"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D781E" w14:textId="77777777"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A5EDAB" w14:textId="77777777"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29B79A2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19624C1" w14:textId="3DD5A444" w:rsidR="002C6640" w:rsidRDefault="00E30943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E30943">
              <w:rPr>
                <w:color w:val="000000"/>
                <w:sz w:val="22"/>
                <w:szCs w:val="22"/>
              </w:rPr>
              <w:t>3 533,10</w:t>
            </w:r>
          </w:p>
        </w:tc>
      </w:tr>
      <w:tr w:rsidR="00E30943" w:rsidRPr="004B13E7" w14:paraId="4DC2902E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8865" w14:textId="77777777" w:rsidR="005E3CB4" w:rsidRDefault="005E3CB4" w:rsidP="00E30943">
            <w:pPr>
              <w:rPr>
                <w:b/>
                <w:bCs/>
                <w:sz w:val="22"/>
                <w:szCs w:val="22"/>
              </w:rPr>
            </w:pPr>
          </w:p>
          <w:p w14:paraId="573764EF" w14:textId="77777777" w:rsidR="005E3CB4" w:rsidRDefault="005E3CB4" w:rsidP="00E30943">
            <w:pPr>
              <w:rPr>
                <w:b/>
                <w:bCs/>
                <w:sz w:val="22"/>
                <w:szCs w:val="22"/>
              </w:rPr>
            </w:pPr>
          </w:p>
          <w:p w14:paraId="4C0765DF" w14:textId="0A7F7851" w:rsidR="00E30943" w:rsidRPr="00E30943" w:rsidRDefault="00E30943" w:rsidP="00E30943">
            <w:pPr>
              <w:rPr>
                <w:b/>
                <w:bCs/>
                <w:sz w:val="22"/>
                <w:szCs w:val="22"/>
              </w:rPr>
            </w:pPr>
            <w:r w:rsidRPr="00E3094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E8D0" w14:textId="77777777" w:rsidR="00E30943" w:rsidRPr="00E30943" w:rsidRDefault="00E30943" w:rsidP="00E30943">
            <w:pPr>
              <w:rPr>
                <w:b/>
                <w:bCs/>
                <w:sz w:val="22"/>
                <w:szCs w:val="22"/>
              </w:rPr>
            </w:pPr>
          </w:p>
          <w:p w14:paraId="597F545E" w14:textId="77777777" w:rsidR="00E30943" w:rsidRPr="00E30943" w:rsidRDefault="00E30943" w:rsidP="00E30943">
            <w:pPr>
              <w:rPr>
                <w:b/>
                <w:bCs/>
                <w:sz w:val="22"/>
                <w:szCs w:val="22"/>
              </w:rPr>
            </w:pPr>
          </w:p>
          <w:p w14:paraId="04D48E11" w14:textId="77777777" w:rsidR="00E30943" w:rsidRPr="00E30943" w:rsidRDefault="00E30943" w:rsidP="00E30943">
            <w:pPr>
              <w:rPr>
                <w:b/>
                <w:bCs/>
                <w:sz w:val="22"/>
                <w:szCs w:val="22"/>
              </w:rPr>
            </w:pPr>
            <w:r w:rsidRPr="00E30943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AD593" w14:textId="0494E6D6" w:rsidR="00E30943" w:rsidRPr="00E30943" w:rsidRDefault="005E3CB4" w:rsidP="00E309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05978" w14:textId="2EF8B704" w:rsidR="00E30943" w:rsidRPr="00E30943" w:rsidRDefault="00E30943" w:rsidP="00E30943">
            <w:pPr>
              <w:rPr>
                <w:b/>
                <w:bCs/>
                <w:sz w:val="22"/>
                <w:szCs w:val="22"/>
              </w:rPr>
            </w:pPr>
            <w:r w:rsidRPr="00E30943">
              <w:rPr>
                <w:b/>
                <w:bCs/>
                <w:sz w:val="22"/>
                <w:szCs w:val="22"/>
              </w:rPr>
              <w:t>00000</w:t>
            </w:r>
            <w:r w:rsidR="005E3CB4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52E1A" w14:textId="2DA01896" w:rsidR="00E30943" w:rsidRPr="00E30943" w:rsidRDefault="005E3CB4" w:rsidP="00E309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68FA9" w14:textId="1FC10259" w:rsidR="00E30943" w:rsidRPr="00E30943" w:rsidRDefault="005E3CB4" w:rsidP="00E309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E30943" w:rsidRPr="00E309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215AB" w14:textId="77777777" w:rsidR="00E30943" w:rsidRPr="00E30943" w:rsidRDefault="00E30943" w:rsidP="00E309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717621B3" w14:textId="77777777" w:rsidR="00E30943" w:rsidRPr="00E30943" w:rsidRDefault="00E30943" w:rsidP="00E309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5BF7D566" w14:textId="030C1E39" w:rsidR="00E30943" w:rsidRPr="00E30943" w:rsidRDefault="005E3CB4" w:rsidP="00E309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E30943" w:rsidRPr="004B13E7" w14:paraId="693B5986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24A8" w14:textId="3AFD1CA8" w:rsidR="00E30943" w:rsidRPr="006861F6" w:rsidRDefault="00E30943" w:rsidP="00E30943">
            <w:pPr>
              <w:rPr>
                <w:sz w:val="22"/>
                <w:szCs w:val="22"/>
              </w:rPr>
            </w:pPr>
            <w:r w:rsidRPr="007E55A7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02BF" w14:textId="77777777" w:rsidR="00E30943" w:rsidRDefault="00E30943" w:rsidP="00E30943">
            <w:pPr>
              <w:rPr>
                <w:sz w:val="22"/>
                <w:szCs w:val="22"/>
              </w:rPr>
            </w:pPr>
          </w:p>
          <w:p w14:paraId="60A71853" w14:textId="77777777" w:rsidR="00E30943" w:rsidRDefault="00E30943" w:rsidP="00E30943">
            <w:pPr>
              <w:rPr>
                <w:sz w:val="22"/>
                <w:szCs w:val="22"/>
              </w:rPr>
            </w:pPr>
          </w:p>
          <w:p w14:paraId="055D182D" w14:textId="77777777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518AA" w14:textId="311E04A0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E3CB4">
              <w:rPr>
                <w:sz w:val="22"/>
                <w:szCs w:val="22"/>
              </w:rPr>
              <w:t>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012F1" w14:textId="6B5C9895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  <w:r w:rsidR="005E3CB4">
              <w:rPr>
                <w:sz w:val="22"/>
                <w:szCs w:val="22"/>
              </w:rPr>
              <w:t>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37194" w14:textId="5FCF4FC0" w:rsidR="00E30943" w:rsidRDefault="005E3CB4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9264A" w14:textId="6C937EC2" w:rsidR="00E30943" w:rsidRDefault="005E3CB4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EB189" w14:textId="77777777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47DA7A5" w14:textId="77777777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395145F" w14:textId="0DBD9220" w:rsidR="00E30943" w:rsidRDefault="005E3CB4" w:rsidP="00E309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254 900,00</w:t>
            </w:r>
          </w:p>
        </w:tc>
      </w:tr>
      <w:tr w:rsidR="00E30943" w:rsidRPr="004B13E7" w14:paraId="73F9C282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61CB" w14:textId="2D160008" w:rsidR="00E30943" w:rsidRPr="006861F6" w:rsidRDefault="00E30943" w:rsidP="00E30943">
            <w:pPr>
              <w:rPr>
                <w:sz w:val="22"/>
                <w:szCs w:val="22"/>
              </w:rPr>
            </w:pPr>
            <w:r w:rsidRPr="007E55A7"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62BE" w14:textId="77777777" w:rsidR="00E30943" w:rsidRDefault="00E30943" w:rsidP="00E30943">
            <w:pPr>
              <w:rPr>
                <w:sz w:val="22"/>
                <w:szCs w:val="22"/>
              </w:rPr>
            </w:pPr>
          </w:p>
          <w:p w14:paraId="4ED2DD20" w14:textId="77777777" w:rsidR="00E30943" w:rsidRDefault="00E30943" w:rsidP="00E30943">
            <w:pPr>
              <w:rPr>
                <w:sz w:val="22"/>
                <w:szCs w:val="22"/>
              </w:rPr>
            </w:pPr>
          </w:p>
          <w:p w14:paraId="37154E8A" w14:textId="77777777" w:rsidR="005E3CB4" w:rsidRDefault="005E3CB4" w:rsidP="00E30943">
            <w:pPr>
              <w:rPr>
                <w:sz w:val="22"/>
                <w:szCs w:val="22"/>
              </w:rPr>
            </w:pPr>
          </w:p>
          <w:p w14:paraId="1B0E1E67" w14:textId="77777777" w:rsidR="005E3CB4" w:rsidRDefault="005E3CB4" w:rsidP="00E30943">
            <w:pPr>
              <w:rPr>
                <w:sz w:val="22"/>
                <w:szCs w:val="22"/>
              </w:rPr>
            </w:pPr>
          </w:p>
          <w:p w14:paraId="0A7A071E" w14:textId="4772D2CF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FD25C" w14:textId="563C944A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E3CB4">
              <w:rPr>
                <w:sz w:val="22"/>
                <w:szCs w:val="22"/>
              </w:rPr>
              <w:t>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5B957" w14:textId="091967B4" w:rsidR="00E30943" w:rsidRDefault="00E30943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  <w:r w:rsidR="005E3CB4">
              <w:rPr>
                <w:sz w:val="22"/>
                <w:szCs w:val="22"/>
              </w:rPr>
              <w:t>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3EEA3" w14:textId="672444F6" w:rsidR="00E30943" w:rsidRDefault="005E3CB4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6A73F" w14:textId="3BA6C5FF" w:rsidR="00E30943" w:rsidRDefault="005E3CB4" w:rsidP="00E3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B1964" w14:textId="77777777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F9F4C2" w14:textId="77777777" w:rsidR="00E30943" w:rsidRDefault="00E30943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F56EF0B" w14:textId="77777777" w:rsidR="005E3CB4" w:rsidRDefault="005E3CB4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6916D59" w14:textId="77777777" w:rsidR="005E3CB4" w:rsidRDefault="005E3CB4" w:rsidP="00E3094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82F91D1" w14:textId="58D355A8" w:rsidR="00E30943" w:rsidRDefault="005E3CB4" w:rsidP="00E309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</w:t>
            </w:r>
            <w:r w:rsidR="00E309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</w:t>
            </w:r>
            <w:r w:rsidR="00E30943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797EDD" w:rsidRPr="00811EBF" w14:paraId="124E70D0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EF49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994F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516D6B14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6DB1B003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4372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5D09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D5F8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71AB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5A095" w14:textId="77777777" w:rsidR="00797EDD" w:rsidRPr="00811EBF" w:rsidRDefault="002C6640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195 775,73</w:t>
            </w:r>
          </w:p>
        </w:tc>
      </w:tr>
      <w:tr w:rsidR="00797EDD" w:rsidRPr="004B13E7" w14:paraId="7A485968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98A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E33C0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3FA42FBB" w14:textId="77777777" w:rsidR="00797EDD" w:rsidRDefault="00797EDD" w:rsidP="00BC3D76">
            <w:r w:rsidRPr="00712BA9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F0C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CB1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2D4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33F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87562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A8C0FD6" w14:textId="77777777"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195 775,73</w:t>
            </w:r>
          </w:p>
        </w:tc>
      </w:tr>
      <w:tr w:rsidR="00797EDD" w:rsidRPr="004B13E7" w14:paraId="58DB323A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F4B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467C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50BBBE64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4D83D6C6" w14:textId="77777777" w:rsidR="00797EDD" w:rsidRDefault="00797EDD" w:rsidP="00BC3D76">
            <w:r w:rsidRPr="00712BA9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389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618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91D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C83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58BA0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91A4D31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110495D" w14:textId="77777777"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195 775,73</w:t>
            </w:r>
          </w:p>
        </w:tc>
      </w:tr>
      <w:tr w:rsidR="00797EDD" w:rsidRPr="004B13E7" w14:paraId="1652FEFC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B2C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A3F1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53C80807" w14:textId="77777777" w:rsidR="00797EDD" w:rsidRDefault="00797EDD" w:rsidP="00BC3D76">
            <w:r w:rsidRPr="00712BA9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C63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055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DBB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AD6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2877D" w14:textId="77777777" w:rsidR="002C6640" w:rsidRDefault="002C6640" w:rsidP="002C6640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08480EE" w14:textId="77777777" w:rsidR="00797EDD" w:rsidRDefault="002C6640" w:rsidP="002C6640">
            <w:pPr>
              <w:jc w:val="right"/>
            </w:pPr>
            <w:r>
              <w:rPr>
                <w:color w:val="000000"/>
                <w:sz w:val="22"/>
                <w:szCs w:val="22"/>
              </w:rPr>
              <w:t>195 775,73</w:t>
            </w:r>
          </w:p>
        </w:tc>
      </w:tr>
      <w:tr w:rsidR="00797EDD" w:rsidRPr="00811EBF" w14:paraId="0A299249" w14:textId="77777777" w:rsidTr="005E3CB4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B8D5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6818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5E753AB5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525A115D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6458EDEE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42ACB8CC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773A552E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B535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7084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75FC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0C1B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32D30" w14:textId="77777777" w:rsidR="00797EDD" w:rsidRPr="00811EBF" w:rsidRDefault="002C6640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59 124,27</w:t>
            </w:r>
          </w:p>
        </w:tc>
      </w:tr>
      <w:tr w:rsidR="00797EDD" w:rsidRPr="004B13E7" w14:paraId="3441610B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BA2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A8C5C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31276F61" w14:textId="77777777" w:rsidR="00797EDD" w:rsidRDefault="00797EDD" w:rsidP="00BC3D76">
            <w:r w:rsidRPr="00712BA9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9A6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3EA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A4E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CF2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C91F0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4B7A4FE" w14:textId="77777777"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59 124,27</w:t>
            </w:r>
          </w:p>
        </w:tc>
      </w:tr>
      <w:tr w:rsidR="00797EDD" w:rsidRPr="004B13E7" w14:paraId="5C241311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A26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67D11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5438CB7E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21E38435" w14:textId="77777777" w:rsidR="00797EDD" w:rsidRDefault="00797EDD" w:rsidP="00BC3D76">
            <w:r w:rsidRPr="00712BA9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9A2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AD2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629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431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73861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9AA580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FCBE52F" w14:textId="77777777" w:rsidR="00797EDD" w:rsidRDefault="002C6640" w:rsidP="00BC3D76">
            <w:pPr>
              <w:jc w:val="right"/>
            </w:pPr>
            <w:r w:rsidRPr="002C6640">
              <w:rPr>
                <w:color w:val="000000"/>
                <w:sz w:val="22"/>
                <w:szCs w:val="22"/>
              </w:rPr>
              <w:t>59 124,27</w:t>
            </w:r>
          </w:p>
        </w:tc>
      </w:tr>
      <w:tr w:rsidR="00797EDD" w:rsidRPr="004B13E7" w14:paraId="2A9DDC94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489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9CBC1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5E8A918A" w14:textId="77777777" w:rsidR="00797EDD" w:rsidRDefault="00797EDD" w:rsidP="00BC3D76">
            <w:r w:rsidRPr="00712BA9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4097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921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166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5BE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0232D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BC25E06" w14:textId="77777777" w:rsidR="00797EDD" w:rsidRDefault="002C6640" w:rsidP="00BC3D76">
            <w:pPr>
              <w:jc w:val="right"/>
            </w:pPr>
            <w:r w:rsidRPr="002C6640">
              <w:rPr>
                <w:color w:val="000000"/>
                <w:sz w:val="22"/>
                <w:szCs w:val="22"/>
              </w:rPr>
              <w:t>59 124,27</w:t>
            </w:r>
          </w:p>
        </w:tc>
      </w:tr>
      <w:tr w:rsidR="005E3CB4" w:rsidRPr="00811EBF" w14:paraId="77B51426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33F6" w14:textId="6C7F6EE3" w:rsidR="005E3CB4" w:rsidRPr="005E3CB4" w:rsidRDefault="005E3CB4" w:rsidP="005E3CB4">
            <w:pPr>
              <w:rPr>
                <w:b/>
                <w:bCs/>
                <w:sz w:val="22"/>
                <w:szCs w:val="22"/>
              </w:rPr>
            </w:pPr>
            <w:r w:rsidRPr="005E3CB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9503" w14:textId="77777777" w:rsidR="005E3CB4" w:rsidRDefault="005E3CB4" w:rsidP="005E3CB4">
            <w:pPr>
              <w:rPr>
                <w:b/>
                <w:bCs/>
                <w:sz w:val="22"/>
                <w:szCs w:val="22"/>
              </w:rPr>
            </w:pPr>
          </w:p>
          <w:p w14:paraId="663B7B9D" w14:textId="77777777" w:rsidR="005E3CB4" w:rsidRDefault="005E3CB4" w:rsidP="005E3CB4">
            <w:pPr>
              <w:rPr>
                <w:b/>
                <w:bCs/>
                <w:sz w:val="22"/>
                <w:szCs w:val="22"/>
              </w:rPr>
            </w:pPr>
          </w:p>
          <w:p w14:paraId="543892BD" w14:textId="77777777" w:rsidR="005E3CB4" w:rsidRDefault="005E3CB4" w:rsidP="005E3CB4">
            <w:pPr>
              <w:rPr>
                <w:b/>
                <w:bCs/>
                <w:sz w:val="22"/>
                <w:szCs w:val="22"/>
              </w:rPr>
            </w:pPr>
          </w:p>
          <w:p w14:paraId="37B413DF" w14:textId="76EC104E" w:rsidR="005E3CB4" w:rsidRPr="005E3CB4" w:rsidRDefault="005E3CB4" w:rsidP="005E3C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B31FF" w14:textId="2DF33900" w:rsidR="005E3CB4" w:rsidRPr="005E3CB4" w:rsidRDefault="005E3CB4" w:rsidP="005E3C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9D143" w14:textId="330337CB" w:rsidR="005E3CB4" w:rsidRPr="005E3CB4" w:rsidRDefault="005E3CB4" w:rsidP="005E3C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DD813" w14:textId="360F15AB" w:rsidR="005E3CB4" w:rsidRPr="005E3CB4" w:rsidRDefault="005E3CB4" w:rsidP="005E3C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7177C" w14:textId="6FD6FA33" w:rsidR="005E3CB4" w:rsidRPr="005E3CB4" w:rsidRDefault="005E3CB4" w:rsidP="005E3C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CCDEF" w14:textId="369147B4" w:rsidR="005E3CB4" w:rsidRPr="005E3CB4" w:rsidRDefault="005E3CB4" w:rsidP="005E3C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7 189,50</w:t>
            </w:r>
          </w:p>
        </w:tc>
      </w:tr>
      <w:tr w:rsidR="005E3CB4" w:rsidRPr="00811EBF" w14:paraId="1F8D8208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88DC" w14:textId="6FCDF8DE" w:rsidR="005E3CB4" w:rsidRPr="00811EBF" w:rsidRDefault="005E3CB4" w:rsidP="005E3CB4">
            <w:pPr>
              <w:rPr>
                <w:b/>
                <w:sz w:val="22"/>
                <w:szCs w:val="22"/>
              </w:rPr>
            </w:pPr>
            <w:r w:rsidRPr="001C20F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3A9D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134268A8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54593D0C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39C0393C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7ACC0631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28172D06" w14:textId="18262FB0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71580" w14:textId="026746E2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08C92" w14:textId="4EC0E41A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D71F0" w14:textId="2414D18D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8E72B" w14:textId="47781D2C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93470" w14:textId="3E6F9ED6" w:rsidR="005E3CB4" w:rsidRPr="005E3CB4" w:rsidRDefault="005E3CB4" w:rsidP="005E3C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7 189,50</w:t>
            </w:r>
          </w:p>
        </w:tc>
      </w:tr>
      <w:tr w:rsidR="005E3CB4" w:rsidRPr="00811EBF" w14:paraId="4BA8D300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1EC7" w14:textId="4BD146F9" w:rsidR="005E3CB4" w:rsidRPr="00811EBF" w:rsidRDefault="005E3CB4" w:rsidP="005E3CB4">
            <w:pPr>
              <w:rPr>
                <w:b/>
                <w:sz w:val="22"/>
                <w:szCs w:val="22"/>
              </w:rPr>
            </w:pPr>
            <w:r w:rsidRPr="001C20F1">
              <w:t xml:space="preserve">Межбюджетные трансферты бюджетам поселений </w:t>
            </w:r>
            <w:proofErr w:type="gramStart"/>
            <w:r w:rsidRPr="001C20F1"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CFE5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5988BDE3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349F19FF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7F90BDCC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78F43BBD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6489313E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04CF5E09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604B853E" w14:textId="71390860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38A44" w14:textId="61C79C52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3E60" w14:textId="38B626EE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1C364" w14:textId="58F5DDF7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196FD" w14:textId="794F52AA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A4293" w14:textId="69FB5147" w:rsidR="005E3CB4" w:rsidRPr="005E3CB4" w:rsidRDefault="005E3CB4" w:rsidP="005E3C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7 189,50</w:t>
            </w:r>
          </w:p>
        </w:tc>
      </w:tr>
      <w:tr w:rsidR="00797EDD" w:rsidRPr="00811EBF" w14:paraId="1A92F94B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EFCA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B993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39862826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1B49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A56C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FB47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7A81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08B0C" w14:textId="63C0F119" w:rsidR="00797EDD" w:rsidRPr="00811EBF" w:rsidRDefault="005E3CB4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7 189,50</w:t>
            </w:r>
          </w:p>
        </w:tc>
      </w:tr>
      <w:tr w:rsidR="00797EDD" w:rsidRPr="004B13E7" w14:paraId="3F0B3828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72F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04FD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507636C6" w14:textId="77777777" w:rsidR="00797EDD" w:rsidRDefault="00797EDD" w:rsidP="00BC3D76">
            <w:r w:rsidRPr="00D6474A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341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0309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B20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3FB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22A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B13E7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D2BF9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B5CB7FD" w14:textId="08BE8F25" w:rsidR="00797EDD" w:rsidRDefault="005E3CB4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7 189,50</w:t>
            </w:r>
          </w:p>
        </w:tc>
      </w:tr>
      <w:tr w:rsidR="00797EDD" w:rsidRPr="004B13E7" w14:paraId="6A5F5CF5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28C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Увеличен</w:t>
            </w:r>
            <w:r>
              <w:rPr>
                <w:sz w:val="22"/>
                <w:szCs w:val="22"/>
              </w:rPr>
              <w:t>ие стоимости 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82B3F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706FE381" w14:textId="77777777" w:rsidR="00797EDD" w:rsidRDefault="00797EDD" w:rsidP="00BC3D76">
            <w:r w:rsidRPr="00D6474A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C0F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0309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0D1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FB4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8BD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C9B8E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B586D20" w14:textId="4DF9982D" w:rsidR="00797EDD" w:rsidRDefault="005E3CB4" w:rsidP="00BC3D76">
            <w:pPr>
              <w:jc w:val="right"/>
            </w:pPr>
            <w:r w:rsidRPr="005E3CB4">
              <w:rPr>
                <w:color w:val="000000"/>
                <w:sz w:val="22"/>
                <w:szCs w:val="22"/>
              </w:rPr>
              <w:t>7 189,50</w:t>
            </w:r>
          </w:p>
        </w:tc>
      </w:tr>
      <w:tr w:rsidR="00797EDD" w:rsidRPr="004B13E7" w14:paraId="5B5E204C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184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5CCCE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213EEE74" w14:textId="77777777" w:rsidR="00797EDD" w:rsidRDefault="00797EDD" w:rsidP="00BC3D76">
            <w:r w:rsidRPr="00D6474A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961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0309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6BF8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BA9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421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6A45A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DEBD52D" w14:textId="198BADB3" w:rsidR="00797EDD" w:rsidRDefault="005E3CB4" w:rsidP="00BC3D76">
            <w:pPr>
              <w:jc w:val="right"/>
            </w:pPr>
            <w:r w:rsidRPr="005E3CB4">
              <w:rPr>
                <w:color w:val="000000"/>
                <w:sz w:val="22"/>
                <w:szCs w:val="22"/>
              </w:rPr>
              <w:t>7 189,50</w:t>
            </w:r>
          </w:p>
        </w:tc>
      </w:tr>
      <w:tr w:rsidR="005E3CB4" w:rsidRPr="00811EBF" w14:paraId="14177C3F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82AB" w14:textId="251EA2C4" w:rsidR="005E3CB4" w:rsidRPr="005E3CB4" w:rsidRDefault="005E3CB4" w:rsidP="005E3CB4">
            <w:pPr>
              <w:rPr>
                <w:b/>
                <w:bCs/>
                <w:sz w:val="22"/>
                <w:szCs w:val="22"/>
              </w:rPr>
            </w:pPr>
            <w:r w:rsidRPr="005E3CB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A67DE" w14:textId="77777777" w:rsidR="005E3CB4" w:rsidRDefault="005E3CB4" w:rsidP="005E3CB4">
            <w:pPr>
              <w:rPr>
                <w:b/>
                <w:bCs/>
                <w:sz w:val="22"/>
                <w:szCs w:val="22"/>
              </w:rPr>
            </w:pPr>
          </w:p>
          <w:p w14:paraId="7F55A918" w14:textId="78AF7BE1" w:rsidR="005E3CB4" w:rsidRPr="005E3CB4" w:rsidRDefault="005E3CB4" w:rsidP="005E3C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4E8CB" w14:textId="0E0F4660" w:rsidR="005E3CB4" w:rsidRPr="005E3CB4" w:rsidRDefault="005E3CB4" w:rsidP="005E3C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37CF4" w14:textId="585C763A" w:rsidR="005E3CB4" w:rsidRPr="005E3CB4" w:rsidRDefault="005E3CB4" w:rsidP="005E3C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D61E0" w14:textId="3FA75A30" w:rsidR="005E3CB4" w:rsidRPr="005E3CB4" w:rsidRDefault="005E3CB4" w:rsidP="005E3C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0A1EB" w14:textId="62849821" w:rsidR="005E3CB4" w:rsidRPr="005E3CB4" w:rsidRDefault="005E3CB4" w:rsidP="005E3C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0A283" w14:textId="5AD1100E" w:rsidR="005E3CB4" w:rsidRPr="005E3CB4" w:rsidRDefault="005E3CB4" w:rsidP="005E3C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5E3CB4" w:rsidRPr="00811EBF" w14:paraId="4F7C6075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4CE2" w14:textId="23570B67" w:rsidR="005E3CB4" w:rsidRPr="00811EBF" w:rsidRDefault="005E3CB4" w:rsidP="005E3CB4">
            <w:pPr>
              <w:rPr>
                <w:b/>
                <w:sz w:val="22"/>
                <w:szCs w:val="22"/>
              </w:rPr>
            </w:pPr>
            <w:r w:rsidRPr="00B45946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E59" w14:textId="77777777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0CE74F00" w14:textId="0B9B0E40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 w:rsidRPr="005E3CB4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E5EC3" w14:textId="6C613340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 w:rsidRPr="005E3CB4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61551" w14:textId="0051EA3C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 w:rsidRPr="005E3CB4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C79EC" w14:textId="6A788446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 w:rsidRPr="005E3CB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E471A" w14:textId="1386203B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 w:rsidRPr="005E3CB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A675E" w14:textId="1FE9226A" w:rsidR="005E3CB4" w:rsidRPr="005E3CB4" w:rsidRDefault="005E3CB4" w:rsidP="005E3C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3CB4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5E3CB4" w:rsidRPr="00811EBF" w14:paraId="1AD92439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C424" w14:textId="5D5D2BDC" w:rsidR="005E3CB4" w:rsidRPr="00811EBF" w:rsidRDefault="005E3CB4" w:rsidP="005E3CB4">
            <w:pPr>
              <w:rPr>
                <w:b/>
                <w:sz w:val="22"/>
                <w:szCs w:val="22"/>
              </w:rPr>
            </w:pPr>
            <w:r w:rsidRPr="00B45946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C8AA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605C3CFF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171BF67A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62D07250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2E5906B9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1636B7EE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0AFCE5B4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0F38C2DF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6E29ED8B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3E91E305" w14:textId="77777777" w:rsidR="005E3CB4" w:rsidRDefault="005E3CB4" w:rsidP="005E3CB4">
            <w:pPr>
              <w:rPr>
                <w:bCs/>
                <w:sz w:val="22"/>
                <w:szCs w:val="22"/>
              </w:rPr>
            </w:pPr>
          </w:p>
          <w:p w14:paraId="59746C9F" w14:textId="069D68D8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7FDE8" w14:textId="30624884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48792" w14:textId="6CF22449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0000049615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1C129" w14:textId="15DFF9CB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C028F" w14:textId="06391C3A" w:rsidR="005E3CB4" w:rsidRPr="005E3CB4" w:rsidRDefault="005E3CB4" w:rsidP="005E3C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AF86C" w14:textId="1C88A0D2" w:rsidR="005E3CB4" w:rsidRPr="005E3CB4" w:rsidRDefault="005E3CB4" w:rsidP="005E3C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797EDD" w:rsidRPr="00811EBF" w14:paraId="16915714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F4AD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6E5C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54228D45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85B4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2AFA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0000049315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7177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C85C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3B01" w14:textId="77ED263B" w:rsidR="00797EDD" w:rsidRPr="00811EBF" w:rsidRDefault="005E3CB4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538 955,04</w:t>
            </w:r>
          </w:p>
        </w:tc>
      </w:tr>
      <w:tr w:rsidR="00797EDD" w:rsidRPr="004B13E7" w14:paraId="6BAF22F7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5934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90FE9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57C42653" w14:textId="77777777" w:rsidR="00797EDD" w:rsidRDefault="00797EDD" w:rsidP="00BC3D76">
            <w:r w:rsidRPr="00AD2F8B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1F5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lastRenderedPageBreak/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F04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0000049315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729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D76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08961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4F30FBA" w14:textId="6471920B" w:rsidR="00797EDD" w:rsidRDefault="005E3CB4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lastRenderedPageBreak/>
              <w:t>538 955,04</w:t>
            </w:r>
          </w:p>
        </w:tc>
      </w:tr>
      <w:tr w:rsidR="00797EDD" w:rsidRPr="004B13E7" w14:paraId="70B65E20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5A1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lastRenderedPageBreak/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6D218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3246A81A" w14:textId="77777777" w:rsidR="00797EDD" w:rsidRDefault="00797EDD" w:rsidP="00BC3D76">
            <w:r w:rsidRPr="00AD2F8B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CEE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3FF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0000049315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1B0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1CB5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62FEF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719B80B" w14:textId="4E75F062" w:rsidR="00797EDD" w:rsidRDefault="00E8796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538 955,04</w:t>
            </w:r>
          </w:p>
        </w:tc>
      </w:tr>
      <w:tr w:rsidR="00E87969" w:rsidRPr="004B13E7" w14:paraId="153B3A51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1EBC7" w14:textId="100F0EEF" w:rsidR="00E87969" w:rsidRPr="004B13E7" w:rsidRDefault="00E87969" w:rsidP="00BC3D76">
            <w:pPr>
              <w:rPr>
                <w:sz w:val="22"/>
                <w:szCs w:val="22"/>
              </w:rPr>
            </w:pPr>
            <w:r w:rsidRPr="00E8796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31B5" w14:textId="77777777" w:rsidR="00E87969" w:rsidRDefault="00E87969" w:rsidP="00BC3D76">
            <w:pPr>
              <w:rPr>
                <w:sz w:val="22"/>
                <w:szCs w:val="22"/>
              </w:rPr>
            </w:pPr>
          </w:p>
          <w:p w14:paraId="580F26B4" w14:textId="4838FA44" w:rsidR="00E87969" w:rsidRDefault="00E87969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CB981" w14:textId="38FFAB2F" w:rsidR="00E87969" w:rsidRPr="004B13E7" w:rsidRDefault="00E87969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57C35" w14:textId="156BEED4" w:rsidR="00E87969" w:rsidRPr="004B13E7" w:rsidRDefault="00E87969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AB7C6" w14:textId="39A3CDF3" w:rsidR="00E87969" w:rsidRPr="004B13E7" w:rsidRDefault="00E87969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8FB73" w14:textId="027E2D17" w:rsidR="00E87969" w:rsidRDefault="00E87969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597178" w14:textId="77777777" w:rsidR="00E87969" w:rsidRDefault="00E87969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C33406C" w14:textId="02C17BFC" w:rsidR="00E87969" w:rsidRDefault="00E87969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246 375,04</w:t>
            </w:r>
          </w:p>
        </w:tc>
      </w:tr>
      <w:tr w:rsidR="00797EDD" w:rsidRPr="004B13E7" w14:paraId="1049FA9C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F38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40DD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00CE338F" w14:textId="77777777" w:rsidR="00797EDD" w:rsidRDefault="00797EDD" w:rsidP="00BC3D76">
            <w:r w:rsidRPr="00AD2F8B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9D3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02A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0000049315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435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D47F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6EF45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535E974" w14:textId="50D31DF8" w:rsidR="00797EDD" w:rsidRDefault="00E8796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292 580,00</w:t>
            </w:r>
          </w:p>
        </w:tc>
      </w:tr>
      <w:tr w:rsidR="002C6640" w:rsidRPr="004B13E7" w14:paraId="2C531855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FE2A1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F78E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7A36DDD9" w14:textId="77777777"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9BC47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8BFBF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0AE99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6DD80" w14:textId="77777777"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C6100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3D20D41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2C6640" w:rsidRPr="004B13E7" w14:paraId="1FD1FCD1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944AE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8BD8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63FDC5FE" w14:textId="77777777"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18A07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8DF78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1EFE2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CA384" w14:textId="77777777"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D9E6CD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0783D3D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2C6640" w:rsidRPr="004B13E7" w14:paraId="1065CF17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CA57C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56EF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09A4D88F" w14:textId="77777777"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48F3D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7CDDB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13B53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DC73B" w14:textId="77777777"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0E15F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222E989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2C6640" w:rsidRPr="004B13E7" w14:paraId="22755769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6602E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7F61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17778EB2" w14:textId="77777777"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A1010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72800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68150" w14:textId="77777777"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B908A" w14:textId="77777777"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4B3A2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46C1BDA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E87969" w:rsidRPr="004B13E7" w14:paraId="2E798FB4" w14:textId="77777777" w:rsidTr="00E87969">
        <w:trPr>
          <w:trHeight w:val="463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E7B5" w14:textId="77777777" w:rsidR="00E87969" w:rsidRDefault="00E87969" w:rsidP="00E87969">
            <w:pPr>
              <w:rPr>
                <w:b/>
                <w:bCs/>
                <w:sz w:val="22"/>
                <w:szCs w:val="22"/>
              </w:rPr>
            </w:pPr>
          </w:p>
          <w:p w14:paraId="33BC944E" w14:textId="1951F69F" w:rsidR="00E87969" w:rsidRPr="00E87969" w:rsidRDefault="00E87969" w:rsidP="00E87969">
            <w:pPr>
              <w:rPr>
                <w:b/>
                <w:bCs/>
                <w:sz w:val="22"/>
                <w:szCs w:val="22"/>
              </w:rPr>
            </w:pPr>
            <w:r w:rsidRPr="00E879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FA02" w14:textId="77777777" w:rsidR="00E87969" w:rsidRDefault="00E87969" w:rsidP="00E87969">
            <w:pPr>
              <w:rPr>
                <w:b/>
                <w:bCs/>
                <w:sz w:val="22"/>
                <w:szCs w:val="22"/>
              </w:rPr>
            </w:pPr>
          </w:p>
          <w:p w14:paraId="64923958" w14:textId="5C2A05A2" w:rsidR="00E87969" w:rsidRPr="00E87969" w:rsidRDefault="00E87969" w:rsidP="00E87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EC9F9" w14:textId="3A9894B2" w:rsidR="00E87969" w:rsidRPr="00E87969" w:rsidRDefault="00E87969" w:rsidP="00E87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7299A" w14:textId="062F35A7" w:rsidR="00E87969" w:rsidRPr="00E87969" w:rsidRDefault="00E87969" w:rsidP="00E87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3D21D" w14:textId="0D8F945B" w:rsidR="00E87969" w:rsidRPr="00E87969" w:rsidRDefault="00E87969" w:rsidP="00E87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05BDA" w14:textId="21E797AC" w:rsidR="00E87969" w:rsidRPr="00E87969" w:rsidRDefault="00E87969" w:rsidP="00E87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0B8AC" w14:textId="3AE059AB" w:rsidR="00E87969" w:rsidRPr="00E87969" w:rsidRDefault="00E87969" w:rsidP="00E879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69 640,00</w:t>
            </w:r>
          </w:p>
        </w:tc>
      </w:tr>
      <w:tr w:rsidR="00E87969" w:rsidRPr="004B13E7" w14:paraId="52E9828B" w14:textId="77777777" w:rsidTr="00E87969">
        <w:trPr>
          <w:trHeight w:val="66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05D5" w14:textId="77777777" w:rsidR="00E87969" w:rsidRDefault="00E87969" w:rsidP="00E87969"/>
          <w:p w14:paraId="4039B956" w14:textId="672AC713" w:rsidR="00E87969" w:rsidRPr="00F77B9E" w:rsidRDefault="00E87969" w:rsidP="00E87969">
            <w:pPr>
              <w:rPr>
                <w:b/>
                <w:sz w:val="22"/>
                <w:szCs w:val="22"/>
              </w:rPr>
            </w:pPr>
            <w:r w:rsidRPr="00110C19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10FE" w14:textId="0FEF35F4" w:rsidR="00E87969" w:rsidRDefault="00E87969" w:rsidP="00E87969">
            <w:pPr>
              <w:rPr>
                <w:bCs/>
                <w:sz w:val="22"/>
                <w:szCs w:val="22"/>
              </w:rPr>
            </w:pPr>
          </w:p>
          <w:p w14:paraId="7A39EF37" w14:textId="7A26F166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  <w:p w14:paraId="0187DE4E" w14:textId="37E2B965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80371" w14:textId="72DF514D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8ED3B" w14:textId="616AEA23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1B3F2" w14:textId="79BBB9F1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117A5" w14:textId="24373A2B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4C86B" w14:textId="21F95DA0" w:rsidR="00E87969" w:rsidRPr="00E87969" w:rsidRDefault="00E87969" w:rsidP="00E8796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69 640,00</w:t>
            </w:r>
          </w:p>
        </w:tc>
      </w:tr>
      <w:tr w:rsidR="00E87969" w:rsidRPr="004B13E7" w14:paraId="6FC18C0E" w14:textId="77777777" w:rsidTr="00E50D68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1604" w14:textId="15B31C38" w:rsidR="00E87969" w:rsidRPr="00F77B9E" w:rsidRDefault="00E87969" w:rsidP="00E87969">
            <w:pPr>
              <w:rPr>
                <w:b/>
                <w:sz w:val="22"/>
                <w:szCs w:val="22"/>
              </w:rPr>
            </w:pPr>
            <w:r w:rsidRPr="00110C19"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3192" w14:textId="77777777" w:rsidR="00E87969" w:rsidRDefault="00E87969" w:rsidP="00E87969">
            <w:pPr>
              <w:rPr>
                <w:bCs/>
                <w:sz w:val="22"/>
                <w:szCs w:val="22"/>
              </w:rPr>
            </w:pPr>
          </w:p>
          <w:p w14:paraId="76196BE5" w14:textId="38F2161E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D253B" w14:textId="0FB3B877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A17C8" w14:textId="2699AF3B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0000049101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F3B34" w14:textId="42467D9A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F3B25" w14:textId="0EFD2851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CBAA8" w14:textId="5C3276F9" w:rsidR="00E87969" w:rsidRPr="00E87969" w:rsidRDefault="00E87969" w:rsidP="00E8796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69 640,00</w:t>
            </w:r>
          </w:p>
        </w:tc>
      </w:tr>
      <w:tr w:rsidR="00797EDD" w:rsidRPr="004B13E7" w14:paraId="7A06E1D5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70920" w14:textId="77777777" w:rsidR="00797EDD" w:rsidRPr="00F77B9E" w:rsidRDefault="00797EDD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CA05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6FF400E6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7ED364A6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14:paraId="0EC92021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25426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1001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31E8F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0000049100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804E1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FF6AB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6CA2D" w14:textId="1F3B66E9" w:rsidR="00797EDD" w:rsidRPr="00811EBF" w:rsidRDefault="00E87969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C6640">
              <w:rPr>
                <w:b/>
                <w:color w:val="000000"/>
                <w:sz w:val="22"/>
                <w:szCs w:val="22"/>
              </w:rPr>
              <w:t>9 640,00</w:t>
            </w:r>
          </w:p>
        </w:tc>
      </w:tr>
      <w:tr w:rsidR="00797EDD" w:rsidRPr="004B13E7" w14:paraId="5B0D7DEC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29F2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FFE2B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7176AC95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70C7BEB8" w14:textId="77777777" w:rsidR="00797EDD" w:rsidRPr="00AD2F8B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C9CF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AC62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4FDAF57B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1E084D45" w14:textId="77777777" w:rsidR="00797EDD" w:rsidRDefault="00797EDD" w:rsidP="00BC3D76">
            <w:r w:rsidRPr="00E76BE3">
              <w:rPr>
                <w:sz w:val="22"/>
                <w:szCs w:val="22"/>
              </w:rPr>
              <w:t>0000049100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924E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8E39F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1055A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9D74F8C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4137F74" w14:textId="0915F82B" w:rsidR="00797EDD" w:rsidRDefault="00E8796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6</w:t>
            </w:r>
            <w:r w:rsidR="002C6640">
              <w:rPr>
                <w:color w:val="000000"/>
                <w:sz w:val="22"/>
                <w:szCs w:val="22"/>
              </w:rPr>
              <w:t>9 640,00</w:t>
            </w:r>
          </w:p>
        </w:tc>
      </w:tr>
      <w:tr w:rsidR="00797EDD" w:rsidRPr="004B13E7" w14:paraId="6E997AC5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4BF72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43CA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6EA2923E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6DD14A02" w14:textId="77777777" w:rsidR="00797EDD" w:rsidRPr="00AD2F8B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127B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3E9F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3B25461C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1FFF6CAD" w14:textId="77777777" w:rsidR="00797EDD" w:rsidRDefault="00797EDD" w:rsidP="00BC3D76">
            <w:r w:rsidRPr="00E76BE3">
              <w:rPr>
                <w:sz w:val="22"/>
                <w:szCs w:val="22"/>
              </w:rPr>
              <w:t>0000049100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8EDC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6EFB0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63190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808609D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46F5840" w14:textId="296DAA2E" w:rsidR="00797EDD" w:rsidRDefault="00E8796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6</w:t>
            </w:r>
            <w:r w:rsidR="002C6640">
              <w:rPr>
                <w:color w:val="000000"/>
                <w:sz w:val="22"/>
                <w:szCs w:val="22"/>
              </w:rPr>
              <w:t>9 640,00</w:t>
            </w:r>
          </w:p>
        </w:tc>
      </w:tr>
      <w:tr w:rsidR="00797EDD" w:rsidRPr="004B13E7" w14:paraId="697FF540" w14:textId="77777777" w:rsidTr="005E3CB4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7CA9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Пенсии, пособия, выплачиваемые работодателями, нанимателям бывшим работникам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8912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03DE7AAB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0914A0CE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7769B887" w14:textId="77777777" w:rsidR="00797EDD" w:rsidRPr="00AD2F8B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90E0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F2AF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083D17DE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2AC94F87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07FCCA82" w14:textId="77777777" w:rsidR="00797EDD" w:rsidRDefault="00797EDD" w:rsidP="00BC3D76">
            <w:r w:rsidRPr="00E76BE3">
              <w:rPr>
                <w:sz w:val="22"/>
                <w:szCs w:val="22"/>
              </w:rPr>
              <w:t>0000049100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1964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DD17E" w14:textId="77777777"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AAA1C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F5CDE1E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8C21EF6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A2A72B9" w14:textId="30FF2B57" w:rsidR="00797EDD" w:rsidRDefault="00E8796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6</w:t>
            </w:r>
            <w:r w:rsidR="002C6640">
              <w:rPr>
                <w:color w:val="000000"/>
                <w:sz w:val="22"/>
                <w:szCs w:val="22"/>
              </w:rPr>
              <w:t>9 640,00</w:t>
            </w:r>
          </w:p>
        </w:tc>
      </w:tr>
      <w:tr w:rsidR="00E87969" w:rsidRPr="00811EBF" w14:paraId="12A76216" w14:textId="77777777" w:rsidTr="00735F4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7769" w14:textId="44D4BB3A" w:rsidR="00E87969" w:rsidRPr="00E87969" w:rsidRDefault="00E87969" w:rsidP="00E87969">
            <w:pPr>
              <w:rPr>
                <w:b/>
                <w:bCs/>
                <w:sz w:val="22"/>
                <w:szCs w:val="22"/>
              </w:rPr>
            </w:pPr>
            <w:r w:rsidRPr="00E8796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CE835" w14:textId="77777777" w:rsidR="00E87969" w:rsidRDefault="00E87969" w:rsidP="00E87969">
            <w:pPr>
              <w:rPr>
                <w:b/>
                <w:bCs/>
                <w:sz w:val="22"/>
                <w:szCs w:val="22"/>
              </w:rPr>
            </w:pPr>
          </w:p>
          <w:p w14:paraId="2401F22C" w14:textId="77777777" w:rsidR="00E87969" w:rsidRDefault="00E87969" w:rsidP="00E87969">
            <w:pPr>
              <w:rPr>
                <w:b/>
                <w:bCs/>
                <w:sz w:val="22"/>
                <w:szCs w:val="22"/>
              </w:rPr>
            </w:pPr>
          </w:p>
          <w:p w14:paraId="127675E7" w14:textId="77777777" w:rsidR="00E87969" w:rsidRDefault="00E87969" w:rsidP="00E87969">
            <w:pPr>
              <w:rPr>
                <w:b/>
                <w:bCs/>
                <w:sz w:val="22"/>
                <w:szCs w:val="22"/>
              </w:rPr>
            </w:pPr>
          </w:p>
          <w:p w14:paraId="418CA927" w14:textId="77777777" w:rsidR="00E87969" w:rsidRDefault="00E87969" w:rsidP="00E87969">
            <w:pPr>
              <w:rPr>
                <w:b/>
                <w:bCs/>
                <w:sz w:val="22"/>
                <w:szCs w:val="22"/>
              </w:rPr>
            </w:pPr>
          </w:p>
          <w:p w14:paraId="0C0EAAC6" w14:textId="0D75AEAC" w:rsidR="00E87969" w:rsidRPr="00E87969" w:rsidRDefault="00E87969" w:rsidP="00E87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A272D" w14:textId="366C64BC" w:rsidR="00E87969" w:rsidRPr="00E87969" w:rsidRDefault="00E87969" w:rsidP="00E87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DBA7E" w14:textId="211FC9BF" w:rsidR="00E87969" w:rsidRPr="00E87969" w:rsidRDefault="00E87969" w:rsidP="00E87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8691D" w14:textId="7AD17BB0" w:rsidR="00E87969" w:rsidRPr="00E87969" w:rsidRDefault="00E87969" w:rsidP="00E87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5423E" w14:textId="7048B573" w:rsidR="00E87969" w:rsidRPr="00E87969" w:rsidRDefault="00E87969" w:rsidP="00E87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B3405" w14:textId="0EDF6536" w:rsidR="00E87969" w:rsidRPr="00E87969" w:rsidRDefault="00E87969" w:rsidP="00E879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E87969" w:rsidRPr="00811EBF" w14:paraId="79DC81DE" w14:textId="77777777" w:rsidTr="00735F4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33D7" w14:textId="301F7C75" w:rsidR="00E87969" w:rsidRPr="00811EBF" w:rsidRDefault="00E87969" w:rsidP="00E87969">
            <w:pPr>
              <w:rPr>
                <w:b/>
                <w:sz w:val="22"/>
                <w:szCs w:val="22"/>
              </w:rPr>
            </w:pPr>
            <w:r w:rsidRPr="006467A0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85E8" w14:textId="77777777" w:rsidR="00E87969" w:rsidRDefault="00E87969" w:rsidP="00E87969">
            <w:pPr>
              <w:rPr>
                <w:bCs/>
                <w:sz w:val="22"/>
                <w:szCs w:val="22"/>
              </w:rPr>
            </w:pPr>
          </w:p>
          <w:p w14:paraId="41E2B80A" w14:textId="269F31E2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B37EB" w14:textId="5FB99AAF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CF581" w14:textId="6E9F6CA8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34C79" w14:textId="490B466A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9AC7B" w14:textId="58C5E00B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A9B17" w14:textId="1345E55A" w:rsidR="00E87969" w:rsidRPr="00E87969" w:rsidRDefault="00E87969" w:rsidP="00E8796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E87969" w:rsidRPr="00811EBF" w14:paraId="2BD69444" w14:textId="77777777" w:rsidTr="00735F4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28FF" w14:textId="42F66CEB" w:rsidR="00E87969" w:rsidRPr="00811EBF" w:rsidRDefault="00E87969" w:rsidP="00E87969">
            <w:pPr>
              <w:rPr>
                <w:b/>
                <w:sz w:val="22"/>
                <w:szCs w:val="22"/>
              </w:rPr>
            </w:pPr>
            <w:r w:rsidRPr="006467A0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62835" w14:textId="77777777" w:rsidR="00E87969" w:rsidRDefault="00E87969" w:rsidP="00E87969">
            <w:pPr>
              <w:rPr>
                <w:bCs/>
                <w:sz w:val="22"/>
                <w:szCs w:val="22"/>
              </w:rPr>
            </w:pPr>
          </w:p>
          <w:p w14:paraId="52E1BA0B" w14:textId="647DF2D8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B1821" w14:textId="465A9F25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9858E" w14:textId="65CA3758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54AB6" w14:textId="561CBC75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015CF" w14:textId="0D47A928" w:rsidR="00E87969" w:rsidRPr="00E87969" w:rsidRDefault="00E87969" w:rsidP="00E879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1A368" w14:textId="16414E93" w:rsidR="00E87969" w:rsidRPr="00E87969" w:rsidRDefault="00E87969" w:rsidP="00E8796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797EDD" w:rsidRPr="00811EBF" w14:paraId="6E29BDC9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947B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D12AA" w14:textId="77777777" w:rsidR="002C6640" w:rsidRDefault="002C6640" w:rsidP="00BC3D76">
            <w:pPr>
              <w:rPr>
                <w:b/>
                <w:sz w:val="22"/>
                <w:szCs w:val="22"/>
              </w:rPr>
            </w:pPr>
          </w:p>
          <w:p w14:paraId="2D41F7D3" w14:textId="77777777"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1AFD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44BD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0000052106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BE90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3AC1" w14:textId="77777777"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FF0E8" w14:textId="77777777" w:rsidR="00797EDD" w:rsidRPr="00811EBF" w:rsidRDefault="002C6640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4 105,00</w:t>
            </w:r>
          </w:p>
        </w:tc>
      </w:tr>
      <w:tr w:rsidR="00797EDD" w:rsidRPr="004B13E7" w14:paraId="641E7736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A92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F1A0D" w14:textId="77777777" w:rsidR="002C6640" w:rsidRDefault="002C6640" w:rsidP="00BC3D76">
            <w:pPr>
              <w:rPr>
                <w:sz w:val="22"/>
                <w:szCs w:val="22"/>
              </w:rPr>
            </w:pPr>
          </w:p>
          <w:p w14:paraId="2E972E01" w14:textId="77777777" w:rsidR="00797EDD" w:rsidRDefault="00797EDD" w:rsidP="00BC3D76">
            <w:r w:rsidRPr="00AD2F8B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A890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1403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921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0000052106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B79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65B6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ADDFF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B53422D" w14:textId="77777777"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  <w:tr w:rsidR="00797EDD" w:rsidRPr="004B13E7" w14:paraId="34601364" w14:textId="77777777" w:rsidTr="005E3CB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3BA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DDBEB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473ACD9E" w14:textId="77777777" w:rsidR="00797EDD" w:rsidRDefault="00797EDD" w:rsidP="00BC3D76">
            <w:r w:rsidRPr="00AD2F8B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FAFE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1403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BEE3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0000052106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D16C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F69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127AB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A4BAE07" w14:textId="77777777"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  <w:tr w:rsidR="00797EDD" w:rsidRPr="004B13E7" w14:paraId="2794A2BC" w14:textId="77777777" w:rsidTr="005E3CB4">
        <w:trPr>
          <w:trHeight w:val="9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BCCA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8CF0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633AC12E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6011F46D" w14:textId="77777777" w:rsidR="00797EDD" w:rsidRDefault="00797EDD" w:rsidP="00BC3D76">
            <w:pPr>
              <w:rPr>
                <w:sz w:val="22"/>
                <w:szCs w:val="22"/>
              </w:rPr>
            </w:pPr>
          </w:p>
          <w:p w14:paraId="2BDAD6F6" w14:textId="77777777" w:rsidR="00797EDD" w:rsidRDefault="00797EDD" w:rsidP="00BC3D76">
            <w:r w:rsidRPr="00AD2F8B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5B49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1403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B0AD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0000052106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9651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877B" w14:textId="77777777"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E534D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56E6DBD" w14:textId="77777777"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74D16A" w14:textId="77777777"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4929CC3" w14:textId="77777777"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</w:tbl>
    <w:p w14:paraId="0C33BB20" w14:textId="77777777" w:rsidR="00797EDD" w:rsidRPr="00317A1C" w:rsidRDefault="00797EDD" w:rsidP="00797EDD">
      <w:pPr>
        <w:rPr>
          <w:sz w:val="20"/>
          <w:szCs w:val="20"/>
        </w:rPr>
      </w:pPr>
    </w:p>
    <w:p w14:paraId="379E7046" w14:textId="77777777" w:rsidR="00797EDD" w:rsidRPr="00317A1C" w:rsidRDefault="00797EDD" w:rsidP="00797EDD">
      <w:pPr>
        <w:rPr>
          <w:szCs w:val="20"/>
        </w:rPr>
      </w:pPr>
    </w:p>
    <w:p w14:paraId="5446095E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1DE2301F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095CC7FE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47710DA0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57248F5C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309CAD44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05AFD250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4523FAEA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105DB129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756236AD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53D8814F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33E59448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09766D2B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1F46CA63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79CF018B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157B1993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2E90DB6B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063E687F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233B94B3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3FC45239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69931B36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4B87E3E6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373EBD01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7CE5B004" w14:textId="77777777"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14:paraId="129E95CC" w14:textId="77777777" w:rsidR="00797EDD" w:rsidRDefault="00797EDD" w:rsidP="00B12662">
      <w:pPr>
        <w:jc w:val="center"/>
        <w:rPr>
          <w:b/>
          <w:bCs/>
          <w:color w:val="000000"/>
          <w:sz w:val="28"/>
          <w:szCs w:val="28"/>
        </w:rPr>
      </w:pPr>
    </w:p>
    <w:p w14:paraId="68E56ED3" w14:textId="77777777" w:rsidR="00797EDD" w:rsidRDefault="00797EDD" w:rsidP="00B12662">
      <w:pPr>
        <w:jc w:val="center"/>
        <w:rPr>
          <w:b/>
          <w:bCs/>
          <w:color w:val="000000"/>
          <w:sz w:val="28"/>
          <w:szCs w:val="28"/>
        </w:rPr>
      </w:pPr>
    </w:p>
    <w:p w14:paraId="44D98BF0" w14:textId="77777777" w:rsidR="00797EDD" w:rsidRDefault="00797EDD" w:rsidP="00B12662">
      <w:pPr>
        <w:jc w:val="center"/>
        <w:rPr>
          <w:b/>
          <w:bCs/>
          <w:color w:val="000000"/>
          <w:sz w:val="28"/>
          <w:szCs w:val="28"/>
        </w:rPr>
      </w:pPr>
    </w:p>
    <w:p w14:paraId="68DA569E" w14:textId="77777777" w:rsidR="00797EDD" w:rsidRDefault="00797EDD" w:rsidP="00B12662">
      <w:pPr>
        <w:jc w:val="center"/>
        <w:rPr>
          <w:b/>
          <w:bCs/>
          <w:color w:val="000000"/>
          <w:sz w:val="28"/>
          <w:szCs w:val="28"/>
        </w:rPr>
      </w:pPr>
    </w:p>
    <w:p w14:paraId="1B39E2D6" w14:textId="77777777" w:rsidR="00797EDD" w:rsidRDefault="00797EDD" w:rsidP="00B12662">
      <w:pPr>
        <w:jc w:val="center"/>
        <w:rPr>
          <w:b/>
          <w:bCs/>
          <w:color w:val="000000"/>
          <w:sz w:val="28"/>
          <w:szCs w:val="28"/>
        </w:rPr>
      </w:pPr>
    </w:p>
    <w:p w14:paraId="16BFF3C0" w14:textId="77777777" w:rsidR="00A30027" w:rsidRDefault="00A30027" w:rsidP="00B12662">
      <w:pPr>
        <w:jc w:val="center"/>
        <w:rPr>
          <w:b/>
          <w:bCs/>
          <w:color w:val="000000"/>
          <w:sz w:val="28"/>
          <w:szCs w:val="28"/>
        </w:rPr>
      </w:pPr>
    </w:p>
    <w:p w14:paraId="5CF6D594" w14:textId="77777777" w:rsidR="00A15DF9" w:rsidRDefault="00B12662" w:rsidP="00A15DF9">
      <w:pPr>
        <w:rPr>
          <w:b/>
          <w:bCs/>
          <w:color w:val="000000"/>
          <w:sz w:val="28"/>
          <w:szCs w:val="28"/>
        </w:rPr>
      </w:pPr>
      <w:r w:rsidRPr="00B12662">
        <w:rPr>
          <w:b/>
          <w:bCs/>
          <w:color w:val="000000"/>
          <w:sz w:val="28"/>
          <w:szCs w:val="28"/>
        </w:rPr>
        <w:t xml:space="preserve"> </w:t>
      </w:r>
    </w:p>
    <w:p w14:paraId="046C7DE3" w14:textId="77777777" w:rsidR="00D761B3" w:rsidRDefault="00D761B3" w:rsidP="00D761B3">
      <w:pPr>
        <w:ind w:firstLine="709"/>
        <w:jc w:val="right"/>
      </w:pPr>
      <w:r>
        <w:rPr>
          <w:color w:val="000000"/>
          <w:sz w:val="28"/>
          <w:szCs w:val="28"/>
        </w:rPr>
        <w:t xml:space="preserve">Приложение № </w:t>
      </w:r>
      <w:r w:rsidR="0050594B">
        <w:rPr>
          <w:color w:val="000000"/>
          <w:sz w:val="28"/>
          <w:szCs w:val="28"/>
        </w:rPr>
        <w:t>1</w:t>
      </w:r>
      <w:r w:rsidR="00EC4A3B">
        <w:rPr>
          <w:color w:val="000000"/>
          <w:sz w:val="28"/>
          <w:szCs w:val="28"/>
        </w:rPr>
        <w:t>4</w:t>
      </w:r>
    </w:p>
    <w:p w14:paraId="51262F40" w14:textId="77777777" w:rsidR="008D5A89" w:rsidRDefault="008D5A89" w:rsidP="008D5A8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к решению Совета </w:t>
      </w:r>
    </w:p>
    <w:p w14:paraId="40EF9686" w14:textId="77777777" w:rsidR="008D5A89" w:rsidRDefault="008D5A89" w:rsidP="008D5A8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>сельского поселения</w:t>
      </w:r>
      <w:r w:rsidR="00EC4A3B"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14:paraId="426E5837" w14:textId="77777777" w:rsidR="008D5A89" w:rsidRDefault="008D5A89" w:rsidP="008D5A8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«О бюджете сельского поселения</w:t>
      </w:r>
      <w:r w:rsidR="00EC4A3B"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14:paraId="1E3AFF0A" w14:textId="77777777" w:rsidR="005B54AC" w:rsidRDefault="005B54AC" w:rsidP="005B54AC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3F6968">
        <w:rPr>
          <w:color w:val="000000"/>
          <w:sz w:val="28"/>
          <w:szCs w:val="28"/>
        </w:rPr>
        <w:t>3</w:t>
      </w:r>
      <w:r w:rsidRPr="00A419CD">
        <w:rPr>
          <w:color w:val="000000"/>
          <w:sz w:val="28"/>
          <w:szCs w:val="28"/>
        </w:rPr>
        <w:t xml:space="preserve"> год и на плановый период</w:t>
      </w:r>
      <w:r w:rsidR="00EC4A3B"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3F6968">
        <w:rPr>
          <w:color w:val="000000"/>
          <w:sz w:val="28"/>
          <w:szCs w:val="28"/>
        </w:rPr>
        <w:t>4</w:t>
      </w:r>
      <w:r w:rsidRPr="00A419CD">
        <w:rPr>
          <w:color w:val="000000"/>
          <w:sz w:val="28"/>
          <w:szCs w:val="28"/>
        </w:rPr>
        <w:t xml:space="preserve"> и 202</w:t>
      </w:r>
      <w:r w:rsidR="003F6968">
        <w:rPr>
          <w:color w:val="000000"/>
          <w:sz w:val="28"/>
          <w:szCs w:val="28"/>
        </w:rPr>
        <w:t>5</w:t>
      </w:r>
      <w:r w:rsidRPr="00A419CD">
        <w:rPr>
          <w:color w:val="000000"/>
          <w:sz w:val="28"/>
          <w:szCs w:val="28"/>
        </w:rPr>
        <w:t xml:space="preserve"> годов»</w:t>
      </w:r>
    </w:p>
    <w:p w14:paraId="5856D9EE" w14:textId="77777777" w:rsidR="00F8530F" w:rsidRDefault="005B54AC" w:rsidP="005B54AC">
      <w:pPr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от</w:t>
      </w:r>
      <w:r w:rsidR="00AF7CD5">
        <w:rPr>
          <w:color w:val="000000"/>
          <w:sz w:val="28"/>
          <w:szCs w:val="28"/>
        </w:rPr>
        <w:t xml:space="preserve"> «29</w:t>
      </w:r>
      <w:r w:rsidR="00EC4A3B">
        <w:rPr>
          <w:color w:val="000000"/>
          <w:sz w:val="28"/>
          <w:szCs w:val="28"/>
        </w:rPr>
        <w:t>»</w:t>
      </w:r>
      <w:r w:rsidRPr="00A419CD">
        <w:rPr>
          <w:color w:val="000000"/>
          <w:sz w:val="28"/>
          <w:szCs w:val="28"/>
        </w:rPr>
        <w:t xml:space="preserve"> </w:t>
      </w:r>
      <w:r w:rsidR="00AF7CD5">
        <w:rPr>
          <w:color w:val="000000"/>
          <w:sz w:val="28"/>
          <w:szCs w:val="28"/>
        </w:rPr>
        <w:t>декаб</w:t>
      </w:r>
      <w:r w:rsidR="00EC4A3B">
        <w:rPr>
          <w:color w:val="000000"/>
          <w:sz w:val="28"/>
          <w:szCs w:val="28"/>
        </w:rPr>
        <w:t xml:space="preserve">ря </w:t>
      </w:r>
      <w:r>
        <w:rPr>
          <w:color w:val="000000"/>
          <w:sz w:val="28"/>
          <w:szCs w:val="28"/>
        </w:rPr>
        <w:t>202</w:t>
      </w:r>
      <w:r w:rsidR="003F6968">
        <w:rPr>
          <w:color w:val="000000"/>
          <w:sz w:val="28"/>
          <w:szCs w:val="28"/>
        </w:rPr>
        <w:t>2</w:t>
      </w:r>
      <w:r w:rsidRPr="00A419CD">
        <w:rPr>
          <w:color w:val="000000"/>
          <w:sz w:val="28"/>
          <w:szCs w:val="28"/>
        </w:rPr>
        <w:t>г.   №</w:t>
      </w:r>
      <w:r w:rsidR="00AF7CD5">
        <w:rPr>
          <w:color w:val="000000"/>
          <w:sz w:val="28"/>
          <w:szCs w:val="28"/>
        </w:rPr>
        <w:t xml:space="preserve"> 70</w:t>
      </w:r>
    </w:p>
    <w:p w14:paraId="16F35B40" w14:textId="77777777" w:rsidR="003F6968" w:rsidRDefault="003F6968" w:rsidP="005B54AC">
      <w:pPr>
        <w:jc w:val="right"/>
      </w:pPr>
    </w:p>
    <w:p w14:paraId="11006D49" w14:textId="77777777" w:rsidR="003F6968" w:rsidRDefault="000F4EE9" w:rsidP="000F4EE9">
      <w:pPr>
        <w:jc w:val="center"/>
      </w:pPr>
      <w:r w:rsidRPr="000F4EE9">
        <w:rPr>
          <w:b/>
          <w:bCs/>
          <w:color w:val="000000"/>
          <w:sz w:val="28"/>
          <w:szCs w:val="28"/>
        </w:rPr>
        <w:t>Распределение бюджетных ассигнований по ведомствам,  разделам, подразделам, целевым статьям и видам расходов классификации расходов бюджета сельского поселения «Шимбиликское»</w:t>
      </w:r>
      <w:r>
        <w:rPr>
          <w:b/>
          <w:bCs/>
          <w:color w:val="000000"/>
          <w:sz w:val="28"/>
          <w:szCs w:val="28"/>
        </w:rPr>
        <w:t xml:space="preserve"> </w:t>
      </w:r>
      <w:r w:rsidRPr="000F4EE9">
        <w:rPr>
          <w:b/>
          <w:bCs/>
          <w:color w:val="000000"/>
          <w:sz w:val="28"/>
          <w:szCs w:val="28"/>
        </w:rPr>
        <w:t xml:space="preserve">на  плановые периоды 2025-2026 годы </w:t>
      </w:r>
    </w:p>
    <w:p w14:paraId="586D447D" w14:textId="77777777" w:rsidR="003F6968" w:rsidRDefault="003F6968" w:rsidP="003F6968">
      <w:pPr>
        <w:jc w:val="right"/>
      </w:pPr>
    </w:p>
    <w:tbl>
      <w:tblPr>
        <w:tblW w:w="111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441"/>
        <w:gridCol w:w="524"/>
        <w:gridCol w:w="587"/>
        <w:gridCol w:w="1417"/>
        <w:gridCol w:w="709"/>
        <w:gridCol w:w="1559"/>
        <w:gridCol w:w="1559"/>
      </w:tblGrid>
      <w:tr w:rsidR="000F4EE9" w:rsidRPr="00450606" w14:paraId="28EA71E7" w14:textId="77777777" w:rsidTr="004416B3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4760" w14:textId="77777777" w:rsidR="000F4EE9" w:rsidRPr="00450606" w:rsidRDefault="000F4EE9" w:rsidP="004416B3">
            <w:pPr>
              <w:jc w:val="center"/>
            </w:pPr>
            <w:r w:rsidRPr="00450606">
              <w:t>Наименование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127" w14:textId="77777777" w:rsidR="000F4EE9" w:rsidRPr="00450606" w:rsidRDefault="000F4EE9" w:rsidP="004416B3">
            <w:pPr>
              <w:jc w:val="center"/>
            </w:pPr>
            <w:r>
              <w:t>Администратор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8EE" w14:textId="77777777" w:rsidR="000F4EE9" w:rsidRPr="00450606" w:rsidRDefault="000F4EE9" w:rsidP="004416B3">
            <w:pPr>
              <w:jc w:val="center"/>
            </w:pPr>
            <w:r>
              <w:t>РЗ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B4BA" w14:textId="77777777" w:rsidR="000F4EE9" w:rsidRPr="00450606" w:rsidRDefault="000F4EE9" w:rsidP="004416B3">
            <w:pPr>
              <w:jc w:val="center"/>
            </w:pPr>
            <w:proofErr w:type="gramStart"/>
            <w:r w:rsidRPr="00450606">
              <w:t>П</w:t>
            </w:r>
            <w: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D8F" w14:textId="77777777" w:rsidR="000F4EE9" w:rsidRPr="00450606" w:rsidRDefault="000F4EE9" w:rsidP="004416B3">
            <w:pPr>
              <w:jc w:val="center"/>
            </w:pPr>
            <w:r w:rsidRPr="00450606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68E" w14:textId="77777777" w:rsidR="000F4EE9" w:rsidRPr="00450606" w:rsidRDefault="000F4EE9" w:rsidP="004416B3">
            <w:pPr>
              <w:jc w:val="center"/>
            </w:pPr>
            <w:r w:rsidRPr="00450606">
              <w:t>В</w:t>
            </w:r>
            <w: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FD18" w14:textId="77777777" w:rsidR="000F4EE9" w:rsidRPr="00450606" w:rsidRDefault="000F4EE9" w:rsidP="004416B3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97722" w14:textId="77777777" w:rsidR="000F4EE9" w:rsidRDefault="000F4EE9" w:rsidP="004416B3">
            <w:pPr>
              <w:jc w:val="center"/>
            </w:pPr>
          </w:p>
          <w:p w14:paraId="28DC1F1B" w14:textId="77777777" w:rsidR="000F4EE9" w:rsidRDefault="000F4EE9" w:rsidP="004416B3">
            <w:pPr>
              <w:jc w:val="center"/>
            </w:pPr>
            <w:r>
              <w:t>Утверждено</w:t>
            </w:r>
          </w:p>
          <w:p w14:paraId="1FA21ACA" w14:textId="77777777" w:rsidR="000F4EE9" w:rsidRPr="00450606" w:rsidRDefault="000F4EE9" w:rsidP="004416B3">
            <w:pPr>
              <w:jc w:val="center"/>
            </w:pPr>
          </w:p>
        </w:tc>
      </w:tr>
      <w:tr w:rsidR="000F4EE9" w:rsidRPr="00450606" w14:paraId="2976A0AE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7F70" w14:textId="77777777" w:rsidR="000F4EE9" w:rsidRPr="00450606" w:rsidRDefault="000F4EE9" w:rsidP="004416B3">
            <w:pPr>
              <w:jc w:val="center"/>
            </w:pPr>
            <w:r w:rsidRPr="00450606"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C156" w14:textId="77777777" w:rsidR="000F4EE9" w:rsidRPr="00450606" w:rsidRDefault="000F4EE9" w:rsidP="004416B3">
            <w:pPr>
              <w:jc w:val="center"/>
            </w:pPr>
            <w:r w:rsidRPr="00450606"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4F5" w14:textId="77777777" w:rsidR="000F4EE9" w:rsidRPr="00450606" w:rsidRDefault="000F4EE9" w:rsidP="004416B3">
            <w:pPr>
              <w:jc w:val="center"/>
            </w:pPr>
            <w:r w:rsidRPr="00450606"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24FE" w14:textId="77777777" w:rsidR="000F4EE9" w:rsidRPr="00450606" w:rsidRDefault="000F4EE9" w:rsidP="004416B3">
            <w:pPr>
              <w:jc w:val="center"/>
            </w:pPr>
            <w:r w:rsidRPr="00450606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3E1" w14:textId="77777777" w:rsidR="000F4EE9" w:rsidRPr="00450606" w:rsidRDefault="000F4EE9" w:rsidP="004416B3">
            <w:pPr>
              <w:jc w:val="center"/>
            </w:pPr>
            <w:r w:rsidRPr="00450606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C640" w14:textId="77777777" w:rsidR="000F4EE9" w:rsidRPr="00450606" w:rsidRDefault="000F4EE9" w:rsidP="004416B3">
            <w:pPr>
              <w:jc w:val="center"/>
            </w:pPr>
            <w:r w:rsidRPr="00450606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544D" w14:textId="77777777" w:rsidR="000F4EE9" w:rsidRPr="00450606" w:rsidRDefault="000F4EE9" w:rsidP="004416B3">
            <w:pPr>
              <w:jc w:val="center"/>
            </w:pPr>
            <w:r w:rsidRPr="00450606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CD9A7" w14:textId="77777777" w:rsidR="000F4EE9" w:rsidRPr="00450606" w:rsidRDefault="000F4EE9" w:rsidP="004416B3">
            <w:pPr>
              <w:jc w:val="center"/>
            </w:pPr>
            <w:r>
              <w:t>8</w:t>
            </w:r>
          </w:p>
        </w:tc>
      </w:tr>
      <w:tr w:rsidR="000F4EE9" w:rsidRPr="00450606" w14:paraId="7BFE8F27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1DA" w14:textId="77777777" w:rsidR="000F4EE9" w:rsidRPr="00450606" w:rsidRDefault="000F4EE9" w:rsidP="004416B3">
            <w:r w:rsidRPr="00450606">
              <w:t>Администрация сельского поселения "Шимбиликское"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C57" w14:textId="77777777" w:rsidR="000F4EE9" w:rsidRDefault="000F4EE9" w:rsidP="004416B3">
            <w:pPr>
              <w:jc w:val="center"/>
            </w:pPr>
          </w:p>
          <w:p w14:paraId="00933EC6" w14:textId="77777777" w:rsidR="000F4EE9" w:rsidRDefault="000F4EE9" w:rsidP="004416B3">
            <w:pPr>
              <w:jc w:val="center"/>
            </w:pPr>
          </w:p>
          <w:p w14:paraId="2BDBEB40" w14:textId="77777777" w:rsidR="000F4EE9" w:rsidRPr="00450606" w:rsidRDefault="000F4EE9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E5E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280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298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D91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055" w14:textId="77777777" w:rsidR="000F4EE9" w:rsidRDefault="000F4EE9" w:rsidP="004416B3">
            <w:pPr>
              <w:jc w:val="right"/>
            </w:pPr>
          </w:p>
          <w:p w14:paraId="705F2962" w14:textId="77777777" w:rsidR="000F4EE9" w:rsidRDefault="000F4EE9" w:rsidP="004416B3">
            <w:pPr>
              <w:jc w:val="right"/>
            </w:pPr>
          </w:p>
          <w:p w14:paraId="0DC390C3" w14:textId="77777777" w:rsidR="000F4EE9" w:rsidRPr="00450606" w:rsidRDefault="00894918" w:rsidP="00AF7CD5">
            <w:pPr>
              <w:jc w:val="right"/>
            </w:pPr>
            <w:r>
              <w:t>3 374 900</w:t>
            </w:r>
            <w:r w:rsidR="000F4EE9" w:rsidRPr="00450606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53B92" w14:textId="77777777" w:rsidR="000F4EE9" w:rsidRDefault="000F4EE9" w:rsidP="004416B3">
            <w:pPr>
              <w:jc w:val="right"/>
            </w:pPr>
          </w:p>
          <w:p w14:paraId="521B0264" w14:textId="77777777" w:rsidR="000F4EE9" w:rsidRDefault="000F4EE9" w:rsidP="004416B3">
            <w:pPr>
              <w:jc w:val="right"/>
            </w:pPr>
          </w:p>
          <w:p w14:paraId="71379290" w14:textId="77777777" w:rsidR="000F4EE9" w:rsidRPr="00450606" w:rsidRDefault="00894918" w:rsidP="00AF7CD5">
            <w:pPr>
              <w:jc w:val="right"/>
            </w:pPr>
            <w:r>
              <w:t>3 414 600</w:t>
            </w:r>
            <w:r w:rsidR="000F4EE9">
              <w:t>,00</w:t>
            </w:r>
          </w:p>
        </w:tc>
      </w:tr>
      <w:tr w:rsidR="000F4EE9" w:rsidRPr="00450606" w14:paraId="53600E3A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A49" w14:textId="77777777" w:rsidR="000F4EE9" w:rsidRPr="00450606" w:rsidRDefault="000F4EE9" w:rsidP="004416B3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6ABF" w14:textId="77777777" w:rsidR="000F4EE9" w:rsidRPr="00450606" w:rsidRDefault="000F4EE9" w:rsidP="00441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EE57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659047FC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A37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0DC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0B95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2DCB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3E179658" w14:textId="77777777" w:rsidR="000F4EE9" w:rsidRPr="00450606" w:rsidRDefault="000F4EE9" w:rsidP="00894918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3</w:t>
            </w:r>
            <w:r w:rsidR="00894918">
              <w:rPr>
                <w:b/>
                <w:bCs/>
              </w:rPr>
              <w:t> 040 355</w:t>
            </w:r>
            <w:r w:rsidRPr="00450606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F8064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641D4EAC" w14:textId="77777777" w:rsidR="000F4EE9" w:rsidRPr="00450606" w:rsidRDefault="00894918" w:rsidP="000512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3 054 655</w:t>
            </w:r>
            <w:r w:rsidR="000512DD">
              <w:rPr>
                <w:b/>
                <w:bCs/>
              </w:rPr>
              <w:t>,00</w:t>
            </w:r>
          </w:p>
        </w:tc>
      </w:tr>
      <w:tr w:rsidR="000F4EE9" w:rsidRPr="00450606" w14:paraId="24C7A6E5" w14:textId="77777777" w:rsidTr="004416B3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692" w14:textId="77777777" w:rsidR="000F4EE9" w:rsidRPr="00450606" w:rsidRDefault="000F4EE9" w:rsidP="004416B3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 xml:space="preserve">Функционирование высшего должностного лица субъекта Р.Ф. и муниципального </w:t>
            </w:r>
            <w:r w:rsidRPr="00450606">
              <w:rPr>
                <w:b/>
                <w:bCs/>
              </w:rPr>
              <w:lastRenderedPageBreak/>
              <w:t>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2E29" w14:textId="77777777" w:rsidR="000F4EE9" w:rsidRPr="00450606" w:rsidRDefault="000F4EE9" w:rsidP="00441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D3E7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4C142C3E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3CF232F2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32994163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lastRenderedPageBreak/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3C7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6AC537B3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2AF6C923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588F07F9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lastRenderedPageBreak/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782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6DB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4FB" w14:textId="77777777" w:rsidR="000F4EE9" w:rsidRDefault="000F4EE9" w:rsidP="004416B3">
            <w:pPr>
              <w:jc w:val="right"/>
              <w:rPr>
                <w:b/>
              </w:rPr>
            </w:pPr>
          </w:p>
          <w:p w14:paraId="55DD5E5C" w14:textId="77777777" w:rsidR="000F4EE9" w:rsidRDefault="000F4EE9" w:rsidP="004416B3">
            <w:pPr>
              <w:jc w:val="right"/>
              <w:rPr>
                <w:b/>
              </w:rPr>
            </w:pPr>
          </w:p>
          <w:p w14:paraId="2879CCB6" w14:textId="77777777" w:rsidR="000F4EE9" w:rsidRDefault="000F4EE9" w:rsidP="004416B3">
            <w:pPr>
              <w:jc w:val="right"/>
              <w:rPr>
                <w:b/>
              </w:rPr>
            </w:pPr>
          </w:p>
          <w:p w14:paraId="63AF1B10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</w:rPr>
              <w:lastRenderedPageBreak/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E1073" w14:textId="77777777" w:rsidR="000F4EE9" w:rsidRDefault="000F4EE9" w:rsidP="004416B3">
            <w:pPr>
              <w:jc w:val="right"/>
              <w:rPr>
                <w:b/>
              </w:rPr>
            </w:pPr>
          </w:p>
          <w:p w14:paraId="63B9EB3C" w14:textId="77777777" w:rsidR="000F4EE9" w:rsidRDefault="000F4EE9" w:rsidP="004416B3">
            <w:pPr>
              <w:jc w:val="right"/>
              <w:rPr>
                <w:b/>
              </w:rPr>
            </w:pPr>
          </w:p>
          <w:p w14:paraId="6E82465E" w14:textId="77777777" w:rsidR="000F4EE9" w:rsidRDefault="000F4EE9" w:rsidP="004416B3">
            <w:pPr>
              <w:jc w:val="right"/>
              <w:rPr>
                <w:b/>
              </w:rPr>
            </w:pPr>
          </w:p>
          <w:p w14:paraId="16D281BB" w14:textId="77777777" w:rsidR="000F4EE9" w:rsidRPr="00450606" w:rsidRDefault="000F4EE9" w:rsidP="004416B3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534 896,00</w:t>
            </w:r>
          </w:p>
        </w:tc>
      </w:tr>
      <w:tr w:rsidR="000F4EE9" w:rsidRPr="00450606" w14:paraId="7F5C6F4C" w14:textId="77777777" w:rsidTr="004416B3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6F5E" w14:textId="77777777" w:rsidR="000F4EE9" w:rsidRPr="00450606" w:rsidRDefault="000F4EE9" w:rsidP="004416B3">
            <w:r w:rsidRPr="00450606">
              <w:lastRenderedPageBreak/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A44" w14:textId="77777777" w:rsidR="000F4EE9" w:rsidRPr="00450606" w:rsidRDefault="000F4EE9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2043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E9B" w14:textId="77777777"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CFA2" w14:textId="77777777" w:rsidR="000F4EE9" w:rsidRPr="00450606" w:rsidRDefault="000F4EE9" w:rsidP="004416B3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A7C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19A" w14:textId="77777777" w:rsidR="000F4EE9" w:rsidRPr="00450606" w:rsidRDefault="000F4EE9" w:rsidP="004416B3">
            <w:pPr>
              <w:jc w:val="right"/>
            </w:pPr>
            <w:r w:rsidRPr="00450606"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8AC21" w14:textId="77777777" w:rsidR="000F4EE9" w:rsidRDefault="000F4EE9" w:rsidP="004416B3">
            <w:pPr>
              <w:jc w:val="right"/>
            </w:pPr>
          </w:p>
          <w:p w14:paraId="3B4054DE" w14:textId="77777777" w:rsidR="000F4EE9" w:rsidRDefault="000F4EE9" w:rsidP="004416B3">
            <w:pPr>
              <w:jc w:val="right"/>
            </w:pPr>
          </w:p>
          <w:p w14:paraId="2E048B30" w14:textId="77777777" w:rsidR="000F4EE9" w:rsidRPr="00450606" w:rsidRDefault="000F4EE9" w:rsidP="004416B3">
            <w:pPr>
              <w:jc w:val="right"/>
            </w:pPr>
            <w:r>
              <w:t>534 896,00</w:t>
            </w:r>
          </w:p>
        </w:tc>
      </w:tr>
      <w:tr w:rsidR="000F4EE9" w:rsidRPr="00450606" w14:paraId="4AC2B9CD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606" w14:textId="77777777" w:rsidR="000F4EE9" w:rsidRPr="00450606" w:rsidRDefault="000F4EE9" w:rsidP="004416B3">
            <w:r w:rsidRPr="00450606">
              <w:t>Глава муниципального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A122" w14:textId="77777777" w:rsidR="000F4EE9" w:rsidRPr="00450606" w:rsidRDefault="000F4EE9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5DBB" w14:textId="77777777" w:rsidR="000F4EE9" w:rsidRDefault="000F4EE9" w:rsidP="004416B3">
            <w:pPr>
              <w:jc w:val="right"/>
            </w:pPr>
          </w:p>
          <w:p w14:paraId="7541BA9A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6D2" w14:textId="77777777" w:rsidR="000F4EE9" w:rsidRDefault="000F4EE9" w:rsidP="004416B3">
            <w:pPr>
              <w:jc w:val="right"/>
            </w:pPr>
          </w:p>
          <w:p w14:paraId="2F2CB050" w14:textId="77777777"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7CD" w14:textId="77777777" w:rsidR="000F4EE9" w:rsidRDefault="000F4EE9" w:rsidP="004416B3">
            <w:pPr>
              <w:jc w:val="right"/>
            </w:pPr>
          </w:p>
          <w:p w14:paraId="7B21DC09" w14:textId="77777777" w:rsidR="000F4EE9" w:rsidRPr="00450606" w:rsidRDefault="000F4EE9" w:rsidP="004416B3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39EE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589E" w14:textId="77777777" w:rsidR="000F4EE9" w:rsidRDefault="000F4EE9" w:rsidP="004416B3">
            <w:pPr>
              <w:jc w:val="right"/>
            </w:pPr>
          </w:p>
          <w:p w14:paraId="239E9A97" w14:textId="77777777" w:rsidR="000F4EE9" w:rsidRPr="00450606" w:rsidRDefault="000F4EE9" w:rsidP="004416B3">
            <w:pPr>
              <w:jc w:val="right"/>
            </w:pPr>
            <w:r w:rsidRPr="00450606"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D49A2" w14:textId="77777777" w:rsidR="000F4EE9" w:rsidRDefault="000F4EE9" w:rsidP="004416B3">
            <w:pPr>
              <w:jc w:val="right"/>
            </w:pPr>
          </w:p>
          <w:p w14:paraId="2B1E76DD" w14:textId="77777777" w:rsidR="000F4EE9" w:rsidRPr="00450606" w:rsidRDefault="000F4EE9" w:rsidP="004416B3">
            <w:pPr>
              <w:jc w:val="right"/>
            </w:pPr>
            <w:r>
              <w:t>534 896,00</w:t>
            </w:r>
          </w:p>
        </w:tc>
      </w:tr>
      <w:tr w:rsidR="000F4EE9" w:rsidRPr="00450606" w14:paraId="1473FA4A" w14:textId="77777777" w:rsidTr="004416B3">
        <w:trPr>
          <w:trHeight w:val="15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CC2F" w14:textId="77777777" w:rsidR="000F4EE9" w:rsidRPr="00450606" w:rsidRDefault="000F4EE9" w:rsidP="004416B3">
            <w:r w:rsidRPr="004506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F153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D95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D7F" w14:textId="77777777"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5BC" w14:textId="77777777" w:rsidR="000F4EE9" w:rsidRPr="00450606" w:rsidRDefault="000F4EE9" w:rsidP="004416B3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AC5" w14:textId="77777777" w:rsidR="000F4EE9" w:rsidRPr="00450606" w:rsidRDefault="000F4EE9" w:rsidP="004416B3">
            <w:pPr>
              <w:jc w:val="right"/>
            </w:pPr>
            <w:r w:rsidRPr="00450606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993" w14:textId="77777777" w:rsidR="000F4EE9" w:rsidRPr="00450606" w:rsidRDefault="000F4EE9" w:rsidP="004416B3">
            <w:pPr>
              <w:jc w:val="right"/>
            </w:pPr>
            <w:r w:rsidRPr="00450606"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7AD94" w14:textId="77777777" w:rsidR="000F4EE9" w:rsidRDefault="000F4EE9" w:rsidP="004416B3">
            <w:pPr>
              <w:jc w:val="right"/>
            </w:pPr>
          </w:p>
          <w:p w14:paraId="564AE64C" w14:textId="77777777" w:rsidR="000F4EE9" w:rsidRDefault="000F4EE9" w:rsidP="004416B3">
            <w:pPr>
              <w:jc w:val="right"/>
            </w:pPr>
          </w:p>
          <w:p w14:paraId="1271E228" w14:textId="77777777" w:rsidR="000F4EE9" w:rsidRDefault="000F4EE9" w:rsidP="004416B3">
            <w:pPr>
              <w:jc w:val="right"/>
            </w:pPr>
          </w:p>
          <w:p w14:paraId="35FDC544" w14:textId="77777777" w:rsidR="000F4EE9" w:rsidRDefault="000F4EE9" w:rsidP="004416B3">
            <w:pPr>
              <w:jc w:val="right"/>
            </w:pPr>
          </w:p>
          <w:p w14:paraId="63858609" w14:textId="77777777" w:rsidR="000F4EE9" w:rsidRPr="00450606" w:rsidRDefault="000F4EE9" w:rsidP="004416B3">
            <w:pPr>
              <w:jc w:val="right"/>
            </w:pPr>
            <w:r>
              <w:t>534 896,00</w:t>
            </w:r>
          </w:p>
        </w:tc>
      </w:tr>
      <w:tr w:rsidR="000F4EE9" w:rsidRPr="00450606" w14:paraId="2DE41FA9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9564" w14:textId="77777777" w:rsidR="000F4EE9" w:rsidRPr="00450606" w:rsidRDefault="000F4EE9" w:rsidP="004416B3">
            <w:r w:rsidRPr="00450606">
              <w:t>Расходы на выплаты персоналу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F31F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C546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0689" w14:textId="77777777"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C92" w14:textId="77777777" w:rsidR="000F4EE9" w:rsidRPr="00450606" w:rsidRDefault="000F4EE9" w:rsidP="004416B3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7D3" w14:textId="77777777" w:rsidR="000F4EE9" w:rsidRPr="00450606" w:rsidRDefault="000F4EE9" w:rsidP="004416B3">
            <w:pPr>
              <w:jc w:val="right"/>
            </w:pPr>
            <w:r w:rsidRPr="00450606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8A0" w14:textId="77777777" w:rsidR="000F4EE9" w:rsidRPr="00450606" w:rsidRDefault="000F4EE9" w:rsidP="004416B3">
            <w:pPr>
              <w:jc w:val="right"/>
            </w:pPr>
            <w:r w:rsidRPr="00450606"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74D33" w14:textId="77777777" w:rsidR="000F4EE9" w:rsidRDefault="000F4EE9" w:rsidP="004416B3">
            <w:pPr>
              <w:jc w:val="right"/>
            </w:pPr>
          </w:p>
          <w:p w14:paraId="4FF966A8" w14:textId="77777777" w:rsidR="000F4EE9" w:rsidRPr="00450606" w:rsidRDefault="000F4EE9" w:rsidP="004416B3">
            <w:pPr>
              <w:jc w:val="right"/>
            </w:pPr>
            <w:r>
              <w:t>534 896,00</w:t>
            </w:r>
          </w:p>
        </w:tc>
      </w:tr>
      <w:tr w:rsidR="000F4EE9" w:rsidRPr="00450606" w14:paraId="3BF12D0F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E10" w14:textId="77777777" w:rsidR="000F4EE9" w:rsidRPr="00450606" w:rsidRDefault="000F4EE9" w:rsidP="004416B3">
            <w:r w:rsidRPr="00450606">
              <w:t>Фонд оплаты труда и страховые взносы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2338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927" w14:textId="77777777" w:rsidR="000F4EE9" w:rsidRDefault="000F4EE9" w:rsidP="004416B3">
            <w:pPr>
              <w:jc w:val="right"/>
            </w:pPr>
          </w:p>
          <w:p w14:paraId="09C836E5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AE0E" w14:textId="77777777" w:rsidR="000F4EE9" w:rsidRDefault="000F4EE9" w:rsidP="004416B3">
            <w:pPr>
              <w:jc w:val="right"/>
            </w:pPr>
          </w:p>
          <w:p w14:paraId="3F983823" w14:textId="77777777"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384" w14:textId="77777777" w:rsidR="000F4EE9" w:rsidRDefault="000F4EE9" w:rsidP="004416B3">
            <w:pPr>
              <w:jc w:val="right"/>
            </w:pPr>
          </w:p>
          <w:p w14:paraId="362C9FC3" w14:textId="77777777" w:rsidR="000F4EE9" w:rsidRPr="00450606" w:rsidRDefault="000F4EE9" w:rsidP="004416B3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C963" w14:textId="77777777" w:rsidR="000F4EE9" w:rsidRDefault="000F4EE9" w:rsidP="004416B3">
            <w:pPr>
              <w:jc w:val="right"/>
            </w:pPr>
          </w:p>
          <w:p w14:paraId="51AFDB17" w14:textId="77777777" w:rsidR="000F4EE9" w:rsidRPr="00450606" w:rsidRDefault="000F4EE9" w:rsidP="004416B3">
            <w:pPr>
              <w:jc w:val="right"/>
            </w:pPr>
            <w:r w:rsidRPr="00450606"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26C" w14:textId="77777777" w:rsidR="000F4EE9" w:rsidRDefault="000F4EE9" w:rsidP="004416B3">
            <w:pPr>
              <w:jc w:val="right"/>
            </w:pPr>
          </w:p>
          <w:p w14:paraId="3B84F6BF" w14:textId="77777777" w:rsidR="000F4EE9" w:rsidRPr="00450606" w:rsidRDefault="000F4EE9" w:rsidP="004416B3">
            <w:pPr>
              <w:jc w:val="right"/>
            </w:pPr>
            <w:r w:rsidRPr="00450606">
              <w:t>410 826,00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ACB3C" w14:textId="77777777" w:rsidR="000F4EE9" w:rsidRDefault="000F4EE9" w:rsidP="004416B3">
            <w:pPr>
              <w:jc w:val="right"/>
            </w:pPr>
          </w:p>
          <w:p w14:paraId="0E53B270" w14:textId="77777777" w:rsidR="000F4EE9" w:rsidRPr="00450606" w:rsidRDefault="000F4EE9" w:rsidP="004416B3">
            <w:pPr>
              <w:jc w:val="right"/>
            </w:pPr>
            <w:r>
              <w:t>410 826,00</w:t>
            </w:r>
          </w:p>
        </w:tc>
      </w:tr>
      <w:tr w:rsidR="000F4EE9" w:rsidRPr="00450606" w14:paraId="0FE27881" w14:textId="77777777" w:rsidTr="004416B3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F08" w14:textId="77777777" w:rsidR="000F4EE9" w:rsidRPr="00450606" w:rsidRDefault="000F4EE9" w:rsidP="004416B3">
            <w:r w:rsidRPr="00450606"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93CA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9D14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C2EF" w14:textId="77777777"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2D48" w14:textId="77777777" w:rsidR="000F4EE9" w:rsidRPr="00450606" w:rsidRDefault="000F4EE9" w:rsidP="004416B3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F08E" w14:textId="77777777" w:rsidR="000F4EE9" w:rsidRPr="00450606" w:rsidRDefault="000F4EE9" w:rsidP="004416B3">
            <w:pPr>
              <w:jc w:val="right"/>
            </w:pPr>
            <w:r w:rsidRPr="00450606"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9C6" w14:textId="77777777" w:rsidR="000F4EE9" w:rsidRPr="00450606" w:rsidRDefault="000F4EE9" w:rsidP="004416B3">
            <w:pPr>
              <w:jc w:val="right"/>
            </w:pPr>
            <w:r w:rsidRPr="00450606">
              <w:t>124 070,00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3CA3D" w14:textId="77777777" w:rsidR="000F4EE9" w:rsidRDefault="000F4EE9" w:rsidP="004416B3">
            <w:pPr>
              <w:jc w:val="right"/>
            </w:pPr>
          </w:p>
          <w:p w14:paraId="21D26300" w14:textId="77777777" w:rsidR="000F4EE9" w:rsidRDefault="000F4EE9" w:rsidP="004416B3">
            <w:pPr>
              <w:jc w:val="right"/>
            </w:pPr>
          </w:p>
          <w:p w14:paraId="1F2CAC80" w14:textId="77777777" w:rsidR="000F4EE9" w:rsidRPr="00450606" w:rsidRDefault="000F4EE9" w:rsidP="004416B3">
            <w:pPr>
              <w:jc w:val="right"/>
            </w:pPr>
            <w:r>
              <w:t>124 070,00</w:t>
            </w:r>
          </w:p>
        </w:tc>
      </w:tr>
      <w:tr w:rsidR="000F4EE9" w:rsidRPr="00450606" w14:paraId="6BD67923" w14:textId="77777777" w:rsidTr="004416B3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3B5" w14:textId="77777777" w:rsidR="000F4EE9" w:rsidRPr="00450606" w:rsidRDefault="000F4EE9" w:rsidP="004416B3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Функционирование Правительства Р.Ф, высших исполнительных органов гос. власти субъектов Р.Ф, местных администраций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5575" w14:textId="77777777" w:rsidR="004416B3" w:rsidRDefault="004416B3" w:rsidP="004416B3">
            <w:pPr>
              <w:jc w:val="center"/>
              <w:rPr>
                <w:b/>
                <w:bCs/>
              </w:rPr>
            </w:pPr>
          </w:p>
          <w:p w14:paraId="3B994956" w14:textId="77777777" w:rsidR="004416B3" w:rsidRDefault="004416B3" w:rsidP="004416B3">
            <w:pPr>
              <w:jc w:val="center"/>
              <w:rPr>
                <w:b/>
                <w:bCs/>
              </w:rPr>
            </w:pPr>
          </w:p>
          <w:p w14:paraId="029F4E60" w14:textId="77777777" w:rsidR="004416B3" w:rsidRDefault="004416B3" w:rsidP="004416B3">
            <w:pPr>
              <w:jc w:val="center"/>
              <w:rPr>
                <w:b/>
                <w:bCs/>
              </w:rPr>
            </w:pPr>
          </w:p>
          <w:p w14:paraId="348E5C18" w14:textId="77777777" w:rsidR="004416B3" w:rsidRDefault="004416B3" w:rsidP="004416B3">
            <w:pPr>
              <w:jc w:val="center"/>
              <w:rPr>
                <w:b/>
                <w:bCs/>
              </w:rPr>
            </w:pPr>
          </w:p>
          <w:p w14:paraId="546FC66F" w14:textId="77777777" w:rsidR="004416B3" w:rsidRDefault="004416B3" w:rsidP="004416B3">
            <w:pPr>
              <w:jc w:val="center"/>
              <w:rPr>
                <w:b/>
                <w:bCs/>
              </w:rPr>
            </w:pPr>
          </w:p>
          <w:p w14:paraId="5F1C6644" w14:textId="77777777" w:rsidR="004416B3" w:rsidRDefault="004416B3" w:rsidP="004416B3">
            <w:pPr>
              <w:jc w:val="center"/>
              <w:rPr>
                <w:b/>
                <w:bCs/>
              </w:rPr>
            </w:pPr>
          </w:p>
          <w:p w14:paraId="5F8C25A7" w14:textId="77777777" w:rsidR="000F4EE9" w:rsidRPr="00450606" w:rsidRDefault="00D07EE3" w:rsidP="00441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78A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31C9D3E1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26D221CD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66677EC0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2B767E51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7BD8B8D9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44384B5A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28A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70957F9D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324D8ED1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646CA73D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3758BBA8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6223F678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18B33CA7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B17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295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DB6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20FA6FB5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429C3C43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7EC09EE8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3E9D143B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2B1DEF48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36715A73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650 574,00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7B795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7E3AA5BE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2AF56954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23D6865F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77EDAF98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74764630" w14:textId="77777777" w:rsidR="004416B3" w:rsidRDefault="004416B3" w:rsidP="004416B3">
            <w:pPr>
              <w:jc w:val="right"/>
              <w:rPr>
                <w:b/>
                <w:bCs/>
              </w:rPr>
            </w:pPr>
          </w:p>
          <w:p w14:paraId="786F95E5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650 574,00</w:t>
            </w:r>
          </w:p>
        </w:tc>
      </w:tr>
      <w:tr w:rsidR="000F4EE9" w:rsidRPr="00450606" w14:paraId="5B899D80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12CD" w14:textId="77777777" w:rsidR="000F4EE9" w:rsidRPr="00450606" w:rsidRDefault="000F4EE9" w:rsidP="004416B3">
            <w:r w:rsidRPr="00450606">
              <w:t>Центральный аппарат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0947" w14:textId="77777777" w:rsidR="000F4EE9" w:rsidRPr="00450606" w:rsidRDefault="004416B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DB96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776" w14:textId="77777777" w:rsidR="000F4EE9" w:rsidRPr="00450606" w:rsidRDefault="000F4EE9" w:rsidP="004416B3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5AA" w14:textId="77777777" w:rsidR="000F4EE9" w:rsidRPr="00450606" w:rsidRDefault="000F4EE9" w:rsidP="004416B3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C48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8D4" w14:textId="77777777" w:rsidR="000F4EE9" w:rsidRPr="00450606" w:rsidRDefault="000F4EE9" w:rsidP="004416B3">
            <w:pPr>
              <w:jc w:val="right"/>
            </w:pPr>
            <w:r w:rsidRPr="00450606">
              <w:t>650 574,00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824D4" w14:textId="77777777" w:rsidR="000F4EE9" w:rsidRPr="00450606" w:rsidRDefault="000F4EE9" w:rsidP="004416B3">
            <w:pPr>
              <w:jc w:val="right"/>
            </w:pPr>
            <w:r>
              <w:t>650 574,00</w:t>
            </w:r>
          </w:p>
        </w:tc>
      </w:tr>
      <w:tr w:rsidR="000F4EE9" w:rsidRPr="00450606" w14:paraId="0CE4232D" w14:textId="77777777" w:rsidTr="004416B3">
        <w:trPr>
          <w:trHeight w:val="15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217" w14:textId="77777777" w:rsidR="000F4EE9" w:rsidRPr="00450606" w:rsidRDefault="000F4EE9" w:rsidP="004416B3">
            <w:r w:rsidRPr="004506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C6FC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817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AC54" w14:textId="77777777" w:rsidR="000F4EE9" w:rsidRPr="00450606" w:rsidRDefault="000F4EE9" w:rsidP="004416B3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16A" w14:textId="77777777" w:rsidR="000F4EE9" w:rsidRPr="00450606" w:rsidRDefault="000F4EE9" w:rsidP="004416B3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39C" w14:textId="77777777" w:rsidR="000F4EE9" w:rsidRPr="00450606" w:rsidRDefault="000F4EE9" w:rsidP="004416B3">
            <w:pPr>
              <w:jc w:val="right"/>
            </w:pPr>
            <w:r w:rsidRPr="00450606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B49" w14:textId="77777777" w:rsidR="000F4EE9" w:rsidRPr="00450606" w:rsidRDefault="000F4EE9" w:rsidP="004416B3">
            <w:pPr>
              <w:jc w:val="right"/>
              <w:rPr>
                <w:i/>
                <w:iCs/>
              </w:rPr>
            </w:pPr>
            <w:r w:rsidRPr="00450606">
              <w:t>650 574,00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433C6" w14:textId="77777777" w:rsidR="000F4EE9" w:rsidRDefault="000F4EE9" w:rsidP="004416B3">
            <w:pPr>
              <w:jc w:val="right"/>
            </w:pPr>
          </w:p>
          <w:p w14:paraId="4D830E1E" w14:textId="77777777" w:rsidR="000F4EE9" w:rsidRDefault="000F4EE9" w:rsidP="004416B3">
            <w:pPr>
              <w:jc w:val="right"/>
            </w:pPr>
          </w:p>
          <w:p w14:paraId="37C170E9" w14:textId="77777777" w:rsidR="000F4EE9" w:rsidRDefault="000F4EE9" w:rsidP="004416B3">
            <w:pPr>
              <w:jc w:val="right"/>
            </w:pPr>
          </w:p>
          <w:p w14:paraId="13157696" w14:textId="77777777" w:rsidR="000F4EE9" w:rsidRDefault="000F4EE9" w:rsidP="004416B3">
            <w:pPr>
              <w:jc w:val="right"/>
            </w:pPr>
          </w:p>
          <w:p w14:paraId="39730719" w14:textId="77777777" w:rsidR="000F4EE9" w:rsidRPr="00450606" w:rsidRDefault="000F4EE9" w:rsidP="004416B3">
            <w:pPr>
              <w:jc w:val="right"/>
            </w:pPr>
            <w:r>
              <w:t>650 574,00</w:t>
            </w:r>
          </w:p>
        </w:tc>
      </w:tr>
      <w:tr w:rsidR="000F4EE9" w:rsidRPr="00450606" w14:paraId="2A9710E2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7B4" w14:textId="77777777" w:rsidR="000F4EE9" w:rsidRPr="00450606" w:rsidRDefault="000F4EE9" w:rsidP="004416B3">
            <w:r w:rsidRPr="00450606">
              <w:t>Расходы на выплаты персоналу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DA43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D2E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CD4" w14:textId="77777777" w:rsidR="000F4EE9" w:rsidRPr="00450606" w:rsidRDefault="000F4EE9" w:rsidP="004416B3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92A" w14:textId="77777777" w:rsidR="000F4EE9" w:rsidRPr="00450606" w:rsidRDefault="000F4EE9" w:rsidP="004416B3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C88" w14:textId="77777777" w:rsidR="000F4EE9" w:rsidRPr="00450606" w:rsidRDefault="000F4EE9" w:rsidP="004416B3">
            <w:pPr>
              <w:jc w:val="right"/>
            </w:pPr>
            <w:r w:rsidRPr="00450606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2F1" w14:textId="77777777" w:rsidR="000F4EE9" w:rsidRPr="00450606" w:rsidRDefault="000F4EE9" w:rsidP="004416B3">
            <w:pPr>
              <w:jc w:val="right"/>
            </w:pPr>
            <w:r w:rsidRPr="00450606">
              <w:t>650 574,00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1309B" w14:textId="77777777" w:rsidR="000F4EE9" w:rsidRDefault="000F4EE9" w:rsidP="004416B3">
            <w:pPr>
              <w:jc w:val="right"/>
            </w:pPr>
          </w:p>
          <w:p w14:paraId="213287F9" w14:textId="77777777" w:rsidR="000F4EE9" w:rsidRPr="00450606" w:rsidRDefault="000F4EE9" w:rsidP="004416B3">
            <w:pPr>
              <w:jc w:val="right"/>
            </w:pPr>
            <w:r>
              <w:t>650 574,00</w:t>
            </w:r>
          </w:p>
        </w:tc>
      </w:tr>
      <w:tr w:rsidR="000F4EE9" w:rsidRPr="00450606" w14:paraId="0910B5F7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523" w14:textId="77777777" w:rsidR="000F4EE9" w:rsidRPr="00450606" w:rsidRDefault="000F4EE9" w:rsidP="004416B3">
            <w:r w:rsidRPr="00450606">
              <w:t>Фонд оплаты труда и страховые взносы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7AAF" w14:textId="77777777" w:rsidR="00D07EE3" w:rsidRDefault="00D07EE3" w:rsidP="004416B3">
            <w:pPr>
              <w:jc w:val="center"/>
            </w:pPr>
          </w:p>
          <w:p w14:paraId="0788638C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3E1" w14:textId="77777777" w:rsidR="000F4EE9" w:rsidRDefault="000F4EE9" w:rsidP="004416B3">
            <w:pPr>
              <w:jc w:val="right"/>
            </w:pPr>
          </w:p>
          <w:p w14:paraId="6BB8E40B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AE0" w14:textId="77777777" w:rsidR="000F4EE9" w:rsidRDefault="000F4EE9" w:rsidP="004416B3">
            <w:pPr>
              <w:jc w:val="right"/>
            </w:pPr>
          </w:p>
          <w:p w14:paraId="4CA3A709" w14:textId="77777777" w:rsidR="000F4EE9" w:rsidRPr="00450606" w:rsidRDefault="000F4EE9" w:rsidP="004416B3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EEF" w14:textId="77777777" w:rsidR="000F4EE9" w:rsidRDefault="000F4EE9" w:rsidP="004416B3">
            <w:pPr>
              <w:jc w:val="right"/>
            </w:pPr>
          </w:p>
          <w:p w14:paraId="22B4486C" w14:textId="77777777" w:rsidR="000F4EE9" w:rsidRPr="00450606" w:rsidRDefault="000F4EE9" w:rsidP="004416B3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9A7" w14:textId="77777777" w:rsidR="000F4EE9" w:rsidRDefault="000F4EE9" w:rsidP="004416B3">
            <w:pPr>
              <w:jc w:val="right"/>
            </w:pPr>
          </w:p>
          <w:p w14:paraId="5389E460" w14:textId="77777777" w:rsidR="000F4EE9" w:rsidRPr="00450606" w:rsidRDefault="000F4EE9" w:rsidP="004416B3">
            <w:pPr>
              <w:jc w:val="right"/>
            </w:pPr>
            <w:r w:rsidRPr="00450606"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28B0" w14:textId="77777777" w:rsidR="000F4EE9" w:rsidRDefault="000F4EE9" w:rsidP="004416B3">
            <w:pPr>
              <w:jc w:val="right"/>
            </w:pPr>
          </w:p>
          <w:p w14:paraId="0324E4C6" w14:textId="77777777" w:rsidR="000F4EE9" w:rsidRPr="00450606" w:rsidRDefault="000F4EE9" w:rsidP="004416B3">
            <w:pPr>
              <w:jc w:val="right"/>
            </w:pPr>
            <w:r w:rsidRPr="00450606">
              <w:t>499</w:t>
            </w:r>
            <w:r>
              <w:t xml:space="preserve"> </w:t>
            </w:r>
            <w:r w:rsidRPr="00450606">
              <w:t>673,00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924B8" w14:textId="77777777" w:rsidR="000F4EE9" w:rsidRDefault="000F4EE9" w:rsidP="004416B3">
            <w:pPr>
              <w:jc w:val="right"/>
            </w:pPr>
          </w:p>
          <w:p w14:paraId="11B287CE" w14:textId="77777777" w:rsidR="000F4EE9" w:rsidRPr="00450606" w:rsidRDefault="000F4EE9" w:rsidP="004416B3">
            <w:pPr>
              <w:jc w:val="right"/>
            </w:pPr>
            <w:r>
              <w:t>499 673,00</w:t>
            </w:r>
          </w:p>
        </w:tc>
      </w:tr>
      <w:tr w:rsidR="000F4EE9" w:rsidRPr="00450606" w14:paraId="1B19414C" w14:textId="77777777" w:rsidTr="004416B3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D2F" w14:textId="77777777" w:rsidR="000F4EE9" w:rsidRPr="00450606" w:rsidRDefault="000F4EE9" w:rsidP="004416B3">
            <w:r w:rsidRPr="00450606"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36B7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E0E0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56A" w14:textId="77777777" w:rsidR="000F4EE9" w:rsidRPr="00450606" w:rsidRDefault="000F4EE9" w:rsidP="004416B3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449" w14:textId="77777777" w:rsidR="000F4EE9" w:rsidRPr="00450606" w:rsidRDefault="000F4EE9" w:rsidP="004416B3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57E0" w14:textId="77777777" w:rsidR="000F4EE9" w:rsidRPr="00450606" w:rsidRDefault="000F4EE9" w:rsidP="004416B3">
            <w:pPr>
              <w:jc w:val="right"/>
            </w:pPr>
            <w:r w:rsidRPr="00450606"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0AC" w14:textId="77777777" w:rsidR="000F4EE9" w:rsidRPr="00450606" w:rsidRDefault="000F4EE9" w:rsidP="004416B3">
            <w:pPr>
              <w:jc w:val="right"/>
            </w:pPr>
            <w:r w:rsidRPr="00450606">
              <w:t>150</w:t>
            </w:r>
            <w:r>
              <w:t xml:space="preserve"> </w:t>
            </w:r>
            <w:r w:rsidRPr="00450606">
              <w:t>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C8739" w14:textId="77777777" w:rsidR="000F4EE9" w:rsidRDefault="000F4EE9" w:rsidP="004416B3">
            <w:pPr>
              <w:jc w:val="right"/>
            </w:pPr>
          </w:p>
          <w:p w14:paraId="1C8C6D27" w14:textId="77777777" w:rsidR="000F4EE9" w:rsidRDefault="000F4EE9" w:rsidP="004416B3">
            <w:pPr>
              <w:jc w:val="right"/>
            </w:pPr>
          </w:p>
          <w:p w14:paraId="524423AB" w14:textId="77777777" w:rsidR="000F4EE9" w:rsidRPr="00450606" w:rsidRDefault="000F4EE9" w:rsidP="004416B3">
            <w:pPr>
              <w:jc w:val="right"/>
            </w:pPr>
            <w:r>
              <w:t>150 901,00</w:t>
            </w:r>
          </w:p>
        </w:tc>
      </w:tr>
      <w:tr w:rsidR="000F4EE9" w:rsidRPr="00450606" w14:paraId="27652D62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2D9" w14:textId="77777777" w:rsidR="000F4EE9" w:rsidRPr="00450606" w:rsidRDefault="000F4EE9" w:rsidP="004416B3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C82F" w14:textId="77777777" w:rsidR="000F4EE9" w:rsidRPr="00450606" w:rsidRDefault="00D07EE3" w:rsidP="00441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C9C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820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AA17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5B8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D3B" w14:textId="77777777" w:rsidR="000F4EE9" w:rsidRPr="00450606" w:rsidRDefault="00894918" w:rsidP="000512DD">
            <w:pPr>
              <w:jc w:val="right"/>
              <w:rPr>
                <w:b/>
                <w:bCs/>
              </w:rPr>
            </w:pPr>
            <w:r>
              <w:rPr>
                <w:b/>
                <w:iCs/>
              </w:rPr>
              <w:t>1 854 885,00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7DCD" w14:textId="77777777" w:rsidR="000F4EE9" w:rsidRDefault="000F4EE9" w:rsidP="004416B3">
            <w:pPr>
              <w:jc w:val="right"/>
              <w:rPr>
                <w:b/>
                <w:iCs/>
              </w:rPr>
            </w:pPr>
          </w:p>
          <w:p w14:paraId="1187F240" w14:textId="77777777" w:rsidR="000F4EE9" w:rsidRPr="00450606" w:rsidRDefault="00894918" w:rsidP="000512DD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1 866 185</w:t>
            </w:r>
            <w:r w:rsidR="000F4EE9">
              <w:rPr>
                <w:b/>
                <w:iCs/>
              </w:rPr>
              <w:t>,00</w:t>
            </w:r>
          </w:p>
        </w:tc>
      </w:tr>
      <w:tr w:rsidR="000F4EE9" w:rsidRPr="00450606" w14:paraId="792E1E69" w14:textId="77777777" w:rsidTr="004416B3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1EA" w14:textId="77777777" w:rsidR="000F4EE9" w:rsidRPr="00450606" w:rsidRDefault="000F4EE9" w:rsidP="004416B3">
            <w:r w:rsidRPr="00450606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BBA1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F71" w14:textId="77777777" w:rsidR="000F4EE9" w:rsidRDefault="000F4EE9" w:rsidP="004416B3">
            <w:pPr>
              <w:jc w:val="right"/>
              <w:rPr>
                <w:iCs/>
              </w:rPr>
            </w:pPr>
          </w:p>
          <w:p w14:paraId="5CDB9E42" w14:textId="77777777" w:rsidR="000F4EE9" w:rsidRDefault="000F4EE9" w:rsidP="004416B3">
            <w:pPr>
              <w:jc w:val="right"/>
              <w:rPr>
                <w:iCs/>
              </w:rPr>
            </w:pPr>
          </w:p>
          <w:p w14:paraId="70532A42" w14:textId="77777777" w:rsidR="000F4EE9" w:rsidRDefault="000F4EE9" w:rsidP="004416B3">
            <w:pPr>
              <w:jc w:val="right"/>
              <w:rPr>
                <w:iCs/>
              </w:rPr>
            </w:pPr>
          </w:p>
          <w:p w14:paraId="41890F7A" w14:textId="77777777" w:rsidR="000F4EE9" w:rsidRPr="00F32F9C" w:rsidRDefault="000F4EE9" w:rsidP="004416B3">
            <w:pPr>
              <w:jc w:val="right"/>
              <w:rPr>
                <w:iCs/>
              </w:rPr>
            </w:pPr>
            <w:r w:rsidRPr="00F32F9C">
              <w:rPr>
                <w:i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8B92" w14:textId="77777777" w:rsidR="000F4EE9" w:rsidRDefault="000F4EE9" w:rsidP="004416B3">
            <w:pPr>
              <w:jc w:val="right"/>
              <w:rPr>
                <w:iCs/>
              </w:rPr>
            </w:pPr>
          </w:p>
          <w:p w14:paraId="68AE281E" w14:textId="77777777" w:rsidR="000F4EE9" w:rsidRDefault="000F4EE9" w:rsidP="004416B3">
            <w:pPr>
              <w:jc w:val="right"/>
              <w:rPr>
                <w:iCs/>
              </w:rPr>
            </w:pPr>
          </w:p>
          <w:p w14:paraId="7C45FD0F" w14:textId="77777777" w:rsidR="000F4EE9" w:rsidRDefault="000F4EE9" w:rsidP="004416B3">
            <w:pPr>
              <w:jc w:val="right"/>
              <w:rPr>
                <w:iCs/>
              </w:rPr>
            </w:pPr>
          </w:p>
          <w:p w14:paraId="240A1373" w14:textId="77777777" w:rsidR="000F4EE9" w:rsidRPr="00F32F9C" w:rsidRDefault="000F4EE9" w:rsidP="004416B3">
            <w:pPr>
              <w:jc w:val="right"/>
              <w:rPr>
                <w:iCs/>
              </w:rPr>
            </w:pPr>
            <w:r w:rsidRPr="00F32F9C">
              <w:rPr>
                <w:i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4F1" w14:textId="77777777" w:rsidR="000F4EE9" w:rsidRDefault="000F4EE9" w:rsidP="004416B3">
            <w:pPr>
              <w:jc w:val="right"/>
              <w:rPr>
                <w:iCs/>
              </w:rPr>
            </w:pPr>
          </w:p>
          <w:p w14:paraId="5193B3F0" w14:textId="77777777" w:rsidR="000F4EE9" w:rsidRDefault="000F4EE9" w:rsidP="004416B3">
            <w:pPr>
              <w:jc w:val="right"/>
              <w:rPr>
                <w:iCs/>
              </w:rPr>
            </w:pPr>
          </w:p>
          <w:p w14:paraId="2A6AD57B" w14:textId="77777777" w:rsidR="000F4EE9" w:rsidRDefault="000F4EE9" w:rsidP="004416B3">
            <w:pPr>
              <w:jc w:val="right"/>
              <w:rPr>
                <w:iCs/>
              </w:rPr>
            </w:pPr>
          </w:p>
          <w:p w14:paraId="5F8C9A9C" w14:textId="77777777" w:rsidR="000F4EE9" w:rsidRPr="00450606" w:rsidRDefault="000F4EE9" w:rsidP="004416B3">
            <w:pPr>
              <w:jc w:val="right"/>
              <w:rPr>
                <w:iCs/>
              </w:rPr>
            </w:pPr>
            <w:r w:rsidRPr="00450606">
              <w:rPr>
                <w:iCs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4517" w14:textId="77777777" w:rsidR="000F4EE9" w:rsidRPr="00450606" w:rsidRDefault="000F4EE9" w:rsidP="004416B3">
            <w:pPr>
              <w:jc w:val="right"/>
              <w:rPr>
                <w:i/>
                <w:iCs/>
              </w:rPr>
            </w:pPr>
            <w:r w:rsidRPr="00450606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4D9" w14:textId="77777777" w:rsidR="000F4EE9" w:rsidRDefault="000F4EE9" w:rsidP="004416B3">
            <w:pPr>
              <w:jc w:val="right"/>
              <w:rPr>
                <w:b/>
                <w:iCs/>
              </w:rPr>
            </w:pPr>
          </w:p>
          <w:p w14:paraId="097CE2DF" w14:textId="77777777" w:rsidR="000F4EE9" w:rsidRDefault="000F4EE9" w:rsidP="004416B3">
            <w:pPr>
              <w:jc w:val="right"/>
              <w:rPr>
                <w:b/>
                <w:iCs/>
              </w:rPr>
            </w:pPr>
          </w:p>
          <w:p w14:paraId="171834AB" w14:textId="77777777" w:rsidR="000F4EE9" w:rsidRDefault="000F4EE9" w:rsidP="004416B3">
            <w:pPr>
              <w:jc w:val="right"/>
              <w:rPr>
                <w:b/>
                <w:iCs/>
              </w:rPr>
            </w:pPr>
          </w:p>
          <w:p w14:paraId="16A94BAE" w14:textId="77777777" w:rsidR="000F4EE9" w:rsidRPr="00450606" w:rsidRDefault="000F4EE9" w:rsidP="004416B3">
            <w:pPr>
              <w:jc w:val="right"/>
              <w:rPr>
                <w:b/>
                <w:iCs/>
              </w:rPr>
            </w:pPr>
            <w:r w:rsidRPr="00450606">
              <w:rPr>
                <w:b/>
                <w:iCs/>
              </w:rPr>
              <w:t>1 8</w:t>
            </w:r>
            <w:r>
              <w:rPr>
                <w:b/>
                <w:iCs/>
              </w:rPr>
              <w:t>5</w:t>
            </w:r>
            <w:r w:rsidRPr="00450606">
              <w:rPr>
                <w:b/>
                <w:iCs/>
              </w:rPr>
              <w:t>4 </w:t>
            </w:r>
            <w:r>
              <w:rPr>
                <w:b/>
                <w:iCs/>
              </w:rPr>
              <w:t>8</w:t>
            </w:r>
            <w:r w:rsidRPr="00450606">
              <w:rPr>
                <w:b/>
                <w:iCs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91797" w14:textId="77777777" w:rsidR="000F4EE9" w:rsidRDefault="000F4EE9" w:rsidP="004416B3">
            <w:pPr>
              <w:jc w:val="right"/>
              <w:rPr>
                <w:b/>
                <w:iCs/>
              </w:rPr>
            </w:pPr>
          </w:p>
          <w:p w14:paraId="789B03B3" w14:textId="77777777" w:rsidR="000F4EE9" w:rsidRDefault="000F4EE9" w:rsidP="004416B3">
            <w:pPr>
              <w:jc w:val="right"/>
              <w:rPr>
                <w:b/>
                <w:iCs/>
              </w:rPr>
            </w:pPr>
          </w:p>
          <w:p w14:paraId="6DE9D001" w14:textId="77777777" w:rsidR="000F4EE9" w:rsidRDefault="000F4EE9" w:rsidP="004416B3">
            <w:pPr>
              <w:jc w:val="right"/>
              <w:rPr>
                <w:b/>
                <w:iCs/>
              </w:rPr>
            </w:pPr>
          </w:p>
          <w:p w14:paraId="3DDD9872" w14:textId="77777777" w:rsidR="000F4EE9" w:rsidRPr="00450606" w:rsidRDefault="000F4EE9" w:rsidP="00FB7A49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1 8</w:t>
            </w:r>
            <w:r w:rsidR="00FB7A49">
              <w:rPr>
                <w:b/>
                <w:iCs/>
              </w:rPr>
              <w:t>66 1</w:t>
            </w:r>
            <w:r>
              <w:rPr>
                <w:b/>
                <w:iCs/>
              </w:rPr>
              <w:t>85,00</w:t>
            </w:r>
          </w:p>
        </w:tc>
      </w:tr>
      <w:tr w:rsidR="000F4EE9" w:rsidRPr="00450606" w14:paraId="705EF3EE" w14:textId="77777777" w:rsidTr="004416B3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98B" w14:textId="77777777" w:rsidR="000F4EE9" w:rsidRPr="00450606" w:rsidRDefault="000F4EE9" w:rsidP="004416B3">
            <w:r w:rsidRPr="004506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8CD0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D005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1C18" w14:textId="77777777"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9B1D" w14:textId="77777777"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B91" w14:textId="77777777" w:rsidR="000F4EE9" w:rsidRPr="00450606" w:rsidRDefault="000F4EE9" w:rsidP="004416B3">
            <w:pPr>
              <w:jc w:val="right"/>
            </w:pPr>
            <w:r w:rsidRPr="00450606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972D" w14:textId="77777777"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1 165 720,00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DA325" w14:textId="77777777" w:rsidR="000F4EE9" w:rsidRDefault="000F4EE9" w:rsidP="004416B3">
            <w:pPr>
              <w:jc w:val="right"/>
              <w:rPr>
                <w:b/>
              </w:rPr>
            </w:pPr>
          </w:p>
          <w:p w14:paraId="4E48776A" w14:textId="77777777" w:rsidR="000F4EE9" w:rsidRDefault="000F4EE9" w:rsidP="004416B3">
            <w:pPr>
              <w:jc w:val="right"/>
              <w:rPr>
                <w:b/>
              </w:rPr>
            </w:pPr>
          </w:p>
          <w:p w14:paraId="4D1A0775" w14:textId="77777777" w:rsidR="000F4EE9" w:rsidRDefault="000F4EE9" w:rsidP="004416B3">
            <w:pPr>
              <w:jc w:val="right"/>
              <w:rPr>
                <w:b/>
              </w:rPr>
            </w:pPr>
          </w:p>
          <w:p w14:paraId="7A9CE732" w14:textId="77777777" w:rsidR="000F4EE9" w:rsidRDefault="000F4EE9" w:rsidP="004416B3">
            <w:pPr>
              <w:jc w:val="right"/>
              <w:rPr>
                <w:b/>
              </w:rPr>
            </w:pPr>
          </w:p>
          <w:p w14:paraId="705E653E" w14:textId="77777777" w:rsidR="000F4EE9" w:rsidRPr="00450606" w:rsidRDefault="000F4EE9" w:rsidP="004416B3">
            <w:pPr>
              <w:jc w:val="right"/>
              <w:rPr>
                <w:b/>
              </w:rPr>
            </w:pPr>
            <w:r>
              <w:rPr>
                <w:b/>
              </w:rPr>
              <w:t>1 165 720,00</w:t>
            </w:r>
          </w:p>
        </w:tc>
      </w:tr>
      <w:tr w:rsidR="000F4EE9" w:rsidRPr="00450606" w14:paraId="5856A1C2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DC5" w14:textId="77777777" w:rsidR="000F4EE9" w:rsidRPr="00450606" w:rsidRDefault="000F4EE9" w:rsidP="004416B3">
            <w:r w:rsidRPr="00450606">
              <w:t>Расходы на выплаты персоналу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5F3B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2AE9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345" w14:textId="77777777"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181" w14:textId="77777777"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C7A0" w14:textId="77777777" w:rsidR="000F4EE9" w:rsidRPr="00450606" w:rsidRDefault="000F4EE9" w:rsidP="004416B3">
            <w:pPr>
              <w:jc w:val="right"/>
            </w:pPr>
            <w:r w:rsidRPr="00450606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FCB9" w14:textId="77777777" w:rsidR="000F4EE9" w:rsidRPr="00450606" w:rsidRDefault="000F4EE9" w:rsidP="004416B3">
            <w:pPr>
              <w:jc w:val="right"/>
            </w:pPr>
            <w:r w:rsidRPr="00450606">
              <w:t>1 165 720,00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D1682" w14:textId="77777777" w:rsidR="000F4EE9" w:rsidRDefault="000F4EE9" w:rsidP="004416B3">
            <w:pPr>
              <w:jc w:val="right"/>
            </w:pPr>
          </w:p>
          <w:p w14:paraId="4A952FC6" w14:textId="77777777" w:rsidR="000F4EE9" w:rsidRPr="00450606" w:rsidRDefault="000F4EE9" w:rsidP="004416B3">
            <w:pPr>
              <w:jc w:val="right"/>
            </w:pPr>
            <w:r>
              <w:t>1 165 720,00</w:t>
            </w:r>
          </w:p>
        </w:tc>
      </w:tr>
      <w:tr w:rsidR="000F4EE9" w:rsidRPr="00450606" w14:paraId="7749AE78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FB9" w14:textId="77777777" w:rsidR="000F4EE9" w:rsidRPr="00450606" w:rsidRDefault="000F4EE9" w:rsidP="004416B3">
            <w:r w:rsidRPr="00450606">
              <w:t>Фонд оплаты труда и страховые взносы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936E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7C7" w14:textId="77777777" w:rsidR="000F4EE9" w:rsidRPr="00450606" w:rsidRDefault="000F4EE9" w:rsidP="004416B3">
            <w:pPr>
              <w:jc w:val="right"/>
            </w:pPr>
          </w:p>
          <w:p w14:paraId="25033ED0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C29" w14:textId="77777777" w:rsidR="000F4EE9" w:rsidRPr="00450606" w:rsidRDefault="000F4EE9" w:rsidP="004416B3">
            <w:pPr>
              <w:jc w:val="right"/>
            </w:pPr>
          </w:p>
          <w:p w14:paraId="347B1605" w14:textId="77777777"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F56" w14:textId="77777777" w:rsidR="000F4EE9" w:rsidRPr="00450606" w:rsidRDefault="000F4EE9" w:rsidP="004416B3">
            <w:pPr>
              <w:jc w:val="right"/>
            </w:pPr>
          </w:p>
          <w:p w14:paraId="706FC80E" w14:textId="77777777"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DFF" w14:textId="77777777" w:rsidR="000F4EE9" w:rsidRPr="00450606" w:rsidRDefault="000F4EE9" w:rsidP="004416B3">
            <w:pPr>
              <w:jc w:val="right"/>
            </w:pPr>
          </w:p>
          <w:p w14:paraId="33378B52" w14:textId="77777777" w:rsidR="000F4EE9" w:rsidRPr="00450606" w:rsidRDefault="000F4EE9" w:rsidP="004416B3">
            <w:pPr>
              <w:jc w:val="right"/>
            </w:pPr>
            <w:r w:rsidRPr="00450606"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9EA7" w14:textId="77777777" w:rsidR="000F4EE9" w:rsidRPr="00450606" w:rsidRDefault="000F4EE9" w:rsidP="004416B3">
            <w:pPr>
              <w:jc w:val="right"/>
            </w:pPr>
          </w:p>
          <w:p w14:paraId="1B1B7304" w14:textId="77777777" w:rsidR="000F4EE9" w:rsidRPr="00450606" w:rsidRDefault="000F4EE9" w:rsidP="004416B3">
            <w:pPr>
              <w:jc w:val="right"/>
            </w:pPr>
            <w:r w:rsidRPr="00450606">
              <w:t>895 330,00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82E28" w14:textId="77777777" w:rsidR="000F4EE9" w:rsidRDefault="000F4EE9" w:rsidP="004416B3">
            <w:pPr>
              <w:jc w:val="right"/>
            </w:pPr>
          </w:p>
          <w:p w14:paraId="45AF75DE" w14:textId="77777777" w:rsidR="000F4EE9" w:rsidRPr="00450606" w:rsidRDefault="000F4EE9" w:rsidP="004416B3">
            <w:pPr>
              <w:jc w:val="right"/>
            </w:pPr>
            <w:r>
              <w:t>895 330,00</w:t>
            </w:r>
          </w:p>
        </w:tc>
      </w:tr>
      <w:tr w:rsidR="000F4EE9" w:rsidRPr="00450606" w14:paraId="4A9CCB9B" w14:textId="77777777" w:rsidTr="004416B3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637" w14:textId="77777777" w:rsidR="000F4EE9" w:rsidRPr="00450606" w:rsidRDefault="000F4EE9" w:rsidP="004416B3">
            <w:r w:rsidRPr="00450606"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C94C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6957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47B" w14:textId="77777777"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D2A" w14:textId="77777777"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CDD" w14:textId="77777777" w:rsidR="000F4EE9" w:rsidRPr="00450606" w:rsidRDefault="000F4EE9" w:rsidP="004416B3">
            <w:pPr>
              <w:jc w:val="right"/>
            </w:pPr>
            <w:r w:rsidRPr="00450606"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147F" w14:textId="77777777" w:rsidR="000F4EE9" w:rsidRPr="00450606" w:rsidRDefault="000F4EE9" w:rsidP="004416B3">
            <w:pPr>
              <w:jc w:val="right"/>
            </w:pPr>
          </w:p>
          <w:p w14:paraId="335D40A7" w14:textId="77777777" w:rsidR="000F4EE9" w:rsidRPr="00450606" w:rsidRDefault="000F4EE9" w:rsidP="004416B3">
            <w:pPr>
              <w:jc w:val="right"/>
            </w:pPr>
          </w:p>
          <w:p w14:paraId="1B860B74" w14:textId="77777777" w:rsidR="000F4EE9" w:rsidRPr="00450606" w:rsidRDefault="000F4EE9" w:rsidP="004416B3">
            <w:pPr>
              <w:jc w:val="right"/>
            </w:pPr>
            <w:r w:rsidRPr="00450606">
              <w:t>270 390,00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2313E" w14:textId="77777777" w:rsidR="000F4EE9" w:rsidRDefault="000F4EE9" w:rsidP="004416B3">
            <w:pPr>
              <w:jc w:val="right"/>
            </w:pPr>
          </w:p>
          <w:p w14:paraId="37D7D1AB" w14:textId="77777777" w:rsidR="000F4EE9" w:rsidRDefault="000F4EE9" w:rsidP="004416B3">
            <w:pPr>
              <w:jc w:val="right"/>
            </w:pPr>
          </w:p>
          <w:p w14:paraId="6D936529" w14:textId="77777777" w:rsidR="000F4EE9" w:rsidRPr="00450606" w:rsidRDefault="000F4EE9" w:rsidP="004416B3">
            <w:pPr>
              <w:jc w:val="right"/>
            </w:pPr>
            <w:r>
              <w:t>270 390,00</w:t>
            </w:r>
          </w:p>
        </w:tc>
      </w:tr>
      <w:tr w:rsidR="000F4EE9" w:rsidRPr="00450606" w14:paraId="1DEF4F8E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0EE" w14:textId="77777777" w:rsidR="000F4EE9" w:rsidRPr="00450606" w:rsidRDefault="000F4EE9" w:rsidP="004416B3">
            <w:pPr>
              <w:rPr>
                <w:b/>
              </w:rPr>
            </w:pPr>
            <w:r w:rsidRPr="00450606">
              <w:rPr>
                <w:b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12AF" w14:textId="77777777" w:rsidR="000F4EE9" w:rsidRPr="00450606" w:rsidRDefault="00D07EE3" w:rsidP="004416B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FBF" w14:textId="77777777"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7065" w14:textId="77777777"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A66" w14:textId="77777777"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E61" w14:textId="77777777"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521D" w14:textId="77777777"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6</w:t>
            </w:r>
            <w:r>
              <w:rPr>
                <w:b/>
              </w:rPr>
              <w:t>6</w:t>
            </w:r>
            <w:r w:rsidRPr="00450606">
              <w:rPr>
                <w:b/>
              </w:rPr>
              <w:t>0 </w:t>
            </w:r>
            <w:r>
              <w:rPr>
                <w:b/>
              </w:rPr>
              <w:t>0</w:t>
            </w:r>
            <w:r w:rsidRPr="00450606">
              <w:rPr>
                <w:b/>
              </w:rPr>
              <w:t>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20930" w14:textId="77777777" w:rsidR="000F4EE9" w:rsidRDefault="000F4EE9" w:rsidP="004416B3">
            <w:pPr>
              <w:jc w:val="right"/>
              <w:rPr>
                <w:b/>
              </w:rPr>
            </w:pPr>
          </w:p>
          <w:p w14:paraId="04F74A70" w14:textId="77777777" w:rsidR="000F4EE9" w:rsidRPr="00450606" w:rsidRDefault="00FB7A49" w:rsidP="00FB7A49">
            <w:pPr>
              <w:jc w:val="right"/>
              <w:rPr>
                <w:b/>
              </w:rPr>
            </w:pPr>
            <w:r>
              <w:rPr>
                <w:b/>
              </w:rPr>
              <w:t>67</w:t>
            </w:r>
            <w:r w:rsidR="000F4EE9">
              <w:rPr>
                <w:b/>
              </w:rPr>
              <w:t>1 </w:t>
            </w:r>
            <w:r>
              <w:rPr>
                <w:b/>
              </w:rPr>
              <w:t>3</w:t>
            </w:r>
            <w:r w:rsidR="000F4EE9">
              <w:rPr>
                <w:b/>
              </w:rPr>
              <w:t>37,00</w:t>
            </w:r>
          </w:p>
        </w:tc>
      </w:tr>
      <w:tr w:rsidR="000F4EE9" w:rsidRPr="00450606" w14:paraId="190CCC54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BC27" w14:textId="77777777" w:rsidR="000F4EE9" w:rsidRPr="00450606" w:rsidRDefault="000F4EE9" w:rsidP="004416B3">
            <w:r w:rsidRPr="004506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D52C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CAE1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1389" w14:textId="77777777"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3F51" w14:textId="77777777"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EA61" w14:textId="77777777" w:rsidR="000F4EE9" w:rsidRPr="00450606" w:rsidRDefault="000F4EE9" w:rsidP="004416B3">
            <w:pPr>
              <w:jc w:val="right"/>
            </w:pPr>
            <w:r w:rsidRPr="00450606"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70EB" w14:textId="77777777" w:rsidR="000F4EE9" w:rsidRPr="00450606" w:rsidRDefault="000F4EE9" w:rsidP="004416B3">
            <w:pPr>
              <w:jc w:val="right"/>
            </w:pPr>
            <w:r w:rsidRPr="00450606">
              <w:t>82 727,00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6AD81" w14:textId="77777777" w:rsidR="000F4EE9" w:rsidRDefault="000F4EE9" w:rsidP="004416B3">
            <w:pPr>
              <w:jc w:val="right"/>
            </w:pPr>
          </w:p>
          <w:p w14:paraId="0D6B084E" w14:textId="77777777" w:rsidR="00AC338B" w:rsidRDefault="00AC338B" w:rsidP="004416B3">
            <w:pPr>
              <w:jc w:val="right"/>
            </w:pPr>
          </w:p>
          <w:p w14:paraId="5E2A5507" w14:textId="77777777" w:rsidR="000F4EE9" w:rsidRPr="00450606" w:rsidRDefault="000F4EE9" w:rsidP="004416B3">
            <w:pPr>
              <w:jc w:val="right"/>
            </w:pPr>
            <w:r>
              <w:t>82 727,00</w:t>
            </w:r>
          </w:p>
        </w:tc>
      </w:tr>
      <w:tr w:rsidR="000F4EE9" w:rsidRPr="00450606" w14:paraId="37A553C9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3BE" w14:textId="77777777" w:rsidR="000F4EE9" w:rsidRPr="00450606" w:rsidRDefault="000F4EE9" w:rsidP="004416B3">
            <w:r w:rsidRPr="00450606">
              <w:t>Прочая закупка товаров, работ и услуг для муниципальных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BF9B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DE6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A0F" w14:textId="77777777"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28F" w14:textId="77777777"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B02" w14:textId="77777777" w:rsidR="000F4EE9" w:rsidRPr="00450606" w:rsidRDefault="000F4EE9" w:rsidP="004416B3">
            <w:pPr>
              <w:jc w:val="right"/>
            </w:pPr>
            <w:r w:rsidRPr="00450606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B60" w14:textId="77777777" w:rsidR="000F4EE9" w:rsidRPr="00450606" w:rsidRDefault="000F4EE9" w:rsidP="004416B3">
            <w:pPr>
              <w:jc w:val="right"/>
            </w:pPr>
            <w:r w:rsidRPr="00450606">
              <w:t>4</w:t>
            </w:r>
            <w:r>
              <w:t>6</w:t>
            </w:r>
            <w:r w:rsidRPr="00450606">
              <w:t>7 </w:t>
            </w:r>
            <w:r>
              <w:t>1</w:t>
            </w:r>
            <w:r w:rsidRPr="00450606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4232D" w14:textId="77777777" w:rsidR="000F4EE9" w:rsidRDefault="000F4EE9" w:rsidP="004416B3">
            <w:pPr>
              <w:jc w:val="right"/>
            </w:pPr>
          </w:p>
          <w:p w14:paraId="2CD6631E" w14:textId="77777777" w:rsidR="000F4EE9" w:rsidRPr="00450606" w:rsidRDefault="00FB7A49" w:rsidP="00FB7A49">
            <w:pPr>
              <w:jc w:val="right"/>
            </w:pPr>
            <w:r>
              <w:t>47</w:t>
            </w:r>
            <w:r w:rsidR="000F4EE9">
              <w:t>8 </w:t>
            </w:r>
            <w:r>
              <w:t>4</w:t>
            </w:r>
            <w:r w:rsidR="000F4EE9">
              <w:t>10,00</w:t>
            </w:r>
          </w:p>
        </w:tc>
      </w:tr>
      <w:tr w:rsidR="000F4EE9" w:rsidRPr="00450606" w14:paraId="643EC1F1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1059" w14:textId="77777777" w:rsidR="000F4EE9" w:rsidRPr="00450606" w:rsidRDefault="000F4EE9" w:rsidP="004416B3">
            <w:r w:rsidRPr="00450606">
              <w:t>Закупка энергетических ресурсов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075E" w14:textId="77777777" w:rsidR="000F4EE9" w:rsidRDefault="000F4EE9" w:rsidP="004416B3">
            <w:pPr>
              <w:jc w:val="center"/>
            </w:pPr>
          </w:p>
          <w:p w14:paraId="59935D3D" w14:textId="77777777" w:rsidR="00D07EE3" w:rsidRDefault="00D07EE3" w:rsidP="004416B3">
            <w:pPr>
              <w:jc w:val="center"/>
            </w:pPr>
          </w:p>
          <w:p w14:paraId="056CE0EE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AFED" w14:textId="77777777" w:rsidR="000F4EE9" w:rsidRDefault="000F4EE9" w:rsidP="004416B3">
            <w:pPr>
              <w:jc w:val="right"/>
            </w:pPr>
          </w:p>
          <w:p w14:paraId="6B52EA0A" w14:textId="77777777" w:rsidR="000F4EE9" w:rsidRDefault="000F4EE9" w:rsidP="004416B3">
            <w:pPr>
              <w:jc w:val="right"/>
            </w:pPr>
          </w:p>
          <w:p w14:paraId="66E984C1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DB86" w14:textId="77777777" w:rsidR="000F4EE9" w:rsidRDefault="000F4EE9" w:rsidP="004416B3">
            <w:pPr>
              <w:jc w:val="right"/>
            </w:pPr>
          </w:p>
          <w:p w14:paraId="61705D5F" w14:textId="77777777" w:rsidR="000F4EE9" w:rsidRDefault="000F4EE9" w:rsidP="004416B3">
            <w:pPr>
              <w:jc w:val="right"/>
            </w:pPr>
          </w:p>
          <w:p w14:paraId="2EBB0078" w14:textId="77777777"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D834" w14:textId="77777777" w:rsidR="000F4EE9" w:rsidRDefault="000F4EE9" w:rsidP="004416B3">
            <w:pPr>
              <w:jc w:val="right"/>
            </w:pPr>
          </w:p>
          <w:p w14:paraId="492C3036" w14:textId="77777777" w:rsidR="000F4EE9" w:rsidRDefault="000F4EE9" w:rsidP="004416B3">
            <w:pPr>
              <w:jc w:val="right"/>
            </w:pPr>
          </w:p>
          <w:p w14:paraId="3F4261FB" w14:textId="77777777"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B645" w14:textId="77777777" w:rsidR="000F4EE9" w:rsidRDefault="000F4EE9" w:rsidP="004416B3">
            <w:pPr>
              <w:jc w:val="right"/>
            </w:pPr>
          </w:p>
          <w:p w14:paraId="061E57FA" w14:textId="77777777" w:rsidR="000F4EE9" w:rsidRDefault="000F4EE9" w:rsidP="004416B3">
            <w:pPr>
              <w:jc w:val="right"/>
            </w:pPr>
          </w:p>
          <w:p w14:paraId="5521BC4E" w14:textId="77777777" w:rsidR="000F4EE9" w:rsidRPr="00450606" w:rsidRDefault="000F4EE9" w:rsidP="004416B3">
            <w:pPr>
              <w:jc w:val="right"/>
            </w:pPr>
            <w:r w:rsidRPr="00450606"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D5CE" w14:textId="77777777" w:rsidR="000F4EE9" w:rsidRDefault="000F4EE9" w:rsidP="004416B3">
            <w:pPr>
              <w:jc w:val="right"/>
            </w:pPr>
          </w:p>
          <w:p w14:paraId="1AB3EEAB" w14:textId="77777777" w:rsidR="000F4EE9" w:rsidRDefault="000F4EE9" w:rsidP="004416B3">
            <w:pPr>
              <w:jc w:val="right"/>
            </w:pPr>
          </w:p>
          <w:p w14:paraId="03D7DDC2" w14:textId="77777777" w:rsidR="000F4EE9" w:rsidRPr="00450606" w:rsidRDefault="000F4EE9" w:rsidP="004416B3">
            <w:pPr>
              <w:jc w:val="right"/>
            </w:pPr>
            <w:r w:rsidRPr="00450606">
              <w:t>110 200,00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30178" w14:textId="77777777" w:rsidR="000F4EE9" w:rsidRDefault="000F4EE9" w:rsidP="004416B3">
            <w:pPr>
              <w:jc w:val="right"/>
            </w:pPr>
          </w:p>
          <w:p w14:paraId="703C0F97" w14:textId="77777777" w:rsidR="000F4EE9" w:rsidRDefault="000F4EE9" w:rsidP="004416B3">
            <w:pPr>
              <w:jc w:val="right"/>
            </w:pPr>
          </w:p>
          <w:p w14:paraId="4B2EFA22" w14:textId="77777777" w:rsidR="000F4EE9" w:rsidRPr="00450606" w:rsidRDefault="000F4EE9" w:rsidP="004416B3">
            <w:pPr>
              <w:jc w:val="right"/>
            </w:pPr>
            <w:r>
              <w:t>110 200,00</w:t>
            </w:r>
          </w:p>
        </w:tc>
      </w:tr>
      <w:tr w:rsidR="000F4EE9" w:rsidRPr="00450606" w14:paraId="4FB029C5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15A" w14:textId="77777777" w:rsidR="000F4EE9" w:rsidRPr="00450606" w:rsidRDefault="000F4EE9" w:rsidP="004416B3">
            <w:pPr>
              <w:rPr>
                <w:b/>
              </w:rPr>
            </w:pPr>
            <w:r w:rsidRPr="00450606">
              <w:rPr>
                <w:b/>
              </w:rPr>
              <w:t>Иные бюджетные ассигнования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5BA0" w14:textId="77777777" w:rsidR="004416B3" w:rsidRDefault="004416B3" w:rsidP="004416B3">
            <w:pPr>
              <w:jc w:val="center"/>
              <w:rPr>
                <w:b/>
              </w:rPr>
            </w:pPr>
          </w:p>
          <w:p w14:paraId="721EF279" w14:textId="77777777" w:rsidR="000F4EE9" w:rsidRPr="00450606" w:rsidRDefault="00D07EE3" w:rsidP="004416B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4A2" w14:textId="77777777" w:rsidR="000F4EE9" w:rsidRDefault="000F4EE9" w:rsidP="004416B3">
            <w:pPr>
              <w:jc w:val="right"/>
              <w:rPr>
                <w:b/>
              </w:rPr>
            </w:pPr>
          </w:p>
          <w:p w14:paraId="11DDBB41" w14:textId="77777777"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C46" w14:textId="77777777" w:rsidR="000F4EE9" w:rsidRDefault="000F4EE9" w:rsidP="004416B3">
            <w:pPr>
              <w:jc w:val="right"/>
              <w:rPr>
                <w:b/>
              </w:rPr>
            </w:pPr>
          </w:p>
          <w:p w14:paraId="05918AA0" w14:textId="77777777"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183" w14:textId="77777777" w:rsidR="000F4EE9" w:rsidRDefault="000F4EE9" w:rsidP="004416B3">
            <w:pPr>
              <w:jc w:val="right"/>
              <w:rPr>
                <w:b/>
              </w:rPr>
            </w:pPr>
          </w:p>
          <w:p w14:paraId="33FB30B4" w14:textId="77777777"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36F1" w14:textId="77777777" w:rsidR="000F4EE9" w:rsidRDefault="000F4EE9" w:rsidP="004416B3">
            <w:pPr>
              <w:jc w:val="right"/>
              <w:rPr>
                <w:b/>
              </w:rPr>
            </w:pPr>
          </w:p>
          <w:p w14:paraId="72B09550" w14:textId="77777777"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0F20" w14:textId="77777777" w:rsidR="000F4EE9" w:rsidRDefault="000F4EE9" w:rsidP="004416B3">
            <w:pPr>
              <w:jc w:val="right"/>
              <w:rPr>
                <w:b/>
                <w:iCs/>
              </w:rPr>
            </w:pPr>
          </w:p>
          <w:p w14:paraId="3C1A4293" w14:textId="77777777" w:rsidR="000F4EE9" w:rsidRPr="00450606" w:rsidRDefault="000F4EE9" w:rsidP="004416B3">
            <w:pPr>
              <w:jc w:val="right"/>
              <w:rPr>
                <w:b/>
                <w:iCs/>
              </w:rPr>
            </w:pPr>
            <w:r w:rsidRPr="00450606">
              <w:rPr>
                <w:b/>
                <w:iCs/>
              </w:rPr>
              <w:t>29 128,00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8D64C" w14:textId="77777777" w:rsidR="000F4EE9" w:rsidRDefault="000F4EE9" w:rsidP="004416B3">
            <w:pPr>
              <w:jc w:val="right"/>
              <w:rPr>
                <w:b/>
                <w:iCs/>
              </w:rPr>
            </w:pPr>
          </w:p>
          <w:p w14:paraId="74C1F3BA" w14:textId="77777777" w:rsidR="000F4EE9" w:rsidRPr="00450606" w:rsidRDefault="000F4EE9" w:rsidP="004416B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29 128,00</w:t>
            </w:r>
          </w:p>
        </w:tc>
      </w:tr>
      <w:tr w:rsidR="000F4EE9" w:rsidRPr="00450606" w14:paraId="05CA5335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681" w14:textId="77777777" w:rsidR="000F4EE9" w:rsidRPr="00450606" w:rsidRDefault="000F4EE9" w:rsidP="004416B3">
            <w:r w:rsidRPr="00450606">
              <w:t>Уплата налогов, сборов и иных платежей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97D4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F78" w14:textId="77777777" w:rsidR="000F4EE9" w:rsidRDefault="000F4EE9" w:rsidP="004416B3">
            <w:pPr>
              <w:jc w:val="right"/>
            </w:pPr>
          </w:p>
          <w:p w14:paraId="66EB9762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6DCE" w14:textId="77777777" w:rsidR="000F4EE9" w:rsidRDefault="000F4EE9" w:rsidP="004416B3">
            <w:pPr>
              <w:jc w:val="right"/>
            </w:pPr>
          </w:p>
          <w:p w14:paraId="7250648E" w14:textId="77777777"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B02" w14:textId="77777777" w:rsidR="000F4EE9" w:rsidRDefault="000F4EE9" w:rsidP="004416B3">
            <w:pPr>
              <w:jc w:val="right"/>
            </w:pPr>
          </w:p>
          <w:p w14:paraId="41978319" w14:textId="77777777"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8D6" w14:textId="77777777" w:rsidR="000F4EE9" w:rsidRDefault="000F4EE9" w:rsidP="004416B3">
            <w:pPr>
              <w:jc w:val="right"/>
            </w:pPr>
          </w:p>
          <w:p w14:paraId="00CA5305" w14:textId="77777777" w:rsidR="000F4EE9" w:rsidRPr="00450606" w:rsidRDefault="000F4EE9" w:rsidP="004416B3">
            <w:pPr>
              <w:jc w:val="right"/>
            </w:pPr>
            <w:r w:rsidRPr="00450606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A23B" w14:textId="77777777" w:rsidR="000F4EE9" w:rsidRDefault="000F4EE9" w:rsidP="004416B3">
            <w:pPr>
              <w:jc w:val="right"/>
            </w:pPr>
          </w:p>
          <w:p w14:paraId="5A5FB336" w14:textId="77777777" w:rsidR="000F4EE9" w:rsidRPr="00450606" w:rsidRDefault="000F4EE9" w:rsidP="004416B3">
            <w:pPr>
              <w:jc w:val="right"/>
            </w:pPr>
            <w:r w:rsidRPr="00450606">
              <w:t>29 128,00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F4B6" w14:textId="77777777" w:rsidR="000F4EE9" w:rsidRDefault="000F4EE9" w:rsidP="004416B3">
            <w:pPr>
              <w:jc w:val="right"/>
            </w:pPr>
          </w:p>
          <w:p w14:paraId="363AB8A5" w14:textId="77777777" w:rsidR="000F4EE9" w:rsidRPr="00450606" w:rsidRDefault="000F4EE9" w:rsidP="004416B3">
            <w:pPr>
              <w:jc w:val="right"/>
            </w:pPr>
            <w:r>
              <w:t>29 128,00</w:t>
            </w:r>
          </w:p>
        </w:tc>
      </w:tr>
      <w:tr w:rsidR="000F4EE9" w:rsidRPr="00450606" w14:paraId="4EAC7D63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3BF" w14:textId="77777777" w:rsidR="000F4EE9" w:rsidRPr="00450606" w:rsidRDefault="000F4EE9" w:rsidP="004416B3">
            <w:r w:rsidRPr="00450606">
              <w:t>Уплата налога на имущество организаций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28C4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401" w14:textId="77777777" w:rsidR="000F4EE9" w:rsidRDefault="000F4EE9" w:rsidP="004416B3">
            <w:pPr>
              <w:jc w:val="right"/>
            </w:pPr>
          </w:p>
          <w:p w14:paraId="6ADFD3F2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E3DA" w14:textId="77777777" w:rsidR="000F4EE9" w:rsidRDefault="000F4EE9" w:rsidP="004416B3">
            <w:pPr>
              <w:jc w:val="right"/>
            </w:pPr>
          </w:p>
          <w:p w14:paraId="607BDC43" w14:textId="77777777"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EDC7" w14:textId="77777777" w:rsidR="000F4EE9" w:rsidRDefault="000F4EE9" w:rsidP="004416B3">
            <w:pPr>
              <w:jc w:val="right"/>
            </w:pPr>
          </w:p>
          <w:p w14:paraId="3357B34D" w14:textId="77777777"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9CE" w14:textId="77777777" w:rsidR="000F4EE9" w:rsidRDefault="000F4EE9" w:rsidP="004416B3">
            <w:pPr>
              <w:jc w:val="right"/>
            </w:pPr>
          </w:p>
          <w:p w14:paraId="2B2FFC98" w14:textId="77777777" w:rsidR="000F4EE9" w:rsidRPr="00450606" w:rsidRDefault="000F4EE9" w:rsidP="004416B3">
            <w:pPr>
              <w:jc w:val="right"/>
            </w:pPr>
            <w:r w:rsidRPr="00450606"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1501" w14:textId="77777777" w:rsidR="000F4EE9" w:rsidRDefault="000F4EE9" w:rsidP="004416B3">
            <w:pPr>
              <w:jc w:val="right"/>
            </w:pPr>
          </w:p>
          <w:p w14:paraId="1704B3A3" w14:textId="77777777" w:rsidR="000F4EE9" w:rsidRPr="00450606" w:rsidRDefault="000F4EE9" w:rsidP="004416B3">
            <w:pPr>
              <w:jc w:val="right"/>
            </w:pPr>
            <w:r w:rsidRPr="00450606">
              <w:t>26 000,00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C39D3" w14:textId="77777777" w:rsidR="000F4EE9" w:rsidRDefault="000F4EE9" w:rsidP="004416B3">
            <w:pPr>
              <w:jc w:val="right"/>
            </w:pPr>
          </w:p>
          <w:p w14:paraId="14F323AE" w14:textId="77777777" w:rsidR="000F4EE9" w:rsidRPr="00450606" w:rsidRDefault="000F4EE9" w:rsidP="004416B3">
            <w:pPr>
              <w:jc w:val="right"/>
            </w:pPr>
            <w:r>
              <w:t>26 000,00</w:t>
            </w:r>
          </w:p>
        </w:tc>
      </w:tr>
      <w:tr w:rsidR="000F4EE9" w:rsidRPr="00450606" w14:paraId="54B9D914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B20" w14:textId="77777777" w:rsidR="000F4EE9" w:rsidRPr="00450606" w:rsidRDefault="000F4EE9" w:rsidP="004416B3">
            <w:r w:rsidRPr="00450606">
              <w:t>Уплата транспортного налога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847F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F39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DE9" w14:textId="77777777"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564" w14:textId="77777777"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DB0" w14:textId="77777777" w:rsidR="000F4EE9" w:rsidRPr="00450606" w:rsidRDefault="000F4EE9" w:rsidP="004416B3">
            <w:pPr>
              <w:jc w:val="right"/>
            </w:pPr>
            <w:r w:rsidRPr="00450606"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30A" w14:textId="77777777" w:rsidR="000F4EE9" w:rsidRPr="00450606" w:rsidRDefault="000F4EE9" w:rsidP="004416B3">
            <w:pPr>
              <w:jc w:val="right"/>
            </w:pPr>
            <w:r w:rsidRPr="00450606">
              <w:t>2 128,00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0920" w14:textId="77777777" w:rsidR="000F4EE9" w:rsidRPr="00450606" w:rsidRDefault="000F4EE9" w:rsidP="004416B3">
            <w:pPr>
              <w:jc w:val="right"/>
            </w:pPr>
            <w:r>
              <w:t>2 128,00</w:t>
            </w:r>
          </w:p>
        </w:tc>
      </w:tr>
      <w:tr w:rsidR="000F4EE9" w:rsidRPr="00450606" w14:paraId="5BD306C6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6E7" w14:textId="77777777" w:rsidR="000F4EE9" w:rsidRPr="00450606" w:rsidRDefault="000F4EE9" w:rsidP="004416B3">
            <w:r w:rsidRPr="00450606">
              <w:t>Уплата прочих налогов, сборов и иных платежей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88AC" w14:textId="77777777" w:rsidR="004416B3" w:rsidRDefault="004416B3" w:rsidP="004416B3">
            <w:pPr>
              <w:jc w:val="center"/>
            </w:pPr>
          </w:p>
          <w:p w14:paraId="13E818F6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D30" w14:textId="77777777" w:rsidR="000F4EE9" w:rsidRDefault="000F4EE9" w:rsidP="004416B3">
            <w:pPr>
              <w:jc w:val="right"/>
            </w:pPr>
          </w:p>
          <w:p w14:paraId="3B2810A4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421" w14:textId="77777777" w:rsidR="000F4EE9" w:rsidRDefault="000F4EE9" w:rsidP="004416B3">
            <w:pPr>
              <w:jc w:val="right"/>
            </w:pPr>
          </w:p>
          <w:p w14:paraId="7AC39393" w14:textId="77777777"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7A72" w14:textId="77777777" w:rsidR="000F4EE9" w:rsidRDefault="000F4EE9" w:rsidP="004416B3">
            <w:pPr>
              <w:jc w:val="right"/>
            </w:pPr>
          </w:p>
          <w:p w14:paraId="1FC32DA0" w14:textId="77777777"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0E2C" w14:textId="77777777" w:rsidR="000F4EE9" w:rsidRDefault="000F4EE9" w:rsidP="004416B3">
            <w:pPr>
              <w:jc w:val="right"/>
            </w:pPr>
          </w:p>
          <w:p w14:paraId="05BE668F" w14:textId="77777777" w:rsidR="000F4EE9" w:rsidRPr="00450606" w:rsidRDefault="000F4EE9" w:rsidP="004416B3">
            <w:pPr>
              <w:jc w:val="right"/>
            </w:pPr>
            <w:r w:rsidRPr="00450606"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34BE" w14:textId="77777777" w:rsidR="000F4EE9" w:rsidRDefault="000F4EE9" w:rsidP="004416B3">
            <w:pPr>
              <w:jc w:val="right"/>
            </w:pPr>
          </w:p>
          <w:p w14:paraId="36015117" w14:textId="77777777" w:rsidR="000F4EE9" w:rsidRPr="00450606" w:rsidRDefault="000F4EE9" w:rsidP="004416B3">
            <w:pPr>
              <w:jc w:val="right"/>
            </w:pPr>
            <w:r w:rsidRPr="00450606">
              <w:t>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0A0C4" w14:textId="77777777" w:rsidR="000F4EE9" w:rsidRDefault="000F4EE9" w:rsidP="004416B3">
            <w:pPr>
              <w:jc w:val="right"/>
            </w:pPr>
          </w:p>
          <w:p w14:paraId="26746EFF" w14:textId="77777777" w:rsidR="000F4EE9" w:rsidRPr="00450606" w:rsidRDefault="000F4EE9" w:rsidP="004416B3">
            <w:pPr>
              <w:jc w:val="right"/>
            </w:pPr>
            <w:r>
              <w:t>1 000,00</w:t>
            </w:r>
          </w:p>
        </w:tc>
      </w:tr>
      <w:tr w:rsidR="000F4EE9" w:rsidRPr="00450606" w14:paraId="2DF6AE69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C779" w14:textId="77777777" w:rsidR="000F4EE9" w:rsidRPr="00450606" w:rsidRDefault="000F4EE9" w:rsidP="004416B3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Национальная оборона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5C3A" w14:textId="77777777" w:rsidR="000F4EE9" w:rsidRDefault="000F4EE9" w:rsidP="004416B3">
            <w:pPr>
              <w:jc w:val="center"/>
              <w:rPr>
                <w:b/>
                <w:bCs/>
              </w:rPr>
            </w:pPr>
          </w:p>
          <w:p w14:paraId="1A1AECCC" w14:textId="77777777" w:rsidR="00D07EE3" w:rsidRPr="00450606" w:rsidRDefault="00D07EE3" w:rsidP="00441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0BC7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5AFF9793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AC8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F1A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E58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039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009704C6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  <w:r w:rsidRPr="00450606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Pr="00450606">
              <w:rPr>
                <w:b/>
                <w:bCs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EE025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3609B878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309 200,00</w:t>
            </w:r>
          </w:p>
        </w:tc>
      </w:tr>
      <w:tr w:rsidR="000F4EE9" w:rsidRPr="00450606" w14:paraId="6C617461" w14:textId="77777777" w:rsidTr="004416B3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AB50" w14:textId="77777777" w:rsidR="000F4EE9" w:rsidRPr="00450606" w:rsidRDefault="000F4EE9" w:rsidP="004416B3">
            <w:r w:rsidRPr="00450606">
              <w:t>Мобилизация и вневойсковая подготовка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0C9B" w14:textId="77777777" w:rsidR="000F4EE9" w:rsidRDefault="000F4EE9" w:rsidP="004416B3">
            <w:pPr>
              <w:jc w:val="center"/>
            </w:pPr>
          </w:p>
          <w:p w14:paraId="44DA698E" w14:textId="77777777" w:rsidR="00D07EE3" w:rsidRDefault="00D07EE3" w:rsidP="004416B3">
            <w:pPr>
              <w:jc w:val="center"/>
            </w:pPr>
          </w:p>
          <w:p w14:paraId="0A103EDC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255" w14:textId="77777777" w:rsidR="000F4EE9" w:rsidRPr="00450606" w:rsidRDefault="000F4EE9" w:rsidP="004416B3">
            <w:pPr>
              <w:jc w:val="right"/>
            </w:pPr>
          </w:p>
          <w:p w14:paraId="6B258A7F" w14:textId="77777777" w:rsidR="000F4EE9" w:rsidRPr="00450606" w:rsidRDefault="000F4EE9" w:rsidP="004416B3">
            <w:pPr>
              <w:jc w:val="right"/>
            </w:pPr>
          </w:p>
          <w:p w14:paraId="1A3F1F41" w14:textId="77777777"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07F" w14:textId="77777777" w:rsidR="000F4EE9" w:rsidRPr="00450606" w:rsidRDefault="000F4EE9" w:rsidP="004416B3">
            <w:pPr>
              <w:jc w:val="right"/>
            </w:pPr>
          </w:p>
          <w:p w14:paraId="1CE5AE3D" w14:textId="77777777" w:rsidR="000F4EE9" w:rsidRPr="00450606" w:rsidRDefault="000F4EE9" w:rsidP="004416B3">
            <w:pPr>
              <w:jc w:val="right"/>
            </w:pPr>
          </w:p>
          <w:p w14:paraId="325A132F" w14:textId="77777777"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C552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D10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0339" w14:textId="77777777" w:rsidR="000F4EE9" w:rsidRPr="00450606" w:rsidRDefault="000F4EE9" w:rsidP="004416B3">
            <w:pPr>
              <w:jc w:val="right"/>
            </w:pPr>
          </w:p>
          <w:p w14:paraId="24387554" w14:textId="77777777" w:rsidR="000F4EE9" w:rsidRPr="00450606" w:rsidRDefault="000F4EE9" w:rsidP="004416B3">
            <w:pPr>
              <w:jc w:val="right"/>
            </w:pPr>
          </w:p>
          <w:p w14:paraId="24F9E644" w14:textId="77777777" w:rsidR="000F4EE9" w:rsidRPr="00450606" w:rsidRDefault="000F4EE9" w:rsidP="004416B3">
            <w:pPr>
              <w:jc w:val="right"/>
            </w:pPr>
            <w:r>
              <w:t>280 800,00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394DF" w14:textId="77777777" w:rsidR="000F4EE9" w:rsidRDefault="000F4EE9" w:rsidP="004416B3">
            <w:pPr>
              <w:jc w:val="right"/>
            </w:pPr>
          </w:p>
          <w:p w14:paraId="7E730480" w14:textId="77777777" w:rsidR="000F4EE9" w:rsidRDefault="000F4EE9" w:rsidP="004416B3">
            <w:pPr>
              <w:jc w:val="right"/>
            </w:pPr>
          </w:p>
          <w:p w14:paraId="1D80AC5F" w14:textId="77777777" w:rsidR="000F4EE9" w:rsidRPr="00450606" w:rsidRDefault="000F4EE9" w:rsidP="004416B3">
            <w:pPr>
              <w:jc w:val="right"/>
            </w:pPr>
            <w:r>
              <w:t>309 200,00</w:t>
            </w:r>
          </w:p>
        </w:tc>
      </w:tr>
      <w:tr w:rsidR="000F4EE9" w:rsidRPr="00450606" w14:paraId="2E5D9AA5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C18" w14:textId="77777777" w:rsidR="000F4EE9" w:rsidRPr="00450606" w:rsidRDefault="000F4EE9" w:rsidP="004416B3">
            <w:r w:rsidRPr="00450606">
              <w:t>Руководство и управление в сфере установленных функций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736D" w14:textId="77777777" w:rsidR="000F4EE9" w:rsidRDefault="000F4EE9" w:rsidP="004416B3">
            <w:pPr>
              <w:jc w:val="center"/>
            </w:pPr>
          </w:p>
          <w:p w14:paraId="5F61D611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03A" w14:textId="77777777" w:rsidR="000F4EE9" w:rsidRPr="00450606" w:rsidRDefault="000F4EE9" w:rsidP="004416B3">
            <w:pPr>
              <w:jc w:val="right"/>
            </w:pPr>
          </w:p>
          <w:p w14:paraId="036D0A0D" w14:textId="77777777"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432" w14:textId="77777777" w:rsidR="000F4EE9" w:rsidRPr="00450606" w:rsidRDefault="000F4EE9" w:rsidP="004416B3">
            <w:pPr>
              <w:jc w:val="right"/>
            </w:pPr>
          </w:p>
          <w:p w14:paraId="400A20BB" w14:textId="77777777"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731C" w14:textId="77777777" w:rsidR="000F4EE9" w:rsidRPr="00450606" w:rsidRDefault="000F4EE9" w:rsidP="004416B3">
            <w:pPr>
              <w:jc w:val="right"/>
            </w:pPr>
          </w:p>
          <w:p w14:paraId="29CAD676" w14:textId="77777777" w:rsidR="000F4EE9" w:rsidRPr="00450606" w:rsidRDefault="000F4EE9" w:rsidP="004416B3">
            <w:pPr>
              <w:jc w:val="right"/>
            </w:pPr>
            <w:r w:rsidRPr="00450606">
              <w:t>0000050000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25D0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7833" w14:textId="77777777" w:rsidR="000F4EE9" w:rsidRPr="00450606" w:rsidRDefault="000F4EE9" w:rsidP="004416B3">
            <w:pPr>
              <w:jc w:val="right"/>
            </w:pPr>
            <w:r w:rsidRPr="00450606">
              <w:t xml:space="preserve"> </w:t>
            </w:r>
          </w:p>
          <w:p w14:paraId="432D1BFC" w14:textId="77777777" w:rsidR="000F4EE9" w:rsidRPr="00450606" w:rsidRDefault="000F4EE9" w:rsidP="004416B3">
            <w:pPr>
              <w:jc w:val="right"/>
            </w:pPr>
            <w:r>
              <w:t>280 800,00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77C1F" w14:textId="77777777" w:rsidR="000F4EE9" w:rsidRDefault="000F4EE9" w:rsidP="004416B3">
            <w:pPr>
              <w:jc w:val="right"/>
            </w:pPr>
          </w:p>
          <w:p w14:paraId="3281887B" w14:textId="77777777" w:rsidR="000F4EE9" w:rsidRPr="00450606" w:rsidRDefault="000F4EE9" w:rsidP="004416B3">
            <w:pPr>
              <w:jc w:val="right"/>
            </w:pPr>
            <w:r>
              <w:t>309 200,00</w:t>
            </w:r>
          </w:p>
        </w:tc>
      </w:tr>
      <w:tr w:rsidR="000F4EE9" w:rsidRPr="00450606" w14:paraId="17A083F6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C1D" w14:textId="77777777" w:rsidR="000F4EE9" w:rsidRPr="00450606" w:rsidRDefault="000F4EE9" w:rsidP="004416B3">
            <w:r w:rsidRPr="00450606">
              <w:lastRenderedPageBreak/>
              <w:t>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4C02" w14:textId="77777777" w:rsidR="000F4EE9" w:rsidRDefault="000F4EE9" w:rsidP="004416B3">
            <w:pPr>
              <w:jc w:val="center"/>
            </w:pPr>
          </w:p>
          <w:p w14:paraId="7350E302" w14:textId="77777777" w:rsidR="00D07EE3" w:rsidRDefault="00D07EE3" w:rsidP="004416B3">
            <w:pPr>
              <w:jc w:val="center"/>
            </w:pPr>
          </w:p>
          <w:p w14:paraId="0121AE5B" w14:textId="77777777" w:rsidR="00D07EE3" w:rsidRDefault="00D07EE3" w:rsidP="004416B3">
            <w:pPr>
              <w:jc w:val="center"/>
            </w:pPr>
          </w:p>
          <w:p w14:paraId="042A7875" w14:textId="77777777" w:rsidR="00D07EE3" w:rsidRDefault="00D07EE3" w:rsidP="004416B3">
            <w:pPr>
              <w:jc w:val="center"/>
            </w:pPr>
          </w:p>
          <w:p w14:paraId="6C5BD819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3A3E" w14:textId="77777777" w:rsidR="000F4EE9" w:rsidRPr="00450606" w:rsidRDefault="000F4EE9" w:rsidP="004416B3">
            <w:pPr>
              <w:jc w:val="right"/>
            </w:pPr>
          </w:p>
          <w:p w14:paraId="778D1A30" w14:textId="77777777" w:rsidR="000F4EE9" w:rsidRPr="00450606" w:rsidRDefault="000F4EE9" w:rsidP="004416B3">
            <w:pPr>
              <w:jc w:val="right"/>
            </w:pPr>
          </w:p>
          <w:p w14:paraId="7B329015" w14:textId="77777777" w:rsidR="000F4EE9" w:rsidRPr="00450606" w:rsidRDefault="000F4EE9" w:rsidP="004416B3">
            <w:pPr>
              <w:jc w:val="right"/>
            </w:pPr>
          </w:p>
          <w:p w14:paraId="5DCE5E27" w14:textId="77777777" w:rsidR="00D07EE3" w:rsidRDefault="00D07EE3" w:rsidP="004416B3">
            <w:pPr>
              <w:jc w:val="right"/>
            </w:pPr>
          </w:p>
          <w:p w14:paraId="50FEE6FE" w14:textId="77777777"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C88" w14:textId="77777777" w:rsidR="000F4EE9" w:rsidRPr="00450606" w:rsidRDefault="000F4EE9" w:rsidP="004416B3">
            <w:pPr>
              <w:jc w:val="right"/>
            </w:pPr>
          </w:p>
          <w:p w14:paraId="6DE65A93" w14:textId="77777777" w:rsidR="000F4EE9" w:rsidRPr="00450606" w:rsidRDefault="000F4EE9" w:rsidP="004416B3">
            <w:pPr>
              <w:jc w:val="right"/>
            </w:pPr>
          </w:p>
          <w:p w14:paraId="392DAC31" w14:textId="77777777" w:rsidR="000F4EE9" w:rsidRPr="00450606" w:rsidRDefault="000F4EE9" w:rsidP="004416B3">
            <w:pPr>
              <w:jc w:val="right"/>
            </w:pPr>
          </w:p>
          <w:p w14:paraId="2833B822" w14:textId="77777777" w:rsidR="00D07EE3" w:rsidRDefault="00D07EE3" w:rsidP="004416B3">
            <w:pPr>
              <w:jc w:val="right"/>
            </w:pPr>
          </w:p>
          <w:p w14:paraId="632BAC24" w14:textId="77777777"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F56" w14:textId="77777777" w:rsidR="000F4EE9" w:rsidRPr="00450606" w:rsidRDefault="000F4EE9" w:rsidP="004416B3">
            <w:pPr>
              <w:jc w:val="right"/>
            </w:pPr>
          </w:p>
          <w:p w14:paraId="1ABF9C31" w14:textId="77777777" w:rsidR="000F4EE9" w:rsidRPr="00450606" w:rsidRDefault="000F4EE9" w:rsidP="004416B3">
            <w:pPr>
              <w:jc w:val="right"/>
            </w:pPr>
          </w:p>
          <w:p w14:paraId="43D7D53F" w14:textId="77777777" w:rsidR="000F4EE9" w:rsidRPr="00450606" w:rsidRDefault="000F4EE9" w:rsidP="004416B3">
            <w:pPr>
              <w:jc w:val="right"/>
            </w:pPr>
          </w:p>
          <w:p w14:paraId="4A1CBCBC" w14:textId="77777777" w:rsidR="00D07EE3" w:rsidRDefault="00D07EE3" w:rsidP="004416B3">
            <w:pPr>
              <w:jc w:val="right"/>
            </w:pPr>
          </w:p>
          <w:p w14:paraId="4B8152E3" w14:textId="77777777" w:rsidR="000F4EE9" w:rsidRPr="00450606" w:rsidRDefault="000F4EE9" w:rsidP="004416B3">
            <w:pPr>
              <w:jc w:val="right"/>
            </w:pPr>
            <w:r w:rsidRPr="00450606"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918" w14:textId="77777777" w:rsidR="000F4EE9" w:rsidRPr="00450606" w:rsidRDefault="000F4EE9" w:rsidP="004416B3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0442" w14:textId="77777777" w:rsidR="000F4EE9" w:rsidRPr="00450606" w:rsidRDefault="000F4EE9" w:rsidP="004416B3">
            <w:pPr>
              <w:jc w:val="right"/>
            </w:pPr>
          </w:p>
          <w:p w14:paraId="4FB35050" w14:textId="77777777" w:rsidR="000F4EE9" w:rsidRPr="00450606" w:rsidRDefault="000F4EE9" w:rsidP="004416B3">
            <w:pPr>
              <w:jc w:val="right"/>
            </w:pPr>
          </w:p>
          <w:p w14:paraId="2D1CDBF7" w14:textId="77777777" w:rsidR="000F4EE9" w:rsidRPr="00450606" w:rsidRDefault="000F4EE9" w:rsidP="004416B3">
            <w:pPr>
              <w:jc w:val="right"/>
            </w:pPr>
          </w:p>
          <w:p w14:paraId="472F5079" w14:textId="77777777" w:rsidR="00D07EE3" w:rsidRDefault="00D07EE3" w:rsidP="004416B3">
            <w:pPr>
              <w:jc w:val="right"/>
            </w:pPr>
          </w:p>
          <w:p w14:paraId="7D2EFF34" w14:textId="77777777" w:rsidR="000F4EE9" w:rsidRPr="00450606" w:rsidRDefault="000F4EE9" w:rsidP="004416B3">
            <w:pPr>
              <w:jc w:val="right"/>
            </w:pPr>
            <w:r>
              <w:t>280 800,00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17883" w14:textId="77777777" w:rsidR="000F4EE9" w:rsidRDefault="000F4EE9" w:rsidP="004416B3">
            <w:pPr>
              <w:jc w:val="right"/>
            </w:pPr>
          </w:p>
          <w:p w14:paraId="4678EE90" w14:textId="77777777" w:rsidR="000F4EE9" w:rsidRDefault="000F4EE9" w:rsidP="004416B3">
            <w:pPr>
              <w:jc w:val="right"/>
            </w:pPr>
          </w:p>
          <w:p w14:paraId="2864F443" w14:textId="77777777" w:rsidR="000F4EE9" w:rsidRDefault="000F4EE9" w:rsidP="004416B3">
            <w:pPr>
              <w:jc w:val="right"/>
            </w:pPr>
          </w:p>
          <w:p w14:paraId="43FB8209" w14:textId="77777777" w:rsidR="00D07EE3" w:rsidRDefault="00D07EE3" w:rsidP="004416B3">
            <w:pPr>
              <w:jc w:val="right"/>
            </w:pPr>
          </w:p>
          <w:p w14:paraId="22B868FD" w14:textId="77777777" w:rsidR="000F4EE9" w:rsidRPr="00450606" w:rsidRDefault="000F4EE9" w:rsidP="004416B3">
            <w:pPr>
              <w:jc w:val="right"/>
            </w:pPr>
            <w:r>
              <w:t>309 200,00</w:t>
            </w:r>
          </w:p>
        </w:tc>
      </w:tr>
      <w:tr w:rsidR="000F4EE9" w:rsidRPr="00450606" w14:paraId="49249C35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3E0" w14:textId="77777777" w:rsidR="000F4EE9" w:rsidRPr="00450606" w:rsidRDefault="000F4EE9" w:rsidP="004416B3">
            <w:r w:rsidRPr="004506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01FF" w14:textId="77777777" w:rsidR="000F4EE9" w:rsidRDefault="000F4EE9" w:rsidP="004416B3">
            <w:pPr>
              <w:jc w:val="center"/>
            </w:pPr>
          </w:p>
          <w:p w14:paraId="11BD6144" w14:textId="77777777" w:rsidR="00D07EE3" w:rsidRDefault="00D07EE3" w:rsidP="004416B3">
            <w:pPr>
              <w:jc w:val="center"/>
            </w:pPr>
          </w:p>
          <w:p w14:paraId="29492813" w14:textId="77777777" w:rsidR="00D07EE3" w:rsidRDefault="00D07EE3" w:rsidP="004416B3">
            <w:pPr>
              <w:jc w:val="center"/>
            </w:pPr>
          </w:p>
          <w:p w14:paraId="7693277B" w14:textId="77777777" w:rsidR="00D07EE3" w:rsidRDefault="00D07EE3" w:rsidP="004416B3">
            <w:pPr>
              <w:jc w:val="center"/>
            </w:pPr>
          </w:p>
          <w:p w14:paraId="065E9DF0" w14:textId="77777777" w:rsidR="00D07EE3" w:rsidRDefault="00D07EE3" w:rsidP="004416B3">
            <w:pPr>
              <w:jc w:val="center"/>
            </w:pPr>
          </w:p>
          <w:p w14:paraId="76DDA43A" w14:textId="77777777" w:rsidR="00D07EE3" w:rsidRDefault="00D07EE3" w:rsidP="004416B3">
            <w:pPr>
              <w:jc w:val="center"/>
            </w:pPr>
          </w:p>
          <w:p w14:paraId="2FF22D12" w14:textId="77777777" w:rsidR="00D07EE3" w:rsidRDefault="00D07EE3" w:rsidP="004416B3">
            <w:pPr>
              <w:jc w:val="center"/>
            </w:pPr>
          </w:p>
          <w:p w14:paraId="78B7E9DF" w14:textId="77777777" w:rsidR="00D07EE3" w:rsidRDefault="00D07EE3" w:rsidP="004416B3">
            <w:pPr>
              <w:jc w:val="center"/>
            </w:pPr>
          </w:p>
          <w:p w14:paraId="42940427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4A0" w14:textId="77777777" w:rsidR="000F4EE9" w:rsidRPr="00450606" w:rsidRDefault="000F4EE9" w:rsidP="004416B3">
            <w:pPr>
              <w:jc w:val="right"/>
            </w:pPr>
          </w:p>
          <w:p w14:paraId="3DD40A67" w14:textId="77777777" w:rsidR="000F4EE9" w:rsidRPr="00450606" w:rsidRDefault="000F4EE9" w:rsidP="004416B3">
            <w:pPr>
              <w:jc w:val="right"/>
            </w:pPr>
          </w:p>
          <w:p w14:paraId="0A9FE7D0" w14:textId="77777777" w:rsidR="000F4EE9" w:rsidRPr="00450606" w:rsidRDefault="000F4EE9" w:rsidP="004416B3">
            <w:pPr>
              <w:jc w:val="right"/>
            </w:pPr>
          </w:p>
          <w:p w14:paraId="338CDA99" w14:textId="77777777" w:rsidR="000F4EE9" w:rsidRPr="00450606" w:rsidRDefault="000F4EE9" w:rsidP="004416B3">
            <w:pPr>
              <w:jc w:val="right"/>
            </w:pPr>
          </w:p>
          <w:p w14:paraId="3DAAF6B9" w14:textId="77777777" w:rsidR="000F4EE9" w:rsidRPr="00450606" w:rsidRDefault="000F4EE9" w:rsidP="004416B3">
            <w:pPr>
              <w:jc w:val="right"/>
            </w:pPr>
          </w:p>
          <w:p w14:paraId="62C7FA8F" w14:textId="77777777" w:rsidR="000F4EE9" w:rsidRPr="00450606" w:rsidRDefault="000F4EE9" w:rsidP="004416B3">
            <w:pPr>
              <w:jc w:val="right"/>
            </w:pPr>
          </w:p>
          <w:p w14:paraId="2CE43A9C" w14:textId="77777777" w:rsidR="000F4EE9" w:rsidRPr="00450606" w:rsidRDefault="000F4EE9" w:rsidP="004416B3">
            <w:pPr>
              <w:jc w:val="right"/>
            </w:pPr>
          </w:p>
          <w:p w14:paraId="4AA93369" w14:textId="77777777" w:rsidR="000F4EE9" w:rsidRDefault="000F4EE9" w:rsidP="004416B3">
            <w:pPr>
              <w:jc w:val="right"/>
            </w:pPr>
          </w:p>
          <w:p w14:paraId="58261A96" w14:textId="77777777"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55B" w14:textId="77777777" w:rsidR="000F4EE9" w:rsidRPr="00450606" w:rsidRDefault="000F4EE9" w:rsidP="004416B3">
            <w:pPr>
              <w:jc w:val="right"/>
            </w:pPr>
          </w:p>
          <w:p w14:paraId="725E1E3B" w14:textId="77777777" w:rsidR="000F4EE9" w:rsidRPr="00450606" w:rsidRDefault="000F4EE9" w:rsidP="004416B3">
            <w:pPr>
              <w:jc w:val="right"/>
            </w:pPr>
          </w:p>
          <w:p w14:paraId="1FBAA609" w14:textId="77777777" w:rsidR="000F4EE9" w:rsidRPr="00450606" w:rsidRDefault="000F4EE9" w:rsidP="004416B3">
            <w:pPr>
              <w:jc w:val="right"/>
            </w:pPr>
          </w:p>
          <w:p w14:paraId="568070A0" w14:textId="77777777" w:rsidR="000F4EE9" w:rsidRPr="00450606" w:rsidRDefault="000F4EE9" w:rsidP="004416B3">
            <w:pPr>
              <w:jc w:val="right"/>
            </w:pPr>
          </w:p>
          <w:p w14:paraId="186D7D4C" w14:textId="77777777" w:rsidR="000F4EE9" w:rsidRPr="00450606" w:rsidRDefault="000F4EE9" w:rsidP="004416B3">
            <w:pPr>
              <w:jc w:val="right"/>
            </w:pPr>
          </w:p>
          <w:p w14:paraId="3B6C97EA" w14:textId="77777777" w:rsidR="000F4EE9" w:rsidRPr="00450606" w:rsidRDefault="000F4EE9" w:rsidP="004416B3">
            <w:pPr>
              <w:jc w:val="right"/>
            </w:pPr>
          </w:p>
          <w:p w14:paraId="500CB48A" w14:textId="77777777" w:rsidR="000F4EE9" w:rsidRPr="00450606" w:rsidRDefault="000F4EE9" w:rsidP="004416B3">
            <w:pPr>
              <w:jc w:val="right"/>
            </w:pPr>
          </w:p>
          <w:p w14:paraId="1276E562" w14:textId="77777777" w:rsidR="000F4EE9" w:rsidRDefault="000F4EE9" w:rsidP="004416B3">
            <w:pPr>
              <w:jc w:val="right"/>
            </w:pPr>
          </w:p>
          <w:p w14:paraId="764A8C82" w14:textId="77777777"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200" w14:textId="77777777" w:rsidR="000F4EE9" w:rsidRPr="00450606" w:rsidRDefault="000F4EE9" w:rsidP="004416B3">
            <w:pPr>
              <w:jc w:val="right"/>
            </w:pPr>
          </w:p>
          <w:p w14:paraId="22D9CDB2" w14:textId="77777777" w:rsidR="000F4EE9" w:rsidRPr="00450606" w:rsidRDefault="000F4EE9" w:rsidP="004416B3">
            <w:pPr>
              <w:jc w:val="right"/>
            </w:pPr>
          </w:p>
          <w:p w14:paraId="18B4FB62" w14:textId="77777777" w:rsidR="000F4EE9" w:rsidRPr="00450606" w:rsidRDefault="000F4EE9" w:rsidP="004416B3">
            <w:pPr>
              <w:jc w:val="right"/>
            </w:pPr>
          </w:p>
          <w:p w14:paraId="721CB0A5" w14:textId="77777777" w:rsidR="000F4EE9" w:rsidRPr="00450606" w:rsidRDefault="000F4EE9" w:rsidP="004416B3">
            <w:pPr>
              <w:jc w:val="right"/>
            </w:pPr>
          </w:p>
          <w:p w14:paraId="51B1A62C" w14:textId="77777777" w:rsidR="000F4EE9" w:rsidRPr="00450606" w:rsidRDefault="000F4EE9" w:rsidP="004416B3">
            <w:pPr>
              <w:jc w:val="right"/>
            </w:pPr>
          </w:p>
          <w:p w14:paraId="2740C61F" w14:textId="77777777" w:rsidR="000F4EE9" w:rsidRPr="00450606" w:rsidRDefault="000F4EE9" w:rsidP="004416B3">
            <w:pPr>
              <w:jc w:val="right"/>
            </w:pPr>
          </w:p>
          <w:p w14:paraId="7AFD4875" w14:textId="77777777" w:rsidR="000F4EE9" w:rsidRPr="00450606" w:rsidRDefault="000F4EE9" w:rsidP="004416B3">
            <w:pPr>
              <w:jc w:val="right"/>
            </w:pPr>
          </w:p>
          <w:p w14:paraId="61D1AF5B" w14:textId="77777777" w:rsidR="000F4EE9" w:rsidRDefault="000F4EE9" w:rsidP="004416B3">
            <w:pPr>
              <w:jc w:val="right"/>
            </w:pPr>
          </w:p>
          <w:p w14:paraId="444123D4" w14:textId="77777777" w:rsidR="000F4EE9" w:rsidRPr="00450606" w:rsidRDefault="000F4EE9" w:rsidP="004416B3">
            <w:pPr>
              <w:jc w:val="right"/>
            </w:pPr>
            <w:r w:rsidRPr="00450606"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9D4" w14:textId="77777777" w:rsidR="000F4EE9" w:rsidRPr="00450606" w:rsidRDefault="000F4EE9" w:rsidP="004416B3">
            <w:pPr>
              <w:jc w:val="right"/>
            </w:pPr>
          </w:p>
          <w:p w14:paraId="656ADD60" w14:textId="77777777" w:rsidR="000F4EE9" w:rsidRPr="00450606" w:rsidRDefault="000F4EE9" w:rsidP="004416B3">
            <w:pPr>
              <w:jc w:val="right"/>
            </w:pPr>
          </w:p>
          <w:p w14:paraId="4FBB9107" w14:textId="77777777" w:rsidR="000F4EE9" w:rsidRPr="00450606" w:rsidRDefault="000F4EE9" w:rsidP="004416B3">
            <w:pPr>
              <w:jc w:val="right"/>
            </w:pPr>
          </w:p>
          <w:p w14:paraId="69B79B9F" w14:textId="77777777" w:rsidR="000F4EE9" w:rsidRPr="00450606" w:rsidRDefault="000F4EE9" w:rsidP="004416B3">
            <w:pPr>
              <w:jc w:val="right"/>
            </w:pPr>
          </w:p>
          <w:p w14:paraId="43DA1A0C" w14:textId="77777777" w:rsidR="000F4EE9" w:rsidRPr="00450606" w:rsidRDefault="000F4EE9" w:rsidP="004416B3">
            <w:pPr>
              <w:jc w:val="right"/>
            </w:pPr>
          </w:p>
          <w:p w14:paraId="21261ECB" w14:textId="77777777" w:rsidR="000F4EE9" w:rsidRPr="00450606" w:rsidRDefault="000F4EE9" w:rsidP="004416B3">
            <w:pPr>
              <w:jc w:val="right"/>
            </w:pPr>
          </w:p>
          <w:p w14:paraId="4E7822D1" w14:textId="77777777" w:rsidR="000F4EE9" w:rsidRPr="00450606" w:rsidRDefault="000F4EE9" w:rsidP="004416B3">
            <w:pPr>
              <w:jc w:val="right"/>
            </w:pPr>
          </w:p>
          <w:p w14:paraId="71DC9A4B" w14:textId="77777777" w:rsidR="000F4EE9" w:rsidRDefault="000F4EE9" w:rsidP="004416B3">
            <w:pPr>
              <w:jc w:val="right"/>
            </w:pPr>
          </w:p>
          <w:p w14:paraId="37181E71" w14:textId="77777777" w:rsidR="000F4EE9" w:rsidRPr="00450606" w:rsidRDefault="000F4EE9" w:rsidP="004416B3">
            <w:pPr>
              <w:jc w:val="right"/>
            </w:pPr>
            <w:r w:rsidRPr="00450606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9DCF" w14:textId="77777777" w:rsidR="000F4EE9" w:rsidRPr="00450606" w:rsidRDefault="000F4EE9" w:rsidP="004416B3">
            <w:pPr>
              <w:jc w:val="right"/>
            </w:pPr>
          </w:p>
          <w:p w14:paraId="5036CFFC" w14:textId="77777777" w:rsidR="000F4EE9" w:rsidRPr="00450606" w:rsidRDefault="000F4EE9" w:rsidP="004416B3">
            <w:pPr>
              <w:jc w:val="right"/>
            </w:pPr>
          </w:p>
          <w:p w14:paraId="61D5E2D1" w14:textId="77777777" w:rsidR="000F4EE9" w:rsidRPr="00450606" w:rsidRDefault="000F4EE9" w:rsidP="004416B3">
            <w:pPr>
              <w:jc w:val="right"/>
            </w:pPr>
          </w:p>
          <w:p w14:paraId="656B57D2" w14:textId="77777777" w:rsidR="000F4EE9" w:rsidRPr="00450606" w:rsidRDefault="000F4EE9" w:rsidP="004416B3">
            <w:pPr>
              <w:jc w:val="right"/>
            </w:pPr>
          </w:p>
          <w:p w14:paraId="621502B5" w14:textId="77777777" w:rsidR="000F4EE9" w:rsidRPr="00450606" w:rsidRDefault="000F4EE9" w:rsidP="004416B3">
            <w:pPr>
              <w:jc w:val="right"/>
            </w:pPr>
          </w:p>
          <w:p w14:paraId="5B15B76A" w14:textId="77777777" w:rsidR="000F4EE9" w:rsidRPr="00450606" w:rsidRDefault="000F4EE9" w:rsidP="004416B3">
            <w:pPr>
              <w:jc w:val="right"/>
            </w:pPr>
          </w:p>
          <w:p w14:paraId="6B2A394B" w14:textId="77777777" w:rsidR="000F4EE9" w:rsidRPr="00450606" w:rsidRDefault="000F4EE9" w:rsidP="004416B3">
            <w:pPr>
              <w:jc w:val="right"/>
            </w:pPr>
          </w:p>
          <w:p w14:paraId="4DE4DFA4" w14:textId="77777777" w:rsidR="000F4EE9" w:rsidRDefault="000F4EE9" w:rsidP="004416B3">
            <w:pPr>
              <w:jc w:val="right"/>
            </w:pPr>
          </w:p>
          <w:p w14:paraId="606477E9" w14:textId="77777777" w:rsidR="000F4EE9" w:rsidRPr="00450606" w:rsidRDefault="000F4EE9" w:rsidP="000512DD">
            <w:pPr>
              <w:jc w:val="right"/>
            </w:pPr>
            <w:r w:rsidRPr="00450606">
              <w:t>2</w:t>
            </w:r>
            <w:r w:rsidR="000512DD">
              <w:t>80</w:t>
            </w:r>
            <w:r w:rsidRPr="00450606">
              <w:t> </w:t>
            </w:r>
            <w:r w:rsidR="000512DD">
              <w:t>8</w:t>
            </w:r>
            <w:r w:rsidRPr="00450606"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FD9D" w14:textId="77777777" w:rsidR="000F4EE9" w:rsidRDefault="000F4EE9" w:rsidP="004416B3">
            <w:pPr>
              <w:jc w:val="right"/>
            </w:pPr>
          </w:p>
          <w:p w14:paraId="36062CF4" w14:textId="77777777" w:rsidR="000F4EE9" w:rsidRDefault="000F4EE9" w:rsidP="004416B3">
            <w:pPr>
              <w:jc w:val="right"/>
            </w:pPr>
          </w:p>
          <w:p w14:paraId="25F759F8" w14:textId="77777777" w:rsidR="000F4EE9" w:rsidRDefault="000F4EE9" w:rsidP="004416B3">
            <w:pPr>
              <w:jc w:val="right"/>
            </w:pPr>
          </w:p>
          <w:p w14:paraId="1D4343F5" w14:textId="77777777" w:rsidR="000F4EE9" w:rsidRDefault="000F4EE9" w:rsidP="004416B3">
            <w:pPr>
              <w:jc w:val="right"/>
            </w:pPr>
          </w:p>
          <w:p w14:paraId="3892BEB5" w14:textId="77777777" w:rsidR="000F4EE9" w:rsidRDefault="000F4EE9" w:rsidP="004416B3">
            <w:pPr>
              <w:jc w:val="right"/>
            </w:pPr>
          </w:p>
          <w:p w14:paraId="70AB0223" w14:textId="77777777" w:rsidR="000F4EE9" w:rsidRDefault="000F4EE9" w:rsidP="004416B3">
            <w:pPr>
              <w:jc w:val="right"/>
            </w:pPr>
          </w:p>
          <w:p w14:paraId="6B7DF77E" w14:textId="77777777" w:rsidR="000F4EE9" w:rsidRDefault="000F4EE9" w:rsidP="004416B3">
            <w:pPr>
              <w:jc w:val="right"/>
            </w:pPr>
          </w:p>
          <w:p w14:paraId="5A8C8380" w14:textId="77777777" w:rsidR="000F4EE9" w:rsidRDefault="000F4EE9" w:rsidP="004416B3">
            <w:pPr>
              <w:jc w:val="right"/>
            </w:pPr>
          </w:p>
          <w:p w14:paraId="5B9DA089" w14:textId="77777777" w:rsidR="000F4EE9" w:rsidRPr="00450606" w:rsidRDefault="000F4EE9" w:rsidP="004416B3">
            <w:pPr>
              <w:jc w:val="right"/>
            </w:pPr>
            <w:r>
              <w:t>309 200,00</w:t>
            </w:r>
          </w:p>
        </w:tc>
      </w:tr>
      <w:tr w:rsidR="000F4EE9" w:rsidRPr="00450606" w14:paraId="34B845C6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16F" w14:textId="77777777" w:rsidR="000F4EE9" w:rsidRPr="00450606" w:rsidRDefault="000F4EE9" w:rsidP="004416B3">
            <w:r w:rsidRPr="00450606">
              <w:t>Расходы на выплаты персоналу государственных (муниципальных) органов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538B" w14:textId="77777777" w:rsidR="000F4EE9" w:rsidRDefault="000F4EE9" w:rsidP="004416B3">
            <w:pPr>
              <w:jc w:val="center"/>
            </w:pPr>
          </w:p>
          <w:p w14:paraId="7F8CDBA0" w14:textId="77777777" w:rsidR="00D07EE3" w:rsidRDefault="00D07EE3" w:rsidP="004416B3">
            <w:pPr>
              <w:jc w:val="center"/>
            </w:pPr>
          </w:p>
          <w:p w14:paraId="59D28B0D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A5C" w14:textId="77777777" w:rsidR="000F4EE9" w:rsidRPr="00450606" w:rsidRDefault="000F4EE9" w:rsidP="004416B3">
            <w:pPr>
              <w:jc w:val="right"/>
            </w:pPr>
          </w:p>
          <w:p w14:paraId="4D8AA70E" w14:textId="77777777" w:rsidR="000F4EE9" w:rsidRPr="00450606" w:rsidRDefault="000F4EE9" w:rsidP="004416B3">
            <w:pPr>
              <w:jc w:val="right"/>
            </w:pPr>
          </w:p>
          <w:p w14:paraId="5B3792D6" w14:textId="77777777"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1E8" w14:textId="77777777" w:rsidR="000F4EE9" w:rsidRPr="00450606" w:rsidRDefault="000F4EE9" w:rsidP="004416B3">
            <w:pPr>
              <w:jc w:val="right"/>
            </w:pPr>
          </w:p>
          <w:p w14:paraId="38354D23" w14:textId="77777777" w:rsidR="000F4EE9" w:rsidRPr="00450606" w:rsidRDefault="000F4EE9" w:rsidP="004416B3">
            <w:pPr>
              <w:jc w:val="right"/>
            </w:pPr>
          </w:p>
          <w:p w14:paraId="6FDD1B4B" w14:textId="77777777"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573" w14:textId="77777777" w:rsidR="000F4EE9" w:rsidRPr="00450606" w:rsidRDefault="000F4EE9" w:rsidP="004416B3">
            <w:pPr>
              <w:jc w:val="right"/>
            </w:pPr>
          </w:p>
          <w:p w14:paraId="3F10F127" w14:textId="77777777" w:rsidR="000F4EE9" w:rsidRPr="00450606" w:rsidRDefault="000F4EE9" w:rsidP="004416B3">
            <w:pPr>
              <w:jc w:val="right"/>
            </w:pPr>
          </w:p>
          <w:p w14:paraId="08003DBD" w14:textId="77777777" w:rsidR="000F4EE9" w:rsidRPr="00450606" w:rsidRDefault="000F4EE9" w:rsidP="004416B3">
            <w:pPr>
              <w:jc w:val="right"/>
            </w:pPr>
            <w:r w:rsidRPr="00450606"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239A" w14:textId="77777777" w:rsidR="000F4EE9" w:rsidRPr="00450606" w:rsidRDefault="000F4EE9" w:rsidP="004416B3">
            <w:pPr>
              <w:jc w:val="right"/>
            </w:pPr>
          </w:p>
          <w:p w14:paraId="065B774F" w14:textId="77777777" w:rsidR="000F4EE9" w:rsidRPr="00450606" w:rsidRDefault="000F4EE9" w:rsidP="004416B3">
            <w:pPr>
              <w:jc w:val="right"/>
            </w:pPr>
          </w:p>
          <w:p w14:paraId="7DFCB330" w14:textId="77777777" w:rsidR="000F4EE9" w:rsidRPr="00450606" w:rsidRDefault="000F4EE9" w:rsidP="004416B3">
            <w:pPr>
              <w:jc w:val="right"/>
            </w:pPr>
            <w:r w:rsidRPr="00450606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00E" w14:textId="77777777" w:rsidR="000F4EE9" w:rsidRPr="00450606" w:rsidRDefault="000F4EE9" w:rsidP="004416B3">
            <w:pPr>
              <w:jc w:val="right"/>
            </w:pPr>
          </w:p>
          <w:p w14:paraId="7A6D5098" w14:textId="77777777" w:rsidR="000F4EE9" w:rsidRPr="00450606" w:rsidRDefault="000F4EE9" w:rsidP="004416B3">
            <w:pPr>
              <w:jc w:val="right"/>
            </w:pPr>
          </w:p>
          <w:p w14:paraId="4EB9CC8E" w14:textId="77777777" w:rsidR="000F4EE9" w:rsidRPr="00450606" w:rsidRDefault="000512DD" w:rsidP="000512DD">
            <w:pPr>
              <w:jc w:val="right"/>
            </w:pPr>
            <w:r>
              <w:t>280</w:t>
            </w:r>
            <w:r w:rsidR="000F4EE9" w:rsidRPr="00450606">
              <w:t> </w:t>
            </w:r>
            <w:r>
              <w:t>8</w:t>
            </w:r>
            <w:r w:rsidR="000F4EE9" w:rsidRPr="00450606"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4ECF" w14:textId="77777777" w:rsidR="000F4EE9" w:rsidRDefault="000F4EE9" w:rsidP="004416B3">
            <w:pPr>
              <w:jc w:val="right"/>
            </w:pPr>
          </w:p>
          <w:p w14:paraId="39813244" w14:textId="77777777" w:rsidR="000F4EE9" w:rsidRDefault="000F4EE9" w:rsidP="004416B3">
            <w:pPr>
              <w:jc w:val="right"/>
            </w:pPr>
          </w:p>
          <w:p w14:paraId="2C723717" w14:textId="77777777" w:rsidR="000F4EE9" w:rsidRPr="00450606" w:rsidRDefault="000F4EE9" w:rsidP="004416B3">
            <w:pPr>
              <w:jc w:val="right"/>
            </w:pPr>
            <w:r>
              <w:t>309 200,00</w:t>
            </w:r>
          </w:p>
        </w:tc>
      </w:tr>
      <w:tr w:rsidR="000F4EE9" w:rsidRPr="00450606" w14:paraId="2BC9E455" w14:textId="77777777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7D4C" w14:textId="77777777" w:rsidR="000F4EE9" w:rsidRPr="00450606" w:rsidRDefault="000F4EE9" w:rsidP="004416B3">
            <w:pPr>
              <w:rPr>
                <w:b/>
              </w:rPr>
            </w:pPr>
            <w:r w:rsidRPr="00450606">
              <w:rPr>
                <w:b/>
              </w:rPr>
              <w:t>Социальная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8136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BBBA" w14:textId="77777777"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9083" w14:textId="77777777" w:rsidR="000F4EE9" w:rsidRPr="00450606" w:rsidRDefault="000F4EE9" w:rsidP="004416B3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9F12" w14:textId="77777777" w:rsidR="000F4EE9" w:rsidRPr="00450606" w:rsidRDefault="000F4EE9" w:rsidP="004416B3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5932" w14:textId="77777777" w:rsidR="000F4EE9" w:rsidRPr="00450606" w:rsidRDefault="000F4EE9" w:rsidP="004416B3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A86F" w14:textId="77777777"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678ED" w14:textId="77777777" w:rsidR="000F4EE9" w:rsidRPr="00450606" w:rsidRDefault="000F4EE9" w:rsidP="004416B3">
            <w:pPr>
              <w:jc w:val="right"/>
              <w:rPr>
                <w:b/>
              </w:rPr>
            </w:pPr>
            <w:r>
              <w:rPr>
                <w:b/>
              </w:rPr>
              <w:t>49 640,00</w:t>
            </w:r>
          </w:p>
        </w:tc>
      </w:tr>
      <w:tr w:rsidR="000F4EE9" w:rsidRPr="00450606" w14:paraId="7A76B773" w14:textId="77777777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483F" w14:textId="77777777" w:rsidR="000F4EE9" w:rsidRPr="00450606" w:rsidRDefault="000F4EE9" w:rsidP="004416B3">
            <w:r w:rsidRPr="00450606">
              <w:t>Пенсионное обеспечение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A201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E9C9" w14:textId="77777777" w:rsidR="000F4EE9" w:rsidRPr="00450606" w:rsidRDefault="000F4EE9" w:rsidP="004416B3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B3AA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4CF6" w14:textId="77777777" w:rsidR="000F4EE9" w:rsidRPr="00450606" w:rsidRDefault="000F4EE9" w:rsidP="004416B3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48CB" w14:textId="77777777" w:rsidR="000F4EE9" w:rsidRPr="00450606" w:rsidRDefault="000F4EE9" w:rsidP="004416B3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5BE7" w14:textId="77777777" w:rsidR="000F4EE9" w:rsidRPr="00450606" w:rsidRDefault="000F4EE9" w:rsidP="004416B3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683B0" w14:textId="77777777" w:rsidR="000F4EE9" w:rsidRPr="00450606" w:rsidRDefault="000F4EE9" w:rsidP="004416B3">
            <w:pPr>
              <w:jc w:val="right"/>
            </w:pPr>
            <w:r>
              <w:t>49 640,00</w:t>
            </w:r>
          </w:p>
        </w:tc>
      </w:tr>
      <w:tr w:rsidR="000F4EE9" w:rsidRPr="00450606" w14:paraId="0D5849D3" w14:textId="77777777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FAE" w14:textId="77777777" w:rsidR="000F4EE9" w:rsidRPr="00450606" w:rsidRDefault="000F4EE9" w:rsidP="004416B3">
            <w:r w:rsidRPr="00450606">
              <w:t>Доплаты к пенсиям, дополнительное пенсионное обеспечение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9513" w14:textId="77777777" w:rsidR="000F4EE9" w:rsidRDefault="000F4EE9" w:rsidP="004416B3">
            <w:pPr>
              <w:jc w:val="center"/>
            </w:pPr>
          </w:p>
          <w:p w14:paraId="1ADDE2F4" w14:textId="77777777" w:rsidR="00D07EE3" w:rsidRDefault="00D07EE3" w:rsidP="004416B3">
            <w:pPr>
              <w:jc w:val="center"/>
            </w:pPr>
          </w:p>
          <w:p w14:paraId="4D587771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ADB" w14:textId="77777777" w:rsidR="000F4EE9" w:rsidRPr="00450606" w:rsidRDefault="000F4EE9" w:rsidP="004416B3">
            <w:pPr>
              <w:jc w:val="right"/>
            </w:pPr>
          </w:p>
          <w:p w14:paraId="350C6779" w14:textId="77777777" w:rsidR="000F4EE9" w:rsidRPr="00450606" w:rsidRDefault="000F4EE9" w:rsidP="004416B3">
            <w:pPr>
              <w:jc w:val="right"/>
            </w:pPr>
          </w:p>
          <w:p w14:paraId="37EA66B9" w14:textId="77777777" w:rsidR="000F4EE9" w:rsidRPr="00450606" w:rsidRDefault="000F4EE9" w:rsidP="004416B3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91E9" w14:textId="77777777" w:rsidR="000F4EE9" w:rsidRPr="00450606" w:rsidRDefault="000F4EE9" w:rsidP="004416B3">
            <w:pPr>
              <w:jc w:val="right"/>
            </w:pPr>
          </w:p>
          <w:p w14:paraId="0AB17529" w14:textId="77777777" w:rsidR="000F4EE9" w:rsidRPr="00450606" w:rsidRDefault="000F4EE9" w:rsidP="004416B3">
            <w:pPr>
              <w:jc w:val="right"/>
            </w:pPr>
          </w:p>
          <w:p w14:paraId="54E84D61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77E0" w14:textId="77777777" w:rsidR="000F4EE9" w:rsidRPr="00450606" w:rsidRDefault="000F4EE9" w:rsidP="004416B3">
            <w:pPr>
              <w:jc w:val="right"/>
            </w:pPr>
          </w:p>
          <w:p w14:paraId="271CACF6" w14:textId="77777777" w:rsidR="000F4EE9" w:rsidRPr="00450606" w:rsidRDefault="000F4EE9" w:rsidP="004416B3">
            <w:pPr>
              <w:jc w:val="right"/>
            </w:pPr>
          </w:p>
          <w:p w14:paraId="12241217" w14:textId="77777777" w:rsidR="000F4EE9" w:rsidRPr="00450606" w:rsidRDefault="000F4EE9" w:rsidP="004416B3">
            <w:pPr>
              <w:jc w:val="right"/>
            </w:pPr>
            <w:r w:rsidRPr="00450606">
              <w:t>0000049100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C317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0ED1" w14:textId="77777777" w:rsidR="000F4EE9" w:rsidRPr="00450606" w:rsidRDefault="000F4EE9" w:rsidP="004416B3">
            <w:pPr>
              <w:jc w:val="right"/>
            </w:pPr>
          </w:p>
          <w:p w14:paraId="77D02A02" w14:textId="77777777" w:rsidR="000F4EE9" w:rsidRPr="00450606" w:rsidRDefault="000F4EE9" w:rsidP="004416B3">
            <w:pPr>
              <w:jc w:val="right"/>
            </w:pPr>
          </w:p>
          <w:p w14:paraId="07E896E0" w14:textId="77777777" w:rsidR="000F4EE9" w:rsidRPr="00450606" w:rsidRDefault="000F4EE9" w:rsidP="004416B3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0C481" w14:textId="77777777" w:rsidR="000F4EE9" w:rsidRDefault="000F4EE9" w:rsidP="004416B3">
            <w:pPr>
              <w:jc w:val="right"/>
            </w:pPr>
          </w:p>
          <w:p w14:paraId="2FAF3406" w14:textId="77777777" w:rsidR="000F4EE9" w:rsidRDefault="000F4EE9" w:rsidP="004416B3">
            <w:pPr>
              <w:jc w:val="right"/>
            </w:pPr>
          </w:p>
          <w:p w14:paraId="6F6B95A2" w14:textId="77777777" w:rsidR="000F4EE9" w:rsidRPr="00450606" w:rsidRDefault="000F4EE9" w:rsidP="004416B3">
            <w:pPr>
              <w:jc w:val="right"/>
            </w:pPr>
            <w:r>
              <w:t>49 640,00</w:t>
            </w:r>
          </w:p>
        </w:tc>
      </w:tr>
      <w:tr w:rsidR="000F4EE9" w:rsidRPr="00450606" w14:paraId="403D3C77" w14:textId="77777777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6FB" w14:textId="77777777" w:rsidR="000F4EE9" w:rsidRPr="00450606" w:rsidRDefault="000F4EE9" w:rsidP="004416B3">
            <w:r w:rsidRPr="00450606">
              <w:t>Доплаты к пенсиям муниципальным служащим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1EEC" w14:textId="77777777" w:rsidR="000F4EE9" w:rsidRDefault="000F4EE9" w:rsidP="004416B3">
            <w:pPr>
              <w:jc w:val="center"/>
            </w:pPr>
          </w:p>
          <w:p w14:paraId="5A16FF00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96D7" w14:textId="77777777" w:rsidR="000F4EE9" w:rsidRPr="00450606" w:rsidRDefault="000F4EE9" w:rsidP="004416B3">
            <w:pPr>
              <w:jc w:val="right"/>
            </w:pPr>
          </w:p>
          <w:p w14:paraId="524488E7" w14:textId="77777777" w:rsidR="000F4EE9" w:rsidRPr="00450606" w:rsidRDefault="000F4EE9" w:rsidP="004416B3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4BF" w14:textId="77777777" w:rsidR="000F4EE9" w:rsidRPr="00450606" w:rsidRDefault="000F4EE9" w:rsidP="004416B3">
            <w:pPr>
              <w:jc w:val="right"/>
            </w:pPr>
          </w:p>
          <w:p w14:paraId="2DA25A29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A844" w14:textId="77777777" w:rsidR="000F4EE9" w:rsidRPr="00450606" w:rsidRDefault="000F4EE9" w:rsidP="004416B3">
            <w:pPr>
              <w:jc w:val="right"/>
            </w:pPr>
          </w:p>
          <w:p w14:paraId="18691C96" w14:textId="77777777" w:rsidR="000F4EE9" w:rsidRPr="00450606" w:rsidRDefault="000F4EE9" w:rsidP="004416B3">
            <w:pPr>
              <w:jc w:val="right"/>
            </w:pPr>
            <w:r w:rsidRPr="00450606"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5ED7" w14:textId="77777777" w:rsidR="000F4EE9" w:rsidRPr="00450606" w:rsidRDefault="000F4EE9" w:rsidP="004416B3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285C" w14:textId="77777777" w:rsidR="000F4EE9" w:rsidRPr="00450606" w:rsidRDefault="000F4EE9" w:rsidP="004416B3">
            <w:pPr>
              <w:jc w:val="right"/>
            </w:pPr>
          </w:p>
          <w:p w14:paraId="6D3A2B7C" w14:textId="77777777" w:rsidR="000F4EE9" w:rsidRPr="00450606" w:rsidRDefault="000F4EE9" w:rsidP="004416B3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31A9F" w14:textId="77777777" w:rsidR="000F4EE9" w:rsidRDefault="000F4EE9" w:rsidP="004416B3">
            <w:pPr>
              <w:jc w:val="right"/>
            </w:pPr>
          </w:p>
          <w:p w14:paraId="6B413939" w14:textId="77777777" w:rsidR="000F4EE9" w:rsidRPr="00450606" w:rsidRDefault="000F4EE9" w:rsidP="004416B3">
            <w:pPr>
              <w:jc w:val="right"/>
            </w:pPr>
            <w:r>
              <w:t>49 640,00</w:t>
            </w:r>
          </w:p>
        </w:tc>
      </w:tr>
      <w:tr w:rsidR="000F4EE9" w:rsidRPr="00450606" w14:paraId="4C3DCBAF" w14:textId="77777777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6558" w14:textId="77777777" w:rsidR="000F4EE9" w:rsidRPr="00450606" w:rsidRDefault="000F4EE9" w:rsidP="004416B3">
            <w:r w:rsidRPr="00450606">
              <w:t>Социальное обеспечение и иные выплаты населению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98B7" w14:textId="77777777" w:rsidR="000F4EE9" w:rsidRDefault="000F4EE9" w:rsidP="004416B3">
            <w:pPr>
              <w:jc w:val="center"/>
            </w:pPr>
          </w:p>
          <w:p w14:paraId="60E883B6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D826" w14:textId="77777777" w:rsidR="000F4EE9" w:rsidRPr="00450606" w:rsidRDefault="000F4EE9" w:rsidP="004416B3">
            <w:pPr>
              <w:jc w:val="right"/>
            </w:pPr>
          </w:p>
          <w:p w14:paraId="6E9E0D62" w14:textId="77777777" w:rsidR="000F4EE9" w:rsidRPr="00450606" w:rsidRDefault="000F4EE9" w:rsidP="004416B3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51CD" w14:textId="77777777" w:rsidR="000F4EE9" w:rsidRPr="00450606" w:rsidRDefault="000F4EE9" w:rsidP="004416B3">
            <w:pPr>
              <w:jc w:val="right"/>
            </w:pPr>
          </w:p>
          <w:p w14:paraId="49730036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F02E" w14:textId="77777777" w:rsidR="000F4EE9" w:rsidRPr="00450606" w:rsidRDefault="000F4EE9" w:rsidP="004416B3">
            <w:pPr>
              <w:jc w:val="right"/>
            </w:pPr>
          </w:p>
          <w:p w14:paraId="1F9A0960" w14:textId="77777777" w:rsidR="000F4EE9" w:rsidRPr="00450606" w:rsidRDefault="000F4EE9" w:rsidP="004416B3">
            <w:pPr>
              <w:jc w:val="right"/>
            </w:pPr>
            <w:r w:rsidRPr="00450606"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7A98" w14:textId="77777777" w:rsidR="000F4EE9" w:rsidRPr="00450606" w:rsidRDefault="000F4EE9" w:rsidP="004416B3">
            <w:pPr>
              <w:jc w:val="right"/>
            </w:pPr>
          </w:p>
          <w:p w14:paraId="3D7A0770" w14:textId="77777777" w:rsidR="000F4EE9" w:rsidRPr="00450606" w:rsidRDefault="000F4EE9" w:rsidP="004416B3">
            <w:pPr>
              <w:jc w:val="right"/>
            </w:pPr>
            <w:r w:rsidRPr="00450606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3506" w14:textId="77777777" w:rsidR="000F4EE9" w:rsidRPr="00450606" w:rsidRDefault="000F4EE9" w:rsidP="004416B3">
            <w:pPr>
              <w:jc w:val="right"/>
            </w:pPr>
          </w:p>
          <w:p w14:paraId="710AD8C8" w14:textId="77777777" w:rsidR="000F4EE9" w:rsidRPr="00450606" w:rsidRDefault="000F4EE9" w:rsidP="004416B3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53F0" w14:textId="77777777" w:rsidR="000F4EE9" w:rsidRDefault="000F4EE9" w:rsidP="004416B3">
            <w:pPr>
              <w:jc w:val="right"/>
            </w:pPr>
          </w:p>
          <w:p w14:paraId="413FEB97" w14:textId="77777777" w:rsidR="000F4EE9" w:rsidRPr="00450606" w:rsidRDefault="000F4EE9" w:rsidP="004416B3">
            <w:pPr>
              <w:jc w:val="right"/>
            </w:pPr>
            <w:r>
              <w:t>49 640,00</w:t>
            </w:r>
          </w:p>
        </w:tc>
      </w:tr>
      <w:tr w:rsidR="000F4EE9" w:rsidRPr="00450606" w14:paraId="7F5AF1F0" w14:textId="77777777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CB84" w14:textId="77777777" w:rsidR="000F4EE9" w:rsidRPr="00450606" w:rsidRDefault="000F4EE9" w:rsidP="004416B3">
            <w:r w:rsidRPr="004506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8A14" w14:textId="77777777" w:rsidR="000F4EE9" w:rsidRDefault="000F4EE9" w:rsidP="004416B3">
            <w:pPr>
              <w:jc w:val="center"/>
            </w:pPr>
          </w:p>
          <w:p w14:paraId="026CF650" w14:textId="77777777" w:rsidR="00D07EE3" w:rsidRDefault="00D07EE3" w:rsidP="004416B3">
            <w:pPr>
              <w:jc w:val="center"/>
            </w:pPr>
          </w:p>
          <w:p w14:paraId="293214C2" w14:textId="77777777" w:rsidR="00D07EE3" w:rsidRDefault="00D07EE3" w:rsidP="004416B3">
            <w:pPr>
              <w:jc w:val="center"/>
            </w:pPr>
          </w:p>
          <w:p w14:paraId="01532B14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527" w14:textId="77777777" w:rsidR="000F4EE9" w:rsidRPr="00450606" w:rsidRDefault="000F4EE9" w:rsidP="004416B3">
            <w:pPr>
              <w:jc w:val="right"/>
            </w:pPr>
          </w:p>
          <w:p w14:paraId="4871CD6C" w14:textId="77777777" w:rsidR="000F4EE9" w:rsidRPr="00450606" w:rsidRDefault="000F4EE9" w:rsidP="004416B3">
            <w:pPr>
              <w:jc w:val="right"/>
            </w:pPr>
          </w:p>
          <w:p w14:paraId="50E28EF6" w14:textId="77777777" w:rsidR="000F4EE9" w:rsidRDefault="000F4EE9" w:rsidP="004416B3">
            <w:pPr>
              <w:jc w:val="right"/>
            </w:pPr>
          </w:p>
          <w:p w14:paraId="1E934E55" w14:textId="77777777" w:rsidR="000F4EE9" w:rsidRPr="00450606" w:rsidRDefault="000F4EE9" w:rsidP="004416B3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D9FD" w14:textId="77777777" w:rsidR="000F4EE9" w:rsidRPr="00450606" w:rsidRDefault="000F4EE9" w:rsidP="004416B3">
            <w:pPr>
              <w:jc w:val="right"/>
            </w:pPr>
          </w:p>
          <w:p w14:paraId="312780D9" w14:textId="77777777" w:rsidR="000F4EE9" w:rsidRPr="00450606" w:rsidRDefault="000F4EE9" w:rsidP="004416B3">
            <w:pPr>
              <w:jc w:val="right"/>
            </w:pPr>
          </w:p>
          <w:p w14:paraId="5386D8AD" w14:textId="77777777" w:rsidR="000F4EE9" w:rsidRDefault="000F4EE9" w:rsidP="004416B3">
            <w:pPr>
              <w:jc w:val="right"/>
            </w:pPr>
          </w:p>
          <w:p w14:paraId="77334880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46AC" w14:textId="77777777" w:rsidR="000F4EE9" w:rsidRPr="00450606" w:rsidRDefault="000F4EE9" w:rsidP="004416B3">
            <w:pPr>
              <w:jc w:val="right"/>
            </w:pPr>
          </w:p>
          <w:p w14:paraId="65B0E4D0" w14:textId="77777777" w:rsidR="000F4EE9" w:rsidRPr="00450606" w:rsidRDefault="000F4EE9" w:rsidP="004416B3">
            <w:pPr>
              <w:jc w:val="right"/>
            </w:pPr>
          </w:p>
          <w:p w14:paraId="4E46DF78" w14:textId="77777777" w:rsidR="000F4EE9" w:rsidRDefault="000F4EE9" w:rsidP="004416B3">
            <w:pPr>
              <w:jc w:val="right"/>
            </w:pPr>
          </w:p>
          <w:p w14:paraId="0FF7EB9E" w14:textId="77777777" w:rsidR="000F4EE9" w:rsidRPr="00450606" w:rsidRDefault="000F4EE9" w:rsidP="004416B3">
            <w:pPr>
              <w:jc w:val="right"/>
            </w:pPr>
            <w:r w:rsidRPr="00450606"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CAE4" w14:textId="77777777" w:rsidR="000F4EE9" w:rsidRPr="00450606" w:rsidRDefault="000F4EE9" w:rsidP="004416B3">
            <w:pPr>
              <w:jc w:val="right"/>
            </w:pPr>
          </w:p>
          <w:p w14:paraId="46725309" w14:textId="77777777" w:rsidR="000F4EE9" w:rsidRPr="00450606" w:rsidRDefault="000F4EE9" w:rsidP="004416B3">
            <w:pPr>
              <w:jc w:val="right"/>
            </w:pPr>
          </w:p>
          <w:p w14:paraId="2AE861AE" w14:textId="77777777" w:rsidR="000F4EE9" w:rsidRDefault="000F4EE9" w:rsidP="004416B3">
            <w:pPr>
              <w:jc w:val="right"/>
            </w:pPr>
          </w:p>
          <w:p w14:paraId="2FF808C8" w14:textId="77777777" w:rsidR="000F4EE9" w:rsidRPr="00450606" w:rsidRDefault="000F4EE9" w:rsidP="004416B3">
            <w:pPr>
              <w:jc w:val="right"/>
            </w:pPr>
            <w:r w:rsidRPr="00450606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BFD0" w14:textId="77777777" w:rsidR="000F4EE9" w:rsidRPr="00450606" w:rsidRDefault="000F4EE9" w:rsidP="004416B3">
            <w:pPr>
              <w:jc w:val="right"/>
            </w:pPr>
          </w:p>
          <w:p w14:paraId="154C82A1" w14:textId="77777777" w:rsidR="000F4EE9" w:rsidRPr="00450606" w:rsidRDefault="000F4EE9" w:rsidP="004416B3">
            <w:pPr>
              <w:jc w:val="right"/>
            </w:pPr>
          </w:p>
          <w:p w14:paraId="333C1BD4" w14:textId="77777777" w:rsidR="000F4EE9" w:rsidRDefault="000F4EE9" w:rsidP="004416B3">
            <w:pPr>
              <w:jc w:val="right"/>
            </w:pPr>
          </w:p>
          <w:p w14:paraId="2404567B" w14:textId="77777777" w:rsidR="000F4EE9" w:rsidRPr="00450606" w:rsidRDefault="000F4EE9" w:rsidP="004416B3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6494" w14:textId="77777777" w:rsidR="000F4EE9" w:rsidRDefault="000F4EE9" w:rsidP="004416B3">
            <w:pPr>
              <w:jc w:val="right"/>
            </w:pPr>
          </w:p>
          <w:p w14:paraId="39FD6EF0" w14:textId="77777777" w:rsidR="000F4EE9" w:rsidRDefault="000F4EE9" w:rsidP="004416B3">
            <w:pPr>
              <w:jc w:val="right"/>
            </w:pPr>
          </w:p>
          <w:p w14:paraId="4A95B99D" w14:textId="77777777" w:rsidR="000F4EE9" w:rsidRDefault="000F4EE9" w:rsidP="004416B3">
            <w:pPr>
              <w:jc w:val="right"/>
            </w:pPr>
          </w:p>
          <w:p w14:paraId="6CFEA05D" w14:textId="77777777" w:rsidR="000F4EE9" w:rsidRPr="00450606" w:rsidRDefault="000F4EE9" w:rsidP="004416B3">
            <w:pPr>
              <w:jc w:val="right"/>
            </w:pPr>
            <w:r>
              <w:t>49 640,00</w:t>
            </w:r>
          </w:p>
        </w:tc>
      </w:tr>
      <w:tr w:rsidR="000F4EE9" w:rsidRPr="00450606" w14:paraId="114D3864" w14:textId="77777777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8297" w14:textId="77777777" w:rsidR="000F4EE9" w:rsidRPr="00450606" w:rsidRDefault="000F4EE9" w:rsidP="004416B3">
            <w:r w:rsidRPr="00450606"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C52E" w14:textId="77777777" w:rsidR="000F4EE9" w:rsidRDefault="000F4EE9" w:rsidP="004416B3">
            <w:pPr>
              <w:jc w:val="center"/>
            </w:pPr>
          </w:p>
          <w:p w14:paraId="32FF45E3" w14:textId="77777777" w:rsidR="00D07EE3" w:rsidRDefault="00D07EE3" w:rsidP="004416B3">
            <w:pPr>
              <w:jc w:val="center"/>
            </w:pPr>
          </w:p>
          <w:p w14:paraId="0628D695" w14:textId="77777777" w:rsidR="00D07EE3" w:rsidRDefault="00D07EE3" w:rsidP="004416B3">
            <w:pPr>
              <w:jc w:val="center"/>
            </w:pPr>
          </w:p>
          <w:p w14:paraId="67BCBFAF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8732" w14:textId="77777777" w:rsidR="000F4EE9" w:rsidRPr="00450606" w:rsidRDefault="000F4EE9" w:rsidP="004416B3">
            <w:pPr>
              <w:jc w:val="right"/>
            </w:pPr>
          </w:p>
          <w:p w14:paraId="14D97537" w14:textId="77777777" w:rsidR="000F4EE9" w:rsidRPr="00450606" w:rsidRDefault="000F4EE9" w:rsidP="004416B3">
            <w:pPr>
              <w:jc w:val="right"/>
            </w:pPr>
          </w:p>
          <w:p w14:paraId="75726F9B" w14:textId="77777777" w:rsidR="000F4EE9" w:rsidRDefault="000F4EE9" w:rsidP="004416B3">
            <w:pPr>
              <w:jc w:val="right"/>
            </w:pPr>
          </w:p>
          <w:p w14:paraId="42308917" w14:textId="77777777" w:rsidR="000F4EE9" w:rsidRPr="00450606" w:rsidRDefault="000F4EE9" w:rsidP="004416B3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13E4" w14:textId="77777777" w:rsidR="000F4EE9" w:rsidRPr="00450606" w:rsidRDefault="000F4EE9" w:rsidP="004416B3">
            <w:pPr>
              <w:jc w:val="right"/>
            </w:pPr>
          </w:p>
          <w:p w14:paraId="5FEFF82E" w14:textId="77777777" w:rsidR="000F4EE9" w:rsidRPr="00450606" w:rsidRDefault="000F4EE9" w:rsidP="004416B3">
            <w:pPr>
              <w:jc w:val="right"/>
            </w:pPr>
          </w:p>
          <w:p w14:paraId="1410DB33" w14:textId="77777777" w:rsidR="000F4EE9" w:rsidRDefault="000F4EE9" w:rsidP="004416B3">
            <w:pPr>
              <w:jc w:val="right"/>
            </w:pPr>
          </w:p>
          <w:p w14:paraId="65B5E8E0" w14:textId="77777777"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BFCE" w14:textId="77777777" w:rsidR="000F4EE9" w:rsidRPr="00450606" w:rsidRDefault="000F4EE9" w:rsidP="004416B3">
            <w:pPr>
              <w:jc w:val="right"/>
            </w:pPr>
          </w:p>
          <w:p w14:paraId="20D200EE" w14:textId="77777777" w:rsidR="000F4EE9" w:rsidRPr="00450606" w:rsidRDefault="000F4EE9" w:rsidP="004416B3">
            <w:pPr>
              <w:jc w:val="right"/>
            </w:pPr>
          </w:p>
          <w:p w14:paraId="337A5BB1" w14:textId="77777777" w:rsidR="000F4EE9" w:rsidRDefault="000F4EE9" w:rsidP="004416B3">
            <w:pPr>
              <w:jc w:val="right"/>
            </w:pPr>
          </w:p>
          <w:p w14:paraId="781C55BC" w14:textId="77777777" w:rsidR="000F4EE9" w:rsidRPr="00450606" w:rsidRDefault="000F4EE9" w:rsidP="004416B3">
            <w:pPr>
              <w:jc w:val="right"/>
            </w:pPr>
            <w:r w:rsidRPr="00450606"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1597" w14:textId="77777777" w:rsidR="000F4EE9" w:rsidRPr="00450606" w:rsidRDefault="000F4EE9" w:rsidP="004416B3">
            <w:pPr>
              <w:jc w:val="right"/>
            </w:pPr>
          </w:p>
          <w:p w14:paraId="3AD32B48" w14:textId="77777777" w:rsidR="000F4EE9" w:rsidRPr="00450606" w:rsidRDefault="000F4EE9" w:rsidP="004416B3">
            <w:pPr>
              <w:jc w:val="right"/>
            </w:pPr>
          </w:p>
          <w:p w14:paraId="52303283" w14:textId="77777777" w:rsidR="000F4EE9" w:rsidRDefault="000F4EE9" w:rsidP="004416B3">
            <w:pPr>
              <w:jc w:val="right"/>
            </w:pPr>
          </w:p>
          <w:p w14:paraId="1E0E9EC3" w14:textId="77777777" w:rsidR="000F4EE9" w:rsidRPr="00450606" w:rsidRDefault="000F4EE9" w:rsidP="004416B3">
            <w:pPr>
              <w:jc w:val="right"/>
            </w:pPr>
            <w:r w:rsidRPr="00450606"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6A25" w14:textId="77777777" w:rsidR="000F4EE9" w:rsidRPr="00450606" w:rsidRDefault="000F4EE9" w:rsidP="004416B3">
            <w:pPr>
              <w:jc w:val="right"/>
            </w:pPr>
          </w:p>
          <w:p w14:paraId="7C0DD5F8" w14:textId="77777777" w:rsidR="000F4EE9" w:rsidRPr="00450606" w:rsidRDefault="000F4EE9" w:rsidP="004416B3">
            <w:pPr>
              <w:jc w:val="right"/>
            </w:pPr>
          </w:p>
          <w:p w14:paraId="39D684B4" w14:textId="77777777" w:rsidR="000F4EE9" w:rsidRDefault="000F4EE9" w:rsidP="004416B3">
            <w:pPr>
              <w:jc w:val="right"/>
            </w:pPr>
          </w:p>
          <w:p w14:paraId="75ADBFBC" w14:textId="77777777" w:rsidR="000F4EE9" w:rsidRPr="00450606" w:rsidRDefault="000F4EE9" w:rsidP="004416B3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810A" w14:textId="77777777" w:rsidR="000F4EE9" w:rsidRDefault="000F4EE9" w:rsidP="004416B3">
            <w:pPr>
              <w:jc w:val="right"/>
            </w:pPr>
          </w:p>
          <w:p w14:paraId="3FE02C48" w14:textId="77777777" w:rsidR="000F4EE9" w:rsidRDefault="000F4EE9" w:rsidP="004416B3">
            <w:pPr>
              <w:jc w:val="right"/>
            </w:pPr>
          </w:p>
          <w:p w14:paraId="160FA338" w14:textId="77777777" w:rsidR="000F4EE9" w:rsidRDefault="000F4EE9" w:rsidP="004416B3">
            <w:pPr>
              <w:jc w:val="right"/>
            </w:pPr>
          </w:p>
          <w:p w14:paraId="70F565BF" w14:textId="77777777" w:rsidR="000F4EE9" w:rsidRPr="00450606" w:rsidRDefault="000F4EE9" w:rsidP="004416B3">
            <w:pPr>
              <w:jc w:val="right"/>
            </w:pPr>
            <w:r>
              <w:t>49 640,00</w:t>
            </w:r>
          </w:p>
        </w:tc>
      </w:tr>
      <w:tr w:rsidR="000F4EE9" w:rsidRPr="00450606" w14:paraId="629958C9" w14:textId="77777777" w:rsidTr="004416B3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0C4C" w14:textId="77777777" w:rsidR="000F4EE9" w:rsidRPr="00450606" w:rsidRDefault="000F4EE9" w:rsidP="004416B3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Межбюджетные трансферты бюджетам субъектов Российской Федерации образований общего характера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B3BF" w14:textId="77777777" w:rsidR="000F4EE9" w:rsidRDefault="000F4EE9" w:rsidP="004416B3">
            <w:pPr>
              <w:jc w:val="center"/>
              <w:rPr>
                <w:b/>
                <w:bCs/>
              </w:rPr>
            </w:pPr>
          </w:p>
          <w:p w14:paraId="6AD1950E" w14:textId="77777777" w:rsidR="00D07EE3" w:rsidRDefault="00D07EE3" w:rsidP="004416B3">
            <w:pPr>
              <w:jc w:val="center"/>
              <w:rPr>
                <w:b/>
                <w:bCs/>
              </w:rPr>
            </w:pPr>
          </w:p>
          <w:p w14:paraId="05501EDE" w14:textId="77777777" w:rsidR="00D07EE3" w:rsidRDefault="00D07EE3" w:rsidP="004416B3">
            <w:pPr>
              <w:jc w:val="center"/>
              <w:rPr>
                <w:b/>
                <w:bCs/>
              </w:rPr>
            </w:pPr>
          </w:p>
          <w:p w14:paraId="6DBCE9F6" w14:textId="77777777" w:rsidR="00D07EE3" w:rsidRDefault="00D07EE3" w:rsidP="004416B3">
            <w:pPr>
              <w:jc w:val="center"/>
              <w:rPr>
                <w:b/>
                <w:bCs/>
              </w:rPr>
            </w:pPr>
          </w:p>
          <w:p w14:paraId="03686EDE" w14:textId="77777777" w:rsidR="00D07EE3" w:rsidRPr="00450606" w:rsidRDefault="00D07EE3" w:rsidP="00441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EEB9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</w:p>
          <w:p w14:paraId="25E01244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20297320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713263D8" w14:textId="77777777" w:rsidR="000F4EE9" w:rsidRDefault="000F4EE9" w:rsidP="004416B3">
            <w:pPr>
              <w:jc w:val="right"/>
              <w:rPr>
                <w:b/>
                <w:bCs/>
              </w:rPr>
            </w:pPr>
          </w:p>
          <w:p w14:paraId="352D51C7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FFF5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2A79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74F" w14:textId="77777777"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0536" w14:textId="77777777" w:rsidR="000F4EE9" w:rsidRPr="00450606" w:rsidRDefault="000F4EE9" w:rsidP="004416B3">
            <w:pPr>
              <w:jc w:val="right"/>
              <w:rPr>
                <w:b/>
              </w:rPr>
            </w:pPr>
          </w:p>
          <w:p w14:paraId="1C04B559" w14:textId="77777777" w:rsidR="000F4EE9" w:rsidRPr="00450606" w:rsidRDefault="000F4EE9" w:rsidP="004416B3">
            <w:pPr>
              <w:jc w:val="right"/>
              <w:rPr>
                <w:b/>
              </w:rPr>
            </w:pPr>
          </w:p>
          <w:p w14:paraId="7BADCACE" w14:textId="77777777" w:rsidR="000F4EE9" w:rsidRDefault="000F4EE9" w:rsidP="004416B3">
            <w:pPr>
              <w:jc w:val="right"/>
              <w:rPr>
                <w:b/>
              </w:rPr>
            </w:pPr>
          </w:p>
          <w:p w14:paraId="554A38DF" w14:textId="77777777" w:rsidR="000F4EE9" w:rsidRDefault="000F4EE9" w:rsidP="004416B3">
            <w:pPr>
              <w:jc w:val="right"/>
              <w:rPr>
                <w:b/>
              </w:rPr>
            </w:pPr>
          </w:p>
          <w:p w14:paraId="1B749C8E" w14:textId="77777777"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A962" w14:textId="77777777" w:rsidR="000F4EE9" w:rsidRDefault="000F4EE9" w:rsidP="004416B3">
            <w:pPr>
              <w:jc w:val="right"/>
              <w:rPr>
                <w:b/>
              </w:rPr>
            </w:pPr>
          </w:p>
          <w:p w14:paraId="0BBCFE7B" w14:textId="77777777" w:rsidR="000F4EE9" w:rsidRDefault="000F4EE9" w:rsidP="004416B3">
            <w:pPr>
              <w:jc w:val="right"/>
              <w:rPr>
                <w:b/>
              </w:rPr>
            </w:pPr>
          </w:p>
          <w:p w14:paraId="6C7B5B0B" w14:textId="77777777" w:rsidR="000F4EE9" w:rsidRDefault="000F4EE9" w:rsidP="004416B3">
            <w:pPr>
              <w:jc w:val="right"/>
              <w:rPr>
                <w:b/>
              </w:rPr>
            </w:pPr>
          </w:p>
          <w:p w14:paraId="5360B533" w14:textId="77777777" w:rsidR="000F4EE9" w:rsidRDefault="000F4EE9" w:rsidP="004416B3">
            <w:pPr>
              <w:jc w:val="right"/>
              <w:rPr>
                <w:b/>
              </w:rPr>
            </w:pPr>
          </w:p>
          <w:p w14:paraId="40143746" w14:textId="77777777" w:rsidR="000F4EE9" w:rsidRPr="00450606" w:rsidRDefault="000F4EE9" w:rsidP="004416B3">
            <w:pPr>
              <w:jc w:val="right"/>
              <w:rPr>
                <w:b/>
              </w:rPr>
            </w:pPr>
            <w:r>
              <w:rPr>
                <w:b/>
              </w:rPr>
              <w:t>4 105,00</w:t>
            </w:r>
          </w:p>
        </w:tc>
      </w:tr>
      <w:tr w:rsidR="000F4EE9" w:rsidRPr="00450606" w14:paraId="65ADA5CE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77D" w14:textId="77777777" w:rsidR="000F4EE9" w:rsidRPr="00450606" w:rsidRDefault="000F4EE9" w:rsidP="004416B3">
            <w:r w:rsidRPr="00450606">
              <w:t>Прочие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28A" w14:textId="77777777" w:rsidR="000F4EE9" w:rsidRDefault="000F4EE9" w:rsidP="004416B3">
            <w:pPr>
              <w:jc w:val="center"/>
            </w:pPr>
          </w:p>
          <w:p w14:paraId="35400097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D21" w14:textId="77777777" w:rsidR="000F4EE9" w:rsidRDefault="000F4EE9" w:rsidP="004416B3">
            <w:pPr>
              <w:jc w:val="right"/>
            </w:pPr>
          </w:p>
          <w:p w14:paraId="485E87BE" w14:textId="77777777" w:rsidR="000F4EE9" w:rsidRPr="00450606" w:rsidRDefault="000F4EE9" w:rsidP="004416B3">
            <w:pPr>
              <w:jc w:val="right"/>
            </w:pPr>
            <w:r w:rsidRPr="00450606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6E7E" w14:textId="77777777" w:rsidR="000F4EE9" w:rsidRDefault="000F4EE9" w:rsidP="004416B3">
            <w:pPr>
              <w:jc w:val="right"/>
            </w:pPr>
          </w:p>
          <w:p w14:paraId="72BDDC3E" w14:textId="77777777"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C1E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602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7EFC" w14:textId="77777777" w:rsidR="000F4EE9" w:rsidRDefault="000F4EE9" w:rsidP="004416B3">
            <w:pPr>
              <w:jc w:val="right"/>
            </w:pPr>
          </w:p>
          <w:p w14:paraId="03907599" w14:textId="77777777" w:rsidR="000F4EE9" w:rsidRPr="00450606" w:rsidRDefault="000F4EE9" w:rsidP="004416B3">
            <w:pPr>
              <w:jc w:val="right"/>
            </w:pPr>
            <w:r w:rsidRPr="00450606"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C1F36" w14:textId="77777777" w:rsidR="000F4EE9" w:rsidRDefault="000F4EE9" w:rsidP="004416B3">
            <w:pPr>
              <w:jc w:val="right"/>
            </w:pPr>
          </w:p>
          <w:p w14:paraId="7E463008" w14:textId="77777777" w:rsidR="000F4EE9" w:rsidRPr="00450606" w:rsidRDefault="000F4EE9" w:rsidP="004416B3">
            <w:pPr>
              <w:jc w:val="right"/>
            </w:pPr>
            <w:r>
              <w:t>4 105,00</w:t>
            </w:r>
          </w:p>
        </w:tc>
      </w:tr>
      <w:tr w:rsidR="000F4EE9" w:rsidRPr="00450606" w14:paraId="4BE97D8F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643" w14:textId="77777777" w:rsidR="000F4EE9" w:rsidRPr="00450606" w:rsidRDefault="000F4EE9" w:rsidP="004416B3">
            <w:r w:rsidRPr="00450606">
              <w:t>Безвозмездные перечисления другим бюджетам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0DCC" w14:textId="77777777" w:rsidR="000F4EE9" w:rsidRDefault="000F4EE9" w:rsidP="004416B3">
            <w:pPr>
              <w:jc w:val="center"/>
            </w:pPr>
          </w:p>
          <w:p w14:paraId="1F14FC57" w14:textId="77777777" w:rsidR="00D07EE3" w:rsidRDefault="00D07EE3" w:rsidP="004416B3">
            <w:pPr>
              <w:jc w:val="center"/>
            </w:pPr>
          </w:p>
          <w:p w14:paraId="0321560C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C5EE" w14:textId="77777777" w:rsidR="000F4EE9" w:rsidRDefault="000F4EE9" w:rsidP="004416B3">
            <w:pPr>
              <w:jc w:val="right"/>
            </w:pPr>
          </w:p>
          <w:p w14:paraId="532BFE73" w14:textId="77777777" w:rsidR="000F4EE9" w:rsidRDefault="000F4EE9" w:rsidP="004416B3">
            <w:pPr>
              <w:jc w:val="right"/>
            </w:pPr>
          </w:p>
          <w:p w14:paraId="59CD5B17" w14:textId="77777777" w:rsidR="000F4EE9" w:rsidRPr="00450606" w:rsidRDefault="000F4EE9" w:rsidP="004416B3">
            <w:pPr>
              <w:jc w:val="right"/>
            </w:pPr>
            <w:r w:rsidRPr="00450606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EFA" w14:textId="77777777" w:rsidR="000F4EE9" w:rsidRDefault="000F4EE9" w:rsidP="004416B3">
            <w:pPr>
              <w:jc w:val="right"/>
            </w:pPr>
          </w:p>
          <w:p w14:paraId="61AA3CB1" w14:textId="77777777" w:rsidR="000F4EE9" w:rsidRDefault="000F4EE9" w:rsidP="004416B3">
            <w:pPr>
              <w:jc w:val="right"/>
            </w:pPr>
          </w:p>
          <w:p w14:paraId="5AE74444" w14:textId="77777777"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91B" w14:textId="77777777" w:rsidR="000F4EE9" w:rsidRDefault="000F4EE9" w:rsidP="004416B3">
            <w:pPr>
              <w:jc w:val="right"/>
            </w:pPr>
          </w:p>
          <w:p w14:paraId="3859F9EF" w14:textId="77777777" w:rsidR="000F4EE9" w:rsidRDefault="000F4EE9" w:rsidP="004416B3">
            <w:pPr>
              <w:jc w:val="right"/>
            </w:pPr>
          </w:p>
          <w:p w14:paraId="6ED619AB" w14:textId="77777777" w:rsidR="000F4EE9" w:rsidRPr="00450606" w:rsidRDefault="000F4EE9" w:rsidP="004416B3">
            <w:pPr>
              <w:jc w:val="right"/>
            </w:pPr>
            <w:r w:rsidRPr="00450606"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8C7" w14:textId="77777777"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D43F" w14:textId="77777777" w:rsidR="000F4EE9" w:rsidRDefault="000F4EE9" w:rsidP="004416B3">
            <w:pPr>
              <w:jc w:val="right"/>
            </w:pPr>
          </w:p>
          <w:p w14:paraId="52635971" w14:textId="77777777" w:rsidR="000F4EE9" w:rsidRDefault="000F4EE9" w:rsidP="004416B3">
            <w:pPr>
              <w:jc w:val="right"/>
            </w:pPr>
          </w:p>
          <w:p w14:paraId="486B14E6" w14:textId="77777777" w:rsidR="000F4EE9" w:rsidRPr="00450606" w:rsidRDefault="000F4EE9" w:rsidP="004416B3">
            <w:pPr>
              <w:jc w:val="right"/>
            </w:pPr>
            <w:r w:rsidRPr="00450606"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D9505" w14:textId="77777777" w:rsidR="000F4EE9" w:rsidRDefault="000F4EE9" w:rsidP="004416B3">
            <w:pPr>
              <w:jc w:val="right"/>
            </w:pPr>
          </w:p>
          <w:p w14:paraId="571AB602" w14:textId="77777777" w:rsidR="000F4EE9" w:rsidRDefault="000F4EE9" w:rsidP="004416B3">
            <w:pPr>
              <w:jc w:val="right"/>
            </w:pPr>
          </w:p>
          <w:p w14:paraId="36C558B9" w14:textId="77777777" w:rsidR="000F4EE9" w:rsidRPr="00450606" w:rsidRDefault="000F4EE9" w:rsidP="004416B3">
            <w:pPr>
              <w:jc w:val="right"/>
            </w:pPr>
            <w:r>
              <w:t>4 105,00</w:t>
            </w:r>
          </w:p>
        </w:tc>
      </w:tr>
      <w:tr w:rsidR="000F4EE9" w:rsidRPr="00450606" w14:paraId="2847345E" w14:textId="77777777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44F" w14:textId="77777777" w:rsidR="000F4EE9" w:rsidRPr="00450606" w:rsidRDefault="000F4EE9" w:rsidP="004416B3">
            <w:r w:rsidRPr="00450606"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0FA" w14:textId="77777777"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EE57" w14:textId="77777777" w:rsidR="000F4EE9" w:rsidRPr="00450606" w:rsidRDefault="000F4EE9" w:rsidP="004416B3">
            <w:pPr>
              <w:jc w:val="right"/>
            </w:pPr>
            <w:r w:rsidRPr="00450606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913" w14:textId="77777777"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3F4" w14:textId="77777777" w:rsidR="000F4EE9" w:rsidRPr="00450606" w:rsidRDefault="000F4EE9" w:rsidP="004416B3">
            <w:pPr>
              <w:jc w:val="right"/>
            </w:pPr>
            <w:r w:rsidRPr="00450606"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0C5" w14:textId="77777777" w:rsidR="000F4EE9" w:rsidRPr="00450606" w:rsidRDefault="000F4EE9" w:rsidP="004416B3">
            <w:pPr>
              <w:jc w:val="right"/>
            </w:pPr>
            <w:r w:rsidRPr="00450606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72F9" w14:textId="77777777" w:rsidR="000F4EE9" w:rsidRPr="00450606" w:rsidRDefault="000F4EE9" w:rsidP="004416B3">
            <w:pPr>
              <w:jc w:val="right"/>
            </w:pPr>
            <w:r w:rsidRPr="00450606"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49725" w14:textId="77777777" w:rsidR="000F4EE9" w:rsidRPr="00450606" w:rsidRDefault="000F4EE9" w:rsidP="004416B3">
            <w:pPr>
              <w:jc w:val="right"/>
            </w:pPr>
            <w:r>
              <w:t>4 105,00</w:t>
            </w:r>
          </w:p>
        </w:tc>
      </w:tr>
      <w:tr w:rsidR="000F4EE9" w:rsidRPr="00450606" w14:paraId="28F4971A" w14:textId="77777777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D064" w14:textId="77777777" w:rsidR="000F4EE9" w:rsidRPr="00450606" w:rsidRDefault="000F4EE9" w:rsidP="004416B3">
            <w:r w:rsidRPr="00450606">
              <w:t>Перечисления другим бюджетам бюджетной системы Российской Федерации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68C9" w14:textId="77777777" w:rsidR="000F4EE9" w:rsidRDefault="000F4EE9" w:rsidP="004416B3">
            <w:pPr>
              <w:jc w:val="center"/>
            </w:pPr>
          </w:p>
          <w:p w14:paraId="18BBECC5" w14:textId="77777777"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FDE1" w14:textId="77777777" w:rsidR="000F4EE9" w:rsidRPr="00450606" w:rsidRDefault="000F4EE9" w:rsidP="004416B3">
            <w:pPr>
              <w:jc w:val="right"/>
            </w:pPr>
          </w:p>
          <w:p w14:paraId="7BF6A967" w14:textId="77777777" w:rsidR="000F4EE9" w:rsidRPr="00450606" w:rsidRDefault="000F4EE9" w:rsidP="004416B3">
            <w:pPr>
              <w:jc w:val="right"/>
            </w:pPr>
            <w:r w:rsidRPr="00450606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09C" w14:textId="77777777" w:rsidR="000F4EE9" w:rsidRPr="00450606" w:rsidRDefault="000F4EE9" w:rsidP="004416B3">
            <w:pPr>
              <w:jc w:val="right"/>
            </w:pPr>
          </w:p>
          <w:p w14:paraId="352E94D1" w14:textId="77777777"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F17" w14:textId="77777777" w:rsidR="000F4EE9" w:rsidRPr="00450606" w:rsidRDefault="000F4EE9" w:rsidP="004416B3">
            <w:pPr>
              <w:jc w:val="right"/>
            </w:pPr>
          </w:p>
          <w:p w14:paraId="1954250B" w14:textId="77777777" w:rsidR="000F4EE9" w:rsidRPr="00450606" w:rsidRDefault="000F4EE9" w:rsidP="004416B3">
            <w:pPr>
              <w:jc w:val="right"/>
            </w:pPr>
            <w:r w:rsidRPr="00450606"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8C0" w14:textId="77777777" w:rsidR="000F4EE9" w:rsidRPr="00450606" w:rsidRDefault="000F4EE9" w:rsidP="004416B3">
            <w:pPr>
              <w:jc w:val="right"/>
            </w:pPr>
          </w:p>
          <w:p w14:paraId="2DAB389B" w14:textId="77777777" w:rsidR="000F4EE9" w:rsidRPr="00450606" w:rsidRDefault="000F4EE9" w:rsidP="004416B3">
            <w:pPr>
              <w:jc w:val="right"/>
            </w:pPr>
            <w:r w:rsidRPr="00450606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5765" w14:textId="77777777" w:rsidR="000F4EE9" w:rsidRPr="00450606" w:rsidRDefault="000F4EE9" w:rsidP="004416B3">
            <w:pPr>
              <w:jc w:val="right"/>
            </w:pPr>
          </w:p>
          <w:p w14:paraId="5AD0834C" w14:textId="77777777" w:rsidR="000F4EE9" w:rsidRPr="00450606" w:rsidRDefault="000F4EE9" w:rsidP="004416B3">
            <w:pPr>
              <w:jc w:val="right"/>
            </w:pPr>
            <w:r w:rsidRPr="00450606"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9F100" w14:textId="77777777" w:rsidR="000F4EE9" w:rsidRDefault="000F4EE9" w:rsidP="004416B3">
            <w:pPr>
              <w:jc w:val="right"/>
            </w:pPr>
          </w:p>
          <w:p w14:paraId="0BAF402E" w14:textId="77777777" w:rsidR="000F4EE9" w:rsidRDefault="000F4EE9" w:rsidP="004416B3">
            <w:pPr>
              <w:jc w:val="right"/>
            </w:pPr>
          </w:p>
          <w:p w14:paraId="5D3DDA82" w14:textId="77777777" w:rsidR="000F4EE9" w:rsidRPr="00450606" w:rsidRDefault="000F4EE9" w:rsidP="004416B3">
            <w:pPr>
              <w:jc w:val="right"/>
            </w:pPr>
            <w:r>
              <w:t>4 105,00</w:t>
            </w:r>
          </w:p>
        </w:tc>
      </w:tr>
    </w:tbl>
    <w:p w14:paraId="4A558D2C" w14:textId="77777777" w:rsidR="003F6968" w:rsidRDefault="003F6968" w:rsidP="003F6968">
      <w:pPr>
        <w:jc w:val="right"/>
      </w:pPr>
    </w:p>
    <w:p w14:paraId="4F15AAD3" w14:textId="77777777" w:rsidR="003F6968" w:rsidRDefault="003F6968" w:rsidP="003F6968">
      <w:pPr>
        <w:ind w:firstLine="709"/>
        <w:jc w:val="right"/>
        <w:rPr>
          <w:color w:val="000000"/>
          <w:sz w:val="28"/>
          <w:szCs w:val="28"/>
        </w:rPr>
        <w:sectPr w:rsidR="003F6968" w:rsidSect="00AB20D5">
          <w:pgSz w:w="11906" w:h="16838"/>
          <w:pgMar w:top="567" w:right="709" w:bottom="284" w:left="567" w:header="709" w:footer="709" w:gutter="0"/>
          <w:cols w:space="708"/>
          <w:docGrid w:linePitch="360"/>
        </w:sectPr>
      </w:pPr>
    </w:p>
    <w:p w14:paraId="0D473254" w14:textId="77777777" w:rsidR="00EF5D1F" w:rsidRPr="00EF5D1F" w:rsidRDefault="00EF5D1F" w:rsidP="00EF5D1F"/>
    <w:p w14:paraId="7F62738A" w14:textId="77777777" w:rsidR="00EF5D1F" w:rsidRPr="00EF5D1F" w:rsidRDefault="00EF5D1F" w:rsidP="00EF5D1F"/>
    <w:p w14:paraId="7EF769B8" w14:textId="77777777" w:rsidR="00EF5D1F" w:rsidRPr="00EF5D1F" w:rsidRDefault="00EF5D1F" w:rsidP="00EF5D1F"/>
    <w:p w14:paraId="749FA9F5" w14:textId="77777777" w:rsidR="00EF5D1F" w:rsidRPr="00EF5D1F" w:rsidRDefault="00EF5D1F" w:rsidP="00EF5D1F"/>
    <w:p w14:paraId="2C480E6C" w14:textId="77777777" w:rsidR="00EF5D1F" w:rsidRPr="00EF5D1F" w:rsidRDefault="00EF5D1F" w:rsidP="00EF5D1F"/>
    <w:p w14:paraId="635E06CB" w14:textId="77777777" w:rsidR="00EF5D1F" w:rsidRPr="00EF5D1F" w:rsidRDefault="00EF5D1F" w:rsidP="00EF5D1F"/>
    <w:sectPr w:rsidR="00EF5D1F" w:rsidRPr="00EF5D1F" w:rsidSect="0033744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8FAA4" w14:textId="77777777" w:rsidR="009000DF" w:rsidRDefault="009000DF" w:rsidP="00D04574">
      <w:r>
        <w:separator/>
      </w:r>
    </w:p>
  </w:endnote>
  <w:endnote w:type="continuationSeparator" w:id="0">
    <w:p w14:paraId="5376A3E2" w14:textId="77777777" w:rsidR="009000DF" w:rsidRDefault="009000DF" w:rsidP="00D0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B11CA" w14:textId="77777777" w:rsidR="009000DF" w:rsidRDefault="009000DF" w:rsidP="00D04574">
      <w:r>
        <w:separator/>
      </w:r>
    </w:p>
  </w:footnote>
  <w:footnote w:type="continuationSeparator" w:id="0">
    <w:p w14:paraId="3BEB39AE" w14:textId="77777777" w:rsidR="009000DF" w:rsidRDefault="009000DF" w:rsidP="00D0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43B7"/>
    <w:multiLevelType w:val="hybridMultilevel"/>
    <w:tmpl w:val="C1601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0192"/>
    <w:multiLevelType w:val="hybridMultilevel"/>
    <w:tmpl w:val="32402646"/>
    <w:lvl w:ilvl="0" w:tplc="DF80B4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25"/>
    <w:rsid w:val="00005C4D"/>
    <w:rsid w:val="000062BD"/>
    <w:rsid w:val="00020AFD"/>
    <w:rsid w:val="00022717"/>
    <w:rsid w:val="00025FEC"/>
    <w:rsid w:val="00034A5C"/>
    <w:rsid w:val="00042619"/>
    <w:rsid w:val="00044341"/>
    <w:rsid w:val="000512DD"/>
    <w:rsid w:val="00055E14"/>
    <w:rsid w:val="000607D1"/>
    <w:rsid w:val="00062C83"/>
    <w:rsid w:val="000668E8"/>
    <w:rsid w:val="00082251"/>
    <w:rsid w:val="00082D2F"/>
    <w:rsid w:val="000A0459"/>
    <w:rsid w:val="000A1DF7"/>
    <w:rsid w:val="000B0BE7"/>
    <w:rsid w:val="000C7BA1"/>
    <w:rsid w:val="000E348D"/>
    <w:rsid w:val="000E5BA3"/>
    <w:rsid w:val="000F04D4"/>
    <w:rsid w:val="000F4011"/>
    <w:rsid w:val="000F4EE9"/>
    <w:rsid w:val="000F65D8"/>
    <w:rsid w:val="00103455"/>
    <w:rsid w:val="00107CB1"/>
    <w:rsid w:val="00111A5A"/>
    <w:rsid w:val="00114CAD"/>
    <w:rsid w:val="0012002E"/>
    <w:rsid w:val="00123040"/>
    <w:rsid w:val="00123253"/>
    <w:rsid w:val="00130AA4"/>
    <w:rsid w:val="00136FA4"/>
    <w:rsid w:val="00143A1D"/>
    <w:rsid w:val="0014485A"/>
    <w:rsid w:val="00162241"/>
    <w:rsid w:val="001630AB"/>
    <w:rsid w:val="0016462F"/>
    <w:rsid w:val="00174474"/>
    <w:rsid w:val="00187B7F"/>
    <w:rsid w:val="00192171"/>
    <w:rsid w:val="00195DC4"/>
    <w:rsid w:val="001A034E"/>
    <w:rsid w:val="001A2414"/>
    <w:rsid w:val="001A43AF"/>
    <w:rsid w:val="001A4C8E"/>
    <w:rsid w:val="001A6072"/>
    <w:rsid w:val="001B37A3"/>
    <w:rsid w:val="001B4DC7"/>
    <w:rsid w:val="001B51EC"/>
    <w:rsid w:val="001B6B52"/>
    <w:rsid w:val="001C0D5D"/>
    <w:rsid w:val="001C1819"/>
    <w:rsid w:val="001C3E6B"/>
    <w:rsid w:val="001D5678"/>
    <w:rsid w:val="001E23BB"/>
    <w:rsid w:val="001E5E63"/>
    <w:rsid w:val="001F311B"/>
    <w:rsid w:val="001F6F27"/>
    <w:rsid w:val="002001D0"/>
    <w:rsid w:val="00201659"/>
    <w:rsid w:val="002055B1"/>
    <w:rsid w:val="00206DBE"/>
    <w:rsid w:val="00206F21"/>
    <w:rsid w:val="0020718F"/>
    <w:rsid w:val="00212372"/>
    <w:rsid w:val="00223CAF"/>
    <w:rsid w:val="00231165"/>
    <w:rsid w:val="002359BD"/>
    <w:rsid w:val="002365FD"/>
    <w:rsid w:val="00242938"/>
    <w:rsid w:val="00243E8B"/>
    <w:rsid w:val="0024580C"/>
    <w:rsid w:val="0025051C"/>
    <w:rsid w:val="00250F62"/>
    <w:rsid w:val="00263C98"/>
    <w:rsid w:val="00271754"/>
    <w:rsid w:val="002817B6"/>
    <w:rsid w:val="002824C0"/>
    <w:rsid w:val="002843F5"/>
    <w:rsid w:val="002931DB"/>
    <w:rsid w:val="002A06E2"/>
    <w:rsid w:val="002A0D2C"/>
    <w:rsid w:val="002A0D51"/>
    <w:rsid w:val="002A3D36"/>
    <w:rsid w:val="002A3EA6"/>
    <w:rsid w:val="002A46AF"/>
    <w:rsid w:val="002B0319"/>
    <w:rsid w:val="002B3266"/>
    <w:rsid w:val="002C3CA8"/>
    <w:rsid w:val="002C6640"/>
    <w:rsid w:val="002C77B9"/>
    <w:rsid w:val="002D0FA1"/>
    <w:rsid w:val="002D5972"/>
    <w:rsid w:val="002D7ABA"/>
    <w:rsid w:val="002E0703"/>
    <w:rsid w:val="002E1359"/>
    <w:rsid w:val="002E1913"/>
    <w:rsid w:val="002E456D"/>
    <w:rsid w:val="002E7FB7"/>
    <w:rsid w:val="002F0CCF"/>
    <w:rsid w:val="002F119C"/>
    <w:rsid w:val="002F1767"/>
    <w:rsid w:val="002F513E"/>
    <w:rsid w:val="002F6965"/>
    <w:rsid w:val="00303512"/>
    <w:rsid w:val="00307FC6"/>
    <w:rsid w:val="00324A3B"/>
    <w:rsid w:val="00325AF5"/>
    <w:rsid w:val="003324C6"/>
    <w:rsid w:val="00335A58"/>
    <w:rsid w:val="0033744E"/>
    <w:rsid w:val="00337849"/>
    <w:rsid w:val="00340CD3"/>
    <w:rsid w:val="00343539"/>
    <w:rsid w:val="00345799"/>
    <w:rsid w:val="003467AC"/>
    <w:rsid w:val="00347F73"/>
    <w:rsid w:val="00354AB4"/>
    <w:rsid w:val="0036025F"/>
    <w:rsid w:val="00362F0B"/>
    <w:rsid w:val="00371C62"/>
    <w:rsid w:val="003748D4"/>
    <w:rsid w:val="00376E87"/>
    <w:rsid w:val="00382B66"/>
    <w:rsid w:val="00385B11"/>
    <w:rsid w:val="00386525"/>
    <w:rsid w:val="0039112C"/>
    <w:rsid w:val="003A66EC"/>
    <w:rsid w:val="003B735A"/>
    <w:rsid w:val="003C0033"/>
    <w:rsid w:val="003C21B5"/>
    <w:rsid w:val="003C5608"/>
    <w:rsid w:val="003C702B"/>
    <w:rsid w:val="003C7E1F"/>
    <w:rsid w:val="003D1B1A"/>
    <w:rsid w:val="003F0AEE"/>
    <w:rsid w:val="003F58B3"/>
    <w:rsid w:val="003F6968"/>
    <w:rsid w:val="004015A3"/>
    <w:rsid w:val="004034F0"/>
    <w:rsid w:val="0040516F"/>
    <w:rsid w:val="00412193"/>
    <w:rsid w:val="004261EF"/>
    <w:rsid w:val="00427A14"/>
    <w:rsid w:val="00431814"/>
    <w:rsid w:val="00434474"/>
    <w:rsid w:val="00435BF8"/>
    <w:rsid w:val="004416B3"/>
    <w:rsid w:val="00442C78"/>
    <w:rsid w:val="00443F20"/>
    <w:rsid w:val="00450606"/>
    <w:rsid w:val="00456C1A"/>
    <w:rsid w:val="00456D8A"/>
    <w:rsid w:val="004602B6"/>
    <w:rsid w:val="00461CBC"/>
    <w:rsid w:val="00464E24"/>
    <w:rsid w:val="004719C8"/>
    <w:rsid w:val="00480042"/>
    <w:rsid w:val="004807D1"/>
    <w:rsid w:val="00484456"/>
    <w:rsid w:val="004853F1"/>
    <w:rsid w:val="0048602D"/>
    <w:rsid w:val="00487E4E"/>
    <w:rsid w:val="004900AC"/>
    <w:rsid w:val="00490A4E"/>
    <w:rsid w:val="004912F2"/>
    <w:rsid w:val="004968BE"/>
    <w:rsid w:val="004A0076"/>
    <w:rsid w:val="004A14B1"/>
    <w:rsid w:val="004A27E9"/>
    <w:rsid w:val="004A28FA"/>
    <w:rsid w:val="004B0809"/>
    <w:rsid w:val="004B2942"/>
    <w:rsid w:val="004B7011"/>
    <w:rsid w:val="004C1064"/>
    <w:rsid w:val="004C1A69"/>
    <w:rsid w:val="004C30F4"/>
    <w:rsid w:val="004D0568"/>
    <w:rsid w:val="004D1495"/>
    <w:rsid w:val="004E6A42"/>
    <w:rsid w:val="004F0A5A"/>
    <w:rsid w:val="004F2B62"/>
    <w:rsid w:val="004F7FB9"/>
    <w:rsid w:val="005000C2"/>
    <w:rsid w:val="00501540"/>
    <w:rsid w:val="00501BB5"/>
    <w:rsid w:val="00502346"/>
    <w:rsid w:val="0050594B"/>
    <w:rsid w:val="00506576"/>
    <w:rsid w:val="00507EBD"/>
    <w:rsid w:val="00521E83"/>
    <w:rsid w:val="0052764D"/>
    <w:rsid w:val="00534145"/>
    <w:rsid w:val="005352CA"/>
    <w:rsid w:val="00535FE4"/>
    <w:rsid w:val="00536891"/>
    <w:rsid w:val="0054141C"/>
    <w:rsid w:val="005425C8"/>
    <w:rsid w:val="00546506"/>
    <w:rsid w:val="005513E6"/>
    <w:rsid w:val="00552C83"/>
    <w:rsid w:val="00553E6B"/>
    <w:rsid w:val="0057204C"/>
    <w:rsid w:val="005805BB"/>
    <w:rsid w:val="00581DF7"/>
    <w:rsid w:val="00594BA6"/>
    <w:rsid w:val="00597A8E"/>
    <w:rsid w:val="005A6CF9"/>
    <w:rsid w:val="005B07D2"/>
    <w:rsid w:val="005B187B"/>
    <w:rsid w:val="005B54AC"/>
    <w:rsid w:val="005B7A57"/>
    <w:rsid w:val="005C01FA"/>
    <w:rsid w:val="005C198D"/>
    <w:rsid w:val="005C3A2B"/>
    <w:rsid w:val="005C6A67"/>
    <w:rsid w:val="005D0D4D"/>
    <w:rsid w:val="005D2B98"/>
    <w:rsid w:val="005D72D1"/>
    <w:rsid w:val="005E3CB4"/>
    <w:rsid w:val="005E55E5"/>
    <w:rsid w:val="005F6ABE"/>
    <w:rsid w:val="005F78E2"/>
    <w:rsid w:val="006029C8"/>
    <w:rsid w:val="00615118"/>
    <w:rsid w:val="00620A29"/>
    <w:rsid w:val="00621ECD"/>
    <w:rsid w:val="00631248"/>
    <w:rsid w:val="006323F8"/>
    <w:rsid w:val="00641B36"/>
    <w:rsid w:val="00647CFE"/>
    <w:rsid w:val="00647F62"/>
    <w:rsid w:val="0065134E"/>
    <w:rsid w:val="00653A26"/>
    <w:rsid w:val="00656820"/>
    <w:rsid w:val="006576F4"/>
    <w:rsid w:val="00676E77"/>
    <w:rsid w:val="006775B4"/>
    <w:rsid w:val="006778AE"/>
    <w:rsid w:val="00683FBE"/>
    <w:rsid w:val="00690A7B"/>
    <w:rsid w:val="00693782"/>
    <w:rsid w:val="006A08CD"/>
    <w:rsid w:val="006A1402"/>
    <w:rsid w:val="006A3E8E"/>
    <w:rsid w:val="006A6B2C"/>
    <w:rsid w:val="006B494D"/>
    <w:rsid w:val="006B7E9C"/>
    <w:rsid w:val="006C0D57"/>
    <w:rsid w:val="006C5584"/>
    <w:rsid w:val="006D4DE8"/>
    <w:rsid w:val="006D59A3"/>
    <w:rsid w:val="006E0107"/>
    <w:rsid w:val="006E0470"/>
    <w:rsid w:val="006E314C"/>
    <w:rsid w:val="006E3B2F"/>
    <w:rsid w:val="006E59D5"/>
    <w:rsid w:val="006F3ACC"/>
    <w:rsid w:val="00704CB7"/>
    <w:rsid w:val="00705145"/>
    <w:rsid w:val="0070617F"/>
    <w:rsid w:val="007068D5"/>
    <w:rsid w:val="00706F25"/>
    <w:rsid w:val="00710397"/>
    <w:rsid w:val="00715159"/>
    <w:rsid w:val="007159E0"/>
    <w:rsid w:val="00716C45"/>
    <w:rsid w:val="007226D0"/>
    <w:rsid w:val="00723B95"/>
    <w:rsid w:val="007247C0"/>
    <w:rsid w:val="00725032"/>
    <w:rsid w:val="00731883"/>
    <w:rsid w:val="00735A36"/>
    <w:rsid w:val="00742C98"/>
    <w:rsid w:val="0074784C"/>
    <w:rsid w:val="00747BDC"/>
    <w:rsid w:val="00762464"/>
    <w:rsid w:val="007639E4"/>
    <w:rsid w:val="00765760"/>
    <w:rsid w:val="00772184"/>
    <w:rsid w:val="00780887"/>
    <w:rsid w:val="007814C6"/>
    <w:rsid w:val="007841CC"/>
    <w:rsid w:val="0079259C"/>
    <w:rsid w:val="00797A8C"/>
    <w:rsid w:val="00797EDD"/>
    <w:rsid w:val="007A285B"/>
    <w:rsid w:val="007A4B95"/>
    <w:rsid w:val="007A6DE7"/>
    <w:rsid w:val="007C0994"/>
    <w:rsid w:val="007C71FB"/>
    <w:rsid w:val="007D1750"/>
    <w:rsid w:val="007D2D9A"/>
    <w:rsid w:val="007D4489"/>
    <w:rsid w:val="007E04C4"/>
    <w:rsid w:val="007E4071"/>
    <w:rsid w:val="007E4A1D"/>
    <w:rsid w:val="007E4FED"/>
    <w:rsid w:val="007F601D"/>
    <w:rsid w:val="00805D83"/>
    <w:rsid w:val="00807178"/>
    <w:rsid w:val="00812EE9"/>
    <w:rsid w:val="00814875"/>
    <w:rsid w:val="00824A85"/>
    <w:rsid w:val="00825DCD"/>
    <w:rsid w:val="0083057D"/>
    <w:rsid w:val="008344F7"/>
    <w:rsid w:val="008422D1"/>
    <w:rsid w:val="008600B7"/>
    <w:rsid w:val="008608F5"/>
    <w:rsid w:val="00861BC1"/>
    <w:rsid w:val="00863ED7"/>
    <w:rsid w:val="008668A7"/>
    <w:rsid w:val="00871069"/>
    <w:rsid w:val="00873D0A"/>
    <w:rsid w:val="008813B0"/>
    <w:rsid w:val="00881403"/>
    <w:rsid w:val="008849D8"/>
    <w:rsid w:val="00894918"/>
    <w:rsid w:val="008966DB"/>
    <w:rsid w:val="008A60A7"/>
    <w:rsid w:val="008B0236"/>
    <w:rsid w:val="008B28FF"/>
    <w:rsid w:val="008B2B46"/>
    <w:rsid w:val="008B5343"/>
    <w:rsid w:val="008B7B65"/>
    <w:rsid w:val="008C5F08"/>
    <w:rsid w:val="008D361F"/>
    <w:rsid w:val="008D4E3F"/>
    <w:rsid w:val="008D5A89"/>
    <w:rsid w:val="008E1097"/>
    <w:rsid w:val="008E202A"/>
    <w:rsid w:val="008E3436"/>
    <w:rsid w:val="008E3DC3"/>
    <w:rsid w:val="008E47D7"/>
    <w:rsid w:val="008E4EE1"/>
    <w:rsid w:val="008E5231"/>
    <w:rsid w:val="008F6926"/>
    <w:rsid w:val="009000DF"/>
    <w:rsid w:val="0090301A"/>
    <w:rsid w:val="00911636"/>
    <w:rsid w:val="00921BDF"/>
    <w:rsid w:val="00923BCE"/>
    <w:rsid w:val="00933261"/>
    <w:rsid w:val="009345D7"/>
    <w:rsid w:val="00943A31"/>
    <w:rsid w:val="00944FF6"/>
    <w:rsid w:val="00950091"/>
    <w:rsid w:val="00960D48"/>
    <w:rsid w:val="0096311A"/>
    <w:rsid w:val="00964EFE"/>
    <w:rsid w:val="00972F9A"/>
    <w:rsid w:val="0097529B"/>
    <w:rsid w:val="00976463"/>
    <w:rsid w:val="00976A6C"/>
    <w:rsid w:val="00977334"/>
    <w:rsid w:val="0098123C"/>
    <w:rsid w:val="009812E0"/>
    <w:rsid w:val="0098378E"/>
    <w:rsid w:val="009A3EE5"/>
    <w:rsid w:val="009B74DB"/>
    <w:rsid w:val="009C09F1"/>
    <w:rsid w:val="009C4500"/>
    <w:rsid w:val="009D0B97"/>
    <w:rsid w:val="009D4428"/>
    <w:rsid w:val="009E4595"/>
    <w:rsid w:val="009E5C2B"/>
    <w:rsid w:val="009E7819"/>
    <w:rsid w:val="009F3A68"/>
    <w:rsid w:val="009F3C44"/>
    <w:rsid w:val="009F4B5B"/>
    <w:rsid w:val="009F7469"/>
    <w:rsid w:val="00A15DF9"/>
    <w:rsid w:val="00A25FE6"/>
    <w:rsid w:val="00A30027"/>
    <w:rsid w:val="00A32B61"/>
    <w:rsid w:val="00A419CD"/>
    <w:rsid w:val="00A53CAD"/>
    <w:rsid w:val="00A53D49"/>
    <w:rsid w:val="00A6302C"/>
    <w:rsid w:val="00A65176"/>
    <w:rsid w:val="00A6603D"/>
    <w:rsid w:val="00A72F2C"/>
    <w:rsid w:val="00A75BC7"/>
    <w:rsid w:val="00A81A42"/>
    <w:rsid w:val="00A94EFC"/>
    <w:rsid w:val="00AA0345"/>
    <w:rsid w:val="00AA0A47"/>
    <w:rsid w:val="00AB06D6"/>
    <w:rsid w:val="00AB20D5"/>
    <w:rsid w:val="00AB228E"/>
    <w:rsid w:val="00AB5B39"/>
    <w:rsid w:val="00AC1A98"/>
    <w:rsid w:val="00AC338B"/>
    <w:rsid w:val="00AC3FEF"/>
    <w:rsid w:val="00AC4562"/>
    <w:rsid w:val="00AD2094"/>
    <w:rsid w:val="00AD31B0"/>
    <w:rsid w:val="00AD51F0"/>
    <w:rsid w:val="00AF1F58"/>
    <w:rsid w:val="00AF62B7"/>
    <w:rsid w:val="00AF6B1F"/>
    <w:rsid w:val="00AF7CD5"/>
    <w:rsid w:val="00B12662"/>
    <w:rsid w:val="00B15B3C"/>
    <w:rsid w:val="00B16BC5"/>
    <w:rsid w:val="00B21EDB"/>
    <w:rsid w:val="00B25D27"/>
    <w:rsid w:val="00B317D0"/>
    <w:rsid w:val="00B44907"/>
    <w:rsid w:val="00B449B6"/>
    <w:rsid w:val="00B5644C"/>
    <w:rsid w:val="00B67F60"/>
    <w:rsid w:val="00B73400"/>
    <w:rsid w:val="00B816C7"/>
    <w:rsid w:val="00B825DF"/>
    <w:rsid w:val="00B8705C"/>
    <w:rsid w:val="00B97CBC"/>
    <w:rsid w:val="00BA00E1"/>
    <w:rsid w:val="00BA1881"/>
    <w:rsid w:val="00BA7DF6"/>
    <w:rsid w:val="00BB3949"/>
    <w:rsid w:val="00BB7E46"/>
    <w:rsid w:val="00BC3D76"/>
    <w:rsid w:val="00BC5FDF"/>
    <w:rsid w:val="00BC6124"/>
    <w:rsid w:val="00BD20F7"/>
    <w:rsid w:val="00BD398B"/>
    <w:rsid w:val="00BD4E57"/>
    <w:rsid w:val="00BE0A6B"/>
    <w:rsid w:val="00BE0FFC"/>
    <w:rsid w:val="00BE44B0"/>
    <w:rsid w:val="00BE4C85"/>
    <w:rsid w:val="00BE7146"/>
    <w:rsid w:val="00BF1E9C"/>
    <w:rsid w:val="00BF4EFF"/>
    <w:rsid w:val="00BF5CC3"/>
    <w:rsid w:val="00C026DE"/>
    <w:rsid w:val="00C03362"/>
    <w:rsid w:val="00C06AC5"/>
    <w:rsid w:val="00C23D34"/>
    <w:rsid w:val="00C30A3B"/>
    <w:rsid w:val="00C32187"/>
    <w:rsid w:val="00C40A91"/>
    <w:rsid w:val="00C40B8D"/>
    <w:rsid w:val="00C41224"/>
    <w:rsid w:val="00C46AB9"/>
    <w:rsid w:val="00C47017"/>
    <w:rsid w:val="00C53391"/>
    <w:rsid w:val="00C615BA"/>
    <w:rsid w:val="00C64C36"/>
    <w:rsid w:val="00C652E6"/>
    <w:rsid w:val="00C66821"/>
    <w:rsid w:val="00C66F7F"/>
    <w:rsid w:val="00C6784B"/>
    <w:rsid w:val="00C72891"/>
    <w:rsid w:val="00C73685"/>
    <w:rsid w:val="00C75945"/>
    <w:rsid w:val="00C77F1E"/>
    <w:rsid w:val="00C800D8"/>
    <w:rsid w:val="00C828E0"/>
    <w:rsid w:val="00C933A2"/>
    <w:rsid w:val="00CA65E5"/>
    <w:rsid w:val="00CB144D"/>
    <w:rsid w:val="00CB5EB5"/>
    <w:rsid w:val="00CB744F"/>
    <w:rsid w:val="00CB7A4D"/>
    <w:rsid w:val="00CC41BA"/>
    <w:rsid w:val="00CD42F2"/>
    <w:rsid w:val="00CD6658"/>
    <w:rsid w:val="00CE13B3"/>
    <w:rsid w:val="00CE3ACD"/>
    <w:rsid w:val="00CE5648"/>
    <w:rsid w:val="00CE5FFF"/>
    <w:rsid w:val="00CE6692"/>
    <w:rsid w:val="00CE78BF"/>
    <w:rsid w:val="00CE78CE"/>
    <w:rsid w:val="00CF1379"/>
    <w:rsid w:val="00CF1EA1"/>
    <w:rsid w:val="00CF4F1C"/>
    <w:rsid w:val="00D03FFE"/>
    <w:rsid w:val="00D04574"/>
    <w:rsid w:val="00D07EE3"/>
    <w:rsid w:val="00D13F8E"/>
    <w:rsid w:val="00D222AC"/>
    <w:rsid w:val="00D23596"/>
    <w:rsid w:val="00D311FB"/>
    <w:rsid w:val="00D36ED1"/>
    <w:rsid w:val="00D376C9"/>
    <w:rsid w:val="00D40F7A"/>
    <w:rsid w:val="00D4116A"/>
    <w:rsid w:val="00D43B3C"/>
    <w:rsid w:val="00D54ED1"/>
    <w:rsid w:val="00D607E1"/>
    <w:rsid w:val="00D64B3A"/>
    <w:rsid w:val="00D73143"/>
    <w:rsid w:val="00D761B3"/>
    <w:rsid w:val="00D80255"/>
    <w:rsid w:val="00D8073D"/>
    <w:rsid w:val="00D8504F"/>
    <w:rsid w:val="00D85057"/>
    <w:rsid w:val="00D909DD"/>
    <w:rsid w:val="00D91E12"/>
    <w:rsid w:val="00D937D7"/>
    <w:rsid w:val="00D94EA0"/>
    <w:rsid w:val="00D952D7"/>
    <w:rsid w:val="00D96488"/>
    <w:rsid w:val="00DA007D"/>
    <w:rsid w:val="00DB21D4"/>
    <w:rsid w:val="00DB3DF3"/>
    <w:rsid w:val="00DC51C1"/>
    <w:rsid w:val="00DC69FB"/>
    <w:rsid w:val="00DD32C5"/>
    <w:rsid w:val="00DE2790"/>
    <w:rsid w:val="00DE3A7E"/>
    <w:rsid w:val="00DE492E"/>
    <w:rsid w:val="00DF6709"/>
    <w:rsid w:val="00E1185D"/>
    <w:rsid w:val="00E163E9"/>
    <w:rsid w:val="00E16FF1"/>
    <w:rsid w:val="00E173F1"/>
    <w:rsid w:val="00E17475"/>
    <w:rsid w:val="00E2216C"/>
    <w:rsid w:val="00E302CF"/>
    <w:rsid w:val="00E30943"/>
    <w:rsid w:val="00E4295D"/>
    <w:rsid w:val="00E44038"/>
    <w:rsid w:val="00E502E8"/>
    <w:rsid w:val="00E50D59"/>
    <w:rsid w:val="00E53059"/>
    <w:rsid w:val="00E53142"/>
    <w:rsid w:val="00E87969"/>
    <w:rsid w:val="00E94F5C"/>
    <w:rsid w:val="00EA1257"/>
    <w:rsid w:val="00EA1CA8"/>
    <w:rsid w:val="00EA4765"/>
    <w:rsid w:val="00EA6F69"/>
    <w:rsid w:val="00EA71FB"/>
    <w:rsid w:val="00EB0371"/>
    <w:rsid w:val="00EB0F4B"/>
    <w:rsid w:val="00EB2516"/>
    <w:rsid w:val="00EB3691"/>
    <w:rsid w:val="00EC4A3B"/>
    <w:rsid w:val="00ED1D58"/>
    <w:rsid w:val="00ED2829"/>
    <w:rsid w:val="00ED384B"/>
    <w:rsid w:val="00EE108D"/>
    <w:rsid w:val="00EE5566"/>
    <w:rsid w:val="00EE64D0"/>
    <w:rsid w:val="00EE70EE"/>
    <w:rsid w:val="00EF329B"/>
    <w:rsid w:val="00EF5D1F"/>
    <w:rsid w:val="00F16E50"/>
    <w:rsid w:val="00F31686"/>
    <w:rsid w:val="00F32F9C"/>
    <w:rsid w:val="00F37506"/>
    <w:rsid w:val="00F37A18"/>
    <w:rsid w:val="00F37F1B"/>
    <w:rsid w:val="00F41787"/>
    <w:rsid w:val="00F42B35"/>
    <w:rsid w:val="00F436F1"/>
    <w:rsid w:val="00F438D9"/>
    <w:rsid w:val="00F44725"/>
    <w:rsid w:val="00F452DE"/>
    <w:rsid w:val="00F650EB"/>
    <w:rsid w:val="00F67EC4"/>
    <w:rsid w:val="00F70E41"/>
    <w:rsid w:val="00F722B1"/>
    <w:rsid w:val="00F72C44"/>
    <w:rsid w:val="00F77690"/>
    <w:rsid w:val="00F8530F"/>
    <w:rsid w:val="00F86466"/>
    <w:rsid w:val="00F86EB3"/>
    <w:rsid w:val="00F875CD"/>
    <w:rsid w:val="00F96EB5"/>
    <w:rsid w:val="00F96F82"/>
    <w:rsid w:val="00FB597C"/>
    <w:rsid w:val="00FB7A49"/>
    <w:rsid w:val="00FC017A"/>
    <w:rsid w:val="00FC2263"/>
    <w:rsid w:val="00FC458E"/>
    <w:rsid w:val="00FC64EB"/>
    <w:rsid w:val="00FC734C"/>
    <w:rsid w:val="00FD205C"/>
    <w:rsid w:val="00FD3CF4"/>
    <w:rsid w:val="00FF03E5"/>
    <w:rsid w:val="00FF0517"/>
    <w:rsid w:val="00FF05D8"/>
    <w:rsid w:val="00FF0B3E"/>
    <w:rsid w:val="00FF2F45"/>
    <w:rsid w:val="00FF49DC"/>
    <w:rsid w:val="00FF7324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92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3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27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03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2764D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447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Subtitle"/>
    <w:basedOn w:val="a"/>
    <w:qFormat/>
    <w:rsid w:val="00AC1A98"/>
    <w:pPr>
      <w:jc w:val="center"/>
    </w:pPr>
    <w:rPr>
      <w:sz w:val="36"/>
      <w:szCs w:val="20"/>
    </w:rPr>
  </w:style>
  <w:style w:type="table" w:styleId="a4">
    <w:name w:val="Table Grid"/>
    <w:basedOn w:val="a1"/>
    <w:rsid w:val="0019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CF9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9812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861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D04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4574"/>
    <w:rPr>
      <w:sz w:val="24"/>
      <w:szCs w:val="24"/>
    </w:rPr>
  </w:style>
  <w:style w:type="paragraph" w:styleId="a9">
    <w:name w:val="footer"/>
    <w:basedOn w:val="a"/>
    <w:link w:val="aa"/>
    <w:rsid w:val="00D04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4574"/>
    <w:rPr>
      <w:sz w:val="24"/>
      <w:szCs w:val="24"/>
    </w:rPr>
  </w:style>
  <w:style w:type="character" w:customStyle="1" w:styleId="blk">
    <w:name w:val="blk"/>
    <w:basedOn w:val="a0"/>
    <w:rsid w:val="00A6603D"/>
  </w:style>
  <w:style w:type="character" w:styleId="ab">
    <w:name w:val="Hyperlink"/>
    <w:basedOn w:val="a0"/>
    <w:uiPriority w:val="99"/>
    <w:semiHidden/>
    <w:unhideWhenUsed/>
    <w:rsid w:val="005425C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425C8"/>
    <w:rPr>
      <w:color w:val="800080"/>
      <w:u w:val="single"/>
    </w:rPr>
  </w:style>
  <w:style w:type="paragraph" w:customStyle="1" w:styleId="xl103">
    <w:name w:val="xl10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9">
    <w:name w:val="xl12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0">
    <w:name w:val="xl13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1">
    <w:name w:val="xl13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0">
    <w:name w:val="xl14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1">
    <w:name w:val="xl14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5425C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425C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5425C8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5425C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d">
    <w:name w:val="Body Text"/>
    <w:basedOn w:val="a"/>
    <w:link w:val="ae"/>
    <w:rsid w:val="00BC3D76"/>
    <w:pPr>
      <w:spacing w:after="120"/>
    </w:pPr>
  </w:style>
  <w:style w:type="character" w:customStyle="1" w:styleId="ae">
    <w:name w:val="Основной текст Знак"/>
    <w:basedOn w:val="a0"/>
    <w:link w:val="ad"/>
    <w:rsid w:val="00BC3D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3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27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03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2764D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447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Subtitle"/>
    <w:basedOn w:val="a"/>
    <w:qFormat/>
    <w:rsid w:val="00AC1A98"/>
    <w:pPr>
      <w:jc w:val="center"/>
    </w:pPr>
    <w:rPr>
      <w:sz w:val="36"/>
      <w:szCs w:val="20"/>
    </w:rPr>
  </w:style>
  <w:style w:type="table" w:styleId="a4">
    <w:name w:val="Table Grid"/>
    <w:basedOn w:val="a1"/>
    <w:rsid w:val="0019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CF9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9812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861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D04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4574"/>
    <w:rPr>
      <w:sz w:val="24"/>
      <w:szCs w:val="24"/>
    </w:rPr>
  </w:style>
  <w:style w:type="paragraph" w:styleId="a9">
    <w:name w:val="footer"/>
    <w:basedOn w:val="a"/>
    <w:link w:val="aa"/>
    <w:rsid w:val="00D04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4574"/>
    <w:rPr>
      <w:sz w:val="24"/>
      <w:szCs w:val="24"/>
    </w:rPr>
  </w:style>
  <w:style w:type="character" w:customStyle="1" w:styleId="blk">
    <w:name w:val="blk"/>
    <w:basedOn w:val="a0"/>
    <w:rsid w:val="00A6603D"/>
  </w:style>
  <w:style w:type="character" w:styleId="ab">
    <w:name w:val="Hyperlink"/>
    <w:basedOn w:val="a0"/>
    <w:uiPriority w:val="99"/>
    <w:semiHidden/>
    <w:unhideWhenUsed/>
    <w:rsid w:val="005425C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425C8"/>
    <w:rPr>
      <w:color w:val="800080"/>
      <w:u w:val="single"/>
    </w:rPr>
  </w:style>
  <w:style w:type="paragraph" w:customStyle="1" w:styleId="xl103">
    <w:name w:val="xl10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9">
    <w:name w:val="xl12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0">
    <w:name w:val="xl13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1">
    <w:name w:val="xl13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0">
    <w:name w:val="xl14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1">
    <w:name w:val="xl14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5425C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425C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5425C8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5425C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d">
    <w:name w:val="Body Text"/>
    <w:basedOn w:val="a"/>
    <w:link w:val="ae"/>
    <w:rsid w:val="00BC3D76"/>
    <w:pPr>
      <w:spacing w:after="120"/>
    </w:pPr>
  </w:style>
  <w:style w:type="character" w:customStyle="1" w:styleId="ae">
    <w:name w:val="Основной текст Знак"/>
    <w:basedOn w:val="a0"/>
    <w:link w:val="ad"/>
    <w:rsid w:val="00BC3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F2EC-9D88-40D7-8A9A-AF97B992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33633</CharactersWithSpaces>
  <SharedDoc>false</SharedDoc>
  <HLinks>
    <vt:vector size="6" baseType="variant"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consultantplus://offline/ref=2DED92B75D8FA07EF3CA2E451CC1054779BFDBA64510E2353C47AE0134C453K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10</cp:revision>
  <cp:lastPrinted>2024-04-26T03:36:00Z</cp:lastPrinted>
  <dcterms:created xsi:type="dcterms:W3CDTF">2024-04-11T09:33:00Z</dcterms:created>
  <dcterms:modified xsi:type="dcterms:W3CDTF">2024-05-03T06:05:00Z</dcterms:modified>
</cp:coreProperties>
</file>