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66" w:rsidRDefault="00B21166" w:rsidP="00B21166">
      <w:pPr>
        <w:spacing w:line="1" w:lineRule="exact"/>
        <w:rPr>
          <w:sz w:val="2"/>
          <w:szCs w:val="2"/>
        </w:rPr>
      </w:pPr>
      <w:bookmarkStart w:id="0" w:name="_GoBack"/>
      <w:bookmarkEnd w:id="0"/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B21166" w:rsidRDefault="00B21166" w:rsidP="00B21166">
      <w:pPr>
        <w:widowControl/>
        <w:rPr>
          <w:sz w:val="28"/>
          <w:szCs w:val="28"/>
        </w:rPr>
      </w:pPr>
    </w:p>
    <w:p w:rsidR="00B21166" w:rsidRDefault="00B21166" w:rsidP="00B21166">
      <w:pPr>
        <w:widowControl/>
        <w:rPr>
          <w:sz w:val="28"/>
          <w:szCs w:val="28"/>
        </w:rPr>
      </w:pPr>
    </w:p>
    <w:p w:rsidR="00B21166" w:rsidRDefault="00B21166" w:rsidP="00B21166">
      <w:pPr>
        <w:widowControl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21166" w:rsidRDefault="00B21166" w:rsidP="00B2116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«___» _</w:t>
      </w:r>
      <w:r w:rsidR="00DA46F2">
        <w:rPr>
          <w:sz w:val="28"/>
          <w:szCs w:val="28"/>
        </w:rPr>
        <w:t>_</w:t>
      </w:r>
      <w:r>
        <w:rPr>
          <w:sz w:val="28"/>
          <w:szCs w:val="28"/>
        </w:rPr>
        <w:t>_ 2024                                                                           № __</w:t>
      </w:r>
      <w:r w:rsidR="0013735F">
        <w:rPr>
          <w:sz w:val="28"/>
          <w:szCs w:val="28"/>
        </w:rPr>
        <w:t>__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B21166" w:rsidRDefault="00B21166" w:rsidP="00B21166">
      <w:pPr>
        <w:widowControl/>
        <w:jc w:val="center"/>
        <w:rPr>
          <w:sz w:val="28"/>
          <w:szCs w:val="28"/>
        </w:rPr>
      </w:pPr>
    </w:p>
    <w:p w:rsidR="00B21166" w:rsidRDefault="00B21166" w:rsidP="00B21166">
      <w:pPr>
        <w:widowControl/>
        <w:jc w:val="center"/>
        <w:rPr>
          <w:sz w:val="28"/>
          <w:szCs w:val="28"/>
        </w:rPr>
      </w:pP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социально-психологического тестирования учащихся  муниципальных общеобразовательных учреждений, направленного на раннее выявление незаконного потребления наркотических средств и психотропных веществ в </w:t>
      </w:r>
      <w:r w:rsidR="0013735F" w:rsidRPr="0013735F">
        <w:rPr>
          <w:b/>
          <w:sz w:val="28"/>
          <w:szCs w:val="28"/>
        </w:rPr>
        <w:t>2024/2025</w:t>
      </w:r>
      <w:r>
        <w:rPr>
          <w:b/>
          <w:sz w:val="28"/>
          <w:szCs w:val="28"/>
        </w:rPr>
        <w:t xml:space="preserve"> учебном году</w:t>
      </w: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</w:p>
    <w:p w:rsidR="00B21166" w:rsidRDefault="00B21166" w:rsidP="00B21166">
      <w:pPr>
        <w:widowControl/>
        <w:jc w:val="center"/>
        <w:rPr>
          <w:b/>
          <w:sz w:val="28"/>
          <w:szCs w:val="28"/>
        </w:rPr>
      </w:pP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приказа Министерства образования и</w:t>
      </w:r>
      <w:r w:rsidR="0013735F">
        <w:rPr>
          <w:sz w:val="28"/>
          <w:szCs w:val="28"/>
        </w:rPr>
        <w:t xml:space="preserve"> науки Забайкальского края № 661</w:t>
      </w:r>
      <w:r>
        <w:rPr>
          <w:sz w:val="28"/>
          <w:szCs w:val="28"/>
        </w:rPr>
        <w:t xml:space="preserve"> от </w:t>
      </w:r>
      <w:r w:rsidR="0013735F">
        <w:rPr>
          <w:sz w:val="28"/>
          <w:szCs w:val="28"/>
        </w:rPr>
        <w:t>28 августа 2024 года</w:t>
      </w:r>
      <w:r>
        <w:rPr>
          <w:sz w:val="28"/>
          <w:szCs w:val="28"/>
        </w:rPr>
        <w:t xml:space="preserve"> «О проведении социально-психологического тестирования обучающихся в общеобразовательных и профессиональных образовательных организ</w:t>
      </w:r>
      <w:r w:rsidR="0013735F">
        <w:rPr>
          <w:sz w:val="28"/>
          <w:szCs w:val="28"/>
        </w:rPr>
        <w:t>ациях Забайкальского края в 2024-2025</w:t>
      </w:r>
      <w:r>
        <w:rPr>
          <w:sz w:val="28"/>
          <w:szCs w:val="28"/>
        </w:rPr>
        <w:t xml:space="preserve"> учебном году» и статьи 25 Устава муниципального района «Красночикойский район», администрация муниципального района  постановляет:</w:t>
      </w:r>
    </w:p>
    <w:p w:rsidR="00B21166" w:rsidRDefault="00B21166" w:rsidP="00B21166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 Органи</w:t>
      </w:r>
      <w:r w:rsidR="000F133D">
        <w:rPr>
          <w:sz w:val="28"/>
          <w:szCs w:val="28"/>
        </w:rPr>
        <w:t>зовать и провести в период с 30 сентября по 04</w:t>
      </w:r>
      <w:r>
        <w:rPr>
          <w:sz w:val="28"/>
          <w:szCs w:val="28"/>
        </w:rPr>
        <w:t xml:space="preserve"> октября и с </w:t>
      </w:r>
      <w:r w:rsidR="000F133D">
        <w:rPr>
          <w:sz w:val="28"/>
          <w:szCs w:val="28"/>
        </w:rPr>
        <w:t>08</w:t>
      </w:r>
      <w:r w:rsidR="00196237">
        <w:rPr>
          <w:sz w:val="28"/>
          <w:szCs w:val="28"/>
        </w:rPr>
        <w:t xml:space="preserve"> октября по 11 октября 2024</w:t>
      </w:r>
      <w:r>
        <w:rPr>
          <w:sz w:val="28"/>
          <w:szCs w:val="28"/>
        </w:rPr>
        <w:t xml:space="preserve"> года в муниципальных общеобразовательных учреждениях социально-психологическое тестирование учащихся, достигших возраста 13 лет, направленное на раннее выявление незаконного потребления наркотических средств и психотропных веществ (далее - Тестирование).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color w:val="FFFFFF"/>
          <w:sz w:val="28"/>
          <w:szCs w:val="28"/>
        </w:rPr>
        <w:t>_</w:t>
      </w:r>
      <w:r>
        <w:rPr>
          <w:sz w:val="28"/>
          <w:szCs w:val="28"/>
        </w:rPr>
        <w:t>Утвердить расписание проведения Тестирования в общеобразовательных учреждениях муниципального района «Красночикойский район» (приложение 1).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Руководителям муниципальных общеобразовательных учреждений: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Организовать и провести,  в соответствии  с приложением 2 к настоящему постановлению,  Тестирование, руководствуясь  «Порядком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Забайкальского края», утвержденным приказом Министерства образования и науки </w:t>
      </w:r>
      <w:r w:rsidR="007D3AF3">
        <w:rPr>
          <w:sz w:val="28"/>
          <w:szCs w:val="28"/>
        </w:rPr>
        <w:t>Забайкальского края № 661</w:t>
      </w:r>
      <w:r>
        <w:rPr>
          <w:sz w:val="28"/>
          <w:szCs w:val="28"/>
        </w:rPr>
        <w:t xml:space="preserve"> от </w:t>
      </w:r>
      <w:r w:rsidR="007D3AF3">
        <w:rPr>
          <w:sz w:val="28"/>
          <w:szCs w:val="28"/>
        </w:rPr>
        <w:t>28.08</w:t>
      </w:r>
      <w:r>
        <w:rPr>
          <w:sz w:val="28"/>
          <w:szCs w:val="28"/>
        </w:rPr>
        <w:t>.20</w:t>
      </w:r>
      <w:r w:rsidR="007D3AF3">
        <w:rPr>
          <w:sz w:val="28"/>
          <w:szCs w:val="28"/>
        </w:rPr>
        <w:t>24</w:t>
      </w:r>
      <w:r>
        <w:rPr>
          <w:sz w:val="28"/>
          <w:szCs w:val="28"/>
        </w:rPr>
        <w:t xml:space="preserve"> г.;</w:t>
      </w:r>
    </w:p>
    <w:p w:rsidR="00B21166" w:rsidRDefault="00B21166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</w:t>
      </w:r>
      <w:r w:rsidR="00C36075">
        <w:rPr>
          <w:sz w:val="28"/>
          <w:szCs w:val="28"/>
        </w:rPr>
        <w:t xml:space="preserve">  В сро</w:t>
      </w:r>
      <w:r w:rsidR="00DD71F1">
        <w:rPr>
          <w:sz w:val="28"/>
          <w:szCs w:val="28"/>
        </w:rPr>
        <w:t>к до 16</w:t>
      </w:r>
      <w:r w:rsidR="00C36075">
        <w:rPr>
          <w:sz w:val="28"/>
          <w:szCs w:val="28"/>
        </w:rPr>
        <w:t xml:space="preserve"> октября  2024</w:t>
      </w:r>
      <w:r>
        <w:rPr>
          <w:sz w:val="28"/>
          <w:szCs w:val="28"/>
        </w:rPr>
        <w:t xml:space="preserve"> года направить в управление образования администрации муниципального района «Красночикойский район» скан-</w:t>
      </w:r>
    </w:p>
    <w:p w:rsidR="00B21166" w:rsidRDefault="00C36075" w:rsidP="00B2116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копию и, после проверки</w:t>
      </w:r>
      <w:r w:rsidR="00B21166">
        <w:rPr>
          <w:sz w:val="28"/>
          <w:szCs w:val="28"/>
        </w:rPr>
        <w:t xml:space="preserve">, оригинал акта передачи результатов социально-психологического тестирования обучающихся  на предмет выявления группы </w:t>
      </w:r>
      <w:r w:rsidR="00B21166">
        <w:rPr>
          <w:sz w:val="28"/>
          <w:szCs w:val="28"/>
        </w:rPr>
        <w:lastRenderedPageBreak/>
        <w:t>риска обучающихся  по потреблению наркотических средств и психотропных веществ по форме (приложение 3), заверенный печатью учреждения и подписью руководителя.</w:t>
      </w:r>
    </w:p>
    <w:p w:rsidR="00B21166" w:rsidRDefault="00B21166" w:rsidP="00B211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Жукову Е.П., сотрудника управления образования администрации муниципального района «Красночикойский район», муниципальным координатором, ответственным за  проведение Тестирования в муниципальных общеобразовательных учреждениях.</w:t>
      </w:r>
    </w:p>
    <w:p w:rsidR="00B21166" w:rsidRDefault="00B21166" w:rsidP="00B211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начальника управления  образования администрации муниципального района «Красночикойский район»  Н. В. Трофимову.</w:t>
      </w:r>
    </w:p>
    <w:p w:rsidR="00B21166" w:rsidRDefault="00B21166" w:rsidP="00B21166">
      <w:pPr>
        <w:widowControl/>
        <w:tabs>
          <w:tab w:val="num" w:pos="0"/>
        </w:tabs>
        <w:rPr>
          <w:sz w:val="28"/>
          <w:szCs w:val="28"/>
        </w:rPr>
      </w:pPr>
    </w:p>
    <w:p w:rsidR="00B21166" w:rsidRDefault="00B21166" w:rsidP="00B21166">
      <w:pPr>
        <w:widowControl/>
        <w:tabs>
          <w:tab w:val="num" w:pos="0"/>
        </w:tabs>
        <w:rPr>
          <w:sz w:val="28"/>
          <w:szCs w:val="28"/>
        </w:rPr>
      </w:pPr>
    </w:p>
    <w:p w:rsidR="00B21166" w:rsidRDefault="00B21166" w:rsidP="00B21166">
      <w:pPr>
        <w:widowControl/>
        <w:tabs>
          <w:tab w:val="num" w:pos="0"/>
        </w:tabs>
        <w:rPr>
          <w:sz w:val="28"/>
          <w:szCs w:val="28"/>
        </w:rPr>
      </w:pPr>
    </w:p>
    <w:p w:rsidR="00B21166" w:rsidRDefault="00B21166" w:rsidP="00B21166">
      <w:pPr>
        <w:widowControl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B21166" w:rsidRDefault="00B21166" w:rsidP="00B2116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</w:t>
      </w:r>
      <w:proofErr w:type="spellStart"/>
      <w:r>
        <w:rPr>
          <w:sz w:val="28"/>
          <w:szCs w:val="28"/>
        </w:rPr>
        <w:t>Е.А.Гостев</w:t>
      </w:r>
      <w:proofErr w:type="spellEnd"/>
    </w:p>
    <w:p w:rsidR="00B21166" w:rsidRDefault="00B21166" w:rsidP="00B21166">
      <w:pPr>
        <w:widowControl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ind w:left="5103" w:firstLine="709"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B21166" w:rsidRDefault="00B21166" w:rsidP="00B21166">
      <w:pPr>
        <w:widowControl/>
        <w:autoSpaceDE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6075">
        <w:rPr>
          <w:sz w:val="28"/>
          <w:szCs w:val="28"/>
        </w:rPr>
        <w:t xml:space="preserve">от «    »     2024г.  №     </w:t>
      </w:r>
      <w:r>
        <w:rPr>
          <w:sz w:val="28"/>
          <w:szCs w:val="28"/>
        </w:rPr>
        <w:t xml:space="preserve">   </w:t>
      </w: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проведения Тестирования</w:t>
      </w:r>
      <w:r>
        <w:t xml:space="preserve"> </w:t>
      </w:r>
      <w:r>
        <w:rPr>
          <w:sz w:val="28"/>
          <w:szCs w:val="28"/>
        </w:rPr>
        <w:t>в общеобразовательных учреждениях муниципального района «Красночикойский район»</w:t>
      </w:r>
    </w:p>
    <w:p w:rsidR="00B21166" w:rsidRDefault="00B21166" w:rsidP="00B21166">
      <w:pPr>
        <w:widowControl/>
        <w:autoSpaceDE/>
        <w:adjustRightInd/>
        <w:jc w:val="center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93"/>
        <w:gridCol w:w="2693"/>
      </w:tblGrid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Красночикойская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30.09 - 05.10.2024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Архангельская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Красночикойская СОШ №2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30.09 - 05.10.2024г.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Альбитуйская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Захаровская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08.10 - 10.10.2024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Байхорская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Конкинская ООШ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Малоархангельская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Мензенская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727087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Урлукская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09.10 - 11.10.2024</w:t>
            </w:r>
            <w:r w:rsidR="00B21166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Большереченская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01.10- 02.10.2024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Коротковская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03.10- 04.10.2024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Черемховская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3F6940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30.09 - 02.10.2024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Верхнешергольджинская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C054D4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02.10- 03.10.2024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МОУ Шимбиликская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C054D4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21166" w:rsidTr="007270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МОУ </w:t>
            </w:r>
            <w:proofErr w:type="spellStart"/>
            <w:r>
              <w:rPr>
                <w:sz w:val="28"/>
                <w:szCs w:val="28"/>
                <w:lang w:eastAsia="en-US"/>
              </w:rPr>
              <w:t>Жиндойская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C054D4" w:rsidP="00727087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11.10 2024</w:t>
            </w:r>
            <w:r w:rsidR="00B21166">
              <w:rPr>
                <w:sz w:val="28"/>
                <w:szCs w:val="28"/>
                <w:lang w:eastAsia="en-US"/>
              </w:rPr>
              <w:t>г.</w:t>
            </w:r>
          </w:p>
        </w:tc>
      </w:tr>
    </w:tbl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B21166" w:rsidRDefault="00B21166" w:rsidP="00B21166">
      <w:pPr>
        <w:widowControl/>
        <w:autoSpaceDE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97322">
        <w:rPr>
          <w:sz w:val="28"/>
          <w:szCs w:val="28"/>
        </w:rPr>
        <w:t xml:space="preserve">от «    »      2024г.  №      </w:t>
      </w:r>
    </w:p>
    <w:p w:rsidR="00B21166" w:rsidRDefault="00B21166" w:rsidP="00B21166">
      <w:pPr>
        <w:jc w:val="both"/>
        <w:rPr>
          <w:sz w:val="24"/>
          <w:szCs w:val="24"/>
        </w:rPr>
      </w:pPr>
    </w:p>
    <w:p w:rsidR="00B21166" w:rsidRPr="00A849BC" w:rsidRDefault="00B21166" w:rsidP="00B2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B21166" w:rsidRDefault="00B21166" w:rsidP="00B2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социально-психологического тестирования обучающихся </w:t>
      </w:r>
    </w:p>
    <w:p w:rsidR="00B21166" w:rsidRDefault="00B21166" w:rsidP="00B21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общеобразовательных организациях и профессиональных образовательных организациях Забайкальского края</w:t>
      </w:r>
    </w:p>
    <w:p w:rsidR="00B21166" w:rsidRDefault="00B21166" w:rsidP="00B21166">
      <w:pPr>
        <w:jc w:val="center"/>
        <w:rPr>
          <w:b/>
          <w:sz w:val="28"/>
          <w:szCs w:val="28"/>
        </w:rPr>
      </w:pP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Тестирование проводится 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B21166" w:rsidRDefault="00B21166" w:rsidP="00B211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утверждает состав комиссии (Приложение № 1)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численностью не менее трех </w:t>
      </w:r>
      <w:r>
        <w:rPr>
          <w:sz w:val="28"/>
          <w:szCs w:val="28"/>
        </w:rPr>
        <w:lastRenderedPageBreak/>
        <w:t>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обучающимся, а также лиц, осуществляющих административный контроль (по согласованию);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организует получение информированного согласия в письменной форме одного из родителей или иного законного представителя обучающихся (Приложение № 2), не достигших возраста пятнадцати лет, а также информированного согласия в письменной форме обучающихся (Приложение № 3), достигших возраста пятнадцати лет;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утверждает поимённые списки обучающихся общеобразовательной (профессиональной образовательной) организации (Приложение № 4), участвующих в тестировании, с указанием класса/группы,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B21166" w:rsidRDefault="00B21166" w:rsidP="00B2116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заполнение обязательств педагогов образовательной организации, включенных в Комиссию о неразглашении персональных данных (Приложение № 5).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утверждает расписание проведения Тестирования по классам (группам) и кабинетам (Приложение № 6); 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организует организационно-техническое сопровождение Комиссией Тестирования обучающихся; 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(Приложение № 7);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безусловное соблюдение конфиденциальности на всех этапах проведения Тестирования.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Тестирование проводится методом получения информации на основании ответов на вопросы.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По форме ответа Тестирование является электронным с использованием автоматизированной электронной системы.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Также возможно использование личных мобильных средств обучающихся с обязательным соблюдением всех требований проведения Тестирования.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При проведении Тестирования в классе (помещении) </w:t>
      </w:r>
      <w:r>
        <w:rPr>
          <w:sz w:val="28"/>
          <w:szCs w:val="28"/>
        </w:rPr>
        <w:lastRenderedPageBreak/>
        <w:t>присутствует член Комиссии, проводящий необходимые организационные и технические мероприятия, обеспечивающие соблюдение порядка Тестирования.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его продолжительности (Приложение № 8).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Каждый обучающийся, участвующий в Тестировании, имеет право в любое время отказаться от Тестирования, поставив об этом в известность члена Комиссии (Приложение № 9). Обучающийся, достигший пятнадцати лет, вправе также отказаться от Тестирования, поставив об этом в известность члена Комиссии (Приложение № 10).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По завершении Тестирования члены Комиссии упаковывают акт передачи результатов Тестирования в пакет. 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B21166" w:rsidRDefault="00B21166" w:rsidP="00B211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Тестирование.</w:t>
      </w:r>
    </w:p>
    <w:p w:rsidR="00B21166" w:rsidRDefault="00B21166" w:rsidP="00B21166">
      <w:pPr>
        <w:rPr>
          <w:sz w:val="24"/>
          <w:szCs w:val="24"/>
        </w:rPr>
      </w:pPr>
    </w:p>
    <w:p w:rsidR="00B21166" w:rsidRDefault="00B21166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083444" w:rsidRDefault="00083444" w:rsidP="00B21166">
      <w:pPr>
        <w:jc w:val="right"/>
        <w:rPr>
          <w:sz w:val="24"/>
          <w:szCs w:val="24"/>
        </w:rPr>
      </w:pPr>
    </w:p>
    <w:p w:rsidR="00B21166" w:rsidRDefault="00B21166" w:rsidP="00B21166">
      <w:pPr>
        <w:rPr>
          <w:sz w:val="24"/>
          <w:szCs w:val="24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Распорядительный акт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социально-психологического тестирования 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обучающихся, направленного на раннее выявление немедицинского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потребления наркотических средств и психотропных веществ</w:t>
      </w: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ind w:firstLine="708"/>
        <w:jc w:val="both"/>
        <w:rPr>
          <w:sz w:val="28"/>
          <w:szCs w:val="28"/>
        </w:rPr>
      </w:pPr>
    </w:p>
    <w:p w:rsidR="00B21166" w:rsidRDefault="00B21166" w:rsidP="00B21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приказом Министерства образования и науки Забайкальского края от «___»________202 г., №_________, постановлением администрации МР «Красночикойский район» №___ от ___________«____________» </w:t>
      </w:r>
      <w:r>
        <w:rPr>
          <w:b/>
          <w:i/>
          <w:sz w:val="28"/>
          <w:szCs w:val="28"/>
        </w:rPr>
        <w:t>п р и к а з ы в а ю</w:t>
      </w:r>
      <w:r>
        <w:rPr>
          <w:sz w:val="28"/>
          <w:szCs w:val="28"/>
        </w:rPr>
        <w:t>: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в _____________________________________социально-психологическое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обучающихся, направленное на раннее выявление немедицинского потребления наркотических средств и психотропных веществ "___"________ ____ г. Назначить ответственным за проведение социально-психологического тестирования (далее - тестирование) обучающихся 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____________________.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(должность, Ф.И.О.)</w:t>
      </w:r>
    </w:p>
    <w:p w:rsidR="00B21166" w:rsidRDefault="00B21166" w:rsidP="00B2116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комиссии, осуществляющей непосредственное проведение тестирования в составе: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____________________________________;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____________________________________;</w:t>
      </w:r>
    </w:p>
    <w:p w:rsidR="00B21166" w:rsidRDefault="00B21166" w:rsidP="00B21166">
      <w:pPr>
        <w:tabs>
          <w:tab w:val="left" w:pos="383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____________________________________.</w:t>
      </w:r>
    </w:p>
    <w:p w:rsidR="00B21166" w:rsidRDefault="00B21166" w:rsidP="00B211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 до начала тестирования организовать</w:t>
      </w:r>
    </w:p>
    <w:p w:rsidR="00B21166" w:rsidRDefault="00B21166" w:rsidP="00B21166">
      <w:pPr>
        <w:tabs>
          <w:tab w:val="left" w:pos="2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(должность, Ф.И.О.)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B21166" w:rsidRDefault="00B21166" w:rsidP="00B211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spellStart"/>
      <w:r>
        <w:rPr>
          <w:sz w:val="28"/>
          <w:szCs w:val="28"/>
        </w:rPr>
        <w:t>должность,Ф.И.О</w:t>
      </w:r>
      <w:proofErr w:type="spellEnd"/>
      <w:r>
        <w:rPr>
          <w:sz w:val="28"/>
          <w:szCs w:val="28"/>
        </w:rPr>
        <w:t>.) сформировать поимённые списки обучающихся,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B21166" w:rsidRDefault="00B21166" w:rsidP="00B21166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__________________________________(</w:t>
      </w:r>
      <w:proofErr w:type="spellStart"/>
      <w:r>
        <w:rPr>
          <w:sz w:val="28"/>
          <w:szCs w:val="28"/>
        </w:rPr>
        <w:t>должность,Ф.И.О</w:t>
      </w:r>
      <w:proofErr w:type="spellEnd"/>
      <w:r>
        <w:rPr>
          <w:sz w:val="28"/>
          <w:szCs w:val="28"/>
        </w:rPr>
        <w:t xml:space="preserve">.) </w:t>
      </w:r>
      <w:r>
        <w:rPr>
          <w:sz w:val="28"/>
          <w:szCs w:val="28"/>
        </w:rPr>
        <w:lastRenderedPageBreak/>
        <w:t>организовать организационно-техническое сопровождение тестирования обучающихся.</w:t>
      </w:r>
    </w:p>
    <w:p w:rsidR="00B21166" w:rsidRDefault="00B21166" w:rsidP="00B21166">
      <w:pPr>
        <w:widowControl/>
        <w:numPr>
          <w:ilvl w:val="0"/>
          <w:numId w:val="1"/>
        </w:numPr>
        <w:autoSpaceDE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___________________________________(должность, Ф.И.О.) обеспечить 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B21166" w:rsidRDefault="00B21166" w:rsidP="00B211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__________________________________(должность, ФИО)  обеспечить хранение, до момента отчисления из образовательной организации обучающегося,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B21166" w:rsidRDefault="00B21166" w:rsidP="00B211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B21166" w:rsidRDefault="00B21166" w:rsidP="00B2116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Распорядительного акта возложить на _______________(должность, Ф.И.О).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DD71F1" w:rsidRDefault="00DD71F1" w:rsidP="00B21166">
      <w:pPr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Порядку</w:t>
      </w:r>
    </w:p>
    <w:p w:rsidR="00B21166" w:rsidRDefault="00B21166" w:rsidP="00B21166">
      <w:pPr>
        <w:pStyle w:val="ConsPlusNormal"/>
        <w:spacing w:before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_________________________________________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обучающегося)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________________________________________,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__________________, факс: ____________,</w:t>
      </w:r>
    </w:p>
    <w:p w:rsidR="00B21166" w:rsidRDefault="00B21166" w:rsidP="00B211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Информированное согласие 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из родителей (законного представителя)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обучающегося, не достигшего возраста пятнадцати лет,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социально-психологическом тестировании,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направленном на раннее выявление немедицинского потребления</w:t>
      </w:r>
    </w:p>
    <w:p w:rsidR="00B21166" w:rsidRDefault="00B21166" w:rsidP="00B21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 (Ф.И.О.),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матерью (или: отцом / законным представителем) ___________________________ (Ф.И.О. обучающегося, не достигшего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возраста пятнадцати лет), «___»______ ____ года рождения,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>
        <w:rPr>
          <w:rFonts w:ascii="Times New Roman" w:hAnsi="Times New Roman" w:cs="Times New Roman"/>
          <w:sz w:val="28"/>
          <w:szCs w:val="28"/>
        </w:rPr>
        <w:t>__ по адресу: 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т.п.) от «____» ____________ ____ г. № _____ ______________________________________________ 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информирован(а) о порядке, условиях проведения тестирования и его продолжительности.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предупрежден(а) о том, что отказ от тестирования будет отмечен в личном деле _________________________ (Ф.И.О. обучающегося).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>
        <w:rPr>
          <w:rFonts w:ascii="Times New Roman" w:hAnsi="Times New Roman" w:cs="Times New Roman"/>
          <w:sz w:val="28"/>
          <w:szCs w:val="28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B21166" w:rsidRDefault="00B21166" w:rsidP="00B21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в случае необходимости предоставить информацию о результатах тестирования представляемому: __</w:t>
      </w:r>
      <w:r>
        <w:rPr>
          <w:rFonts w:ascii="Times New Roman" w:hAnsi="Times New Roman" w:cs="Times New Roman"/>
          <w:i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4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в_ОО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>____,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 ____ г.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(подпись) / ___________________________ (Ф.И.О.)</w:t>
      </w: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166" w:rsidRDefault="00B21166" w:rsidP="00B211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 к Порядку</w:t>
      </w:r>
    </w:p>
    <w:p w:rsidR="00B21166" w:rsidRDefault="00B21166" w:rsidP="00B21166">
      <w:pPr>
        <w:spacing w:before="2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 обучающегося)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телефон: ___________________, факс: 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</w:t>
      </w:r>
    </w:p>
    <w:p w:rsidR="00B21166" w:rsidRPr="00DD71F1" w:rsidRDefault="00B21166" w:rsidP="00B21166">
      <w:pPr>
        <w:ind w:firstLine="540"/>
        <w:jc w:val="both"/>
        <w:rPr>
          <w:sz w:val="24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Информированное согласие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социально-психологическом тестировании,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направленном на раннее выявление немедицинского потребления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наркотических средств и психотропных веществ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 (Ф.И.О. обучающегося, достигшего возраста пятнадцати лет), «___»________ ____ года рождения, </w:t>
      </w: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т.п.) от «___»________ ____ г. №___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информирован(а) о порядке, условиях проведения тестирования и его продолжительности.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предупрежден(а) о том, что отказ от тестирования будет отмечен в личном деле обучающегося.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ознакомлен(а) и </w:t>
      </w:r>
      <w:proofErr w:type="spellStart"/>
      <w:r>
        <w:rPr>
          <w:sz w:val="28"/>
          <w:szCs w:val="28"/>
        </w:rPr>
        <w:t>соглас</w:t>
      </w:r>
      <w:proofErr w:type="spellEnd"/>
      <w:r>
        <w:rPr>
          <w:sz w:val="28"/>
          <w:szCs w:val="28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B21166" w:rsidRDefault="00B21166" w:rsidP="00B21166">
      <w:pPr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 (подпись) / __________________________ (Ф.И.О.)</w:t>
      </w:r>
    </w:p>
    <w:p w:rsidR="00B21166" w:rsidRDefault="00B21166" w:rsidP="00B21166">
      <w:pPr>
        <w:ind w:firstLine="540"/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общеобразовательной 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_________________________________________________________________,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подлежащих социально-психологическому тестированию</w:t>
      </w:r>
    </w:p>
    <w:p w:rsidR="00B21166" w:rsidRDefault="00B21166" w:rsidP="00B2116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336"/>
        <w:gridCol w:w="1685"/>
        <w:gridCol w:w="2479"/>
        <w:gridCol w:w="2477"/>
      </w:tblGrid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полных лет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DD71F1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21166" w:rsidRDefault="00B21166" w:rsidP="00DD71F1">
      <w:pPr>
        <w:rPr>
          <w:sz w:val="28"/>
          <w:szCs w:val="28"/>
        </w:rPr>
      </w:pPr>
    </w:p>
    <w:p w:rsidR="00B21166" w:rsidRDefault="00B21166" w:rsidP="00B21166">
      <w:pPr>
        <w:ind w:firstLine="851"/>
        <w:jc w:val="right"/>
        <w:rPr>
          <w:sz w:val="28"/>
          <w:szCs w:val="28"/>
        </w:rPr>
      </w:pPr>
    </w:p>
    <w:p w:rsidR="00083444" w:rsidRDefault="00083444" w:rsidP="00B21166">
      <w:pPr>
        <w:ind w:firstLine="851"/>
        <w:jc w:val="right"/>
        <w:rPr>
          <w:sz w:val="28"/>
          <w:szCs w:val="28"/>
        </w:rPr>
      </w:pP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 к Порядку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Полное наименование ОО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Обязательство</w:t>
      </w: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неразглашении персональных данных</w:t>
      </w:r>
    </w:p>
    <w:p w:rsidR="00B21166" w:rsidRDefault="00B21166" w:rsidP="00B21166">
      <w:pPr>
        <w:ind w:firstLine="851"/>
        <w:jc w:val="center"/>
        <w:rPr>
          <w:sz w:val="28"/>
          <w:szCs w:val="28"/>
        </w:rPr>
      </w:pP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Я, Ф.И.О.________________________________________________________________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паспорт____________________________(серия)_________________________(номер) выдан__________________________________________________________________________________________________________________________________________________________, 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понимаю, что получаю доступ к персональным данным учащихся указать полное наименование образовательной организации. Я также понимаю, что во время исполнения своих обязанностей я занимаюсь сбором, обработкой и хранением персональных данных учащихся и их родителей (законных представителей).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разглашение такого рода информации может нанести ущерб учащимся и родителям (законным представителям) как прямой, так и косвенный. 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обязуюсь при работе (сборе, обработке и хранении) с персональными данными 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обязуюсь исполнять правила пользования документами и данными, порядком их учета и хранения, обеспечивать в процессе работы сохранность </w:t>
      </w:r>
      <w:r>
        <w:rPr>
          <w:sz w:val="28"/>
          <w:szCs w:val="28"/>
        </w:rPr>
        <w:lastRenderedPageBreak/>
        <w:t>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не имею права разглашать сведения об: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анкетных и биографических данных;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результатах социально-психологического тестирования;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составе семьи;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паспортных данных;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специальностях законных представителей обучающихся;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занимаемых должностей родителей (законных представителей) обучающихся;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адресе места жительства, домашнем телефоне;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месте работы или учебы членов семьи и родственников обучающихся;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иную информацию, относящуюся к персональным данным.</w:t>
      </w:r>
    </w:p>
    <w:p w:rsidR="00B21166" w:rsidRDefault="00B21166" w:rsidP="00B211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предупрежден(а) о том, что в случае разглашения мной сведений, касающихся персональных данных учащегося, родителя (законного представителя), или их утраты, я несу ответственность в соответствии с действующим законодательством Российской Федерации.</w:t>
      </w:r>
    </w:p>
    <w:p w:rsidR="00B21166" w:rsidRDefault="00B21166" w:rsidP="00B211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«     » __________________20__ г.</w:t>
      </w:r>
    </w:p>
    <w:p w:rsidR="00B21166" w:rsidRDefault="00B21166" w:rsidP="00B21166">
      <w:pPr>
        <w:ind w:firstLine="851"/>
        <w:jc w:val="right"/>
        <w:rPr>
          <w:sz w:val="28"/>
          <w:szCs w:val="28"/>
        </w:rPr>
      </w:pPr>
    </w:p>
    <w:p w:rsidR="00B21166" w:rsidRPr="00D44574" w:rsidRDefault="00B21166" w:rsidP="00B21166">
      <w:pPr>
        <w:ind w:firstLine="851"/>
        <w:jc w:val="right"/>
        <w:rPr>
          <w:sz w:val="24"/>
          <w:szCs w:val="28"/>
        </w:rPr>
      </w:pPr>
      <w:r>
        <w:rPr>
          <w:sz w:val="28"/>
          <w:szCs w:val="28"/>
        </w:rPr>
        <w:t xml:space="preserve">Ф.И.О. </w:t>
      </w:r>
      <w:r w:rsidRPr="00D44574">
        <w:rPr>
          <w:sz w:val="24"/>
          <w:szCs w:val="28"/>
        </w:rPr>
        <w:t>полностью________________________________________________</w:t>
      </w:r>
    </w:p>
    <w:p w:rsidR="00B21166" w:rsidRPr="00D44574" w:rsidRDefault="00B21166" w:rsidP="00D44574">
      <w:pPr>
        <w:ind w:firstLine="851"/>
        <w:jc w:val="right"/>
        <w:rPr>
          <w:sz w:val="24"/>
          <w:szCs w:val="28"/>
        </w:rPr>
      </w:pPr>
      <w:r w:rsidRPr="00D44574">
        <w:rPr>
          <w:sz w:val="24"/>
          <w:szCs w:val="28"/>
        </w:rPr>
        <w:t>Подпись____________________</w:t>
      </w:r>
    </w:p>
    <w:p w:rsidR="00083444" w:rsidRDefault="00083444" w:rsidP="00B21166">
      <w:pPr>
        <w:jc w:val="right"/>
        <w:rPr>
          <w:sz w:val="28"/>
          <w:szCs w:val="28"/>
        </w:rPr>
      </w:pPr>
    </w:p>
    <w:p w:rsidR="00083444" w:rsidRDefault="00083444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общеобразовательной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организации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проведения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социально-психологического тестирования обучающихся, 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направленного на раннее выявление немедицинского потребления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наркотических средств и психотропных веществ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084"/>
        <w:gridCol w:w="1941"/>
        <w:gridCol w:w="2392"/>
        <w:gridCol w:w="2560"/>
      </w:tblGrid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D44574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кабинета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начала проведения тестирования</w:t>
            </w:r>
          </w:p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1166" w:rsidTr="0072708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6" w:rsidRDefault="00B21166" w:rsidP="007270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rPr>
          <w:sz w:val="28"/>
          <w:szCs w:val="28"/>
        </w:rPr>
      </w:pPr>
    </w:p>
    <w:p w:rsidR="00083444" w:rsidRDefault="00083444" w:rsidP="00B21166">
      <w:pPr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7 к Порядку 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D44574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D44574" w:rsidRDefault="00D44574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«Красночикойский район»</w:t>
      </w:r>
    </w:p>
    <w:p w:rsidR="00D44574" w:rsidRDefault="00D44574" w:rsidP="00B2116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Н.В.Трофимовой</w:t>
      </w:r>
      <w:proofErr w:type="spellEnd"/>
    </w:p>
    <w:p w:rsidR="00B21166" w:rsidRDefault="00B21166" w:rsidP="00B21166">
      <w:pPr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B21166" w:rsidRDefault="00B21166" w:rsidP="00B21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за_______________г</w:t>
      </w:r>
      <w:proofErr w:type="spellEnd"/>
      <w:r>
        <w:rPr>
          <w:sz w:val="28"/>
          <w:szCs w:val="28"/>
        </w:rPr>
        <w:t>.,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общеобразовательной организации)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(местонахождение общеобразовательной организации)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__________________________________________________________________(дата и время проведения социально-психологического тестирования)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а) Общее число обучающихся, подлежащих социально-психологическому тестированию: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по поименному списку  в возрасте от 13 лет_______, из них: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 w:rsidRPr="00D44574">
        <w:rPr>
          <w:color w:val="FF0000"/>
          <w:sz w:val="28"/>
          <w:szCs w:val="28"/>
        </w:rPr>
        <w:t xml:space="preserve">от 13 до 14 лет </w:t>
      </w:r>
      <w:r>
        <w:rPr>
          <w:sz w:val="28"/>
          <w:szCs w:val="28"/>
        </w:rPr>
        <w:t>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 w:rsidRPr="00D44574">
        <w:rPr>
          <w:color w:val="FF0000"/>
          <w:sz w:val="28"/>
          <w:szCs w:val="28"/>
        </w:rPr>
        <w:t xml:space="preserve">от 15 лет и старше </w:t>
      </w:r>
      <w:r>
        <w:rPr>
          <w:sz w:val="28"/>
          <w:szCs w:val="28"/>
        </w:rPr>
        <w:t>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обучающихся, которые прошли тестирование _____,  из них: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13 до 14 лет 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15 лет и старше _______;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б) Число обучающихся, не прошедших тестирование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_____________, в том числе по причине: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болезни 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отказа 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причины _________ (корректно </w:t>
      </w:r>
      <w:r>
        <w:rPr>
          <w:b/>
          <w:sz w:val="28"/>
          <w:szCs w:val="28"/>
        </w:rPr>
        <w:t>указать ВСЕ причины</w:t>
      </w:r>
      <w:r>
        <w:rPr>
          <w:sz w:val="28"/>
          <w:szCs w:val="28"/>
        </w:rPr>
        <w:t>)</w:t>
      </w:r>
    </w:p>
    <w:p w:rsidR="00B21166" w:rsidRDefault="00B21166" w:rsidP="00B21166">
      <w:pPr>
        <w:widowControl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Передается: в орган местного самоуправления, осуществляющий управление в сфере образования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 всех членов Комиссии с расшифровкой фамилии, имени и отчества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_________/_____/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D44574" w:rsidRDefault="00D44574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</w:t>
      </w:r>
      <w:r w:rsidR="00D44574" w:rsidRPr="00D44574">
        <w:rPr>
          <w:sz w:val="28"/>
          <w:szCs w:val="28"/>
        </w:rPr>
        <w:t xml:space="preserve"> </w:t>
      </w:r>
      <w:r w:rsidR="00D44574">
        <w:rPr>
          <w:sz w:val="28"/>
          <w:szCs w:val="28"/>
        </w:rPr>
        <w:t xml:space="preserve">организации                                                                 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________________________/___________</w:t>
      </w:r>
      <w:r>
        <w:rPr>
          <w:sz w:val="28"/>
          <w:szCs w:val="28"/>
        </w:rPr>
        <w:tab/>
      </w:r>
      <w:r w:rsidRPr="00D44574">
        <w:rPr>
          <w:color w:val="FF0000"/>
          <w:sz w:val="28"/>
          <w:szCs w:val="28"/>
        </w:rPr>
        <w:t>МП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20_____ г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D44574" w:rsidRDefault="00D44574" w:rsidP="00083444">
      <w:pPr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 к Порядку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Инструктаж обучающихся, участвующих в социально-психологическом тестировании 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уважаемые ребята! Вы дали добровольное согласие/Ваши родители добровольно согласились на участие в исследовании, которое проводит Министерство образования, науки и молодежной политики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будете отвечать на вопросы, помните все время следующие правила: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Не тратьте много времени на обдумывание ответов. 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Ни в коем случае ничего не пропускайте. </w:t>
      </w:r>
      <w:r w:rsidRPr="00067198">
        <w:rPr>
          <w:b/>
          <w:sz w:val="28"/>
          <w:szCs w:val="28"/>
        </w:rPr>
        <w:t>Давайте ответ на каждый вопрос.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67198">
        <w:rPr>
          <w:b/>
          <w:sz w:val="28"/>
          <w:szCs w:val="28"/>
        </w:rPr>
        <w:t>Отвечайте как можно искренней.</w:t>
      </w:r>
      <w:r>
        <w:rPr>
          <w:sz w:val="28"/>
          <w:szCs w:val="28"/>
        </w:rPr>
        <w:t xml:space="preserve"> Не надо стараться произвести хорошее впечатление своими ответами, они должны соответствовать </w:t>
      </w:r>
      <w:r>
        <w:rPr>
          <w:sz w:val="28"/>
          <w:szCs w:val="28"/>
        </w:rPr>
        <w:lastRenderedPageBreak/>
        <w:t>действительности.</w:t>
      </w:r>
    </w:p>
    <w:p w:rsidR="00B21166" w:rsidRDefault="00B21166" w:rsidP="00B211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данные полученные в ходе тестирования будут обрабатываться автоматически 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 к Порядку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(наименование образовательной организации)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(Ф.И.О. матери (отца/иного законного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представителя) обучающегося)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телефон: _______________, факс: 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от социально-психологического тестирования, направленного на раннее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выявление немедицинского потребления наркотических средств и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психотропных веществ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______________________________________________, «___»________ ____года рождения,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(Ф.И.О. матери (отца/иного законного представителя) обучающегося )</w:t>
      </w:r>
    </w:p>
    <w:p w:rsidR="00B21166" w:rsidRDefault="00B21166" w:rsidP="00B21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 по адресу: _________________________________________________________,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_____________________________________________, «__»__________ ___ г.р.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(Ф.И.О. обучающегося)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 к Порядку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(наименование образовательной организации)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________________________________________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 обучающегося)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адрес: ____________________________________,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телефон: _______________, факс: ____________,</w:t>
      </w:r>
    </w:p>
    <w:p w:rsidR="00B21166" w:rsidRDefault="00B21166" w:rsidP="00B21166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</w:t>
      </w: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right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от социально-психологического тестирования,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направленного на раннее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выявление немедицинского потребления наркотических средств и</w:t>
      </w:r>
    </w:p>
    <w:p w:rsidR="00B21166" w:rsidRDefault="00B21166" w:rsidP="00B2116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психотропных веществ обучающегося, достигшего возраста пятнадцати лет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______________________________________________, «___»________ ____года рождения,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(Ф.И.О. обучающегося)</w:t>
      </w:r>
    </w:p>
    <w:p w:rsidR="00B21166" w:rsidRDefault="00B21166" w:rsidP="00B2116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 по адресу: _________________________________________________________,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заявляю об отказе от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 ____ г.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B21166" w:rsidRDefault="00B21166" w:rsidP="00B21166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jc w:val="both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083444" w:rsidRDefault="00083444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083444" w:rsidRDefault="00083444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083444" w:rsidRDefault="00083444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rPr>
          <w:sz w:val="28"/>
          <w:szCs w:val="28"/>
        </w:rPr>
      </w:pPr>
    </w:p>
    <w:p w:rsidR="00B21166" w:rsidRDefault="00B21166" w:rsidP="00B2116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B21166" w:rsidRDefault="00B21166" w:rsidP="00B2116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B21166" w:rsidRDefault="00B21166" w:rsidP="00B21166">
      <w:pPr>
        <w:widowControl/>
        <w:autoSpaceDE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F4AF9">
        <w:rPr>
          <w:sz w:val="28"/>
          <w:szCs w:val="28"/>
        </w:rPr>
        <w:t xml:space="preserve">от «   »      2024г. №      </w:t>
      </w:r>
    </w:p>
    <w:p w:rsidR="00BC783D" w:rsidRDefault="00BC783D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C783D" w:rsidRDefault="00BC783D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C783D" w:rsidRDefault="00BC783D" w:rsidP="00B21166">
      <w:pPr>
        <w:widowControl/>
        <w:autoSpaceDE/>
        <w:adjustRightInd/>
        <w:jc w:val="right"/>
        <w:rPr>
          <w:sz w:val="28"/>
          <w:szCs w:val="28"/>
        </w:rPr>
      </w:pP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«Красночикойский район»</w:t>
      </w:r>
    </w:p>
    <w:p w:rsidR="00BC783D" w:rsidRDefault="00BC783D" w:rsidP="00BC783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Н.В.Трофимовой</w:t>
      </w:r>
      <w:proofErr w:type="spellEnd"/>
    </w:p>
    <w:p w:rsidR="00BC783D" w:rsidRDefault="00BC783D" w:rsidP="00BC783D">
      <w:pPr>
        <w:rPr>
          <w:sz w:val="28"/>
          <w:szCs w:val="28"/>
        </w:rPr>
      </w:pPr>
    </w:p>
    <w:p w:rsidR="00BC783D" w:rsidRDefault="00BC783D" w:rsidP="00BC783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BC783D" w:rsidRDefault="00BC783D" w:rsidP="00BC783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BC783D" w:rsidRDefault="00BC783D" w:rsidP="00BC78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за_______________г</w:t>
      </w:r>
      <w:proofErr w:type="spellEnd"/>
      <w:r>
        <w:rPr>
          <w:sz w:val="28"/>
          <w:szCs w:val="28"/>
        </w:rPr>
        <w:t>.,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C783D" w:rsidRDefault="00BC783D" w:rsidP="00BC783D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общеобразовательной организации)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(местонахождение общеобразовательной организации)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__________________________________________________________________(дата и время проведения социально-психологического тестирования)</w:t>
      </w:r>
    </w:p>
    <w:p w:rsidR="00BC783D" w:rsidRDefault="00BC783D" w:rsidP="00BC783D">
      <w:pPr>
        <w:jc w:val="both"/>
        <w:rPr>
          <w:sz w:val="28"/>
          <w:szCs w:val="28"/>
        </w:rPr>
      </w:pPr>
    </w:p>
    <w:p w:rsidR="00BC783D" w:rsidRPr="00BC783D" w:rsidRDefault="00BC783D" w:rsidP="00BC783D">
      <w:pPr>
        <w:widowControl/>
        <w:tabs>
          <w:tab w:val="left" w:pos="284"/>
        </w:tabs>
        <w:spacing w:line="276" w:lineRule="auto"/>
        <w:ind w:left="960"/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  <w:lang w:val="en-US"/>
        </w:rPr>
        <w:t>I</w:t>
      </w:r>
      <w:r w:rsidRPr="00BC783D">
        <w:rPr>
          <w:b/>
          <w:sz w:val="28"/>
          <w:szCs w:val="28"/>
        </w:rPr>
        <w:t>. Установлено:</w:t>
      </w:r>
    </w:p>
    <w:p w:rsidR="00BC783D" w:rsidRPr="00BC783D" w:rsidRDefault="00BC783D" w:rsidP="00BC783D">
      <w:pPr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</w:rPr>
        <w:t>а) Общее число обучающихся, подлежащих социально-психологическому тестированию: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по поименному списку  в возрасте от 13 лет_______, из них: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>
        <w:rPr>
          <w:color w:val="FF0000"/>
          <w:sz w:val="28"/>
          <w:szCs w:val="28"/>
        </w:rPr>
        <w:t xml:space="preserve">от 13 до 14 лет </w:t>
      </w:r>
      <w:r>
        <w:rPr>
          <w:sz w:val="28"/>
          <w:szCs w:val="28"/>
        </w:rPr>
        <w:t>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возрасте </w:t>
      </w:r>
      <w:r>
        <w:rPr>
          <w:color w:val="FF0000"/>
          <w:sz w:val="28"/>
          <w:szCs w:val="28"/>
        </w:rPr>
        <w:t xml:space="preserve">от 15 лет и старше </w:t>
      </w:r>
      <w:r>
        <w:rPr>
          <w:sz w:val="28"/>
          <w:szCs w:val="28"/>
        </w:rPr>
        <w:t>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Pr="00BC783D" w:rsidRDefault="00BC783D" w:rsidP="00BC783D">
      <w:pPr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</w:rPr>
        <w:t>б) Общее число обучающихся, которые прошли тестирование _____,  из них: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13 до 14 лет 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возрасте от 15 лет и старше _______;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классам: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-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;</w:t>
      </w:r>
    </w:p>
    <w:p w:rsidR="00BC783D" w:rsidRPr="00BC783D" w:rsidRDefault="00BC783D" w:rsidP="00BC783D">
      <w:pPr>
        <w:jc w:val="both"/>
        <w:rPr>
          <w:b/>
          <w:sz w:val="28"/>
          <w:szCs w:val="28"/>
        </w:rPr>
      </w:pPr>
      <w:r w:rsidRPr="00BC783D">
        <w:rPr>
          <w:b/>
          <w:sz w:val="28"/>
          <w:szCs w:val="28"/>
        </w:rPr>
        <w:t>в) Число обучающихся, не прошедших тестирование</w:t>
      </w:r>
      <w:r>
        <w:rPr>
          <w:b/>
          <w:sz w:val="28"/>
          <w:szCs w:val="28"/>
        </w:rPr>
        <w:t>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_____________, в том числе по причине: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болезни _______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отказа ________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причины _________ (корректно </w:t>
      </w:r>
      <w:r>
        <w:rPr>
          <w:b/>
          <w:sz w:val="28"/>
          <w:szCs w:val="28"/>
        </w:rPr>
        <w:t>указать ВСЕ причины</w:t>
      </w:r>
      <w:r>
        <w:rPr>
          <w:sz w:val="28"/>
          <w:szCs w:val="28"/>
        </w:rPr>
        <w:t>)</w:t>
      </w:r>
    </w:p>
    <w:p w:rsidR="00BC783D" w:rsidRPr="005277D0" w:rsidRDefault="005277D0" w:rsidP="005277D0">
      <w:pPr>
        <w:widowControl/>
        <w:tabs>
          <w:tab w:val="left" w:pos="0"/>
        </w:tabs>
        <w:spacing w:line="276" w:lineRule="auto"/>
        <w:ind w:left="240"/>
        <w:jc w:val="both"/>
        <w:rPr>
          <w:b/>
          <w:sz w:val="28"/>
          <w:szCs w:val="28"/>
        </w:rPr>
      </w:pPr>
      <w:r w:rsidRPr="005277D0">
        <w:rPr>
          <w:b/>
          <w:sz w:val="28"/>
          <w:szCs w:val="28"/>
          <w:lang w:val="en-US"/>
        </w:rPr>
        <w:t>II</w:t>
      </w:r>
      <w:r w:rsidRPr="005277D0">
        <w:rPr>
          <w:b/>
          <w:sz w:val="28"/>
          <w:szCs w:val="28"/>
        </w:rPr>
        <w:t xml:space="preserve">. </w:t>
      </w:r>
      <w:r w:rsidR="00BC783D" w:rsidRPr="005277D0">
        <w:rPr>
          <w:b/>
          <w:sz w:val="28"/>
          <w:szCs w:val="28"/>
        </w:rPr>
        <w:t>Передается: в орган местного самоуправления, осуществляющий управление в сфере образования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Подписи всех членов Комиссии с расшифровкой фамилии, имени и отчества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_________/_____/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:rsidR="00BC783D" w:rsidRDefault="00BC783D" w:rsidP="00BC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                                                               </w:t>
      </w: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________________________/___________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МП</w:t>
      </w:r>
    </w:p>
    <w:p w:rsidR="00BC783D" w:rsidRDefault="00BC783D" w:rsidP="00BC783D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20_____ г</w:t>
      </w:r>
    </w:p>
    <w:p w:rsidR="00D235F5" w:rsidRDefault="00D235F5"/>
    <w:sectPr w:rsidR="00D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44"/>
    <w:rsid w:val="00083444"/>
    <w:rsid w:val="000F133D"/>
    <w:rsid w:val="0013735F"/>
    <w:rsid w:val="00196237"/>
    <w:rsid w:val="001C09D3"/>
    <w:rsid w:val="003E5444"/>
    <w:rsid w:val="003F6940"/>
    <w:rsid w:val="005277D0"/>
    <w:rsid w:val="00727087"/>
    <w:rsid w:val="007D3AF3"/>
    <w:rsid w:val="008175C2"/>
    <w:rsid w:val="008E553D"/>
    <w:rsid w:val="00946626"/>
    <w:rsid w:val="00B21166"/>
    <w:rsid w:val="00BC783D"/>
    <w:rsid w:val="00C054D4"/>
    <w:rsid w:val="00C36075"/>
    <w:rsid w:val="00D235F5"/>
    <w:rsid w:val="00D44574"/>
    <w:rsid w:val="00D97322"/>
    <w:rsid w:val="00DA46F2"/>
    <w:rsid w:val="00DD71F1"/>
    <w:rsid w:val="00DF4AF9"/>
    <w:rsid w:val="00E324B5"/>
    <w:rsid w:val="00F747E3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12872-E55A-4137-A465-23A8570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1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21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2</cp:revision>
  <cp:lastPrinted>2024-09-04T07:34:00Z</cp:lastPrinted>
  <dcterms:created xsi:type="dcterms:W3CDTF">2024-09-19T00:14:00Z</dcterms:created>
  <dcterms:modified xsi:type="dcterms:W3CDTF">2024-09-19T00:14:00Z</dcterms:modified>
</cp:coreProperties>
</file>