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501" w:rsidRDefault="001E7501" w:rsidP="004837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376B" w:rsidRPr="00290873" w:rsidRDefault="0048376B" w:rsidP="004837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87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район «Красночикойский район»</w:t>
      </w:r>
    </w:p>
    <w:p w:rsidR="0048376B" w:rsidRPr="00290873" w:rsidRDefault="0048376B" w:rsidP="004837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  <w:r w:rsidRPr="002908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</w:t>
      </w:r>
    </w:p>
    <w:p w:rsidR="0048376B" w:rsidRPr="00290873" w:rsidRDefault="0048376B" w:rsidP="004837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8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«КРАСНОЧИКОЙСКИЙ РАЙОН»</w:t>
      </w:r>
    </w:p>
    <w:p w:rsidR="0048376B" w:rsidRPr="00290873" w:rsidRDefault="0048376B" w:rsidP="004837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376B" w:rsidRPr="00290873" w:rsidRDefault="0048376B" w:rsidP="004837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376B" w:rsidRPr="00290873" w:rsidRDefault="0048376B" w:rsidP="004837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9087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48376B" w:rsidRPr="00290873" w:rsidRDefault="007830DA" w:rsidP="004837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376B" w:rsidRPr="00290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DF2B5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A1F3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8376B" w:rsidRPr="00290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                      </w:t>
      </w:r>
      <w:r w:rsidR="00DD4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№ </w:t>
      </w:r>
    </w:p>
    <w:p w:rsidR="0048376B" w:rsidRPr="00290873" w:rsidRDefault="0048376B" w:rsidP="004837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873">
        <w:rPr>
          <w:rFonts w:ascii="Times New Roman" w:eastAsia="Times New Roman" w:hAnsi="Times New Roman" w:cs="Times New Roman"/>
          <w:sz w:val="28"/>
          <w:szCs w:val="28"/>
          <w:lang w:eastAsia="ru-RU"/>
        </w:rPr>
        <w:t>с. Красный Чикой</w:t>
      </w:r>
    </w:p>
    <w:p w:rsidR="0048376B" w:rsidRPr="0048376B" w:rsidRDefault="0048376B" w:rsidP="0048376B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376B" w:rsidRPr="0048376B" w:rsidRDefault="0048376B" w:rsidP="0048376B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775C" w:rsidRDefault="0048376B" w:rsidP="0033775C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48376B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О </w:t>
      </w:r>
      <w:r w:rsidR="00DF2B56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внесении изменений в постановление администрации муниципального района «Красночикойский район» </w:t>
      </w:r>
      <w:r w:rsidR="000A2349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от 19.04.2017 г. № 260</w:t>
      </w:r>
      <w:r w:rsidR="0033775C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«О создании комиссии по поддержанию устойчивого функционирования организаций на территории муниципального района</w:t>
      </w:r>
    </w:p>
    <w:p w:rsidR="0033775C" w:rsidRDefault="0033775C" w:rsidP="0033775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«Красночикойский район»</w:t>
      </w:r>
    </w:p>
    <w:p w:rsidR="0048376B" w:rsidRPr="0048376B" w:rsidRDefault="0048376B" w:rsidP="00DF2B56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8376B" w:rsidRDefault="0048376B" w:rsidP="004837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21 декабря 1994 года № 68-ФЗ «О защите населения и территорий от чрезвычайных ситуаций природного и техногенного характера», Федеральным законом от 12 февраля 198 года № 28-ФЗ «О гражданской обороне», Федеральным законом от 06 октября 2003 года № 131-ФЗ «Об общих принципах организации местного самоуправления в Российской федерации», </w:t>
      </w:r>
      <w:r w:rsidR="00182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="004B29D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</w:t>
      </w:r>
      <w:r w:rsidR="00182C9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B2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 </w:t>
      </w:r>
      <w:r w:rsidRPr="0048376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</w:t>
      </w:r>
      <w:r w:rsidR="004B29D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83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«Красночикойский район»адми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нистрация муниципального района «Красночикойский район» </w:t>
      </w:r>
      <w:r w:rsidRPr="004837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166FEE" w:rsidRDefault="00166FEE" w:rsidP="004B29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335C" w:rsidRPr="00BF335C" w:rsidRDefault="0063715B" w:rsidP="00BF335C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F335C" w:rsidRPr="00BF335C">
        <w:rPr>
          <w:rFonts w:ascii="Times New Roman" w:hAnsi="Times New Roman" w:cs="Times New Roman"/>
          <w:sz w:val="28"/>
          <w:szCs w:val="28"/>
        </w:rPr>
        <w:t xml:space="preserve">. В постановление администрации муниципального района «Красночикойский район» от </w:t>
      </w:r>
      <w:r w:rsidR="00BF335C">
        <w:rPr>
          <w:rFonts w:ascii="Times New Roman" w:hAnsi="Times New Roman" w:cs="Times New Roman"/>
          <w:sz w:val="28"/>
          <w:szCs w:val="28"/>
        </w:rPr>
        <w:t>19</w:t>
      </w:r>
      <w:r w:rsidR="00BF335C" w:rsidRPr="00BF335C">
        <w:rPr>
          <w:rFonts w:ascii="Times New Roman" w:hAnsi="Times New Roman" w:cs="Times New Roman"/>
          <w:sz w:val="28"/>
          <w:szCs w:val="28"/>
        </w:rPr>
        <w:t>.0</w:t>
      </w:r>
      <w:r w:rsidR="00BF335C">
        <w:rPr>
          <w:rFonts w:ascii="Times New Roman" w:hAnsi="Times New Roman" w:cs="Times New Roman"/>
          <w:sz w:val="28"/>
          <w:szCs w:val="28"/>
        </w:rPr>
        <w:t>4</w:t>
      </w:r>
      <w:r w:rsidR="00BF335C" w:rsidRPr="00BF335C">
        <w:rPr>
          <w:rFonts w:ascii="Times New Roman" w:hAnsi="Times New Roman" w:cs="Times New Roman"/>
          <w:sz w:val="28"/>
          <w:szCs w:val="28"/>
        </w:rPr>
        <w:t>.201</w:t>
      </w:r>
      <w:r w:rsidR="00BF335C">
        <w:rPr>
          <w:rFonts w:ascii="Times New Roman" w:hAnsi="Times New Roman" w:cs="Times New Roman"/>
          <w:sz w:val="28"/>
          <w:szCs w:val="28"/>
        </w:rPr>
        <w:t>7</w:t>
      </w:r>
      <w:r w:rsidR="00BF335C" w:rsidRPr="00BF335C">
        <w:rPr>
          <w:rFonts w:ascii="Times New Roman" w:hAnsi="Times New Roman" w:cs="Times New Roman"/>
          <w:sz w:val="28"/>
          <w:szCs w:val="28"/>
        </w:rPr>
        <w:t xml:space="preserve">г. № </w:t>
      </w:r>
      <w:r w:rsidR="00BF335C">
        <w:rPr>
          <w:rFonts w:ascii="Times New Roman" w:hAnsi="Times New Roman" w:cs="Times New Roman"/>
          <w:sz w:val="28"/>
          <w:szCs w:val="28"/>
        </w:rPr>
        <w:t>260</w:t>
      </w:r>
      <w:r w:rsidR="00BF335C" w:rsidRPr="00BF335C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«О создании комиссии по поддержанию устойчивого функционирования организаций на территории муниципального района«Красночикойский район»</w:t>
      </w:r>
      <w:r w:rsidR="00BF335C" w:rsidRPr="00BF335C">
        <w:rPr>
          <w:rFonts w:ascii="Times New Roman" w:hAnsi="Times New Roman" w:cs="Times New Roman"/>
          <w:sz w:val="28"/>
          <w:szCs w:val="28"/>
        </w:rPr>
        <w:t>внести следующие изменения:</w:t>
      </w:r>
    </w:p>
    <w:p w:rsidR="00BF335C" w:rsidRPr="00BF335C" w:rsidRDefault="00AA5F95" w:rsidP="00AA5F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F335C" w:rsidRPr="00BF335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BF335C" w:rsidRPr="00BF335C">
        <w:rPr>
          <w:rFonts w:ascii="Times New Roman" w:hAnsi="Times New Roman" w:cs="Times New Roman"/>
          <w:sz w:val="28"/>
          <w:szCs w:val="28"/>
        </w:rPr>
        <w:t>. 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1«Состав </w:t>
      </w:r>
      <w:r w:rsidRPr="00AA5F95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комиссии по поддержанию устойчивого функционирования организаций на территории муниципального района </w:t>
      </w:r>
      <w:r w:rsidRPr="00AA5F95">
        <w:rPr>
          <w:rFonts w:ascii="Times New Roman" w:eastAsia="Times New Roman" w:hAnsi="Times New Roman" w:cs="Times New Roman"/>
          <w:sz w:val="28"/>
          <w:szCs w:val="28"/>
          <w:lang w:eastAsia="ru-RU"/>
        </w:rPr>
        <w:t>«Красночикойский район»</w:t>
      </w:r>
      <w:r w:rsidR="00BF335C" w:rsidRPr="00BF335C">
        <w:rPr>
          <w:rFonts w:ascii="Times New Roman" w:hAnsi="Times New Roman" w:cs="Times New Roman"/>
          <w:sz w:val="28"/>
          <w:szCs w:val="28"/>
        </w:rPr>
        <w:t xml:space="preserve"> к постановлению от </w:t>
      </w:r>
      <w:r>
        <w:rPr>
          <w:rFonts w:ascii="Times New Roman" w:hAnsi="Times New Roman" w:cs="Times New Roman"/>
          <w:sz w:val="28"/>
          <w:szCs w:val="28"/>
        </w:rPr>
        <w:t>19</w:t>
      </w:r>
      <w:r w:rsidR="00BF335C" w:rsidRPr="00BF335C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4</w:t>
      </w:r>
      <w:r w:rsidR="00BF335C" w:rsidRPr="00BF335C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7</w:t>
      </w:r>
      <w:r w:rsidR="00BF335C" w:rsidRPr="00BF335C">
        <w:rPr>
          <w:rFonts w:ascii="Times New Roman" w:hAnsi="Times New Roman" w:cs="Times New Roman"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sz w:val="28"/>
          <w:szCs w:val="28"/>
        </w:rPr>
        <w:t xml:space="preserve">260 </w:t>
      </w:r>
      <w:r w:rsidRPr="00BF335C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«О создании комиссии по поддержанию устойчивого функционирования организаций на территории муниципального района«Красночикойский район»</w:t>
      </w:r>
      <w:r w:rsidR="00BF335C" w:rsidRPr="00BF335C">
        <w:rPr>
          <w:rFonts w:ascii="Times New Roman" w:hAnsi="Times New Roman" w:cs="Times New Roman"/>
          <w:sz w:val="28"/>
          <w:szCs w:val="28"/>
        </w:rPr>
        <w:t xml:space="preserve">  изменить, изложив в новой редакции, согласно приложению № </w:t>
      </w:r>
      <w:r>
        <w:rPr>
          <w:rFonts w:ascii="Times New Roman" w:hAnsi="Times New Roman" w:cs="Times New Roman"/>
          <w:sz w:val="28"/>
          <w:szCs w:val="28"/>
        </w:rPr>
        <w:t>1</w:t>
      </w:r>
      <w:r w:rsidR="00BF335C" w:rsidRPr="00BF335C">
        <w:rPr>
          <w:rFonts w:ascii="Times New Roman" w:hAnsi="Times New Roman" w:cs="Times New Roman"/>
          <w:sz w:val="28"/>
          <w:szCs w:val="28"/>
        </w:rPr>
        <w:t xml:space="preserve"> к настоящему постановлению. </w:t>
      </w:r>
    </w:p>
    <w:p w:rsidR="00BF335C" w:rsidRPr="00BF335C" w:rsidRDefault="00BF335C" w:rsidP="00BF33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35C">
        <w:rPr>
          <w:rFonts w:ascii="Times New Roman" w:hAnsi="Times New Roman" w:cs="Times New Roman"/>
          <w:sz w:val="28"/>
          <w:szCs w:val="28"/>
        </w:rPr>
        <w:t xml:space="preserve">         2. Настоящее постановление официально опубликовать (обнародовать) в уполномоченном органе печати.</w:t>
      </w:r>
    </w:p>
    <w:p w:rsidR="00BF335C" w:rsidRDefault="00BF335C" w:rsidP="00BF33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35C">
        <w:rPr>
          <w:rFonts w:ascii="Times New Roman" w:hAnsi="Times New Roman" w:cs="Times New Roman"/>
          <w:sz w:val="28"/>
          <w:szCs w:val="28"/>
        </w:rPr>
        <w:t xml:space="preserve">         3. Контроль исполнения настоящего постановления оставляю за собой.</w:t>
      </w:r>
    </w:p>
    <w:p w:rsidR="007D380A" w:rsidRDefault="007D380A" w:rsidP="00BF33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715B" w:rsidRPr="00BF335C" w:rsidRDefault="0063715B" w:rsidP="00BF33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28AA" w:rsidRDefault="00AA5F95" w:rsidP="000B36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</w:t>
      </w:r>
    </w:p>
    <w:p w:rsidR="000B3642" w:rsidRPr="000B3642" w:rsidRDefault="00AA5F95" w:rsidP="000B36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B3642" w:rsidRPr="000B3642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0B3642" w:rsidRPr="000B3642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0B3642" w:rsidRPr="000B3642" w:rsidRDefault="000B3642" w:rsidP="000B36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642">
        <w:rPr>
          <w:rFonts w:ascii="Times New Roman" w:hAnsi="Times New Roman" w:cs="Times New Roman"/>
          <w:sz w:val="28"/>
          <w:szCs w:val="28"/>
        </w:rPr>
        <w:t xml:space="preserve">«Красночикойский район»                                                          </w:t>
      </w:r>
      <w:r w:rsidR="00AA5F95">
        <w:rPr>
          <w:rFonts w:ascii="Times New Roman" w:hAnsi="Times New Roman" w:cs="Times New Roman"/>
          <w:sz w:val="28"/>
          <w:szCs w:val="28"/>
        </w:rPr>
        <w:t>С</w:t>
      </w:r>
      <w:r w:rsidRPr="000B3642">
        <w:rPr>
          <w:rFonts w:ascii="Times New Roman" w:hAnsi="Times New Roman" w:cs="Times New Roman"/>
          <w:sz w:val="28"/>
          <w:szCs w:val="28"/>
        </w:rPr>
        <w:t>.</w:t>
      </w:r>
      <w:r w:rsidR="00AA5F95">
        <w:rPr>
          <w:rFonts w:ascii="Times New Roman" w:hAnsi="Times New Roman" w:cs="Times New Roman"/>
          <w:sz w:val="28"/>
          <w:szCs w:val="28"/>
        </w:rPr>
        <w:t>В</w:t>
      </w:r>
      <w:r w:rsidRPr="000B3642">
        <w:rPr>
          <w:rFonts w:ascii="Times New Roman" w:hAnsi="Times New Roman" w:cs="Times New Roman"/>
          <w:sz w:val="28"/>
          <w:szCs w:val="28"/>
        </w:rPr>
        <w:t xml:space="preserve">. </w:t>
      </w:r>
      <w:r w:rsidR="00AA5F95">
        <w:rPr>
          <w:rFonts w:ascii="Times New Roman" w:hAnsi="Times New Roman" w:cs="Times New Roman"/>
          <w:sz w:val="28"/>
          <w:szCs w:val="28"/>
        </w:rPr>
        <w:t>Митрошина</w:t>
      </w:r>
    </w:p>
    <w:p w:rsidR="001E6773" w:rsidRDefault="001E6773" w:rsidP="00E56F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6F5F" w:rsidRPr="00927557" w:rsidRDefault="00E56F5F" w:rsidP="00E56F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5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E56F5F" w:rsidRPr="00927557" w:rsidRDefault="00E56F5F" w:rsidP="00E56F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557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E56F5F" w:rsidRPr="00927557" w:rsidRDefault="00E56F5F" w:rsidP="00E56F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55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</w:t>
      </w:r>
    </w:p>
    <w:p w:rsidR="00E56F5F" w:rsidRPr="00927557" w:rsidRDefault="00E56F5F" w:rsidP="00E56F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557">
        <w:rPr>
          <w:rFonts w:ascii="Times New Roman" w:eastAsia="Times New Roman" w:hAnsi="Times New Roman" w:cs="Times New Roman"/>
          <w:sz w:val="24"/>
          <w:szCs w:val="24"/>
          <w:lang w:eastAsia="ru-RU"/>
        </w:rPr>
        <w:t>«Красночикойский район»</w:t>
      </w:r>
    </w:p>
    <w:p w:rsidR="00E56F5F" w:rsidRPr="00927557" w:rsidRDefault="00E56F5F" w:rsidP="00E56F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55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 20___г. № _______</w:t>
      </w:r>
    </w:p>
    <w:p w:rsidR="00E56F5F" w:rsidRPr="00927557" w:rsidRDefault="00E56F5F" w:rsidP="00E56F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4F4DA7" w:rsidRPr="00927557" w:rsidRDefault="004F4DA7" w:rsidP="00E56F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6F5F" w:rsidRPr="00927557" w:rsidRDefault="00E56F5F" w:rsidP="00E56F5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927557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СОСТАВ</w:t>
      </w:r>
    </w:p>
    <w:p w:rsidR="00E56F5F" w:rsidRPr="00927557" w:rsidRDefault="00E56F5F" w:rsidP="00E56F5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557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 комиссии по поддержанию устойчивого функционирования организаций на территории муниципального района </w:t>
      </w:r>
      <w:r w:rsidRPr="009275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«Красночикойский район»</w:t>
      </w:r>
    </w:p>
    <w:p w:rsidR="00E56F5F" w:rsidRPr="00927557" w:rsidRDefault="00E56F5F" w:rsidP="00E56F5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W w:w="0" w:type="auto"/>
        <w:tblInd w:w="80" w:type="dxa"/>
        <w:tblCellMar>
          <w:left w:w="0" w:type="dxa"/>
          <w:right w:w="0" w:type="dxa"/>
        </w:tblCellMar>
        <w:tblLook w:val="04A0"/>
      </w:tblPr>
      <w:tblGrid>
        <w:gridCol w:w="3742"/>
        <w:gridCol w:w="5692"/>
      </w:tblGrid>
      <w:tr w:rsidR="00E56F5F" w:rsidRPr="00927557" w:rsidTr="00E56F5F">
        <w:trPr>
          <w:trHeight w:val="60"/>
        </w:trPr>
        <w:tc>
          <w:tcPr>
            <w:tcW w:w="374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6F5F" w:rsidRPr="00927557" w:rsidRDefault="00E5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569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56F5F" w:rsidRPr="00927557" w:rsidRDefault="00E5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</w:tr>
      <w:tr w:rsidR="00E56F5F" w:rsidRPr="00927557" w:rsidTr="00E56F5F">
        <w:trPr>
          <w:trHeight w:val="342"/>
        </w:trPr>
        <w:tc>
          <w:tcPr>
            <w:tcW w:w="374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56F5F" w:rsidRPr="00927557" w:rsidRDefault="00AA5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7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Конюков</w:t>
            </w:r>
            <w:proofErr w:type="spellEnd"/>
            <w:r w:rsidR="007D380A" w:rsidRPr="00927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Николай Павлович</w:t>
            </w:r>
          </w:p>
        </w:tc>
        <w:tc>
          <w:tcPr>
            <w:tcW w:w="5693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56F5F" w:rsidRPr="00927557" w:rsidRDefault="00E56F5F" w:rsidP="007D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</w:t>
            </w:r>
            <w:r w:rsidR="007D380A" w:rsidRPr="00927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главы </w:t>
            </w:r>
            <w:r w:rsidRPr="00927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района  «Красночикойский район», председатель комиссии </w:t>
            </w:r>
          </w:p>
        </w:tc>
      </w:tr>
      <w:tr w:rsidR="00E56F5F" w:rsidRPr="00927557" w:rsidTr="00E56F5F">
        <w:trPr>
          <w:trHeight w:val="60"/>
        </w:trPr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56F5F" w:rsidRPr="00927557" w:rsidRDefault="00E56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7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Карбушева</w:t>
            </w:r>
            <w:proofErr w:type="spellEnd"/>
            <w:r w:rsidRPr="00927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Валерьевна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56F5F" w:rsidRPr="00927557" w:rsidRDefault="00E56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экономического прогнозирования и анализа</w:t>
            </w:r>
            <w:r w:rsidR="007D380A" w:rsidRPr="00927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и с/х муниципального района «Красночикойский район»</w:t>
            </w:r>
            <w:r w:rsidRPr="00927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заместитель председателя комиссии.</w:t>
            </w:r>
          </w:p>
        </w:tc>
      </w:tr>
      <w:tr w:rsidR="00E56F5F" w:rsidRPr="00927557" w:rsidTr="00E56F5F">
        <w:trPr>
          <w:trHeight w:val="60"/>
        </w:trPr>
        <w:tc>
          <w:tcPr>
            <w:tcW w:w="9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56F5F" w:rsidRPr="00927557" w:rsidRDefault="00E56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комиссии:</w:t>
            </w:r>
          </w:p>
        </w:tc>
      </w:tr>
      <w:tr w:rsidR="00E56F5F" w:rsidRPr="00927557" w:rsidTr="004F4DA7">
        <w:trPr>
          <w:trHeight w:val="549"/>
        </w:trPr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56F5F" w:rsidRPr="00927557" w:rsidRDefault="007D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Днепровский Максим Сергеевич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56F5F" w:rsidRPr="00927557" w:rsidRDefault="00E56F5F" w:rsidP="007D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по организации меропри</w:t>
            </w:r>
            <w:r w:rsidR="000B3642" w:rsidRPr="00927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ятий по ГО  ЧС и МП</w:t>
            </w:r>
            <w:r w:rsidR="007D380A" w:rsidRPr="00927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муниципального района «Красночикойский район»</w:t>
            </w:r>
          </w:p>
        </w:tc>
      </w:tr>
      <w:tr w:rsidR="00E56F5F" w:rsidRPr="00927557" w:rsidTr="007D380A">
        <w:trPr>
          <w:trHeight w:val="589"/>
        </w:trPr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F5F" w:rsidRPr="00927557" w:rsidRDefault="007D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Трофимов Алексей Михайлович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56F5F" w:rsidRPr="00927557" w:rsidRDefault="00E56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МУП «РЖКХ»</w:t>
            </w:r>
          </w:p>
        </w:tc>
      </w:tr>
      <w:tr w:rsidR="00E56F5F" w:rsidRPr="00927557" w:rsidTr="007D380A">
        <w:trPr>
          <w:trHeight w:val="60"/>
        </w:trPr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F5F" w:rsidRPr="00927557" w:rsidRDefault="007D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Савкина Светлана Михайловна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56F5F" w:rsidRPr="00927557" w:rsidRDefault="007D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отдела экономического прогнозирования и анализа администрации и с/х муниципального района «Красночикойский район»</w:t>
            </w:r>
            <w:r w:rsidR="00800A39" w:rsidRPr="00927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(вопросы с/х)</w:t>
            </w:r>
          </w:p>
        </w:tc>
      </w:tr>
      <w:tr w:rsidR="00E56F5F" w:rsidRPr="00927557" w:rsidTr="00E56F5F">
        <w:trPr>
          <w:trHeight w:val="60"/>
        </w:trPr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56F5F" w:rsidRPr="00927557" w:rsidRDefault="00E56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7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Валитов</w:t>
            </w:r>
            <w:proofErr w:type="spellEnd"/>
            <w:r w:rsidRPr="00927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Ринат Валерьевич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56F5F" w:rsidRPr="00927557" w:rsidRDefault="00E56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врач ГУЗ «Красночикойская ЦРБ»</w:t>
            </w:r>
          </w:p>
        </w:tc>
      </w:tr>
      <w:tr w:rsidR="00E56F5F" w:rsidRPr="00927557" w:rsidTr="00227A08">
        <w:trPr>
          <w:trHeight w:val="553"/>
        </w:trPr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56F5F" w:rsidRPr="00927557" w:rsidRDefault="007D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7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Беломестнова</w:t>
            </w:r>
            <w:proofErr w:type="spellEnd"/>
            <w:r w:rsidRPr="00927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Людмила Николаевна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56F5F" w:rsidRPr="00927557" w:rsidRDefault="007D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сельского поселения «Красночикойское»</w:t>
            </w:r>
          </w:p>
        </w:tc>
      </w:tr>
      <w:tr w:rsidR="00E56F5F" w:rsidRPr="00927557" w:rsidTr="00E56F5F">
        <w:trPr>
          <w:trHeight w:val="60"/>
        </w:trPr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56F5F" w:rsidRPr="00927557" w:rsidRDefault="007D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7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Шарпилова</w:t>
            </w:r>
            <w:proofErr w:type="spellEnd"/>
            <w:r w:rsidRPr="00927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Инна Анатольевна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56F5F" w:rsidRPr="00927557" w:rsidRDefault="007D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комитета по финансам муниципального района «Красночикойский район»</w:t>
            </w:r>
          </w:p>
        </w:tc>
      </w:tr>
      <w:tr w:rsidR="00E56F5F" w:rsidRPr="00927557" w:rsidTr="00E56F5F">
        <w:trPr>
          <w:trHeight w:val="60"/>
        </w:trPr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56F5F" w:rsidRPr="00927557" w:rsidRDefault="007D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Жуков Николай Борисович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56F5F" w:rsidRPr="00927557" w:rsidRDefault="007D380A" w:rsidP="007D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Совета муниципального района «Красночикойский район»</w:t>
            </w:r>
          </w:p>
        </w:tc>
      </w:tr>
      <w:tr w:rsidR="00E56F5F" w:rsidRPr="00927557" w:rsidTr="00800A39">
        <w:trPr>
          <w:trHeight w:val="60"/>
        </w:trPr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6F5F" w:rsidRPr="00927557" w:rsidRDefault="00800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7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Страмилова</w:t>
            </w:r>
            <w:proofErr w:type="spellEnd"/>
            <w:r w:rsidRPr="00927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Евгения Николаевна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56F5F" w:rsidRPr="00927557" w:rsidRDefault="00800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отдела экономического прогнозирования и анализа администрации и с/х муниципального района «Красночикойский район» (вопросы торговли)</w:t>
            </w:r>
          </w:p>
        </w:tc>
      </w:tr>
      <w:tr w:rsidR="00E56F5F" w:rsidRPr="00927557" w:rsidTr="00E56F5F">
        <w:trPr>
          <w:trHeight w:val="60"/>
        </w:trPr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56F5F" w:rsidRPr="00927557" w:rsidRDefault="00E56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 Алексей Николаевич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56F5F" w:rsidRPr="00927557" w:rsidRDefault="007D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</w:t>
            </w:r>
            <w:r w:rsidR="00E56F5F" w:rsidRPr="00927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линейно-технического цеха Красночикойского района Бурятского  филиала ПАО «Ростелеком»</w:t>
            </w:r>
          </w:p>
        </w:tc>
      </w:tr>
      <w:tr w:rsidR="00E56F5F" w:rsidRPr="00927557" w:rsidTr="00E56F5F">
        <w:trPr>
          <w:trHeight w:val="60"/>
        </w:trPr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56F5F" w:rsidRPr="00927557" w:rsidRDefault="00E56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27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Коновалов</w:t>
            </w:r>
            <w:proofErr w:type="gramEnd"/>
            <w:r w:rsidRPr="00927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Юрий Григорьевич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56F5F" w:rsidRPr="00927557" w:rsidRDefault="00E56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Красночикойского филиала ОАО «МРСК Сибири – Читаэнерго»</w:t>
            </w:r>
          </w:p>
        </w:tc>
      </w:tr>
      <w:tr w:rsidR="00E56F5F" w:rsidRPr="00927557" w:rsidTr="00E56F5F">
        <w:trPr>
          <w:trHeight w:val="60"/>
        </w:trPr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56F5F" w:rsidRPr="00927557" w:rsidRDefault="007D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 Сергей Петрович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56F5F" w:rsidRPr="00927557" w:rsidRDefault="00E56F5F" w:rsidP="007D3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  <w:r w:rsidR="007D380A" w:rsidRPr="00927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ООО «Дорожное строительство»</w:t>
            </w:r>
          </w:p>
        </w:tc>
      </w:tr>
    </w:tbl>
    <w:p w:rsidR="000A2349" w:rsidRPr="00927557" w:rsidRDefault="000A2349" w:rsidP="00E549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A2349" w:rsidRPr="00927557" w:rsidSect="00AA5F9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376B"/>
    <w:rsid w:val="000A2349"/>
    <w:rsid w:val="000B3642"/>
    <w:rsid w:val="000F148F"/>
    <w:rsid w:val="0016548B"/>
    <w:rsid w:val="00166FEE"/>
    <w:rsid w:val="00182C9D"/>
    <w:rsid w:val="001E6773"/>
    <w:rsid w:val="001E7501"/>
    <w:rsid w:val="00227A08"/>
    <w:rsid w:val="00236425"/>
    <w:rsid w:val="002A1F3D"/>
    <w:rsid w:val="0033775C"/>
    <w:rsid w:val="003F61D0"/>
    <w:rsid w:val="0048376B"/>
    <w:rsid w:val="004B28C1"/>
    <w:rsid w:val="004B29DB"/>
    <w:rsid w:val="004F4DA7"/>
    <w:rsid w:val="005D53C4"/>
    <w:rsid w:val="00602294"/>
    <w:rsid w:val="0063715B"/>
    <w:rsid w:val="007058EA"/>
    <w:rsid w:val="007830DA"/>
    <w:rsid w:val="007904CA"/>
    <w:rsid w:val="007A72C2"/>
    <w:rsid w:val="007B046C"/>
    <w:rsid w:val="007D380A"/>
    <w:rsid w:val="00800A39"/>
    <w:rsid w:val="00826932"/>
    <w:rsid w:val="008C5FAE"/>
    <w:rsid w:val="00921179"/>
    <w:rsid w:val="00927557"/>
    <w:rsid w:val="009F101B"/>
    <w:rsid w:val="00AA5F95"/>
    <w:rsid w:val="00AB30A8"/>
    <w:rsid w:val="00BF335C"/>
    <w:rsid w:val="00CC6202"/>
    <w:rsid w:val="00D17A92"/>
    <w:rsid w:val="00DC20DE"/>
    <w:rsid w:val="00DD412F"/>
    <w:rsid w:val="00DF2B56"/>
    <w:rsid w:val="00E042B4"/>
    <w:rsid w:val="00E549D5"/>
    <w:rsid w:val="00E56F5F"/>
    <w:rsid w:val="00F56676"/>
    <w:rsid w:val="00FC28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0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2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20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2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20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96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DA2C51-8E5F-471A-907A-F59F5890A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Sait</cp:lastModifiedBy>
  <cp:revision>47</cp:revision>
  <cp:lastPrinted>2024-09-25T02:39:00Z</cp:lastPrinted>
  <dcterms:created xsi:type="dcterms:W3CDTF">2021-08-18T07:23:00Z</dcterms:created>
  <dcterms:modified xsi:type="dcterms:W3CDTF">2024-10-03T02:48:00Z</dcterms:modified>
</cp:coreProperties>
</file>