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58" w:rsidRPr="00592F58" w:rsidRDefault="00592F58" w:rsidP="001B01D5">
      <w:pPr>
        <w:jc w:val="center"/>
      </w:pPr>
      <w:r w:rsidRPr="00592F58">
        <w:t>Сельское поселение «</w:t>
      </w:r>
      <w:r w:rsidR="003C6CC3">
        <w:t>Малоархангельское</w:t>
      </w:r>
      <w:r w:rsidRPr="00592F58">
        <w:t>»</w:t>
      </w:r>
    </w:p>
    <w:p w:rsidR="0067798E" w:rsidRPr="003C6CC3" w:rsidRDefault="00592F58" w:rsidP="001B01D5">
      <w:pPr>
        <w:jc w:val="center"/>
        <w:rPr>
          <w:b/>
        </w:rPr>
      </w:pPr>
      <w:r w:rsidRPr="00592F58">
        <w:rPr>
          <w:b/>
        </w:rPr>
        <w:t xml:space="preserve">ГЛАВА СЕЛЬСКОГО ПОСЕЛЕНИЯ </w:t>
      </w:r>
      <w:r w:rsidR="003C6CC3" w:rsidRPr="003C6CC3">
        <w:rPr>
          <w:b/>
        </w:rPr>
        <w:t>«МАЛОАРХАНГЕЛЬСКОЕ»</w:t>
      </w:r>
    </w:p>
    <w:p w:rsidR="0067798E" w:rsidRPr="00005A6F" w:rsidRDefault="0067798E" w:rsidP="001B01D5">
      <w:pPr>
        <w:jc w:val="center"/>
        <w:rPr>
          <w:i/>
        </w:rPr>
      </w:pPr>
    </w:p>
    <w:p w:rsidR="0067798E" w:rsidRPr="00005A6F" w:rsidRDefault="0067798E" w:rsidP="001B01D5">
      <w:pPr>
        <w:jc w:val="center"/>
        <w:rPr>
          <w:b/>
        </w:rPr>
      </w:pPr>
    </w:p>
    <w:p w:rsidR="0067798E" w:rsidRDefault="0067798E" w:rsidP="001B01D5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1B01D5" w:rsidRPr="00613D17" w:rsidRDefault="001B01D5" w:rsidP="001B01D5">
      <w:pPr>
        <w:jc w:val="center"/>
        <w:rPr>
          <w:b/>
          <w:sz w:val="32"/>
          <w:szCs w:val="32"/>
        </w:rPr>
      </w:pPr>
    </w:p>
    <w:p w:rsidR="0067798E" w:rsidRPr="00005A6F" w:rsidRDefault="001E5E02" w:rsidP="001B01D5">
      <w:pPr>
        <w:jc w:val="center"/>
      </w:pPr>
      <w:r>
        <w:t>«11</w:t>
      </w:r>
      <w:r w:rsidR="0067798E" w:rsidRPr="00005A6F">
        <w:t>»</w:t>
      </w:r>
      <w:r>
        <w:t xml:space="preserve"> октября</w:t>
      </w:r>
      <w:r w:rsidR="0067798E" w:rsidRPr="00005A6F">
        <w:t xml:space="preserve"> 20</w:t>
      </w:r>
      <w:r>
        <w:t>24</w:t>
      </w:r>
      <w:r w:rsidR="0067798E" w:rsidRPr="00005A6F">
        <w:t xml:space="preserve"> года</w:t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1B01D5">
        <w:t xml:space="preserve">              </w:t>
      </w:r>
      <w:r w:rsidR="0067798E" w:rsidRPr="00005A6F">
        <w:t xml:space="preserve">  № </w:t>
      </w:r>
      <w:r w:rsidR="001B01D5">
        <w:t>63</w:t>
      </w:r>
    </w:p>
    <w:p w:rsidR="0067798E" w:rsidRPr="00592F58" w:rsidRDefault="0067798E" w:rsidP="001B01D5">
      <w:pPr>
        <w:jc w:val="center"/>
      </w:pPr>
      <w:r w:rsidRPr="00592F58">
        <w:t>с.</w:t>
      </w:r>
      <w:r w:rsidR="00592F58">
        <w:t> </w:t>
      </w:r>
      <w:r w:rsidR="003C6CC3">
        <w:t>Малоархангельск</w:t>
      </w:r>
    </w:p>
    <w:p w:rsidR="0067798E" w:rsidRDefault="0067798E" w:rsidP="001B01D5">
      <w:pPr>
        <w:autoSpaceDE w:val="0"/>
        <w:autoSpaceDN w:val="0"/>
        <w:adjustRightInd w:val="0"/>
        <w:ind w:firstLine="709"/>
        <w:jc w:val="center"/>
        <w:rPr>
          <w:highlight w:val="yellow"/>
        </w:rPr>
      </w:pPr>
    </w:p>
    <w:p w:rsidR="00592F58" w:rsidRDefault="00592F58" w:rsidP="001B01D5">
      <w:pPr>
        <w:autoSpaceDE w:val="0"/>
        <w:autoSpaceDN w:val="0"/>
        <w:adjustRightInd w:val="0"/>
        <w:ind w:firstLine="709"/>
        <w:jc w:val="center"/>
        <w:rPr>
          <w:highlight w:val="yellow"/>
        </w:rPr>
      </w:pPr>
    </w:p>
    <w:p w:rsidR="00F0207F" w:rsidRDefault="0067798E" w:rsidP="001B01D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муниципального района «</w:t>
      </w:r>
      <w:r w:rsidR="00F0207F">
        <w:rPr>
          <w:b/>
        </w:rPr>
        <w:t>Красночикойский район</w:t>
      </w:r>
      <w:r w:rsidRPr="00C50439">
        <w:rPr>
          <w:b/>
        </w:rPr>
        <w:t>»</w:t>
      </w:r>
      <w:r>
        <w:rPr>
          <w:b/>
        </w:rPr>
        <w:t>,</w:t>
      </w:r>
    </w:p>
    <w:p w:rsidR="0067798E" w:rsidRPr="00C50439" w:rsidRDefault="0067798E" w:rsidP="001B01D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в муниципальный округ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r>
        <w:t>Красночикойский район</w:t>
      </w:r>
      <w:r w:rsidRPr="009B34C3">
        <w:t>» об объединении всех поселений, входящих в состав муниципального района «</w:t>
      </w:r>
      <w:r w:rsidR="00592F58">
        <w:t>Красночикойский рай</w:t>
      </w:r>
      <w:r>
        <w:t>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67798E" w:rsidRPr="00155DE7" w:rsidRDefault="0067798E" w:rsidP="0067798E">
      <w:pPr>
        <w:ind w:firstLine="709"/>
        <w:jc w:val="both"/>
      </w:pPr>
      <w:r w:rsidRPr="00E83517">
        <w:t xml:space="preserve">2. Назначить проведение публичных слушаний по указанному в пункте 1 настоящего решения </w:t>
      </w:r>
      <w:r w:rsidR="001B01D5" w:rsidRPr="00E83517">
        <w:t>вопросу,</w:t>
      </w:r>
      <w:r w:rsidRPr="00E83517">
        <w:t xml:space="preserve"> согласно прилагаемо</w:t>
      </w:r>
      <w:r>
        <w:t>му проекту</w:t>
      </w:r>
      <w:r w:rsidR="00592F58">
        <w:t xml:space="preserve"> решения на «2</w:t>
      </w:r>
      <w:r w:rsidR="003C6CC3">
        <w:t>2</w:t>
      </w:r>
      <w:r w:rsidRPr="00E83517">
        <w:t xml:space="preserve">» </w:t>
      </w:r>
      <w:r w:rsidR="00592F58">
        <w:t xml:space="preserve">октября </w:t>
      </w:r>
      <w:r w:rsidRPr="00E83517">
        <w:t>20</w:t>
      </w:r>
      <w:r w:rsidR="00592F58">
        <w:t>24</w:t>
      </w:r>
      <w:r w:rsidRPr="00E83517">
        <w:t xml:space="preserve"> г., </w:t>
      </w:r>
      <w:r>
        <w:t>с</w:t>
      </w:r>
      <w:r w:rsidRPr="00E83517">
        <w:t xml:space="preserve"> </w:t>
      </w:r>
      <w:r w:rsidR="00592F58">
        <w:t>1</w:t>
      </w:r>
      <w:r w:rsidR="00F0207F">
        <w:t>4</w:t>
      </w:r>
      <w:r w:rsidR="00592F58">
        <w:t>-00</w:t>
      </w:r>
      <w:r w:rsidRPr="00E83517">
        <w:t xml:space="preserve"> ч. </w:t>
      </w:r>
      <w:r>
        <w:t>до</w:t>
      </w:r>
      <w:r w:rsidRPr="00E83517">
        <w:t xml:space="preserve"> </w:t>
      </w:r>
      <w:r w:rsidR="00592F58">
        <w:t>1</w:t>
      </w:r>
      <w:r w:rsidR="00F0207F">
        <w:t>5</w:t>
      </w:r>
      <w:r w:rsidR="00592F58">
        <w:t xml:space="preserve">-00 </w:t>
      </w:r>
      <w:r w:rsidRPr="00E83517">
        <w:t>ч</w:t>
      </w:r>
      <w:r w:rsidR="001B01D5">
        <w:t>.</w:t>
      </w:r>
    </w:p>
    <w:p w:rsidR="0067798E" w:rsidRPr="00316F3B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 w:rsidR="009D6329">
        <w:t xml:space="preserve"> Сельский д</w:t>
      </w:r>
      <w:r w:rsidR="003C6CC3">
        <w:t>ом культуры села Малоархангельск,</w:t>
      </w:r>
      <w:r w:rsidR="00673AC7" w:rsidRPr="008F11B1">
        <w:t xml:space="preserve"> </w:t>
      </w:r>
      <w:r w:rsidR="00120CAF">
        <w:t xml:space="preserve">по </w:t>
      </w:r>
      <w:r w:rsidR="007A13C2" w:rsidRPr="008F11B1">
        <w:t>адресу</w:t>
      </w:r>
      <w:r w:rsidR="00673AC7">
        <w:t>:</w:t>
      </w:r>
      <w:r w:rsidR="00E20FE3">
        <w:t xml:space="preserve"> Забайкальский край, Кра</w:t>
      </w:r>
      <w:r w:rsidR="00EE4595">
        <w:t>сночикойский район, с. Малоархангельск</w:t>
      </w:r>
      <w:r w:rsidR="00E20FE3">
        <w:t>, ул.</w:t>
      </w:r>
      <w:r w:rsidR="00862EAF">
        <w:t> </w:t>
      </w:r>
      <w:proofErr w:type="gramStart"/>
      <w:r w:rsidR="00862EAF">
        <w:t>Центральная</w:t>
      </w:r>
      <w:proofErr w:type="gramEnd"/>
      <w:r w:rsidR="00862EAF">
        <w:t>, д.</w:t>
      </w:r>
      <w:r w:rsidR="003C6CC3">
        <w:t>112</w:t>
      </w:r>
      <w:r w:rsidR="00862EAF">
        <w:t>.</w:t>
      </w: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</w:t>
      </w:r>
      <w:r w:rsidRPr="00C179B3">
        <w:t>заинтересованными лицами вносятся в Совет сельского поселения «</w:t>
      </w:r>
      <w:r w:rsidR="001E5E02">
        <w:t>Малоархангельское</w:t>
      </w:r>
      <w:r w:rsidRPr="00C179B3">
        <w:t>» не позднее, чем за 3 календарных дня до даты проведения публичных слушаний</w:t>
      </w:r>
      <w:r w:rsidRPr="00E83517">
        <w:t xml:space="preserve">. </w:t>
      </w:r>
    </w:p>
    <w:p w:rsidR="00E7051B" w:rsidRPr="008D36C1" w:rsidRDefault="0097765F" w:rsidP="00E7051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E7051B" w:rsidRPr="008D36C1">
        <w:t>Настоящее постановление опубликовать (обнародовать</w:t>
      </w:r>
      <w:r w:rsidR="00E7051B">
        <w:t>)</w:t>
      </w:r>
      <w:r w:rsidR="00E7051B" w:rsidRPr="00FB2682">
        <w:t xml:space="preserve"> способом</w:t>
      </w:r>
      <w:r w:rsidR="00E7051B">
        <w:t>,</w:t>
      </w:r>
      <w:r w:rsidR="00E7051B" w:rsidRPr="00FB2682">
        <w:t xml:space="preserve"> установленным уставом</w:t>
      </w:r>
      <w:r w:rsidR="00E7051B">
        <w:t xml:space="preserve"> сельского поселения </w:t>
      </w:r>
      <w:r w:rsidR="009D6329" w:rsidRPr="00592F58">
        <w:t>«</w:t>
      </w:r>
      <w:r w:rsidR="009D6329">
        <w:t>Малоархангельское</w:t>
      </w:r>
      <w:r w:rsidR="009D6329" w:rsidRPr="00592F58">
        <w:t>»</w:t>
      </w:r>
      <w:r w:rsidR="009D6329">
        <w:t xml:space="preserve">, </w:t>
      </w:r>
      <w:r w:rsidR="00E7051B" w:rsidRPr="008D36C1">
        <w:t>а также разместить в информационно-телекоммуникационной сети «Интернет» по адресу: https://chikoy.75.ru/.</w:t>
      </w:r>
    </w:p>
    <w:p w:rsidR="0067798E" w:rsidRPr="003C0048" w:rsidRDefault="0067798E" w:rsidP="00E7051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98E" w:rsidRPr="003C0048" w:rsidRDefault="0067798E" w:rsidP="0067798E"/>
    <w:p w:rsidR="001B01D5" w:rsidRDefault="001B01D5" w:rsidP="0067798E">
      <w:r>
        <w:t>Исполняющая обязанности главы</w:t>
      </w:r>
      <w:r w:rsidR="0067798E" w:rsidRPr="0067798E">
        <w:t xml:space="preserve"> </w:t>
      </w:r>
    </w:p>
    <w:p w:rsidR="0067798E" w:rsidRPr="0067798E" w:rsidRDefault="0067798E" w:rsidP="0067798E">
      <w:r w:rsidRPr="0067798E">
        <w:t xml:space="preserve">сельского поселения </w:t>
      </w:r>
    </w:p>
    <w:p w:rsidR="0067798E" w:rsidRPr="0067798E" w:rsidRDefault="001E5E02" w:rsidP="0067798E">
      <w:pPr>
        <w:sectPr w:rsidR="0067798E" w:rsidRPr="0067798E" w:rsidSect="00C449E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592F58">
        <w:t>«</w:t>
      </w:r>
      <w:r>
        <w:t>Малоархангельское</w:t>
      </w:r>
      <w:r w:rsidRPr="00592F58">
        <w:t>»</w:t>
      </w:r>
      <w:r>
        <w:t xml:space="preserve">                          </w:t>
      </w:r>
      <w:r w:rsidR="001B01D5">
        <w:t xml:space="preserve">                           </w:t>
      </w:r>
      <w:r>
        <w:t xml:space="preserve">                 </w:t>
      </w:r>
      <w:r w:rsidR="001B01D5">
        <w:t>Е.Н.Шкедова</w:t>
      </w:r>
    </w:p>
    <w:p w:rsidR="0067798E" w:rsidRDefault="0067798E" w:rsidP="0067798E">
      <w:pPr>
        <w:ind w:left="4536"/>
        <w:jc w:val="center"/>
      </w:pPr>
      <w:bookmarkStart w:id="0" w:name="G5"/>
      <w:r w:rsidRPr="00005A6F">
        <w:lastRenderedPageBreak/>
        <w:t>ПРИЛОЖЕНИЕ</w:t>
      </w:r>
      <w:r>
        <w:t xml:space="preserve"> </w:t>
      </w:r>
    </w:p>
    <w:p w:rsidR="00107935" w:rsidRDefault="0067798E" w:rsidP="0067798E">
      <w:pPr>
        <w:ind w:left="4536"/>
        <w:jc w:val="center"/>
      </w:pPr>
      <w:r w:rsidRPr="00005A6F">
        <w:t xml:space="preserve">к </w:t>
      </w:r>
      <w:r w:rsidR="009A3456">
        <w:t xml:space="preserve">постановлению главы сельского поселения </w:t>
      </w:r>
      <w:r w:rsidR="001E5E02" w:rsidRPr="00592F58">
        <w:t>«</w:t>
      </w:r>
      <w:r w:rsidR="001E5E02">
        <w:t>Малоархангельское</w:t>
      </w:r>
      <w:r w:rsidR="001E5E02" w:rsidRPr="00592F58">
        <w:t>»</w:t>
      </w:r>
      <w:r w:rsidR="001E5E02">
        <w:t>,</w:t>
      </w:r>
    </w:p>
    <w:p w:rsidR="0067798E" w:rsidRPr="00005A6F" w:rsidRDefault="009A3456" w:rsidP="0067798E">
      <w:pPr>
        <w:ind w:left="4536"/>
        <w:jc w:val="center"/>
      </w:pPr>
      <w:r>
        <w:t>принятого «</w:t>
      </w:r>
      <w:r w:rsidR="001B01D5">
        <w:t xml:space="preserve">11» октября </w:t>
      </w:r>
      <w:r>
        <w:t>20</w:t>
      </w:r>
      <w:r w:rsidR="001B01D5">
        <w:t>24</w:t>
      </w:r>
      <w:r w:rsidR="0067798E" w:rsidRPr="00005A6F">
        <w:t xml:space="preserve"> года</w:t>
      </w:r>
    </w:p>
    <w:bookmarkEnd w:id="0"/>
    <w:p w:rsidR="0067798E" w:rsidRPr="00005A6F" w:rsidRDefault="0067798E" w:rsidP="0067798E">
      <w:pPr>
        <w:ind w:firstLine="708"/>
        <w:jc w:val="center"/>
        <w:rPr>
          <w:b/>
        </w:rPr>
      </w:pPr>
    </w:p>
    <w:p w:rsidR="0067798E" w:rsidRPr="00005A6F" w:rsidRDefault="0067798E" w:rsidP="009A3456">
      <w:pPr>
        <w:jc w:val="right"/>
        <w:rPr>
          <w:b/>
        </w:rPr>
      </w:pPr>
      <w:r w:rsidRPr="00005A6F">
        <w:rPr>
          <w:b/>
        </w:rPr>
        <w:t>ПРОЕКТ</w:t>
      </w:r>
    </w:p>
    <w:p w:rsidR="0067798E" w:rsidRPr="00005A6F" w:rsidRDefault="0067798E" w:rsidP="0067798E">
      <w:pPr>
        <w:jc w:val="center"/>
        <w:rPr>
          <w:b/>
        </w:rPr>
      </w:pPr>
    </w:p>
    <w:p w:rsidR="009A3456" w:rsidRPr="00592F58" w:rsidRDefault="009A3456" w:rsidP="009A3456">
      <w:pPr>
        <w:jc w:val="center"/>
      </w:pPr>
      <w:r w:rsidRPr="00592F58">
        <w:t xml:space="preserve">Сельское поселение </w:t>
      </w:r>
      <w:r w:rsidR="001E5E02" w:rsidRPr="00592F58">
        <w:t>«</w:t>
      </w:r>
      <w:r w:rsidR="001E5E02">
        <w:t>Малоархангельское</w:t>
      </w:r>
      <w:r w:rsidR="001E5E02" w:rsidRPr="00592F58">
        <w:t>»</w:t>
      </w:r>
    </w:p>
    <w:p w:rsidR="009A3456" w:rsidRPr="00592F58" w:rsidRDefault="009A3456" w:rsidP="009A3456">
      <w:pPr>
        <w:jc w:val="center"/>
        <w:rPr>
          <w:b/>
        </w:rPr>
      </w:pPr>
      <w:r w:rsidRPr="009A3456">
        <w:rPr>
          <w:b/>
        </w:rPr>
        <w:t xml:space="preserve">СОВЕТ </w:t>
      </w:r>
      <w:r w:rsidRPr="00592F58">
        <w:rPr>
          <w:b/>
        </w:rPr>
        <w:t xml:space="preserve">СЕЛЬСКОГО ПОСЕЛЕНИЯ </w:t>
      </w:r>
      <w:r w:rsidR="001E5E02" w:rsidRPr="001E5E02">
        <w:rPr>
          <w:b/>
        </w:rPr>
        <w:t>«МАЛОАРХАНГЕЛЬСКОЕ»</w:t>
      </w:r>
    </w:p>
    <w:p w:rsidR="0067798E" w:rsidRDefault="0067798E" w:rsidP="0067798E">
      <w:pPr>
        <w:jc w:val="center"/>
        <w:rPr>
          <w:i/>
        </w:rPr>
      </w:pPr>
    </w:p>
    <w:p w:rsidR="009A3456" w:rsidRPr="00005A6F" w:rsidRDefault="009A3456" w:rsidP="0067798E">
      <w:pPr>
        <w:jc w:val="center"/>
        <w:rPr>
          <w:i/>
        </w:rPr>
      </w:pPr>
    </w:p>
    <w:p w:rsidR="0067798E" w:rsidRDefault="0067798E" w:rsidP="0067798E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1B01D5" w:rsidRDefault="0067798E" w:rsidP="001B0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719"/>
        </w:tabs>
      </w:pPr>
      <w:r w:rsidRPr="00005A6F">
        <w:t>«___»________ 20____ года</w:t>
      </w:r>
      <w:r w:rsidRPr="00005A6F">
        <w:tab/>
      </w:r>
      <w:r w:rsidR="001B01D5">
        <w:tab/>
        <w:t xml:space="preserve">       </w:t>
      </w:r>
      <w:r w:rsidR="001B01D5" w:rsidRPr="00005A6F">
        <w:t>№ __</w:t>
      </w:r>
    </w:p>
    <w:p w:rsidR="0067798E" w:rsidRPr="00005A6F" w:rsidRDefault="0067798E" w:rsidP="0067798E">
      <w:pPr>
        <w:jc w:val="center"/>
      </w:pP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</w:t>
      </w:r>
    </w:p>
    <w:p w:rsidR="009A3456" w:rsidRPr="00592F58" w:rsidRDefault="009A3456" w:rsidP="009A3456">
      <w:pPr>
        <w:jc w:val="center"/>
      </w:pPr>
      <w:r w:rsidRPr="00592F58">
        <w:t>с.</w:t>
      </w:r>
      <w:r>
        <w:t> </w:t>
      </w:r>
      <w:r w:rsidR="001E5E02">
        <w:t>Малоархангельск</w:t>
      </w:r>
    </w:p>
    <w:p w:rsidR="0067798E" w:rsidRPr="003C0048" w:rsidRDefault="0067798E" w:rsidP="0067798E">
      <w:pPr>
        <w:jc w:val="center"/>
      </w:pPr>
    </w:p>
    <w:p w:rsidR="0067798E" w:rsidRPr="00005A6F" w:rsidRDefault="0067798E" w:rsidP="0067798E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67798E" w:rsidRPr="009273EF" w:rsidTr="004E5416">
        <w:trPr>
          <w:trHeight w:val="940"/>
        </w:trPr>
        <w:tc>
          <w:tcPr>
            <w:tcW w:w="9498" w:type="dxa"/>
          </w:tcPr>
          <w:p w:rsidR="0067798E" w:rsidRPr="0006767B" w:rsidRDefault="0067798E" w:rsidP="009A345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9A3456">
              <w:rPr>
                <w:b/>
              </w:rPr>
              <w:t>Красночикойский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67798E" w:rsidRPr="009A3456" w:rsidRDefault="0067798E" w:rsidP="0067798E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 xml:space="preserve">№ 131-ФЗ «Об общих принципах организации местного самоуправления в Российской Федерации», Уставом </w:t>
      </w:r>
      <w:r w:rsidR="009A3456" w:rsidRPr="009A3456">
        <w:t xml:space="preserve">сельского поселения </w:t>
      </w:r>
      <w:r w:rsidR="001E5E02" w:rsidRPr="00592F58">
        <w:t>«</w:t>
      </w:r>
      <w:r w:rsidR="001E5E02">
        <w:t>Малоархангельское</w:t>
      </w:r>
      <w:r w:rsidR="001E5E02" w:rsidRPr="00592F58">
        <w:t>»</w:t>
      </w:r>
      <w:r w:rsidR="001E5E02">
        <w:t xml:space="preserve">, </w:t>
      </w:r>
      <w:r w:rsidRPr="009A3456">
        <w:t xml:space="preserve">Совет </w:t>
      </w:r>
      <w:r w:rsidR="009A3456" w:rsidRPr="009A3456">
        <w:t xml:space="preserve">сельского поселения </w:t>
      </w:r>
      <w:r w:rsidR="001E5E02" w:rsidRPr="00592F58">
        <w:t>«</w:t>
      </w:r>
      <w:r w:rsidR="001E5E02">
        <w:t>Малоархангельское</w:t>
      </w:r>
      <w:r w:rsidR="001E5E02" w:rsidRPr="00592F58">
        <w:t>»</w:t>
      </w:r>
      <w:r w:rsidR="001E5E02">
        <w:t xml:space="preserve">, </w:t>
      </w:r>
      <w:r w:rsidR="009A3456" w:rsidRPr="009A3456">
        <w:t>решил:</w:t>
      </w:r>
    </w:p>
    <w:p w:rsidR="009A3456" w:rsidRPr="009A3456" w:rsidRDefault="009A3456" w:rsidP="0067798E">
      <w:pPr>
        <w:ind w:firstLine="709"/>
        <w:jc w:val="both"/>
      </w:pPr>
    </w:p>
    <w:p w:rsidR="0067798E" w:rsidRPr="009A3456" w:rsidRDefault="0067798E" w:rsidP="0067798E">
      <w:pPr>
        <w:numPr>
          <w:ilvl w:val="0"/>
          <w:numId w:val="1"/>
        </w:numPr>
        <w:ind w:left="0" w:firstLine="708"/>
        <w:jc w:val="both"/>
      </w:pPr>
      <w:r w:rsidRPr="009A3456">
        <w:t xml:space="preserve">Согласиться на объединение всех поселений, входящих в состав муниципального района </w:t>
      </w:r>
      <w:r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t>, в муниципальный округ.</w:t>
      </w:r>
    </w:p>
    <w:p w:rsidR="0067798E" w:rsidRPr="001E5E02" w:rsidRDefault="0067798E" w:rsidP="0067798E">
      <w:pPr>
        <w:ind w:firstLine="708"/>
        <w:jc w:val="both"/>
      </w:pPr>
      <w:r w:rsidRPr="009A3456">
        <w:t xml:space="preserve">2. Направить настоящее решение главе муниципального района </w:t>
      </w:r>
      <w:r w:rsidR="009A3456"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rPr>
          <w:b/>
        </w:rPr>
        <w:t xml:space="preserve"> </w:t>
      </w:r>
      <w:r w:rsidRPr="009A3456">
        <w:t>и</w:t>
      </w:r>
      <w:r>
        <w:t xml:space="preserve"> в Совет муниципального района </w:t>
      </w:r>
      <w:r w:rsidR="009A3456" w:rsidRPr="00C50439">
        <w:rPr>
          <w:b/>
        </w:rPr>
        <w:t>«</w:t>
      </w:r>
      <w:r w:rsidR="009A3456" w:rsidRPr="009A3456">
        <w:t>Красночикойский район</w:t>
      </w:r>
      <w:r w:rsidRPr="00C50439">
        <w:rPr>
          <w:b/>
        </w:rPr>
        <w:t>»</w:t>
      </w:r>
      <w:r>
        <w:t>.</w:t>
      </w:r>
    </w:p>
    <w:p w:rsidR="006762EF" w:rsidRDefault="0067798E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E02">
        <w:rPr>
          <w:rFonts w:ascii="Times New Roman" w:hAnsi="Times New Roman" w:cs="Times New Roman"/>
          <w:sz w:val="28"/>
          <w:szCs w:val="28"/>
        </w:rPr>
        <w:t xml:space="preserve">3. </w:t>
      </w:r>
      <w:r w:rsidR="00E7051B" w:rsidRPr="001E5E02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способом, </w:t>
      </w:r>
    </w:p>
    <w:p w:rsidR="006762EF" w:rsidRDefault="006762EF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98E" w:rsidRPr="001E5E02" w:rsidRDefault="00E7051B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E5E02">
        <w:rPr>
          <w:rFonts w:ascii="Times New Roman" w:hAnsi="Times New Roman" w:cs="Times New Roman"/>
          <w:sz w:val="28"/>
          <w:szCs w:val="28"/>
        </w:rPr>
        <w:t xml:space="preserve">установленным уставом сельского поселения </w:t>
      </w:r>
      <w:r w:rsidR="001E5E02" w:rsidRPr="001E5E02">
        <w:rPr>
          <w:rFonts w:ascii="Times New Roman" w:hAnsi="Times New Roman" w:cs="Times New Roman"/>
          <w:sz w:val="28"/>
          <w:szCs w:val="28"/>
        </w:rPr>
        <w:t>«Малоархангельское».</w:t>
      </w:r>
    </w:p>
    <w:p w:rsidR="0067798E" w:rsidRDefault="0067798E" w:rsidP="0067798E">
      <w:pPr>
        <w:ind w:firstLine="708"/>
        <w:jc w:val="both"/>
      </w:pPr>
    </w:p>
    <w:p w:rsidR="009A3456" w:rsidRPr="00005A6F" w:rsidRDefault="009A3456" w:rsidP="0067798E">
      <w:pPr>
        <w:ind w:firstLine="708"/>
        <w:jc w:val="both"/>
      </w:pPr>
    </w:p>
    <w:p w:rsidR="001B01D5" w:rsidRDefault="001B01D5" w:rsidP="001B01D5">
      <w:proofErr w:type="gramStart"/>
      <w:r>
        <w:t>Исполняющая</w:t>
      </w:r>
      <w:proofErr w:type="gramEnd"/>
      <w:r>
        <w:t xml:space="preserve"> обязанности главы</w:t>
      </w:r>
      <w:r w:rsidRPr="0067798E">
        <w:t xml:space="preserve"> </w:t>
      </w:r>
    </w:p>
    <w:p w:rsidR="001B01D5" w:rsidRPr="0067798E" w:rsidRDefault="001B01D5" w:rsidP="001B01D5">
      <w:r w:rsidRPr="0067798E">
        <w:t xml:space="preserve">сельского поселения </w:t>
      </w:r>
    </w:p>
    <w:p w:rsidR="00A21661" w:rsidRDefault="001B01D5" w:rsidP="001B01D5">
      <w:r w:rsidRPr="00592F58">
        <w:t>«</w:t>
      </w:r>
      <w:r>
        <w:t>Малоархангельское</w:t>
      </w:r>
      <w:r w:rsidRPr="00592F58">
        <w:t>»</w:t>
      </w:r>
      <w:r>
        <w:t xml:space="preserve">                                                                      Е.Н.Шкедова</w:t>
      </w:r>
    </w:p>
    <w:sectPr w:rsidR="00A216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CB" w:rsidRDefault="009959CB" w:rsidP="0067798E">
      <w:r>
        <w:separator/>
      </w:r>
    </w:p>
  </w:endnote>
  <w:endnote w:type="continuationSeparator" w:id="0">
    <w:p w:rsidR="009959CB" w:rsidRDefault="009959CB" w:rsidP="006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CB" w:rsidRDefault="009959CB" w:rsidP="0067798E">
      <w:r>
        <w:separator/>
      </w:r>
    </w:p>
  </w:footnote>
  <w:footnote w:type="continuationSeparator" w:id="0">
    <w:p w:rsidR="009959CB" w:rsidRDefault="009959CB" w:rsidP="0067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8E" w:rsidRDefault="0067798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E5E02">
      <w:rPr>
        <w:noProof/>
      </w:rPr>
      <w:t>2</w:t>
    </w:r>
    <w:r>
      <w:fldChar w:fldCharType="end"/>
    </w:r>
  </w:p>
  <w:p w:rsidR="0067798E" w:rsidRDefault="006779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E02" w:rsidRDefault="001E5E0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762EF">
      <w:rPr>
        <w:noProof/>
      </w:rPr>
      <w:t>2</w:t>
    </w:r>
    <w:r>
      <w:fldChar w:fldCharType="end"/>
    </w:r>
  </w:p>
  <w:p w:rsidR="001E5E02" w:rsidRDefault="001E5E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61"/>
    <w:rsid w:val="000056B2"/>
    <w:rsid w:val="00107935"/>
    <w:rsid w:val="00120CAF"/>
    <w:rsid w:val="00155DE7"/>
    <w:rsid w:val="001B01D5"/>
    <w:rsid w:val="001D58B2"/>
    <w:rsid w:val="001E5E02"/>
    <w:rsid w:val="00261164"/>
    <w:rsid w:val="002672B2"/>
    <w:rsid w:val="002B1D9E"/>
    <w:rsid w:val="002B4A72"/>
    <w:rsid w:val="00342092"/>
    <w:rsid w:val="003C0048"/>
    <w:rsid w:val="003C6CC3"/>
    <w:rsid w:val="00592F58"/>
    <w:rsid w:val="00673AC7"/>
    <w:rsid w:val="006762EF"/>
    <w:rsid w:val="0067798E"/>
    <w:rsid w:val="006F67FA"/>
    <w:rsid w:val="007064F0"/>
    <w:rsid w:val="007A13C2"/>
    <w:rsid w:val="00862EAF"/>
    <w:rsid w:val="008B7AD6"/>
    <w:rsid w:val="0097765F"/>
    <w:rsid w:val="009952E2"/>
    <w:rsid w:val="009959CB"/>
    <w:rsid w:val="009A3456"/>
    <w:rsid w:val="009D6329"/>
    <w:rsid w:val="00A21661"/>
    <w:rsid w:val="00A57A20"/>
    <w:rsid w:val="00B83412"/>
    <w:rsid w:val="00C179B3"/>
    <w:rsid w:val="00E20FE3"/>
    <w:rsid w:val="00E7051B"/>
    <w:rsid w:val="00EE4595"/>
    <w:rsid w:val="00F0207F"/>
    <w:rsid w:val="00F44FA4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YOUREEST1</dc:creator>
  <cp:lastModifiedBy>Администрация Малоархангельска</cp:lastModifiedBy>
  <cp:revision>2</cp:revision>
  <cp:lastPrinted>2024-10-14T01:34:00Z</cp:lastPrinted>
  <dcterms:created xsi:type="dcterms:W3CDTF">2024-10-14T03:07:00Z</dcterms:created>
  <dcterms:modified xsi:type="dcterms:W3CDTF">2024-10-14T03:07:00Z</dcterms:modified>
</cp:coreProperties>
</file>