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6" w:rsidRPr="00592F58" w:rsidRDefault="009A3456" w:rsidP="009A3456">
      <w:pPr>
        <w:jc w:val="center"/>
      </w:pPr>
      <w:r w:rsidRPr="00592F58">
        <w:t xml:space="preserve">Сельское поселение </w:t>
      </w:r>
      <w:r w:rsidR="005B3816" w:rsidRPr="00592F58">
        <w:t>«</w:t>
      </w:r>
      <w:proofErr w:type="spellStart"/>
      <w:r w:rsidR="005B3816">
        <w:t>Байхорское</w:t>
      </w:r>
      <w:proofErr w:type="spellEnd"/>
      <w:r w:rsidR="005B3816" w:rsidRPr="00592F58">
        <w:t>»</w:t>
      </w:r>
    </w:p>
    <w:p w:rsidR="009A3456" w:rsidRPr="00592F58" w:rsidRDefault="009A3456" w:rsidP="009A3456">
      <w:pPr>
        <w:jc w:val="center"/>
        <w:rPr>
          <w:b/>
        </w:rPr>
      </w:pPr>
      <w:r w:rsidRPr="009A3456">
        <w:rPr>
          <w:b/>
        </w:rPr>
        <w:t xml:space="preserve">СОВЕТ </w:t>
      </w:r>
      <w:r w:rsidRPr="00592F58">
        <w:rPr>
          <w:b/>
        </w:rPr>
        <w:t xml:space="preserve">СЕЛЬСКОГО ПОСЕЛЕНИЯ </w:t>
      </w:r>
      <w:r w:rsidR="00A86F51" w:rsidRPr="00A86F51">
        <w:rPr>
          <w:b/>
        </w:rPr>
        <w:t>«БАЙХОРСКОЕ»</w:t>
      </w:r>
    </w:p>
    <w:p w:rsidR="0067798E" w:rsidRDefault="0067798E" w:rsidP="0067798E">
      <w:pPr>
        <w:jc w:val="center"/>
        <w:rPr>
          <w:i/>
        </w:rPr>
      </w:pPr>
    </w:p>
    <w:p w:rsidR="009A3456" w:rsidRPr="00005A6F" w:rsidRDefault="009A3456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67798E" w:rsidRPr="00005A6F" w:rsidRDefault="003B7DD8" w:rsidP="0067798E">
      <w:pPr>
        <w:jc w:val="center"/>
      </w:pPr>
      <w:r>
        <w:t xml:space="preserve">23 октября </w:t>
      </w:r>
      <w:r w:rsidR="0067798E" w:rsidRPr="00005A6F">
        <w:t xml:space="preserve"> 20</w:t>
      </w:r>
      <w:r>
        <w:t>24</w:t>
      </w:r>
      <w:r w:rsidR="0067798E" w:rsidRPr="00005A6F">
        <w:t xml:space="preserve"> года</w:t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>
        <w:tab/>
        <w:t xml:space="preserve">  № 16</w:t>
      </w:r>
      <w:bookmarkStart w:id="0" w:name="_GoBack"/>
      <w:bookmarkEnd w:id="0"/>
    </w:p>
    <w:p w:rsidR="009A3456" w:rsidRPr="00592F58" w:rsidRDefault="009A3456" w:rsidP="009A3456">
      <w:pPr>
        <w:jc w:val="center"/>
      </w:pPr>
      <w:r w:rsidRPr="00592F58">
        <w:t>с.</w:t>
      </w:r>
      <w:r>
        <w:t> </w:t>
      </w:r>
      <w:proofErr w:type="spellStart"/>
      <w:r w:rsidR="005B3816">
        <w:t>Байхор</w:t>
      </w:r>
      <w:proofErr w:type="spellEnd"/>
    </w:p>
    <w:p w:rsidR="0067798E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67798E" w:rsidRPr="009273EF" w:rsidTr="004E5416">
        <w:trPr>
          <w:trHeight w:val="940"/>
        </w:trPr>
        <w:tc>
          <w:tcPr>
            <w:tcW w:w="9498" w:type="dxa"/>
          </w:tcPr>
          <w:p w:rsidR="0067798E" w:rsidRPr="0006767B" w:rsidRDefault="0067798E" w:rsidP="009A3456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9A3456">
              <w:rPr>
                <w:b/>
              </w:rPr>
              <w:t>Красночикойский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67798E" w:rsidRPr="009A3456" w:rsidRDefault="0067798E" w:rsidP="0067798E">
      <w:pPr>
        <w:ind w:firstLine="709"/>
        <w:jc w:val="both"/>
      </w:pPr>
      <w:r w:rsidRPr="00005A6F">
        <w:t xml:space="preserve">В </w:t>
      </w:r>
      <w:r w:rsidRPr="009A3456">
        <w:t xml:space="preserve">соответствии с Федеральным законом от 6 октября 2003 года </w:t>
      </w:r>
      <w:r w:rsidRPr="009A3456">
        <w:br/>
        <w:t xml:space="preserve">№ 131-ФЗ «Об общих принципах организации местного самоуправления в Российской Федерации», Уставом </w:t>
      </w:r>
      <w:r w:rsidR="009A3456" w:rsidRPr="009A3456">
        <w:t xml:space="preserve">сельского поселения </w:t>
      </w:r>
      <w:r w:rsidR="005B3816" w:rsidRPr="00592F58">
        <w:t>«</w:t>
      </w:r>
      <w:r w:rsidR="005B3816">
        <w:t>Байхорское</w:t>
      </w:r>
      <w:r w:rsidR="005B3816" w:rsidRPr="00592F58">
        <w:t>»</w:t>
      </w:r>
      <w:r w:rsidR="005B3816">
        <w:t xml:space="preserve">, </w:t>
      </w:r>
      <w:r w:rsidRPr="009A3456">
        <w:t xml:space="preserve">Совет </w:t>
      </w:r>
      <w:r w:rsidR="009A3456" w:rsidRPr="009A3456">
        <w:t xml:space="preserve">сельского поселения </w:t>
      </w:r>
      <w:r w:rsidR="005B3816" w:rsidRPr="00592F58">
        <w:t>«</w:t>
      </w:r>
      <w:r w:rsidR="005B3816">
        <w:t>Байхорское</w:t>
      </w:r>
      <w:r w:rsidR="005B3816" w:rsidRPr="00592F58">
        <w:t>»</w:t>
      </w:r>
      <w:r w:rsidR="005B3816">
        <w:t xml:space="preserve">, </w:t>
      </w:r>
      <w:r w:rsidR="009A3456" w:rsidRPr="009A3456">
        <w:t>решил:</w:t>
      </w:r>
    </w:p>
    <w:p w:rsidR="009A3456" w:rsidRPr="009A3456" w:rsidRDefault="009A3456" w:rsidP="0067798E">
      <w:pPr>
        <w:ind w:firstLine="709"/>
        <w:jc w:val="both"/>
      </w:pPr>
    </w:p>
    <w:p w:rsidR="0067798E" w:rsidRPr="009A3456" w:rsidRDefault="0067798E" w:rsidP="0067798E">
      <w:pPr>
        <w:numPr>
          <w:ilvl w:val="0"/>
          <w:numId w:val="1"/>
        </w:numPr>
        <w:ind w:left="0" w:firstLine="708"/>
        <w:jc w:val="both"/>
      </w:pPr>
      <w:r w:rsidRPr="009A3456">
        <w:t xml:space="preserve">Согласиться на объединение всех поселений, входящих в состав муниципального района </w:t>
      </w:r>
      <w:r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t>, в муниципальный округ.</w:t>
      </w:r>
    </w:p>
    <w:p w:rsidR="0067798E" w:rsidRPr="005B3816" w:rsidRDefault="0067798E" w:rsidP="0067798E">
      <w:pPr>
        <w:ind w:firstLine="708"/>
        <w:jc w:val="both"/>
      </w:pPr>
      <w:r w:rsidRPr="009A3456">
        <w:t xml:space="preserve">2. Направить настоящее решение главе муниципального района </w:t>
      </w:r>
      <w:r w:rsidR="009A3456"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rPr>
          <w:b/>
        </w:rPr>
        <w:t xml:space="preserve"> </w:t>
      </w:r>
      <w:r w:rsidRPr="009A3456">
        <w:t>и</w:t>
      </w:r>
      <w:r>
        <w:t xml:space="preserve"> в Совет муниципального района </w:t>
      </w:r>
      <w:r w:rsidR="009A3456" w:rsidRPr="00C50439">
        <w:rPr>
          <w:b/>
        </w:rPr>
        <w:t>«</w:t>
      </w:r>
      <w:r w:rsidR="009A3456" w:rsidRPr="009A3456">
        <w:t>Красночикойский район</w:t>
      </w:r>
      <w:r w:rsidRPr="00C50439">
        <w:rPr>
          <w:b/>
        </w:rPr>
        <w:t>»</w:t>
      </w:r>
      <w:r>
        <w:t>.</w:t>
      </w:r>
    </w:p>
    <w:p w:rsidR="0067798E" w:rsidRPr="005B3816" w:rsidRDefault="0067798E" w:rsidP="0067798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16">
        <w:rPr>
          <w:rFonts w:ascii="Times New Roman" w:hAnsi="Times New Roman" w:cs="Times New Roman"/>
          <w:sz w:val="28"/>
          <w:szCs w:val="28"/>
        </w:rPr>
        <w:t xml:space="preserve">3. </w:t>
      </w:r>
      <w:r w:rsidR="00E7051B" w:rsidRPr="005B3816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способом, установленным уставом сельского поселения </w:t>
      </w:r>
      <w:r w:rsidR="005B3816" w:rsidRPr="005B3816">
        <w:rPr>
          <w:rFonts w:ascii="Times New Roman" w:hAnsi="Times New Roman" w:cs="Times New Roman"/>
          <w:sz w:val="28"/>
          <w:szCs w:val="28"/>
        </w:rPr>
        <w:t>«Байхорское».</w:t>
      </w:r>
    </w:p>
    <w:p w:rsidR="0067798E" w:rsidRDefault="0067798E" w:rsidP="0067798E">
      <w:pPr>
        <w:ind w:firstLine="708"/>
        <w:jc w:val="both"/>
      </w:pPr>
    </w:p>
    <w:p w:rsidR="009A3456" w:rsidRPr="00005A6F" w:rsidRDefault="009A3456" w:rsidP="0067798E">
      <w:pPr>
        <w:ind w:firstLine="708"/>
        <w:jc w:val="both"/>
      </w:pPr>
    </w:p>
    <w:p w:rsidR="00A86F51" w:rsidRPr="0067798E" w:rsidRDefault="00A86F51" w:rsidP="00A86F51">
      <w:r w:rsidRPr="0067798E">
        <w:t xml:space="preserve">Глава сельского поселения </w:t>
      </w:r>
    </w:p>
    <w:p w:rsidR="00A21661" w:rsidRDefault="00A86F51" w:rsidP="0067798E">
      <w:r w:rsidRPr="00592F58">
        <w:t>«</w:t>
      </w:r>
      <w:r>
        <w:t>Байхорское</w:t>
      </w:r>
      <w:r w:rsidRPr="00592F58">
        <w:t>»</w:t>
      </w:r>
      <w:r w:rsidRPr="0067798E">
        <w:t xml:space="preserve">                                                               </w:t>
      </w:r>
      <w:r>
        <w:t xml:space="preserve">              </w:t>
      </w:r>
      <w:r w:rsidRPr="0067798E">
        <w:t xml:space="preserve">   </w:t>
      </w:r>
      <w:r>
        <w:t>А.И. Болдырев</w:t>
      </w:r>
    </w:p>
    <w:sectPr w:rsidR="00A2166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46" w:rsidRDefault="00085546" w:rsidP="0067798E">
      <w:r>
        <w:separator/>
      </w:r>
    </w:p>
  </w:endnote>
  <w:endnote w:type="continuationSeparator" w:id="0">
    <w:p w:rsidR="00085546" w:rsidRDefault="00085546" w:rsidP="0067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46" w:rsidRDefault="00085546" w:rsidP="0067798E">
      <w:r>
        <w:separator/>
      </w:r>
    </w:p>
  </w:footnote>
  <w:footnote w:type="continuationSeparator" w:id="0">
    <w:p w:rsidR="00085546" w:rsidRDefault="00085546" w:rsidP="0067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51" w:rsidRDefault="00A86F51">
    <w:pPr>
      <w:pStyle w:val="a6"/>
      <w:jc w:val="center"/>
    </w:pPr>
  </w:p>
  <w:p w:rsidR="00A86F51" w:rsidRDefault="00A86F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61"/>
    <w:rsid w:val="000056B2"/>
    <w:rsid w:val="00085546"/>
    <w:rsid w:val="00107935"/>
    <w:rsid w:val="00120CAF"/>
    <w:rsid w:val="00155DE7"/>
    <w:rsid w:val="00156E11"/>
    <w:rsid w:val="001D58B2"/>
    <w:rsid w:val="001F2EA9"/>
    <w:rsid w:val="00261164"/>
    <w:rsid w:val="002672B2"/>
    <w:rsid w:val="002B1D9E"/>
    <w:rsid w:val="00342092"/>
    <w:rsid w:val="00385AEA"/>
    <w:rsid w:val="003B7DD8"/>
    <w:rsid w:val="004160DD"/>
    <w:rsid w:val="00592F58"/>
    <w:rsid w:val="005B3816"/>
    <w:rsid w:val="00673AC7"/>
    <w:rsid w:val="0067798E"/>
    <w:rsid w:val="006F67FA"/>
    <w:rsid w:val="00773B68"/>
    <w:rsid w:val="007A13C2"/>
    <w:rsid w:val="007F0FDB"/>
    <w:rsid w:val="00862EAF"/>
    <w:rsid w:val="008A3911"/>
    <w:rsid w:val="008B7AD6"/>
    <w:rsid w:val="0097765F"/>
    <w:rsid w:val="009952E2"/>
    <w:rsid w:val="009A2751"/>
    <w:rsid w:val="009A3456"/>
    <w:rsid w:val="00A21661"/>
    <w:rsid w:val="00A86F51"/>
    <w:rsid w:val="00B83412"/>
    <w:rsid w:val="00C179B3"/>
    <w:rsid w:val="00CC3DEA"/>
    <w:rsid w:val="00E20FE3"/>
    <w:rsid w:val="00E7051B"/>
    <w:rsid w:val="00F0207F"/>
    <w:rsid w:val="00F44FA4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B7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7DD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B7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7DD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YOUREEST1</dc:creator>
  <cp:lastModifiedBy>Baihor</cp:lastModifiedBy>
  <cp:revision>3</cp:revision>
  <cp:lastPrinted>2024-10-11T06:53:00Z</cp:lastPrinted>
  <dcterms:created xsi:type="dcterms:W3CDTF">2024-10-11T06:55:00Z</dcterms:created>
  <dcterms:modified xsi:type="dcterms:W3CDTF">2024-10-23T00:22:00Z</dcterms:modified>
</cp:coreProperties>
</file>