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FED" w:rsidRDefault="00331FED" w:rsidP="00331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1F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униципальное общеобразовательное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учреждение«</w:t>
      </w:r>
      <w:proofErr w:type="gramEnd"/>
      <w:r w:rsidRPr="00331F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Коротковская</w:t>
      </w:r>
      <w:proofErr w:type="spellEnd"/>
      <w:r w:rsidRPr="00331F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СОШ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31FED" w:rsidRDefault="00331FED" w:rsidP="00331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ИНН 7509000729 </w:t>
      </w:r>
    </w:p>
    <w:p w:rsidR="001A3832" w:rsidRDefault="00331FED" w:rsidP="00331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ОГРН 1027500599807</w:t>
      </w:r>
    </w:p>
    <w:p w:rsidR="00331FED" w:rsidRPr="00331FED" w:rsidRDefault="001A3832" w:rsidP="00331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673072 с.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Коротково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ул. Советская, 150</w:t>
      </w:r>
    </w:p>
    <w:p w:rsidR="00331FED" w:rsidRPr="00331FED" w:rsidRDefault="00331FED" w:rsidP="00331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1FED" w:rsidRPr="00331FED" w:rsidRDefault="00331FED" w:rsidP="006B62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1F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Недвижимое имущество: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976"/>
        <w:gridCol w:w="3686"/>
        <w:gridCol w:w="1417"/>
        <w:gridCol w:w="851"/>
        <w:gridCol w:w="1701"/>
        <w:gridCol w:w="1134"/>
        <w:gridCol w:w="1701"/>
        <w:gridCol w:w="1276"/>
      </w:tblGrid>
      <w:tr w:rsidR="00FF1B85" w:rsidRPr="00331FED" w:rsidTr="00FF1B85">
        <w:trPr>
          <w:trHeight w:val="779"/>
        </w:trPr>
        <w:tc>
          <w:tcPr>
            <w:tcW w:w="534" w:type="dxa"/>
            <w:shd w:val="clear" w:color="auto" w:fill="auto"/>
          </w:tcPr>
          <w:p w:rsidR="006C061D" w:rsidRPr="00FF1B85" w:rsidRDefault="006C061D" w:rsidP="00FF1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6C061D" w:rsidRPr="00FF1B85" w:rsidRDefault="006C061D" w:rsidP="00FF1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976" w:type="dxa"/>
            <w:shd w:val="clear" w:color="auto" w:fill="auto"/>
          </w:tcPr>
          <w:p w:rsidR="006C061D" w:rsidRPr="00FF1B85" w:rsidRDefault="006C061D" w:rsidP="00FF1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</w:t>
            </w:r>
          </w:p>
          <w:p w:rsidR="006C061D" w:rsidRPr="00FF1B85" w:rsidRDefault="006C061D" w:rsidP="00FF1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3686" w:type="dxa"/>
            <w:shd w:val="clear" w:color="auto" w:fill="auto"/>
          </w:tcPr>
          <w:p w:rsidR="006C061D" w:rsidRPr="00FF1B85" w:rsidRDefault="006C061D" w:rsidP="00FF1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Местонахождение</w:t>
            </w:r>
          </w:p>
          <w:p w:rsidR="006C061D" w:rsidRPr="00FF1B85" w:rsidRDefault="006C061D" w:rsidP="00FF1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1417" w:type="dxa"/>
            <w:shd w:val="clear" w:color="auto" w:fill="auto"/>
          </w:tcPr>
          <w:p w:rsidR="006C061D" w:rsidRPr="00FF1B85" w:rsidRDefault="006C061D" w:rsidP="00FF1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Реестровый номер</w:t>
            </w:r>
          </w:p>
        </w:tc>
        <w:tc>
          <w:tcPr>
            <w:tcW w:w="851" w:type="dxa"/>
            <w:shd w:val="clear" w:color="auto" w:fill="auto"/>
          </w:tcPr>
          <w:p w:rsidR="006C061D" w:rsidRPr="00FF1B85" w:rsidRDefault="006C061D" w:rsidP="00FF1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</w:t>
            </w:r>
          </w:p>
          <w:p w:rsidR="006C061D" w:rsidRPr="00FF1B85" w:rsidRDefault="006C061D" w:rsidP="00FF1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ввода</w:t>
            </w:r>
          </w:p>
        </w:tc>
        <w:tc>
          <w:tcPr>
            <w:tcW w:w="1701" w:type="dxa"/>
            <w:shd w:val="clear" w:color="auto" w:fill="auto"/>
          </w:tcPr>
          <w:p w:rsidR="006C061D" w:rsidRPr="00FF1B85" w:rsidRDefault="006C061D" w:rsidP="00FF1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Балансовая</w:t>
            </w:r>
          </w:p>
          <w:p w:rsidR="006C061D" w:rsidRPr="00FF1B85" w:rsidRDefault="006C061D" w:rsidP="00FF1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F1B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ст-ть</w:t>
            </w:r>
            <w:proofErr w:type="spellEnd"/>
            <w:r w:rsidRPr="00FF1B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(руб.)</w:t>
            </w:r>
          </w:p>
        </w:tc>
        <w:tc>
          <w:tcPr>
            <w:tcW w:w="1134" w:type="dxa"/>
            <w:shd w:val="clear" w:color="auto" w:fill="auto"/>
          </w:tcPr>
          <w:p w:rsidR="006C061D" w:rsidRPr="00FF1B85" w:rsidRDefault="006C061D" w:rsidP="00FF1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</w:t>
            </w:r>
          </w:p>
          <w:p w:rsidR="006C061D" w:rsidRPr="00FF1B85" w:rsidRDefault="00135BE0" w:rsidP="00FF1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="006C061D" w:rsidRPr="00FF1B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в.м.</w:t>
            </w:r>
          </w:p>
        </w:tc>
        <w:tc>
          <w:tcPr>
            <w:tcW w:w="1701" w:type="dxa"/>
          </w:tcPr>
          <w:p w:rsidR="006C061D" w:rsidRPr="00FF1B85" w:rsidRDefault="006C061D" w:rsidP="00FF1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Возникновение права</w:t>
            </w:r>
          </w:p>
        </w:tc>
        <w:tc>
          <w:tcPr>
            <w:tcW w:w="1276" w:type="dxa"/>
            <w:shd w:val="clear" w:color="auto" w:fill="auto"/>
          </w:tcPr>
          <w:p w:rsidR="006C061D" w:rsidRPr="00FF1B85" w:rsidRDefault="006C061D" w:rsidP="00FF1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Отметка о выбытии</w:t>
            </w:r>
          </w:p>
        </w:tc>
      </w:tr>
      <w:tr w:rsidR="00FF1B85" w:rsidRPr="00331FED" w:rsidTr="00FF1B85">
        <w:trPr>
          <w:trHeight w:val="441"/>
        </w:trPr>
        <w:tc>
          <w:tcPr>
            <w:tcW w:w="534" w:type="dxa"/>
            <w:shd w:val="clear" w:color="auto" w:fill="auto"/>
          </w:tcPr>
          <w:p w:rsidR="006C061D" w:rsidRPr="00FF1B85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6C061D" w:rsidRPr="00FF1B85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детского сада  75:10:100101:323</w:t>
            </w:r>
          </w:p>
        </w:tc>
        <w:tc>
          <w:tcPr>
            <w:tcW w:w="3686" w:type="dxa"/>
            <w:shd w:val="clear" w:color="auto" w:fill="auto"/>
          </w:tcPr>
          <w:p w:rsidR="006C061D" w:rsidRPr="00FF1B85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="00C509D8" w:rsidRP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509D8" w:rsidRP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="00C509D8" w:rsidRP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149</w:t>
            </w:r>
          </w:p>
        </w:tc>
        <w:tc>
          <w:tcPr>
            <w:tcW w:w="1417" w:type="dxa"/>
            <w:shd w:val="clear" w:color="auto" w:fill="auto"/>
          </w:tcPr>
          <w:p w:rsidR="006C061D" w:rsidRPr="00FF1B85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07523001</w:t>
            </w:r>
          </w:p>
        </w:tc>
        <w:tc>
          <w:tcPr>
            <w:tcW w:w="851" w:type="dxa"/>
            <w:shd w:val="clear" w:color="auto" w:fill="auto"/>
          </w:tcPr>
          <w:p w:rsidR="006C061D" w:rsidRPr="00FF1B85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1957</w:t>
            </w:r>
          </w:p>
        </w:tc>
        <w:tc>
          <w:tcPr>
            <w:tcW w:w="1701" w:type="dxa"/>
            <w:shd w:val="clear" w:color="auto" w:fill="auto"/>
          </w:tcPr>
          <w:p w:rsidR="006C061D" w:rsidRPr="00FF1B85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2671100,91</w:t>
            </w:r>
          </w:p>
        </w:tc>
        <w:tc>
          <w:tcPr>
            <w:tcW w:w="1134" w:type="dxa"/>
            <w:shd w:val="clear" w:color="auto" w:fill="auto"/>
          </w:tcPr>
          <w:p w:rsidR="006C061D" w:rsidRPr="00FF1B85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347,0</w:t>
            </w:r>
          </w:p>
        </w:tc>
        <w:tc>
          <w:tcPr>
            <w:tcW w:w="1701" w:type="dxa"/>
          </w:tcPr>
          <w:p w:rsidR="006C061D" w:rsidRPr="00FF1B85" w:rsidRDefault="006C061D" w:rsidP="006C0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Пост. № 1110</w:t>
            </w:r>
          </w:p>
          <w:p w:rsidR="006C061D" w:rsidRPr="00FF1B85" w:rsidRDefault="006C061D" w:rsidP="006C0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30.12.2014 </w:t>
            </w:r>
          </w:p>
        </w:tc>
        <w:tc>
          <w:tcPr>
            <w:tcW w:w="127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B85" w:rsidRPr="00331FED" w:rsidTr="00FF1B85">
        <w:trPr>
          <w:trHeight w:val="604"/>
        </w:trPr>
        <w:tc>
          <w:tcPr>
            <w:tcW w:w="534" w:type="dxa"/>
            <w:shd w:val="clear" w:color="auto" w:fill="auto"/>
          </w:tcPr>
          <w:p w:rsidR="006C061D" w:rsidRPr="00FF1B85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F1B85" w:rsidRPr="00FF1B85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</w:t>
            </w:r>
          </w:p>
          <w:p w:rsidR="006C061D" w:rsidRPr="00FF1B85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начальной школы</w:t>
            </w:r>
          </w:p>
        </w:tc>
        <w:tc>
          <w:tcPr>
            <w:tcW w:w="3686" w:type="dxa"/>
            <w:shd w:val="clear" w:color="auto" w:fill="auto"/>
          </w:tcPr>
          <w:p w:rsidR="006C061D" w:rsidRPr="00FF1B85" w:rsidRDefault="006C061D" w:rsidP="006A7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Красный Речки</w:t>
            </w:r>
            <w:r w:rsidR="00FF1B85" w:rsidRP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Первомайская,</w:t>
            </w:r>
            <w:r w:rsidR="006A7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F1B85" w:rsidRP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C061D" w:rsidRPr="00FF1B85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07523002</w:t>
            </w:r>
          </w:p>
        </w:tc>
        <w:tc>
          <w:tcPr>
            <w:tcW w:w="851" w:type="dxa"/>
            <w:shd w:val="clear" w:color="auto" w:fill="auto"/>
          </w:tcPr>
          <w:p w:rsidR="006C061D" w:rsidRPr="00FF1B85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</w:t>
            </w:r>
          </w:p>
        </w:tc>
        <w:tc>
          <w:tcPr>
            <w:tcW w:w="1701" w:type="dxa"/>
            <w:shd w:val="clear" w:color="auto" w:fill="auto"/>
          </w:tcPr>
          <w:p w:rsidR="006C061D" w:rsidRPr="00FF1B85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446559,85</w:t>
            </w:r>
          </w:p>
        </w:tc>
        <w:tc>
          <w:tcPr>
            <w:tcW w:w="1134" w:type="dxa"/>
            <w:shd w:val="clear" w:color="auto" w:fill="auto"/>
          </w:tcPr>
          <w:p w:rsidR="006C061D" w:rsidRPr="00FF1B85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01" w:type="dxa"/>
          </w:tcPr>
          <w:p w:rsidR="006C061D" w:rsidRPr="00FF1B85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B85" w:rsidRPr="00331FED" w:rsidTr="00FF1B85">
        <w:trPr>
          <w:trHeight w:val="501"/>
        </w:trPr>
        <w:tc>
          <w:tcPr>
            <w:tcW w:w="534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средней школы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75:10:100101:319</w:t>
            </w:r>
          </w:p>
        </w:tc>
        <w:tc>
          <w:tcPr>
            <w:tcW w:w="368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="00FF1B85"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07523003</w:t>
            </w:r>
          </w:p>
        </w:tc>
        <w:tc>
          <w:tcPr>
            <w:tcW w:w="851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1701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18053597,75</w:t>
            </w:r>
          </w:p>
        </w:tc>
        <w:tc>
          <w:tcPr>
            <w:tcW w:w="1134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1514,0</w:t>
            </w:r>
          </w:p>
        </w:tc>
        <w:tc>
          <w:tcPr>
            <w:tcW w:w="1701" w:type="dxa"/>
          </w:tcPr>
          <w:p w:rsidR="006C061D" w:rsidRPr="00FF1B85" w:rsidRDefault="006C061D" w:rsidP="006C0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Пост. № 1118</w:t>
            </w:r>
          </w:p>
          <w:p w:rsidR="006C061D" w:rsidRPr="00FF1B85" w:rsidRDefault="006C061D" w:rsidP="006C0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30.12.2014</w:t>
            </w:r>
          </w:p>
        </w:tc>
        <w:tc>
          <w:tcPr>
            <w:tcW w:w="127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B85" w:rsidRPr="00331FED" w:rsidTr="00FF1B85">
        <w:trPr>
          <w:trHeight w:val="325"/>
        </w:trPr>
        <w:tc>
          <w:tcPr>
            <w:tcW w:w="534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Выгреб</w:t>
            </w:r>
          </w:p>
        </w:tc>
        <w:tc>
          <w:tcPr>
            <w:tcW w:w="368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="00FF1B85"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07523004</w:t>
            </w:r>
          </w:p>
        </w:tc>
        <w:tc>
          <w:tcPr>
            <w:tcW w:w="851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1701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179394,04</w:t>
            </w:r>
          </w:p>
        </w:tc>
        <w:tc>
          <w:tcPr>
            <w:tcW w:w="1134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01" w:type="dxa"/>
          </w:tcPr>
          <w:p w:rsidR="006C061D" w:rsidRPr="00FF1B85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B85" w:rsidRPr="00331FED" w:rsidTr="00FF1B85">
        <w:trPr>
          <w:trHeight w:val="277"/>
        </w:trPr>
        <w:tc>
          <w:tcPr>
            <w:tcW w:w="534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Пожарный резервуар</w:t>
            </w:r>
          </w:p>
        </w:tc>
        <w:tc>
          <w:tcPr>
            <w:tcW w:w="368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="00FF1B85"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07523005</w:t>
            </w:r>
          </w:p>
        </w:tc>
        <w:tc>
          <w:tcPr>
            <w:tcW w:w="851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1701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212011,55</w:t>
            </w:r>
          </w:p>
        </w:tc>
        <w:tc>
          <w:tcPr>
            <w:tcW w:w="1134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701" w:type="dxa"/>
          </w:tcPr>
          <w:p w:rsidR="006C061D" w:rsidRPr="00FF1B85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B85" w:rsidRPr="00331FED" w:rsidTr="00FF1B85">
        <w:trPr>
          <w:trHeight w:val="253"/>
        </w:trPr>
        <w:tc>
          <w:tcPr>
            <w:tcW w:w="534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</w:t>
            </w:r>
          </w:p>
        </w:tc>
        <w:tc>
          <w:tcPr>
            <w:tcW w:w="368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="00FF1B85"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07523006</w:t>
            </w:r>
          </w:p>
        </w:tc>
        <w:tc>
          <w:tcPr>
            <w:tcW w:w="851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1983</w:t>
            </w:r>
          </w:p>
        </w:tc>
        <w:tc>
          <w:tcPr>
            <w:tcW w:w="1701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26094,31</w:t>
            </w:r>
          </w:p>
        </w:tc>
        <w:tc>
          <w:tcPr>
            <w:tcW w:w="1134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1701" w:type="dxa"/>
          </w:tcPr>
          <w:p w:rsidR="006C061D" w:rsidRPr="00FF1B85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B85" w:rsidRPr="00331FED" w:rsidTr="00FF1B85">
        <w:trPr>
          <w:trHeight w:val="323"/>
        </w:trPr>
        <w:tc>
          <w:tcPr>
            <w:tcW w:w="534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7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368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="00FF1B85"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07523017</w:t>
            </w:r>
          </w:p>
        </w:tc>
        <w:tc>
          <w:tcPr>
            <w:tcW w:w="851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</w:t>
            </w:r>
          </w:p>
        </w:tc>
        <w:tc>
          <w:tcPr>
            <w:tcW w:w="1701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8561,70</w:t>
            </w:r>
          </w:p>
        </w:tc>
        <w:tc>
          <w:tcPr>
            <w:tcW w:w="1134" w:type="dxa"/>
            <w:shd w:val="clear" w:color="auto" w:fill="auto"/>
          </w:tcPr>
          <w:p w:rsidR="006C061D" w:rsidRPr="00331FED" w:rsidRDefault="006C061D" w:rsidP="00135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701" w:type="dxa"/>
          </w:tcPr>
          <w:p w:rsidR="006C061D" w:rsidRPr="00FF1B85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B85" w:rsidRPr="00331FED" w:rsidTr="00FF1B85">
        <w:trPr>
          <w:trHeight w:val="416"/>
        </w:trPr>
        <w:tc>
          <w:tcPr>
            <w:tcW w:w="534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</w:t>
            </w: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75:10:100101:322</w:t>
            </w:r>
          </w:p>
        </w:tc>
        <w:tc>
          <w:tcPr>
            <w:tcW w:w="368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="00FF1B85"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  <w:p w:rsidR="006C061D" w:rsidRPr="00331FED" w:rsidRDefault="006C061D" w:rsidP="00096426">
            <w:pPr>
              <w:tabs>
                <w:tab w:val="left" w:pos="23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07523019</w:t>
            </w:r>
          </w:p>
        </w:tc>
        <w:tc>
          <w:tcPr>
            <w:tcW w:w="851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1701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27633,00</w:t>
            </w:r>
          </w:p>
        </w:tc>
        <w:tc>
          <w:tcPr>
            <w:tcW w:w="1134" w:type="dxa"/>
            <w:shd w:val="clear" w:color="auto" w:fill="auto"/>
          </w:tcPr>
          <w:p w:rsidR="006C061D" w:rsidRPr="00135BE0" w:rsidRDefault="00135BE0" w:rsidP="00135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701" w:type="dxa"/>
          </w:tcPr>
          <w:p w:rsidR="006C061D" w:rsidRPr="00FF1B85" w:rsidRDefault="006C061D" w:rsidP="006C0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Пост. № 1109</w:t>
            </w:r>
          </w:p>
          <w:p w:rsidR="006C061D" w:rsidRPr="00FF1B85" w:rsidRDefault="006C061D" w:rsidP="006C0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30.12.2014</w:t>
            </w:r>
          </w:p>
        </w:tc>
        <w:tc>
          <w:tcPr>
            <w:tcW w:w="127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B85" w:rsidRPr="00331FED" w:rsidTr="00FF1B85">
        <w:trPr>
          <w:trHeight w:val="298"/>
        </w:trPr>
        <w:tc>
          <w:tcPr>
            <w:tcW w:w="534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Загон для скота</w:t>
            </w:r>
          </w:p>
        </w:tc>
        <w:tc>
          <w:tcPr>
            <w:tcW w:w="3686" w:type="dxa"/>
            <w:shd w:val="clear" w:color="auto" w:fill="auto"/>
          </w:tcPr>
          <w:p w:rsidR="006C061D" w:rsidRPr="00331FED" w:rsidRDefault="006C061D" w:rsidP="00FF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="00FF1B85"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07523020</w:t>
            </w:r>
          </w:p>
        </w:tc>
        <w:tc>
          <w:tcPr>
            <w:tcW w:w="851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1701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7368,80</w:t>
            </w:r>
          </w:p>
        </w:tc>
        <w:tc>
          <w:tcPr>
            <w:tcW w:w="1134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701" w:type="dxa"/>
          </w:tcPr>
          <w:p w:rsidR="006C061D" w:rsidRPr="00FF1B85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B85" w:rsidRPr="00331FED" w:rsidTr="00FF1B85">
        <w:trPr>
          <w:trHeight w:val="604"/>
        </w:trPr>
        <w:tc>
          <w:tcPr>
            <w:tcW w:w="534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здание </w:t>
            </w:r>
            <w:r w:rsid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FF1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ГОУ для детей сирот и детей, оставшихся без попечения родителей</w:t>
            </w:r>
            <w:r w:rsidR="00FF1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686" w:type="dxa"/>
            <w:shd w:val="clear" w:color="auto" w:fill="auto"/>
          </w:tcPr>
          <w:p w:rsidR="00096426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="002B499A"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151</w:t>
            </w:r>
          </w:p>
          <w:p w:rsidR="006C061D" w:rsidRPr="00331FED" w:rsidRDefault="006C061D" w:rsidP="002B4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07523021</w:t>
            </w:r>
          </w:p>
        </w:tc>
        <w:tc>
          <w:tcPr>
            <w:tcW w:w="851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701" w:type="dxa"/>
            <w:shd w:val="clear" w:color="auto" w:fill="auto"/>
          </w:tcPr>
          <w:p w:rsidR="006C061D" w:rsidRPr="0071592E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3551520,00</w:t>
            </w:r>
          </w:p>
        </w:tc>
        <w:tc>
          <w:tcPr>
            <w:tcW w:w="1134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745,2</w:t>
            </w:r>
          </w:p>
        </w:tc>
        <w:tc>
          <w:tcPr>
            <w:tcW w:w="1701" w:type="dxa"/>
          </w:tcPr>
          <w:p w:rsidR="006C061D" w:rsidRPr="00FF1B85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B85" w:rsidRPr="00331FED" w:rsidTr="00FF1B85">
        <w:trPr>
          <w:trHeight w:val="280"/>
        </w:trPr>
        <w:tc>
          <w:tcPr>
            <w:tcW w:w="534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Баня </w:t>
            </w:r>
          </w:p>
        </w:tc>
        <w:tc>
          <w:tcPr>
            <w:tcW w:w="368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r w:rsidR="00FF1B85"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="00FF1B85"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Советская, 151</w:t>
            </w:r>
          </w:p>
        </w:tc>
        <w:tc>
          <w:tcPr>
            <w:tcW w:w="1417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07523022</w:t>
            </w:r>
          </w:p>
        </w:tc>
        <w:tc>
          <w:tcPr>
            <w:tcW w:w="851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701" w:type="dxa"/>
            <w:shd w:val="clear" w:color="auto" w:fill="auto"/>
          </w:tcPr>
          <w:p w:rsidR="006C061D" w:rsidRPr="0071592E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8924,10</w:t>
            </w:r>
          </w:p>
        </w:tc>
        <w:tc>
          <w:tcPr>
            <w:tcW w:w="1134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C061D" w:rsidRPr="00FF1B85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B85" w:rsidRPr="00331FED" w:rsidTr="00FF1B85">
        <w:trPr>
          <w:trHeight w:val="276"/>
        </w:trPr>
        <w:tc>
          <w:tcPr>
            <w:tcW w:w="534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Коровник </w:t>
            </w:r>
          </w:p>
        </w:tc>
        <w:tc>
          <w:tcPr>
            <w:tcW w:w="368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r w:rsidR="00FF1B85"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="00FF1B85"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Советская, 151</w:t>
            </w:r>
          </w:p>
        </w:tc>
        <w:tc>
          <w:tcPr>
            <w:tcW w:w="1417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07523023</w:t>
            </w:r>
          </w:p>
        </w:tc>
        <w:tc>
          <w:tcPr>
            <w:tcW w:w="851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701" w:type="dxa"/>
            <w:shd w:val="clear" w:color="auto" w:fill="auto"/>
          </w:tcPr>
          <w:p w:rsidR="006C061D" w:rsidRPr="0071592E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23645,09</w:t>
            </w:r>
          </w:p>
        </w:tc>
        <w:tc>
          <w:tcPr>
            <w:tcW w:w="1134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C061D" w:rsidRPr="00FF1B85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B85" w:rsidRPr="00331FED" w:rsidTr="00FF1B85">
        <w:trPr>
          <w:trHeight w:val="370"/>
        </w:trPr>
        <w:tc>
          <w:tcPr>
            <w:tcW w:w="534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7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Хозяйственная постройка</w:t>
            </w:r>
          </w:p>
        </w:tc>
        <w:tc>
          <w:tcPr>
            <w:tcW w:w="368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r w:rsidR="00FF1B85"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="00FF1B85"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Советская, 151</w:t>
            </w:r>
          </w:p>
        </w:tc>
        <w:tc>
          <w:tcPr>
            <w:tcW w:w="1417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07523024</w:t>
            </w:r>
          </w:p>
        </w:tc>
        <w:tc>
          <w:tcPr>
            <w:tcW w:w="851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701" w:type="dxa"/>
            <w:shd w:val="clear" w:color="auto" w:fill="auto"/>
          </w:tcPr>
          <w:p w:rsidR="006C061D" w:rsidRPr="0071592E" w:rsidRDefault="006C061D" w:rsidP="00926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138500,00</w:t>
            </w:r>
          </w:p>
        </w:tc>
        <w:tc>
          <w:tcPr>
            <w:tcW w:w="1134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C061D" w:rsidRPr="00FF1B85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B85" w:rsidRPr="00331FED" w:rsidTr="00FF1B85">
        <w:trPr>
          <w:trHeight w:val="604"/>
        </w:trPr>
        <w:tc>
          <w:tcPr>
            <w:tcW w:w="534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8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25 354 911,10</w:t>
            </w:r>
          </w:p>
        </w:tc>
        <w:tc>
          <w:tcPr>
            <w:tcW w:w="1134" w:type="dxa"/>
            <w:shd w:val="clear" w:color="auto" w:fill="auto"/>
          </w:tcPr>
          <w:p w:rsidR="006C061D" w:rsidRPr="00E251CE" w:rsidRDefault="00E251CE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51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3240,2</w:t>
            </w:r>
          </w:p>
        </w:tc>
        <w:tc>
          <w:tcPr>
            <w:tcW w:w="1701" w:type="dxa"/>
          </w:tcPr>
          <w:p w:rsidR="006C061D" w:rsidRPr="00FF1B85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B85" w:rsidRPr="00331FED" w:rsidTr="00FF1B85">
        <w:trPr>
          <w:trHeight w:val="604"/>
        </w:trPr>
        <w:tc>
          <w:tcPr>
            <w:tcW w:w="534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75:10:100101:171</w:t>
            </w:r>
          </w:p>
        </w:tc>
        <w:tc>
          <w:tcPr>
            <w:tcW w:w="3686" w:type="dxa"/>
            <w:shd w:val="clear" w:color="auto" w:fill="auto"/>
          </w:tcPr>
          <w:p w:rsidR="00096426" w:rsidRDefault="00155792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C061D"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6C061D"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r w:rsidR="00FF1B85"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="00FF1B85"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Советская, 150</w:t>
            </w:r>
          </w:p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E138F" w:rsidRPr="002E138F" w:rsidRDefault="00B75A4E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8250061,24</w:t>
            </w:r>
          </w:p>
        </w:tc>
        <w:tc>
          <w:tcPr>
            <w:tcW w:w="1134" w:type="dxa"/>
            <w:shd w:val="clear" w:color="auto" w:fill="auto"/>
          </w:tcPr>
          <w:p w:rsidR="002E138F" w:rsidRPr="002E138F" w:rsidRDefault="00B75A4E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49798</w:t>
            </w:r>
          </w:p>
        </w:tc>
        <w:tc>
          <w:tcPr>
            <w:tcW w:w="1701" w:type="dxa"/>
          </w:tcPr>
          <w:p w:rsidR="006C061D" w:rsidRPr="00FF1B85" w:rsidRDefault="006C061D" w:rsidP="006C0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Пост. № 840</w:t>
            </w:r>
          </w:p>
          <w:p w:rsidR="006C061D" w:rsidRPr="00FF1B85" w:rsidRDefault="006C061D" w:rsidP="006C0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30.09.2014</w:t>
            </w:r>
          </w:p>
        </w:tc>
        <w:tc>
          <w:tcPr>
            <w:tcW w:w="1276" w:type="dxa"/>
            <w:shd w:val="clear" w:color="auto" w:fill="auto"/>
          </w:tcPr>
          <w:p w:rsidR="006C061D" w:rsidRPr="00331FED" w:rsidRDefault="006C061D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B85" w:rsidRPr="00331FED" w:rsidTr="00FF1B85">
        <w:trPr>
          <w:trHeight w:val="604"/>
        </w:trPr>
        <w:tc>
          <w:tcPr>
            <w:tcW w:w="534" w:type="dxa"/>
            <w:shd w:val="clear" w:color="auto" w:fill="auto"/>
          </w:tcPr>
          <w:p w:rsidR="005219F7" w:rsidRDefault="005219F7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976" w:type="dxa"/>
            <w:shd w:val="clear" w:color="auto" w:fill="auto"/>
          </w:tcPr>
          <w:p w:rsidR="005219F7" w:rsidRPr="00331FED" w:rsidRDefault="005219F7" w:rsidP="00521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75:10:100101:17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096426" w:rsidRDefault="005219F7" w:rsidP="00521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r w:rsidR="00FF1B85"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="00FF1B85"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Советская, 15</w:t>
            </w:r>
            <w:r w:rsid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219F7" w:rsidRPr="00331FED" w:rsidRDefault="005219F7" w:rsidP="00521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5219F7" w:rsidRPr="00331FED" w:rsidRDefault="005219F7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5219F7" w:rsidRPr="00331FED" w:rsidRDefault="005219F7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219F7" w:rsidRPr="00331FED" w:rsidRDefault="00B75A4E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1246071,94</w:t>
            </w:r>
          </w:p>
        </w:tc>
        <w:tc>
          <w:tcPr>
            <w:tcW w:w="1134" w:type="dxa"/>
            <w:shd w:val="clear" w:color="auto" w:fill="auto"/>
          </w:tcPr>
          <w:p w:rsidR="005219F7" w:rsidRPr="00331FED" w:rsidRDefault="005219F7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11600,0</w:t>
            </w:r>
          </w:p>
        </w:tc>
        <w:tc>
          <w:tcPr>
            <w:tcW w:w="1701" w:type="dxa"/>
          </w:tcPr>
          <w:p w:rsidR="005219F7" w:rsidRPr="00FF1B85" w:rsidRDefault="005219F7" w:rsidP="006C0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СП «</w:t>
            </w:r>
            <w:proofErr w:type="spellStart"/>
            <w:r w:rsidRPr="00FF1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Коротковское</w:t>
            </w:r>
            <w:proofErr w:type="spellEnd"/>
            <w:r w:rsidRPr="00FF1B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от 22.06.2016 № 85</w:t>
            </w:r>
          </w:p>
        </w:tc>
        <w:tc>
          <w:tcPr>
            <w:tcW w:w="1276" w:type="dxa"/>
            <w:shd w:val="clear" w:color="auto" w:fill="auto"/>
          </w:tcPr>
          <w:p w:rsidR="005219F7" w:rsidRPr="00331FED" w:rsidRDefault="005219F7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1B85" w:rsidRPr="00331FED" w:rsidTr="00FF1B85">
        <w:trPr>
          <w:trHeight w:val="563"/>
        </w:trPr>
        <w:tc>
          <w:tcPr>
            <w:tcW w:w="534" w:type="dxa"/>
            <w:shd w:val="clear" w:color="auto" w:fill="auto"/>
          </w:tcPr>
          <w:p w:rsidR="005219F7" w:rsidRPr="00331FED" w:rsidRDefault="005219F7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5219F7" w:rsidRPr="00331FED" w:rsidRDefault="005219F7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86" w:type="dxa"/>
            <w:shd w:val="clear" w:color="auto" w:fill="auto"/>
          </w:tcPr>
          <w:p w:rsidR="005219F7" w:rsidRPr="00331FED" w:rsidRDefault="005219F7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5219F7" w:rsidRPr="00331FED" w:rsidRDefault="005219F7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5219F7" w:rsidRPr="00331FED" w:rsidRDefault="005219F7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219F7" w:rsidRPr="00331FED" w:rsidRDefault="00B75A4E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9 496 133,18</w:t>
            </w:r>
          </w:p>
        </w:tc>
        <w:tc>
          <w:tcPr>
            <w:tcW w:w="1134" w:type="dxa"/>
            <w:shd w:val="clear" w:color="auto" w:fill="auto"/>
          </w:tcPr>
          <w:p w:rsidR="005219F7" w:rsidRPr="00E251CE" w:rsidRDefault="002E138F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61 398</w:t>
            </w:r>
          </w:p>
        </w:tc>
        <w:tc>
          <w:tcPr>
            <w:tcW w:w="1701" w:type="dxa"/>
          </w:tcPr>
          <w:p w:rsidR="005219F7" w:rsidRPr="00331FED" w:rsidRDefault="005219F7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219F7" w:rsidRPr="00331FED" w:rsidRDefault="005219F7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15D6" w:rsidRDefault="00CB15D6" w:rsidP="00331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5D6" w:rsidRPr="00331FED" w:rsidRDefault="00CB15D6" w:rsidP="00331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1FED" w:rsidRPr="00096426" w:rsidRDefault="00331FED" w:rsidP="006B62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Движимое особо ценное имущество: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076"/>
        <w:gridCol w:w="3544"/>
        <w:gridCol w:w="1417"/>
        <w:gridCol w:w="1134"/>
        <w:gridCol w:w="1701"/>
        <w:gridCol w:w="3686"/>
      </w:tblGrid>
      <w:tr w:rsidR="00B81B28" w:rsidRPr="00331FED" w:rsidTr="003C1B41">
        <w:trPr>
          <w:trHeight w:val="742"/>
        </w:trPr>
        <w:tc>
          <w:tcPr>
            <w:tcW w:w="576" w:type="dxa"/>
            <w:shd w:val="clear" w:color="auto" w:fill="auto"/>
          </w:tcPr>
          <w:p w:rsidR="00B81B28" w:rsidRPr="00331FED" w:rsidRDefault="00B81B28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81B28" w:rsidRPr="00331FED" w:rsidRDefault="00B81B28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76" w:type="dxa"/>
            <w:shd w:val="clear" w:color="auto" w:fill="auto"/>
          </w:tcPr>
          <w:p w:rsidR="00B81B28" w:rsidRPr="00331FED" w:rsidRDefault="00B81B28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B81B28" w:rsidRPr="00331FED" w:rsidRDefault="00B81B28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имущества</w:t>
            </w:r>
          </w:p>
        </w:tc>
        <w:tc>
          <w:tcPr>
            <w:tcW w:w="3544" w:type="dxa"/>
            <w:shd w:val="clear" w:color="auto" w:fill="auto"/>
          </w:tcPr>
          <w:p w:rsidR="00B81B28" w:rsidRPr="00331FED" w:rsidRDefault="00B81B28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</w:t>
            </w:r>
          </w:p>
          <w:p w:rsidR="00B81B28" w:rsidRPr="00331FED" w:rsidRDefault="00B81B28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</w:t>
            </w:r>
          </w:p>
        </w:tc>
        <w:tc>
          <w:tcPr>
            <w:tcW w:w="1417" w:type="dxa"/>
            <w:shd w:val="clear" w:color="auto" w:fill="auto"/>
          </w:tcPr>
          <w:p w:rsidR="00B81B28" w:rsidRPr="00331FED" w:rsidRDefault="00B81B28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134" w:type="dxa"/>
            <w:shd w:val="clear" w:color="auto" w:fill="auto"/>
          </w:tcPr>
          <w:p w:rsidR="00B81B28" w:rsidRPr="00331FED" w:rsidRDefault="00B81B28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B81B28" w:rsidRPr="00331FED" w:rsidRDefault="00B81B28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ввода</w:t>
            </w:r>
          </w:p>
        </w:tc>
        <w:tc>
          <w:tcPr>
            <w:tcW w:w="1701" w:type="dxa"/>
            <w:shd w:val="clear" w:color="auto" w:fill="auto"/>
          </w:tcPr>
          <w:p w:rsidR="00B81B28" w:rsidRPr="00331FED" w:rsidRDefault="00B81B28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</w:t>
            </w:r>
          </w:p>
          <w:p w:rsidR="00B81B28" w:rsidRPr="00331FED" w:rsidRDefault="00B81B28" w:rsidP="00E0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r w:rsidR="00E07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оимос</w:t>
            </w: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 (руб</w:t>
            </w:r>
            <w:r w:rsidR="00E07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86" w:type="dxa"/>
            <w:shd w:val="clear" w:color="auto" w:fill="auto"/>
          </w:tcPr>
          <w:p w:rsidR="00B81B28" w:rsidRPr="00331FED" w:rsidRDefault="00B81B28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выбытии</w:t>
            </w:r>
          </w:p>
        </w:tc>
      </w:tr>
      <w:tr w:rsidR="00B81B28" w:rsidRPr="00331FED" w:rsidTr="003C1B41">
        <w:trPr>
          <w:trHeight w:val="367"/>
        </w:trPr>
        <w:tc>
          <w:tcPr>
            <w:tcW w:w="576" w:type="dxa"/>
            <w:shd w:val="clear" w:color="auto" w:fill="auto"/>
          </w:tcPr>
          <w:p w:rsidR="00B81B28" w:rsidRPr="00331FED" w:rsidRDefault="00B81B28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76" w:type="dxa"/>
            <w:shd w:val="clear" w:color="auto" w:fill="auto"/>
          </w:tcPr>
          <w:p w:rsidR="00B81B28" w:rsidRPr="00331FED" w:rsidRDefault="00B81B28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трактора</w:t>
            </w:r>
          </w:p>
        </w:tc>
        <w:tc>
          <w:tcPr>
            <w:tcW w:w="3544" w:type="dxa"/>
            <w:shd w:val="clear" w:color="auto" w:fill="auto"/>
          </w:tcPr>
          <w:p w:rsidR="00B81B28" w:rsidRPr="00331FED" w:rsidRDefault="00B81B28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r w:rsid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Советская, 150</w:t>
            </w:r>
          </w:p>
        </w:tc>
        <w:tc>
          <w:tcPr>
            <w:tcW w:w="1417" w:type="dxa"/>
            <w:shd w:val="clear" w:color="auto" w:fill="auto"/>
          </w:tcPr>
          <w:p w:rsidR="00B81B28" w:rsidRPr="00331FED" w:rsidRDefault="00B81B28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07523007</w:t>
            </w:r>
          </w:p>
        </w:tc>
        <w:tc>
          <w:tcPr>
            <w:tcW w:w="1134" w:type="dxa"/>
            <w:shd w:val="clear" w:color="auto" w:fill="auto"/>
          </w:tcPr>
          <w:p w:rsidR="00B81B28" w:rsidRPr="00331FED" w:rsidRDefault="00B81B28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</w:t>
            </w:r>
          </w:p>
        </w:tc>
        <w:tc>
          <w:tcPr>
            <w:tcW w:w="1701" w:type="dxa"/>
            <w:shd w:val="clear" w:color="auto" w:fill="auto"/>
          </w:tcPr>
          <w:p w:rsidR="00B81B28" w:rsidRPr="00331FED" w:rsidRDefault="00B81B28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3971,27</w:t>
            </w:r>
          </w:p>
        </w:tc>
        <w:tc>
          <w:tcPr>
            <w:tcW w:w="3686" w:type="dxa"/>
            <w:shd w:val="clear" w:color="auto" w:fill="auto"/>
          </w:tcPr>
          <w:p w:rsidR="00B81B28" w:rsidRPr="00331FED" w:rsidRDefault="00B81B28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3C1B41">
        <w:trPr>
          <w:trHeight w:val="563"/>
        </w:trPr>
        <w:tc>
          <w:tcPr>
            <w:tcW w:w="576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76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МТЗ-80 (1987) </w:t>
            </w:r>
          </w:p>
        </w:tc>
        <w:tc>
          <w:tcPr>
            <w:tcW w:w="3544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07523010</w:t>
            </w:r>
          </w:p>
        </w:tc>
        <w:tc>
          <w:tcPr>
            <w:tcW w:w="1134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1701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132631,35</w:t>
            </w:r>
          </w:p>
        </w:tc>
        <w:tc>
          <w:tcPr>
            <w:tcW w:w="3686" w:type="dxa"/>
            <w:shd w:val="clear" w:color="auto" w:fill="auto"/>
          </w:tcPr>
          <w:p w:rsidR="00A82C71" w:rsidRPr="00331FED" w:rsidRDefault="00A82C71" w:rsidP="00E13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3C1B41">
        <w:trPr>
          <w:trHeight w:val="563"/>
        </w:trPr>
        <w:tc>
          <w:tcPr>
            <w:tcW w:w="576" w:type="dxa"/>
            <w:shd w:val="clear" w:color="auto" w:fill="auto"/>
          </w:tcPr>
          <w:p w:rsidR="00A82C71" w:rsidRPr="003C482B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76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культиватор</w:t>
            </w:r>
          </w:p>
        </w:tc>
        <w:tc>
          <w:tcPr>
            <w:tcW w:w="3544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07523011</w:t>
            </w:r>
          </w:p>
        </w:tc>
        <w:tc>
          <w:tcPr>
            <w:tcW w:w="1134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1701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20658,00</w:t>
            </w:r>
          </w:p>
        </w:tc>
        <w:tc>
          <w:tcPr>
            <w:tcW w:w="3686" w:type="dxa"/>
            <w:shd w:val="clear" w:color="auto" w:fill="auto"/>
          </w:tcPr>
          <w:p w:rsidR="00A82C71" w:rsidRPr="003C482B" w:rsidRDefault="00A82C71" w:rsidP="00E13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3C1B41">
        <w:trPr>
          <w:trHeight w:val="247"/>
        </w:trPr>
        <w:tc>
          <w:tcPr>
            <w:tcW w:w="576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76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культиватор</w:t>
            </w:r>
          </w:p>
        </w:tc>
        <w:tc>
          <w:tcPr>
            <w:tcW w:w="3544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07523012</w:t>
            </w:r>
          </w:p>
        </w:tc>
        <w:tc>
          <w:tcPr>
            <w:tcW w:w="1134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1701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22225,50</w:t>
            </w:r>
          </w:p>
        </w:tc>
        <w:tc>
          <w:tcPr>
            <w:tcW w:w="3686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3C1B41">
        <w:trPr>
          <w:trHeight w:val="241"/>
        </w:trPr>
        <w:tc>
          <w:tcPr>
            <w:tcW w:w="576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76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</w:t>
            </w:r>
          </w:p>
        </w:tc>
        <w:tc>
          <w:tcPr>
            <w:tcW w:w="3544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07523013</w:t>
            </w:r>
          </w:p>
        </w:tc>
        <w:tc>
          <w:tcPr>
            <w:tcW w:w="1134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1701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33654,06</w:t>
            </w:r>
          </w:p>
        </w:tc>
        <w:tc>
          <w:tcPr>
            <w:tcW w:w="3686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3C1B41">
        <w:trPr>
          <w:trHeight w:val="249"/>
        </w:trPr>
        <w:tc>
          <w:tcPr>
            <w:tcW w:w="576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76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грабли</w:t>
            </w:r>
          </w:p>
        </w:tc>
        <w:tc>
          <w:tcPr>
            <w:tcW w:w="3544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07523014</w:t>
            </w:r>
          </w:p>
        </w:tc>
        <w:tc>
          <w:tcPr>
            <w:tcW w:w="1134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1701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6569,28</w:t>
            </w:r>
          </w:p>
        </w:tc>
        <w:tc>
          <w:tcPr>
            <w:tcW w:w="3686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3C1B41">
        <w:trPr>
          <w:trHeight w:val="243"/>
        </w:trPr>
        <w:tc>
          <w:tcPr>
            <w:tcW w:w="576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76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картофелекопалка</w:t>
            </w:r>
          </w:p>
        </w:tc>
        <w:tc>
          <w:tcPr>
            <w:tcW w:w="3544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07523015</w:t>
            </w:r>
          </w:p>
        </w:tc>
        <w:tc>
          <w:tcPr>
            <w:tcW w:w="1134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1701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120525,12</w:t>
            </w:r>
          </w:p>
        </w:tc>
        <w:tc>
          <w:tcPr>
            <w:tcW w:w="3686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3C1B41">
        <w:trPr>
          <w:trHeight w:val="237"/>
        </w:trPr>
        <w:tc>
          <w:tcPr>
            <w:tcW w:w="576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76" w:type="dxa"/>
            <w:shd w:val="clear" w:color="auto" w:fill="auto"/>
          </w:tcPr>
          <w:p w:rsidR="00A82C71" w:rsidRPr="00FF1B85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Машина ГАЗ-САЗ 066</w:t>
            </w:r>
          </w:p>
        </w:tc>
        <w:tc>
          <w:tcPr>
            <w:tcW w:w="3544" w:type="dxa"/>
            <w:shd w:val="clear" w:color="auto" w:fill="auto"/>
          </w:tcPr>
          <w:p w:rsidR="00A82C71" w:rsidRPr="00FF1B85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A82C71" w:rsidRPr="00FF1B85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07523016</w:t>
            </w:r>
          </w:p>
        </w:tc>
        <w:tc>
          <w:tcPr>
            <w:tcW w:w="1134" w:type="dxa"/>
            <w:shd w:val="clear" w:color="auto" w:fill="auto"/>
          </w:tcPr>
          <w:p w:rsidR="00A82C71" w:rsidRPr="00FF1B85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</w:t>
            </w:r>
          </w:p>
        </w:tc>
        <w:tc>
          <w:tcPr>
            <w:tcW w:w="1701" w:type="dxa"/>
            <w:shd w:val="clear" w:color="auto" w:fill="auto"/>
          </w:tcPr>
          <w:p w:rsidR="00A82C71" w:rsidRPr="00FF1B85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232249,86</w:t>
            </w:r>
          </w:p>
        </w:tc>
        <w:tc>
          <w:tcPr>
            <w:tcW w:w="3686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3C1B41">
        <w:trPr>
          <w:trHeight w:val="217"/>
        </w:trPr>
        <w:tc>
          <w:tcPr>
            <w:tcW w:w="576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76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КЭМ</w:t>
            </w:r>
          </w:p>
        </w:tc>
        <w:tc>
          <w:tcPr>
            <w:tcW w:w="3544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Красный Речки</w:t>
            </w:r>
          </w:p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Первомайская,71</w:t>
            </w:r>
          </w:p>
        </w:tc>
        <w:tc>
          <w:tcPr>
            <w:tcW w:w="1417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07523018</w:t>
            </w:r>
          </w:p>
        </w:tc>
        <w:tc>
          <w:tcPr>
            <w:tcW w:w="1134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701" w:type="dxa"/>
            <w:shd w:val="clear" w:color="auto" w:fill="auto"/>
          </w:tcPr>
          <w:p w:rsidR="00A82C71" w:rsidRPr="00331FED" w:rsidRDefault="00A82C71" w:rsidP="008B1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16828,36</w:t>
            </w:r>
          </w:p>
        </w:tc>
        <w:tc>
          <w:tcPr>
            <w:tcW w:w="3686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353"/>
        </w:trPr>
        <w:tc>
          <w:tcPr>
            <w:tcW w:w="576" w:type="dxa"/>
            <w:shd w:val="clear" w:color="auto" w:fill="auto"/>
          </w:tcPr>
          <w:p w:rsidR="003C1B41" w:rsidRPr="0047383F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3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D8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Доска классная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D8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D8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07523043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D8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D8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5246,21</w:t>
            </w:r>
          </w:p>
        </w:tc>
        <w:tc>
          <w:tcPr>
            <w:tcW w:w="3686" w:type="dxa"/>
            <w:shd w:val="clear" w:color="auto" w:fill="auto"/>
          </w:tcPr>
          <w:p w:rsidR="003C1B41" w:rsidRPr="001000CA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563"/>
        </w:trPr>
        <w:tc>
          <w:tcPr>
            <w:tcW w:w="576" w:type="dxa"/>
            <w:shd w:val="clear" w:color="auto" w:fill="auto"/>
          </w:tcPr>
          <w:p w:rsidR="003C1B41" w:rsidRPr="0047383F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3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D8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Доска классная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D8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D8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07523054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D8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D8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6426,00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98"/>
        </w:trPr>
        <w:tc>
          <w:tcPr>
            <w:tcW w:w="576" w:type="dxa"/>
            <w:shd w:val="clear" w:color="auto" w:fill="auto"/>
          </w:tcPr>
          <w:p w:rsidR="003C1B41" w:rsidRPr="0047383F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3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D8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Доска классная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D8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D8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07523055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D8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D8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6426,00</w:t>
            </w:r>
          </w:p>
        </w:tc>
        <w:tc>
          <w:tcPr>
            <w:tcW w:w="3686" w:type="dxa"/>
            <w:shd w:val="clear" w:color="auto" w:fill="auto"/>
          </w:tcPr>
          <w:p w:rsidR="003C1B41" w:rsidRPr="0047383F" w:rsidRDefault="003C1B41" w:rsidP="00E139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11"/>
        </w:trPr>
        <w:tc>
          <w:tcPr>
            <w:tcW w:w="576" w:type="dxa"/>
            <w:shd w:val="clear" w:color="auto" w:fill="auto"/>
          </w:tcPr>
          <w:p w:rsidR="003C1B41" w:rsidRPr="0047383F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3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AC1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Доска классная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AC1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Красный Речки</w:t>
            </w:r>
          </w:p>
          <w:p w:rsidR="003C1B41" w:rsidRPr="00331FED" w:rsidRDefault="003C1B41" w:rsidP="00AC1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Первомайская,71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AC1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07523056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AC1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AC1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6426,00</w:t>
            </w:r>
          </w:p>
        </w:tc>
        <w:tc>
          <w:tcPr>
            <w:tcW w:w="3686" w:type="dxa"/>
            <w:shd w:val="clear" w:color="auto" w:fill="auto"/>
          </w:tcPr>
          <w:p w:rsidR="003C1B41" w:rsidRDefault="003C1B41"/>
        </w:tc>
      </w:tr>
      <w:tr w:rsidR="003C1B41" w:rsidRPr="00331FED" w:rsidTr="003C1B41">
        <w:trPr>
          <w:trHeight w:val="275"/>
        </w:trPr>
        <w:tc>
          <w:tcPr>
            <w:tcW w:w="576" w:type="dxa"/>
            <w:shd w:val="clear" w:color="auto" w:fill="auto"/>
          </w:tcPr>
          <w:p w:rsidR="003C1B41" w:rsidRPr="003C482B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AC1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Доска классная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AC1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AC1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07523058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AC1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AC1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38760,00</w:t>
            </w:r>
          </w:p>
        </w:tc>
        <w:tc>
          <w:tcPr>
            <w:tcW w:w="3686" w:type="dxa"/>
            <w:shd w:val="clear" w:color="auto" w:fill="auto"/>
          </w:tcPr>
          <w:p w:rsidR="003C1B41" w:rsidRDefault="003C1B41" w:rsidP="00682557"/>
        </w:tc>
      </w:tr>
      <w:tr w:rsidR="003C1B41" w:rsidRPr="00331FED" w:rsidTr="003C1B41">
        <w:trPr>
          <w:trHeight w:val="319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Стиральная машина ДЭУ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07523060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68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99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Холодильник бытовой «Бирюса- 18 С»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07523061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68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307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Плита электрическая «Мечта-15м»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  <w:p w:rsidR="003C1B41" w:rsidRPr="00331FED" w:rsidRDefault="003C1B41" w:rsidP="00150296">
            <w:pPr>
              <w:tabs>
                <w:tab w:val="left" w:pos="23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07523062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68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76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водонагреватель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07523063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68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312"/>
        </w:trPr>
        <w:tc>
          <w:tcPr>
            <w:tcW w:w="576" w:type="dxa"/>
            <w:shd w:val="clear" w:color="auto" w:fill="auto"/>
          </w:tcPr>
          <w:p w:rsidR="003C1B41" w:rsidRPr="0047383F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3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76" w:type="dxa"/>
            <w:shd w:val="clear" w:color="auto" w:fill="auto"/>
          </w:tcPr>
          <w:p w:rsidR="003C1B41" w:rsidRPr="00B81B28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Пылесос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LG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07523064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68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35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76" w:type="dxa"/>
            <w:shd w:val="clear" w:color="auto" w:fill="auto"/>
          </w:tcPr>
          <w:p w:rsidR="003C1B41" w:rsidRPr="00682557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Автобус КАВЗ-397653</w:t>
            </w:r>
          </w:p>
        </w:tc>
        <w:tc>
          <w:tcPr>
            <w:tcW w:w="3544" w:type="dxa"/>
            <w:shd w:val="clear" w:color="auto" w:fill="auto"/>
          </w:tcPr>
          <w:p w:rsidR="003C1B41" w:rsidRPr="00682557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68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68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682557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07523066</w:t>
            </w:r>
          </w:p>
        </w:tc>
        <w:tc>
          <w:tcPr>
            <w:tcW w:w="1134" w:type="dxa"/>
            <w:shd w:val="clear" w:color="auto" w:fill="auto"/>
          </w:tcPr>
          <w:p w:rsidR="003C1B41" w:rsidRPr="00682557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3C1B41" w:rsidRPr="00682557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715000,00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68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13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Доска классная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07523067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6426,00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68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319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Доска классная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07523068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68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29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Доска классная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07523069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68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35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классная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07523071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68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345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Доска аудиторская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07523073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5165,00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682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303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Доска аудиторская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Красный Речки</w:t>
            </w:r>
          </w:p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Первомайская,71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07523074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5165,00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E13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87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Музыкальный центр </w:t>
            </w: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LG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07523075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E13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67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076" w:type="dxa"/>
            <w:shd w:val="clear" w:color="auto" w:fill="auto"/>
          </w:tcPr>
          <w:p w:rsidR="003C1B41" w:rsidRPr="000935AA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центр</w:t>
            </w: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LG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07523077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61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«КАНОН»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07523079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61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мебели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07523081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E13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63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ДВД центр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Красный Речки</w:t>
            </w:r>
          </w:p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Первомайская,71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07523088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8473,00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67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Вентилятор осевой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07523090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59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07523091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83000,00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E13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51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водонагреватель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07523092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393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водонагреватель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07523093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47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Душевая кабина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07523094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16952,00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E13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37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МФУ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07523095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16900,00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E13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84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Телевизор ЭРИСОН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07523096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E13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35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Тренажер силовой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Красный Речки</w:t>
            </w:r>
          </w:p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Первомайская,71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07523097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E13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39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велотренажер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07523098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9326,00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E13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76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моноблок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07523104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27540,00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E13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76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07523105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15811,25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E13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66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Экран проекционный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07523106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E13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333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 в комплекте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07523107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13708,00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E13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327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 в комплекте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07523108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13708,00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321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 в комплекте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07523109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13708,00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563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Интерактивная доска2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Красный Речки</w:t>
            </w:r>
          </w:p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Первомайская,71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07523110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D4199A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27761,00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49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Мультимедийный проектор2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07523111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29569,00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E13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63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СПАК Тип -4</w:t>
            </w:r>
          </w:p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24800*6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07523112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148800,00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67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 камера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ED5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ED5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ED5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07523113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16170,00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57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СПАК Тип -4</w:t>
            </w:r>
          </w:p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24800*3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ED5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ED5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ED5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07523114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563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ПАЗ32053-70Глонасс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2E0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E0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2E0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07523115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1480732,00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563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</w:t>
            </w: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ерокс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2E0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E0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2E0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07523116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35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Мультимедийной проектор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2E0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E0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2E0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07523117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29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Документ- камера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2E0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E0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2E0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07523118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16838,89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563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принадлежностей по изучению тепловых явлений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Красный Речки</w:t>
            </w:r>
          </w:p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Первомайская,71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07523119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33422,30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E13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373"/>
        </w:trPr>
        <w:tc>
          <w:tcPr>
            <w:tcW w:w="576" w:type="dxa"/>
            <w:shd w:val="clear" w:color="auto" w:fill="auto"/>
          </w:tcPr>
          <w:p w:rsidR="003C1B41" w:rsidRPr="00682557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принадлежностей по изучению проблем загрязнения воды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07523120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32267,76</w:t>
            </w:r>
          </w:p>
        </w:tc>
        <w:tc>
          <w:tcPr>
            <w:tcW w:w="3686" w:type="dxa"/>
            <w:shd w:val="clear" w:color="auto" w:fill="auto"/>
          </w:tcPr>
          <w:p w:rsidR="003C1B41" w:rsidRPr="001000CA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47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Микроскоп ученический 6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07523121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20292,60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51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07523122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55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контроля и качества знаний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07523123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44100,00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45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Цифровая лаборатория для учителя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07523124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44761,50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E13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49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Цифровая лаборатория  для ученика  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07523125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243575,64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49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Ксерокс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МФУ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07523126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E13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33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Преобразователь сигнала </w:t>
            </w: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USB</w:t>
            </w: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двух датчиков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07523127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15908,87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563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Барометрический датчик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07523128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5999,47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17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 углекислого газа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07523129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17392,41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21"/>
        </w:trPr>
        <w:tc>
          <w:tcPr>
            <w:tcW w:w="576" w:type="dxa"/>
            <w:shd w:val="clear" w:color="auto" w:fill="auto"/>
          </w:tcPr>
          <w:p w:rsidR="003C1B41" w:rsidRPr="003C482B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 кислорода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70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07523130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13089,76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E13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367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 освещенности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E9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E9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E9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07523131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4363,25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76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Датчик для измерения </w:t>
            </w:r>
          </w:p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цвета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E9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E9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E9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07523132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8665,91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E13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70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датчик качества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воды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E9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E9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E9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07523133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25512,91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63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датчик влажности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E9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E9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E9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07523134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5696,47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E13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57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биосферы Земли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E9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E9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E9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07523135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6666,08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37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Цифровой микроскоп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E9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E9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E94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07523136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20219,19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E13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563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для обработки данных с сенсорным экраном 3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Красный Речки</w:t>
            </w:r>
          </w:p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Первомайская,71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07523137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77993,16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63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Датчик силы, 3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B0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B0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B0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07523138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22179,87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E13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51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Датчик </w:t>
            </w: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pH</w:t>
            </w: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B0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B0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B0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07523139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B81B28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15998,61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55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Измеритель частоты сердечных сокращений 3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B0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B0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B0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07523140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23997,9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45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Биологическая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микролаборатория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B0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B0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B0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07523141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68508,57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51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Микроскоп 1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B0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B0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B0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07523142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41944,11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83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Скелет человека,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см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B0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B0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B0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07523143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19036,15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73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Модель системы органов дыхания 1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B0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B0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B0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07523144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13551,16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77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сердца в4х кратном увеличении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B0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B0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B0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07523145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16562,53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563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строения выделительной системы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Красный Речки</w:t>
            </w:r>
          </w:p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Первомайская,71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07523146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9571,85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61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строения мужского таза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07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07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07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07523147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11722,83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65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строения женского таза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07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07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07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07523148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11292,63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E13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69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лабораторного  оборудования «Фильтрация воды»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07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07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07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07523149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32385,16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45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 лабораторного  оборудования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нанотехнологии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07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07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07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07523150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30125,73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49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Мультимедийный проектор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07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07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07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07523151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39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 камера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07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07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07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07523152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16838,89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43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07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07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07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07523153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47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лабораторного оборудования «Основы биологического практикума»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07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07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071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07523154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46067,27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563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лабораторного оборудования «От зародыша до взрослого растения»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Красный Речки</w:t>
            </w:r>
          </w:p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Первомайская,71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07523155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46192,75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563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тестирования и сохранения качества знаний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5F4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5F4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5F4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07523156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84527,96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563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5F4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5F4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5F4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07523158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18600,00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191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5F4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5F4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5F4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07523159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563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 </w:t>
            </w: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сборе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5F4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5F4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5F4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07523160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563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 в сборе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29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9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29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07523161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701" w:type="dxa"/>
            <w:shd w:val="clear" w:color="auto" w:fill="auto"/>
          </w:tcPr>
          <w:p w:rsidR="003C1B41" w:rsidRPr="00D4199A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76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Многофункциональное устройство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29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9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29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07523310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701" w:type="dxa"/>
            <w:shd w:val="clear" w:color="auto" w:fill="auto"/>
          </w:tcPr>
          <w:p w:rsidR="003C1B41" w:rsidRPr="00D4199A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5891,50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312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Портативный компьютер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29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9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29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07523311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701" w:type="dxa"/>
            <w:shd w:val="clear" w:color="auto" w:fill="auto"/>
          </w:tcPr>
          <w:p w:rsidR="003C1B41" w:rsidRPr="00D4199A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32812,66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347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076" w:type="dxa"/>
            <w:shd w:val="clear" w:color="auto" w:fill="auto"/>
          </w:tcPr>
          <w:p w:rsidR="003C1B41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Интерактивный комплект </w:t>
            </w:r>
          </w:p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интерактивная доска прямой проекции, проектор, крепление настенное для проектора)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29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9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29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07523312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701" w:type="dxa"/>
            <w:shd w:val="clear" w:color="auto" w:fill="auto"/>
          </w:tcPr>
          <w:p w:rsidR="003C1B41" w:rsidRPr="00D4199A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88593,59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563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Документ-камера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29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9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29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07523313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701" w:type="dxa"/>
            <w:shd w:val="clear" w:color="auto" w:fill="auto"/>
          </w:tcPr>
          <w:p w:rsidR="003C1B41" w:rsidRPr="00D4199A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50076,00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563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Видеокамера 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29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9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29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07523314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701" w:type="dxa"/>
            <w:shd w:val="clear" w:color="auto" w:fill="auto"/>
          </w:tcPr>
          <w:p w:rsidR="003C1B41" w:rsidRPr="00D4199A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33000,15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563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панель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29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9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29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07523315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701" w:type="dxa"/>
            <w:shd w:val="clear" w:color="auto" w:fill="auto"/>
          </w:tcPr>
          <w:p w:rsidR="003C1B41" w:rsidRPr="00D4199A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127220,00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73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076" w:type="dxa"/>
            <w:shd w:val="clear" w:color="auto" w:fill="auto"/>
          </w:tcPr>
          <w:p w:rsidR="003C1B41" w:rsidRPr="00C64961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ГАЗ-А67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-42</w:t>
            </w:r>
          </w:p>
        </w:tc>
        <w:tc>
          <w:tcPr>
            <w:tcW w:w="3544" w:type="dxa"/>
            <w:shd w:val="clear" w:color="auto" w:fill="auto"/>
          </w:tcPr>
          <w:p w:rsidR="003C1B41" w:rsidRDefault="003C1B41" w:rsidP="00150296">
            <w:r w:rsidRPr="0029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9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29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07523317</w:t>
            </w: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701" w:type="dxa"/>
            <w:shd w:val="clear" w:color="auto" w:fill="auto"/>
          </w:tcPr>
          <w:p w:rsidR="003C1B41" w:rsidRPr="00D4199A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1826800,00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273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076" w:type="dxa"/>
            <w:shd w:val="clear" w:color="auto" w:fill="auto"/>
          </w:tcPr>
          <w:p w:rsidR="003C1B41" w:rsidRDefault="003C1B41" w:rsidP="003C1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Автобус ПАЗ</w:t>
            </w:r>
            <w:r>
              <w:t xml:space="preserve"> </w:t>
            </w:r>
            <w:r w:rsidRPr="003C1B41">
              <w:rPr>
                <w:rFonts w:ascii="Times New Roman" w:hAnsi="Times New Roman" w:cs="Times New Roman"/>
              </w:rPr>
              <w:t>423470-04 (</w:t>
            </w:r>
            <w:r w:rsidRPr="003C1B41">
              <w:rPr>
                <w:rFonts w:ascii="Times New Roman" w:hAnsi="Times New Roman" w:cs="Times New Roman"/>
                <w:lang w:val="en-US"/>
              </w:rPr>
              <w:t>VIN</w:t>
            </w:r>
            <w:r w:rsidRPr="003C1B41">
              <w:rPr>
                <w:rFonts w:ascii="Times New Roman" w:hAnsi="Times New Roman" w:cs="Times New Roman"/>
              </w:rPr>
              <w:t xml:space="preserve"> </w:t>
            </w:r>
            <w:r w:rsidRPr="003C1B41">
              <w:rPr>
                <w:rFonts w:ascii="Times New Roman" w:hAnsi="Times New Roman" w:cs="Times New Roman"/>
                <w:lang w:val="en-US"/>
              </w:rPr>
              <w:t>X</w:t>
            </w:r>
            <w:r w:rsidRPr="003C1B41">
              <w:rPr>
                <w:rFonts w:ascii="Times New Roman" w:hAnsi="Times New Roman" w:cs="Times New Roman"/>
              </w:rPr>
              <w:t>1</w:t>
            </w:r>
            <w:r w:rsidRPr="003C1B41">
              <w:rPr>
                <w:rFonts w:ascii="Times New Roman" w:hAnsi="Times New Roman" w:cs="Times New Roman"/>
                <w:lang w:val="en-US"/>
              </w:rPr>
              <w:t>M</w:t>
            </w:r>
            <w:r w:rsidRPr="003C1B41">
              <w:rPr>
                <w:rFonts w:ascii="Times New Roman" w:hAnsi="Times New Roman" w:cs="Times New Roman"/>
              </w:rPr>
              <w:t>4234</w:t>
            </w:r>
            <w:r w:rsidRPr="003C1B41">
              <w:rPr>
                <w:rFonts w:ascii="Times New Roman" w:hAnsi="Times New Roman" w:cs="Times New Roman"/>
                <w:lang w:val="en-US"/>
              </w:rPr>
              <w:t>NVM</w:t>
            </w:r>
            <w:r w:rsidRPr="003C1B41">
              <w:rPr>
                <w:rFonts w:ascii="Times New Roman" w:hAnsi="Times New Roman" w:cs="Times New Roman"/>
              </w:rPr>
              <w:t>0000475</w:t>
            </w:r>
          </w:p>
        </w:tc>
        <w:tc>
          <w:tcPr>
            <w:tcW w:w="3544" w:type="dxa"/>
            <w:shd w:val="clear" w:color="auto" w:fill="auto"/>
          </w:tcPr>
          <w:p w:rsidR="003C1B41" w:rsidRPr="002921E6" w:rsidRDefault="003C1B41" w:rsidP="001502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C1B41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07523318</w:t>
            </w:r>
          </w:p>
        </w:tc>
        <w:tc>
          <w:tcPr>
            <w:tcW w:w="1134" w:type="dxa"/>
            <w:shd w:val="clear" w:color="auto" w:fill="auto"/>
          </w:tcPr>
          <w:p w:rsidR="003C1B41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701" w:type="dxa"/>
            <w:shd w:val="clear" w:color="auto" w:fill="auto"/>
          </w:tcPr>
          <w:p w:rsidR="003C1B41" w:rsidRPr="003C1B41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B41">
              <w:rPr>
                <w:rFonts w:ascii="Times New Roman" w:hAnsi="Times New Roman" w:cs="Times New Roman"/>
              </w:rPr>
              <w:t>3358000,00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B41" w:rsidRPr="00331FED" w:rsidTr="003C1B41">
        <w:trPr>
          <w:trHeight w:val="563"/>
        </w:trPr>
        <w:tc>
          <w:tcPr>
            <w:tcW w:w="57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54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C1B41" w:rsidRPr="00331FED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C1B41" w:rsidRPr="00B81B28" w:rsidRDefault="003C1B41" w:rsidP="001502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10 430 845,30</w:t>
            </w:r>
          </w:p>
        </w:tc>
        <w:tc>
          <w:tcPr>
            <w:tcW w:w="3686" w:type="dxa"/>
            <w:shd w:val="clear" w:color="auto" w:fill="auto"/>
          </w:tcPr>
          <w:p w:rsidR="003C1B41" w:rsidRPr="00331FED" w:rsidRDefault="003C1B4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15D6" w:rsidRDefault="00CB15D6" w:rsidP="00331F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5D6" w:rsidRPr="00331FED" w:rsidRDefault="00CB15D6" w:rsidP="00331F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2C71" w:rsidRDefault="00A82C71" w:rsidP="00096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2C71" w:rsidRDefault="00A82C71" w:rsidP="00096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1FED" w:rsidRPr="00096426" w:rsidRDefault="00331FED" w:rsidP="00096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Иное движимое имущество: сумма в балансе считается после 3000 руб.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21"/>
        <w:gridCol w:w="4252"/>
        <w:gridCol w:w="1418"/>
        <w:gridCol w:w="850"/>
        <w:gridCol w:w="1418"/>
        <w:gridCol w:w="2835"/>
      </w:tblGrid>
      <w:tr w:rsidR="005F7572" w:rsidRPr="00331FED" w:rsidTr="005F7572">
        <w:trPr>
          <w:trHeight w:val="604"/>
        </w:trPr>
        <w:tc>
          <w:tcPr>
            <w:tcW w:w="540" w:type="dxa"/>
            <w:shd w:val="clear" w:color="auto" w:fill="auto"/>
          </w:tcPr>
          <w:p w:rsidR="00096426" w:rsidRPr="00331FED" w:rsidRDefault="00096426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96426" w:rsidRPr="00331FED" w:rsidRDefault="00096426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821" w:type="dxa"/>
            <w:shd w:val="clear" w:color="auto" w:fill="auto"/>
          </w:tcPr>
          <w:p w:rsidR="00096426" w:rsidRPr="00331FED" w:rsidRDefault="00096426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096426" w:rsidRPr="00331FED" w:rsidRDefault="00096426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имущества</w:t>
            </w:r>
          </w:p>
        </w:tc>
        <w:tc>
          <w:tcPr>
            <w:tcW w:w="4252" w:type="dxa"/>
            <w:shd w:val="clear" w:color="auto" w:fill="auto"/>
          </w:tcPr>
          <w:p w:rsidR="00096426" w:rsidRPr="00331FED" w:rsidRDefault="00096426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</w:t>
            </w:r>
          </w:p>
          <w:p w:rsidR="00096426" w:rsidRPr="00331FED" w:rsidRDefault="00096426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</w:t>
            </w:r>
          </w:p>
        </w:tc>
        <w:tc>
          <w:tcPr>
            <w:tcW w:w="1418" w:type="dxa"/>
            <w:shd w:val="clear" w:color="auto" w:fill="auto"/>
          </w:tcPr>
          <w:p w:rsidR="00096426" w:rsidRPr="00331FED" w:rsidRDefault="00096426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850" w:type="dxa"/>
            <w:shd w:val="clear" w:color="auto" w:fill="auto"/>
          </w:tcPr>
          <w:p w:rsidR="00096426" w:rsidRPr="00331FED" w:rsidRDefault="00096426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096426" w:rsidRPr="00331FED" w:rsidRDefault="00096426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ввода</w:t>
            </w:r>
          </w:p>
        </w:tc>
        <w:tc>
          <w:tcPr>
            <w:tcW w:w="1418" w:type="dxa"/>
            <w:shd w:val="clear" w:color="auto" w:fill="auto"/>
          </w:tcPr>
          <w:p w:rsidR="00096426" w:rsidRPr="00331FED" w:rsidRDefault="00096426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</w:t>
            </w:r>
          </w:p>
          <w:p w:rsidR="00096426" w:rsidRPr="00331FED" w:rsidRDefault="00096426" w:rsidP="001A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ст-ть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="00096426" w:rsidRPr="00331FED" w:rsidRDefault="00096426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выбытии</w:t>
            </w:r>
          </w:p>
        </w:tc>
      </w:tr>
      <w:tr w:rsidR="00A82C71" w:rsidRPr="00331FED" w:rsidTr="00A82C71">
        <w:trPr>
          <w:trHeight w:val="331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C7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орова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C7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C7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07523084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C7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C7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A82C71">
        <w:trPr>
          <w:trHeight w:val="225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C7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Весы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безгиревые</w:t>
            </w:r>
            <w:proofErr w:type="spellEnd"/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C7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C7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07523085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C7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C7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271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C7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Станция водоснабжения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C7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C7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07523086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C7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C7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219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Электрорадиатр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Поларис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tabs>
                <w:tab w:val="left" w:pos="23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07523102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225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Дидактическое пособие по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миру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07523161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5F7572">
        <w:trPr>
          <w:trHeight w:val="299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 музыкально- шумовых инструментов 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Красный </w:t>
            </w:r>
            <w:proofErr w:type="gram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,ул.Первомайская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,71 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07523162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5F7572">
        <w:trPr>
          <w:trHeight w:val="275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«Строение Земли»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07523163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568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Метод. Комплекс для изучения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осндисц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школы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07523164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235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Метод. Комплекс для развития творческо-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эвричдеят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07523165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A82C71">
        <w:trPr>
          <w:trHeight w:val="333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Реактор для фотосинтеза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07523166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A82C71">
        <w:trPr>
          <w:trHeight w:val="339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треножник со стержнем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07523167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5F7572">
        <w:trPr>
          <w:trHeight w:val="315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Магнитная мешалка</w:t>
            </w:r>
          </w:p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подогревом 2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  <w:p w:rsidR="00A82C71" w:rsidRPr="00331FED" w:rsidRDefault="00A82C71" w:rsidP="005A2EB5">
            <w:pPr>
              <w:tabs>
                <w:tab w:val="left" w:pos="23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07523168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560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 барельефных моделей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ивотных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tabs>
                <w:tab w:val="left" w:pos="23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  <w:p w:rsidR="00A82C71" w:rsidRPr="00331FED" w:rsidRDefault="00A82C71" w:rsidP="005A2EB5">
            <w:pPr>
              <w:tabs>
                <w:tab w:val="left" w:pos="23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07523169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513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барельефных моделей «Человек и здоровье»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07523170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181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Интерактивные плакаты «Биология человека»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Красный Речки ул. Первомайская,71</w:t>
            </w:r>
          </w:p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07523171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271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Интерактивные творческие задания Биология   7 - 9кл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07523172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A82C71">
        <w:trPr>
          <w:trHeight w:val="273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Наглядная биология 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07523173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512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Наглядная биология, введение в экологию 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07523174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A82C71">
        <w:trPr>
          <w:trHeight w:val="276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Наглядная биология. Животные 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07523175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A82C71">
        <w:trPr>
          <w:trHeight w:val="368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Наглядная биология. Растения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07523176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524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Наглядная биология. Строение тела человека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tabs>
                <w:tab w:val="left" w:pos="23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  <w:p w:rsidR="00A82C71" w:rsidRPr="00331FED" w:rsidRDefault="00A82C71" w:rsidP="005A2EB5">
            <w:pPr>
              <w:tabs>
                <w:tab w:val="left" w:pos="23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07523177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5F7572">
        <w:trPr>
          <w:trHeight w:val="281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Наглядная биология. Химия клетки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  <w:p w:rsidR="00A82C71" w:rsidRPr="00331FED" w:rsidRDefault="00A82C71" w:rsidP="005A2EB5">
            <w:pPr>
              <w:tabs>
                <w:tab w:val="left" w:pos="23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07523178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453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Наглядная биология. Эволюционное учение10-11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07523179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5F7572">
        <w:trPr>
          <w:trHeight w:val="263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микропрепаратов по ботанике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Красный Речки ул. Первомайская,71</w:t>
            </w:r>
          </w:p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07523180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5F7572">
        <w:trPr>
          <w:trHeight w:val="276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Кровать детская16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07523181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A82C71">
        <w:trPr>
          <w:trHeight w:val="241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Стеллаж для игрушек 2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07523182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A82C71">
        <w:trPr>
          <w:trHeight w:val="235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Стеллаж для пособий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07523183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A82C71">
        <w:trPr>
          <w:trHeight w:val="243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раздаточный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07523184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A82C71">
        <w:trPr>
          <w:trHeight w:val="279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Горка детская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07523185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267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Шкаф для одежды 4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07523186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233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Уголок творчества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07523187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137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Кухня игровая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07523188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278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Стенка гимнастическая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Красный Речки ул. Первомайская,71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07523189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231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21" w:type="dxa"/>
            <w:shd w:val="clear" w:color="auto" w:fill="auto"/>
          </w:tcPr>
          <w:p w:rsidR="00A82C71" w:rsidRPr="00030B9F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0B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Библиотечный фонд</w:t>
            </w:r>
          </w:p>
        </w:tc>
        <w:tc>
          <w:tcPr>
            <w:tcW w:w="4252" w:type="dxa"/>
            <w:shd w:val="clear" w:color="auto" w:fill="auto"/>
          </w:tcPr>
          <w:p w:rsidR="00A82C71" w:rsidRPr="00030B9F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0B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030B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030B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8" w:type="dxa"/>
            <w:shd w:val="clear" w:color="auto" w:fill="auto"/>
          </w:tcPr>
          <w:p w:rsidR="00A82C71" w:rsidRPr="00030B9F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0B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07523190</w:t>
            </w:r>
          </w:p>
        </w:tc>
        <w:tc>
          <w:tcPr>
            <w:tcW w:w="850" w:type="dxa"/>
            <w:shd w:val="clear" w:color="auto" w:fill="auto"/>
          </w:tcPr>
          <w:p w:rsidR="00A82C71" w:rsidRPr="00030B9F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82C71" w:rsidRPr="00030B9F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0B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606,1-81034,08</w:t>
            </w:r>
            <w:r w:rsidR="006C0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-161067,00</w:t>
            </w:r>
            <w:bookmarkStart w:id="0" w:name="_GoBack"/>
            <w:bookmarkEnd w:id="0"/>
            <w:r w:rsidRPr="00030B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221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Библиотечный фонд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150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07523191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8" w:type="dxa"/>
            <w:shd w:val="clear" w:color="auto" w:fill="auto"/>
          </w:tcPr>
          <w:p w:rsidR="00A82C71" w:rsidRPr="00CD1767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277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охранно-пожарного оборудования, средства защиты и пожаротушения, системы наблюдения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151</w:t>
            </w:r>
          </w:p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07523192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8" w:type="dxa"/>
            <w:shd w:val="clear" w:color="auto" w:fill="auto"/>
          </w:tcPr>
          <w:p w:rsidR="00A82C71" w:rsidRPr="00CD1767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113,92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159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Холодильник «Бирюса»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151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07523193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8" w:type="dxa"/>
            <w:shd w:val="clear" w:color="auto" w:fill="auto"/>
          </w:tcPr>
          <w:p w:rsidR="00A82C71" w:rsidRPr="00CD1767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163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Электропечь 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151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07523194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8" w:type="dxa"/>
            <w:shd w:val="clear" w:color="auto" w:fill="auto"/>
          </w:tcPr>
          <w:p w:rsidR="00A82C71" w:rsidRPr="00CD1767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395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Электропечь ПЭСМ4ШБ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Советская, 151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07523195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8" w:type="dxa"/>
            <w:shd w:val="clear" w:color="auto" w:fill="auto"/>
          </w:tcPr>
          <w:p w:rsidR="00A82C71" w:rsidRPr="00CD1767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247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Ксерокс </w:t>
            </w: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Canon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Советская, 151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07523196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8" w:type="dxa"/>
            <w:shd w:val="clear" w:color="auto" w:fill="auto"/>
          </w:tcPr>
          <w:p w:rsidR="00A82C71" w:rsidRPr="00CD1767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276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Сейф 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Советская, 151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07523297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8" w:type="dxa"/>
            <w:shd w:val="clear" w:color="auto" w:fill="auto"/>
          </w:tcPr>
          <w:p w:rsidR="00A82C71" w:rsidRPr="00CD1767" w:rsidRDefault="00A82C71" w:rsidP="005A2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267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книжный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Советская, 151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07523298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8" w:type="dxa"/>
            <w:shd w:val="clear" w:color="auto" w:fill="auto"/>
          </w:tcPr>
          <w:p w:rsidR="00A82C71" w:rsidRPr="00CD1767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271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книжный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151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07523299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8" w:type="dxa"/>
            <w:shd w:val="clear" w:color="auto" w:fill="auto"/>
          </w:tcPr>
          <w:p w:rsidR="00A82C71" w:rsidRPr="00CD1767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273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ШМ1-3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151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07523300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8" w:type="dxa"/>
            <w:shd w:val="clear" w:color="auto" w:fill="auto"/>
          </w:tcPr>
          <w:p w:rsidR="00A82C71" w:rsidRPr="00CD1767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223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Библиотечный фонд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151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07523301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8" w:type="dxa"/>
            <w:shd w:val="clear" w:color="auto" w:fill="auto"/>
          </w:tcPr>
          <w:p w:rsidR="00A82C71" w:rsidRPr="00CD1767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206,1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171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Швейная машинка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151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07523302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8" w:type="dxa"/>
            <w:shd w:val="clear" w:color="auto" w:fill="auto"/>
          </w:tcPr>
          <w:p w:rsidR="00A82C71" w:rsidRPr="00CD1767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5F7572">
        <w:trPr>
          <w:trHeight w:val="348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Кухня 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151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07523303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8" w:type="dxa"/>
            <w:shd w:val="clear" w:color="auto" w:fill="auto"/>
          </w:tcPr>
          <w:p w:rsidR="00A82C71" w:rsidRPr="00CD1767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5F7572">
        <w:trPr>
          <w:trHeight w:val="361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151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07523304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8" w:type="dxa"/>
            <w:shd w:val="clear" w:color="auto" w:fill="auto"/>
          </w:tcPr>
          <w:p w:rsidR="00A82C71" w:rsidRPr="00CD1767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5F7572">
        <w:trPr>
          <w:trHeight w:val="276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ширма 3х секционная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151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07523305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8" w:type="dxa"/>
            <w:shd w:val="clear" w:color="auto" w:fill="auto"/>
          </w:tcPr>
          <w:p w:rsidR="00A82C71" w:rsidRPr="00CD1767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5F7572">
        <w:trPr>
          <w:trHeight w:val="370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Холодильник «Бирюса» 6С-1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151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07523306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8" w:type="dxa"/>
            <w:shd w:val="clear" w:color="auto" w:fill="auto"/>
          </w:tcPr>
          <w:p w:rsidR="00A82C71" w:rsidRPr="00CD1767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5F7572">
        <w:trPr>
          <w:trHeight w:val="321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Светильник «Пламя»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151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07523307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8" w:type="dxa"/>
            <w:shd w:val="clear" w:color="auto" w:fill="auto"/>
          </w:tcPr>
          <w:p w:rsidR="00A82C71" w:rsidRPr="00CD1767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5F7572">
        <w:trPr>
          <w:trHeight w:val="273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Бензопила 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151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07523308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8" w:type="dxa"/>
            <w:shd w:val="clear" w:color="auto" w:fill="auto"/>
          </w:tcPr>
          <w:p w:rsidR="00A82C71" w:rsidRPr="00CD1767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276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Кровать 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151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07523309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18" w:type="dxa"/>
            <w:shd w:val="clear" w:color="auto" w:fill="auto"/>
          </w:tcPr>
          <w:p w:rsidR="00A82C71" w:rsidRPr="00CD1767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12000,00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267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Колонки 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Коротково</w:t>
            </w:r>
            <w:proofErr w:type="spellEnd"/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151</w:t>
            </w: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07523316</w:t>
            </w: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18" w:type="dxa"/>
            <w:shd w:val="clear" w:color="auto" w:fill="auto"/>
          </w:tcPr>
          <w:p w:rsidR="00A82C71" w:rsidRPr="00CD1767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399,00</w:t>
            </w: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C71" w:rsidRPr="00331FED" w:rsidTr="002B499A">
        <w:trPr>
          <w:trHeight w:val="270"/>
        </w:trPr>
        <w:tc>
          <w:tcPr>
            <w:tcW w:w="540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1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252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82C71" w:rsidRPr="00331FED" w:rsidRDefault="00A82C71" w:rsidP="00C64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A82C71" w:rsidRPr="00331FED" w:rsidRDefault="00A82C71" w:rsidP="00331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31FED" w:rsidRPr="00331FED" w:rsidRDefault="00331FED" w:rsidP="00331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1FED" w:rsidRPr="00331FED" w:rsidRDefault="00331FED" w:rsidP="00331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1FED" w:rsidRPr="00331FED" w:rsidRDefault="00331FED" w:rsidP="00331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DDF" w:rsidRDefault="00346DDF"/>
    <w:sectPr w:rsidR="00346DDF" w:rsidSect="006B62C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A3D06"/>
    <w:multiLevelType w:val="multilevel"/>
    <w:tmpl w:val="B3B49956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7EB11DB5"/>
    <w:multiLevelType w:val="multilevel"/>
    <w:tmpl w:val="9C866D28"/>
    <w:lvl w:ilvl="0">
      <w:start w:val="11"/>
      <w:numFmt w:val="decimal"/>
      <w:lvlText w:val="%1."/>
      <w:lvlJc w:val="left"/>
      <w:pPr>
        <w:tabs>
          <w:tab w:val="num" w:pos="780"/>
        </w:tabs>
        <w:ind w:left="780" w:hanging="780"/>
      </w:p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780"/>
      </w:pPr>
    </w:lvl>
    <w:lvl w:ilvl="2">
      <w:start w:val="4"/>
      <w:numFmt w:val="decimal"/>
      <w:lvlText w:val="%1.%2.%3."/>
      <w:lvlJc w:val="left"/>
      <w:pPr>
        <w:tabs>
          <w:tab w:val="num" w:pos="780"/>
        </w:tabs>
        <w:ind w:left="780" w:hanging="780"/>
      </w:p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1FED"/>
    <w:rsid w:val="000224EA"/>
    <w:rsid w:val="00030B9F"/>
    <w:rsid w:val="000935AA"/>
    <w:rsid w:val="00096426"/>
    <w:rsid w:val="000E3179"/>
    <w:rsid w:val="001000CA"/>
    <w:rsid w:val="00103DA0"/>
    <w:rsid w:val="00107E3A"/>
    <w:rsid w:val="00112CA7"/>
    <w:rsid w:val="00135BE0"/>
    <w:rsid w:val="00155792"/>
    <w:rsid w:val="001A3832"/>
    <w:rsid w:val="001B680E"/>
    <w:rsid w:val="002B499A"/>
    <w:rsid w:val="002E138F"/>
    <w:rsid w:val="002F4FC2"/>
    <w:rsid w:val="00331FED"/>
    <w:rsid w:val="00342DFE"/>
    <w:rsid w:val="00346DDF"/>
    <w:rsid w:val="003927C6"/>
    <w:rsid w:val="003C1B41"/>
    <w:rsid w:val="003C482B"/>
    <w:rsid w:val="0047383F"/>
    <w:rsid w:val="0049485B"/>
    <w:rsid w:val="005219F7"/>
    <w:rsid w:val="005A3CCB"/>
    <w:rsid w:val="005F7572"/>
    <w:rsid w:val="00651D5F"/>
    <w:rsid w:val="00682557"/>
    <w:rsid w:val="006A7FC8"/>
    <w:rsid w:val="006B62C9"/>
    <w:rsid w:val="006C061D"/>
    <w:rsid w:val="006C0F03"/>
    <w:rsid w:val="0071592E"/>
    <w:rsid w:val="00760F84"/>
    <w:rsid w:val="007F5ED6"/>
    <w:rsid w:val="00926204"/>
    <w:rsid w:val="00926CA9"/>
    <w:rsid w:val="00956D4D"/>
    <w:rsid w:val="009961E4"/>
    <w:rsid w:val="00A12D12"/>
    <w:rsid w:val="00A670AB"/>
    <w:rsid w:val="00A82C71"/>
    <w:rsid w:val="00B75A4E"/>
    <w:rsid w:val="00B81B28"/>
    <w:rsid w:val="00BA02A6"/>
    <w:rsid w:val="00BA5078"/>
    <w:rsid w:val="00C509D8"/>
    <w:rsid w:val="00C64961"/>
    <w:rsid w:val="00C75E66"/>
    <w:rsid w:val="00CB15D6"/>
    <w:rsid w:val="00CD1767"/>
    <w:rsid w:val="00D16179"/>
    <w:rsid w:val="00D4199A"/>
    <w:rsid w:val="00D571EC"/>
    <w:rsid w:val="00DD7489"/>
    <w:rsid w:val="00E0771F"/>
    <w:rsid w:val="00E1397B"/>
    <w:rsid w:val="00E251CE"/>
    <w:rsid w:val="00ED2DFF"/>
    <w:rsid w:val="00EF26AC"/>
    <w:rsid w:val="00EF7790"/>
    <w:rsid w:val="00FF1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92B6A5-27F8-4724-993B-8099FCBB3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DFE"/>
  </w:style>
  <w:style w:type="paragraph" w:styleId="1">
    <w:name w:val="heading 1"/>
    <w:basedOn w:val="a"/>
    <w:next w:val="a"/>
    <w:link w:val="10"/>
    <w:qFormat/>
    <w:rsid w:val="00331FE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31FE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31FE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331FED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331FE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1F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31FE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31FE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331F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331FE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331FED"/>
  </w:style>
  <w:style w:type="paragraph" w:styleId="a3">
    <w:name w:val="header"/>
    <w:basedOn w:val="a"/>
    <w:link w:val="a4"/>
    <w:rsid w:val="00331F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331F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331FED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331F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rsid w:val="00331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331FE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rsid w:val="00331F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10</Pages>
  <Words>2326</Words>
  <Characters>13263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PK1</cp:lastModifiedBy>
  <cp:revision>41</cp:revision>
  <cp:lastPrinted>2018-12-24T00:38:00Z</cp:lastPrinted>
  <dcterms:created xsi:type="dcterms:W3CDTF">2018-01-23T23:51:00Z</dcterms:created>
  <dcterms:modified xsi:type="dcterms:W3CDTF">2024-11-22T00:57:00Z</dcterms:modified>
</cp:coreProperties>
</file>