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147" w:rsidRDefault="00732147" w:rsidP="00732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общеобразовательное учреждение «</w:t>
      </w:r>
      <w:r w:rsidR="006F4E26" w:rsidRPr="006F4E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Урлукская СОШ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32147" w:rsidRDefault="00732147" w:rsidP="006F4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 7509001627 ОГРН 1027500599917 </w:t>
      </w:r>
    </w:p>
    <w:p w:rsidR="006F4E26" w:rsidRDefault="00732147" w:rsidP="006F4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673055 с. Урлук, ул. Новая, 24</w:t>
      </w:r>
    </w:p>
    <w:p w:rsidR="00155934" w:rsidRPr="006F4E26" w:rsidRDefault="00155934" w:rsidP="006F4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4E26" w:rsidRPr="006F4E26" w:rsidRDefault="006F4E26" w:rsidP="00155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Недвижимое имущество:</w:t>
      </w:r>
    </w:p>
    <w:tbl>
      <w:tblPr>
        <w:tblW w:w="17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049"/>
        <w:gridCol w:w="2137"/>
        <w:gridCol w:w="1559"/>
        <w:gridCol w:w="993"/>
        <w:gridCol w:w="1701"/>
        <w:gridCol w:w="1275"/>
        <w:gridCol w:w="2552"/>
        <w:gridCol w:w="2552"/>
        <w:gridCol w:w="1989"/>
      </w:tblGrid>
      <w:tr w:rsidR="009D5BAE" w:rsidRPr="006F4E26" w:rsidTr="009D5BAE">
        <w:trPr>
          <w:trHeight w:val="604"/>
        </w:trPr>
        <w:tc>
          <w:tcPr>
            <w:tcW w:w="600" w:type="dxa"/>
            <w:shd w:val="clear" w:color="auto" w:fill="auto"/>
          </w:tcPr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49" w:type="dxa"/>
            <w:shd w:val="clear" w:color="auto" w:fill="auto"/>
          </w:tcPr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2137" w:type="dxa"/>
            <w:shd w:val="clear" w:color="auto" w:fill="auto"/>
          </w:tcPr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1559" w:type="dxa"/>
            <w:shd w:val="clear" w:color="auto" w:fill="auto"/>
          </w:tcPr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993" w:type="dxa"/>
            <w:shd w:val="clear" w:color="auto" w:fill="auto"/>
          </w:tcPr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ввода</w:t>
            </w:r>
          </w:p>
        </w:tc>
        <w:tc>
          <w:tcPr>
            <w:tcW w:w="1701" w:type="dxa"/>
            <w:shd w:val="clear" w:color="auto" w:fill="auto"/>
          </w:tcPr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</w:t>
            </w:r>
          </w:p>
          <w:p w:rsidR="009D5BAE" w:rsidRPr="006F4E26" w:rsidRDefault="009D5BAE" w:rsidP="00A53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ст-ть</w:t>
            </w:r>
            <w:proofErr w:type="spellEnd"/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2552" w:type="dxa"/>
          </w:tcPr>
          <w:p w:rsidR="009D5BAE" w:rsidRPr="006F4E26" w:rsidRDefault="009D5BAE" w:rsidP="00045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права</w:t>
            </w:r>
          </w:p>
        </w:tc>
        <w:tc>
          <w:tcPr>
            <w:tcW w:w="2552" w:type="dxa"/>
            <w:shd w:val="clear" w:color="auto" w:fill="auto"/>
          </w:tcPr>
          <w:p w:rsidR="009D5BAE" w:rsidRPr="006F4E26" w:rsidRDefault="009D5BAE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выбытии</w:t>
            </w:r>
          </w:p>
        </w:tc>
        <w:tc>
          <w:tcPr>
            <w:tcW w:w="1989" w:type="dxa"/>
            <w:vMerge w:val="restart"/>
            <w:tcBorders>
              <w:top w:val="nil"/>
            </w:tcBorders>
          </w:tcPr>
          <w:p w:rsidR="009D5BAE" w:rsidRPr="006F4E26" w:rsidRDefault="009D5BAE" w:rsidP="00E84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9D5BAE">
        <w:trPr>
          <w:trHeight w:val="604"/>
        </w:trPr>
        <w:tc>
          <w:tcPr>
            <w:tcW w:w="600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дет сада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75:10:340105:154</w:t>
            </w:r>
          </w:p>
        </w:tc>
        <w:tc>
          <w:tcPr>
            <w:tcW w:w="2137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24</w:t>
            </w:r>
          </w:p>
        </w:tc>
        <w:tc>
          <w:tcPr>
            <w:tcW w:w="155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07534004</w:t>
            </w:r>
          </w:p>
        </w:tc>
        <w:tc>
          <w:tcPr>
            <w:tcW w:w="993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701" w:type="dxa"/>
            <w:shd w:val="clear" w:color="auto" w:fill="auto"/>
          </w:tcPr>
          <w:p w:rsidR="00BA3FB0" w:rsidRPr="00525A9E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22 232 901,76</w:t>
            </w:r>
          </w:p>
        </w:tc>
        <w:tc>
          <w:tcPr>
            <w:tcW w:w="1275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</w:t>
            </w:r>
          </w:p>
        </w:tc>
        <w:tc>
          <w:tcPr>
            <w:tcW w:w="2552" w:type="dxa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Пост.адм. района от 02.02.2015 № 98                         </w:t>
            </w:r>
          </w:p>
        </w:tc>
        <w:tc>
          <w:tcPr>
            <w:tcW w:w="2552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9D5BAE">
        <w:trPr>
          <w:trHeight w:val="604"/>
        </w:trPr>
        <w:tc>
          <w:tcPr>
            <w:tcW w:w="600" w:type="dxa"/>
            <w:shd w:val="clear" w:color="auto" w:fill="auto"/>
          </w:tcPr>
          <w:p w:rsidR="00BA3FB0" w:rsidRPr="00BA3FB0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2137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24</w:t>
            </w:r>
          </w:p>
        </w:tc>
        <w:tc>
          <w:tcPr>
            <w:tcW w:w="155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07534005</w:t>
            </w:r>
          </w:p>
        </w:tc>
        <w:tc>
          <w:tcPr>
            <w:tcW w:w="993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701" w:type="dxa"/>
            <w:shd w:val="clear" w:color="auto" w:fill="auto"/>
          </w:tcPr>
          <w:p w:rsidR="00BA3FB0" w:rsidRPr="00525A9E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4 488 505,20</w:t>
            </w:r>
          </w:p>
        </w:tc>
        <w:tc>
          <w:tcPr>
            <w:tcW w:w="1275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1705,6</w:t>
            </w:r>
          </w:p>
        </w:tc>
        <w:tc>
          <w:tcPr>
            <w:tcW w:w="2552" w:type="dxa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A3FB0" w:rsidRPr="00752F2A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9D5BAE">
        <w:trPr>
          <w:trHeight w:val="604"/>
        </w:trPr>
        <w:tc>
          <w:tcPr>
            <w:tcW w:w="600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shd w:val="clear" w:color="auto" w:fill="auto"/>
          </w:tcPr>
          <w:p w:rsidR="00BA3FB0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новая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75:10:340105:123</w:t>
            </w:r>
          </w:p>
        </w:tc>
        <w:tc>
          <w:tcPr>
            <w:tcW w:w="2137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24</w:t>
            </w:r>
          </w:p>
        </w:tc>
        <w:tc>
          <w:tcPr>
            <w:tcW w:w="155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07534006</w:t>
            </w:r>
          </w:p>
        </w:tc>
        <w:tc>
          <w:tcPr>
            <w:tcW w:w="993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1701" w:type="dxa"/>
            <w:shd w:val="clear" w:color="auto" w:fill="auto"/>
          </w:tcPr>
          <w:p w:rsidR="00BA3FB0" w:rsidRPr="00525A9E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12 773 116,80</w:t>
            </w:r>
          </w:p>
        </w:tc>
        <w:tc>
          <w:tcPr>
            <w:tcW w:w="1275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4003,1</w:t>
            </w:r>
          </w:p>
        </w:tc>
        <w:tc>
          <w:tcPr>
            <w:tcW w:w="2552" w:type="dxa"/>
          </w:tcPr>
          <w:p w:rsidR="00BA3FB0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Пост.от 16.06.2014 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538                         </w:t>
            </w:r>
          </w:p>
        </w:tc>
        <w:tc>
          <w:tcPr>
            <w:tcW w:w="2552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9D5BAE">
        <w:trPr>
          <w:trHeight w:val="604"/>
        </w:trPr>
        <w:tc>
          <w:tcPr>
            <w:tcW w:w="600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7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39 494 523,76</w:t>
            </w:r>
          </w:p>
        </w:tc>
        <w:tc>
          <w:tcPr>
            <w:tcW w:w="1275" w:type="dxa"/>
            <w:shd w:val="clear" w:color="auto" w:fill="auto"/>
          </w:tcPr>
          <w:p w:rsidR="00BA3FB0" w:rsidRPr="00C906F8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906F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7238,7</w:t>
            </w:r>
          </w:p>
        </w:tc>
        <w:tc>
          <w:tcPr>
            <w:tcW w:w="2552" w:type="dxa"/>
          </w:tcPr>
          <w:p w:rsidR="00BA3FB0" w:rsidRPr="006F4E26" w:rsidRDefault="00BA3FB0" w:rsidP="00045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9D5BAE">
        <w:trPr>
          <w:trHeight w:val="604"/>
        </w:trPr>
        <w:tc>
          <w:tcPr>
            <w:tcW w:w="600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:rsidR="00BA3FB0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75:10:340105:110</w:t>
            </w:r>
          </w:p>
        </w:tc>
        <w:tc>
          <w:tcPr>
            <w:tcW w:w="2137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24</w:t>
            </w:r>
          </w:p>
        </w:tc>
        <w:tc>
          <w:tcPr>
            <w:tcW w:w="155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07534006а</w:t>
            </w:r>
          </w:p>
        </w:tc>
        <w:tc>
          <w:tcPr>
            <w:tcW w:w="993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A3FB0" w:rsidRPr="00DD6D05" w:rsidRDefault="00DD6D05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2330015.80</w:t>
            </w:r>
          </w:p>
        </w:tc>
        <w:tc>
          <w:tcPr>
            <w:tcW w:w="1275" w:type="dxa"/>
            <w:shd w:val="clear" w:color="auto" w:fill="auto"/>
          </w:tcPr>
          <w:p w:rsidR="00BA3FB0" w:rsidRPr="006F4E26" w:rsidRDefault="0005727E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50785</w:t>
            </w:r>
          </w:p>
        </w:tc>
        <w:tc>
          <w:tcPr>
            <w:tcW w:w="2552" w:type="dxa"/>
          </w:tcPr>
          <w:p w:rsidR="00BA3FB0" w:rsidRPr="006F4E26" w:rsidRDefault="00BA3FB0" w:rsidP="00045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9D5BAE">
        <w:trPr>
          <w:trHeight w:val="604"/>
        </w:trPr>
        <w:tc>
          <w:tcPr>
            <w:tcW w:w="600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 w:rsidR="00BA3FB0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75:10:340113:88</w:t>
            </w:r>
          </w:p>
        </w:tc>
        <w:tc>
          <w:tcPr>
            <w:tcW w:w="2137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</w:p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19</w:t>
            </w:r>
          </w:p>
        </w:tc>
        <w:tc>
          <w:tcPr>
            <w:tcW w:w="155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07534006б</w:t>
            </w:r>
          </w:p>
        </w:tc>
        <w:tc>
          <w:tcPr>
            <w:tcW w:w="993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A3FB0" w:rsidRPr="00DD6D05" w:rsidRDefault="00DD6D05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821093.76</w:t>
            </w:r>
          </w:p>
        </w:tc>
        <w:tc>
          <w:tcPr>
            <w:tcW w:w="1275" w:type="dxa"/>
            <w:shd w:val="clear" w:color="auto" w:fill="auto"/>
          </w:tcPr>
          <w:p w:rsidR="00BA3FB0" w:rsidRPr="006F4E26" w:rsidRDefault="0005727E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15228</w:t>
            </w:r>
          </w:p>
        </w:tc>
        <w:tc>
          <w:tcPr>
            <w:tcW w:w="2552" w:type="dxa"/>
          </w:tcPr>
          <w:p w:rsidR="00BA3FB0" w:rsidRPr="006F4E26" w:rsidRDefault="00BA3FB0" w:rsidP="00045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9D5BAE">
        <w:trPr>
          <w:trHeight w:val="604"/>
        </w:trPr>
        <w:tc>
          <w:tcPr>
            <w:tcW w:w="600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7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A3FB0" w:rsidRPr="006F4E26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A3FB0" w:rsidRPr="00DD6D05" w:rsidRDefault="00DD6D05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en-US" w:eastAsia="ru-RU"/>
              </w:rPr>
              <w:t>3 151 109.59</w:t>
            </w:r>
          </w:p>
        </w:tc>
        <w:tc>
          <w:tcPr>
            <w:tcW w:w="1275" w:type="dxa"/>
            <w:shd w:val="clear" w:color="auto" w:fill="auto"/>
          </w:tcPr>
          <w:p w:rsidR="00BA3FB0" w:rsidRPr="00C906F8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52" w:type="dxa"/>
          </w:tcPr>
          <w:p w:rsidR="00BA3FB0" w:rsidRPr="006F4E26" w:rsidRDefault="00BA3FB0" w:rsidP="00045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4D52" w:rsidRPr="006F4E26" w:rsidRDefault="00E84D52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DC1" w:rsidRDefault="00281DC1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DC1" w:rsidRDefault="00281DC1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DC1" w:rsidRDefault="00281DC1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DC1" w:rsidRDefault="00281DC1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F8E" w:rsidRDefault="00013F8E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F8E" w:rsidRDefault="00013F8E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F8E" w:rsidRDefault="00013F8E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F8E" w:rsidRDefault="00013F8E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F8E" w:rsidRDefault="00013F8E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F8E" w:rsidRDefault="00013F8E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F8E" w:rsidRPr="006F4E26" w:rsidRDefault="00013F8E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Default="006F4E26" w:rsidP="00E84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Движимое особо ценное имущество:</w:t>
      </w:r>
    </w:p>
    <w:p w:rsidR="00E84D52" w:rsidRPr="006F4E26" w:rsidRDefault="00E84D52" w:rsidP="00E84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5306"/>
        <w:gridCol w:w="2835"/>
        <w:gridCol w:w="1418"/>
        <w:gridCol w:w="850"/>
        <w:gridCol w:w="1701"/>
        <w:gridCol w:w="2693"/>
      </w:tblGrid>
      <w:tr w:rsidR="00281DC1" w:rsidRPr="006F4E26" w:rsidTr="002C1242">
        <w:trPr>
          <w:trHeight w:val="742"/>
        </w:trPr>
        <w:tc>
          <w:tcPr>
            <w:tcW w:w="614" w:type="dxa"/>
            <w:shd w:val="clear" w:color="auto" w:fill="auto"/>
          </w:tcPr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06" w:type="dxa"/>
            <w:shd w:val="clear" w:color="auto" w:fill="auto"/>
          </w:tcPr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2835" w:type="dxa"/>
            <w:shd w:val="clear" w:color="auto" w:fill="auto"/>
          </w:tcPr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1418" w:type="dxa"/>
            <w:shd w:val="clear" w:color="auto" w:fill="auto"/>
          </w:tcPr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850" w:type="dxa"/>
            <w:shd w:val="clear" w:color="auto" w:fill="auto"/>
          </w:tcPr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ввода</w:t>
            </w:r>
          </w:p>
        </w:tc>
        <w:tc>
          <w:tcPr>
            <w:tcW w:w="1701" w:type="dxa"/>
            <w:shd w:val="clear" w:color="auto" w:fill="auto"/>
          </w:tcPr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</w:t>
            </w:r>
          </w:p>
          <w:p w:rsidR="00281DC1" w:rsidRPr="006F4E26" w:rsidRDefault="00281DC1" w:rsidP="00A53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ст-ть</w:t>
            </w:r>
            <w:proofErr w:type="spellEnd"/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281DC1" w:rsidRPr="006F4E26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выбытии</w:t>
            </w:r>
          </w:p>
        </w:tc>
      </w:tr>
      <w:tr w:rsidR="00BA3FB0" w:rsidRPr="006F4E26" w:rsidTr="002C1242">
        <w:trPr>
          <w:trHeight w:val="167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Сенокосилка КС-ф 2-16-4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07534021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29610,00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210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аудиторская трехэлементная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07534026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4440,50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293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Комбайн зерноуборочный СКД-6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07534033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22755,00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247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  <w:proofErr w:type="gramStart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 ВАЗ</w:t>
            </w:r>
            <w:proofErr w:type="gramEnd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-21043 1996 г.в.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07534035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72360,00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247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Музыкальная аппаратура 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FORCE-127OT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07534043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81600,00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311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Samsung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07534044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285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Мультимедиапроектор</w:t>
            </w:r>
            <w:proofErr w:type="spellEnd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BENQ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07534045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273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ЭлектроплитаПЭ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07534049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281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Canon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07534050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196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Стиральная машина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ZANUSSI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07534051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15800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187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 ларь «Бирюса»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07534053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B0" w:rsidRPr="006F4E26" w:rsidTr="002C1242">
        <w:trPr>
          <w:trHeight w:val="190"/>
        </w:trPr>
        <w:tc>
          <w:tcPr>
            <w:tcW w:w="614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6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Плита ПЭ</w:t>
            </w:r>
          </w:p>
        </w:tc>
        <w:tc>
          <w:tcPr>
            <w:tcW w:w="2835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07534055</w:t>
            </w:r>
          </w:p>
        </w:tc>
        <w:tc>
          <w:tcPr>
            <w:tcW w:w="850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BA3FB0" w:rsidRPr="00281DC1" w:rsidRDefault="00BA3FB0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37990,00</w:t>
            </w:r>
          </w:p>
        </w:tc>
        <w:tc>
          <w:tcPr>
            <w:tcW w:w="2693" w:type="dxa"/>
            <w:shd w:val="clear" w:color="auto" w:fill="auto"/>
          </w:tcPr>
          <w:p w:rsidR="00BA3FB0" w:rsidRPr="006F4E26" w:rsidRDefault="00BA3FB0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AC3" w:rsidRPr="00281DC1" w:rsidTr="002C1242">
        <w:trPr>
          <w:trHeight w:val="282"/>
        </w:trPr>
        <w:tc>
          <w:tcPr>
            <w:tcW w:w="614" w:type="dxa"/>
            <w:shd w:val="clear" w:color="auto" w:fill="auto"/>
          </w:tcPr>
          <w:p w:rsidR="00F44AC3" w:rsidRPr="00281DC1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6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</w:p>
        </w:tc>
        <w:tc>
          <w:tcPr>
            <w:tcW w:w="2835" w:type="dxa"/>
            <w:shd w:val="clear" w:color="auto" w:fill="auto"/>
          </w:tcPr>
          <w:p w:rsidR="00F44AC3" w:rsidRPr="00281DC1" w:rsidRDefault="00F44AC3" w:rsidP="00F44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44AC3" w:rsidRPr="00281DC1" w:rsidRDefault="00F44AC3" w:rsidP="00F44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14336,00</w:t>
            </w:r>
          </w:p>
        </w:tc>
        <w:tc>
          <w:tcPr>
            <w:tcW w:w="2693" w:type="dxa"/>
            <w:shd w:val="clear" w:color="auto" w:fill="auto"/>
          </w:tcPr>
          <w:p w:rsidR="00F44AC3" w:rsidRPr="00281DC1" w:rsidRDefault="00F52F72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44AC3" w:rsidRPr="00281DC1" w:rsidTr="002C1242">
        <w:trPr>
          <w:trHeight w:val="221"/>
        </w:trPr>
        <w:tc>
          <w:tcPr>
            <w:tcW w:w="614" w:type="dxa"/>
            <w:shd w:val="clear" w:color="auto" w:fill="auto"/>
          </w:tcPr>
          <w:p w:rsidR="00F44AC3" w:rsidRPr="00E82A5E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06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Мини- трактор 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ZS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1115</w:t>
            </w:r>
          </w:p>
        </w:tc>
        <w:tc>
          <w:tcPr>
            <w:tcW w:w="2835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07534057</w:t>
            </w:r>
          </w:p>
        </w:tc>
        <w:tc>
          <w:tcPr>
            <w:tcW w:w="850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80000,00</w:t>
            </w:r>
          </w:p>
        </w:tc>
        <w:tc>
          <w:tcPr>
            <w:tcW w:w="2693" w:type="dxa"/>
            <w:shd w:val="clear" w:color="auto" w:fill="auto"/>
          </w:tcPr>
          <w:p w:rsidR="00F44AC3" w:rsidRPr="00E82A5E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44AC3" w:rsidRPr="00281DC1" w:rsidTr="002C1242">
        <w:trPr>
          <w:trHeight w:val="175"/>
        </w:trPr>
        <w:tc>
          <w:tcPr>
            <w:tcW w:w="614" w:type="dxa"/>
            <w:shd w:val="clear" w:color="auto" w:fill="auto"/>
          </w:tcPr>
          <w:p w:rsidR="00F44AC3" w:rsidRPr="00281DC1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06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Плуг двухлемешной ПЛН-4-35</w:t>
            </w:r>
          </w:p>
        </w:tc>
        <w:tc>
          <w:tcPr>
            <w:tcW w:w="2835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07534058</w:t>
            </w:r>
          </w:p>
        </w:tc>
        <w:tc>
          <w:tcPr>
            <w:tcW w:w="850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7140,00</w:t>
            </w:r>
          </w:p>
        </w:tc>
        <w:tc>
          <w:tcPr>
            <w:tcW w:w="2693" w:type="dxa"/>
            <w:shd w:val="clear" w:color="auto" w:fill="auto"/>
          </w:tcPr>
          <w:p w:rsidR="00F44AC3" w:rsidRPr="00281DC1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AC3" w:rsidRPr="00281DC1" w:rsidTr="002C1242">
        <w:trPr>
          <w:trHeight w:val="285"/>
        </w:trPr>
        <w:tc>
          <w:tcPr>
            <w:tcW w:w="614" w:type="dxa"/>
            <w:shd w:val="clear" w:color="auto" w:fill="auto"/>
          </w:tcPr>
          <w:p w:rsidR="00F44AC3" w:rsidRPr="00281DC1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06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Грабли к мини трактору 9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</w:t>
            </w:r>
          </w:p>
        </w:tc>
        <w:tc>
          <w:tcPr>
            <w:tcW w:w="2835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07534059</w:t>
            </w:r>
          </w:p>
        </w:tc>
        <w:tc>
          <w:tcPr>
            <w:tcW w:w="850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24000,00</w:t>
            </w:r>
          </w:p>
        </w:tc>
        <w:tc>
          <w:tcPr>
            <w:tcW w:w="2693" w:type="dxa"/>
            <w:shd w:val="clear" w:color="auto" w:fill="auto"/>
          </w:tcPr>
          <w:p w:rsidR="00F44AC3" w:rsidRPr="00281DC1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AC3" w:rsidRPr="00281DC1" w:rsidTr="002C1242">
        <w:trPr>
          <w:trHeight w:val="297"/>
        </w:trPr>
        <w:tc>
          <w:tcPr>
            <w:tcW w:w="614" w:type="dxa"/>
            <w:shd w:val="clear" w:color="auto" w:fill="auto"/>
          </w:tcPr>
          <w:p w:rsidR="00F44AC3" w:rsidRPr="00281DC1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06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ГАЗ-3110, 1999 г.в.</w:t>
            </w:r>
          </w:p>
        </w:tc>
        <w:tc>
          <w:tcPr>
            <w:tcW w:w="2835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07534061</w:t>
            </w:r>
          </w:p>
        </w:tc>
        <w:tc>
          <w:tcPr>
            <w:tcW w:w="850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44AC3" w:rsidRPr="00281DC1" w:rsidRDefault="00F44AC3" w:rsidP="00BA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2693" w:type="dxa"/>
            <w:shd w:val="clear" w:color="auto" w:fill="auto"/>
          </w:tcPr>
          <w:p w:rsidR="00F44AC3" w:rsidRPr="00281DC1" w:rsidRDefault="00F44AC3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2F72" w:rsidRPr="00281DC1" w:rsidTr="002C1242">
        <w:trPr>
          <w:trHeight w:val="320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«Гном 25/20»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07534073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16001,12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2C1242">
        <w:trPr>
          <w:trHeight w:val="289"/>
        </w:trPr>
        <w:tc>
          <w:tcPr>
            <w:tcW w:w="614" w:type="dxa"/>
            <w:shd w:val="clear" w:color="auto" w:fill="auto"/>
          </w:tcPr>
          <w:p w:rsidR="00F52F72" w:rsidRPr="00E82A5E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Копировальный аппарат С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anon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07534076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2C1242">
        <w:trPr>
          <w:trHeight w:val="70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Ковер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орцовский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07534077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49863,77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15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биологии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 285-329)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07534079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358291,00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61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06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 «Газель» 322171</w:t>
            </w:r>
          </w:p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(расп.№117-р от 17.03.2009)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07534083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531250,00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25"/>
        </w:trPr>
        <w:tc>
          <w:tcPr>
            <w:tcW w:w="614" w:type="dxa"/>
            <w:shd w:val="clear" w:color="auto" w:fill="auto"/>
          </w:tcPr>
          <w:p w:rsidR="00F52F72" w:rsidRPr="00E82A5E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ВТЗ-2048А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07534084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546600,00</w:t>
            </w:r>
          </w:p>
        </w:tc>
        <w:tc>
          <w:tcPr>
            <w:tcW w:w="2693" w:type="dxa"/>
            <w:shd w:val="clear" w:color="auto" w:fill="auto"/>
          </w:tcPr>
          <w:p w:rsidR="00F52F72" w:rsidRDefault="00F52F72" w:rsidP="00F52F72"/>
        </w:tc>
      </w:tr>
      <w:tr w:rsidR="00F52F72" w:rsidRPr="00281DC1" w:rsidTr="002C1242">
        <w:trPr>
          <w:trHeight w:val="233"/>
        </w:trPr>
        <w:tc>
          <w:tcPr>
            <w:tcW w:w="614" w:type="dxa"/>
            <w:shd w:val="clear" w:color="auto" w:fill="auto"/>
          </w:tcPr>
          <w:p w:rsidR="00F52F72" w:rsidRPr="00E82A5E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2C1242">
        <w:trPr>
          <w:trHeight w:val="297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блок 20604,00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20604,00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92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22772,52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69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Принтер, системный блок, монитор (13450,00+8563,00)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22013,00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73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Душевая 2 шт.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07534090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2C1242">
        <w:trPr>
          <w:trHeight w:val="263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07534093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2C1242">
        <w:trPr>
          <w:trHeight w:val="253"/>
        </w:trPr>
        <w:tc>
          <w:tcPr>
            <w:tcW w:w="614" w:type="dxa"/>
            <w:shd w:val="clear" w:color="auto" w:fill="auto"/>
          </w:tcPr>
          <w:p w:rsidR="00F52F72" w:rsidRPr="00E82A5E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(ноутбук)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07534094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23384,00</w:t>
            </w:r>
          </w:p>
        </w:tc>
        <w:tc>
          <w:tcPr>
            <w:tcW w:w="2693" w:type="dxa"/>
            <w:shd w:val="clear" w:color="auto" w:fill="auto"/>
          </w:tcPr>
          <w:p w:rsidR="00F52F72" w:rsidRPr="00E82A5E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57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Силовой комплект 4-3573 КР115,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2шт.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07534095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47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персональный 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07534097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14591,84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51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Вентилятор вытяжной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07534098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55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Мультимедийный проектор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07534099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96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2 </w:t>
            </w:r>
            <w:proofErr w:type="spellStart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07534103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27416,00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65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Кабинет начальных классов ФГОС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07534104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495266,80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47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10 шт. НР 635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07534105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50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для хранения СПАК (НБ-1)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07534106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41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ЭлектроплитаМечта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07534109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2C1242">
        <w:trPr>
          <w:trHeight w:val="244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«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Samsung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07534110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35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Мультимедиапроектор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F52F72" w:rsidRPr="00CF5A89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38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07534112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27761,00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43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Мультимедийный проектор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07534113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29569,00 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32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СПАК тип 4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07534114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01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ХИМИИ: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07534140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669843,98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69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07534141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34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Водонагреватель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(6000,00)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07534142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25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3в1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18462,48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43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306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 (3шт)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45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07534144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16529,50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177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06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Джамбо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(2шт)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45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07534145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2C1242">
        <w:trPr>
          <w:trHeight w:val="223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06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управления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45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07534146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27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06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45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07534147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86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Автобус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Газель 322121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07534156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1615000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167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306" w:type="dxa"/>
            <w:shd w:val="clear" w:color="auto" w:fill="auto"/>
          </w:tcPr>
          <w:p w:rsidR="00F52F72" w:rsidRPr="00ED7D68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7D68">
              <w:rPr>
                <w:rFonts w:ascii="Times New Roman" w:eastAsia="Calibri" w:hAnsi="Times New Roman" w:cs="Times New Roman"/>
                <w:sz w:val="20"/>
                <w:szCs w:val="20"/>
              </w:rPr>
              <w:t>Автобус для перевозки детей «ПАЗ 32053-70» (идентификационный № (</w:t>
            </w:r>
            <w:r w:rsidRPr="00ED7D6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VIN</w:t>
            </w:r>
            <w:r w:rsidRPr="00ED7D68">
              <w:rPr>
                <w:rFonts w:ascii="Times New Roman" w:eastAsia="Calibri" w:hAnsi="Times New Roman" w:cs="Times New Roman"/>
                <w:sz w:val="20"/>
                <w:szCs w:val="20"/>
              </w:rPr>
              <w:t>) Х1М3205ВХ</w:t>
            </w:r>
            <w:r w:rsidRPr="00ED7D6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</w:t>
            </w:r>
            <w:r w:rsidRPr="00ED7D68">
              <w:rPr>
                <w:rFonts w:ascii="Times New Roman" w:eastAsia="Calibri" w:hAnsi="Times New Roman" w:cs="Times New Roman"/>
                <w:sz w:val="20"/>
                <w:szCs w:val="20"/>
              </w:rPr>
              <w:t>0003153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07534157</w:t>
            </w:r>
          </w:p>
        </w:tc>
        <w:tc>
          <w:tcPr>
            <w:tcW w:w="850" w:type="dxa"/>
            <w:shd w:val="clear" w:color="auto" w:fill="auto"/>
          </w:tcPr>
          <w:p w:rsidR="00F52F72" w:rsidRPr="00ED7D68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F52F72" w:rsidRPr="00ED7D68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1615000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11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06" w:type="dxa"/>
            <w:shd w:val="clear" w:color="auto" w:fill="auto"/>
          </w:tcPr>
          <w:p w:rsidR="00F52F72" w:rsidRPr="002B2DB9" w:rsidRDefault="00F52F72" w:rsidP="00F52F72">
            <w:pPr>
              <w:rPr>
                <w:rFonts w:ascii="Times New Roman" w:hAnsi="Times New Roman" w:cs="Times New Roman"/>
              </w:rPr>
            </w:pPr>
            <w:r w:rsidRPr="002B2DB9">
              <w:rPr>
                <w:rFonts w:ascii="Times New Roman" w:hAnsi="Times New Roman" w:cs="Times New Roman"/>
              </w:rPr>
              <w:t xml:space="preserve">МФУ МР </w:t>
            </w:r>
            <w:r w:rsidRPr="002B2DB9">
              <w:rPr>
                <w:rFonts w:ascii="Times New Roman" w:hAnsi="Times New Roman" w:cs="Times New Roman"/>
                <w:lang w:val="en-US"/>
              </w:rPr>
              <w:t>LASER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07534158</w:t>
            </w:r>
          </w:p>
        </w:tc>
        <w:tc>
          <w:tcPr>
            <w:tcW w:w="850" w:type="dxa"/>
            <w:shd w:val="clear" w:color="auto" w:fill="auto"/>
          </w:tcPr>
          <w:p w:rsidR="00F52F72" w:rsidRPr="002B2DB9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DB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:rsidR="00F52F72" w:rsidRPr="002B2DB9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B9">
              <w:rPr>
                <w:rFonts w:ascii="Times New Roman" w:hAnsi="Times New Roman" w:cs="Times New Roman"/>
                <w:sz w:val="24"/>
                <w:szCs w:val="24"/>
              </w:rPr>
              <w:t>13990,00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03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306" w:type="dxa"/>
            <w:shd w:val="clear" w:color="auto" w:fill="auto"/>
          </w:tcPr>
          <w:p w:rsidR="00F52F72" w:rsidRPr="002B2DB9" w:rsidRDefault="00F52F72" w:rsidP="00F52F72">
            <w:pPr>
              <w:rPr>
                <w:rFonts w:ascii="Times New Roman" w:hAnsi="Times New Roman" w:cs="Times New Roman"/>
              </w:rPr>
            </w:pPr>
            <w:r w:rsidRPr="002B2DB9">
              <w:rPr>
                <w:rFonts w:ascii="Times New Roman" w:hAnsi="Times New Roman" w:cs="Times New Roman"/>
              </w:rPr>
              <w:t xml:space="preserve">МФУ принтер </w:t>
            </w:r>
            <w:r w:rsidRPr="002B2DB9">
              <w:rPr>
                <w:rFonts w:ascii="Times New Roman" w:hAnsi="Times New Roman" w:cs="Times New Roman"/>
                <w:lang w:val="en-US"/>
              </w:rPr>
              <w:t>LASER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07534159</w:t>
            </w:r>
          </w:p>
        </w:tc>
        <w:tc>
          <w:tcPr>
            <w:tcW w:w="850" w:type="dxa"/>
            <w:shd w:val="clear" w:color="auto" w:fill="auto"/>
          </w:tcPr>
          <w:p w:rsidR="00F52F72" w:rsidRPr="002B2DB9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DB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:rsidR="00F52F72" w:rsidRPr="002B2DB9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B9">
              <w:rPr>
                <w:rFonts w:ascii="Times New Roman" w:hAnsi="Times New Roman" w:cs="Times New Roman"/>
                <w:sz w:val="24"/>
                <w:szCs w:val="24"/>
              </w:rPr>
              <w:t>15109,00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79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D1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Урлук,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07534160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69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5306" w:type="dxa"/>
            <w:shd w:val="clear" w:color="auto" w:fill="auto"/>
          </w:tcPr>
          <w:p w:rsidR="00F52F72" w:rsidRPr="002B2DB9" w:rsidRDefault="00F52F72" w:rsidP="00F52F72">
            <w:pPr>
              <w:rPr>
                <w:rFonts w:ascii="Times New Roman" w:hAnsi="Times New Roman" w:cs="Times New Roman"/>
              </w:rPr>
            </w:pPr>
            <w:r w:rsidRPr="002B2DB9">
              <w:rPr>
                <w:rFonts w:ascii="Times New Roman" w:hAnsi="Times New Roman" w:cs="Times New Roman"/>
              </w:rPr>
              <w:t xml:space="preserve">Вытяжка кухонная </w:t>
            </w:r>
            <w:r w:rsidRPr="002B2DB9">
              <w:rPr>
                <w:rFonts w:ascii="Times New Roman" w:hAnsi="Times New Roman" w:cs="Times New Roman"/>
                <w:lang w:val="en-US"/>
              </w:rPr>
              <w:t>Oasis</w:t>
            </w:r>
            <w:r w:rsidRPr="002B2DB9">
              <w:rPr>
                <w:rFonts w:ascii="Times New Roman" w:hAnsi="Times New Roman" w:cs="Times New Roman"/>
              </w:rPr>
              <w:t xml:space="preserve"> </w:t>
            </w:r>
            <w:r w:rsidRPr="002B2DB9">
              <w:rPr>
                <w:rFonts w:ascii="Times New Roman" w:hAnsi="Times New Roman" w:cs="Times New Roman"/>
                <w:lang w:val="en-US"/>
              </w:rPr>
              <w:t>PD</w:t>
            </w:r>
            <w:r w:rsidRPr="002B2DB9">
              <w:rPr>
                <w:rFonts w:ascii="Times New Roman" w:hAnsi="Times New Roman" w:cs="Times New Roman"/>
              </w:rPr>
              <w:t>-</w:t>
            </w:r>
            <w:r w:rsidRPr="002B2DB9">
              <w:rPr>
                <w:rFonts w:ascii="Times New Roman" w:hAnsi="Times New Roman" w:cs="Times New Roman"/>
                <w:lang w:val="en-US"/>
              </w:rPr>
              <w:t>SOW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07534161</w:t>
            </w:r>
          </w:p>
        </w:tc>
        <w:tc>
          <w:tcPr>
            <w:tcW w:w="850" w:type="dxa"/>
            <w:shd w:val="clear" w:color="auto" w:fill="auto"/>
          </w:tcPr>
          <w:p w:rsidR="00F52F72" w:rsidRPr="002B2DB9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2D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F52F72" w:rsidRPr="002B2DB9" w:rsidRDefault="00F52F72" w:rsidP="00F52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2D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33255</w:t>
            </w:r>
            <w:r w:rsidRPr="002B2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B2D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306" w:type="dxa"/>
            <w:shd w:val="clear" w:color="auto" w:fill="auto"/>
          </w:tcPr>
          <w:p w:rsidR="00F52F72" w:rsidRPr="002B2DB9" w:rsidRDefault="00F52F72" w:rsidP="00F52F72">
            <w:pPr>
              <w:rPr>
                <w:rFonts w:ascii="Times New Roman" w:hAnsi="Times New Roman" w:cs="Times New Roman"/>
              </w:rPr>
            </w:pPr>
            <w:r w:rsidRPr="002B2DB9">
              <w:rPr>
                <w:rFonts w:ascii="Times New Roman" w:hAnsi="Times New Roman" w:cs="Times New Roman"/>
              </w:rPr>
              <w:t>Зонт вентиляционный ЗВЭ-900-1,5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07534162</w:t>
            </w:r>
          </w:p>
        </w:tc>
        <w:tc>
          <w:tcPr>
            <w:tcW w:w="850" w:type="dxa"/>
            <w:shd w:val="clear" w:color="auto" w:fill="auto"/>
          </w:tcPr>
          <w:p w:rsidR="00F52F72" w:rsidRPr="002B2DB9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DB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F52F72" w:rsidRPr="002B2DB9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B9">
              <w:rPr>
                <w:rFonts w:ascii="Times New Roman" w:hAnsi="Times New Roman" w:cs="Times New Roman"/>
                <w:sz w:val="24"/>
                <w:szCs w:val="24"/>
              </w:rPr>
              <w:t>35000,00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47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06" w:type="dxa"/>
            <w:shd w:val="clear" w:color="auto" w:fill="auto"/>
          </w:tcPr>
          <w:p w:rsidR="00F52F72" w:rsidRPr="00286D62" w:rsidRDefault="00F52F72" w:rsidP="00F52F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D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Ноутбук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07534163</w:t>
            </w:r>
          </w:p>
        </w:tc>
        <w:tc>
          <w:tcPr>
            <w:tcW w:w="850" w:type="dxa"/>
            <w:shd w:val="clear" w:color="auto" w:fill="auto"/>
          </w:tcPr>
          <w:p w:rsidR="00F52F72" w:rsidRPr="002B2DB9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286D62" w:rsidRDefault="00F52F72" w:rsidP="00F52F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D62">
              <w:rPr>
                <w:rFonts w:ascii="Times New Roman" w:eastAsia="Calibri" w:hAnsi="Times New Roman" w:cs="Times New Roman"/>
                <w:sz w:val="24"/>
                <w:szCs w:val="24"/>
              </w:rPr>
              <w:t>74650,00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306" w:type="dxa"/>
            <w:shd w:val="clear" w:color="auto" w:fill="auto"/>
          </w:tcPr>
          <w:p w:rsidR="00F52F72" w:rsidRPr="00286D62" w:rsidRDefault="00F52F72" w:rsidP="00F52F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D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Стационарный </w:t>
            </w:r>
            <w:proofErr w:type="spellStart"/>
            <w:r w:rsidRPr="00286D62">
              <w:rPr>
                <w:rFonts w:ascii="Times New Roman" w:eastAsia="Calibri" w:hAnsi="Times New Roman" w:cs="Times New Roman"/>
                <w:sz w:val="24"/>
                <w:szCs w:val="24"/>
              </w:rPr>
              <w:t>металлодетектор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07534164</w:t>
            </w:r>
          </w:p>
        </w:tc>
        <w:tc>
          <w:tcPr>
            <w:tcW w:w="850" w:type="dxa"/>
            <w:shd w:val="clear" w:color="auto" w:fill="auto"/>
          </w:tcPr>
          <w:p w:rsidR="00F52F72" w:rsidRPr="002B2DB9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286D62" w:rsidRDefault="00F52F72" w:rsidP="00F52F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D62">
              <w:rPr>
                <w:rFonts w:ascii="Times New Roman" w:eastAsia="Calibri" w:hAnsi="Times New Roman" w:cs="Times New Roman"/>
                <w:sz w:val="24"/>
                <w:szCs w:val="24"/>
              </w:rPr>
              <w:t>218850,00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Ноутбук точка 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07534165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113949,86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26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Ноутбук точка 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(3шт.)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07534166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146115,00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546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Набор робототехники для практики блочного программирования (точка роста)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07534164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r w:rsidRPr="006760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102684,00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Робот-манипулятор учебный (точка роста)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07534168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r w:rsidRPr="006760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298738,80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Набор робототехники по механике (точка роста)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07534169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r w:rsidRPr="006760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120355,20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Набор робототехники для изучения многокомпонентных систем (точка роста)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07534170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r w:rsidRPr="006760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176123,57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Рециркулятор</w:t>
            </w:r>
            <w:proofErr w:type="spellEnd"/>
            <w:r w:rsidRPr="005E6E05">
              <w:rPr>
                <w:rFonts w:ascii="Times New Roman" w:hAnsi="Times New Roman" w:cs="Times New Roman"/>
                <w:sz w:val="24"/>
                <w:szCs w:val="24"/>
              </w:rPr>
              <w:t xml:space="preserve"> бактерицидный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(17шт.)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07534171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r w:rsidRPr="006760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379100,00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07534172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r w:rsidRPr="006760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37500,00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89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306" w:type="dxa"/>
            <w:shd w:val="clear" w:color="auto" w:fill="auto"/>
          </w:tcPr>
          <w:p w:rsidR="00F52F72" w:rsidRPr="005E6E05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 xml:space="preserve">Телевизор </w:t>
            </w:r>
          </w:p>
        </w:tc>
        <w:tc>
          <w:tcPr>
            <w:tcW w:w="2835" w:type="dxa"/>
            <w:shd w:val="clear" w:color="auto" w:fill="auto"/>
          </w:tcPr>
          <w:p w:rsidR="00F52F72" w:rsidRPr="009D179B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07534173</w:t>
            </w:r>
          </w:p>
        </w:tc>
        <w:tc>
          <w:tcPr>
            <w:tcW w:w="850" w:type="dxa"/>
            <w:shd w:val="clear" w:color="auto" w:fill="auto"/>
          </w:tcPr>
          <w:p w:rsidR="00F52F72" w:rsidRDefault="00F52F72" w:rsidP="00F52F72">
            <w:r w:rsidRPr="0067604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F52F72" w:rsidRPr="005E6E05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E05">
              <w:rPr>
                <w:rFonts w:ascii="Times New Roman" w:hAnsi="Times New Roman" w:cs="Times New Roman"/>
                <w:sz w:val="24"/>
                <w:szCs w:val="24"/>
              </w:rPr>
              <w:t>33550,00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856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Табло электронное игровое (для волейбола, баскетбола, футбола, гандбола) с защитным экраном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07534174</w:t>
            </w: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115744,00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(системный блок, монитор, мышь, клавиатура, ИБП)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07534175</w:t>
            </w: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59000,00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(системный блок, монитор, мышь, клавиатура, ИБП)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59000,00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29999,00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29999,00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21748,00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21748,00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Станок для заточки коньков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16866,00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Стеллаж для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168955,70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Стойки волейбольные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15654,43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Стойки волейбольные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26607,21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для </w:t>
            </w:r>
            <w:proofErr w:type="spellStart"/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спортмероприятий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142773,58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Пьедестал разборный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14228,51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Бревно гимнастическое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42733,14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124987,75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 xml:space="preserve">Брусья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89326,60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Козел гимнастический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29168,48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Конь гимнастический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31858,50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Дорожка для прыжков в длину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15461,20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Дорожка гимнастическая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51920,72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Комплект матов и модулей поливалентных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44119,47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Ковер борцовский для вольной и греко-римской борьбы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162753,62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Манекен для занятия единоборствами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45228,96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Мат для приземлений и отработки бросков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203422,80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Стол теннисный любительский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49606,00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Стол теннисный профессиональный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84303,00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Инвентарь для стрельбы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90540,00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Пневматическая винтовка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95920,00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Стойка для приседания со штангой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25313,00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Скамейка для жима штанги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79268,00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Тренажер для разработки отводящих и приводящих мышц бедра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199804,00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Комплект для силовой гимнастики (с подвижным стеллажом)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119195,00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Манекен для занятия единоборствами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84366,00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Тренажер беговая дорожка (электрическая)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163682,00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Тренажер эллипсоид магнитный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67830,00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Тренажер вертикально-горизонтальной тяги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130000,00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Тренажер для жима ногами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227700,00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Стеллаж для лыж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96268,00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Борцовский тренировочный манекен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84366,00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Тренажер для волейбола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59976,00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Стойка для клюшек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42840,00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Ворота для мини-футбола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158940,00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Измеритель высоты установки планки для прыжков в высоту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59500,00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51575,12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353"/>
        </w:trPr>
        <w:tc>
          <w:tcPr>
            <w:tcW w:w="614" w:type="dxa"/>
            <w:shd w:val="clear" w:color="auto" w:fill="auto"/>
          </w:tcPr>
          <w:p w:rsidR="00F52F7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306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 xml:space="preserve">Система хранения </w:t>
            </w:r>
            <w:proofErr w:type="gramStart"/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вещей</w:t>
            </w:r>
            <w:proofErr w:type="gramEnd"/>
            <w:r w:rsidRPr="00974AE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о скамьей в комплекте (</w:t>
            </w:r>
            <w:proofErr w:type="spellStart"/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двухдверные</w:t>
            </w:r>
            <w:proofErr w:type="spellEnd"/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, металлические)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(25шт.)</w:t>
            </w:r>
          </w:p>
        </w:tc>
        <w:tc>
          <w:tcPr>
            <w:tcW w:w="2835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974AE0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974AE0" w:rsidRDefault="00F52F72" w:rsidP="00F52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974AE0" w:rsidRDefault="00F52F72" w:rsidP="00F5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E0">
              <w:rPr>
                <w:rFonts w:ascii="Times New Roman" w:hAnsi="Times New Roman" w:cs="Times New Roman"/>
                <w:sz w:val="24"/>
                <w:szCs w:val="24"/>
              </w:rPr>
              <w:t>365700,00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2C1242">
        <w:trPr>
          <w:trHeight w:val="263"/>
        </w:trPr>
        <w:tc>
          <w:tcPr>
            <w:tcW w:w="614" w:type="dxa"/>
            <w:shd w:val="clear" w:color="auto" w:fill="auto"/>
          </w:tcPr>
          <w:p w:rsidR="00F52F72" w:rsidRPr="00E82A5E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6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52F72" w:rsidRPr="002C1242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12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12 746 940,46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-318168,12=</w:t>
            </w:r>
          </w:p>
        </w:tc>
        <w:tc>
          <w:tcPr>
            <w:tcW w:w="2693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4D52" w:rsidRPr="00281DC1" w:rsidRDefault="00E84D52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281DC1" w:rsidRDefault="006F4E26" w:rsidP="00E84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D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Иное движимое имущество: сумма в балансе считается после 3000 руб.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5281"/>
        <w:gridCol w:w="2835"/>
        <w:gridCol w:w="1418"/>
        <w:gridCol w:w="850"/>
        <w:gridCol w:w="1559"/>
        <w:gridCol w:w="2835"/>
      </w:tblGrid>
      <w:tr w:rsidR="00281DC1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81" w:type="dxa"/>
            <w:shd w:val="clear" w:color="auto" w:fill="auto"/>
          </w:tcPr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2835" w:type="dxa"/>
            <w:shd w:val="clear" w:color="auto" w:fill="auto"/>
          </w:tcPr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1418" w:type="dxa"/>
            <w:shd w:val="clear" w:color="auto" w:fill="auto"/>
          </w:tcPr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850" w:type="dxa"/>
            <w:shd w:val="clear" w:color="auto" w:fill="auto"/>
          </w:tcPr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ввода</w:t>
            </w:r>
          </w:p>
        </w:tc>
        <w:tc>
          <w:tcPr>
            <w:tcW w:w="1559" w:type="dxa"/>
            <w:shd w:val="clear" w:color="auto" w:fill="auto"/>
          </w:tcPr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</w:t>
            </w:r>
          </w:p>
          <w:p w:rsidR="00281DC1" w:rsidRPr="00281DC1" w:rsidRDefault="00281DC1" w:rsidP="00A53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ст-ть</w:t>
            </w:r>
            <w:proofErr w:type="spellEnd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835" w:type="dxa"/>
            <w:shd w:val="clear" w:color="auto" w:fill="auto"/>
          </w:tcPr>
          <w:p w:rsidR="00281DC1" w:rsidRPr="00281DC1" w:rsidRDefault="00281DC1" w:rsidP="006F4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выбытии</w:t>
            </w: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теннисный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07534036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10700,00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для муляжей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07534037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3748,50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гипс тел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07534038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8268,12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Воздушка</w:t>
            </w:r>
            <w:proofErr w:type="spellEnd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07534061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14800,00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 ученический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07534064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07534065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20874,00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 автомата 2 шт.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07534066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(3879,00+3974,00)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07534068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7853,00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перфоратор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07534069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4395,00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07534070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96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1889,5-484195,63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 постановление № 82 от 01.03.2016</w:t>
            </w: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горка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07534100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07534101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237 от 29.03.2024</w:t>
            </w: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2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07534102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12000,00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вешалка с подогревом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плакаты  химические реакции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07534144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творческие задания  химия 8 9 класс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07534145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химия 10 11 класс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07534146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химия 8 – 9 класс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07534147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химия металлы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07534148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химия неметаллы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07534149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химия растворы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07534150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химия хим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пр-во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07534151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Наглядная химия белки и нуклеиновые </w:t>
            </w:r>
            <w:proofErr w:type="gramStart"/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кис- ты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07534152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Наглядная химия 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химия инструктив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075134153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химия основы хим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знаний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07534154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</w:t>
            </w:r>
          </w:p>
        </w:tc>
        <w:tc>
          <w:tcPr>
            <w:tcW w:w="2835" w:type="dxa"/>
            <w:shd w:val="clear" w:color="auto" w:fill="auto"/>
          </w:tcPr>
          <w:p w:rsidR="00F52F72" w:rsidRDefault="00F52F72" w:rsidP="00F52F72">
            <w:r w:rsidRPr="003F3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07534154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19444,8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Урлук ул. Новая, 24</w:t>
            </w:r>
          </w:p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07534155</w:t>
            </w: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5065,06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F72" w:rsidRPr="00281DC1" w:rsidTr="00013F8E">
        <w:trPr>
          <w:trHeight w:val="604"/>
        </w:trPr>
        <w:tc>
          <w:tcPr>
            <w:tcW w:w="63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81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52F72" w:rsidRPr="00281DC1" w:rsidRDefault="00F52F72" w:rsidP="00F52F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E26" w:rsidRPr="006F4E26" w:rsidRDefault="006F4E26" w:rsidP="006F4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255" w:rsidRDefault="00896255"/>
    <w:sectPr w:rsidR="00896255" w:rsidSect="00281D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3D06"/>
    <w:multiLevelType w:val="multilevel"/>
    <w:tmpl w:val="B3B49956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7EB11DB5"/>
    <w:multiLevelType w:val="multilevel"/>
    <w:tmpl w:val="9C866D28"/>
    <w:lvl w:ilvl="0">
      <w:start w:val="1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E26"/>
    <w:rsid w:val="00013F8E"/>
    <w:rsid w:val="00043E49"/>
    <w:rsid w:val="00045797"/>
    <w:rsid w:val="0005727E"/>
    <w:rsid w:val="000A2EF2"/>
    <w:rsid w:val="000B1E46"/>
    <w:rsid w:val="000B26C1"/>
    <w:rsid w:val="00105319"/>
    <w:rsid w:val="0013111B"/>
    <w:rsid w:val="00155934"/>
    <w:rsid w:val="00195117"/>
    <w:rsid w:val="001B7E03"/>
    <w:rsid w:val="00236567"/>
    <w:rsid w:val="002761DD"/>
    <w:rsid w:val="00281DC1"/>
    <w:rsid w:val="00286D62"/>
    <w:rsid w:val="002B2DB9"/>
    <w:rsid w:val="002C1242"/>
    <w:rsid w:val="002D25B2"/>
    <w:rsid w:val="00370FD5"/>
    <w:rsid w:val="003D21AA"/>
    <w:rsid w:val="003E3DA6"/>
    <w:rsid w:val="0044042D"/>
    <w:rsid w:val="00525A9E"/>
    <w:rsid w:val="005E6E05"/>
    <w:rsid w:val="00620FC8"/>
    <w:rsid w:val="00692865"/>
    <w:rsid w:val="006D0153"/>
    <w:rsid w:val="006E6C3B"/>
    <w:rsid w:val="006F4E26"/>
    <w:rsid w:val="00732147"/>
    <w:rsid w:val="00752F2A"/>
    <w:rsid w:val="00801CC5"/>
    <w:rsid w:val="00820686"/>
    <w:rsid w:val="008845FA"/>
    <w:rsid w:val="00896255"/>
    <w:rsid w:val="008D7A2D"/>
    <w:rsid w:val="008E3941"/>
    <w:rsid w:val="008F5351"/>
    <w:rsid w:val="0093247A"/>
    <w:rsid w:val="00947C56"/>
    <w:rsid w:val="00953C38"/>
    <w:rsid w:val="00974AE0"/>
    <w:rsid w:val="009A7F8D"/>
    <w:rsid w:val="009B53E4"/>
    <w:rsid w:val="009D1E70"/>
    <w:rsid w:val="009D5BAE"/>
    <w:rsid w:val="00A06D58"/>
    <w:rsid w:val="00A45521"/>
    <w:rsid w:val="00A534B3"/>
    <w:rsid w:val="00B17A94"/>
    <w:rsid w:val="00B33BD6"/>
    <w:rsid w:val="00B55078"/>
    <w:rsid w:val="00BA3FB0"/>
    <w:rsid w:val="00BB1257"/>
    <w:rsid w:val="00C172F0"/>
    <w:rsid w:val="00C630DC"/>
    <w:rsid w:val="00C84621"/>
    <w:rsid w:val="00C906F8"/>
    <w:rsid w:val="00CD4E91"/>
    <w:rsid w:val="00CF45B0"/>
    <w:rsid w:val="00CF5A89"/>
    <w:rsid w:val="00D86E98"/>
    <w:rsid w:val="00DC2E43"/>
    <w:rsid w:val="00DC73B0"/>
    <w:rsid w:val="00DD6D05"/>
    <w:rsid w:val="00DE6885"/>
    <w:rsid w:val="00E82A5E"/>
    <w:rsid w:val="00E84D52"/>
    <w:rsid w:val="00EC7713"/>
    <w:rsid w:val="00ED7D68"/>
    <w:rsid w:val="00F44AC3"/>
    <w:rsid w:val="00F52F72"/>
    <w:rsid w:val="00FA1C8F"/>
    <w:rsid w:val="00FC4252"/>
    <w:rsid w:val="00FD6A5F"/>
    <w:rsid w:val="00FF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C35AF-FB7A-4373-8FD6-0508A332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0DC"/>
  </w:style>
  <w:style w:type="paragraph" w:styleId="1">
    <w:name w:val="heading 1"/>
    <w:basedOn w:val="a"/>
    <w:next w:val="a"/>
    <w:link w:val="10"/>
    <w:qFormat/>
    <w:rsid w:val="006F4E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F4E2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F4E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6F4E2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F4E2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E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4E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4E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F4E2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4E2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6F4E26"/>
  </w:style>
  <w:style w:type="paragraph" w:styleId="a3">
    <w:name w:val="header"/>
    <w:basedOn w:val="a"/>
    <w:link w:val="a4"/>
    <w:rsid w:val="006F4E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F4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6F4E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6F4E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6F4E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4E2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6F4E2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6F4E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9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PK1</cp:lastModifiedBy>
  <cp:revision>48</cp:revision>
  <cp:lastPrinted>2018-11-07T03:37:00Z</cp:lastPrinted>
  <dcterms:created xsi:type="dcterms:W3CDTF">2018-01-26T06:28:00Z</dcterms:created>
  <dcterms:modified xsi:type="dcterms:W3CDTF">2024-06-04T00:47:00Z</dcterms:modified>
</cp:coreProperties>
</file>