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3A" w:rsidRDefault="00822B3A" w:rsidP="00EA791D">
      <w:pPr>
        <w:tabs>
          <w:tab w:val="left" w:pos="7655"/>
        </w:tabs>
      </w:pPr>
    </w:p>
    <w:p w:rsidR="00822B3A" w:rsidRDefault="00822B3A" w:rsidP="00822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</w:p>
    <w:p w:rsidR="009279DA" w:rsidRPr="007A089A" w:rsidRDefault="009279DA" w:rsidP="00822B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089A">
        <w:rPr>
          <w:rFonts w:ascii="Times New Roman" w:hAnsi="Times New Roman" w:cs="Times New Roman"/>
          <w:b/>
          <w:sz w:val="20"/>
          <w:szCs w:val="20"/>
        </w:rPr>
        <w:t>Муниципальное общеобразовательное учреждение «</w:t>
      </w:r>
      <w:proofErr w:type="spellStart"/>
      <w:r w:rsidR="003C242E" w:rsidRPr="007A089A">
        <w:rPr>
          <w:rFonts w:ascii="Times New Roman" w:hAnsi="Times New Roman" w:cs="Times New Roman"/>
          <w:b/>
          <w:sz w:val="20"/>
          <w:szCs w:val="20"/>
        </w:rPr>
        <w:t>Красночикойская</w:t>
      </w:r>
      <w:proofErr w:type="spellEnd"/>
      <w:r w:rsidR="003C242E" w:rsidRPr="007A089A">
        <w:rPr>
          <w:rFonts w:ascii="Times New Roman" w:hAnsi="Times New Roman" w:cs="Times New Roman"/>
          <w:b/>
          <w:sz w:val="20"/>
          <w:szCs w:val="20"/>
        </w:rPr>
        <w:t xml:space="preserve"> СОШ № 2</w:t>
      </w:r>
      <w:r w:rsidRPr="007A089A">
        <w:rPr>
          <w:rFonts w:ascii="Times New Roman" w:hAnsi="Times New Roman" w:cs="Times New Roman"/>
          <w:b/>
          <w:sz w:val="20"/>
          <w:szCs w:val="20"/>
        </w:rPr>
        <w:t xml:space="preserve">» </w:t>
      </w:r>
    </w:p>
    <w:p w:rsidR="009279DA" w:rsidRPr="007A089A" w:rsidRDefault="009279DA" w:rsidP="00822B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089A">
        <w:rPr>
          <w:rFonts w:ascii="Times New Roman" w:hAnsi="Times New Roman" w:cs="Times New Roman"/>
          <w:b/>
          <w:sz w:val="20"/>
          <w:szCs w:val="20"/>
        </w:rPr>
        <w:t>ИНН 7509003430 ОГРН 1027500599840</w:t>
      </w:r>
    </w:p>
    <w:p w:rsidR="00822B3A" w:rsidRPr="007A089A" w:rsidRDefault="009279DA" w:rsidP="00822B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A089A">
        <w:rPr>
          <w:rFonts w:ascii="Times New Roman" w:hAnsi="Times New Roman" w:cs="Times New Roman"/>
          <w:b/>
          <w:sz w:val="20"/>
          <w:szCs w:val="20"/>
        </w:rPr>
        <w:t xml:space="preserve"> 673060 с. Красный Чикой, ул. Первомайская, 1</w:t>
      </w:r>
    </w:p>
    <w:p w:rsidR="00822B3A" w:rsidRPr="007A089A" w:rsidRDefault="00822B3A" w:rsidP="00822B3A">
      <w:pPr>
        <w:rPr>
          <w:rFonts w:ascii="Times New Roman" w:hAnsi="Times New Roman" w:cs="Times New Roman"/>
          <w:b/>
          <w:sz w:val="20"/>
          <w:szCs w:val="20"/>
        </w:rPr>
      </w:pPr>
      <w:r w:rsidRPr="007A089A">
        <w:rPr>
          <w:rFonts w:ascii="Times New Roman" w:hAnsi="Times New Roman" w:cs="Times New Roman"/>
          <w:b/>
          <w:sz w:val="20"/>
          <w:szCs w:val="20"/>
        </w:rPr>
        <w:t>Недвижимое имущество:</w:t>
      </w:r>
    </w:p>
    <w:tbl>
      <w:tblPr>
        <w:tblW w:w="17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2421"/>
        <w:gridCol w:w="2339"/>
        <w:gridCol w:w="1431"/>
        <w:gridCol w:w="829"/>
        <w:gridCol w:w="1596"/>
        <w:gridCol w:w="1733"/>
        <w:gridCol w:w="1890"/>
        <w:gridCol w:w="1146"/>
        <w:gridCol w:w="2174"/>
        <w:gridCol w:w="1559"/>
      </w:tblGrid>
      <w:tr w:rsidR="003C242E" w:rsidRPr="007A089A" w:rsidTr="001A715A">
        <w:trPr>
          <w:trHeight w:val="60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Местонахождение</w:t>
            </w:r>
          </w:p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ввода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Балансовая</w:t>
            </w:r>
          </w:p>
          <w:p w:rsidR="00822B3A" w:rsidRPr="007A089A" w:rsidRDefault="00822B3A" w:rsidP="0092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ст-ть</w:t>
            </w:r>
            <w:proofErr w:type="spellEnd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(руб</w:t>
            </w:r>
            <w:r w:rsidR="009279DA" w:rsidRPr="007A08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Дата возникновения права, реквизиты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Отметка о выбытии</w:t>
            </w:r>
          </w:p>
        </w:tc>
      </w:tr>
      <w:tr w:rsidR="003C242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Нежилое  помещение пристройка к школе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22B3A" w:rsidRPr="007A089A" w:rsidRDefault="00822B3A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</w:t>
            </w:r>
            <w:r w:rsidR="003C242E" w:rsidRPr="007A0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DF66BE" w:rsidP="00DF6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4 243 200,00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409,4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Расп.№</w:t>
            </w:r>
            <w:proofErr w:type="gramEnd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3878/р от 21.07.2016</w:t>
            </w:r>
            <w:r w:rsidR="00226251" w:rsidRPr="007A089A">
              <w:rPr>
                <w:rFonts w:ascii="Times New Roman" w:hAnsi="Times New Roman" w:cs="Times New Roman"/>
                <w:sz w:val="20"/>
                <w:szCs w:val="20"/>
              </w:rPr>
              <w:t>, пост. № 343 от 10.08.2016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42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Красночикойская</w:t>
            </w:r>
            <w:proofErr w:type="spellEnd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 № 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2E" w:rsidRPr="007A089A" w:rsidRDefault="003C242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22B3A" w:rsidRPr="007A089A" w:rsidRDefault="003C242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DF66B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2 419 563,60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3C242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385,3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B3A" w:rsidRPr="007A089A" w:rsidRDefault="00822B3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33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Агрохимлаборатория</w:t>
            </w:r>
            <w:proofErr w:type="spellEnd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2 239 632,00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302,8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33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1 700 000,00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383,06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33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Учебное здание №2</w:t>
            </w:r>
            <w:r w:rsidR="00A95707"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(двухэтажный)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4 995 748,93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33E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Общественно-бытовой корпус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8D733E" w:rsidRPr="007A089A" w:rsidRDefault="008D733E" w:rsidP="003C24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4 356 718,44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2937,9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3E" w:rsidRPr="007A089A" w:rsidRDefault="008D733E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17A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b/>
                <w:sz w:val="20"/>
                <w:szCs w:val="20"/>
              </w:rPr>
              <w:t>19 954 862,97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8A0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FD0176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b/>
                <w:sz w:val="20"/>
                <w:szCs w:val="20"/>
              </w:rPr>
              <w:t>4525,66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17A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3C5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DF6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</w:p>
          <w:p w:rsidR="003C517A" w:rsidRPr="007A089A" w:rsidRDefault="003C517A" w:rsidP="00DF6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ул.Первомайская ,1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07562007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5B64BF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259749,63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75:10:050128:2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2764,0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------/------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17A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3C5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DF6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5B64BF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b/>
                <w:sz w:val="20"/>
                <w:szCs w:val="20"/>
              </w:rPr>
              <w:t>259 749,63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1A715A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b/>
                <w:sz w:val="20"/>
                <w:szCs w:val="20"/>
              </w:rPr>
              <w:t>2764,0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17A" w:rsidRPr="007A089A" w:rsidTr="001A715A">
        <w:trPr>
          <w:trHeight w:val="56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7A" w:rsidRPr="007A089A" w:rsidRDefault="003C517A" w:rsidP="00E37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2B3A" w:rsidRPr="007A089A" w:rsidRDefault="00822B3A" w:rsidP="00822B3A">
      <w:pPr>
        <w:rPr>
          <w:rFonts w:ascii="Times New Roman" w:hAnsi="Times New Roman" w:cs="Times New Roman"/>
          <w:sz w:val="20"/>
          <w:szCs w:val="20"/>
        </w:rPr>
      </w:pPr>
    </w:p>
    <w:p w:rsidR="00822B3A" w:rsidRPr="007A089A" w:rsidRDefault="00822B3A" w:rsidP="00822B3A">
      <w:pPr>
        <w:rPr>
          <w:rFonts w:ascii="Times New Roman" w:hAnsi="Times New Roman" w:cs="Times New Roman"/>
          <w:sz w:val="20"/>
          <w:szCs w:val="20"/>
        </w:rPr>
      </w:pPr>
    </w:p>
    <w:p w:rsidR="00F45096" w:rsidRPr="007A089A" w:rsidRDefault="00F45096" w:rsidP="00F45096">
      <w:pPr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7A089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Движимое особо ценное  имущество:</w:t>
      </w: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825"/>
        <w:gridCol w:w="3543"/>
        <w:gridCol w:w="1701"/>
        <w:gridCol w:w="851"/>
        <w:gridCol w:w="1701"/>
        <w:gridCol w:w="2268"/>
      </w:tblGrid>
      <w:tr w:rsidR="00F45096" w:rsidRPr="007A089A" w:rsidTr="00AD7EDB">
        <w:trPr>
          <w:trHeight w:val="604"/>
        </w:trPr>
        <w:tc>
          <w:tcPr>
            <w:tcW w:w="696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4825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имущества</w:t>
            </w:r>
          </w:p>
        </w:tc>
        <w:tc>
          <w:tcPr>
            <w:tcW w:w="3543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Местонахождение</w:t>
            </w:r>
          </w:p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имущества</w:t>
            </w:r>
          </w:p>
        </w:tc>
        <w:tc>
          <w:tcPr>
            <w:tcW w:w="1701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851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Балансовая</w:t>
            </w:r>
          </w:p>
          <w:p w:rsidR="00F45096" w:rsidRPr="007A089A" w:rsidRDefault="00F45096" w:rsidP="009279D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ст-ть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(руб</w:t>
            </w:r>
            <w:r w:rsidR="009279DA"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Отметка о выбытии</w:t>
            </w:r>
          </w:p>
        </w:tc>
      </w:tr>
      <w:tr w:rsidR="00F45096" w:rsidRPr="007A089A" w:rsidTr="00AD7EDB">
        <w:trPr>
          <w:trHeight w:val="235"/>
        </w:trPr>
        <w:tc>
          <w:tcPr>
            <w:tcW w:w="696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25" w:type="dxa"/>
            <w:shd w:val="clear" w:color="auto" w:fill="auto"/>
          </w:tcPr>
          <w:p w:rsidR="00F45096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Оборудование для кабинета физики</w:t>
            </w:r>
          </w:p>
        </w:tc>
        <w:tc>
          <w:tcPr>
            <w:tcW w:w="3543" w:type="dxa"/>
            <w:shd w:val="clear" w:color="auto" w:fill="auto"/>
          </w:tcPr>
          <w:p w:rsidR="00F45096" w:rsidRPr="007A089A" w:rsidRDefault="00F11000" w:rsidP="00F11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  <w:r w:rsidR="00C36B81"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ул.Первомайская ,1</w:t>
            </w:r>
          </w:p>
        </w:tc>
        <w:tc>
          <w:tcPr>
            <w:tcW w:w="1701" w:type="dxa"/>
            <w:shd w:val="clear" w:color="auto" w:fill="auto"/>
          </w:tcPr>
          <w:p w:rsidR="00F45096" w:rsidRPr="007A089A" w:rsidRDefault="00D31E83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07562008</w:t>
            </w:r>
          </w:p>
        </w:tc>
        <w:tc>
          <w:tcPr>
            <w:tcW w:w="851" w:type="dxa"/>
            <w:shd w:val="clear" w:color="auto" w:fill="auto"/>
          </w:tcPr>
          <w:p w:rsidR="00F45096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45096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455195,00</w:t>
            </w:r>
          </w:p>
        </w:tc>
        <w:tc>
          <w:tcPr>
            <w:tcW w:w="2268" w:type="dxa"/>
            <w:shd w:val="clear" w:color="auto" w:fill="auto"/>
          </w:tcPr>
          <w:p w:rsidR="00F45096" w:rsidRPr="007A089A" w:rsidRDefault="00F45096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1000" w:rsidRPr="007A089A" w:rsidTr="00AD7EDB">
        <w:trPr>
          <w:trHeight w:val="226"/>
        </w:trPr>
        <w:tc>
          <w:tcPr>
            <w:tcW w:w="696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825" w:type="dxa"/>
            <w:shd w:val="clear" w:color="auto" w:fill="auto"/>
          </w:tcPr>
          <w:p w:rsidR="00F11000" w:rsidRPr="007A089A" w:rsidRDefault="00F11000" w:rsidP="00F110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Оборудование для кабинета химии</w:t>
            </w:r>
          </w:p>
        </w:tc>
        <w:tc>
          <w:tcPr>
            <w:tcW w:w="3543" w:type="dxa"/>
            <w:shd w:val="clear" w:color="auto" w:fill="auto"/>
          </w:tcPr>
          <w:p w:rsidR="00F11000" w:rsidRPr="007A089A" w:rsidRDefault="00F11000" w:rsidP="00F11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07562009</w:t>
            </w:r>
          </w:p>
        </w:tc>
        <w:tc>
          <w:tcPr>
            <w:tcW w:w="85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176948,46</w:t>
            </w:r>
          </w:p>
        </w:tc>
        <w:tc>
          <w:tcPr>
            <w:tcW w:w="2268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1000" w:rsidRPr="007A089A" w:rsidTr="00AD7EDB">
        <w:trPr>
          <w:trHeight w:val="201"/>
        </w:trPr>
        <w:tc>
          <w:tcPr>
            <w:tcW w:w="696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825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Сенсорная комната ТИП 1</w:t>
            </w:r>
          </w:p>
        </w:tc>
        <w:tc>
          <w:tcPr>
            <w:tcW w:w="3543" w:type="dxa"/>
            <w:shd w:val="clear" w:color="auto" w:fill="auto"/>
          </w:tcPr>
          <w:p w:rsidR="00F11000" w:rsidRPr="007A089A" w:rsidRDefault="00F11000" w:rsidP="00BC26A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07562010</w:t>
            </w:r>
          </w:p>
        </w:tc>
        <w:tc>
          <w:tcPr>
            <w:tcW w:w="85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116270,81</w:t>
            </w:r>
          </w:p>
        </w:tc>
        <w:tc>
          <w:tcPr>
            <w:tcW w:w="2268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1000" w:rsidRPr="007A089A" w:rsidTr="00AD7EDB">
        <w:trPr>
          <w:trHeight w:val="192"/>
        </w:trPr>
        <w:tc>
          <w:tcPr>
            <w:tcW w:w="696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825" w:type="dxa"/>
            <w:shd w:val="clear" w:color="auto" w:fill="auto"/>
          </w:tcPr>
          <w:p w:rsidR="00F11000" w:rsidRPr="007A089A" w:rsidRDefault="00F11000" w:rsidP="00F110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Оборудование для кабинета биологии</w:t>
            </w:r>
          </w:p>
        </w:tc>
        <w:tc>
          <w:tcPr>
            <w:tcW w:w="3543" w:type="dxa"/>
            <w:shd w:val="clear" w:color="auto" w:fill="auto"/>
          </w:tcPr>
          <w:p w:rsidR="00F11000" w:rsidRPr="007A089A" w:rsidRDefault="00F11000" w:rsidP="00BC2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07562011</w:t>
            </w:r>
          </w:p>
        </w:tc>
        <w:tc>
          <w:tcPr>
            <w:tcW w:w="85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71509,50</w:t>
            </w:r>
          </w:p>
        </w:tc>
        <w:tc>
          <w:tcPr>
            <w:tcW w:w="2268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1000" w:rsidRPr="007A089A" w:rsidTr="00AD7EDB">
        <w:trPr>
          <w:trHeight w:val="309"/>
        </w:trPr>
        <w:tc>
          <w:tcPr>
            <w:tcW w:w="696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4825" w:type="dxa"/>
            <w:shd w:val="clear" w:color="auto" w:fill="auto"/>
          </w:tcPr>
          <w:p w:rsidR="00F11000" w:rsidRPr="007A089A" w:rsidRDefault="00F11000" w:rsidP="00F110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Оборудование для кабинета географии</w:t>
            </w:r>
          </w:p>
        </w:tc>
        <w:tc>
          <w:tcPr>
            <w:tcW w:w="3543" w:type="dxa"/>
            <w:shd w:val="clear" w:color="auto" w:fill="auto"/>
          </w:tcPr>
          <w:p w:rsidR="00F11000" w:rsidRPr="007A089A" w:rsidRDefault="00F11000" w:rsidP="00BC26A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07562012</w:t>
            </w:r>
          </w:p>
        </w:tc>
        <w:tc>
          <w:tcPr>
            <w:tcW w:w="85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63364,96</w:t>
            </w:r>
          </w:p>
        </w:tc>
        <w:tc>
          <w:tcPr>
            <w:tcW w:w="2268" w:type="dxa"/>
            <w:shd w:val="clear" w:color="auto" w:fill="auto"/>
          </w:tcPr>
          <w:p w:rsidR="00F11000" w:rsidRPr="007A089A" w:rsidRDefault="00F1100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645B" w:rsidRPr="007A089A" w:rsidTr="00AD7EDB">
        <w:trPr>
          <w:trHeight w:val="272"/>
        </w:trPr>
        <w:tc>
          <w:tcPr>
            <w:tcW w:w="696" w:type="dxa"/>
            <w:shd w:val="clear" w:color="auto" w:fill="auto"/>
          </w:tcPr>
          <w:p w:rsidR="0078645B" w:rsidRPr="007A089A" w:rsidRDefault="0078645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825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однот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(3 шт.)</w:t>
            </w:r>
          </w:p>
        </w:tc>
        <w:tc>
          <w:tcPr>
            <w:tcW w:w="3543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07562019-21</w:t>
            </w:r>
          </w:p>
        </w:tc>
        <w:tc>
          <w:tcPr>
            <w:tcW w:w="85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11160,00</w:t>
            </w:r>
          </w:p>
        </w:tc>
        <w:tc>
          <w:tcPr>
            <w:tcW w:w="2268" w:type="dxa"/>
            <w:shd w:val="clear" w:color="auto" w:fill="auto"/>
          </w:tcPr>
          <w:p w:rsidR="0078645B" w:rsidRPr="007A089A" w:rsidRDefault="0078645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645B" w:rsidRPr="007A089A" w:rsidTr="00AD7EDB">
        <w:trPr>
          <w:trHeight w:val="247"/>
        </w:trPr>
        <w:tc>
          <w:tcPr>
            <w:tcW w:w="696" w:type="dxa"/>
            <w:shd w:val="clear" w:color="auto" w:fill="auto"/>
          </w:tcPr>
          <w:p w:rsidR="0078645B" w:rsidRPr="007A089A" w:rsidRDefault="0078645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825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Ноутбук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3543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07562023</w:t>
            </w:r>
          </w:p>
        </w:tc>
        <w:tc>
          <w:tcPr>
            <w:tcW w:w="85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78645B" w:rsidRPr="007A089A" w:rsidRDefault="0078645B" w:rsidP="00B243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22690,00</w:t>
            </w:r>
          </w:p>
        </w:tc>
        <w:tc>
          <w:tcPr>
            <w:tcW w:w="2268" w:type="dxa"/>
            <w:shd w:val="clear" w:color="auto" w:fill="auto"/>
          </w:tcPr>
          <w:p w:rsidR="0078645B" w:rsidRPr="007A089A" w:rsidRDefault="00786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Стенка 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07562045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19380,00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1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 компьютерный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07562046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5202,00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Набор офисной мебели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1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Оверлог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205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D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9860,00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415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07562053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423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07562054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7780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450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JanomeEL-532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0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JanomeEL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-545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JanomeJK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-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203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5790,00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6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JanomeJK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-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203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07562059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5790,00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JanomeJK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-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07562060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Швейная машина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JanomeJK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-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213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07562061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5790,00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Шкаф д/книг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07562062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Оборудование для музыкального класса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07562063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26459,00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1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Мебель школьная (15шт.)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07562063-77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Факс Панасоник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07562078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41295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7557,00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2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Шкаф канцелярский (сейф)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07562080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Динамометр ручной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07562086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4420,00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Набор пробных очковых линз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07562087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22100,00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Облучатель-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рециркуль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настенный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07562088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5431,00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Осветитель таблиц для исследования остроты зрения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07562089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Плантограф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для определения плоскостопия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5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Ростомер с весами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Спинограф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микропроцессорный портативный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3230,00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Умывальник бытовой напольный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07562093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1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Кушетка смотровая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0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Носилки продольно-поперечные складные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Столик медицинский с набором прививочного инвентаря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Столик медицинский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8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Холодильник фармацевтический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18750,00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Ширма 3-х секционная на колесах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07562099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Шкаф аптечный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7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Морозильник Орск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10444,80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5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Морозильный ларь МЛК-250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947EC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20993,00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4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Камера морозильная (ларь Бирюса)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44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Котел пищеварочный КПЭ-250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78000,00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Ларь морозильник Бирюса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14249,40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8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Мукопросеиватель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МПМ-800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07562109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27540,00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Плита электрическая ПЭ-0,48 ШП (4комфор)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36704,70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9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Плита электрическая ПЭ-0,51 ШП (3комфор)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36703,70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2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 производственный РПС15/6-430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5970,00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Тестомес 140л. Л4ХТВЛ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07562113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99999,00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Холодильник Бирюса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10863,00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0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Шкаф жарочный ШЖЭ-0,68 ЕП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23831,28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8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Эл/сковорода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3648,54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Эл/сковорода столовая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07562118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C0D0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3648,54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D0164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Комплект мебели (стол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ученич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., 2 стула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ученич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.) 15 шт.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D0164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D0164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07562122-36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D0164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D0164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6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 дошкольный 12 шт.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07562139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10800,00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 офисный 5 шт.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07562140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9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Станок деревообрабатывающий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07562144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16971,00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7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Интерактивная доска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Smart Boart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07562149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Программно-технический комплекс ученика (моноблок)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27540,00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Экран проекционный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1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Компьютер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BenQ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15811,25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Интерактивная доска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Smart Boart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81590,00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0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Проектор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Epson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7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Стол офисный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СПАК ТИП-3 для учителя ПЭВМ 0203915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СПАК ТИП-3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24500,00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5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СПАК ТИП-3 (ПК Олди, монитор, наушники, ИБП)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07562159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Интерактивная доска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CjassicSokutionCS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IR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-78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W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07562160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00535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27761,00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СПАК Тип-1 ноутбук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LenovoB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07562162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15084,00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0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Мультимедийный проектор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EPSON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ЕВ-Х12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07561266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24000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18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Интерактивная доска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Smart Boart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480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07561267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47000,00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Интерактивная доска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07561268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860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34272,00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Компьютер (1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шт.) 14677*18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07566170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234832,00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Монитор (1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шт.)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LG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3795*18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07566171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B5BE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60720,00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4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D34B0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СПАК Тип-4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D34B0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D34B0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07566174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D34B0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D34B0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Мясорубка 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07566258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60000,00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Интерактивная доска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Activboard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Touch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78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d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(4шт.)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07566259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192809,36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Мультимедиапроектор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(4шт.) 31162*4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124648,00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Проектор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LEDNIX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шт.) 31680*2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31680,00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Проектор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ASER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1D2C7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23990,00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1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Интерактивная доска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Activboardtoct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78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d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2014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07566264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43391,00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0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Проектор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Infocus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In 114 xv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шт. 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07566265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FD197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34300,00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339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84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Проектор </w:t>
            </w: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Optoma</w:t>
            </w:r>
            <w:proofErr w:type="spellEnd"/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S322e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07566266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85200</w:t>
            </w: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60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Интерактивный комплекс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07566267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278647,50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93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86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Принтер 3Д </w:t>
            </w: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Wandao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07566268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122430</w:t>
            </w: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26"/>
        </w:trPr>
        <w:tc>
          <w:tcPr>
            <w:tcW w:w="696" w:type="dxa"/>
            <w:shd w:val="clear" w:color="auto" w:fill="auto"/>
          </w:tcPr>
          <w:p w:rsidR="00AD7EDB" w:rsidRPr="007A089A" w:rsidRDefault="00AD7EDB" w:rsidP="0078645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87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Квадрокоптер</w:t>
            </w:r>
            <w:proofErr w:type="spellEnd"/>
            <w:r w:rsidRPr="007A08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DJI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07566269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123750,00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604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Проектор (3 шт.)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07566270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27081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2708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74997,00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95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Хлеборезка АХМ-300-А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07566271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66230,00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72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90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Овощерезка МПО-1-02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07566271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57790,00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48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Проектор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ASER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07566272</w:t>
            </w: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24899,00</w:t>
            </w:r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25030" w:rsidRPr="007A089A" w:rsidTr="00AD7EDB">
        <w:trPr>
          <w:trHeight w:val="248"/>
        </w:trPr>
        <w:tc>
          <w:tcPr>
            <w:tcW w:w="696" w:type="dxa"/>
            <w:shd w:val="clear" w:color="auto" w:fill="auto"/>
          </w:tcPr>
          <w:p w:rsidR="00625030" w:rsidRPr="007A089A" w:rsidRDefault="0062503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4825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Интерактивная доска Икар (1 шт.)</w:t>
            </w:r>
          </w:p>
        </w:tc>
        <w:tc>
          <w:tcPr>
            <w:tcW w:w="3543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07566273</w:t>
            </w:r>
          </w:p>
        </w:tc>
        <w:tc>
          <w:tcPr>
            <w:tcW w:w="85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290253,00</w:t>
            </w:r>
          </w:p>
        </w:tc>
        <w:tc>
          <w:tcPr>
            <w:tcW w:w="2268" w:type="dxa"/>
            <w:shd w:val="clear" w:color="auto" w:fill="auto"/>
          </w:tcPr>
          <w:p w:rsidR="00625030" w:rsidRPr="007A089A" w:rsidRDefault="0062503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25030" w:rsidRPr="007A089A" w:rsidTr="00AD7EDB">
        <w:trPr>
          <w:trHeight w:val="248"/>
        </w:trPr>
        <w:tc>
          <w:tcPr>
            <w:tcW w:w="696" w:type="dxa"/>
            <w:shd w:val="clear" w:color="auto" w:fill="auto"/>
          </w:tcPr>
          <w:p w:rsidR="00625030" w:rsidRPr="007A089A" w:rsidRDefault="0062503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</w:t>
            </w:r>
          </w:p>
        </w:tc>
        <w:tc>
          <w:tcPr>
            <w:tcW w:w="4825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Ноутбук ПЭВМ (32шт.)</w:t>
            </w:r>
          </w:p>
        </w:tc>
        <w:tc>
          <w:tcPr>
            <w:tcW w:w="3543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07566274</w:t>
            </w:r>
          </w:p>
        </w:tc>
        <w:tc>
          <w:tcPr>
            <w:tcW w:w="85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625030" w:rsidRPr="007A089A" w:rsidRDefault="00625030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1096867,20</w:t>
            </w:r>
          </w:p>
        </w:tc>
        <w:tc>
          <w:tcPr>
            <w:tcW w:w="2268" w:type="dxa"/>
            <w:shd w:val="clear" w:color="auto" w:fill="auto"/>
          </w:tcPr>
          <w:p w:rsidR="00625030" w:rsidRPr="007A089A" w:rsidRDefault="00625030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D7EDB" w:rsidRPr="007A089A" w:rsidTr="00AD7EDB">
        <w:trPr>
          <w:trHeight w:val="237"/>
        </w:trPr>
        <w:tc>
          <w:tcPr>
            <w:tcW w:w="696" w:type="dxa"/>
            <w:shd w:val="clear" w:color="auto" w:fill="auto"/>
          </w:tcPr>
          <w:p w:rsidR="00AD7EDB" w:rsidRPr="007A089A" w:rsidRDefault="00AD7EDB" w:rsidP="00F450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25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3543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D7EDB" w:rsidRPr="007A089A" w:rsidRDefault="00AD7EDB" w:rsidP="00EE55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D7EDB" w:rsidRPr="007A089A" w:rsidRDefault="00F21F98" w:rsidP="00EE555A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4 078 996,90</w:t>
            </w:r>
            <w:r w:rsidR="0062503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+1387120,20=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AD7EDB" w:rsidRPr="007A089A" w:rsidRDefault="00AD7EDB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4AA7" w:rsidRPr="007A089A" w:rsidRDefault="00F44AA7" w:rsidP="00822B3A">
      <w:pPr>
        <w:rPr>
          <w:rFonts w:ascii="Times New Roman" w:hAnsi="Times New Roman" w:cs="Times New Roman"/>
          <w:sz w:val="20"/>
          <w:szCs w:val="20"/>
        </w:rPr>
      </w:pPr>
    </w:p>
    <w:p w:rsidR="00C26FC3" w:rsidRPr="007A089A" w:rsidRDefault="00C26FC3" w:rsidP="007D2A57">
      <w:pPr>
        <w:tabs>
          <w:tab w:val="left" w:pos="840"/>
        </w:tabs>
        <w:ind w:left="-567" w:hanging="567"/>
        <w:rPr>
          <w:rFonts w:ascii="Times New Roman" w:hAnsi="Times New Roman" w:cs="Times New Roman"/>
          <w:b/>
          <w:sz w:val="20"/>
          <w:szCs w:val="20"/>
        </w:rPr>
      </w:pPr>
      <w:r w:rsidRPr="007A089A">
        <w:rPr>
          <w:rFonts w:ascii="Times New Roman" w:hAnsi="Times New Roman" w:cs="Times New Roman"/>
          <w:sz w:val="20"/>
          <w:szCs w:val="20"/>
        </w:rPr>
        <w:tab/>
      </w:r>
      <w:r w:rsidRPr="007A089A">
        <w:rPr>
          <w:rFonts w:ascii="Times New Roman" w:hAnsi="Times New Roman" w:cs="Times New Roman"/>
          <w:sz w:val="20"/>
          <w:szCs w:val="20"/>
        </w:rPr>
        <w:tab/>
      </w:r>
      <w:r w:rsidRPr="007A089A">
        <w:rPr>
          <w:rFonts w:ascii="Times New Roman" w:hAnsi="Times New Roman" w:cs="Times New Roman"/>
          <w:b/>
          <w:sz w:val="20"/>
          <w:szCs w:val="20"/>
        </w:rPr>
        <w:t>Иное движимое имущество</w:t>
      </w: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108"/>
        <w:gridCol w:w="3260"/>
        <w:gridCol w:w="1701"/>
        <w:gridCol w:w="851"/>
        <w:gridCol w:w="1701"/>
        <w:gridCol w:w="2268"/>
      </w:tblGrid>
      <w:tr w:rsidR="00C26FC3" w:rsidRPr="007A089A" w:rsidTr="007A089A">
        <w:trPr>
          <w:trHeight w:val="604"/>
        </w:trPr>
        <w:tc>
          <w:tcPr>
            <w:tcW w:w="696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5108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имущества</w:t>
            </w:r>
          </w:p>
        </w:tc>
        <w:tc>
          <w:tcPr>
            <w:tcW w:w="3260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Местонахождение</w:t>
            </w:r>
          </w:p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имущества</w:t>
            </w:r>
          </w:p>
        </w:tc>
        <w:tc>
          <w:tcPr>
            <w:tcW w:w="1701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851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Балансовая</w:t>
            </w:r>
          </w:p>
          <w:p w:rsidR="00C26FC3" w:rsidRPr="007A089A" w:rsidRDefault="00C26FC3" w:rsidP="009279D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ст-ть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(руб</w:t>
            </w:r>
            <w:r w:rsidR="009279DA"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Отметка о выбытии</w:t>
            </w:r>
          </w:p>
        </w:tc>
      </w:tr>
      <w:tr w:rsidR="00C26FC3" w:rsidRPr="007A089A" w:rsidTr="007A089A">
        <w:trPr>
          <w:trHeight w:val="281"/>
        </w:trPr>
        <w:tc>
          <w:tcPr>
            <w:tcW w:w="696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108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МФУ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CANON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-4410</w:t>
            </w:r>
          </w:p>
        </w:tc>
        <w:tc>
          <w:tcPr>
            <w:tcW w:w="3260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с. Красный Чикой</w:t>
            </w:r>
            <w:r w:rsidR="007D2A57" w:rsidRPr="007A089A">
              <w:rPr>
                <w:rFonts w:ascii="Times New Roman" w:hAnsi="Times New Roman" w:cs="Times New Roman"/>
                <w:sz w:val="20"/>
                <w:szCs w:val="20"/>
              </w:rPr>
              <w:t xml:space="preserve"> ул.Первомайская ,1</w:t>
            </w:r>
          </w:p>
        </w:tc>
        <w:tc>
          <w:tcPr>
            <w:tcW w:w="1701" w:type="dxa"/>
            <w:shd w:val="clear" w:color="auto" w:fill="auto"/>
          </w:tcPr>
          <w:p w:rsidR="00C26FC3" w:rsidRPr="007A089A" w:rsidRDefault="00C26FC3" w:rsidP="00C26FC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07566178</w:t>
            </w:r>
          </w:p>
        </w:tc>
        <w:tc>
          <w:tcPr>
            <w:tcW w:w="851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10970,00</w:t>
            </w:r>
          </w:p>
        </w:tc>
        <w:tc>
          <w:tcPr>
            <w:tcW w:w="2268" w:type="dxa"/>
            <w:shd w:val="clear" w:color="auto" w:fill="auto"/>
          </w:tcPr>
          <w:p w:rsidR="00C26FC3" w:rsidRPr="007A089A" w:rsidRDefault="00C26FC3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57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Системный блок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Славия</w:t>
            </w:r>
            <w:proofErr w:type="spellEnd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тех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7D2A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7D2A5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07566180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11990,00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48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Факс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Panasonic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07566181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EF6B7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5490,00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23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Видеокамера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Sony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07566186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9000,00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14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МФУ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Xerox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07566187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D162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6500,00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03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0E7E2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Ноутбук (приз)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Packard </w:t>
            </w:r>
            <w:proofErr w:type="spellStart"/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Easynote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0E7E2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0E7E2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07566190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0E7E2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0E7E28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17000,00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180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МФУ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XEROX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3045/В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07566192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6000,00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169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Балалайка 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07566193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C86F4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10680,00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88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Телевизор ЖК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07566194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13869,00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77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Весы механические электронные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07566195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11190,00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54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Весы до 200 кг.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07566196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10950,00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43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Пекарский шкаф ХПЭ-500-02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07566197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29333,00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20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МФУ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XEROX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07566198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4629,50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09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Бревно гимнастическое напольное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07566200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3912,00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328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Спортивный инвентарь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07566201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42550,00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76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Микроскоп ученический (6шт.)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07566202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20292,60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52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Бензопила Штиль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07566204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6750,00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242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Аккордеон 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07566205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7000,00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E01E1" w:rsidRPr="007A089A" w:rsidTr="007A089A">
        <w:trPr>
          <w:trHeight w:val="604"/>
        </w:trPr>
        <w:tc>
          <w:tcPr>
            <w:tcW w:w="696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5108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Комплект музыкально-шумовых инструментов</w:t>
            </w:r>
          </w:p>
        </w:tc>
        <w:tc>
          <w:tcPr>
            <w:tcW w:w="3260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07566206</w:t>
            </w:r>
          </w:p>
        </w:tc>
        <w:tc>
          <w:tcPr>
            <w:tcW w:w="85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5E01E1" w:rsidRPr="007A089A" w:rsidRDefault="005E01E1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4914,00</w:t>
            </w:r>
          </w:p>
        </w:tc>
        <w:tc>
          <w:tcPr>
            <w:tcW w:w="2268" w:type="dxa"/>
            <w:shd w:val="clear" w:color="auto" w:fill="auto"/>
          </w:tcPr>
          <w:p w:rsidR="005E01E1" w:rsidRPr="007A089A" w:rsidRDefault="005E01E1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31E3E" w:rsidRPr="007A089A" w:rsidTr="007A089A">
        <w:trPr>
          <w:trHeight w:val="169"/>
        </w:trPr>
        <w:tc>
          <w:tcPr>
            <w:tcW w:w="696" w:type="dxa"/>
            <w:shd w:val="clear" w:color="auto" w:fill="auto"/>
          </w:tcPr>
          <w:p w:rsidR="00531E3E" w:rsidRPr="007A089A" w:rsidRDefault="00531E3E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108" w:type="dxa"/>
            <w:shd w:val="clear" w:color="auto" w:fill="auto"/>
          </w:tcPr>
          <w:p w:rsidR="00531E3E" w:rsidRPr="007A089A" w:rsidRDefault="00531E3E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Библиотечный фонд</w:t>
            </w:r>
          </w:p>
        </w:tc>
        <w:tc>
          <w:tcPr>
            <w:tcW w:w="3260" w:type="dxa"/>
            <w:shd w:val="clear" w:color="auto" w:fill="auto"/>
          </w:tcPr>
          <w:p w:rsidR="00531E3E" w:rsidRPr="007A089A" w:rsidRDefault="00531E3E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1E3E" w:rsidRPr="007A089A" w:rsidRDefault="00531E3E" w:rsidP="00440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07566209</w:t>
            </w:r>
          </w:p>
        </w:tc>
        <w:tc>
          <w:tcPr>
            <w:tcW w:w="851" w:type="dxa"/>
            <w:shd w:val="clear" w:color="auto" w:fill="auto"/>
          </w:tcPr>
          <w:p w:rsidR="00531E3E" w:rsidRPr="007A089A" w:rsidRDefault="00531E3E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1E3E" w:rsidRPr="007A089A" w:rsidRDefault="0011044A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568280,78</w:t>
            </w:r>
          </w:p>
        </w:tc>
        <w:tc>
          <w:tcPr>
            <w:tcW w:w="2268" w:type="dxa"/>
            <w:shd w:val="clear" w:color="auto" w:fill="auto"/>
          </w:tcPr>
          <w:p w:rsidR="00531E3E" w:rsidRPr="007A089A" w:rsidRDefault="00531E3E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Пост 362 от 28.06.2023</w:t>
            </w:r>
          </w:p>
        </w:tc>
      </w:tr>
      <w:tr w:rsidR="00232024" w:rsidRPr="007A089A" w:rsidTr="007A089A">
        <w:trPr>
          <w:trHeight w:val="302"/>
        </w:trPr>
        <w:tc>
          <w:tcPr>
            <w:tcW w:w="696" w:type="dxa"/>
            <w:shd w:val="clear" w:color="auto" w:fill="auto"/>
          </w:tcPr>
          <w:p w:rsidR="00232024" w:rsidRPr="007A089A" w:rsidRDefault="00232024" w:rsidP="0006382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  <w:tc>
          <w:tcPr>
            <w:tcW w:w="5108" w:type="dxa"/>
            <w:shd w:val="clear" w:color="auto" w:fill="auto"/>
          </w:tcPr>
          <w:p w:rsidR="00232024" w:rsidRPr="007A089A" w:rsidRDefault="00232024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Ноутбук 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Acer Aspire</w:t>
            </w: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(1шт.)</w:t>
            </w:r>
          </w:p>
        </w:tc>
        <w:tc>
          <w:tcPr>
            <w:tcW w:w="3260" w:type="dxa"/>
            <w:shd w:val="clear" w:color="auto" w:fill="auto"/>
          </w:tcPr>
          <w:p w:rsidR="00232024" w:rsidRPr="007A089A" w:rsidRDefault="00232024" w:rsidP="00D4205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32024" w:rsidRPr="007A089A" w:rsidRDefault="00232024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07566210</w:t>
            </w:r>
          </w:p>
        </w:tc>
        <w:tc>
          <w:tcPr>
            <w:tcW w:w="851" w:type="dxa"/>
            <w:shd w:val="clear" w:color="auto" w:fill="auto"/>
          </w:tcPr>
          <w:p w:rsidR="00232024" w:rsidRPr="007A089A" w:rsidRDefault="00232024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232024" w:rsidRPr="007A089A" w:rsidRDefault="00232024" w:rsidP="00440B6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A089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19910,00</w:t>
            </w:r>
          </w:p>
        </w:tc>
        <w:tc>
          <w:tcPr>
            <w:tcW w:w="2268" w:type="dxa"/>
            <w:shd w:val="clear" w:color="auto" w:fill="auto"/>
          </w:tcPr>
          <w:p w:rsidR="00232024" w:rsidRPr="007A089A" w:rsidRDefault="00232024" w:rsidP="00F67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9A">
              <w:rPr>
                <w:rFonts w:ascii="Times New Roman" w:hAnsi="Times New Roman" w:cs="Times New Roman"/>
                <w:sz w:val="20"/>
                <w:szCs w:val="20"/>
              </w:rPr>
              <w:t>Пост 362 от 28.06.2023</w:t>
            </w:r>
          </w:p>
        </w:tc>
      </w:tr>
    </w:tbl>
    <w:p w:rsidR="00295964" w:rsidRPr="00295964" w:rsidRDefault="00295964" w:rsidP="00C26FC3">
      <w:pPr>
        <w:tabs>
          <w:tab w:val="left" w:pos="840"/>
        </w:tabs>
        <w:ind w:left="-567" w:hanging="567"/>
      </w:pPr>
    </w:p>
    <w:sectPr w:rsidR="00295964" w:rsidRPr="00295964" w:rsidSect="00973208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8FD"/>
    <w:rsid w:val="0000531A"/>
    <w:rsid w:val="00030F39"/>
    <w:rsid w:val="00037632"/>
    <w:rsid w:val="00056E84"/>
    <w:rsid w:val="00057C55"/>
    <w:rsid w:val="00063821"/>
    <w:rsid w:val="00067CDE"/>
    <w:rsid w:val="00085959"/>
    <w:rsid w:val="00091C5B"/>
    <w:rsid w:val="000A4855"/>
    <w:rsid w:val="000A7447"/>
    <w:rsid w:val="000B5D8C"/>
    <w:rsid w:val="000E331F"/>
    <w:rsid w:val="000F1E22"/>
    <w:rsid w:val="000F6A2D"/>
    <w:rsid w:val="0011044A"/>
    <w:rsid w:val="0012413B"/>
    <w:rsid w:val="00133516"/>
    <w:rsid w:val="00140C94"/>
    <w:rsid w:val="00142DE7"/>
    <w:rsid w:val="00144896"/>
    <w:rsid w:val="00150014"/>
    <w:rsid w:val="00176CD3"/>
    <w:rsid w:val="00177E46"/>
    <w:rsid w:val="00183A48"/>
    <w:rsid w:val="00187847"/>
    <w:rsid w:val="00191760"/>
    <w:rsid w:val="001933EA"/>
    <w:rsid w:val="001A715A"/>
    <w:rsid w:val="00203C20"/>
    <w:rsid w:val="0021767A"/>
    <w:rsid w:val="00225546"/>
    <w:rsid w:val="00226251"/>
    <w:rsid w:val="00232024"/>
    <w:rsid w:val="0029089F"/>
    <w:rsid w:val="00295964"/>
    <w:rsid w:val="002A0927"/>
    <w:rsid w:val="002C434A"/>
    <w:rsid w:val="002C472D"/>
    <w:rsid w:val="002D3C9D"/>
    <w:rsid w:val="00305FFE"/>
    <w:rsid w:val="00311126"/>
    <w:rsid w:val="00320D9B"/>
    <w:rsid w:val="00325A3A"/>
    <w:rsid w:val="00326FCF"/>
    <w:rsid w:val="00346C8B"/>
    <w:rsid w:val="003609BE"/>
    <w:rsid w:val="0037091D"/>
    <w:rsid w:val="00370F75"/>
    <w:rsid w:val="003C242E"/>
    <w:rsid w:val="003C517A"/>
    <w:rsid w:val="003C576B"/>
    <w:rsid w:val="003D0547"/>
    <w:rsid w:val="003D2A2A"/>
    <w:rsid w:val="003E4B80"/>
    <w:rsid w:val="004008F9"/>
    <w:rsid w:val="00411BC2"/>
    <w:rsid w:val="004127A0"/>
    <w:rsid w:val="00420D20"/>
    <w:rsid w:val="00436511"/>
    <w:rsid w:val="00451D3C"/>
    <w:rsid w:val="004A2258"/>
    <w:rsid w:val="004A2E49"/>
    <w:rsid w:val="004A5F5C"/>
    <w:rsid w:val="004E49B7"/>
    <w:rsid w:val="00531E3E"/>
    <w:rsid w:val="00534BF8"/>
    <w:rsid w:val="005509A7"/>
    <w:rsid w:val="00551DE0"/>
    <w:rsid w:val="005801B8"/>
    <w:rsid w:val="005814C2"/>
    <w:rsid w:val="00592150"/>
    <w:rsid w:val="00594A3D"/>
    <w:rsid w:val="00596A91"/>
    <w:rsid w:val="005B17C4"/>
    <w:rsid w:val="005B64BF"/>
    <w:rsid w:val="005C1571"/>
    <w:rsid w:val="005C2B78"/>
    <w:rsid w:val="005C7354"/>
    <w:rsid w:val="005E01E1"/>
    <w:rsid w:val="005E5282"/>
    <w:rsid w:val="005F06AC"/>
    <w:rsid w:val="006047BC"/>
    <w:rsid w:val="006078FD"/>
    <w:rsid w:val="00623B97"/>
    <w:rsid w:val="00625030"/>
    <w:rsid w:val="00631B67"/>
    <w:rsid w:val="00632997"/>
    <w:rsid w:val="00635118"/>
    <w:rsid w:val="00665672"/>
    <w:rsid w:val="00666AD0"/>
    <w:rsid w:val="00676A2E"/>
    <w:rsid w:val="00682F4D"/>
    <w:rsid w:val="006853B2"/>
    <w:rsid w:val="00694B88"/>
    <w:rsid w:val="006C01C1"/>
    <w:rsid w:val="006D374E"/>
    <w:rsid w:val="006F5B01"/>
    <w:rsid w:val="00740199"/>
    <w:rsid w:val="0078645B"/>
    <w:rsid w:val="00786D67"/>
    <w:rsid w:val="0079009A"/>
    <w:rsid w:val="007A089A"/>
    <w:rsid w:val="007A1A90"/>
    <w:rsid w:val="007B1C64"/>
    <w:rsid w:val="007D2A57"/>
    <w:rsid w:val="007F6F28"/>
    <w:rsid w:val="00822B3A"/>
    <w:rsid w:val="008416FC"/>
    <w:rsid w:val="00851C59"/>
    <w:rsid w:val="00855E2E"/>
    <w:rsid w:val="00877217"/>
    <w:rsid w:val="00896CA5"/>
    <w:rsid w:val="008A028F"/>
    <w:rsid w:val="008C7F07"/>
    <w:rsid w:val="008D733E"/>
    <w:rsid w:val="008E340D"/>
    <w:rsid w:val="008E7EC4"/>
    <w:rsid w:val="009279DA"/>
    <w:rsid w:val="00950875"/>
    <w:rsid w:val="00960FED"/>
    <w:rsid w:val="009624F4"/>
    <w:rsid w:val="00973208"/>
    <w:rsid w:val="00980DB7"/>
    <w:rsid w:val="00986221"/>
    <w:rsid w:val="00993571"/>
    <w:rsid w:val="009B3E0D"/>
    <w:rsid w:val="009C39B8"/>
    <w:rsid w:val="009C7466"/>
    <w:rsid w:val="009F0D66"/>
    <w:rsid w:val="00A2529E"/>
    <w:rsid w:val="00A26535"/>
    <w:rsid w:val="00A5402E"/>
    <w:rsid w:val="00A626E6"/>
    <w:rsid w:val="00A656A9"/>
    <w:rsid w:val="00A753DB"/>
    <w:rsid w:val="00A95707"/>
    <w:rsid w:val="00A9745A"/>
    <w:rsid w:val="00AD7EDB"/>
    <w:rsid w:val="00AF0ABF"/>
    <w:rsid w:val="00AF3B82"/>
    <w:rsid w:val="00AF446C"/>
    <w:rsid w:val="00AF5D68"/>
    <w:rsid w:val="00B15233"/>
    <w:rsid w:val="00B2439B"/>
    <w:rsid w:val="00B31A2B"/>
    <w:rsid w:val="00B33357"/>
    <w:rsid w:val="00B3648A"/>
    <w:rsid w:val="00B43F61"/>
    <w:rsid w:val="00B60D3A"/>
    <w:rsid w:val="00B83FF8"/>
    <w:rsid w:val="00B946DD"/>
    <w:rsid w:val="00B97EC9"/>
    <w:rsid w:val="00BB43DB"/>
    <w:rsid w:val="00BC26A1"/>
    <w:rsid w:val="00BC3BF7"/>
    <w:rsid w:val="00BE66A7"/>
    <w:rsid w:val="00C01E54"/>
    <w:rsid w:val="00C050C6"/>
    <w:rsid w:val="00C172A8"/>
    <w:rsid w:val="00C26FC3"/>
    <w:rsid w:val="00C36B81"/>
    <w:rsid w:val="00C63C12"/>
    <w:rsid w:val="00C75854"/>
    <w:rsid w:val="00CE2AE0"/>
    <w:rsid w:val="00CF04B0"/>
    <w:rsid w:val="00D0329E"/>
    <w:rsid w:val="00D16142"/>
    <w:rsid w:val="00D31E83"/>
    <w:rsid w:val="00D36B18"/>
    <w:rsid w:val="00D54BA9"/>
    <w:rsid w:val="00D63DFA"/>
    <w:rsid w:val="00D73539"/>
    <w:rsid w:val="00DD7962"/>
    <w:rsid w:val="00DE7F01"/>
    <w:rsid w:val="00DF66BE"/>
    <w:rsid w:val="00E37D57"/>
    <w:rsid w:val="00E84B79"/>
    <w:rsid w:val="00EA07DE"/>
    <w:rsid w:val="00EA791D"/>
    <w:rsid w:val="00EB46DD"/>
    <w:rsid w:val="00EE1EAD"/>
    <w:rsid w:val="00EE4FB6"/>
    <w:rsid w:val="00EF2D28"/>
    <w:rsid w:val="00F05AC4"/>
    <w:rsid w:val="00F11000"/>
    <w:rsid w:val="00F11C56"/>
    <w:rsid w:val="00F21F98"/>
    <w:rsid w:val="00F226F0"/>
    <w:rsid w:val="00F23898"/>
    <w:rsid w:val="00F3463B"/>
    <w:rsid w:val="00F404D6"/>
    <w:rsid w:val="00F44AA7"/>
    <w:rsid w:val="00F45096"/>
    <w:rsid w:val="00F52BCC"/>
    <w:rsid w:val="00F541CD"/>
    <w:rsid w:val="00F54F04"/>
    <w:rsid w:val="00F72062"/>
    <w:rsid w:val="00F77C1A"/>
    <w:rsid w:val="00F8488E"/>
    <w:rsid w:val="00FD0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FF70B-F3A4-4842-A907-EA7E1004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596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29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Подпись к таблице"/>
    <w:basedOn w:val="a3"/>
    <w:rsid w:val="00295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4">
    <w:name w:val="Основной текст (4)_"/>
    <w:basedOn w:val="a0"/>
    <w:link w:val="40"/>
    <w:rsid w:val="00295964"/>
    <w:rPr>
      <w:rFonts w:ascii="Times New Roman" w:eastAsia="Times New Roman" w:hAnsi="Times New Roman" w:cs="Times New Roman"/>
      <w:spacing w:val="30"/>
      <w:w w:val="33"/>
      <w:sz w:val="17"/>
      <w:szCs w:val="17"/>
      <w:shd w:val="clear" w:color="auto" w:fill="FFFFFF"/>
    </w:rPr>
  </w:style>
  <w:style w:type="character" w:customStyle="1" w:styleId="a5">
    <w:name w:val="Основной текст_"/>
    <w:basedOn w:val="a0"/>
    <w:link w:val="1"/>
    <w:rsid w:val="002959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95964"/>
    <w:rPr>
      <w:rFonts w:ascii="Times New Roman" w:eastAsia="Times New Roman" w:hAnsi="Times New Roman" w:cs="Times New Roman"/>
      <w:spacing w:val="-10"/>
      <w:sz w:val="43"/>
      <w:szCs w:val="4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95964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959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9596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30"/>
      <w:w w:val="33"/>
      <w:sz w:val="17"/>
      <w:szCs w:val="17"/>
      <w:lang w:eastAsia="en-US"/>
    </w:rPr>
  </w:style>
  <w:style w:type="paragraph" w:customStyle="1" w:styleId="1">
    <w:name w:val="Основной текст1"/>
    <w:basedOn w:val="a"/>
    <w:link w:val="a5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43"/>
      <w:szCs w:val="43"/>
      <w:lang w:eastAsia="en-US"/>
    </w:rPr>
  </w:style>
  <w:style w:type="paragraph" w:customStyle="1" w:styleId="20">
    <w:name w:val="Основной текст (2)"/>
    <w:basedOn w:val="a"/>
    <w:link w:val="2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20"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29596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346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63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B7C4-8B41-4749-9661-F21375A3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PK1</cp:lastModifiedBy>
  <cp:revision>65</cp:revision>
  <cp:lastPrinted>2023-11-27T06:27:00Z</cp:lastPrinted>
  <dcterms:created xsi:type="dcterms:W3CDTF">2016-11-28T05:03:00Z</dcterms:created>
  <dcterms:modified xsi:type="dcterms:W3CDTF">2024-02-27T00:00:00Z</dcterms:modified>
</cp:coreProperties>
</file>