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304" w:rsidRDefault="00580304" w:rsidP="003B52BA">
      <w:pPr>
        <w:widowControl w:val="0"/>
        <w:spacing w:line="318" w:lineRule="auto"/>
        <w:ind w:right="98"/>
        <w:rPr>
          <w:color w:val="FFFFFF"/>
          <w:sz w:val="16"/>
          <w:szCs w:val="16"/>
        </w:rPr>
        <w:sectPr w:rsidR="00580304">
          <w:type w:val="continuous"/>
          <w:pgSz w:w="11905" w:h="16838"/>
          <w:pgMar w:top="1134" w:right="565" w:bottom="352" w:left="1701" w:header="0" w:footer="0" w:gutter="0"/>
          <w:cols w:space="708"/>
        </w:sectPr>
      </w:pPr>
    </w:p>
    <w:p w:rsidR="008213DB" w:rsidRPr="009E1DB2" w:rsidRDefault="008213DB" w:rsidP="007678F8">
      <w:pPr>
        <w:widowControl w:val="0"/>
        <w:tabs>
          <w:tab w:val="left" w:pos="315"/>
        </w:tabs>
        <w:autoSpaceDE w:val="0"/>
        <w:autoSpaceDN w:val="0"/>
        <w:adjustRightInd w:val="0"/>
        <w:spacing w:line="288" w:lineRule="atLeast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bookmarkStart w:id="0" w:name="_page_204_0"/>
      <w:r w:rsidRPr="009E1DB2">
        <w:rPr>
          <w:rFonts w:ascii="Times New Roman CYR" w:hAnsi="Times New Roman CYR" w:cs="Times New Roman CYR"/>
          <w:color w:val="000000" w:themeColor="text1"/>
          <w:sz w:val="28"/>
          <w:szCs w:val="28"/>
        </w:rPr>
        <w:lastRenderedPageBreak/>
        <w:t>Сельское поселение «Мензинское»</w:t>
      </w:r>
    </w:p>
    <w:p w:rsidR="008213DB" w:rsidRPr="009E1DB2" w:rsidRDefault="008213DB" w:rsidP="008213DB">
      <w:pPr>
        <w:widowControl w:val="0"/>
        <w:autoSpaceDE w:val="0"/>
        <w:autoSpaceDN w:val="0"/>
        <w:adjustRightInd w:val="0"/>
        <w:spacing w:line="288" w:lineRule="atLeast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9E1DB2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>СОВЕТ СЕЛЬСКОГО ПОСЕЛЕНИЯ «МЕНЗИНСКОЕ»</w:t>
      </w:r>
    </w:p>
    <w:p w:rsidR="008213DB" w:rsidRPr="009E1DB2" w:rsidRDefault="008213DB" w:rsidP="008213DB">
      <w:pPr>
        <w:widowControl w:val="0"/>
        <w:autoSpaceDE w:val="0"/>
        <w:autoSpaceDN w:val="0"/>
        <w:adjustRightInd w:val="0"/>
        <w:spacing w:line="288" w:lineRule="atLeast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9E1DB2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ab/>
      </w:r>
    </w:p>
    <w:p w:rsidR="008213DB" w:rsidRPr="009E1DB2" w:rsidRDefault="008213DB" w:rsidP="008213DB">
      <w:pPr>
        <w:widowControl w:val="0"/>
        <w:autoSpaceDE w:val="0"/>
        <w:autoSpaceDN w:val="0"/>
        <w:adjustRightInd w:val="0"/>
        <w:spacing w:line="288" w:lineRule="atLeast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</w:p>
    <w:p w:rsidR="008213DB" w:rsidRPr="009E1DB2" w:rsidRDefault="008213DB" w:rsidP="008213DB">
      <w:pPr>
        <w:widowControl w:val="0"/>
        <w:autoSpaceDE w:val="0"/>
        <w:autoSpaceDN w:val="0"/>
        <w:adjustRightInd w:val="0"/>
        <w:spacing w:line="288" w:lineRule="atLeast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9E1DB2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>РЕШЕНИЕ</w:t>
      </w:r>
    </w:p>
    <w:p w:rsidR="008213DB" w:rsidRPr="009E1DB2" w:rsidRDefault="008213DB" w:rsidP="008213DB">
      <w:pPr>
        <w:widowControl w:val="0"/>
        <w:autoSpaceDE w:val="0"/>
        <w:autoSpaceDN w:val="0"/>
        <w:adjustRightInd w:val="0"/>
        <w:spacing w:line="288" w:lineRule="atLeast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2</w:t>
      </w:r>
      <w:r w:rsidRPr="009E1DB2">
        <w:rPr>
          <w:rFonts w:ascii="Times New Roman CYR" w:hAnsi="Times New Roman CYR" w:cs="Times New Roman CYR"/>
          <w:color w:val="000000" w:themeColor="text1"/>
          <w:sz w:val="28"/>
          <w:szCs w:val="28"/>
        </w:rPr>
        <w:t>0.11.202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4</w:t>
      </w:r>
      <w:r w:rsidRPr="009E1DB2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                                                                                                №   1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4</w:t>
      </w:r>
      <w:r w:rsidR="000B3523">
        <w:rPr>
          <w:rFonts w:ascii="Times New Roman CYR" w:hAnsi="Times New Roman CYR" w:cs="Times New Roman CYR"/>
          <w:color w:val="000000" w:themeColor="text1"/>
          <w:sz w:val="28"/>
          <w:szCs w:val="28"/>
        </w:rPr>
        <w:t>7</w:t>
      </w:r>
    </w:p>
    <w:p w:rsidR="008213DB" w:rsidRPr="009E1DB2" w:rsidRDefault="008213DB" w:rsidP="008213DB">
      <w:pPr>
        <w:widowControl w:val="0"/>
        <w:autoSpaceDE w:val="0"/>
        <w:autoSpaceDN w:val="0"/>
        <w:adjustRightInd w:val="0"/>
        <w:spacing w:line="288" w:lineRule="atLeast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9E1DB2">
        <w:rPr>
          <w:rFonts w:ascii="Times New Roman CYR" w:hAnsi="Times New Roman CYR" w:cs="Times New Roman CYR"/>
          <w:color w:val="000000" w:themeColor="text1"/>
          <w:sz w:val="28"/>
          <w:szCs w:val="28"/>
        </w:rPr>
        <w:t>с. Менза</w:t>
      </w:r>
    </w:p>
    <w:p w:rsidR="008213DB" w:rsidRDefault="008213DB" w:rsidP="008213DB">
      <w:pPr>
        <w:widowControl w:val="0"/>
        <w:spacing w:line="240" w:lineRule="auto"/>
        <w:ind w:left="3410" w:right="-20"/>
        <w:rPr>
          <w:rFonts w:ascii="RBBPK+TimesNewRomanPSMT" w:eastAsia="RBBPK+TimesNewRomanPSMT" w:hAnsi="RBBPK+TimesNewRomanPSMT" w:cs="RBBPK+TimesNewRomanPSMT"/>
          <w:b/>
          <w:bCs/>
          <w:color w:val="000000"/>
          <w:sz w:val="32"/>
          <w:szCs w:val="32"/>
        </w:rPr>
      </w:pPr>
    </w:p>
    <w:p w:rsidR="00580304" w:rsidRDefault="00580304">
      <w:pPr>
        <w:spacing w:after="10" w:line="180" w:lineRule="exact"/>
        <w:rPr>
          <w:sz w:val="18"/>
          <w:szCs w:val="18"/>
        </w:rPr>
      </w:pPr>
    </w:p>
    <w:p w:rsidR="008213DB" w:rsidRDefault="008213DB">
      <w:pPr>
        <w:widowControl w:val="0"/>
        <w:spacing w:line="253" w:lineRule="auto"/>
        <w:ind w:left="430" w:right="361"/>
        <w:jc w:val="center"/>
        <w:rPr>
          <w:rFonts w:ascii="RBBPK+TimesNewRomanPSMT" w:eastAsia="RBBPK+TimesNewRomanPSMT" w:hAnsi="RBBPK+TimesNewRomanPSMT" w:cs="RBBPK+TimesNewRomanPSMT"/>
          <w:b/>
          <w:bCs/>
          <w:color w:val="000000"/>
          <w:sz w:val="32"/>
          <w:szCs w:val="32"/>
        </w:rPr>
      </w:pPr>
    </w:p>
    <w:p w:rsidR="00580304" w:rsidRPr="00A11507" w:rsidRDefault="00DF3D54">
      <w:pPr>
        <w:widowControl w:val="0"/>
        <w:spacing w:line="253" w:lineRule="auto"/>
        <w:ind w:left="430" w:right="361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Об у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рж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де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нии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оло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я о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яд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ы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уб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(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оса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)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зеле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аса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де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ний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 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ель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ых учас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ах,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аходящ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хся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собс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ости </w:t>
      </w:r>
      <w:r w:rsidR="008213DB" w:rsidRPr="00A11507">
        <w:rPr>
          <w:rFonts w:ascii="Times New Roman" w:eastAsia="YBTWK+TimesNewRomanPSMT" w:hAnsi="Times New Roman" w:cs="Times New Roman"/>
          <w:b/>
          <w:bCs/>
          <w:iCs/>
          <w:color w:val="000000"/>
          <w:sz w:val="28"/>
          <w:szCs w:val="28"/>
        </w:rPr>
        <w:t>сельского поселения «Мензинское»</w:t>
      </w:r>
    </w:p>
    <w:p w:rsidR="00580304" w:rsidRPr="008213DB" w:rsidRDefault="00580304">
      <w:pPr>
        <w:spacing w:after="106" w:line="240" w:lineRule="exact"/>
        <w:rPr>
          <w:rFonts w:ascii="Times New Roman" w:hAnsi="Times New Roman" w:cs="Times New Roman"/>
          <w:sz w:val="24"/>
          <w:szCs w:val="24"/>
        </w:rPr>
      </w:pPr>
    </w:p>
    <w:p w:rsidR="00580304" w:rsidRPr="003926DD" w:rsidRDefault="00DF3D54">
      <w:pPr>
        <w:widowControl w:val="0"/>
        <w:tabs>
          <w:tab w:val="left" w:pos="1836"/>
          <w:tab w:val="left" w:pos="3801"/>
          <w:tab w:val="left" w:pos="5306"/>
          <w:tab w:val="left" w:pos="6295"/>
        </w:tabs>
        <w:spacing w:line="248" w:lineRule="auto"/>
        <w:ind w:left="12" w:right="-19" w:firstLine="6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це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ях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рациона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охра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древесно-кус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арнико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ой</w:t>
      </w:r>
      <w:r>
        <w:rPr>
          <w:rFonts w:ascii="LACEH+TimesNewRomanPSMT" w:eastAsia="LACEH+TimesNewRomanPSMT" w:hAnsi="LACEH+TimesNewRomanPSMT" w:cs="LACEH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терр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197"/>
          <w:sz w:val="28"/>
          <w:szCs w:val="28"/>
        </w:rPr>
        <w:t xml:space="preserve"> </w:t>
      </w:r>
      <w:r w:rsidR="008213DB" w:rsidRPr="008213DB">
        <w:rPr>
          <w:rFonts w:ascii="Times New Roman" w:eastAsia="VGQYY+TimesNewRomanPSMT" w:hAnsi="Times New Roman" w:cs="Times New Roman"/>
          <w:iCs/>
          <w:color w:val="000000"/>
          <w:sz w:val="28"/>
          <w:szCs w:val="28"/>
        </w:rPr>
        <w:t>сельского поселения «Мензинское»</w:t>
      </w:r>
      <w:r w:rsidRPr="008213DB">
        <w:rPr>
          <w:rFonts w:ascii="Times New Roman" w:eastAsia="VGQYY+TimesNewRomanPSMT" w:hAnsi="Times New Roman" w:cs="Times New Roman"/>
          <w:iCs/>
          <w:color w:val="000000"/>
          <w:sz w:val="28"/>
          <w:szCs w:val="28"/>
        </w:rPr>
        <w:t>,</w:t>
      </w:r>
      <w:r>
        <w:rPr>
          <w:rFonts w:ascii="VGQYY+TimesNewRomanPSMT" w:eastAsia="VGQYY+TimesNewRomanPSMT" w:hAnsi="VGQYY+TimesNewRomanPSMT" w:cs="VGQYY+TimesNewRomanPSMT"/>
          <w:i/>
          <w:iCs/>
          <w:color w:val="000000"/>
          <w:spacing w:val="1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руководствуясь</w:t>
      </w:r>
      <w:r>
        <w:rPr>
          <w:rFonts w:ascii="LACEH+TimesNewRomanPSMT" w:eastAsia="LACEH+TimesNewRomanPSMT" w:hAnsi="LACEH+TimesNewRomanPSMT" w:cs="LACEH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ст.</w:t>
      </w:r>
      <w:r>
        <w:rPr>
          <w:rFonts w:ascii="LACEH+TimesNewRomanPSMT" w:eastAsia="LACEH+TimesNewRomanPSMT" w:hAnsi="LACEH+TimesNewRomanPSMT" w:cs="LACE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84</w:t>
      </w:r>
      <w:r>
        <w:rPr>
          <w:rFonts w:ascii="LACEH+TimesNewRomanPSMT" w:eastAsia="LACEH+TimesNewRomanPSMT" w:hAnsi="LACEH+TimesNewRomanPSMT" w:cs="LACEH+TimesNewRomanPSMT"/>
          <w:color w:val="000000"/>
          <w:spacing w:val="155"/>
          <w:sz w:val="28"/>
          <w:szCs w:val="28"/>
        </w:rPr>
        <w:t xml:space="preserve"> </w:t>
      </w:r>
      <w:hyperlink r:id="rId6">
        <w:r>
          <w:rPr>
            <w:rFonts w:ascii="LACEH+TimesNewRomanPSMT" w:eastAsia="LACEH+TimesNewRomanPSMT" w:hAnsi="LACEH+TimesNewRomanPSMT" w:cs="LACEH+TimesNewRomanPSMT"/>
            <w:color w:val="000000"/>
            <w:sz w:val="28"/>
            <w:szCs w:val="28"/>
          </w:rPr>
          <w:t>Лесного</w:t>
        </w:r>
        <w:r>
          <w:rPr>
            <w:rFonts w:ascii="LACEH+TimesNewRomanPSMT" w:eastAsia="LACEH+TimesNewRomanPSMT" w:hAnsi="LACEH+TimesNewRomanPSMT" w:cs="LACEH+TimesNewRomanPSMT"/>
            <w:color w:val="000000"/>
            <w:spacing w:val="156"/>
            <w:sz w:val="28"/>
            <w:szCs w:val="28"/>
          </w:rPr>
          <w:t xml:space="preserve"> </w:t>
        </w:r>
        <w:r>
          <w:rPr>
            <w:rFonts w:ascii="LACEH+TimesNewRomanPSMT" w:eastAsia="LACEH+TimesNewRomanPSMT" w:hAnsi="LACEH+TimesNewRomanPSMT" w:cs="LACEH+TimesNewRomanPSMT"/>
            <w:color w:val="000000"/>
            <w:sz w:val="28"/>
            <w:szCs w:val="28"/>
          </w:rPr>
          <w:t>кодекса</w:t>
        </w:r>
      </w:hyperlink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hyperlink r:id="rId7">
        <w:r>
          <w:rPr>
            <w:rFonts w:ascii="LACEH+TimesNewRomanPSMT" w:eastAsia="LACEH+TimesNewRomanPSMT" w:hAnsi="LACEH+TimesNewRomanPSMT" w:cs="LACEH+TimesNewRomanPSMT"/>
            <w:color w:val="000000"/>
            <w:sz w:val="28"/>
            <w:szCs w:val="28"/>
          </w:rPr>
          <w:t>Российской</w:t>
        </w:r>
        <w:r>
          <w:rPr>
            <w:rFonts w:ascii="LACEH+TimesNewRomanPSMT" w:eastAsia="LACEH+TimesNewRomanPSMT" w:hAnsi="LACEH+TimesNewRomanPSMT" w:cs="LACEH+TimesNewRomanPSMT"/>
            <w:color w:val="000000"/>
            <w:spacing w:val="18"/>
            <w:sz w:val="28"/>
            <w:szCs w:val="28"/>
          </w:rPr>
          <w:t xml:space="preserve"> </w:t>
        </w:r>
        <w:r>
          <w:rPr>
            <w:rFonts w:ascii="LACEH+TimesNewRomanPSMT" w:eastAsia="LACEH+TimesNewRomanPSMT" w:hAnsi="LACEH+TimesNewRomanPSMT" w:cs="LACEH+TimesNewRomanPSMT"/>
            <w:color w:val="000000"/>
            <w:sz w:val="28"/>
            <w:szCs w:val="28"/>
          </w:rPr>
          <w:t>Федерации,</w:t>
        </w:r>
        <w:r>
          <w:rPr>
            <w:rFonts w:ascii="LACEH+TimesNewRomanPSMT" w:eastAsia="LACEH+TimesNewRomanPSMT" w:hAnsi="LACEH+TimesNewRomanPSMT" w:cs="LACEH+TimesNewRomanPSMT"/>
            <w:color w:val="000000"/>
            <w:spacing w:val="18"/>
            <w:sz w:val="28"/>
            <w:szCs w:val="28"/>
          </w:rPr>
          <w:t xml:space="preserve"> </w:t>
        </w:r>
      </w:hyperlink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ч.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ст.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7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06.10.2003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131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«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б</w:t>
      </w:r>
      <w:r>
        <w:rPr>
          <w:rFonts w:ascii="LACEH+TimesNewRomanPSMT" w:eastAsia="LACEH+TimesNewRomanPSMT" w:hAnsi="LACEH+TimesNewRomanPSMT" w:cs="LACE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их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принци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самоу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ии»,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 w:rsidR="000A73D3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Устава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 w:rsidR="000A73D3" w:rsidRPr="008213DB">
        <w:rPr>
          <w:rFonts w:ascii="Times New Roman" w:eastAsia="VGQYY+TimesNewRomanPSMT" w:hAnsi="Times New Roman" w:cs="Times New Roman"/>
          <w:iCs/>
          <w:color w:val="000000"/>
          <w:sz w:val="28"/>
          <w:szCs w:val="28"/>
        </w:rPr>
        <w:t>сельского поселения «</w:t>
      </w:r>
      <w:proofErr w:type="spellStart"/>
      <w:r w:rsidR="000A73D3" w:rsidRPr="008213DB">
        <w:rPr>
          <w:rFonts w:ascii="Times New Roman" w:eastAsia="VGQYY+TimesNewRomanPSMT" w:hAnsi="Times New Roman" w:cs="Times New Roman"/>
          <w:iCs/>
          <w:color w:val="000000"/>
          <w:sz w:val="28"/>
          <w:szCs w:val="28"/>
        </w:rPr>
        <w:t>Мензинское»,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Совет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3926DD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сельского по</w:t>
      </w:r>
      <w:r w:rsidR="007678F8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bookmarkStart w:id="1" w:name="_GoBack"/>
      <w:bookmarkEnd w:id="1"/>
      <w:r w:rsidR="003926DD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еления </w:t>
      </w:r>
      <w:r w:rsidR="003926DD">
        <w:rPr>
          <w:rFonts w:ascii="Times New Roman" w:eastAsia="LACEH+TimesNewRomanPSMT" w:hAnsi="Times New Roman" w:cs="Times New Roman"/>
          <w:color w:val="000000"/>
          <w:sz w:val="28"/>
          <w:szCs w:val="28"/>
        </w:rPr>
        <w:t xml:space="preserve">«Мензинское» </w:t>
      </w: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7" w:line="160" w:lineRule="exact"/>
        <w:rPr>
          <w:sz w:val="16"/>
          <w:szCs w:val="16"/>
        </w:rPr>
      </w:pPr>
    </w:p>
    <w:p w:rsidR="00580304" w:rsidRDefault="00DF3D54">
      <w:pPr>
        <w:widowControl w:val="0"/>
        <w:spacing w:line="240" w:lineRule="auto"/>
        <w:ind w:left="4137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ЕШИЛ:</w:t>
      </w:r>
    </w:p>
    <w:p w:rsidR="00580304" w:rsidRDefault="00580304" w:rsidP="00A11507">
      <w:pPr>
        <w:spacing w:after="79" w:line="240" w:lineRule="exact"/>
        <w:jc w:val="both"/>
        <w:rPr>
          <w:sz w:val="24"/>
          <w:szCs w:val="24"/>
        </w:rPr>
      </w:pPr>
    </w:p>
    <w:p w:rsidR="00580304" w:rsidRDefault="00DF3D54" w:rsidP="00A11507">
      <w:pPr>
        <w:widowControl w:val="0"/>
        <w:tabs>
          <w:tab w:val="left" w:pos="1415"/>
          <w:tab w:val="left" w:pos="1740"/>
          <w:tab w:val="left" w:pos="2309"/>
          <w:tab w:val="left" w:pos="3886"/>
          <w:tab w:val="left" w:pos="5303"/>
          <w:tab w:val="left" w:pos="7182"/>
          <w:tab w:val="left" w:pos="7609"/>
        </w:tabs>
        <w:spacing w:line="248" w:lineRule="auto"/>
        <w:ind w:left="12" w:right="-18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верди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орядке</w:t>
      </w:r>
      <w:r>
        <w:rPr>
          <w:rFonts w:ascii="LACEH+TimesNewRomanPSMT" w:eastAsia="LACEH+TimesNewRomanPSMT" w:hAnsi="LACEH+TimesNewRomanPSMT" w:cs="LACEH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на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емельных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участках,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хся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0A73D3" w:rsidRPr="008213DB">
        <w:rPr>
          <w:rFonts w:ascii="Times New Roman" w:eastAsia="VGQYY+TimesNewRomanPSMT" w:hAnsi="Times New Roman" w:cs="Times New Roman"/>
          <w:iCs/>
          <w:color w:val="000000"/>
          <w:sz w:val="28"/>
          <w:szCs w:val="28"/>
        </w:rPr>
        <w:t>сельского поселения «Мензинское»</w:t>
      </w:r>
      <w:r w:rsidR="000A73D3">
        <w:rPr>
          <w:rFonts w:ascii="Times New Roman" w:eastAsia="VGQYY+TimesNewRomanPSMT" w:hAnsi="Times New Roman" w:cs="Times New Roman"/>
          <w:iCs/>
          <w:color w:val="000000"/>
          <w:sz w:val="28"/>
          <w:szCs w:val="28"/>
        </w:rPr>
        <w:t>.</w:t>
      </w:r>
    </w:p>
    <w:p w:rsidR="00580304" w:rsidRPr="000A73D3" w:rsidRDefault="00580304" w:rsidP="00A11507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80304" w:rsidRPr="000A73D3" w:rsidRDefault="000A73D3" w:rsidP="00A11507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A73D3">
        <w:rPr>
          <w:rFonts w:ascii="Times New Roman" w:hAnsi="Times New Roman" w:cs="Times New Roman"/>
          <w:sz w:val="28"/>
          <w:szCs w:val="28"/>
        </w:rPr>
        <w:t>2. Контроль настоящего решения оставляю за собой.</w:t>
      </w:r>
    </w:p>
    <w:p w:rsidR="00580304" w:rsidRDefault="00580304" w:rsidP="00A11507">
      <w:pPr>
        <w:spacing w:line="240" w:lineRule="exact"/>
        <w:jc w:val="both"/>
        <w:rPr>
          <w:sz w:val="24"/>
          <w:szCs w:val="24"/>
        </w:rPr>
      </w:pPr>
    </w:p>
    <w:p w:rsidR="000A73D3" w:rsidRPr="000A73D3" w:rsidRDefault="000A73D3" w:rsidP="00A11507">
      <w:pPr>
        <w:widowControl w:val="0"/>
        <w:tabs>
          <w:tab w:val="left" w:pos="1402"/>
        </w:tabs>
        <w:spacing w:before="3" w:line="248" w:lineRule="auto"/>
        <w:ind w:right="-52"/>
        <w:jc w:val="both"/>
        <w:rPr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3. </w:t>
      </w:r>
      <w:r w:rsidRPr="000A73D3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Настоящее решение официально опубликовать (обнародовать).</w:t>
      </w:r>
    </w:p>
    <w:p w:rsidR="000A73D3" w:rsidRPr="00A11507" w:rsidRDefault="000A73D3" w:rsidP="00A1150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3" w:line="248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A11507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Решение вступает в силу после официального опубликования (обнародования).</w:t>
      </w:r>
    </w:p>
    <w:p w:rsidR="00580304" w:rsidRDefault="00580304" w:rsidP="00A11507">
      <w:pPr>
        <w:spacing w:line="240" w:lineRule="exact"/>
        <w:jc w:val="both"/>
        <w:rPr>
          <w:sz w:val="24"/>
          <w:szCs w:val="24"/>
        </w:rPr>
      </w:pPr>
    </w:p>
    <w:p w:rsidR="00580304" w:rsidRDefault="00580304" w:rsidP="00A11507">
      <w:pPr>
        <w:spacing w:line="240" w:lineRule="exact"/>
        <w:rPr>
          <w:sz w:val="24"/>
          <w:szCs w:val="24"/>
        </w:rPr>
      </w:pPr>
    </w:p>
    <w:p w:rsidR="00580304" w:rsidRDefault="00580304" w:rsidP="00A11507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44" w:line="240" w:lineRule="exact"/>
        <w:rPr>
          <w:sz w:val="24"/>
          <w:szCs w:val="24"/>
        </w:rPr>
      </w:pPr>
    </w:p>
    <w:bookmarkEnd w:id="0"/>
    <w:p w:rsidR="000A73D3" w:rsidRDefault="000A73D3">
      <w:pPr>
        <w:widowControl w:val="0"/>
        <w:spacing w:line="240" w:lineRule="auto"/>
        <w:ind w:left="13" w:right="-20"/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</w:pPr>
    </w:p>
    <w:p w:rsidR="00580304" w:rsidRPr="000A73D3" w:rsidRDefault="00A11507">
      <w:pPr>
        <w:widowControl w:val="0"/>
        <w:spacing w:line="240" w:lineRule="auto"/>
        <w:ind w:left="13" w:right="-20"/>
        <w:rPr>
          <w:rFonts w:ascii="Cambria" w:hAnsi="Cambria"/>
          <w:color w:val="000000"/>
          <w:sz w:val="28"/>
          <w:szCs w:val="28"/>
        </w:rPr>
        <w:sectPr w:rsidR="00580304" w:rsidRPr="000A73D3">
          <w:pgSz w:w="11905" w:h="16838"/>
          <w:pgMar w:top="1134" w:right="848" w:bottom="1134" w:left="1701" w:header="0" w:footer="0" w:gutter="0"/>
          <w:cols w:space="708"/>
        </w:sectPr>
      </w:pP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И.о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главы</w:t>
      </w:r>
      <w:r w:rsidR="000A73D3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сельского поселения </w:t>
      </w:r>
      <w:r w:rsidR="000A73D3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</w:t>
      </w:r>
      <w:r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»                           </w:t>
      </w:r>
      <w:r w:rsidR="000A73D3"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 </w:t>
      </w:r>
      <w:r>
        <w:rPr>
          <w:rFonts w:ascii="Cambria" w:eastAsia="LACEH+TimesNewRomanPSMT" w:hAnsi="Cambria" w:cs="LACEH+TimesNewRomanPSMT"/>
          <w:color w:val="000000"/>
          <w:sz w:val="28"/>
          <w:szCs w:val="28"/>
        </w:rPr>
        <w:t>П.В. Родионова</w:t>
      </w:r>
      <w:r w:rsidR="000A73D3"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             </w:t>
      </w:r>
    </w:p>
    <w:p w:rsidR="00580304" w:rsidRPr="000A73D3" w:rsidRDefault="00DF3D54" w:rsidP="000E672B">
      <w:pPr>
        <w:widowControl w:val="0"/>
        <w:spacing w:before="93" w:line="260" w:lineRule="auto"/>
        <w:ind w:left="4900" w:right="-68" w:firstLine="1005"/>
        <w:jc w:val="center"/>
        <w:rPr>
          <w:rFonts w:ascii="Cambria" w:hAnsi="Cambria"/>
          <w:color w:val="000000"/>
          <w:sz w:val="28"/>
          <w:szCs w:val="28"/>
        </w:rPr>
      </w:pPr>
      <w:bookmarkStart w:id="2" w:name="_page_212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1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реше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ю Совета </w:t>
      </w:r>
      <w:r w:rsidR="000A73D3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A73D3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«Мензинское»</w:t>
      </w:r>
    </w:p>
    <w:p w:rsidR="00580304" w:rsidRDefault="00580304">
      <w:pPr>
        <w:spacing w:after="53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6095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от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20.11.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2024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147</w:t>
      </w:r>
    </w:p>
    <w:p w:rsidR="00580304" w:rsidRDefault="00580304">
      <w:pPr>
        <w:spacing w:after="81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3703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ПО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ОЖЕНИЕ</w:t>
      </w:r>
    </w:p>
    <w:p w:rsidR="00580304" w:rsidRPr="000E672B" w:rsidRDefault="00DF3D54" w:rsidP="000E672B">
      <w:pPr>
        <w:widowControl w:val="0"/>
        <w:spacing w:before="24" w:line="248" w:lineRule="auto"/>
        <w:ind w:left="84" w:right="1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 по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яд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ы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уб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(с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оса) зеле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аса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де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ний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 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ель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ых участках,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аходя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щи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хся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собс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</w:t>
      </w:r>
      <w:r w:rsidR="000E672B" w:rsidRPr="000E672B">
        <w:rPr>
          <w:rFonts w:ascii="Times New Roman" w:eastAsia="LACEH+TimesNewRomanPSMT" w:hAnsi="Times New Roman" w:cs="Times New Roman"/>
          <w:b/>
          <w:color w:val="000000"/>
          <w:sz w:val="28"/>
          <w:szCs w:val="28"/>
        </w:rPr>
        <w:t>сельского поселения «Мензинское»</w:t>
      </w:r>
    </w:p>
    <w:p w:rsidR="00580304" w:rsidRDefault="00DF3D54">
      <w:pPr>
        <w:widowControl w:val="0"/>
        <w:spacing w:line="240" w:lineRule="auto"/>
        <w:ind w:left="2963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1. 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ЩИЕ ПО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ОЖЕНИЯ</w:t>
      </w:r>
    </w:p>
    <w:p w:rsidR="00580304" w:rsidRDefault="00580304">
      <w:pPr>
        <w:spacing w:after="112" w:line="240" w:lineRule="exact"/>
        <w:rPr>
          <w:sz w:val="24"/>
          <w:szCs w:val="24"/>
        </w:rPr>
      </w:pPr>
    </w:p>
    <w:p w:rsidR="00580304" w:rsidRDefault="00DF3D54">
      <w:pPr>
        <w:widowControl w:val="0"/>
        <w:tabs>
          <w:tab w:val="left" w:pos="1740"/>
          <w:tab w:val="left" w:pos="2309"/>
          <w:tab w:val="left" w:pos="3472"/>
          <w:tab w:val="left" w:pos="3886"/>
          <w:tab w:val="left" w:pos="4899"/>
          <w:tab w:val="left" w:pos="5303"/>
          <w:tab w:val="left" w:pos="6600"/>
          <w:tab w:val="left" w:pos="7182"/>
          <w:tab w:val="left" w:pos="7609"/>
          <w:tab w:val="left" w:pos="8234"/>
          <w:tab w:val="left" w:pos="8673"/>
        </w:tabs>
        <w:spacing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1.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ее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орядке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на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емельных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участках,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хся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«Мензинское»</w:t>
      </w:r>
      <w:r w:rsidR="000E672B"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ее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ые</w:t>
      </w:r>
      <w:r>
        <w:rPr>
          <w:rFonts w:ascii="LACEH+TimesNewRomanPSMT" w:eastAsia="LACEH+TimesNewRomanPSMT" w:hAnsi="LACEH+TimesNewRomanPSMT" w:cs="LACE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вии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ым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06.10.2003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131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 «Об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их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принципах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орга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самоу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федерации»,    </w:t>
      </w:r>
      <w:r>
        <w:rPr>
          <w:rFonts w:ascii="LACEH+TimesNewRomanPSMT" w:eastAsia="LACEH+TimesNewRomanPSMT" w:hAnsi="LACEH+TimesNewRomanPSMT" w:cs="LACEH+TimesNewRomanPSMT"/>
          <w:color w:val="000000"/>
          <w:spacing w:val="-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ьным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кодексом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елях обес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ечения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э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кологической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ответстве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 сохра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ь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еных насажде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2.</w:t>
      </w:r>
      <w:r>
        <w:rPr>
          <w:rFonts w:ascii="LACEH+TimesNewRomanPSMT" w:eastAsia="LACEH+TimesNewRomanPSMT" w:hAnsi="LACEH+TimesNewRomanPSMT" w:cs="LACEH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ожение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регу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рует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 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осе)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еленых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росы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расчета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мера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ках,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акже</w:t>
      </w:r>
      <w:r>
        <w:rPr>
          <w:rFonts w:ascii="LACEH+TimesNewRomanPSMT" w:eastAsia="LACEH+TimesNewRomanPSMT" w:hAnsi="LACEH+TimesNewRomanPSMT" w:cs="LACE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мера</w:t>
      </w:r>
      <w:r>
        <w:rPr>
          <w:rFonts w:ascii="LACEH+TimesNewRomanPSMT" w:eastAsia="LACEH+TimesNewRomanPSMT" w:hAnsi="LACEH+TimesNewRomanPSMT" w:cs="LACE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насаждений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докуме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тов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ках,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для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лн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всем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ами не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ависимо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права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я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ым участком.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ее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Положе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яется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ям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вопросам 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оряжения</w:t>
      </w:r>
      <w:r>
        <w:rPr>
          <w:rFonts w:ascii="LACEH+TimesNewRomanPSMT" w:eastAsia="LACEH+TimesNewRomanPSMT" w:hAnsi="LACEH+TimesNewRomanPSMT" w:cs="LACEH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еными</w:t>
      </w:r>
      <w:r>
        <w:rPr>
          <w:rFonts w:ascii="LACEH+TimesNewRomanPSMT" w:eastAsia="LACEH+TimesNewRomanPSMT" w:hAnsi="LACEH+TimesNewRomanPSMT" w:cs="LACEH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ым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 садовых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садовых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екоммерческ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товар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еств,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также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ках</w:t>
      </w:r>
      <w:r>
        <w:rPr>
          <w:rFonts w:ascii="LACEH+TimesNewRomanPSMT" w:eastAsia="LACEH+TimesNewRomanPSMT" w:hAnsi="LACEH+TimesNewRomanPSMT" w:cs="LACE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есно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</w:t>
      </w:r>
      <w:r>
        <w:rPr>
          <w:rFonts w:ascii="LACEH+TimesNewRomanPSMT" w:eastAsia="LACEH+TimesNewRomanPSMT" w:hAnsi="LACEH+TimesNewRomanPSMT" w:cs="LACE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есов,</w:t>
      </w:r>
      <w:r>
        <w:rPr>
          <w:rFonts w:ascii="LACEH+TimesNewRomanPSMT" w:eastAsia="LACEH+TimesNewRomanPSMT" w:hAnsi="LACEH+TimesNewRomanPSMT" w:cs="LACE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землях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ных пунк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собеннос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испо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охра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ы,</w:t>
      </w:r>
      <w:r>
        <w:rPr>
          <w:rFonts w:ascii="LACEH+TimesNewRomanPSMT" w:eastAsia="LACEH+TimesNewRomanPSMT" w:hAnsi="LACEH+TimesNewRomanPSMT" w:cs="LACE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ты,</w:t>
      </w:r>
      <w:r>
        <w:rPr>
          <w:rFonts w:ascii="LACEH+TimesNewRomanPSMT" w:eastAsia="LACEH+TimesNewRomanPSMT" w:hAnsi="LACEH+TimesNewRomanPSMT" w:cs="LACE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водства</w:t>
      </w:r>
      <w:r>
        <w:rPr>
          <w:rFonts w:ascii="LACEH+TimesNewRomanPSMT" w:eastAsia="LACEH+TimesNewRomanPSMT" w:hAnsi="LACEH+TimesNewRomanPSMT" w:cs="LACE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оложенных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емлях</w:t>
      </w:r>
      <w:r>
        <w:rPr>
          <w:rFonts w:ascii="LACEH+TimesNewRomanPSMT" w:eastAsia="LACEH+TimesNewRomanPSMT" w:hAnsi="LACEH+TimesNewRomanPSMT" w:cs="LACEH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ктов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руется</w:t>
      </w:r>
      <w:r>
        <w:rPr>
          <w:rFonts w:ascii="LACEH+TimesNewRomanPSMT" w:eastAsia="LACEH+TimesNewRomanPSMT" w:hAnsi="LACEH+TimesNewRomanPSMT" w:cs="LACEH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ым Кодексом</w:t>
      </w:r>
      <w:r>
        <w:rPr>
          <w:rFonts w:ascii="LACEH+TimesNewRomanPSMT" w:eastAsia="LACEH+TimesNewRomanPSMT" w:hAnsi="LACEH+TimesNewRomanPSMT" w:cs="LACE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оссийской</w:t>
      </w:r>
      <w:r>
        <w:rPr>
          <w:rFonts w:ascii="LACEH+TimesNewRomanPSMT" w:eastAsia="LACEH+TimesNewRomanPSMT" w:hAnsi="LACEH+TimesNewRomanPSMT" w:cs="LACE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</w:t>
      </w:r>
      <w:r>
        <w:rPr>
          <w:rFonts w:ascii="LACEH+TimesNewRomanPSMT" w:eastAsia="LACEH+TimesNewRomanPSMT" w:hAnsi="LACEH+TimesNewRomanPSMT" w:cs="LACE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стерства</w:t>
      </w:r>
      <w:r>
        <w:rPr>
          <w:rFonts w:ascii="LACEH+TimesNewRomanPSMT" w:eastAsia="LACEH+TimesNewRomanPSMT" w:hAnsi="LACEH+TimesNewRomanPSMT" w:cs="LACEH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ресурс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 и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э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кологии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оссийско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от 05.08.2020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564.</w:t>
      </w:r>
    </w:p>
    <w:p w:rsidR="00580304" w:rsidRDefault="00DF3D54">
      <w:pPr>
        <w:widowControl w:val="0"/>
        <w:spacing w:before="3" w:line="250" w:lineRule="auto"/>
        <w:ind w:left="708" w:right="-67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1.4. Основные по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ия,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уемые в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:</w:t>
      </w:r>
      <w:r>
        <w:rPr>
          <w:rFonts w:ascii="LACEH+TimesNewRomanPSMT" w:eastAsia="LACEH+TimesNewRomanPSMT" w:hAnsi="LACEH+TimesNewRomanPSMT" w:cs="LACEH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еленые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насаждения</w:t>
      </w:r>
      <w:r>
        <w:rPr>
          <w:rFonts w:ascii="LACEH+TimesNewRomanPSMT" w:eastAsia="LACEH+TimesNewRomanPSMT" w:hAnsi="LACEH+TimesNewRomanPSMT" w:cs="LACEH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деревья,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кустар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травя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стые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</w:p>
    <w:p w:rsidR="00580304" w:rsidRDefault="00DF3D54">
      <w:pPr>
        <w:widowControl w:val="0"/>
        <w:tabs>
          <w:tab w:val="left" w:pos="2409"/>
          <w:tab w:val="left" w:pos="3059"/>
          <w:tab w:val="left" w:pos="4813"/>
          <w:tab w:val="left" w:pos="7192"/>
          <w:tab w:val="left" w:pos="9120"/>
        </w:tabs>
        <w:spacing w:line="248" w:lineRule="auto"/>
        <w:ind w:left="10" w:right="-18"/>
        <w:jc w:val="both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на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му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ницип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ия,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 xml:space="preserve">за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сключением</w:t>
      </w:r>
      <w:r>
        <w:rPr>
          <w:rFonts w:ascii="LACEH+TimesNewRomanPSMT" w:eastAsia="LACEH+TimesNewRomanPSMT" w:hAnsi="LACEH+TimesNewRomanPSMT" w:cs="LACEH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ерри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орий</w:t>
      </w:r>
      <w:r>
        <w:rPr>
          <w:rFonts w:ascii="LACEH+TimesNewRomanPSMT" w:eastAsia="LACEH+TimesNewRomanPSMT" w:hAnsi="LACEH+TimesNewRomanPSMT" w:cs="LACEH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домов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;</w:t>
      </w:r>
      <w:r>
        <w:rPr>
          <w:rFonts w:ascii="LACEH+TimesNewRomanPSMT" w:eastAsia="LACEH+TimesNewRomanPSMT" w:hAnsi="LACEH+TimesNewRomanPSMT" w:cs="LACEH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</w:t>
      </w:r>
      <w:r>
        <w:rPr>
          <w:rFonts w:ascii="LACEH+TimesNewRomanPSMT" w:eastAsia="LACEH+TimesNewRomanPSMT" w:hAnsi="LACEH+TimesNewRomanPSMT" w:cs="LACE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понимаю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ессы</w:t>
      </w:r>
      <w:r>
        <w:rPr>
          <w:rFonts w:ascii="LACEH+TimesNewRomanPSMT" w:eastAsia="LACEH+TimesNewRomanPSMT" w:hAnsi="LACEH+TimesNewRomanPSMT" w:cs="LACE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том</w:t>
      </w:r>
      <w:r>
        <w:rPr>
          <w:rFonts w:ascii="LACEH+TimesNewRomanPSMT" w:eastAsia="LACEH+TimesNewRomanPSMT" w:hAnsi="LACEH+TimesNewRomanPSMT" w:cs="LACE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 сруба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ания,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особам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а,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ебля</w:t>
      </w:r>
      <w:r>
        <w:rPr>
          <w:rFonts w:ascii="LACEH+TimesNewRomanPSMT" w:eastAsia="LACEH+TimesNewRomanPSMT" w:hAnsi="LACEH+TimesNewRomanPSMT" w:cs="LACEH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арника</w:t>
      </w:r>
      <w:r>
        <w:rPr>
          <w:rFonts w:ascii="LACEH+TimesNewRomanPSMT" w:eastAsia="LACEH+TimesNewRomanPSMT" w:hAnsi="LACEH+TimesNewRomanPSMT" w:cs="LACEH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также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ые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тех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bookmarkEnd w:id="2"/>
    </w:p>
    <w:p w:rsidR="00580304" w:rsidRDefault="00DF3D54">
      <w:pPr>
        <w:widowControl w:val="0"/>
        <w:spacing w:before="93" w:line="248" w:lineRule="auto"/>
        <w:ind w:left="10" w:right="-18"/>
        <w:jc w:val="both"/>
        <w:rPr>
          <w:color w:val="000000"/>
          <w:sz w:val="28"/>
          <w:szCs w:val="28"/>
        </w:rPr>
      </w:pPr>
      <w:bookmarkStart w:id="3" w:name="_page_216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свя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ные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ними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процессы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ючая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евку,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ую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обрабо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ку, хра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ие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ы),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резу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ьтате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которых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уется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 хлыс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ов,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обрабо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анных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еобработа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сорт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тов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т.д.,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акже 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ожение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поврежде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меха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м, х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ческим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иными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способам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рекра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ее</w:t>
      </w:r>
      <w:r>
        <w:rPr>
          <w:rFonts w:ascii="LACEH+TimesNewRomanPSMT" w:eastAsia="LACEH+TimesNewRomanPSMT" w:hAnsi="LACEH+TimesNewRomanPSMT" w:cs="LACE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прекра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роста;</w:t>
      </w:r>
      <w:r>
        <w:rPr>
          <w:rFonts w:ascii="LACEH+TimesNewRomanPSMT" w:eastAsia="LACEH+TimesNewRomanPSMT" w:hAnsi="LACEH+TimesNewRomanPSMT" w:cs="LACE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</w:t>
      </w:r>
      <w:r>
        <w:rPr>
          <w:rFonts w:ascii="LACEH+TimesNewRomanPSMT" w:eastAsia="LACEH+TimesNewRomanPSMT" w:hAnsi="LACEH+TimesNewRomanPSMT" w:cs="LACE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ть</w:t>
      </w:r>
      <w:r>
        <w:rPr>
          <w:rFonts w:ascii="LACEH+TimesNewRomanPSMT" w:eastAsia="LACEH+TimesNewRomanPSMT" w:hAnsi="LACEH+TimesNewRomanPSMT" w:cs="LACE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 вырубку (с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ос)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еных насажде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</w:p>
    <w:p w:rsidR="00580304" w:rsidRDefault="00DF3D54">
      <w:pPr>
        <w:widowControl w:val="0"/>
        <w:tabs>
          <w:tab w:val="left" w:pos="2386"/>
          <w:tab w:val="left" w:pos="3154"/>
          <w:tab w:val="left" w:pos="4161"/>
          <w:tab w:val="left" w:pos="4807"/>
          <w:tab w:val="left" w:pos="6274"/>
          <w:tab w:val="left" w:pos="7069"/>
          <w:tab w:val="left" w:pos="8428"/>
        </w:tabs>
        <w:spacing w:before="15" w:line="248" w:lineRule="auto"/>
        <w:ind w:left="13" w:right="-1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</w:t>
      </w:r>
      <w:r>
        <w:rPr>
          <w:rFonts w:ascii="LACEH+TimesNewRomanPSMT" w:eastAsia="LACEH+TimesNewRomanPSMT" w:hAnsi="LACEH+TimesNewRomanPSMT" w:cs="LACE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крет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иваемая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учета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вырубке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; 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енсационная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оимос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ь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вырубку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</w:p>
    <w:p w:rsidR="000E672B" w:rsidRDefault="00DF3D54" w:rsidP="000E672B">
      <w:pPr>
        <w:widowControl w:val="0"/>
        <w:tabs>
          <w:tab w:val="left" w:pos="1491"/>
          <w:tab w:val="left" w:pos="1950"/>
          <w:tab w:val="left" w:pos="2637"/>
          <w:tab w:val="left" w:pos="3850"/>
          <w:tab w:val="left" w:pos="4819"/>
          <w:tab w:val="left" w:pos="7174"/>
        </w:tabs>
        <w:spacing w:before="3" w:line="248" w:lineRule="auto"/>
        <w:ind w:left="13" w:right="-19"/>
        <w:jc w:val="both"/>
        <w:rPr>
          <w:rFonts w:ascii="Cambria" w:eastAsia="LACEH+TimesNewRomanPSMT" w:hAnsi="Cambria" w:cs="LACEH+TimesNewRomanPSMT"/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ьных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докуме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тов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насаждений,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ваемая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учета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 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осе)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еных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соответствую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ением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коэфф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тов;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есотаксовы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 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фференциация</w:t>
      </w:r>
      <w:r>
        <w:rPr>
          <w:rFonts w:ascii="LACEH+TimesNewRomanPSMT" w:eastAsia="LACEH+TimesNewRomanPSMT" w:hAnsi="LACEH+TimesNewRomanPSMT" w:cs="LACE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минима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ставок</w:t>
      </w:r>
      <w:r>
        <w:rPr>
          <w:rFonts w:ascii="LACEH+TimesNewRomanPSMT" w:eastAsia="LACEH+TimesNewRomanPSMT" w:hAnsi="LACEH+TimesNewRomanPSMT" w:cs="LACE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учетом</w:t>
      </w:r>
      <w:r>
        <w:rPr>
          <w:rFonts w:ascii="LACEH+TimesNewRomanPSMT" w:eastAsia="LACEH+TimesNewRomanPSMT" w:hAnsi="LACEH+TimesNewRomanPSMT" w:cs="LACE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стост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;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–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юридическое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дуа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ческое    </w:t>
      </w:r>
      <w:r>
        <w:rPr>
          <w:rFonts w:ascii="LACEH+TimesNewRomanPSMT" w:eastAsia="LACEH+TimesNewRomanPSMT" w:hAnsi="LACEH+TimesNewRomanPSMT" w:cs="LACEH+TimesNewRomanPSMT"/>
          <w:color w:val="000000"/>
          <w:spacing w:val="-5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ицо,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ееся    </w:t>
      </w:r>
      <w:r>
        <w:rPr>
          <w:rFonts w:ascii="LACEH+TimesNewRomanPSMT" w:eastAsia="LACEH+TimesNewRomanPSMT" w:hAnsi="LACEH+TimesNewRomanPSMT" w:cs="LACEH+TimesNewRomanPSMT"/>
          <w:color w:val="000000"/>
          <w:spacing w:val="-5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    </w:t>
      </w:r>
      <w:r>
        <w:rPr>
          <w:rFonts w:ascii="LACEH+TimesNewRomanPSMT" w:eastAsia="LACEH+TimesNewRomanPSMT" w:hAnsi="LACEH+TimesNewRomanPSMT" w:cs="LACEH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ю    </w:t>
      </w:r>
      <w:r>
        <w:rPr>
          <w:rFonts w:ascii="LACEH+TimesNewRomanPSMT" w:eastAsia="LACEH+TimesNewRomanPSMT" w:hAnsi="LACEH+TimesNewRomanPSMT" w:cs="LACEH+TimesNewRomanPSMT"/>
          <w:color w:val="000000"/>
          <w:spacing w:val="-52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«Мензинское»</w:t>
      </w:r>
    </w:p>
    <w:p w:rsidR="00580304" w:rsidRDefault="00DF3D54" w:rsidP="000E672B">
      <w:pPr>
        <w:widowControl w:val="0"/>
        <w:tabs>
          <w:tab w:val="left" w:pos="1491"/>
          <w:tab w:val="left" w:pos="1950"/>
          <w:tab w:val="left" w:pos="2637"/>
          <w:tab w:val="left" w:pos="3850"/>
          <w:tab w:val="left" w:pos="4819"/>
          <w:tab w:val="left" w:pos="7174"/>
        </w:tabs>
        <w:spacing w:before="3" w:line="248" w:lineRule="auto"/>
        <w:ind w:left="13" w:right="-1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5.</w:t>
      </w:r>
      <w:r>
        <w:rPr>
          <w:rFonts w:ascii="LACEH+TimesNewRomanPSMT" w:eastAsia="LACEH+TimesNewRomanPSMT" w:hAnsi="LACEH+TimesNewRomanPSMT" w:cs="LACE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(снос),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свя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</w:t>
      </w:r>
      <w:r>
        <w:rPr>
          <w:rFonts w:ascii="LACEH+TimesNewRomanPSMT" w:eastAsia="LACEH+TimesNewRomanPSMT" w:hAnsi="LACEH+TimesNewRomanPSMT" w:cs="LACE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радостро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льн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иной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ельнос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и,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тся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соответств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ствующ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м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вом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оссийско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выдаваемо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аты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и в денежной форме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счет средств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я.</w:t>
      </w:r>
    </w:p>
    <w:p w:rsidR="00580304" w:rsidRDefault="00580304">
      <w:pPr>
        <w:spacing w:after="70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57" w:lineRule="auto"/>
        <w:ind w:left="1207" w:right="1138" w:firstLine="141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2. ОСНОВНЫЕ ПРИНЦИПЫ ОХРАНЫ, ЗАЩИТЫ И ВОСПРОИЗВОДСТВА 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ЕНЫХ НАСАЖДЕНИЙ</w:t>
      </w:r>
    </w:p>
    <w:p w:rsidR="00580304" w:rsidRDefault="00580304">
      <w:pPr>
        <w:spacing w:after="54" w:line="240" w:lineRule="exact"/>
        <w:rPr>
          <w:sz w:val="24"/>
          <w:szCs w:val="24"/>
        </w:rPr>
      </w:pPr>
    </w:p>
    <w:p w:rsidR="00580304" w:rsidRDefault="00DF3D54">
      <w:pPr>
        <w:widowControl w:val="0"/>
        <w:tabs>
          <w:tab w:val="left" w:pos="1654"/>
          <w:tab w:val="left" w:pos="3534"/>
          <w:tab w:val="left" w:pos="5033"/>
          <w:tab w:val="left" w:pos="6229"/>
          <w:tab w:val="left" w:pos="8101"/>
        </w:tabs>
        <w:spacing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1.</w:t>
      </w:r>
      <w:r>
        <w:rPr>
          <w:rFonts w:ascii="LACEH+TimesNewRomanPSMT" w:eastAsia="LACEH+TimesNewRomanPSMT" w:hAnsi="LACEH+TimesNewRomanPSMT" w:cs="LACE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еные</w:t>
      </w:r>
      <w:r>
        <w:rPr>
          <w:rFonts w:ascii="LACEH+TimesNewRomanPSMT" w:eastAsia="LACEH+TimesNewRomanPSMT" w:hAnsi="LACEH+TimesNewRomanPSMT" w:cs="LACE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растаю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терр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VGQYY+TimesNewRomanPSMT" w:eastAsia="VGQYY+TimesNewRomanPSMT" w:hAnsi="VGQYY+TimesNewRomanPSMT" w:cs="VGQYY+TimesNewRomanPSMT"/>
          <w:i/>
          <w:iCs/>
          <w:color w:val="000000"/>
          <w:sz w:val="28"/>
          <w:szCs w:val="28"/>
        </w:rPr>
        <w:t>,</w:t>
      </w:r>
      <w:r>
        <w:rPr>
          <w:rFonts w:ascii="VGQYY+TimesNewRomanPSMT" w:eastAsia="VGQYY+TimesNewRomanPSMT" w:hAnsi="VGQYY+TimesNewRomanPSMT" w:cs="VGQYY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фо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VGQYY+TimesNewRomanPSMT" w:eastAsia="VGQYY+TimesNewRomanPSMT" w:hAnsi="VGQYY+TimesNewRomanPSMT" w:cs="VGQYY+TimesNewRomanPSMT"/>
          <w:i/>
          <w:iCs/>
          <w:color w:val="000000"/>
          <w:sz w:val="28"/>
          <w:szCs w:val="28"/>
        </w:rPr>
        <w:t>,</w:t>
      </w:r>
      <w:r>
        <w:rPr>
          <w:rFonts w:ascii="VGQYY+TimesNewRomanPSMT" w:eastAsia="VGQYY+TimesNewRomanPSMT" w:hAnsi="VGQYY+TimesNewRomanPSMT" w:cs="VGQYY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яют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щитн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ые,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дорови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ьные,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э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ическ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фу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ежат охра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е.</w:t>
      </w:r>
    </w:p>
    <w:p w:rsidR="00580304" w:rsidRDefault="00DF3D54">
      <w:pPr>
        <w:widowControl w:val="0"/>
        <w:tabs>
          <w:tab w:val="left" w:pos="1480"/>
          <w:tab w:val="left" w:pos="3059"/>
          <w:tab w:val="left" w:pos="5022"/>
          <w:tab w:val="left" w:pos="5520"/>
          <w:tab w:val="left" w:pos="7459"/>
          <w:tab w:val="left" w:pos="8371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раждане,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до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ж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юр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обяза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меры</w:t>
      </w:r>
      <w:r>
        <w:rPr>
          <w:rFonts w:ascii="LACEH+TimesNewRomanPSMT" w:eastAsia="LACEH+TimesNewRomanPSMT" w:hAnsi="LACEH+TimesNewRomanPSMT" w:cs="LACE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сохра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допуска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ных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дейс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вий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чтоже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ю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) повреждени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ибо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ъят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ю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афта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й.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яйс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енная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деяте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ость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терр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«Мензинское»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яется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требован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охра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еленых</w:t>
      </w:r>
      <w:r>
        <w:rPr>
          <w:rFonts w:ascii="LACEH+TimesNewRomanPSMT" w:eastAsia="LACEH+TimesNewRomanPSMT" w:hAnsi="LACEH+TimesNewRomanPSMT" w:cs="LACE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уста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одате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ьством</w:t>
      </w:r>
      <w:r>
        <w:rPr>
          <w:rFonts w:ascii="LACEH+TimesNewRomanPSMT" w:eastAsia="LACEH+TimesNewRomanPSMT" w:hAnsi="LACEH+TimesNewRomanPSMT" w:cs="LACE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ии, Забайкальского края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ем.</w:t>
      </w:r>
    </w:p>
    <w:p w:rsidR="00580304" w:rsidRDefault="00DF3D54">
      <w:pPr>
        <w:widowControl w:val="0"/>
        <w:tabs>
          <w:tab w:val="left" w:pos="1483"/>
          <w:tab w:val="left" w:pos="2826"/>
          <w:tab w:val="left" w:pos="4659"/>
          <w:tab w:val="left" w:pos="6002"/>
          <w:tab w:val="left" w:pos="7596"/>
          <w:tab w:val="left" w:pos="8080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Зеленые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насажде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которые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зу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хо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ственной</w:t>
      </w:r>
      <w:r>
        <w:rPr>
          <w:rFonts w:ascii="LACEH+TimesNewRomanPSMT" w:eastAsia="LACEH+TimesNewRomanPSMT" w:hAnsi="LACEH+TimesNewRomanPSMT" w:cs="LACEH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</w:t>
      </w:r>
      <w:r>
        <w:rPr>
          <w:rFonts w:ascii="LACEH+TimesNewRomanPSMT" w:eastAsia="LACEH+TimesNewRomanPSMT" w:hAnsi="LACEH+TimesNewRomanPSMT" w:cs="LACEH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естестве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ым</w:t>
      </w:r>
      <w:r>
        <w:rPr>
          <w:rFonts w:ascii="LACEH+TimesNewRomanPSMT" w:eastAsia="LACEH+TimesNewRomanPSMT" w:hAnsi="LACEH+TimesNewRomanPSMT" w:cs="LACEH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</w:t>
      </w:r>
      <w:r>
        <w:rPr>
          <w:rFonts w:ascii="LACEH+TimesNewRomanPSMT" w:eastAsia="LACEH+TimesNewRomanPSMT" w:hAnsi="LACEH+TimesNewRomanPSMT" w:cs="LACEH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 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ке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передачи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его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ость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ражда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ческому 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у, являе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 его собс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остью.</w:t>
      </w:r>
      <w:bookmarkEnd w:id="3"/>
    </w:p>
    <w:p w:rsidR="00580304" w:rsidRDefault="00DF3D54">
      <w:pPr>
        <w:widowControl w:val="0"/>
        <w:spacing w:before="93" w:line="248" w:lineRule="auto"/>
        <w:ind w:left="12" w:right="-19" w:firstLine="699"/>
        <w:jc w:val="both"/>
        <w:rPr>
          <w:color w:val="000000"/>
          <w:sz w:val="28"/>
          <w:szCs w:val="28"/>
        </w:rPr>
      </w:pPr>
      <w:bookmarkStart w:id="4" w:name="_page_220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2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5.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(снос)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тся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ения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проведение</w:t>
      </w:r>
      <w:r>
        <w:rPr>
          <w:rFonts w:ascii="LACEH+TimesNewRomanPSMT" w:eastAsia="LACEH+TimesNewRomanPSMT" w:hAnsi="LACEH+TimesNewRomanPSMT" w:cs="LACE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установлено нас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им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ем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6.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(снос)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еж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мере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компенсационной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яемо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соответс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твии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енной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ем.</w:t>
      </w:r>
    </w:p>
    <w:p w:rsidR="00580304" w:rsidRDefault="00580304">
      <w:pPr>
        <w:spacing w:after="70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570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3. ПОРЯДО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ВЫРУ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(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СНОСА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)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ЕНЫХ НА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АЖДЕНИЙ</w:t>
      </w:r>
    </w:p>
    <w:p w:rsidR="00580304" w:rsidRDefault="00580304">
      <w:pPr>
        <w:spacing w:after="78" w:line="240" w:lineRule="exact"/>
        <w:rPr>
          <w:sz w:val="24"/>
          <w:szCs w:val="24"/>
        </w:rPr>
      </w:pPr>
    </w:p>
    <w:p w:rsidR="000E672B" w:rsidRDefault="00DF3D54">
      <w:pPr>
        <w:widowControl w:val="0"/>
        <w:spacing w:line="248" w:lineRule="auto"/>
        <w:ind w:left="12" w:right="-19" w:firstLine="699"/>
        <w:jc w:val="both"/>
        <w:rPr>
          <w:rFonts w:ascii="Cambria" w:eastAsia="LACEH+TimesNewRomanPSMT" w:hAnsi="Cambria" w:cs="LACEH+TimesNewRomanPSMT"/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1.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(снос)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ках до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ускае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олько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выдаваемо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адм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рацией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«Мензинское»</w:t>
      </w:r>
    </w:p>
    <w:p w:rsidR="00580304" w:rsidRDefault="00DF3D54">
      <w:pPr>
        <w:widowControl w:val="0"/>
        <w:spacing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VGQYY+TimesNewRomanPSMT" w:eastAsia="VGQYY+TimesNewRomanPSMT" w:hAnsi="VGQYY+TimesNewRomanPSMT" w:cs="VGQYY+TimesNewRomanPSMT"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 № 1),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иск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ючением 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учаев,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редусмотре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 3.2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я.</w:t>
      </w:r>
    </w:p>
    <w:p w:rsidR="00580304" w:rsidRDefault="00DF3D54">
      <w:pPr>
        <w:widowControl w:val="0"/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2.</w:t>
      </w:r>
      <w:r>
        <w:rPr>
          <w:rFonts w:ascii="LACEH+TimesNewRomanPSMT" w:eastAsia="LACEH+TimesNewRomanPSMT" w:hAnsi="LACEH+TimesNewRomanPSMT" w:cs="LACE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ение</w:t>
      </w:r>
      <w:r>
        <w:rPr>
          <w:rFonts w:ascii="LACEH+TimesNewRomanPSMT" w:eastAsia="LACEH+TimesNewRomanPSMT" w:hAnsi="LACEH+TimesNewRomanPSMT" w:cs="LACE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требуется</w:t>
      </w:r>
      <w:r>
        <w:rPr>
          <w:rFonts w:ascii="LACEH+TimesNewRomanPSMT" w:eastAsia="LACEH+TimesNewRomanPSMT" w:hAnsi="LACEH+TimesNewRomanPSMT" w:cs="LACE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 не вноси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 в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учаях:</w:t>
      </w:r>
    </w:p>
    <w:p w:rsidR="00580304" w:rsidRDefault="00DF3D54">
      <w:pPr>
        <w:widowControl w:val="0"/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2.1.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одово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деревьев</w:t>
      </w:r>
      <w:r>
        <w:rPr>
          <w:rFonts w:ascii="LACEH+TimesNewRomanPSMT" w:eastAsia="LACEH+TimesNewRomanPSMT" w:hAnsi="LACEH+TimesNewRomanPSMT" w:cs="LACE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кустов</w:t>
      </w:r>
      <w:r>
        <w:rPr>
          <w:rFonts w:ascii="LACEH+TimesNewRomanPSMT" w:eastAsia="LACEH+TimesNewRomanPSMT" w:hAnsi="LACEH+TimesNewRomanPSMT" w:cs="LACE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ках 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егории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 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я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одсоб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хо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ства 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ПХ) собс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венниками (аре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даторам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;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2.2.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учаях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сроч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еобход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оследс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вий</w:t>
      </w:r>
      <w:r>
        <w:rPr>
          <w:rFonts w:ascii="LACEH+TimesNewRomanPSMT" w:eastAsia="LACEH+TimesNewRomanPSMT" w:hAnsi="LACEH+TimesNewRomanPSMT" w:cs="LACE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ихийных</w:t>
      </w:r>
      <w:r>
        <w:rPr>
          <w:rFonts w:ascii="LACEH+TimesNewRomanPSMT" w:eastAsia="LACEH+TimesNewRomanPSMT" w:hAnsi="LACEH+TimesNewRomanPSMT" w:cs="LACE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бедств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чре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вычайным 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уациям.</w:t>
      </w:r>
    </w:p>
    <w:p w:rsidR="00580304" w:rsidRDefault="00DF3D54">
      <w:pPr>
        <w:widowControl w:val="0"/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</w:t>
      </w:r>
      <w:r>
        <w:rPr>
          <w:rFonts w:ascii="LACEH+TimesNewRomanPSMT" w:eastAsia="LACEH+TimesNewRomanPSMT" w:hAnsi="LACEH+TimesNewRomanPSMT" w:cs="LACE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(снос)</w:t>
      </w:r>
      <w:r>
        <w:rPr>
          <w:rFonts w:ascii="LACEH+TimesNewRomanPSMT" w:eastAsia="LACEH+TimesNewRomanPSMT" w:hAnsi="LACEH+TimesNewRomanPSMT" w:cs="LACE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требо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астоящего Положения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ается в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учаях:</w:t>
      </w:r>
    </w:p>
    <w:p w:rsidR="00580304" w:rsidRDefault="00DF3D54">
      <w:pPr>
        <w:widowControl w:val="0"/>
        <w:spacing w:before="3" w:line="248" w:lineRule="auto"/>
        <w:ind w:left="12" w:right="-18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3.1.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ации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проектов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ьтуртех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восста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ению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ьскохо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утвержден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енном порядке;</w:t>
      </w:r>
    </w:p>
    <w:p w:rsidR="00580304" w:rsidRDefault="00DF3D54">
      <w:pPr>
        <w:widowControl w:val="0"/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3.2.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Проведения</w:t>
      </w:r>
      <w:r>
        <w:rPr>
          <w:rFonts w:ascii="LACEH+TimesNewRomanPSMT" w:eastAsia="LACEH+TimesNewRomanPSMT" w:hAnsi="LACEH+TimesNewRomanPSMT" w:cs="LACEH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рубок</w:t>
      </w:r>
      <w:r>
        <w:rPr>
          <w:rFonts w:ascii="LACEH+TimesNewRomanPSMT" w:eastAsia="LACEH+TimesNewRomanPSMT" w:hAnsi="LACEH+TimesNewRomanPSMT" w:cs="LACEH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струк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асаждений;</w:t>
      </w:r>
    </w:p>
    <w:p w:rsidR="00580304" w:rsidRDefault="00DF3D54">
      <w:pPr>
        <w:widowControl w:val="0"/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3.3.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ючени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отреб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ора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учае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аруше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я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орм сани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арно-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э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пидемио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я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я;</w:t>
      </w:r>
    </w:p>
    <w:p w:rsidR="00580304" w:rsidRDefault="00DF3D54">
      <w:pPr>
        <w:widowControl w:val="0"/>
        <w:tabs>
          <w:tab w:val="left" w:pos="4248"/>
          <w:tab w:val="left" w:pos="6372"/>
        </w:tabs>
        <w:spacing w:before="3" w:line="240" w:lineRule="auto"/>
        <w:ind w:left="12" w:right="-64" w:firstLine="70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.3.4. Предупреждения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авар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чре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выча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 числе при проведении ремо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та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комму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тал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ерных сооружений.</w:t>
      </w:r>
    </w:p>
    <w:p w:rsidR="00580304" w:rsidRDefault="00DF3D54">
      <w:pPr>
        <w:widowControl w:val="0"/>
        <w:spacing w:before="1" w:line="240" w:lineRule="auto"/>
        <w:ind w:left="709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3.3.5. При 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радостро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деяте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ях:</w:t>
      </w:r>
    </w:p>
    <w:p w:rsidR="00580304" w:rsidRDefault="00DF3D54">
      <w:pPr>
        <w:widowControl w:val="0"/>
        <w:tabs>
          <w:tab w:val="left" w:pos="1415"/>
          <w:tab w:val="left" w:pos="3509"/>
          <w:tab w:val="left" w:pos="4659"/>
          <w:tab w:val="left" w:pos="6140"/>
          <w:tab w:val="left" w:pos="7933"/>
        </w:tabs>
        <w:spacing w:before="26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объектов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ж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илищн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я,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ромышленных и 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объектов;</w:t>
      </w:r>
    </w:p>
    <w:p w:rsidR="00580304" w:rsidRDefault="00DF3D54">
      <w:pPr>
        <w:widowControl w:val="0"/>
        <w:tabs>
          <w:tab w:val="left" w:pos="1415"/>
          <w:tab w:val="left" w:pos="3841"/>
          <w:tab w:val="left" w:pos="6301"/>
          <w:tab w:val="left" w:pos="8005"/>
        </w:tabs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реконс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рукции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ествую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объектов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фу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ионально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на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наче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я;</w:t>
      </w:r>
    </w:p>
    <w:p w:rsidR="00580304" w:rsidRDefault="00DF3D54">
      <w:pPr>
        <w:widowControl w:val="0"/>
        <w:tabs>
          <w:tab w:val="left" w:pos="1415"/>
          <w:tab w:val="left" w:pos="3313"/>
          <w:tab w:val="left" w:pos="4767"/>
          <w:tab w:val="left" w:pos="5726"/>
          <w:tab w:val="left" w:pos="6305"/>
          <w:tab w:val="left" w:pos="7828"/>
        </w:tabs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прои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работ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адке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ерекладке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ерных коммуникаций,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объектов;</w:t>
      </w:r>
    </w:p>
    <w:p w:rsidR="00580304" w:rsidRDefault="00DF3D54">
      <w:pPr>
        <w:widowControl w:val="0"/>
        <w:tabs>
          <w:tab w:val="left" w:pos="1415"/>
        </w:tabs>
        <w:spacing w:before="3" w:line="248" w:lineRule="auto"/>
        <w:ind w:left="12" w:right="-68" w:firstLine="699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иной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редусматр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водство</w:t>
      </w:r>
      <w:r>
        <w:rPr>
          <w:rFonts w:ascii="LACEH+TimesNewRomanPSMT" w:eastAsia="LACEH+TimesNewRomanPSMT" w:hAnsi="LACEH+TimesNewRomanPSMT" w:cs="LACE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емля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работ на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ерри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ориях,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;</w:t>
      </w:r>
      <w:bookmarkEnd w:id="4"/>
    </w:p>
    <w:p w:rsidR="00580304" w:rsidRDefault="00DF3D54">
      <w:pPr>
        <w:widowControl w:val="0"/>
        <w:spacing w:before="93" w:line="248" w:lineRule="auto"/>
        <w:ind w:left="12" w:right="-68" w:firstLine="699"/>
        <w:rPr>
          <w:color w:val="000000"/>
          <w:sz w:val="28"/>
          <w:szCs w:val="28"/>
        </w:rPr>
      </w:pPr>
      <w:bookmarkStart w:id="5" w:name="_page_224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3.6.</w:t>
      </w:r>
      <w:r>
        <w:rPr>
          <w:rFonts w:ascii="LACEH+TimesNewRomanPSMT" w:eastAsia="LACEH+TimesNewRomanPSMT" w:hAnsi="LACEH+TimesNewRomanPSMT" w:cs="LACE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Для</w:t>
      </w:r>
      <w:r>
        <w:rPr>
          <w:rFonts w:ascii="LACEH+TimesNewRomanPSMT" w:eastAsia="LACEH+TimesNewRomanPSMT" w:hAnsi="LACEH+TimesNewRomanPSMT" w:cs="LACE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выпо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работ</w:t>
      </w:r>
      <w:r>
        <w:rPr>
          <w:rFonts w:ascii="LACEH+TimesNewRomanPSMT" w:eastAsia="LACEH+TimesNewRomanPSMT" w:hAnsi="LACEH+TimesNewRomanPSMT" w:cs="LACE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ческому</w:t>
      </w:r>
      <w:r>
        <w:rPr>
          <w:rFonts w:ascii="LACEH+TimesNewRomanPSMT" w:eastAsia="LACEH+TimesNewRomanPSMT" w:hAnsi="LACEH+TimesNewRomanPSMT" w:cs="LACEH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едр,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ки мес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орождений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аемых;</w:t>
      </w:r>
    </w:p>
    <w:p w:rsidR="00580304" w:rsidRDefault="00DF3D54">
      <w:pPr>
        <w:widowControl w:val="0"/>
        <w:tabs>
          <w:tab w:val="left" w:pos="1415"/>
          <w:tab w:val="left" w:pos="2021"/>
          <w:tab w:val="left" w:pos="2451"/>
          <w:tab w:val="left" w:pos="3208"/>
          <w:tab w:val="left" w:pos="3937"/>
          <w:tab w:val="left" w:pos="4555"/>
          <w:tab w:val="left" w:pos="5218"/>
          <w:tab w:val="left" w:pos="5864"/>
          <w:tab w:val="left" w:pos="6316"/>
          <w:tab w:val="left" w:pos="7211"/>
          <w:tab w:val="left" w:pos="7647"/>
          <w:tab w:val="left" w:pos="8378"/>
          <w:tab w:val="left" w:pos="8796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Основанием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водства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</w:t>
      </w:r>
      <w:r>
        <w:rPr>
          <w:rFonts w:ascii="LACEH+TimesNewRomanPSMT" w:eastAsia="LACEH+TimesNewRomanPSMT" w:hAnsi="LACEH+TimesNewRomanPSMT" w:cs="LACEH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е,</w:t>
      </w:r>
      <w:r>
        <w:rPr>
          <w:rFonts w:ascii="LACEH+TimesNewRomanPSMT" w:eastAsia="LACEH+TimesNewRomanPSMT" w:hAnsi="LACEH+TimesNewRomanPSMT" w:cs="LACEH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утвержде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ое</w:t>
      </w:r>
      <w:r>
        <w:rPr>
          <w:rFonts w:ascii="LACEH+TimesNewRomanPSMT" w:eastAsia="LACEH+TimesNewRomanPSMT" w:hAnsi="LACEH+TimesNewRomanPSMT" w:cs="LACEH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92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Срок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его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состав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яет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180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выдач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 случае</w:t>
      </w:r>
      <w:r>
        <w:rPr>
          <w:rFonts w:ascii="LACEH+TimesNewRomanPSMT" w:eastAsia="LACEH+TimesNewRomanPSMT" w:hAnsi="LACEH+TimesNewRomanPSMT" w:cs="LACE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ение</w:t>
      </w:r>
      <w:r>
        <w:rPr>
          <w:rFonts w:ascii="LACEH+TimesNewRomanPSMT" w:eastAsia="LACEH+TimesNewRomanPSMT" w:hAnsi="LACEH+TimesNewRomanPSMT" w:cs="LACE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не</w:t>
      </w:r>
      <w:r>
        <w:rPr>
          <w:rFonts w:ascii="LACEH+TimesNewRomanPSMT" w:eastAsia="LACEH+TimesNewRomanPSMT" w:hAnsi="LACEH+TimesNewRomanPSMT" w:cs="LACE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будет</w:t>
      </w:r>
      <w:r>
        <w:rPr>
          <w:rFonts w:ascii="LACEH+TimesNewRomanPSMT" w:eastAsia="LACEH+TimesNewRomanPSMT" w:hAnsi="LACEH+TimesNewRomanPSMT" w:cs="LACE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срок</w:t>
      </w:r>
      <w:r>
        <w:rPr>
          <w:rFonts w:ascii="LACEH+TimesNewRomanPSMT" w:eastAsia="LACEH+TimesNewRomanPSMT" w:hAnsi="LACEH+TimesNewRomanPSMT" w:cs="LACEH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еля,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веденная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оп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не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ается.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меет</w:t>
      </w:r>
      <w:r>
        <w:rPr>
          <w:rFonts w:ascii="LACEH+TimesNewRomanPSMT" w:eastAsia="LACEH+TimesNewRomanPSMT" w:hAnsi="LACEH+TimesNewRomanPSMT" w:cs="LACE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раво</w:t>
      </w:r>
      <w:r>
        <w:rPr>
          <w:rFonts w:ascii="LACEH+TimesNewRomanPSMT" w:eastAsia="LACEH+TimesNewRomanPSMT" w:hAnsi="LACEH+TimesNewRomanPSMT" w:cs="LACE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обрат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ться    </w:t>
      </w:r>
      <w:r>
        <w:rPr>
          <w:rFonts w:ascii="LACEH+TimesNewRomanPSMT" w:eastAsia="LACEH+TimesNewRomanPSMT" w:hAnsi="LACEH+TimesNewRomanPSMT" w:cs="LACEH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ением    </w:t>
      </w:r>
      <w:r>
        <w:rPr>
          <w:rFonts w:ascii="LACEH+TimesNewRomanPSMT" w:eastAsia="LACEH+TimesNewRomanPSMT" w:hAnsi="LACEH+TimesNewRomanPSMT" w:cs="LACEH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   </w:t>
      </w:r>
      <w:r>
        <w:rPr>
          <w:rFonts w:ascii="LACEH+TimesNewRomanPSMT" w:eastAsia="LACEH+TimesNewRomanPSMT" w:hAnsi="LACEH+TimesNewRomanPSMT" w:cs="LACEH+TimesNewRomanPSMT"/>
          <w:color w:val="000000"/>
          <w:spacing w:val="-6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выдаче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я,    </w:t>
      </w:r>
      <w:r>
        <w:rPr>
          <w:rFonts w:ascii="LACEH+TimesNewRomanPSMT" w:eastAsia="LACEH+TimesNewRomanPSMT" w:hAnsi="LACEH+TimesNewRomanPSMT" w:cs="LACEH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эт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 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енсационная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оимость    </w:t>
      </w:r>
      <w:r>
        <w:rPr>
          <w:rFonts w:ascii="LACEH+TimesNewRomanPSMT" w:eastAsia="LACEH+TimesNewRomanPSMT" w:hAnsi="LACEH+TimesNewRomanPSMT" w:cs="LACEH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 xml:space="preserve">вырубку    </w:t>
      </w:r>
      <w:r>
        <w:rPr>
          <w:rFonts w:ascii="LACEH+TimesNewRomanPSMT" w:eastAsia="LACEH+TimesNewRomanPSMT" w:hAnsi="LACEH+TimesNewRomanPSMT" w:cs="LACEH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овтор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   </w:t>
      </w:r>
      <w:r>
        <w:rPr>
          <w:rFonts w:ascii="LACEH+TimesNewRomanPSMT" w:eastAsia="LACEH+TimesNewRomanPSMT" w:hAnsi="LACEH+TimesNewRomanPSMT" w:cs="LACEH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ся.</w:t>
      </w:r>
    </w:p>
    <w:p w:rsidR="00580304" w:rsidRDefault="00DF3D54">
      <w:pPr>
        <w:widowControl w:val="0"/>
        <w:tabs>
          <w:tab w:val="left" w:pos="1415"/>
          <w:tab w:val="left" w:pos="2178"/>
          <w:tab w:val="left" w:pos="3743"/>
          <w:tab w:val="left" w:pos="5453"/>
          <w:tab w:val="left" w:pos="6030"/>
          <w:tab w:val="left" w:pos="7351"/>
          <w:tab w:val="left" w:pos="8379"/>
        </w:tabs>
        <w:spacing w:before="3" w:line="248" w:lineRule="auto"/>
        <w:ind w:left="12" w:right="-69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Для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учения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</w:t>
      </w:r>
      <w:r>
        <w:rPr>
          <w:rFonts w:ascii="LACEH+TimesNewRomanPSMT" w:eastAsia="LACEH+TimesNewRomanPSMT" w:hAnsi="LACEH+TimesNewRomanPSMT" w:cs="LACEH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подает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мя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авы</w:t>
      </w:r>
      <w:r>
        <w:rPr>
          <w:rFonts w:ascii="LACEH+TimesNewRomanPSMT" w:eastAsia="LACEH+TimesNewRomanPSMT" w:hAnsi="LACEH+TimesNewRomanPSMT" w:cs="LACEH+TimesNewRomanPSMT"/>
          <w:color w:val="000000"/>
          <w:spacing w:val="105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«</w:t>
      </w:r>
      <w:proofErr w:type="spellStart"/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Мензинское»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письменной форме с 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ем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(Пр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ложение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2).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ается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схема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участка на кадас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ровом п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терр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5.1.</w:t>
      </w:r>
      <w:r>
        <w:rPr>
          <w:rFonts w:ascii="LACEH+TimesNewRomanPSMT" w:eastAsia="LACEH+TimesNewRomanPSMT" w:hAnsi="LACEH+TimesNewRomanPSMT" w:cs="LACE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ечении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30</w:t>
      </w:r>
      <w:r>
        <w:rPr>
          <w:rFonts w:ascii="LACEH+TimesNewRomanPSMT" w:eastAsia="LACEH+TimesNewRomanPSMT" w:hAnsi="LACEH+TimesNewRomanPSMT" w:cs="LACE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суток</w:t>
      </w:r>
      <w:r>
        <w:rPr>
          <w:rFonts w:ascii="LACEH+TimesNewRomanPSMT" w:eastAsia="LACEH+TimesNewRomanPSMT" w:hAnsi="LACEH+TimesNewRomanPSMT" w:cs="LACE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даты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одач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соста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 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ссионный</w:t>
      </w:r>
      <w:r>
        <w:rPr>
          <w:rFonts w:ascii="LACEH+TimesNewRomanPSMT" w:eastAsia="LACEH+TimesNewRomanPSMT" w:hAnsi="LACEH+TimesNewRomanPSMT" w:cs="LACE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урно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участка,</w:t>
      </w:r>
      <w:r>
        <w:rPr>
          <w:rFonts w:ascii="LACEH+TimesNewRomanPSMT" w:eastAsia="LACEH+TimesNewRomanPSMT" w:hAnsi="LACEH+TimesNewRomanPSMT" w:cs="LACEH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ором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обража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сведения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честве,</w:t>
      </w:r>
      <w:r>
        <w:rPr>
          <w:rFonts w:ascii="LACEH+TimesNewRomanPSMT" w:eastAsia="LACEH+TimesNewRomanPSMT" w:hAnsi="LACEH+TimesNewRomanPSMT" w:cs="LACE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объеме,</w:t>
      </w:r>
      <w:r>
        <w:rPr>
          <w:rFonts w:ascii="LACEH+TimesNewRomanPSMT" w:eastAsia="LACEH+TimesNewRomanPSMT" w:hAnsi="LACEH+TimesNewRomanPSMT" w:cs="LACE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дах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асаждений,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которых</w:t>
      </w:r>
      <w:r>
        <w:rPr>
          <w:rFonts w:ascii="LACEH+TimesNewRomanPSMT" w:eastAsia="LACEH+TimesNewRomanPSMT" w:hAnsi="LACEH+TimesNewRomanPSMT" w:cs="LACEH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руется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акже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тся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ение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выдаче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насаждений.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6.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случае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свя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роведе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ьных</w:t>
      </w:r>
      <w:r>
        <w:rPr>
          <w:rFonts w:ascii="LACEH+TimesNewRomanPSMT" w:eastAsia="LACEH+TimesNewRomanPSMT" w:hAnsi="LACEH+TimesNewRomanPSMT" w:cs="LACE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иных</w:t>
      </w:r>
      <w:r>
        <w:rPr>
          <w:rFonts w:ascii="LACEH+TimesNewRomanPSMT" w:eastAsia="LACEH+TimesNewRomanPSMT" w:hAnsi="LACEH+TimesNewRomanPSMT" w:cs="LACE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работ,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аявка</w:t>
      </w:r>
      <w:r>
        <w:rPr>
          <w:rFonts w:ascii="LACEH+TimesNewRomanPSMT" w:eastAsia="LACEH+TimesNewRomanPSMT" w:hAnsi="LACEH+TimesNewRomanPSMT" w:cs="LACE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мается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рассмотре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ложением следую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их докуме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тов: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6.1.</w:t>
      </w:r>
      <w:r>
        <w:rPr>
          <w:rFonts w:ascii="LACEH+TimesNewRomanPSMT" w:eastAsia="LACEH+TimesNewRomanPSMT" w:hAnsi="LACEH+TimesNewRomanPSMT" w:cs="LACE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Копии</w:t>
      </w:r>
      <w:r>
        <w:rPr>
          <w:rFonts w:ascii="LACEH+TimesNewRomanPSMT" w:eastAsia="LACEH+TimesNewRomanPSMT" w:hAnsi="LACEH+TimesNewRomanPSMT" w:cs="LACE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редостав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ка,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ором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ается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роведе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работ,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бо докумен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свиде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оворы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ды, 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дного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ования,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ска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осударстве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рированных правах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ж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мое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ество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ок с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м).</w:t>
      </w:r>
    </w:p>
    <w:p w:rsidR="00580304" w:rsidRDefault="00DF3D54">
      <w:pPr>
        <w:widowControl w:val="0"/>
        <w:tabs>
          <w:tab w:val="left" w:pos="1415"/>
          <w:tab w:val="left" w:pos="1835"/>
          <w:tab w:val="left" w:pos="3280"/>
          <w:tab w:val="left" w:pos="3969"/>
          <w:tab w:val="left" w:pos="5018"/>
          <w:tab w:val="left" w:pos="5362"/>
          <w:tab w:val="left" w:pos="6132"/>
          <w:tab w:val="left" w:pos="7152"/>
          <w:tab w:val="left" w:pos="7952"/>
          <w:tab w:val="left" w:pos="9223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7.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Основанием</w:t>
      </w:r>
      <w:r>
        <w:rPr>
          <w:rFonts w:ascii="LACEH+TimesNewRomanPSMT" w:eastAsia="LACEH+TimesNewRomanPSMT" w:hAnsi="LACEH+TimesNewRomanPSMT" w:cs="LACEH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</w:t>
      </w:r>
      <w:r>
        <w:rPr>
          <w:rFonts w:ascii="LACEH+TimesNewRomanPSMT" w:eastAsia="LACEH+TimesNewRomanPSMT" w:hAnsi="LACEH+TimesNewRomanPSMT" w:cs="LACEH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выдаче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редстав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докуме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елем,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редусмо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ренные</w:t>
      </w:r>
      <w:r>
        <w:rPr>
          <w:rFonts w:ascii="LACEH+TimesNewRomanPSMT" w:eastAsia="LACEH+TimesNewRomanPSMT" w:hAnsi="LACEH+TimesNewRomanPSMT" w:cs="LACEH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пунк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.5,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3.6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акже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ствие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участок,</w:t>
      </w:r>
      <w:r>
        <w:rPr>
          <w:rFonts w:ascii="LACEH+TimesNewRomanPSMT" w:eastAsia="LACEH+TimesNewRomanPSMT" w:hAnsi="LACEH+TimesNewRomanPSMT" w:cs="LACEH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котором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 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(снос)</w:t>
      </w:r>
      <w:r>
        <w:rPr>
          <w:rFonts w:ascii="LACEH+TimesNewRomanPSMT" w:eastAsia="LACEH+TimesNewRomanPSMT" w:hAnsi="LACEH+TimesNewRomanPSMT" w:cs="LACE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еных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бо</w:t>
      </w:r>
      <w:r>
        <w:rPr>
          <w:rFonts w:ascii="LACEH+TimesNewRomanPSMT" w:eastAsia="LACEH+TimesNewRomanPSMT" w:hAnsi="LACEH+TimesNewRomanPSMT" w:cs="LACE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участок,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ором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ся    </w:t>
      </w:r>
      <w:r>
        <w:rPr>
          <w:rFonts w:ascii="LACEH+TimesNewRomanPSMT" w:eastAsia="LACEH+TimesNewRomanPSMT" w:hAnsi="LACEH+TimesNewRomanPSMT" w:cs="LACEH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вырубка    </w:t>
      </w:r>
      <w:r>
        <w:rPr>
          <w:rFonts w:ascii="LACEH+TimesNewRomanPSMT" w:eastAsia="LACEH+TimesNewRomanPSMT" w:hAnsi="LACEH+TimesNewRomanPSMT" w:cs="LACEH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   </w:t>
      </w:r>
      <w:r>
        <w:rPr>
          <w:rFonts w:ascii="LACEH+TimesNewRomanPSMT" w:eastAsia="LACEH+TimesNewRomanPSMT" w:hAnsi="LACEH+TimesNewRomanPSMT" w:cs="LACEH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    </w:t>
      </w:r>
      <w:r>
        <w:rPr>
          <w:rFonts w:ascii="LACEH+TimesNewRomanPSMT" w:eastAsia="LACEH+TimesNewRomanPSMT" w:hAnsi="LACEH+TimesNewRomanPSMT" w:cs="LACEH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веннос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и          </w:t>
      </w:r>
      <w:r>
        <w:rPr>
          <w:rFonts w:ascii="LACEH+TimesNewRomanPSMT" w:eastAsia="LACEH+TimesNewRomanPSMT" w:hAnsi="LACEH+TimesNewRomanPSMT" w:cs="LACEH+TimesNewRomanPSMT"/>
          <w:color w:val="000000"/>
          <w:spacing w:val="-42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.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вированный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выдаче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яется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елю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ростой письменной форме.</w:t>
      </w:r>
    </w:p>
    <w:p w:rsidR="00580304" w:rsidRDefault="00DF3D54">
      <w:pPr>
        <w:widowControl w:val="0"/>
        <w:tabs>
          <w:tab w:val="left" w:pos="1415"/>
          <w:tab w:val="left" w:pos="2082"/>
          <w:tab w:val="left" w:pos="2545"/>
          <w:tab w:val="left" w:pos="4957"/>
          <w:tab w:val="left" w:pos="6773"/>
          <w:tab w:val="left" w:pos="8020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8.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Перед</w:t>
      </w:r>
      <w:r>
        <w:rPr>
          <w:rFonts w:ascii="LACEH+TimesNewRomanPSMT" w:eastAsia="LACEH+TimesNewRomanPSMT" w:hAnsi="LACEH+TimesNewRomanPSMT" w:cs="LACEH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приня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ием</w:t>
      </w:r>
      <w:r>
        <w:rPr>
          <w:rFonts w:ascii="LACEH+TimesNewRomanPSMT" w:eastAsia="LACEH+TimesNewRomanPSMT" w:hAnsi="LACEH+TimesNewRomanPSMT" w:cs="LACEH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оса)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свой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счет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ровод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тся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алис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органи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ации,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раво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атур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ое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как 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ых,    </w:t>
      </w:r>
      <w:r>
        <w:rPr>
          <w:rFonts w:ascii="LACEH+TimesNewRomanPSMT" w:eastAsia="LACEH+TimesNewRomanPSMT" w:hAnsi="LACEH+TimesNewRomanPSMT" w:cs="LACEH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ерри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хо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ей</w:t>
      </w:r>
      <w:r>
        <w:rPr>
          <w:rFonts w:ascii="LACEH+TimesNewRomanPSMT" w:eastAsia="LACEH+TimesNewRomanPSMT" w:hAnsi="LACEH+TimesNewRomanPSMT" w:cs="LACE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админ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bookmarkEnd w:id="5"/>
    </w:p>
    <w:p w:rsidR="00580304" w:rsidRDefault="00DF3D54">
      <w:pPr>
        <w:widowControl w:val="0"/>
        <w:spacing w:before="93" w:line="248" w:lineRule="auto"/>
        <w:ind w:left="13" w:right="-19"/>
        <w:jc w:val="both"/>
        <w:rPr>
          <w:color w:val="000000"/>
          <w:sz w:val="28"/>
          <w:szCs w:val="28"/>
        </w:rPr>
      </w:pPr>
      <w:bookmarkStart w:id="6" w:name="_page_228_0"/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lastRenderedPageBreak/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</w:t>
      </w:r>
      <w:r>
        <w:rPr>
          <w:rFonts w:ascii="LACEH+TimesNewRomanPSMT" w:eastAsia="LACEH+TimesNewRomanPSMT" w:hAnsi="LACEH+TimesNewRomanPSMT" w:cs="LACE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участок,</w:t>
      </w:r>
      <w:r>
        <w:rPr>
          <w:rFonts w:ascii="LACEH+TimesNewRomanPSMT" w:eastAsia="LACEH+TimesNewRomanPSMT" w:hAnsi="LACEH+TimesNewRomanPSMT" w:cs="LACE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состав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обследования</w:t>
      </w:r>
      <w:r>
        <w:rPr>
          <w:rFonts w:ascii="LACEH+TimesNewRomanPSMT" w:eastAsia="LACEH+TimesNewRomanPSMT" w:hAnsi="LACEH+TimesNewRomanPSMT" w:cs="LACE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вырубаемой</w:t>
      </w:r>
      <w:r>
        <w:rPr>
          <w:rFonts w:ascii="LACEH+TimesNewRomanPSMT" w:eastAsia="LACEH+TimesNewRomanPSMT" w:hAnsi="LACEH+TimesNewRomanPSMT" w:cs="LACE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породный</w:t>
      </w:r>
      <w:r>
        <w:rPr>
          <w:rFonts w:ascii="LACEH+TimesNewRomanPSMT" w:eastAsia="LACEH+TimesNewRomanPSMT" w:hAnsi="LACEH+TimesNewRomanPSMT" w:cs="LACE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состав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аметры</w:t>
      </w:r>
      <w:r>
        <w:rPr>
          <w:rFonts w:ascii="LACEH+TimesNewRomanPSMT" w:eastAsia="LACEH+TimesNewRomanPSMT" w:hAnsi="LACEH+TimesNewRomanPSMT" w:cs="LACE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вырубаемых</w:t>
      </w:r>
      <w:r>
        <w:rPr>
          <w:rFonts w:ascii="LACEH+TimesNewRomanPSMT" w:eastAsia="LACEH+TimesNewRomanPSMT" w:hAnsi="LACEH+TimesNewRomanPSMT" w:cs="LACEH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деревьев,</w:t>
      </w:r>
      <w:r>
        <w:rPr>
          <w:rFonts w:ascii="LACEH+TimesNewRomanPSMT" w:eastAsia="LACEH+TimesNewRomanPSMT" w:hAnsi="LACEH+TimesNewRomanPSMT" w:cs="LACEH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сло кус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 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бо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ее 5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объем 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корню.</w:t>
      </w:r>
    </w:p>
    <w:p w:rsidR="00580304" w:rsidRDefault="00DF3D54">
      <w:pPr>
        <w:widowControl w:val="0"/>
        <w:tabs>
          <w:tab w:val="left" w:pos="1415"/>
          <w:tab w:val="left" w:pos="1869"/>
          <w:tab w:val="left" w:pos="2567"/>
          <w:tab w:val="left" w:pos="3477"/>
          <w:tab w:val="left" w:pos="4273"/>
          <w:tab w:val="left" w:pos="4739"/>
          <w:tab w:val="left" w:pos="5594"/>
          <w:tab w:val="left" w:pos="6358"/>
          <w:tab w:val="left" w:pos="7826"/>
          <w:tab w:val="left" w:pos="8378"/>
          <w:tab w:val="left" w:pos="8976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9.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Специа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состав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акт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на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 xml:space="preserve">участках,      </w:t>
      </w:r>
      <w:r>
        <w:rPr>
          <w:rFonts w:ascii="LACEH+TimesNewRomanPSMT" w:eastAsia="LACEH+TimesNewRomanPSMT" w:hAnsi="LACEH+TimesNewRomanPSMT" w:cs="LACEH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хся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«Мензинское»,</w:t>
      </w:r>
      <w:r>
        <w:rPr>
          <w:rFonts w:ascii="VGQYY+TimesNewRomanPSMT" w:eastAsia="VGQYY+TimesNewRomanPSMT" w:hAnsi="VGQYY+TimesNewRomanPSMT" w:cs="VGQYY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есут      </w:t>
      </w:r>
      <w:r>
        <w:rPr>
          <w:rFonts w:ascii="LACEH+TimesNewRomanPSMT" w:eastAsia="LACEH+TimesNewRomanPSMT" w:hAnsi="LACEH+TimesNewRomanPSMT" w:cs="LACEH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ответстве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ость      </w:t>
      </w:r>
      <w:r>
        <w:rPr>
          <w:rFonts w:ascii="LACEH+TimesNewRomanPSMT" w:eastAsia="LACEH+TimesNewRomanPSMT" w:hAnsi="LACEH+TimesNewRomanPSMT" w:cs="LACEH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обос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ованнос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ь     </w:t>
      </w:r>
      <w:r>
        <w:rPr>
          <w:rFonts w:ascii="LACEH+TimesNewRomanPSMT" w:eastAsia="LACEH+TimesNewRomanPSMT" w:hAnsi="LACEH+TimesNewRomanPSMT" w:cs="LACE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и     </w:t>
      </w:r>
      <w:r>
        <w:rPr>
          <w:rFonts w:ascii="LACEH+TimesNewRomanPSMT" w:eastAsia="LACEH+TimesNewRomanPSMT" w:hAnsi="LACEH+TimesNewRomanPSMT" w:cs="LACEH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овер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ость,     </w:t>
      </w:r>
      <w:r>
        <w:rPr>
          <w:rFonts w:ascii="LACEH+TimesNewRomanPSMT" w:eastAsia="LACEH+TimesNewRomanPSMT" w:hAnsi="LACEH+TimesNewRomanPSMT" w:cs="LACE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редусмотре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ую     </w:t>
      </w:r>
      <w:r>
        <w:rPr>
          <w:rFonts w:ascii="LACEH+TimesNewRomanPSMT" w:eastAsia="LACEH+TimesNewRomanPSMT" w:hAnsi="LACEH+TimesNewRomanPSMT" w:cs="LACE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ствующ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м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вом.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10.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случае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орую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ивае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ем,</w:t>
      </w:r>
      <w:r>
        <w:rPr>
          <w:rFonts w:ascii="LACEH+TimesNewRomanPSMT" w:eastAsia="LACEH+TimesNewRomanPSMT" w:hAnsi="LACEH+TimesNewRomanPSMT" w:cs="LACE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атра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вает</w:t>
      </w:r>
      <w:r>
        <w:rPr>
          <w:rFonts w:ascii="LACEH+TimesNewRomanPSMT" w:eastAsia="LACEH+TimesNewRomanPSMT" w:hAnsi="LACEH+TimesNewRomanPSMT" w:cs="LACEH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тересы</w:t>
      </w:r>
      <w:r>
        <w:rPr>
          <w:rFonts w:ascii="LACEH+TimesNewRomanPSMT" w:eastAsia="LACEH+TimesNewRomanPSMT" w:hAnsi="LACEH+TimesNewRomanPSMT" w:cs="LACE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ческих</w:t>
      </w:r>
      <w:r>
        <w:rPr>
          <w:rFonts w:ascii="LACEH+TimesNewRomanPSMT" w:eastAsia="LACEH+TimesNewRomanPSMT" w:hAnsi="LACEH+TimesNewRomanPSMT" w:cs="LACE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юр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ческих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лиц,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ть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сьме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тересованных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иц.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11.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Для</w:t>
      </w:r>
      <w:r>
        <w:rPr>
          <w:rFonts w:ascii="LACEH+TimesNewRomanPSMT" w:eastAsia="LACEH+TimesNewRomanPSMT" w:hAnsi="LACEH+TimesNewRomanPSMT" w:cs="LACE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учения</w:t>
      </w:r>
      <w:r>
        <w:rPr>
          <w:rFonts w:ascii="LACEH+TimesNewRomanPSMT" w:eastAsia="LACEH+TimesNewRomanPSMT" w:hAnsi="LACEH+TimesNewRomanPSMT" w:cs="LACE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роведе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тель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внес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ую</w:t>
      </w:r>
      <w:r>
        <w:rPr>
          <w:rFonts w:ascii="LACEH+TimesNewRomanPSMT" w:eastAsia="LACEH+TimesNewRomanPSMT" w:hAnsi="LACEH+TimesNewRomanPSMT" w:cs="LACEH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мость</w:t>
      </w:r>
      <w:r>
        <w:rPr>
          <w:rFonts w:ascii="LACEH+TimesNewRomanPSMT" w:eastAsia="LACEH+TimesNewRomanPSMT" w:hAnsi="LACEH+TimesNewRomanPSMT" w:cs="LACEH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эко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ерб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муниципа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ьному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ю,</w:t>
      </w:r>
      <w:r>
        <w:rPr>
          <w:rFonts w:ascii="LACEH+TimesNewRomanPSMT" w:eastAsia="LACEH+TimesNewRomanPSMT" w:hAnsi="LACEH+TimesNewRomanPSMT" w:cs="LACE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насаждений,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учаев</w:t>
      </w:r>
      <w:r>
        <w:rPr>
          <w:rFonts w:ascii="LACEH+TimesNewRomanPSMT" w:eastAsia="LACEH+TimesNewRomanPSMT" w:hAnsi="LACEH+TimesNewRomanPSMT" w:cs="LACEH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редусмотре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 3.14 Положения.</w:t>
      </w:r>
    </w:p>
    <w:p w:rsidR="00580304" w:rsidRDefault="00DF3D54">
      <w:pPr>
        <w:widowControl w:val="0"/>
        <w:tabs>
          <w:tab w:val="left" w:pos="2547"/>
          <w:tab w:val="left" w:pos="3828"/>
          <w:tab w:val="left" w:pos="6323"/>
          <w:tab w:val="left" w:pos="7913"/>
          <w:tab w:val="left" w:pos="8488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12.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асче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выдачу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ения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тся</w:t>
      </w:r>
      <w:r>
        <w:rPr>
          <w:rFonts w:ascii="LACEH+TimesNewRomanPSMT" w:eastAsia="LACEH+TimesNewRomanPSMT" w:hAnsi="LACEH+TimesNewRomanPSMT" w:cs="LACE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ом, 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им</w:t>
      </w:r>
      <w:r>
        <w:rPr>
          <w:rFonts w:ascii="LACEH+TimesNewRomanPSMT" w:eastAsia="LACEH+TimesNewRomanPSMT" w:hAnsi="LACEH+TimesNewRomanPSMT" w:cs="LACE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муници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терри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>«Мензинское»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соответств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метод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авками, 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ановле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ными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ем.</w:t>
      </w:r>
    </w:p>
    <w:p w:rsidR="00580304" w:rsidRDefault="00DF3D54">
      <w:pPr>
        <w:widowControl w:val="0"/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13.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Средс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</w:t>
      </w:r>
      <w:r>
        <w:rPr>
          <w:rFonts w:ascii="LACEH+TimesNewRomanPSMT" w:eastAsia="LACEH+TimesNewRomanPSMT" w:hAnsi="LACEH+TimesNewRomanPSMT" w:cs="LACE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атежа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яются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бюдже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«Мензинское»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мере 100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%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14.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(снос)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ься</w:t>
      </w:r>
      <w:r>
        <w:rPr>
          <w:rFonts w:ascii="LACEH+TimesNewRomanPSMT" w:eastAsia="LACEH+TimesNewRomanPSMT" w:hAnsi="LACEH+TimesNewRomanPSMT" w:cs="LACEH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следу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их случаях:</w:t>
      </w:r>
    </w:p>
    <w:p w:rsidR="00580304" w:rsidRDefault="00DF3D54">
      <w:pPr>
        <w:widowControl w:val="0"/>
        <w:tabs>
          <w:tab w:val="left" w:pos="2123"/>
        </w:tabs>
        <w:spacing w:before="3" w:line="248" w:lineRule="auto"/>
        <w:ind w:right="-69" w:firstLine="698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3.14.1.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При</w:t>
      </w:r>
      <w:r>
        <w:rPr>
          <w:rFonts w:ascii="LACEH+TimesNewRomanPSMT" w:eastAsia="LACEH+TimesNewRomanPSMT" w:hAnsi="LACEH+TimesNewRomanPSMT" w:cs="LACE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</w:t>
      </w:r>
      <w:r>
        <w:rPr>
          <w:rFonts w:ascii="LACEH+TimesNewRomanPSMT" w:eastAsia="LACEH+TimesNewRomanPSMT" w:hAnsi="LACEH+TimesNewRomanPSMT" w:cs="LACEH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случае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реждения 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и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иквида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авар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чре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выча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туа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;</w:t>
      </w:r>
    </w:p>
    <w:p w:rsidR="00580304" w:rsidRDefault="00DF3D54">
      <w:pPr>
        <w:widowControl w:val="0"/>
        <w:tabs>
          <w:tab w:val="left" w:pos="2123"/>
        </w:tabs>
        <w:spacing w:before="3" w:line="248" w:lineRule="auto"/>
        <w:ind w:right="-19" w:firstLine="698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3.14.2.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При</w:t>
      </w:r>
      <w:r>
        <w:rPr>
          <w:rFonts w:ascii="LACEH+TimesNewRomanPSMT" w:eastAsia="LACEH+TimesNewRomanPSMT" w:hAnsi="LACEH+TimesNewRomanPSMT" w:cs="LACE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</w:t>
      </w:r>
      <w:r>
        <w:rPr>
          <w:rFonts w:ascii="LACEH+TimesNewRomanPSMT" w:eastAsia="LACEH+TimesNewRomanPSMT" w:hAnsi="LACEH+TimesNewRomanPSMT" w:cs="LACE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ающ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 све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овой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режим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жи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ях,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расту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ее</w:t>
      </w:r>
      <w:r>
        <w:rPr>
          <w:rFonts w:ascii="LACEH+TimesNewRomanPSMT" w:eastAsia="LACEH+TimesNewRomanPSMT" w:hAnsi="LACEH+TimesNewRomanPSMT" w:cs="LACEH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</w:t>
      </w:r>
      <w:r>
        <w:rPr>
          <w:rFonts w:ascii="LACEH+TimesNewRomanPSMT" w:eastAsia="LACEH+TimesNewRomanPSMT" w:hAnsi="LACEH+TimesNewRomanPSMT" w:cs="LACEH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ров</w:t>
      </w:r>
      <w:r>
        <w:rPr>
          <w:rFonts w:ascii="LACEH+TimesNewRomanPSMT" w:eastAsia="LACEH+TimesNewRomanPSMT" w:hAnsi="LACEH+TimesNewRomanPSMT" w:cs="LACEH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</w:t>
      </w:r>
      <w:r>
        <w:rPr>
          <w:rFonts w:ascii="LACEH+TimesNewRomanPSMT" w:eastAsia="LACEH+TimesNewRomanPSMT" w:hAnsi="LACEH+TimesNewRomanPSMT" w:cs="LACEH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</w:t>
      </w:r>
      <w:r>
        <w:rPr>
          <w:rFonts w:ascii="LACEH+TimesNewRomanPSMT" w:eastAsia="LACEH+TimesNewRomanPSMT" w:hAnsi="LACEH+TimesNewRomanPSMT" w:cs="LACEH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аключения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ребнад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ора;</w:t>
      </w:r>
    </w:p>
    <w:p w:rsidR="00580304" w:rsidRDefault="00DF3D54">
      <w:pPr>
        <w:widowControl w:val="0"/>
        <w:tabs>
          <w:tab w:val="left" w:pos="2123"/>
        </w:tabs>
        <w:spacing w:before="3" w:line="248" w:lineRule="auto"/>
        <w:ind w:right="-69" w:firstLine="698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3.14.3.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При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сухостоя,</w:t>
      </w:r>
      <w:r>
        <w:rPr>
          <w:rFonts w:ascii="LACEH+TimesNewRomanPSMT" w:eastAsia="LACEH+TimesNewRomanPSMT" w:hAnsi="LACEH+TimesNewRomanPSMT" w:cs="LACEH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кустар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иков;</w:t>
      </w:r>
    </w:p>
    <w:p w:rsidR="00580304" w:rsidRDefault="00DF3D54">
      <w:pPr>
        <w:widowControl w:val="0"/>
        <w:tabs>
          <w:tab w:val="left" w:pos="2123"/>
        </w:tabs>
        <w:spacing w:before="3" w:line="248" w:lineRule="auto"/>
        <w:ind w:right="-69" w:firstLine="698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3.14.4.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При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растающ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 в охра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ных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онах инженерных сете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комму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;</w:t>
      </w:r>
    </w:p>
    <w:p w:rsidR="00580304" w:rsidRDefault="00DF3D54">
      <w:pPr>
        <w:widowControl w:val="0"/>
        <w:tabs>
          <w:tab w:val="left" w:pos="2123"/>
          <w:tab w:val="left" w:pos="3159"/>
          <w:tab w:val="left" w:pos="5396"/>
          <w:tab w:val="left" w:pos="6379"/>
          <w:tab w:val="left" w:pos="7901"/>
        </w:tabs>
        <w:spacing w:before="3" w:line="248" w:lineRule="auto"/>
        <w:ind w:right="-19" w:firstLine="698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3.14.5.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При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ьстве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ремо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учрежде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дравоохранения,</w:t>
      </w:r>
      <w:r>
        <w:rPr>
          <w:rFonts w:ascii="LACEH+TimesNewRomanPSMT" w:eastAsia="LACEH+TimesNewRomanPSMT" w:hAnsi="LACEH+TimesNewRomanPSMT" w:cs="LACE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ьтуры,</w:t>
      </w:r>
      <w:r>
        <w:rPr>
          <w:rFonts w:ascii="LACEH+TimesNewRomanPSMT" w:eastAsia="LACEH+TimesNewRomanPSMT" w:hAnsi="LACEH+TimesNewRomanPSMT" w:cs="LACE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орта,</w:t>
      </w:r>
      <w:r>
        <w:rPr>
          <w:rFonts w:ascii="LACEH+TimesNewRomanPSMT" w:eastAsia="LACEH+TimesNewRomanPSMT" w:hAnsi="LACEH+TimesNewRomanPSMT" w:cs="LACE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объектов</w:t>
      </w:r>
      <w:r>
        <w:rPr>
          <w:rFonts w:ascii="LACEH+TimesNewRomanPSMT" w:eastAsia="LACEH+TimesNewRomanPSMT" w:hAnsi="LACEH+TimesNewRomanPSMT" w:cs="LACEH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самоу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равления.</w:t>
      </w:r>
    </w:p>
    <w:p w:rsidR="00580304" w:rsidRDefault="00DF3D54">
      <w:pPr>
        <w:widowControl w:val="0"/>
        <w:spacing w:before="3" w:line="248" w:lineRule="auto"/>
        <w:ind w:right="-69" w:firstLine="698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3.15.</w:t>
      </w:r>
      <w:r>
        <w:rPr>
          <w:rFonts w:ascii="LACEH+TimesNewRomanPSMT" w:eastAsia="LACEH+TimesNewRomanPSMT" w:hAnsi="LACEH+TimesNewRomanPSMT" w:cs="LACE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(снос)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тся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 сче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еля.</w:t>
      </w:r>
      <w:bookmarkEnd w:id="6"/>
    </w:p>
    <w:p w:rsidR="00580304" w:rsidRDefault="00DF3D54">
      <w:pPr>
        <w:widowControl w:val="0"/>
        <w:tabs>
          <w:tab w:val="left" w:pos="2123"/>
        </w:tabs>
        <w:spacing w:before="93" w:line="250" w:lineRule="auto"/>
        <w:ind w:left="698" w:right="-69" w:firstLine="10"/>
        <w:rPr>
          <w:color w:val="000000"/>
          <w:sz w:val="28"/>
          <w:szCs w:val="28"/>
        </w:rPr>
      </w:pPr>
      <w:bookmarkStart w:id="7" w:name="_page_232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3.16.</w:t>
      </w:r>
      <w:r>
        <w:rPr>
          <w:rFonts w:ascii="LACEH+TimesNewRomanPSMT" w:eastAsia="LACEH+TimesNewRomanPSMT" w:hAnsi="LACEH+TimesNewRomanPSMT" w:cs="LACE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Вырубкой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аются в том 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сле: 3.16.1.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</w:p>
    <w:p w:rsidR="00580304" w:rsidRDefault="00DF3D54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ением 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овий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реше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я;</w:t>
      </w:r>
    </w:p>
    <w:p w:rsidR="00580304" w:rsidRDefault="00DF3D54">
      <w:pPr>
        <w:widowControl w:val="0"/>
        <w:tabs>
          <w:tab w:val="left" w:pos="2123"/>
        </w:tabs>
        <w:spacing w:before="14" w:line="248" w:lineRule="auto"/>
        <w:ind w:right="-69" w:firstLine="698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3.16.2.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Унич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оврежде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деревьев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кустарн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уль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поджога;</w:t>
      </w:r>
    </w:p>
    <w:p w:rsidR="00580304" w:rsidRDefault="00DF3D54">
      <w:pPr>
        <w:widowControl w:val="0"/>
        <w:tabs>
          <w:tab w:val="left" w:pos="2123"/>
        </w:tabs>
        <w:spacing w:before="3" w:line="240" w:lineRule="auto"/>
        <w:ind w:left="698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3.16.3.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Окольцовка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ство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одсечка;</w:t>
      </w:r>
    </w:p>
    <w:p w:rsidR="00580304" w:rsidRDefault="00DF3D54">
      <w:pPr>
        <w:widowControl w:val="0"/>
        <w:tabs>
          <w:tab w:val="left" w:pos="2123"/>
          <w:tab w:val="left" w:pos="2890"/>
          <w:tab w:val="left" w:pos="3316"/>
          <w:tab w:val="left" w:pos="4049"/>
          <w:tab w:val="left" w:pos="5021"/>
          <w:tab w:val="left" w:pos="6507"/>
          <w:tab w:val="left" w:pos="7736"/>
        </w:tabs>
        <w:spacing w:before="15" w:line="248" w:lineRule="auto"/>
        <w:ind w:right="-18" w:firstLine="698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3.16.4.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Поврежде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расту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деревьев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кустар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ков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</w:t>
      </w:r>
      <w:r>
        <w:rPr>
          <w:rFonts w:ascii="LACEH+TimesNewRomanPSMT" w:eastAsia="LACEH+TimesNewRomanPSMT" w:hAnsi="LACEH+TimesNewRomanPSMT" w:cs="LACE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рекра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ения    </w:t>
      </w:r>
      <w:r>
        <w:rPr>
          <w:rFonts w:ascii="LACEH+TimesNewRomanPSMT" w:eastAsia="LACEH+TimesNewRomanPSMT" w:hAnsi="LACEH+TimesNewRomanPSMT" w:cs="LACEH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том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сточ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водам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х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вами,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ходами;</w:t>
      </w:r>
    </w:p>
    <w:p w:rsidR="00580304" w:rsidRDefault="00DF3D54">
      <w:pPr>
        <w:widowControl w:val="0"/>
        <w:tabs>
          <w:tab w:val="left" w:pos="2123"/>
        </w:tabs>
        <w:spacing w:before="3" w:line="250" w:lineRule="auto"/>
        <w:ind w:left="711" w:right="-68" w:hanging="13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3.16.5.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Прочие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 расту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х деревьев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кустар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 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17.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иксация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последст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</w:p>
    <w:p w:rsidR="00580304" w:rsidRDefault="00DF3D54">
      <w:pPr>
        <w:widowControl w:val="0"/>
        <w:spacing w:line="248" w:lineRule="auto"/>
        <w:ind w:left="12" w:right="-6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акта</w:t>
      </w:r>
      <w:r>
        <w:rPr>
          <w:rFonts w:ascii="LACEH+TimesNewRomanPSMT" w:eastAsia="LACEH+TimesNewRomanPSMT" w:hAnsi="LACEH+TimesNewRomanPSMT" w:cs="LACEH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ьствова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№ 4).</w:t>
      </w:r>
    </w:p>
    <w:p w:rsidR="00580304" w:rsidRDefault="00DF3D54">
      <w:pPr>
        <w:widowControl w:val="0"/>
        <w:tabs>
          <w:tab w:val="left" w:pos="1376"/>
          <w:tab w:val="left" w:pos="3826"/>
          <w:tab w:val="left" w:pos="6080"/>
          <w:tab w:val="left" w:pos="7678"/>
          <w:tab w:val="left" w:pos="9081"/>
        </w:tabs>
        <w:spacing w:before="1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18.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асче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мера</w:t>
      </w:r>
      <w:r>
        <w:rPr>
          <w:rFonts w:ascii="LACEH+TimesNewRomanPSMT" w:eastAsia="LACEH+TimesNewRomanPSMT" w:hAnsi="LACEH+TimesNewRomanPSMT" w:cs="LACE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насаждений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докуме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тов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ерба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 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му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ницип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ории</w:t>
      </w:r>
      <w:r>
        <w:rPr>
          <w:rFonts w:ascii="LACEH+TimesNewRomanPSMT" w:eastAsia="LACEH+TimesNewRomanPSMT" w:hAnsi="LACEH+TimesNewRomanPSMT" w:cs="LACEH+TimesNewRomanPSMT"/>
          <w:color w:val="000000"/>
          <w:spacing w:val="49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  <w:r w:rsidR="000E672B"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«Мензинское»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соответс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твии</w:t>
      </w:r>
      <w:r>
        <w:rPr>
          <w:rFonts w:ascii="LACEH+TimesNewRomanPSMT" w:eastAsia="LACEH+TimesNewRomanPSMT" w:hAnsi="LACEH+TimesNewRomanPSMT" w:cs="LACE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кой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авками, 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 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ем.</w:t>
      </w:r>
    </w:p>
    <w:p w:rsidR="00580304" w:rsidRDefault="00DF3D54">
      <w:pPr>
        <w:widowControl w:val="0"/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19.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юдение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всех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ражда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аций не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ависимо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форм 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DF3D54">
      <w:pPr>
        <w:widowControl w:val="0"/>
        <w:spacing w:before="3" w:line="248" w:lineRule="auto"/>
        <w:ind w:left="12" w:right="-18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20.</w:t>
      </w:r>
      <w:r>
        <w:rPr>
          <w:rFonts w:ascii="LACEH+TimesNewRomanPSMT" w:eastAsia="LACEH+TimesNewRomanPSMT" w:hAnsi="LACEH+TimesNewRomanPSMT" w:cs="LACEH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Вырубка</w:t>
      </w:r>
      <w:r>
        <w:rPr>
          <w:rFonts w:ascii="LACEH+TimesNewRomanPSMT" w:eastAsia="LACEH+TimesNewRomanPSMT" w:hAnsi="LACEH+TimesNewRomanPSMT" w:cs="LACEH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докумен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ежи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адми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страт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ответстве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соо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вии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аконода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ьством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580304">
      <w:pPr>
        <w:spacing w:after="70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57" w:lineRule="auto"/>
        <w:ind w:left="361" w:right="294" w:firstLine="265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4. МЕТОДИ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 РАСЧЕТА РАЗМЕРА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ОМПЕНСАЦИОННОЙ СТОИМОСТИ ЗА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ВЫРУ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У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(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СНОС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)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ЕНЫХ НАСАЖДЕНИЙ</w:t>
      </w:r>
    </w:p>
    <w:p w:rsidR="00580304" w:rsidRDefault="00580304">
      <w:pPr>
        <w:spacing w:after="56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8" w:lineRule="auto"/>
        <w:ind w:left="12" w:right="-18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1.</w:t>
      </w:r>
      <w:r>
        <w:rPr>
          <w:rFonts w:ascii="LACEH+TimesNewRomanPSMT" w:eastAsia="LACEH+TimesNewRomanPSMT" w:hAnsi="LACEH+TimesNewRomanPSMT" w:cs="LACE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</w:t>
      </w:r>
      <w:r>
        <w:rPr>
          <w:rFonts w:ascii="LACEH+TimesNewRomanPSMT" w:eastAsia="LACEH+TimesNewRomanPSMT" w:hAnsi="LACEH+TimesNewRomanPSMT" w:cs="LACE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уста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вает</w:t>
      </w:r>
      <w:r>
        <w:rPr>
          <w:rFonts w:ascii="LACEH+TimesNewRomanPSMT" w:eastAsia="LACEH+TimesNewRomanPSMT" w:hAnsi="LACEH+TimesNewRomanPSMT" w:cs="LACE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орядок</w:t>
      </w:r>
      <w:r>
        <w:rPr>
          <w:rFonts w:ascii="LACEH+TimesNewRomanPSMT" w:eastAsia="LACEH+TimesNewRomanPSMT" w:hAnsi="LACEH+TimesNewRomanPSMT" w:cs="LACEH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размера 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енсационной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оимос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акже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компенсационной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ьных докуме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тов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ерба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DF3D54">
      <w:pPr>
        <w:widowControl w:val="0"/>
        <w:tabs>
          <w:tab w:val="left" w:pos="1517"/>
          <w:tab w:val="left" w:pos="2694"/>
          <w:tab w:val="left" w:pos="4714"/>
          <w:tab w:val="left" w:pos="6561"/>
          <w:tab w:val="left" w:pos="7923"/>
        </w:tabs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Объем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выруб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ределяе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 пу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 спло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еречета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ородам.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Дл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ения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объема</w:t>
      </w:r>
      <w:r>
        <w:rPr>
          <w:rFonts w:ascii="LACEH+TimesNewRomanPSMT" w:eastAsia="LACEH+TimesNewRomanPSMT" w:hAnsi="LACEH+TimesNewRomanPSMT" w:cs="LACE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диаме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высоте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1,3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метра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я.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случае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ствия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дерева</w:t>
      </w:r>
      <w:r>
        <w:rPr>
          <w:rFonts w:ascii="LACEH+TimesNewRomanPSMT" w:eastAsia="LACEH+TimesNewRomanPSMT" w:hAnsi="LACEH+TimesNewRomanPSMT" w:cs="LACE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объема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тся</w:t>
      </w:r>
      <w:r>
        <w:rPr>
          <w:rFonts w:ascii="LACEH+TimesNewRomanPSMT" w:eastAsia="LACEH+TimesNewRomanPSMT" w:hAnsi="LACEH+TimesNewRomanPSMT" w:cs="LACE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амет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пня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спи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а,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которое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мается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аметр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ла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высоте 1,3 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ра.</w:t>
      </w:r>
    </w:p>
    <w:p w:rsidR="00580304" w:rsidRDefault="00DF3D54">
      <w:pPr>
        <w:widowControl w:val="0"/>
        <w:tabs>
          <w:tab w:val="left" w:pos="605"/>
          <w:tab w:val="left" w:pos="2673"/>
          <w:tab w:val="left" w:pos="4176"/>
          <w:tab w:val="left" w:pos="6165"/>
          <w:tab w:val="left" w:pos="6600"/>
          <w:tab w:val="left" w:pos="7961"/>
        </w:tabs>
        <w:spacing w:before="3" w:line="248" w:lineRule="auto"/>
        <w:ind w:left="12" w:right="-69" w:firstLine="699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бъем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вырубленных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деревьев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кустар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ков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ределяе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ся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имен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ным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абли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яемым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субъекте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ии,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первому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ряду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ысот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коре.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учае</w:t>
      </w:r>
      <w:r>
        <w:rPr>
          <w:rFonts w:ascii="LACEH+TimesNewRomanPSMT" w:eastAsia="LACEH+TimesNewRomanPSMT" w:hAnsi="LACEH+TimesNewRomanPSMT" w:cs="LACEH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отсутс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тви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ных</w:t>
      </w:r>
      <w:r>
        <w:rPr>
          <w:rFonts w:ascii="LACEH+TimesNewRomanPSMT" w:eastAsia="LACEH+TimesNewRomanPSMT" w:hAnsi="LACEH+TimesNewRomanPSMT" w:cs="LACE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ицах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ому</w:t>
      </w:r>
      <w:r>
        <w:rPr>
          <w:rFonts w:ascii="LACEH+TimesNewRomanPSMT" w:eastAsia="LACEH+TimesNewRomanPSMT" w:hAnsi="LACEH+TimesNewRomanPSMT" w:cs="LACE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ряду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высот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ределении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ого</w:t>
      </w:r>
      <w:r>
        <w:rPr>
          <w:rFonts w:ascii="LACEH+TimesNewRomanPSMT" w:eastAsia="LACEH+TimesNewRomanPSMT" w:hAnsi="LACEH+TimesNewRomanPSMT" w:cs="LACEH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объема</w:t>
      </w:r>
      <w:r>
        <w:rPr>
          <w:rFonts w:ascii="LACEH+TimesNewRomanPSMT" w:eastAsia="LACEH+TimesNewRomanPSMT" w:hAnsi="LACEH+TimesNewRomanPSMT" w:cs="LACEH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уются</w:t>
      </w:r>
      <w:r>
        <w:rPr>
          <w:rFonts w:ascii="LACEH+TimesNewRomanPSMT" w:eastAsia="LACEH+TimesNewRomanPSMT" w:hAnsi="LACEH+TimesNewRomanPSMT" w:cs="LACEH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сорт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ые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табл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ы,</w:t>
      </w:r>
      <w:bookmarkEnd w:id="7"/>
    </w:p>
    <w:p w:rsidR="00580304" w:rsidRDefault="00DF3D54">
      <w:pPr>
        <w:widowControl w:val="0"/>
        <w:spacing w:before="93" w:line="248" w:lineRule="auto"/>
        <w:ind w:left="13" w:right="-68"/>
        <w:rPr>
          <w:color w:val="000000"/>
          <w:sz w:val="28"/>
          <w:szCs w:val="28"/>
        </w:rPr>
      </w:pPr>
      <w:bookmarkStart w:id="8" w:name="_page_236_0"/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lastRenderedPageBreak/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яемые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субъек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ему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указа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табл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ряду высо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коре.</w:t>
      </w:r>
    </w:p>
    <w:p w:rsidR="00580304" w:rsidRDefault="00DF3D54">
      <w:pPr>
        <w:widowControl w:val="0"/>
        <w:tabs>
          <w:tab w:val="left" w:pos="1747"/>
          <w:tab w:val="left" w:pos="4431"/>
          <w:tab w:val="left" w:pos="8201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исчислени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ерба</w:t>
      </w:r>
      <w:r>
        <w:rPr>
          <w:rFonts w:ascii="LACEH+TimesNewRomanPSMT" w:eastAsia="LACEH+TimesNewRomanPSMT" w:hAnsi="LACEH+TimesNewRomanPSMT" w:cs="LACEH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делову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дровяну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тся,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яется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ставка</w:t>
      </w:r>
      <w:r>
        <w:rPr>
          <w:rFonts w:ascii="LACEH+TimesNewRomanPSMT" w:eastAsia="LACEH+TimesNewRomanPSMT" w:hAnsi="LACEH+TimesNewRomanPSMT" w:cs="LACE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ы, 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енная</w:t>
      </w:r>
      <w:r>
        <w:rPr>
          <w:rFonts w:ascii="LACEH+TimesNewRomanPSMT" w:eastAsia="LACEH+TimesNewRomanPSMT" w:hAnsi="LACEH+TimesNewRomanPSMT" w:cs="LACE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озк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древесины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ояние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10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ометров.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ород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деревьев,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орым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авки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пла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ъ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ема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ы,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ы,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ые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ород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деревьев,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орых сов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морфологическ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ох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родук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ивный, географическ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DF3D54">
      <w:pPr>
        <w:widowControl w:val="0"/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4.</w:t>
      </w:r>
      <w:r>
        <w:rPr>
          <w:rFonts w:ascii="LACEH+TimesNewRomanPSMT" w:eastAsia="LACEH+TimesNewRomanPSMT" w:hAnsi="LACEH+TimesNewRomanPSMT" w:cs="LACEH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</w:t>
      </w:r>
      <w:r>
        <w:rPr>
          <w:rFonts w:ascii="LACEH+TimesNewRomanPSMT" w:eastAsia="LACEH+TimesNewRomanPSMT" w:hAnsi="LACEH+TimesNewRomanPSMT" w:cs="LACE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компенса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ерба,</w:t>
      </w:r>
      <w:r>
        <w:rPr>
          <w:rFonts w:ascii="LACEH+TimesNewRomanPSMT" w:eastAsia="LACEH+TimesNewRomanPSMT" w:hAnsi="LACEH+TimesNewRomanPSMT" w:cs="LACEH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ежаще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ению, опреде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ся с точ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остью до 1 руб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я.</w:t>
      </w:r>
    </w:p>
    <w:p w:rsidR="00580304" w:rsidRDefault="00DF3D54">
      <w:pPr>
        <w:widowControl w:val="0"/>
        <w:spacing w:before="3" w:line="248" w:lineRule="auto"/>
        <w:ind w:left="12" w:right="-18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5.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акс</w:t>
      </w:r>
      <w:r>
        <w:rPr>
          <w:rFonts w:ascii="LACEH+TimesNewRomanPSMT" w:eastAsia="LACEH+TimesNewRomanPSMT" w:hAnsi="LACEH+TimesNewRomanPSMT" w:cs="LACE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еж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мера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ерба,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причине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свя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зи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асаждений, 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яемым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оябре – 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варе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(зи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коэфф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DF3D54">
      <w:pPr>
        <w:widowControl w:val="0"/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6.</w:t>
      </w:r>
      <w:r>
        <w:rPr>
          <w:rFonts w:ascii="LACEH+TimesNewRomanPSMT" w:eastAsia="LACEH+TimesNewRomanPSMT" w:hAnsi="LACEH+TimesNewRomanPSMT" w:cs="LACEH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</w:t>
      </w:r>
      <w:r>
        <w:rPr>
          <w:rFonts w:ascii="LACEH+TimesNewRomanPSMT" w:eastAsia="LACEH+TimesNewRomanPSMT" w:hAnsi="LACEH+TimesNewRomanPSMT" w:cs="LACE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</w:t>
      </w:r>
      <w:r>
        <w:rPr>
          <w:rFonts w:ascii="LACEH+TimesNewRomanPSMT" w:eastAsia="LACEH+TimesNewRomanPSMT" w:hAnsi="LACEH+TimesNewRomanPSMT" w:cs="LACEH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докумен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применя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100</w:t>
      </w:r>
      <w:r>
        <w:rPr>
          <w:rFonts w:ascii="LACEH+TimesNewRomanPSMT" w:eastAsia="LACEH+TimesNewRomanPSMT" w:hAnsi="LACEH+TimesNewRomanPSMT" w:cs="LACE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крат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ую</w:t>
      </w:r>
      <w:r>
        <w:rPr>
          <w:rFonts w:ascii="LACEH+TimesNewRomanPSMT" w:eastAsia="LACEH+TimesNewRomanPSMT" w:hAnsi="LACEH+TimesNewRomanPSMT" w:cs="LACE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мость</w:t>
      </w:r>
      <w:r>
        <w:rPr>
          <w:rFonts w:ascii="LACEH+TimesNewRomanPSMT" w:eastAsia="LACEH+TimesNewRomanPSMT" w:hAnsi="LACEH+TimesNewRomanPSMT" w:cs="LACEH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ород 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амет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12 см., деревьев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ород 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аметром от 16 см.</w:t>
      </w:r>
    </w:p>
    <w:p w:rsidR="00580304" w:rsidRDefault="00DF3D54">
      <w:pPr>
        <w:widowControl w:val="0"/>
        <w:spacing w:before="3"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 по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авкам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у объёма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 ресурсов.</w:t>
      </w:r>
    </w:p>
    <w:p w:rsidR="00580304" w:rsidRDefault="00DF3D54">
      <w:pPr>
        <w:widowControl w:val="0"/>
        <w:spacing w:before="15" w:line="251" w:lineRule="auto"/>
        <w:ind w:left="708" w:right="144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4.7. Примени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 коррект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коэфф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ты к ставкам: - 2022 год – 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э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ффицие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 2,62;</w:t>
      </w:r>
    </w:p>
    <w:p w:rsidR="00580304" w:rsidRDefault="00DF3D54">
      <w:pPr>
        <w:widowControl w:val="0"/>
        <w:spacing w:before="12" w:line="260" w:lineRule="auto"/>
        <w:ind w:left="708" w:right="4802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- 2023 год – 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э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ффицие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 2,72;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2024 год – 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э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ффиц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 2,82.</w:t>
      </w:r>
    </w:p>
    <w:p w:rsidR="00580304" w:rsidRDefault="00DF3D54">
      <w:pPr>
        <w:widowControl w:val="0"/>
        <w:spacing w:line="251" w:lineRule="auto"/>
        <w:ind w:left="708" w:right="215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4.8. При расче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компе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овать формулу: КС (компенсационная 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= V</w:t>
      </w:r>
      <w:r>
        <w:rPr>
          <w:rFonts w:ascii="LACEH+TimesNewRomanPSMT" w:eastAsia="LACEH+TimesNewRomanPSMT" w:hAnsi="LACEH+TimesNewRomanPSMT" w:cs="LACEH+TimesNewRomanPSMT"/>
          <w:color w:val="000000"/>
          <w:position w:val="8"/>
          <w:sz w:val="18"/>
          <w:szCs w:val="1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position w:val="8"/>
          <w:sz w:val="18"/>
          <w:szCs w:val="1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объем 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*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КС</w:t>
      </w:r>
    </w:p>
    <w:p w:rsidR="00580304" w:rsidRDefault="00DF3D54">
      <w:pPr>
        <w:widowControl w:val="0"/>
        <w:spacing w:line="251" w:lineRule="auto"/>
        <w:ind w:left="13" w:right="251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авка расче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компенсацио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уста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 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 № 5) * КК (коррек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ирую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коэфф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</w:p>
    <w:p w:rsidR="00580304" w:rsidRDefault="00DF3D5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4.9. При расче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ерба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овать форму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у:</w:t>
      </w:r>
    </w:p>
    <w:p w:rsidR="00580304" w:rsidRDefault="00DF3D54">
      <w:pPr>
        <w:widowControl w:val="0"/>
        <w:spacing w:before="15" w:line="248" w:lineRule="auto"/>
        <w:ind w:left="13" w:right="-69" w:firstLine="695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КС (компенсационная 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= V</w:t>
      </w:r>
      <w:r>
        <w:rPr>
          <w:rFonts w:ascii="LACEH+TimesNewRomanPSMT" w:eastAsia="LACEH+TimesNewRomanPSMT" w:hAnsi="LACEH+TimesNewRomanPSMT" w:cs="LACEH+TimesNewRomanPSMT"/>
          <w:color w:val="000000"/>
          <w:position w:val="8"/>
          <w:sz w:val="18"/>
          <w:szCs w:val="1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position w:val="8"/>
          <w:sz w:val="18"/>
          <w:szCs w:val="1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объем 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*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КС 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авка</w:t>
      </w:r>
      <w:r>
        <w:rPr>
          <w:rFonts w:ascii="LACEH+TimesNewRomanPSMT" w:eastAsia="LACEH+TimesNewRomanPSMT" w:hAnsi="LACEH+TimesNewRomanPSMT" w:cs="LACE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енсац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уста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ая</w:t>
      </w:r>
      <w:r>
        <w:rPr>
          <w:rFonts w:ascii="LACEH+TimesNewRomanPSMT" w:eastAsia="LACEH+TimesNewRomanPSMT" w:hAnsi="LACEH+TimesNewRomanPSMT" w:cs="LACEH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 №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5)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*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КК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(коррек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ирую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щий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коэфф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*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ЗК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(зи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коэфф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нт</w:t>
      </w:r>
      <w:r>
        <w:rPr>
          <w:rFonts w:ascii="LACEH+TimesNewRomanPSMT" w:eastAsia="LACEH+TimesNewRomanPSMT" w:hAnsi="LACEH+TimesNewRomanPSMT" w:cs="LACEH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чии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оснований)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*</w:t>
      </w:r>
      <w:r>
        <w:rPr>
          <w:rFonts w:ascii="LACEH+TimesNewRomanPSMT" w:eastAsia="LACEH+TimesNewRomanPSMT" w:hAnsi="LACEH+TimesNewRomanPSMT" w:cs="LACEH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100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ях,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4.6. Положения).</w:t>
      </w:r>
      <w:bookmarkEnd w:id="8"/>
    </w:p>
    <w:p w:rsidR="00580304" w:rsidRPr="000E672B" w:rsidRDefault="00DF3D54">
      <w:pPr>
        <w:widowControl w:val="0"/>
        <w:tabs>
          <w:tab w:val="left" w:pos="8234"/>
        </w:tabs>
        <w:spacing w:before="93" w:line="250" w:lineRule="auto"/>
        <w:ind w:left="5245" w:right="-68" w:firstLine="204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bookmarkStart w:id="9" w:name="_page_240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№ 1 к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орядке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ках,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хся    </w:t>
      </w:r>
      <w:r>
        <w:rPr>
          <w:rFonts w:ascii="LACEH+TimesNewRomanPSMT" w:eastAsia="LACEH+TimesNewRomanPSMT" w:hAnsi="LACEH+TimesNewRomanPSMT" w:cs="LACEH+TimesNewRomanPSMT"/>
          <w:color w:val="000000"/>
          <w:spacing w:val="-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    </w:t>
      </w:r>
      <w:r>
        <w:rPr>
          <w:rFonts w:ascii="LACEH+TimesNewRomanPSMT" w:eastAsia="LACEH+TimesNewRomanPSMT" w:hAnsi="LACEH+TimesNewRomanPSMT" w:cs="LACEH+TimesNewRomanPSMT"/>
          <w:color w:val="000000"/>
          <w:spacing w:val="-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0E672B" w:rsidRPr="000E672B">
        <w:rPr>
          <w:rFonts w:ascii="Times New Roman" w:eastAsia="LACEH+TimesNewRomanPSMT" w:hAnsi="Times New Roman" w:cs="Times New Roman"/>
          <w:color w:val="000000"/>
          <w:sz w:val="28"/>
          <w:szCs w:val="28"/>
        </w:rPr>
        <w:t>сельского поселения «Мензинское»</w:t>
      </w:r>
      <w:r w:rsidRPr="000E67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1061720</wp:posOffset>
                </wp:positionH>
                <wp:positionV relativeFrom="page">
                  <wp:posOffset>5980976</wp:posOffset>
                </wp:positionV>
                <wp:extent cx="5977254" cy="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7254">
                              <a:moveTo>
                                <a:pt x="0" y="0"/>
                              </a:moveTo>
                              <a:lnTo>
                                <a:pt x="5977254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990395" id="drawingObject22" o:spid="_x0000_s1026" style="position:absolute;margin-left:83.6pt;margin-top:470.95pt;width:470.65pt;height:0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72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" o:allowincell="f" path="m,l5977254,e" filled="f" strokeweight="1.5pt">
                <v:path arrowok="t" textboxrect="0,0,5977254,0"/>
                <w10:wrap anchorx="page" anchory="page"/>
              </v:shape>
            </w:pict>
          </mc:Fallback>
        </mc:AlternateContent>
      </w:r>
    </w:p>
    <w:p w:rsidR="00580304" w:rsidRPr="000E672B" w:rsidRDefault="00580304">
      <w:pPr>
        <w:spacing w:after="98" w:line="240" w:lineRule="exact"/>
        <w:rPr>
          <w:rFonts w:ascii="Times New Roman" w:hAnsi="Times New Roman" w:cs="Times New Roman"/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3571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Раз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еше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 № __</w:t>
      </w:r>
    </w:p>
    <w:p w:rsidR="00580304" w:rsidRDefault="00DF3D54">
      <w:pPr>
        <w:widowControl w:val="0"/>
        <w:spacing w:before="14" w:line="240" w:lineRule="auto"/>
        <w:ind w:left="1349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а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еде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ы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уб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(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оса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)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зеле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аса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де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ний</w:t>
      </w:r>
    </w:p>
    <w:p w:rsidR="00580304" w:rsidRDefault="00DF3D54">
      <w:pPr>
        <w:widowControl w:val="0"/>
        <w:tabs>
          <w:tab w:val="left" w:pos="7115"/>
        </w:tabs>
        <w:spacing w:before="13" w:line="240" w:lineRule="auto"/>
        <w:ind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«__» __________ 20 __ г.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________________</w:t>
      </w:r>
    </w:p>
    <w:p w:rsidR="00580304" w:rsidRDefault="00580304">
      <w:pPr>
        <w:spacing w:after="85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54" w:lineRule="auto"/>
        <w:ind w:left="13" w:right="-57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о____________________________________________________________ __________________________________________________________________ __________________________________________________________________</w:t>
      </w:r>
    </w:p>
    <w:p w:rsidR="00580304" w:rsidRDefault="00DF3D54">
      <w:pPr>
        <w:widowControl w:val="0"/>
        <w:spacing w:before="8" w:line="248" w:lineRule="auto"/>
        <w:ind w:left="3722" w:right="67" w:hanging="3587"/>
        <w:rPr>
          <w:color w:val="000000"/>
          <w:sz w:val="24"/>
          <w:szCs w:val="24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е 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за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, форма собс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веннос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и/Ф.И.О.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4"/>
          <w:szCs w:val="24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последнее при наличи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и)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 ИП, фи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ического лица)</w:t>
      </w:r>
    </w:p>
    <w:p w:rsidR="00580304" w:rsidRDefault="00DF3D54">
      <w:pPr>
        <w:widowControl w:val="0"/>
        <w:spacing w:before="25" w:line="248" w:lineRule="auto"/>
        <w:ind w:left="-56" w:right="103"/>
        <w:jc w:val="right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__________________________________________________________________ __________________________________________________________________</w:t>
      </w:r>
    </w:p>
    <w:p w:rsidR="00580304" w:rsidRDefault="00DF3D54">
      <w:pPr>
        <w:widowControl w:val="0"/>
        <w:spacing w:before="15" w:line="258" w:lineRule="auto"/>
        <w:ind w:left="13" w:right="33" w:firstLine="241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(юр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ческий адрес, 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Н, ОГ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Н,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елефон)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__________________________________________________________________ __________________________________________________________________</w:t>
      </w:r>
    </w:p>
    <w:p w:rsidR="00580304" w:rsidRDefault="00DF3D54">
      <w:pPr>
        <w:widowControl w:val="0"/>
        <w:spacing w:line="230" w:lineRule="auto"/>
        <w:ind w:left="2847" w:right="1844" w:hanging="1713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.И.О. 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ослед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ее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ри наличии) руководи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еля органи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ации)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ается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водство работ:</w:t>
      </w: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14" w:line="180" w:lineRule="exact"/>
        <w:rPr>
          <w:sz w:val="18"/>
          <w:szCs w:val="18"/>
        </w:rPr>
      </w:pPr>
    </w:p>
    <w:p w:rsidR="00580304" w:rsidRDefault="00DF3D54">
      <w:pPr>
        <w:widowControl w:val="0"/>
        <w:spacing w:line="260" w:lineRule="auto"/>
        <w:ind w:left="13" w:right="83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</w:t>
      </w:r>
    </w:p>
    <w:p w:rsidR="00580304" w:rsidRDefault="00DF3D54">
      <w:pPr>
        <w:widowControl w:val="0"/>
        <w:spacing w:line="248" w:lineRule="auto"/>
        <w:ind w:left="4202" w:right="384" w:hanging="3748"/>
        <w:rPr>
          <w:color w:val="000000"/>
          <w:sz w:val="24"/>
          <w:szCs w:val="24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(адрес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роведе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я работ, рекви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ы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емел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ного 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ка, виды насаждений, объем вырубки)</w:t>
      </w:r>
    </w:p>
    <w:p w:rsidR="00580304" w:rsidRDefault="00DF3D54">
      <w:pPr>
        <w:widowControl w:val="0"/>
        <w:spacing w:before="25"/>
        <w:ind w:left="2171" w:right="33" w:hanging="2158"/>
        <w:rPr>
          <w:color w:val="000000"/>
          <w:sz w:val="24"/>
          <w:szCs w:val="24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__________________________________________________________________ 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(рекв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ты правоус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анавлива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ющ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х докумен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ов)</w:t>
      </w:r>
    </w:p>
    <w:p w:rsidR="00580304" w:rsidRDefault="00580304">
      <w:pPr>
        <w:spacing w:after="93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Срок де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вия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ения:</w:t>
      </w:r>
    </w:p>
    <w:p w:rsidR="00580304" w:rsidRDefault="00580304">
      <w:pPr>
        <w:spacing w:after="78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 «__» ____________ 20 __ г.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«__» ___________ 20 __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580304">
      <w:pPr>
        <w:spacing w:after="79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выполнении рабо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Зая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 обя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:</w:t>
      </w:r>
    </w:p>
    <w:p w:rsidR="00580304" w:rsidRDefault="00DF3D54">
      <w:pPr>
        <w:widowControl w:val="0"/>
        <w:tabs>
          <w:tab w:val="left" w:pos="1415"/>
        </w:tabs>
        <w:spacing w:before="15" w:line="248" w:lineRule="auto"/>
        <w:ind w:left="12" w:right="-19" w:firstLine="699"/>
        <w:jc w:val="both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прав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утвержде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ые Пос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ением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Прави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ьства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РФ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07.10.2020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1614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«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утвержде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Прав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пожарной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опасност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есах»,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bookmarkEnd w:id="9"/>
    </w:p>
    <w:p w:rsidR="00580304" w:rsidRDefault="00DF3D54">
      <w:pPr>
        <w:widowControl w:val="0"/>
        <w:spacing w:before="93" w:line="248" w:lineRule="auto"/>
        <w:ind w:left="13" w:right="-69"/>
        <w:rPr>
          <w:color w:val="000000"/>
          <w:sz w:val="28"/>
          <w:szCs w:val="28"/>
        </w:rPr>
      </w:pPr>
      <w:bookmarkStart w:id="10" w:name="_page_244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утвержденные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ем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Прав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ьства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РФ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09.12.2020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№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20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4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7</w:t>
      </w:r>
      <w:r>
        <w:rPr>
          <w:rFonts w:ascii="LACEH+TimesNewRomanPSMT" w:eastAsia="LACEH+TimesNewRomanPSMT" w:hAnsi="LACEH+TimesNewRomanPSMT" w:cs="LACEH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«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б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утверждении Прави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сани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есах»;</w:t>
      </w:r>
    </w:p>
    <w:p w:rsidR="00580304" w:rsidRDefault="00DF3D54">
      <w:pPr>
        <w:widowControl w:val="0"/>
        <w:tabs>
          <w:tab w:val="left" w:pos="1415"/>
        </w:tabs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Обеспечи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срок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ревы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срок 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вия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ения;</w:t>
      </w:r>
    </w:p>
    <w:p w:rsidR="00580304" w:rsidRDefault="00DF3D54">
      <w:pPr>
        <w:widowControl w:val="0"/>
        <w:tabs>
          <w:tab w:val="left" w:pos="1415"/>
        </w:tabs>
        <w:spacing w:before="3" w:line="248" w:lineRule="auto"/>
        <w:ind w:left="12" w:right="-18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своевреме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ое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работ</w:t>
      </w:r>
      <w:r>
        <w:rPr>
          <w:rFonts w:ascii="LACEH+TimesNewRomanPSMT" w:eastAsia="LACEH+TimesNewRomanPSMT" w:hAnsi="LACEH+TimesNewRomanPSMT" w:cs="LACE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стке</w:t>
      </w:r>
      <w:r>
        <w:rPr>
          <w:rFonts w:ascii="LACEH+TimesNewRomanPSMT" w:eastAsia="LACEH+TimesNewRomanPSMT" w:hAnsi="LACEH+TimesNewRomanPSMT" w:cs="LACE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вырубки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(сноса)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еных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от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орубоч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остатков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соотве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твии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им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ем,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ожар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;</w:t>
      </w:r>
    </w:p>
    <w:p w:rsidR="00580304" w:rsidRDefault="00DF3D54">
      <w:pPr>
        <w:widowControl w:val="0"/>
        <w:tabs>
          <w:tab w:val="left" w:pos="1415"/>
        </w:tabs>
        <w:spacing w:before="3" w:line="248" w:lineRule="auto"/>
        <w:ind w:left="12" w:right="-19" w:firstLine="699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После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авер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работ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отовке</w:t>
      </w:r>
      <w:r>
        <w:rPr>
          <w:rFonts w:ascii="LACEH+TimesNewRomanPSMT" w:eastAsia="LACEH+TimesNewRomanPSMT" w:hAnsi="LACEH+TimesNewRomanPSMT" w:cs="LACEH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ее</w:t>
      </w:r>
      <w:r>
        <w:rPr>
          <w:rFonts w:ascii="LACEH+TimesNewRomanPSMT" w:eastAsia="LACEH+TimesNewRomanPSMT" w:hAnsi="LACEH+TimesNewRomanPSMT" w:cs="LACE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окончания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срока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ств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форм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адм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раци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муниципа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рабо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еобходимос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проведен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осмотра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участков,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которых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ос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насаждений;</w:t>
      </w:r>
    </w:p>
    <w:p w:rsidR="00580304" w:rsidRDefault="00DF3D54">
      <w:pPr>
        <w:widowControl w:val="0"/>
        <w:tabs>
          <w:tab w:val="left" w:pos="1415"/>
        </w:tabs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учет</w:t>
      </w:r>
      <w:r>
        <w:rPr>
          <w:rFonts w:ascii="LACEH+TimesNewRomanPSMT" w:eastAsia="LACEH+TimesNewRomanPSMT" w:hAnsi="LACEH+TimesNewRomanPSMT" w:cs="LACEH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ы,</w:t>
      </w:r>
      <w:r>
        <w:rPr>
          <w:rFonts w:ascii="LACEH+TimesNewRomanPSMT" w:eastAsia="LACEH+TimesNewRomanPSMT" w:hAnsi="LACEH+TimesNewRomanPSMT" w:cs="LACE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отов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астоящего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ения;</w:t>
      </w:r>
    </w:p>
    <w:p w:rsidR="00580304" w:rsidRDefault="00DF3D54">
      <w:pPr>
        <w:widowControl w:val="0"/>
        <w:tabs>
          <w:tab w:val="left" w:pos="1415"/>
          <w:tab w:val="left" w:pos="3451"/>
          <w:tab w:val="left" w:pos="4964"/>
          <w:tab w:val="left" w:pos="7219"/>
        </w:tabs>
        <w:spacing w:before="3" w:line="248" w:lineRule="auto"/>
        <w:ind w:left="12" w:right="-69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6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Выпо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дру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обя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редусмотре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вом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оссийско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едера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</w:p>
    <w:p w:rsidR="00580304" w:rsidRDefault="00580304">
      <w:pPr>
        <w:spacing w:after="70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выполнении рабо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Зая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ь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меет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раво:</w:t>
      </w:r>
    </w:p>
    <w:p w:rsidR="00580304" w:rsidRDefault="00DF3D54">
      <w:pPr>
        <w:widowControl w:val="0"/>
        <w:tabs>
          <w:tab w:val="left" w:pos="1415"/>
          <w:tab w:val="left" w:pos="3510"/>
          <w:tab w:val="left" w:pos="4919"/>
          <w:tab w:val="left" w:pos="6033"/>
          <w:tab w:val="left" w:pos="7401"/>
          <w:tab w:val="left" w:pos="9223"/>
        </w:tabs>
        <w:spacing w:before="15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соо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вии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их видами и объемом, 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ю;</w:t>
      </w:r>
    </w:p>
    <w:p w:rsidR="00580304" w:rsidRDefault="00DF3D54">
      <w:pPr>
        <w:widowControl w:val="0"/>
        <w:tabs>
          <w:tab w:val="left" w:pos="1415"/>
        </w:tabs>
        <w:spacing w:before="3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Осу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выво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древес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ы,</w:t>
      </w:r>
      <w:r>
        <w:rPr>
          <w:rFonts w:ascii="LACEH+TimesNewRomanPSMT" w:eastAsia="LACEH+TimesNewRomanPSMT" w:hAnsi="LACEH+TimesNewRomanPSMT" w:cs="LACEH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объемах</w:t>
      </w:r>
      <w:r>
        <w:rPr>
          <w:rFonts w:ascii="LACEH+TimesNewRomanPSMT" w:eastAsia="LACEH+TimesNewRomanPSMT" w:hAnsi="LACEH+TimesNewRomanPSMT" w:cs="LACEH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ении в целях передач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её 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ереработку.</w:t>
      </w:r>
    </w:p>
    <w:p w:rsidR="00580304" w:rsidRDefault="00580304">
      <w:pPr>
        <w:spacing w:after="70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орядком и сроками выпо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 работ 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–</w:t>
      </w:r>
    </w:p>
    <w:p w:rsidR="00580304" w:rsidRDefault="00DF3D54">
      <w:pPr>
        <w:widowControl w:val="0"/>
        <w:spacing w:before="15"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 (Предс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 Заяв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__________________________________</w:t>
      </w: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160" w:lineRule="exact"/>
        <w:rPr>
          <w:sz w:val="16"/>
          <w:szCs w:val="16"/>
        </w:rPr>
      </w:pPr>
    </w:p>
    <w:p w:rsidR="00580304" w:rsidRDefault="00DF3D54">
      <w:pPr>
        <w:widowControl w:val="0"/>
        <w:spacing w:line="255" w:lineRule="auto"/>
        <w:ind w:left="13" w:right="33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Отметка о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акры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ии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 __________________________________________________________________ __________________________________________________________________</w:t>
      </w: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0E672B" w:rsidRDefault="00DF3D54" w:rsidP="000E672B">
      <w:pPr>
        <w:widowControl w:val="0"/>
        <w:spacing w:line="257" w:lineRule="auto"/>
        <w:ind w:right="3035"/>
        <w:rPr>
          <w:rFonts w:ascii="Cambria" w:eastAsia="LACEH+TimesNewRomanPSMT" w:hAnsi="Cambria" w:cs="LACEH+TimesNewRomanPSMT"/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Глава </w:t>
      </w:r>
      <w:r>
        <w:rPr>
          <w:rFonts w:ascii="VGQYY+TimesNewRomanPSMT" w:eastAsia="VGQYY+TimesNewRomanPSMT" w:hAnsi="VGQYY+TimesNewRomanPSMT" w:cs="VGQYY+TimesNewRomanPSMT"/>
          <w:i/>
          <w:iCs/>
          <w:color w:val="000000"/>
          <w:sz w:val="28"/>
          <w:szCs w:val="28"/>
        </w:rPr>
        <w:t xml:space="preserve"> 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сельского поселения </w:t>
      </w:r>
    </w:p>
    <w:p w:rsidR="00580304" w:rsidRDefault="000E672B" w:rsidP="000E672B">
      <w:pPr>
        <w:widowControl w:val="0"/>
        <w:spacing w:line="257" w:lineRule="auto"/>
        <w:ind w:right="3035"/>
        <w:rPr>
          <w:color w:val="000000"/>
          <w:sz w:val="28"/>
          <w:szCs w:val="28"/>
        </w:rPr>
        <w:sectPr w:rsidR="00580304">
          <w:pgSz w:w="11905" w:h="16838"/>
          <w:pgMar w:top="1134" w:right="848" w:bottom="1134" w:left="1701" w:header="0" w:footer="0" w:gutter="0"/>
          <w:cols w:space="708"/>
        </w:sectPr>
      </w:pPr>
      <w:r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«Мензинское»    </w:t>
      </w:r>
      <w:bookmarkEnd w:id="10"/>
      <w:r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                                          С.В. </w:t>
      </w:r>
      <w:proofErr w:type="spellStart"/>
      <w:r>
        <w:rPr>
          <w:rFonts w:ascii="Cambria" w:eastAsia="LACEH+TimesNewRomanPSMT" w:hAnsi="Cambria" w:cs="LACEH+TimesNewRomanPSMT"/>
          <w:color w:val="000000"/>
          <w:sz w:val="28"/>
          <w:szCs w:val="28"/>
        </w:rPr>
        <w:t>Викулов</w:t>
      </w:r>
      <w:proofErr w:type="spellEnd"/>
      <w:r>
        <w:rPr>
          <w:rFonts w:ascii="Cambria" w:eastAsia="LACEH+TimesNewRomanPSMT" w:hAnsi="Cambria" w:cs="LACEH+TimesNewRomanPSMT"/>
          <w:color w:val="000000"/>
          <w:sz w:val="28"/>
          <w:szCs w:val="28"/>
        </w:rPr>
        <w:t xml:space="preserve">                                                                   </w:t>
      </w:r>
    </w:p>
    <w:p w:rsidR="00580304" w:rsidRDefault="00580304">
      <w:pPr>
        <w:spacing w:line="240" w:lineRule="exact"/>
        <w:rPr>
          <w:sz w:val="24"/>
          <w:szCs w:val="24"/>
        </w:rPr>
      </w:pPr>
      <w:bookmarkStart w:id="11" w:name="_page_248_0"/>
    </w:p>
    <w:p w:rsidR="00580304" w:rsidRDefault="00580304">
      <w:pPr>
        <w:spacing w:after="2" w:line="200" w:lineRule="exact"/>
        <w:rPr>
          <w:sz w:val="20"/>
          <w:szCs w:val="20"/>
        </w:rPr>
      </w:pPr>
    </w:p>
    <w:p w:rsidR="000E672B" w:rsidRPr="000E672B" w:rsidRDefault="00DF3D54" w:rsidP="000E672B">
      <w:pPr>
        <w:widowControl w:val="0"/>
        <w:tabs>
          <w:tab w:val="left" w:pos="8234"/>
        </w:tabs>
        <w:spacing w:before="93" w:line="250" w:lineRule="auto"/>
        <w:ind w:left="5245" w:right="-68" w:firstLine="204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№ 2 к</w:t>
      </w:r>
      <w:r>
        <w:rPr>
          <w:rFonts w:ascii="LACEH+TimesNewRomanPSMT" w:eastAsia="LACEH+TimesNewRomanPSMT" w:hAnsi="LACEH+TimesNewRomanPSMT" w:cs="LACEH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орядке</w:t>
      </w:r>
      <w:r>
        <w:rPr>
          <w:rFonts w:ascii="LACEH+TimesNewRomanPSMT" w:eastAsia="LACEH+TimesNewRomanPSMT" w:hAnsi="LACEH+TimesNewRomanPSMT" w:cs="LACEH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 w:rsidR="000E672B"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участках,</w:t>
      </w:r>
      <w:r>
        <w:rPr>
          <w:rFonts w:ascii="LACEH+TimesNewRomanPSMT" w:eastAsia="LACEH+TimesNewRomanPSMT" w:hAnsi="LACEH+TimesNewRomanPSMT" w:cs="LACE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ихся</w:t>
      </w:r>
      <w:r>
        <w:rPr>
          <w:rFonts w:ascii="LACEH+TimesNewRomanPSMT" w:eastAsia="LACEH+TimesNewRomanPSMT" w:hAnsi="LACEH+TimesNewRomanPSMT" w:cs="LACEH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                </w:t>
      </w:r>
      <w:r>
        <w:rPr>
          <w:rFonts w:ascii="LACEH+TimesNewRomanPSMT" w:eastAsia="LACEH+TimesNewRomanPSMT" w:hAnsi="LACEH+TimesNewRomanPSMT" w:cs="LACEH+TimesNewRomanPSMT"/>
          <w:color w:val="000000"/>
          <w:spacing w:val="-2"/>
          <w:sz w:val="28"/>
          <w:szCs w:val="28"/>
        </w:rPr>
        <w:t xml:space="preserve"> </w:t>
      </w:r>
      <w:r w:rsidR="000E672B" w:rsidRPr="000E672B">
        <w:rPr>
          <w:rFonts w:ascii="Times New Roman" w:eastAsia="LACEH+TimesNewRomanPSMT" w:hAnsi="Times New Roman" w:cs="Times New Roman"/>
          <w:color w:val="000000"/>
          <w:sz w:val="28"/>
          <w:szCs w:val="28"/>
        </w:rPr>
        <w:t>сельского поселения «Мензинское»</w:t>
      </w:r>
      <w:r w:rsidR="000E672B" w:rsidRPr="000E67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06C263E0" wp14:editId="6A7E4570">
                <wp:simplePos x="0" y="0"/>
                <wp:positionH relativeFrom="page">
                  <wp:posOffset>1061720</wp:posOffset>
                </wp:positionH>
                <wp:positionV relativeFrom="page">
                  <wp:posOffset>5980976</wp:posOffset>
                </wp:positionV>
                <wp:extent cx="5977254" cy="0"/>
                <wp:effectExtent l="0" t="0" r="0" b="0"/>
                <wp:wrapNone/>
                <wp:docPr id="13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7254">
                              <a:moveTo>
                                <a:pt x="0" y="0"/>
                              </a:moveTo>
                              <a:lnTo>
                                <a:pt x="5977254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35AD4F" id="drawingObject22" o:spid="_x0000_s1026" style="position:absolute;margin-left:83.6pt;margin-top:470.95pt;width:470.65pt;height:0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72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" o:allowincell="f" path="m,l5977254,e" filled="f" strokeweight="1.5pt">
                <v:path arrowok="t" textboxrect="0,0,5977254,0"/>
                <w10:wrap anchorx="page" anchory="page"/>
              </v:shape>
            </w:pict>
          </mc:Fallback>
        </mc:AlternateContent>
      </w:r>
    </w:p>
    <w:p w:rsidR="000E672B" w:rsidRPr="000E672B" w:rsidRDefault="000E672B" w:rsidP="000E672B">
      <w:pPr>
        <w:spacing w:after="98" w:line="240" w:lineRule="exact"/>
        <w:rPr>
          <w:rFonts w:ascii="Times New Roman" w:hAnsi="Times New Roman" w:cs="Times New Roman"/>
          <w:sz w:val="24"/>
          <w:szCs w:val="24"/>
        </w:rPr>
      </w:pPr>
    </w:p>
    <w:p w:rsidR="000E672B" w:rsidRPr="000E672B" w:rsidRDefault="00DF3D54" w:rsidP="000E672B">
      <w:pPr>
        <w:widowControl w:val="0"/>
        <w:tabs>
          <w:tab w:val="left" w:pos="8234"/>
        </w:tabs>
        <w:spacing w:before="93" w:line="250" w:lineRule="auto"/>
        <w:ind w:left="5245" w:right="-68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Гла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е </w:t>
      </w:r>
      <w:r w:rsidR="000E672B" w:rsidRPr="000E672B">
        <w:rPr>
          <w:rFonts w:ascii="Times New Roman" w:eastAsia="LACEH+TimesNewRomanPSMT" w:hAnsi="Times New Roman" w:cs="Times New Roman"/>
          <w:b/>
          <w:color w:val="000000"/>
          <w:sz w:val="28"/>
          <w:szCs w:val="28"/>
        </w:rPr>
        <w:t>сельского поселения «Мензинское»</w:t>
      </w:r>
      <w:r w:rsidR="000E672B" w:rsidRPr="000E672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6C263E0" wp14:editId="6A7E4570">
                <wp:simplePos x="0" y="0"/>
                <wp:positionH relativeFrom="page">
                  <wp:posOffset>1061720</wp:posOffset>
                </wp:positionH>
                <wp:positionV relativeFrom="page">
                  <wp:posOffset>5980976</wp:posOffset>
                </wp:positionV>
                <wp:extent cx="5977254" cy="0"/>
                <wp:effectExtent l="0" t="0" r="0" b="0"/>
                <wp:wrapNone/>
                <wp:docPr id="15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7254">
                              <a:moveTo>
                                <a:pt x="0" y="0"/>
                              </a:moveTo>
                              <a:lnTo>
                                <a:pt x="5977254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9E7149" id="drawingObject22" o:spid="_x0000_s1026" style="position:absolute;margin-left:83.6pt;margin-top:470.95pt;width:470.65pt;height:0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72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" o:allowincell="f" path="m,l5977254,e" filled="f" strokeweight="1.5pt">
                <v:path arrowok="t" textboxrect="0,0,5977254,0"/>
                <w10:wrap anchorx="page" anchory="page"/>
              </v:shape>
            </w:pict>
          </mc:Fallback>
        </mc:AlternateContent>
      </w:r>
    </w:p>
    <w:p w:rsidR="000E672B" w:rsidRPr="000E672B" w:rsidRDefault="000E672B" w:rsidP="000E672B">
      <w:pPr>
        <w:spacing w:after="98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580304" w:rsidRDefault="00DF3D54" w:rsidP="000E672B">
      <w:pPr>
        <w:widowControl w:val="0"/>
        <w:tabs>
          <w:tab w:val="left" w:pos="5813"/>
          <w:tab w:val="left" w:pos="7219"/>
          <w:tab w:val="left" w:pos="9080"/>
        </w:tabs>
        <w:spacing w:line="251" w:lineRule="auto"/>
        <w:ind w:left="4526" w:right="-54" w:firstLine="2768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______________________________ ______________________________</w:t>
      </w:r>
    </w:p>
    <w:p w:rsidR="00580304" w:rsidRDefault="00DF3D54">
      <w:pPr>
        <w:widowControl w:val="0"/>
        <w:spacing w:before="27" w:line="248" w:lineRule="auto"/>
        <w:ind w:left="2995" w:right="-20"/>
        <w:rPr>
          <w:color w:val="000000"/>
          <w:sz w:val="20"/>
          <w:szCs w:val="20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 xml:space="preserve">наименование организации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0"/>
          <w:szCs w:val="20"/>
        </w:rPr>
        <w:t>(Ф</w:t>
      </w: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>.И.О.</w:t>
      </w:r>
      <w:r>
        <w:rPr>
          <w:rFonts w:ascii="LACEH+TimesNewRomanPSMT" w:eastAsia="LACEH+TimesNewRomanPSMT" w:hAnsi="LACEH+TimesNewRomanPSMT" w:cs="LACEH+TimesNewRomanPSMT"/>
          <w:color w:val="000000"/>
          <w:spacing w:val="10"/>
          <w:sz w:val="20"/>
          <w:szCs w:val="20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0"/>
          <w:szCs w:val="20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>пос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0"/>
          <w:szCs w:val="20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>еднее при на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0"/>
          <w:szCs w:val="20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>ичии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0"/>
          <w:szCs w:val="20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 xml:space="preserve">, №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0"/>
          <w:szCs w:val="20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0"/>
          <w:szCs w:val="20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>ефо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0"/>
          <w:szCs w:val="20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0"/>
          <w:szCs w:val="20"/>
        </w:rPr>
        <w:t>а</w:t>
      </w: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13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3799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ЗАЯВ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ЕНИЕ</w:t>
      </w:r>
    </w:p>
    <w:p w:rsidR="00580304" w:rsidRDefault="00DF3D54">
      <w:pPr>
        <w:widowControl w:val="0"/>
        <w:spacing w:before="24" w:line="254" w:lineRule="auto"/>
        <w:ind w:left="67" w:right="11"/>
        <w:jc w:val="center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НА ВЫРУ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У (СНОС) 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ЕНЫХ НАСАЖДЕНИЙ НА ТЕРРИТОРИИ </w:t>
      </w:r>
      <w:r w:rsidR="003C0423" w:rsidRPr="003C0423">
        <w:rPr>
          <w:rFonts w:ascii="Times New Roman" w:eastAsia="YBTWK+TimesNewRomanPSMT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СЕЛЬСКОГО ПОСЕЛЕНИЯ «МЕНЗИНСКОЕ»</w:t>
      </w:r>
      <w:r w:rsidRPr="003C0423">
        <w:rPr>
          <w:rFonts w:ascii="Times New Roman" w:eastAsia="YBTWK+TimesNewRomanPSMT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C0423">
        <w:rPr>
          <w:rFonts w:ascii="Times New Roman" w:eastAsia="RBBPK+TimesNewRomanPSMT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Й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ЛЬ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Г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О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РАЯ</w:t>
      </w:r>
    </w:p>
    <w:p w:rsidR="00580304" w:rsidRDefault="00580304">
      <w:pPr>
        <w:spacing w:after="61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53" w:lineRule="auto"/>
        <w:ind w:left="12" w:right="-55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вырубку</w:t>
      </w:r>
      <w:r>
        <w:rPr>
          <w:rFonts w:ascii="LACEH+TimesNewRomanPSMT" w:eastAsia="LACEH+TimesNewRomanPSMT" w:hAnsi="LACEH+TimesNewRomanPSMT" w:cs="LACE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емельном 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ке, находя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емся __________________________________________________________________ __________________________________________________________________</w:t>
      </w:r>
    </w:p>
    <w:p w:rsidR="00580304" w:rsidRDefault="00DF3D54">
      <w:pPr>
        <w:widowControl w:val="0"/>
        <w:spacing w:before="9" w:line="248" w:lineRule="auto"/>
        <w:ind w:left="3661" w:right="83" w:hanging="3522"/>
        <w:rPr>
          <w:color w:val="000000"/>
          <w:sz w:val="24"/>
          <w:szCs w:val="24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ать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е 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зации или Ф.И.О. (последнее при наличии) и вид права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емельный 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ок)</w:t>
      </w:r>
    </w:p>
    <w:p w:rsidR="00580304" w:rsidRDefault="00DF3D54">
      <w:pPr>
        <w:widowControl w:val="0"/>
        <w:tabs>
          <w:tab w:val="left" w:pos="3668"/>
          <w:tab w:val="left" w:pos="9067"/>
        </w:tabs>
        <w:spacing w:before="1" w:line="248" w:lineRule="auto"/>
        <w:ind w:left="23" w:right="-42" w:hanging="1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емлях___________________________________________ __________________________________________________________________</w:t>
      </w:r>
    </w:p>
    <w:p w:rsidR="00580304" w:rsidRDefault="00DF3D54">
      <w:pPr>
        <w:widowControl w:val="0"/>
        <w:spacing w:before="14" w:line="240" w:lineRule="auto"/>
        <w:ind w:left="2903" w:right="-20"/>
        <w:rPr>
          <w:color w:val="000000"/>
          <w:sz w:val="24"/>
          <w:szCs w:val="24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(ука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ь наименование поселения)</w:t>
      </w:r>
    </w:p>
    <w:p w:rsidR="00580304" w:rsidRDefault="00DF3D54">
      <w:pPr>
        <w:widowControl w:val="0"/>
        <w:spacing w:before="36" w:line="248" w:lineRule="auto"/>
        <w:ind w:left="13" w:right="-56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Перед</w:t>
      </w:r>
      <w:r>
        <w:rPr>
          <w:rFonts w:ascii="LACEH+TimesNewRomanPSMT" w:eastAsia="LACEH+TimesNewRomanPSMT" w:hAnsi="LACEH+TimesNewRomanPSMT" w:cs="LACE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освоением</w:t>
      </w:r>
      <w:r>
        <w:rPr>
          <w:rFonts w:ascii="LACEH+TimesNewRomanPSMT" w:eastAsia="LACEH+TimesNewRomanPSMT" w:hAnsi="LACEH+TimesNewRomanPSMT" w:cs="LACE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</w:t>
      </w:r>
      <w:r>
        <w:rPr>
          <w:rFonts w:ascii="LACEH+TimesNewRomanPSMT" w:eastAsia="LACEH+TimesNewRomanPSMT" w:hAnsi="LACEH+TimesNewRomanPSMT" w:cs="LACE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уюсь</w:t>
      </w:r>
      <w:r>
        <w:rPr>
          <w:rFonts w:ascii="LACEH+TimesNewRomanPSMT" w:eastAsia="LACEH+TimesNewRomanPSMT" w:hAnsi="LACEH+TimesNewRomanPSMT" w:cs="LACE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ть</w:t>
      </w:r>
      <w:r>
        <w:rPr>
          <w:rFonts w:ascii="LACEH+TimesNewRomanPSMT" w:eastAsia="LACEH+TimesNewRomanPSMT" w:hAnsi="LACEH+TimesNewRomanPSMT" w:cs="LACEH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ую сто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 вырубки (сноса). _______________ ________________</w:t>
      </w:r>
    </w:p>
    <w:p w:rsidR="00580304" w:rsidRDefault="00DF3D54">
      <w:pPr>
        <w:widowControl w:val="0"/>
        <w:tabs>
          <w:tab w:val="left" w:pos="6771"/>
        </w:tabs>
        <w:spacing w:line="272" w:lineRule="auto"/>
        <w:ind w:left="13" w:right="1480" w:firstLine="276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.И.О. (последнее при наличии)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ab/>
        <w:t xml:space="preserve">(Подпись)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____________</w:t>
      </w:r>
    </w:p>
    <w:p w:rsidR="00580304" w:rsidRDefault="00580304">
      <w:pPr>
        <w:spacing w:after="31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ложение:</w:t>
      </w:r>
    </w:p>
    <w:p w:rsidR="00580304" w:rsidRDefault="00DF3D54">
      <w:pPr>
        <w:widowControl w:val="0"/>
        <w:spacing w:before="15" w:line="248" w:lineRule="auto"/>
        <w:ind w:left="361" w:right="-56" w:firstLine="698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1.</w:t>
      </w:r>
      <w:r>
        <w:rPr>
          <w:rFonts w:ascii="LACEH+TimesNewRomanPSMT" w:eastAsia="LACEH+TimesNewRomanPSMT" w:hAnsi="LACEH+TimesNewRomanPSMT" w:cs="LACE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Схема</w:t>
      </w:r>
      <w:r>
        <w:rPr>
          <w:rFonts w:ascii="LACEH+TimesNewRomanPSMT" w:eastAsia="LACEH+TimesNewRomanPSMT" w:hAnsi="LACEH+TimesNewRomanPSMT" w:cs="LACE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кадастровом</w:t>
      </w:r>
      <w:r>
        <w:rPr>
          <w:rFonts w:ascii="LACEH+TimesNewRomanPSMT" w:eastAsia="LACEH+TimesNewRomanPSMT" w:hAnsi="LACEH+TimesNewRomanPSMT" w:cs="LACEH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ерри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ории.</w:t>
      </w:r>
    </w:p>
    <w:p w:rsidR="00580304" w:rsidRDefault="00DF3D54">
      <w:pPr>
        <w:widowControl w:val="0"/>
        <w:spacing w:before="3" w:line="240" w:lineRule="auto"/>
        <w:ind w:left="1060" w:right="-20"/>
        <w:rPr>
          <w:color w:val="000000"/>
          <w:sz w:val="28"/>
          <w:szCs w:val="28"/>
        </w:rPr>
        <w:sectPr w:rsidR="00580304">
          <w:pgSz w:w="11905" w:h="16838"/>
          <w:pgMar w:top="1134" w:right="835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2.</w:t>
      </w:r>
      <w:r>
        <w:rPr>
          <w:rFonts w:ascii="LACEH+TimesNewRomanPSMT" w:eastAsia="LACEH+TimesNewRomanPSMT" w:hAnsi="LACEH+TimesNewRomanPSMT" w:cs="LACE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ные докумен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в соответств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. 3.5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3.6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я.</w:t>
      </w:r>
      <w:bookmarkEnd w:id="11"/>
    </w:p>
    <w:p w:rsidR="003C0423" w:rsidRPr="000E672B" w:rsidRDefault="00DF3D54" w:rsidP="003C0423">
      <w:pPr>
        <w:widowControl w:val="0"/>
        <w:tabs>
          <w:tab w:val="left" w:pos="8234"/>
        </w:tabs>
        <w:spacing w:before="93" w:line="250" w:lineRule="auto"/>
        <w:ind w:left="5245" w:right="-68" w:firstLine="204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bookmarkStart w:id="12" w:name="_page_252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ие № 3 к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орядке</w:t>
      </w:r>
      <w:r>
        <w:rPr>
          <w:rFonts w:ascii="LACEH+TimesNewRomanPSMT" w:eastAsia="LACEH+TimesNewRomanPSMT" w:hAnsi="LACEH+TimesNewRomanPSMT" w:cs="LACE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учас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ках,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хся    </w:t>
      </w:r>
      <w:r>
        <w:rPr>
          <w:rFonts w:ascii="LACEH+TimesNewRomanPSMT" w:eastAsia="LACEH+TimesNewRomanPSMT" w:hAnsi="LACEH+TimesNewRomanPSMT" w:cs="LACEH+TimesNewRomanPSMT"/>
          <w:color w:val="000000"/>
          <w:spacing w:val="-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    </w:t>
      </w:r>
      <w:r>
        <w:rPr>
          <w:rFonts w:ascii="LACEH+TimesNewRomanPSMT" w:eastAsia="LACEH+TimesNewRomanPSMT" w:hAnsi="LACEH+TimesNewRomanPSMT" w:cs="LACEH+TimesNewRomanPSMT"/>
          <w:color w:val="000000"/>
          <w:spacing w:val="-2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 w:rsidR="003C0423" w:rsidRPr="000E672B">
        <w:rPr>
          <w:rFonts w:ascii="Times New Roman" w:eastAsia="LACEH+TimesNewRomanPSMT" w:hAnsi="Times New Roman" w:cs="Times New Roman"/>
          <w:color w:val="000000"/>
          <w:sz w:val="28"/>
          <w:szCs w:val="28"/>
        </w:rPr>
        <w:t>сельского поселения «Мензинское»</w:t>
      </w:r>
      <w:r w:rsidR="003C0423" w:rsidRPr="000E67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6C263E0" wp14:editId="6A7E4570">
                <wp:simplePos x="0" y="0"/>
                <wp:positionH relativeFrom="page">
                  <wp:posOffset>1061720</wp:posOffset>
                </wp:positionH>
                <wp:positionV relativeFrom="page">
                  <wp:posOffset>5980976</wp:posOffset>
                </wp:positionV>
                <wp:extent cx="5977254" cy="0"/>
                <wp:effectExtent l="0" t="0" r="0" b="0"/>
                <wp:wrapNone/>
                <wp:docPr id="23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7254">
                              <a:moveTo>
                                <a:pt x="0" y="0"/>
                              </a:moveTo>
                              <a:lnTo>
                                <a:pt x="5977254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EDD6D4" id="drawingObject22" o:spid="_x0000_s1026" style="position:absolute;margin-left:83.6pt;margin-top:470.95pt;width:470.65pt;height:0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72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" o:allowincell="f" path="m,l5977254,e" filled="f" strokeweight="1.5pt">
                <v:path arrowok="t" textboxrect="0,0,5977254,0"/>
                <w10:wrap anchorx="page" anchory="page"/>
              </v:shape>
            </w:pict>
          </mc:Fallback>
        </mc:AlternateContent>
      </w:r>
    </w:p>
    <w:p w:rsidR="003C0423" w:rsidRPr="000E672B" w:rsidRDefault="003C0423" w:rsidP="003C0423">
      <w:pPr>
        <w:spacing w:after="98" w:line="240" w:lineRule="exact"/>
        <w:rPr>
          <w:rFonts w:ascii="Times New Roman" w:hAnsi="Times New Roman" w:cs="Times New Roman"/>
          <w:sz w:val="24"/>
          <w:szCs w:val="24"/>
        </w:rPr>
      </w:pPr>
    </w:p>
    <w:p w:rsidR="00580304" w:rsidRDefault="00DF3D54" w:rsidP="003C0423">
      <w:pPr>
        <w:widowControl w:val="0"/>
        <w:tabs>
          <w:tab w:val="left" w:pos="8234"/>
        </w:tabs>
        <w:spacing w:before="91" w:line="238" w:lineRule="auto"/>
        <w:ind w:left="5245" w:right="125" w:firstLine="205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Т</w:t>
      </w:r>
    </w:p>
    <w:p w:rsidR="00580304" w:rsidRPr="003C0423" w:rsidRDefault="00DF3D54" w:rsidP="003C0423">
      <w:pPr>
        <w:widowControl w:val="0"/>
        <w:ind w:left="392" w:right="5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СЛЕДОВАНИЯ 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ЕНЫХ НАСАЖДЕНИЙ НА ЗЕМЕ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ЛЬ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НЫ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Х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УЧАСТ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>Х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,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НАХОДЯЩИХСЯ В ВЕДЕНИИ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68"/>
          <w:sz w:val="28"/>
          <w:szCs w:val="28"/>
        </w:rPr>
        <w:t xml:space="preserve"> </w:t>
      </w:r>
      <w:r w:rsidR="003C0423" w:rsidRPr="003C0423">
        <w:rPr>
          <w:rFonts w:ascii="Times New Roman" w:eastAsia="YBTWK+TimesNewRomanPSMT" w:hAnsi="Times New Roman" w:cs="Times New Roman"/>
          <w:b/>
          <w:bCs/>
          <w:iCs/>
          <w:color w:val="000000"/>
          <w:sz w:val="28"/>
          <w:szCs w:val="28"/>
        </w:rPr>
        <w:t>СЕЛЬСКОГО ПОСЕЛЕНИЯ «МЕНЗИНСКОЕ»</w:t>
      </w:r>
    </w:p>
    <w:p w:rsidR="00580304" w:rsidRDefault="00DF3D54">
      <w:pPr>
        <w:widowControl w:val="0"/>
        <w:tabs>
          <w:tab w:val="left" w:pos="7787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«__» __________ 20 __ г.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__________</w:t>
      </w:r>
    </w:p>
    <w:p w:rsidR="00580304" w:rsidRDefault="00580304">
      <w:pPr>
        <w:spacing w:after="86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50" w:lineRule="auto"/>
        <w:ind w:left="13" w:right="-69" w:firstLine="695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ий ак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о том, что 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 в составе: ______________________________</w:t>
      </w:r>
      <w:r>
        <w:rPr>
          <w:rFonts w:ascii="LACEH+TimesNewRomanPSMT" w:eastAsia="LACEH+TimesNewRomanPSMT" w:hAnsi="LACEH+TimesNewRomanPSMT" w:cs="LACE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редседате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амес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лавы админис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рации района;</w:t>
      </w:r>
    </w:p>
    <w:p w:rsidR="00580304" w:rsidRDefault="00DF3D54">
      <w:pPr>
        <w:widowControl w:val="0"/>
        <w:tabs>
          <w:tab w:val="left" w:pos="4499"/>
          <w:tab w:val="left" w:pos="4878"/>
          <w:tab w:val="left" w:pos="6327"/>
          <w:tab w:val="left" w:pos="7765"/>
          <w:tab w:val="left" w:pos="8191"/>
        </w:tabs>
        <w:spacing w:before="1" w:line="248" w:lineRule="auto"/>
        <w:ind w:left="13" w:right="-68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секретарь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–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ал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по управ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ению иму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еством;</w:t>
      </w:r>
    </w:p>
    <w:p w:rsidR="00580304" w:rsidRDefault="00DF3D54">
      <w:pPr>
        <w:widowControl w:val="0"/>
        <w:spacing w:before="3" w:line="248" w:lineRule="auto"/>
        <w:ind w:left="13" w:right="174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</w:t>
      </w:r>
      <w:r>
        <w:rPr>
          <w:rFonts w:ascii="LACEH+TimesNewRomanPSMT" w:eastAsia="LACEH+TimesNewRomanPSMT" w:hAnsi="LACEH+TimesNewRomanPSMT" w:cs="LACEH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ст</w:t>
      </w:r>
      <w:r>
        <w:rPr>
          <w:rFonts w:ascii="LACEH+TimesNewRomanPSMT" w:eastAsia="LACEH+TimesNewRomanPSMT" w:hAnsi="LACEH+TimesNewRomanPSMT" w:cs="LACEH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меюще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раво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урное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участка,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котором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асаждения;</w:t>
      </w:r>
    </w:p>
    <w:p w:rsidR="00580304" w:rsidRDefault="00DF3D54">
      <w:pPr>
        <w:widowControl w:val="0"/>
        <w:tabs>
          <w:tab w:val="left" w:pos="686"/>
          <w:tab w:val="left" w:pos="2081"/>
          <w:tab w:val="left" w:pos="3906"/>
          <w:tab w:val="left" w:pos="5596"/>
          <w:tab w:val="left" w:pos="6484"/>
          <w:tab w:val="left" w:pos="6923"/>
          <w:tab w:val="left" w:pos="8249"/>
        </w:tabs>
        <w:spacing w:before="3" w:line="254" w:lineRule="auto"/>
        <w:ind w:left="13" w:right="-19" w:hanging="13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_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_____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редста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оселе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я,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распо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участок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    </w:t>
      </w:r>
      <w:r>
        <w:rPr>
          <w:rFonts w:ascii="LACEH+TimesNewRomanPSMT" w:eastAsia="LACEH+TimesNewRomanPSMT" w:hAnsi="LACEH+TimesNewRomanPSMT" w:cs="LACEH+TimesNewRomanPSMT"/>
          <w:color w:val="000000"/>
          <w:spacing w:val="-2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; ______________________________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редста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ь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я,</w:t>
      </w:r>
    </w:p>
    <w:p w:rsidR="00580304" w:rsidRDefault="00580304">
      <w:pPr>
        <w:spacing w:after="63" w:line="240" w:lineRule="exact"/>
        <w:rPr>
          <w:sz w:val="24"/>
          <w:szCs w:val="24"/>
        </w:rPr>
      </w:pPr>
    </w:p>
    <w:p w:rsidR="00580304" w:rsidRDefault="00DF3D54">
      <w:pPr>
        <w:widowControl w:val="0"/>
        <w:tabs>
          <w:tab w:val="left" w:pos="2385"/>
          <w:tab w:val="left" w:pos="4230"/>
          <w:tab w:val="left" w:pos="7479"/>
        </w:tabs>
        <w:spacing w:line="250" w:lineRule="auto"/>
        <w:ind w:right="-68" w:firstLine="13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 обс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едование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ых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с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ью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роведе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 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(с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оса)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на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терр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для_______________________________________________________________, 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оложенной</w:t>
      </w:r>
      <w:r>
        <w:rPr>
          <w:rFonts w:ascii="LACEH+TimesNewRomanPSMT" w:eastAsia="LACEH+TimesNewRomanPSMT" w:hAnsi="LACEH+TimesNewRomanPSMT" w:cs="LACEH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адресу:___________________________________________.</w:t>
      </w:r>
    </w:p>
    <w:p w:rsidR="00580304" w:rsidRDefault="00580304">
      <w:pPr>
        <w:spacing w:after="68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Комиссией ус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анов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ено:</w:t>
      </w:r>
    </w:p>
    <w:p w:rsidR="00580304" w:rsidRDefault="00DF3D54">
      <w:pPr>
        <w:widowControl w:val="0"/>
        <w:spacing w:before="15" w:line="248" w:lineRule="auto"/>
        <w:ind w:left="12" w:right="-68" w:firstLine="69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Вырубке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ежа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ые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кол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ве _______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.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х 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ород:</w:t>
      </w:r>
    </w:p>
    <w:p w:rsidR="00580304" w:rsidRDefault="00580304">
      <w:pPr>
        <w:spacing w:line="3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1715"/>
        <w:gridCol w:w="1207"/>
        <w:gridCol w:w="1497"/>
        <w:gridCol w:w="2643"/>
        <w:gridCol w:w="1875"/>
      </w:tblGrid>
      <w:tr w:rsidR="00580304">
        <w:trPr>
          <w:cantSplit/>
          <w:trHeight w:hRule="exact" w:val="2889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113" w:right="53" w:firstLine="48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108" w:right="4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 зеле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ых насажде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8" w:line="248" w:lineRule="auto"/>
              <w:ind w:left="118" w:right="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аметр ствола дерева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высоте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1,3 м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8" w:line="245" w:lineRule="auto"/>
              <w:ind w:left="108" w:right="4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Количес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во дерев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ев, кус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арников (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8" w:line="242" w:lineRule="auto"/>
              <w:ind w:left="166" w:right="4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авка пла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единицу объема древесины, кус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арника и лианы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еленых насаждений, не 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несенных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лесным насаждениям, для расче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компенсационной 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оимос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и (руб.)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8" w:line="243" w:lineRule="auto"/>
              <w:ind w:left="8" w:right="-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Компенса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оимост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ых насажде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(руб.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bookmarkEnd w:id="12"/>
    </w:tbl>
    <w:p w:rsidR="00580304" w:rsidRDefault="00580304">
      <w:pPr>
        <w:sectPr w:rsidR="00580304">
          <w:pgSz w:w="11905" w:h="16838"/>
          <w:pgMar w:top="1134" w:right="654" w:bottom="1134" w:left="1701" w:header="0" w:footer="0" w:gutter="0"/>
          <w:cols w:space="708"/>
        </w:sectPr>
      </w:pPr>
    </w:p>
    <w:p w:rsidR="00580304" w:rsidRDefault="00580304">
      <w:pPr>
        <w:spacing w:line="5" w:lineRule="exact"/>
        <w:rPr>
          <w:sz w:val="2"/>
          <w:szCs w:val="2"/>
        </w:rPr>
      </w:pPr>
      <w:bookmarkStart w:id="13" w:name="_page_25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1715"/>
        <w:gridCol w:w="1207"/>
        <w:gridCol w:w="1497"/>
        <w:gridCol w:w="2643"/>
        <w:gridCol w:w="1875"/>
      </w:tblGrid>
      <w:tr w:rsidR="00580304">
        <w:trPr>
          <w:cantSplit/>
          <w:trHeight w:hRule="exact" w:val="587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587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587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</w:tbl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106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Секре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арь комиссии ________________________</w:t>
      </w:r>
    </w:p>
    <w:p w:rsidR="00580304" w:rsidRDefault="00580304">
      <w:pPr>
        <w:spacing w:after="78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64" w:lineRule="auto"/>
        <w:ind w:left="2123" w:right="3515" w:hanging="2110"/>
        <w:rPr>
          <w:color w:val="000000"/>
          <w:sz w:val="28"/>
          <w:szCs w:val="28"/>
        </w:rPr>
        <w:sectPr w:rsidR="00580304">
          <w:pgSz w:w="11905" w:h="16838"/>
          <w:pgMar w:top="1134" w:right="715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Чле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комиссии ___________________________ ___________________________ ___________________________ ___________________________</w:t>
      </w:r>
      <w:bookmarkEnd w:id="13"/>
    </w:p>
    <w:p w:rsidR="00580304" w:rsidRPr="003C0423" w:rsidRDefault="00DF3D54">
      <w:pPr>
        <w:widowControl w:val="0"/>
        <w:tabs>
          <w:tab w:val="left" w:pos="5519"/>
          <w:tab w:val="left" w:pos="7550"/>
        </w:tabs>
        <w:spacing w:before="91" w:line="238" w:lineRule="auto"/>
        <w:ind w:left="5118" w:right="-65" w:firstLine="2176"/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14" w:name="_page_260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№ 4 к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орядке</w:t>
      </w:r>
      <w:r>
        <w:rPr>
          <w:rFonts w:ascii="LACEH+TimesNewRomanPSMT" w:eastAsia="LACEH+TimesNewRomanPSMT" w:hAnsi="LACEH+TimesNewRomanPSMT" w:cs="LACE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участках,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аходящ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хся 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 w:rsidR="003C0423" w:rsidRPr="003C0423">
        <w:rPr>
          <w:rFonts w:ascii="Times New Roman" w:eastAsia="VGQYY+TimesNewRomanPSMT" w:hAnsi="Times New Roman" w:cs="Times New Roman"/>
          <w:iCs/>
          <w:color w:val="000000"/>
          <w:sz w:val="28"/>
          <w:szCs w:val="28"/>
        </w:rPr>
        <w:t>сельского поселения «Мензинское»</w:t>
      </w:r>
    </w:p>
    <w:p w:rsidR="00580304" w:rsidRPr="003C0423" w:rsidRDefault="00580304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608" w:right="557" w:firstLine="3353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Т № ___ ОСВИДЕТЕ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ЛЬ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СТВОВАНИЯ ВЫРУ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ЕННЫХ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(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СНЕСЕНЫХ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)</w:t>
      </w:r>
    </w:p>
    <w:p w:rsidR="00580304" w:rsidRDefault="00DF3D54">
      <w:pPr>
        <w:widowControl w:val="0"/>
        <w:spacing w:line="240" w:lineRule="auto"/>
        <w:ind w:left="2869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ЕНЫХ НАСАЖДЕНИЙ</w:t>
      </w:r>
    </w:p>
    <w:p w:rsidR="00580304" w:rsidRDefault="00580304">
      <w:pPr>
        <w:spacing w:after="97" w:line="240" w:lineRule="exact"/>
        <w:rPr>
          <w:sz w:val="24"/>
          <w:szCs w:val="24"/>
        </w:rPr>
      </w:pPr>
    </w:p>
    <w:p w:rsidR="00580304" w:rsidRDefault="00DF3D54">
      <w:pPr>
        <w:widowControl w:val="0"/>
        <w:tabs>
          <w:tab w:val="left" w:pos="7080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«__» _____________ 20 __ г.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_______________</w:t>
      </w: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16" w:line="120" w:lineRule="exact"/>
        <w:rPr>
          <w:sz w:val="12"/>
          <w:szCs w:val="12"/>
        </w:rPr>
      </w:pPr>
    </w:p>
    <w:p w:rsidR="00580304" w:rsidRDefault="00DF3D54">
      <w:pPr>
        <w:widowControl w:val="0"/>
        <w:spacing w:line="251" w:lineRule="auto"/>
        <w:ind w:left="13" w:right="52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Ком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ссия в сос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е: __________________________________________________________________</w:t>
      </w:r>
    </w:p>
    <w:p w:rsidR="00580304" w:rsidRDefault="00DF3D54">
      <w:pPr>
        <w:widowControl w:val="0"/>
        <w:spacing w:before="12" w:line="270" w:lineRule="auto"/>
        <w:ind w:left="13" w:right="52" w:firstLine="2306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.И.О. 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оследнее при наличии), должнос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ь)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__________________________________________________________________</w:t>
      </w:r>
    </w:p>
    <w:p w:rsidR="00580304" w:rsidRDefault="00DF3D54">
      <w:pPr>
        <w:widowControl w:val="0"/>
        <w:spacing w:line="270" w:lineRule="auto"/>
        <w:ind w:left="13" w:right="52" w:firstLine="2306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.И.О. 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оследнее при наличии), должнос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ь)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__________________________________________________________________</w:t>
      </w:r>
    </w:p>
    <w:p w:rsidR="00580304" w:rsidRDefault="00DF3D54">
      <w:pPr>
        <w:widowControl w:val="0"/>
        <w:spacing w:line="270" w:lineRule="auto"/>
        <w:ind w:left="13" w:right="52" w:firstLine="2306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.И.О. 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оследнее при наличии), должнос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 xml:space="preserve">ь)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__________________________________________________________________</w:t>
      </w:r>
    </w:p>
    <w:p w:rsidR="00580304" w:rsidRDefault="00DF3D54">
      <w:pPr>
        <w:widowControl w:val="0"/>
        <w:spacing w:line="240" w:lineRule="auto"/>
        <w:ind w:left="2319" w:right="-20"/>
        <w:rPr>
          <w:color w:val="000000"/>
          <w:sz w:val="24"/>
          <w:szCs w:val="24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.И.О. 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оследнее при наличии), должнос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ь)</w:t>
      </w: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14" w:line="220" w:lineRule="exact"/>
      </w:pPr>
    </w:p>
    <w:p w:rsidR="00580304" w:rsidRDefault="00DF3D54">
      <w:pPr>
        <w:widowControl w:val="0"/>
        <w:spacing w:line="260" w:lineRule="auto"/>
        <w:ind w:left="-70" w:right="136"/>
        <w:jc w:val="right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В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вии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предс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 ________________________________________ __________________________________________________________________</w:t>
      </w:r>
    </w:p>
    <w:p w:rsidR="00580304" w:rsidRDefault="00DF3D54">
      <w:pPr>
        <w:widowControl w:val="0"/>
        <w:spacing w:line="240" w:lineRule="auto"/>
        <w:ind w:left="1507" w:right="-20"/>
        <w:rPr>
          <w:color w:val="000000"/>
          <w:sz w:val="24"/>
          <w:szCs w:val="24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е органи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ации, Ф.И.О. (последнее при наличии)</w:t>
      </w:r>
    </w:p>
    <w:p w:rsidR="00580304" w:rsidRDefault="00580304">
      <w:pPr>
        <w:spacing w:after="116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енного о 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 освиде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ьствова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я_______________________________</w:t>
      </w:r>
    </w:p>
    <w:p w:rsidR="00580304" w:rsidRDefault="00580304">
      <w:pPr>
        <w:spacing w:after="78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51" w:lineRule="auto"/>
        <w:ind w:left="13" w:right="-52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 освиде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вова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е_______________________________________ __________________________________________________________________</w:t>
      </w:r>
    </w:p>
    <w:p w:rsidR="00580304" w:rsidRDefault="00DF3D54">
      <w:pPr>
        <w:widowControl w:val="0"/>
        <w:spacing w:before="12" w:line="240" w:lineRule="auto"/>
        <w:ind w:left="3300" w:right="-20"/>
        <w:rPr>
          <w:color w:val="000000"/>
          <w:sz w:val="24"/>
          <w:szCs w:val="24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(вид освиде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ел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4"/>
          <w:szCs w:val="24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4"/>
          <w:szCs w:val="24"/>
        </w:rPr>
        <w:t>вования)</w:t>
      </w:r>
    </w:p>
    <w:p w:rsidR="00580304" w:rsidRDefault="00580304">
      <w:pPr>
        <w:spacing w:after="117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57" w:lineRule="auto"/>
        <w:ind w:left="13" w:right="-69"/>
        <w:rPr>
          <w:color w:val="000000"/>
          <w:sz w:val="28"/>
          <w:szCs w:val="28"/>
        </w:rPr>
        <w:sectPr w:rsidR="00580304">
          <w:pgSz w:w="11905" w:h="16838"/>
          <w:pgMar w:top="1134" w:right="829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ьному докуме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ту ______________________________________ __________________________________________________________________ Выда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ого: ________________________________________________________ __________________________________________________________________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о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роведения освиде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ьствова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 ________________________________ __________________________________________________________________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особ вырубки (сноса)______________________________________________</w:t>
      </w:r>
      <w:bookmarkEnd w:id="14"/>
    </w:p>
    <w:p w:rsidR="00580304" w:rsidRDefault="00580304">
      <w:bookmarkStart w:id="15" w:name="_page_264_0"/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781"/>
        <w:gridCol w:w="2039"/>
        <w:gridCol w:w="1934"/>
        <w:gridCol w:w="1806"/>
      </w:tblGrid>
      <w:tr w:rsidR="00580304">
        <w:trPr>
          <w:cantSplit/>
          <w:trHeight w:hRule="exact" w:val="1489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2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Ед.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змере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2" w:line="258" w:lineRule="auto"/>
              <w:ind w:left="138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ено по ра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ному докумен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1" w:line="243" w:lineRule="auto"/>
              <w:ind w:left="186" w:right="6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ически исполь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ованная пло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овленная древесина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2" w:line="258" w:lineRule="auto"/>
              <w:ind w:left="414" w:right="58" w:hanging="235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Не выве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древес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</w:tr>
      <w:tr w:rsidR="00580304">
        <w:trPr>
          <w:cantSplit/>
          <w:trHeight w:hRule="exact" w:val="668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2" w:line="258" w:lineRule="auto"/>
              <w:ind w:left="108" w:right="679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адь участка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after="1" w:line="220" w:lineRule="exact"/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</w:tbl>
    <w:p w:rsidR="00580304" w:rsidRDefault="00DF3D54">
      <w:pPr>
        <w:widowControl w:val="0"/>
        <w:spacing w:line="248" w:lineRule="auto"/>
        <w:ind w:left="133" w:right="-57" w:hanging="1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__________________________________________________________________ Срок окончания рабо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_______________________________________________ 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освиде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вовании ус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о:</w:t>
      </w:r>
    </w:p>
    <w:p w:rsidR="00580304" w:rsidRDefault="00580304">
      <w:pPr>
        <w:spacing w:line="22" w:lineRule="exact"/>
        <w:rPr>
          <w:sz w:val="2"/>
          <w:szCs w:val="2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781"/>
        <w:gridCol w:w="2039"/>
        <w:gridCol w:w="1934"/>
        <w:gridCol w:w="1806"/>
      </w:tblGrid>
      <w:tr w:rsidR="00580304">
        <w:trPr>
          <w:cantSplit/>
          <w:trHeight w:hRule="exact" w:val="666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0" w:line="258" w:lineRule="auto"/>
              <w:ind w:left="108" w:right="522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Объем древес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after="19" w:line="200" w:lineRule="exact"/>
              <w:rPr>
                <w:sz w:val="20"/>
                <w:szCs w:val="20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16"/>
                <w:szCs w:val="16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578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Обре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ка веток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0" w:line="240" w:lineRule="auto"/>
              <w:ind w:left="108" w:right="-20"/>
              <w:rPr>
                <w:color w:val="000000"/>
                <w:position w:val="7"/>
                <w:sz w:val="16"/>
                <w:szCs w:val="16"/>
              </w:rPr>
            </w:pPr>
            <w:proofErr w:type="spellStart"/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Ск</w:t>
            </w:r>
            <w:proofErr w:type="spellEnd"/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position w:val="7"/>
                <w:sz w:val="16"/>
                <w:szCs w:val="16"/>
              </w:rPr>
              <w:t>3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</w:tbl>
    <w:p w:rsidR="00580304" w:rsidRDefault="00580304">
      <w:pPr>
        <w:spacing w:after="109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12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освиде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вовании выяв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едую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е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ару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я:</w:t>
      </w:r>
    </w:p>
    <w:p w:rsidR="00580304" w:rsidRDefault="00580304">
      <w:pPr>
        <w:spacing w:line="15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4535"/>
        <w:gridCol w:w="2127"/>
        <w:gridCol w:w="2012"/>
      </w:tblGrid>
      <w:tr w:rsidR="00580304">
        <w:trPr>
          <w:cantSplit/>
          <w:trHeight w:hRule="exact" w:val="6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2" w:line="258" w:lineRule="auto"/>
              <w:ind w:left="175" w:right="115" w:firstLine="75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2" w:line="240" w:lineRule="auto"/>
              <w:ind w:left="137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аруше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2" w:line="240" w:lineRule="auto"/>
              <w:ind w:left="331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Ед. 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2" w:line="240" w:lineRule="auto"/>
              <w:ind w:left="40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Количес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во</w:t>
            </w:r>
          </w:p>
        </w:tc>
      </w:tr>
      <w:tr w:rsidR="00580304">
        <w:trPr>
          <w:cantSplit/>
          <w:trHeight w:hRule="exact" w:val="5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5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5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</w:tbl>
    <w:p w:rsidR="00580304" w:rsidRDefault="00DF3D54">
      <w:pPr>
        <w:widowControl w:val="0"/>
        <w:tabs>
          <w:tab w:val="left" w:pos="2233"/>
          <w:tab w:val="left" w:pos="4358"/>
          <w:tab w:val="left" w:pos="5120"/>
          <w:tab w:val="left" w:pos="6482"/>
          <w:tab w:val="left" w:pos="9026"/>
        </w:tabs>
        <w:spacing w:line="256" w:lineRule="auto"/>
        <w:ind w:left="123" w:right="-69"/>
        <w:rPr>
          <w:color w:val="000000"/>
          <w:sz w:val="28"/>
          <w:szCs w:val="28"/>
        </w:rPr>
        <w:sectPr w:rsidR="00580304">
          <w:pgSz w:w="11905" w:h="16838"/>
          <w:pgMar w:top="960" w:right="848" w:bottom="1134" w:left="159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Об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ъ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яснения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предс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авите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юр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а,</w:t>
      </w:r>
      <w:r>
        <w:rPr>
          <w:rFonts w:ascii="LACEH+TimesNewRomanPSMT" w:eastAsia="LACEH+TimesNewRomanPSMT" w:hAnsi="LACEH+TimesNewRomanPSMT" w:cs="LACEH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ф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из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 л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Замечания         </w:t>
      </w:r>
      <w:r>
        <w:rPr>
          <w:rFonts w:ascii="LACEH+TimesNewRomanPSMT" w:eastAsia="LACEH+TimesNewRomanPSMT" w:hAnsi="LACEH+TimesNewRomanPSMT" w:cs="LACEH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и         </w:t>
      </w:r>
      <w:r>
        <w:rPr>
          <w:rFonts w:ascii="LACEH+TimesNewRomanPSMT" w:eastAsia="LACEH+TimesNewRomanPSMT" w:hAnsi="LACEH+TimesNewRomanPSMT" w:cs="LACEH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пред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лиц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        </w:t>
      </w:r>
      <w:r>
        <w:rPr>
          <w:rFonts w:ascii="LACEH+TimesNewRomanPSMT" w:eastAsia="LACEH+TimesNewRomanPSMT" w:hAnsi="LACEH+TimesNewRomanPSMT" w:cs="LACEH+TimesNewRomanPSMT"/>
          <w:color w:val="000000"/>
          <w:spacing w:val="-3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сутствую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щи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осв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вовании_____________________________________________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Заключение</w:t>
      </w:r>
      <w:r>
        <w:rPr>
          <w:rFonts w:ascii="LACEH+TimesNewRomanPSMT" w:eastAsia="LACEH+TimesNewRomanPSMT" w:hAnsi="LACEH+TimesNewRomanPSMT" w:cs="LACEH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у: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</w:t>
      </w:r>
      <w:bookmarkEnd w:id="15"/>
    </w:p>
    <w:p w:rsidR="00580304" w:rsidRDefault="00DF3D54">
      <w:pPr>
        <w:widowControl w:val="0"/>
        <w:spacing w:before="93" w:line="240" w:lineRule="auto"/>
        <w:ind w:left="13" w:right="-20"/>
        <w:rPr>
          <w:color w:val="000000"/>
          <w:sz w:val="28"/>
          <w:szCs w:val="28"/>
        </w:rPr>
      </w:pPr>
      <w:bookmarkStart w:id="16" w:name="_page_268_0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lastRenderedPageBreak/>
        <w:t>__________________________________________________________________</w:t>
      </w:r>
    </w:p>
    <w:p w:rsidR="00580304" w:rsidRDefault="00580304">
      <w:pPr>
        <w:spacing w:after="78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60" w:lineRule="auto"/>
        <w:ind w:left="13" w:right="-39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Под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си: __________________________________________________________ __________________________________________________________________ __________________________________________________________________ __________________________________________________________________</w:t>
      </w:r>
    </w:p>
    <w:p w:rsidR="00580304" w:rsidRDefault="00DF3D54">
      <w:pPr>
        <w:widowControl w:val="0"/>
        <w:spacing w:line="240" w:lineRule="auto"/>
        <w:ind w:left="9230" w:right="-20"/>
        <w:rPr>
          <w:color w:val="000000"/>
          <w:sz w:val="28"/>
          <w:szCs w:val="28"/>
        </w:rPr>
        <w:sectPr w:rsidR="00580304">
          <w:pgSz w:w="11905" w:h="16838"/>
          <w:pgMar w:top="1134" w:right="835" w:bottom="1134" w:left="1701" w:header="0" w:footer="0" w:gutter="0"/>
          <w:cols w:space="708"/>
        </w:sect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5</w:t>
      </w:r>
      <w:bookmarkEnd w:id="16"/>
    </w:p>
    <w:p w:rsidR="00580304" w:rsidRDefault="00580304">
      <w:pPr>
        <w:spacing w:after="113" w:line="240" w:lineRule="exact"/>
        <w:rPr>
          <w:sz w:val="24"/>
          <w:szCs w:val="24"/>
        </w:rPr>
      </w:pPr>
      <w:bookmarkStart w:id="17" w:name="_page_272_0"/>
    </w:p>
    <w:p w:rsidR="003C0423" w:rsidRPr="003C0423" w:rsidRDefault="00DF3D54" w:rsidP="003C0423">
      <w:pPr>
        <w:widowControl w:val="0"/>
        <w:tabs>
          <w:tab w:val="left" w:pos="5519"/>
          <w:tab w:val="left" w:pos="7550"/>
        </w:tabs>
        <w:spacing w:before="91" w:line="238" w:lineRule="auto"/>
        <w:ind w:left="5118" w:right="-65" w:firstLine="2176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ие № 5 к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оже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ю</w:t>
      </w:r>
      <w:r>
        <w:rPr>
          <w:rFonts w:ascii="LACEH+TimesNewRomanPSMT" w:eastAsia="LACEH+TimesNewRomanPSMT" w:hAnsi="LACEH+TimesNewRomanPSMT" w:cs="LACE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орядке</w:t>
      </w:r>
      <w:r>
        <w:rPr>
          <w:rFonts w:ascii="LACEH+TimesNewRomanPSMT" w:eastAsia="LACEH+TimesNewRomanPSMT" w:hAnsi="LACEH+TimesNewRomanPSMT" w:cs="LACEH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вырубк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(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)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асажде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ний</w:t>
      </w:r>
      <w:r>
        <w:rPr>
          <w:rFonts w:ascii="LACEH+TimesNewRomanPSMT" w:eastAsia="LACEH+TimesNewRomanPSMT" w:hAnsi="LACEH+TimesNewRomanPSMT" w:cs="LACEH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а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еме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ых</w:t>
      </w:r>
      <w:r>
        <w:rPr>
          <w:rFonts w:ascii="LACEH+TimesNewRomanPSMT" w:eastAsia="LACEH+TimesNewRomanPSMT" w:hAnsi="LACEH+TimesNewRomanPSMT" w:cs="LACE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участках,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аходящ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хся 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собстве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ост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 w:rsidR="003C0423" w:rsidRPr="003C0423">
        <w:rPr>
          <w:rFonts w:ascii="Times New Roman" w:eastAsia="VGQYY+TimesNewRomanPSMT" w:hAnsi="Times New Roman" w:cs="Times New Roman"/>
          <w:iCs/>
          <w:color w:val="000000"/>
          <w:sz w:val="28"/>
          <w:szCs w:val="28"/>
        </w:rPr>
        <w:t>сельского поселения «Мензинское»</w:t>
      </w:r>
    </w:p>
    <w:p w:rsidR="003C0423" w:rsidRPr="003C0423" w:rsidRDefault="003C0423" w:rsidP="003C0423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80304" w:rsidRDefault="00580304" w:rsidP="003C0423">
      <w:pPr>
        <w:widowControl w:val="0"/>
        <w:tabs>
          <w:tab w:val="left" w:pos="5619"/>
          <w:tab w:val="left" w:pos="7650"/>
        </w:tabs>
        <w:spacing w:line="238" w:lineRule="auto"/>
        <w:ind w:left="5219" w:right="-85" w:firstLine="2176"/>
        <w:rPr>
          <w:sz w:val="24"/>
          <w:szCs w:val="24"/>
        </w:rPr>
      </w:pPr>
    </w:p>
    <w:p w:rsidR="00580304" w:rsidRDefault="00580304">
      <w:pPr>
        <w:spacing w:after="18" w:line="120" w:lineRule="exact"/>
        <w:rPr>
          <w:sz w:val="12"/>
          <w:szCs w:val="12"/>
        </w:rPr>
      </w:pPr>
    </w:p>
    <w:p w:rsidR="00580304" w:rsidRDefault="00DF3D54">
      <w:pPr>
        <w:widowControl w:val="0"/>
        <w:spacing w:line="260" w:lineRule="auto"/>
        <w:ind w:left="1241" w:right="650" w:hanging="421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СТАВ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И РАСЧЕТА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ОМПЕНСАЦИОННОЙ СТОИМОСТИ ПРИ ВЫРУ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 (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НОСЕ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)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ЗЕ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ЕНЫХ НАСАЖДЕНИЙ</w:t>
      </w:r>
    </w:p>
    <w:p w:rsidR="00580304" w:rsidRPr="003C0423" w:rsidRDefault="00DF3D54">
      <w:pPr>
        <w:widowControl w:val="0"/>
        <w:spacing w:line="260" w:lineRule="auto"/>
        <w:ind w:left="2190" w:right="159" w:hanging="1862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И ИСЧИС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ЕНИИ У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Щ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Б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НА ТЕРРИТОРИИ </w:t>
      </w:r>
      <w:r w:rsidR="003C0423" w:rsidRPr="003C0423">
        <w:rPr>
          <w:rFonts w:ascii="Times New Roman" w:eastAsia="YBTWK+TimesNewRomanPSMT" w:hAnsi="Times New Roman" w:cs="Times New Roman"/>
          <w:b/>
          <w:bCs/>
          <w:iCs/>
          <w:color w:val="000000"/>
          <w:sz w:val="28"/>
          <w:szCs w:val="28"/>
        </w:rPr>
        <w:t>СЕЛЬСКОГО ПОСЕЛЕНИЯ «МЕНЗИНСКОЕ»</w:t>
      </w:r>
    </w:p>
    <w:p w:rsidR="00580304" w:rsidRDefault="00580304">
      <w:pPr>
        <w:spacing w:after="49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4253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Де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ья</w:t>
      </w:r>
    </w:p>
    <w:p w:rsidR="00580304" w:rsidRDefault="00580304">
      <w:pPr>
        <w:spacing w:after="78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3368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1 </w:t>
      </w:r>
      <w:proofErr w:type="spellStart"/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лесо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ы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й</w:t>
      </w:r>
      <w:proofErr w:type="spellEnd"/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</w:p>
    <w:p w:rsidR="00580304" w:rsidRDefault="00580304">
      <w:pPr>
        <w:spacing w:line="24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196"/>
        <w:gridCol w:w="1756"/>
        <w:gridCol w:w="1101"/>
        <w:gridCol w:w="1135"/>
        <w:gridCol w:w="1069"/>
        <w:gridCol w:w="1260"/>
      </w:tblGrid>
      <w:tr w:rsidR="00580304">
        <w:trPr>
          <w:cantSplit/>
          <w:trHeight w:hRule="exact" w:val="515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232" w:right="1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Породы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асажде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382" w:right="111" w:hanging="206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азряды такс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302" w:right="2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ояние выво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ки,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2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авка пла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ы, рублей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1 пло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ый куб. м</w:t>
            </w:r>
          </w:p>
        </w:tc>
      </w:tr>
      <w:tr w:rsidR="00580304">
        <w:trPr>
          <w:cantSplit/>
          <w:trHeight w:hRule="exact" w:val="1569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70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110" w:righ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дровя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древес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кру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сред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яя мелкая</w:t>
            </w:r>
          </w:p>
        </w:tc>
      </w:tr>
      <w:tr w:rsidR="00580304">
        <w:trPr>
          <w:cantSplit/>
          <w:trHeight w:hRule="exact" w:val="58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3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крупная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7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90,54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64,62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82,26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58,68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69,66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49,86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53,46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38,34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19,44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41,22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11,52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24,48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17,46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108,54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77,58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38,88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70,56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84,24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60,12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64,44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23,04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34,92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17,46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39,24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28,08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14,22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21,06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after="28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нниц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72,54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51,84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25,74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66,06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47,16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bookmarkEnd w:id="17"/>
    </w:tbl>
    <w:p w:rsidR="00580304" w:rsidRDefault="00580304">
      <w:pPr>
        <w:sectPr w:rsidR="00580304">
          <w:pgSz w:w="11905" w:h="16838"/>
          <w:pgMar w:top="1134" w:right="849" w:bottom="1134" w:left="1601" w:header="0" w:footer="0" w:gutter="0"/>
          <w:cols w:space="708"/>
        </w:sectPr>
      </w:pPr>
    </w:p>
    <w:p w:rsidR="00580304" w:rsidRDefault="00580304">
      <w:pPr>
        <w:spacing w:line="93" w:lineRule="exact"/>
        <w:rPr>
          <w:sz w:val="9"/>
          <w:szCs w:val="9"/>
        </w:rPr>
      </w:pPr>
      <w:bookmarkStart w:id="18" w:name="_page_27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196"/>
        <w:gridCol w:w="1756"/>
        <w:gridCol w:w="1101"/>
        <w:gridCol w:w="1135"/>
        <w:gridCol w:w="1067"/>
        <w:gridCol w:w="1260"/>
      </w:tblGrid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55,8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40,32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42,84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30,42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15,12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11,52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9,18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14,22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64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ь, 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81,9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58,14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73,98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53,1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62,64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45,18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48,24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34,74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21,06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587"/>
        </w:trPr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22,14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15,84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8,28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Бере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45,18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16,56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41,22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19,44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9,18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11,52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4,68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04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58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а, Ольха бе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ая, То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6,66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8,28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0,04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3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24,84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31,86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22,32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19,62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20,52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11,34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8,64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6,66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bookmarkEnd w:id="18"/>
    </w:tbl>
    <w:p w:rsidR="00580304" w:rsidRDefault="00580304">
      <w:pPr>
        <w:sectPr w:rsidR="00580304">
          <w:pgSz w:w="11905" w:h="16838"/>
          <w:pgMar w:top="1134" w:right="850" w:bottom="1134" w:left="1601" w:header="0" w:footer="0" w:gutter="0"/>
          <w:cols w:space="708"/>
        </w:sectPr>
      </w:pPr>
    </w:p>
    <w:p w:rsidR="00580304" w:rsidRDefault="00580304">
      <w:pPr>
        <w:spacing w:line="240" w:lineRule="exact"/>
        <w:rPr>
          <w:sz w:val="24"/>
          <w:szCs w:val="24"/>
        </w:rPr>
      </w:pPr>
      <w:bookmarkStart w:id="19" w:name="_page_280_0"/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96" w:line="240" w:lineRule="exact"/>
        <w:rPr>
          <w:sz w:val="24"/>
          <w:szCs w:val="24"/>
        </w:rPr>
      </w:pPr>
    </w:p>
    <w:p w:rsidR="00580304" w:rsidRDefault="00DF3D54">
      <w:pPr>
        <w:widowControl w:val="0"/>
        <w:spacing w:line="240" w:lineRule="auto"/>
        <w:ind w:left="3563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3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50"/>
          <w:sz w:val="28"/>
          <w:szCs w:val="28"/>
        </w:rPr>
        <w:t xml:space="preserve"> </w:t>
      </w:r>
      <w:proofErr w:type="spellStart"/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лесо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ы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й</w:t>
      </w:r>
      <w:proofErr w:type="spellEnd"/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</w:p>
    <w:p w:rsidR="00580304" w:rsidRDefault="00580304">
      <w:pPr>
        <w:spacing w:line="28" w:lineRule="exact"/>
        <w:rPr>
          <w:sz w:val="3"/>
          <w:szCs w:val="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196"/>
        <w:gridCol w:w="1756"/>
        <w:gridCol w:w="1101"/>
        <w:gridCol w:w="1135"/>
        <w:gridCol w:w="1069"/>
        <w:gridCol w:w="1260"/>
      </w:tblGrid>
      <w:tr w:rsidR="00580304">
        <w:trPr>
          <w:cantSplit/>
          <w:trHeight w:hRule="exact" w:val="515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232" w:right="1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Породы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асажде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382" w:right="111" w:hanging="206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азряды такс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302" w:right="2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ояние выво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ки,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2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авка пла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ы, рублей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1 пло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ый куб. м</w:t>
            </w:r>
          </w:p>
        </w:tc>
      </w:tr>
      <w:tr w:rsidR="00580304">
        <w:trPr>
          <w:cantSplit/>
          <w:trHeight w:hRule="exact" w:val="1569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70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110" w:righ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дровя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древес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кру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сред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яя мелкая</w:t>
            </w:r>
          </w:p>
        </w:tc>
      </w:tr>
      <w:tr w:rsidR="00580304">
        <w:trPr>
          <w:cantSplit/>
          <w:trHeight w:hRule="exact" w:val="58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3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крупная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7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77,58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55,44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27,72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70,56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50,58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60,12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42,84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21,78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32,76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16,56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28,08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20,52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15,12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93,42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84,6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60,48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51,12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25,74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55,08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39,24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42,66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15,12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33,66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24,12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11,88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18,18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9,18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7" w:line="200" w:lineRule="exact"/>
              <w:rPr>
                <w:sz w:val="20"/>
                <w:szCs w:val="20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нниц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44,28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56,52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40,32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20,52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48,24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34,38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bookmarkEnd w:id="19"/>
    </w:tbl>
    <w:p w:rsidR="00580304" w:rsidRDefault="00580304">
      <w:pPr>
        <w:sectPr w:rsidR="00580304">
          <w:pgSz w:w="11905" w:h="16838"/>
          <w:pgMar w:top="1134" w:right="850" w:bottom="1134" w:left="1601" w:header="0" w:footer="0" w:gutter="0"/>
          <w:cols w:space="708"/>
        </w:sectPr>
      </w:pPr>
    </w:p>
    <w:p w:rsidR="00580304" w:rsidRDefault="00580304">
      <w:pPr>
        <w:spacing w:line="93" w:lineRule="exact"/>
        <w:rPr>
          <w:sz w:val="9"/>
          <w:szCs w:val="9"/>
        </w:rPr>
      </w:pPr>
      <w:bookmarkStart w:id="20" w:name="_page_28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196"/>
        <w:gridCol w:w="1756"/>
        <w:gridCol w:w="1101"/>
        <w:gridCol w:w="1135"/>
        <w:gridCol w:w="1067"/>
        <w:gridCol w:w="1260"/>
      </w:tblGrid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12,96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28,08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20,52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11,88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ь, 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70,38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49,86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63,36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45,18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22,86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54,18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38,88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41,22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22,86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11,52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18,18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9,18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Бере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38,88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27,72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14,22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21,78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16,56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17,46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6,66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10,26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04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58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а, Ольха бе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ая, То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5,58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4,68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0,18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0,18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0,04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3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24,84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31,86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22,32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19,62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20,52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11,34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8,64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6,66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bookmarkEnd w:id="20"/>
    </w:tbl>
    <w:p w:rsidR="00580304" w:rsidRDefault="00580304">
      <w:pPr>
        <w:sectPr w:rsidR="00580304">
          <w:pgSz w:w="11905" w:h="16838"/>
          <w:pgMar w:top="1134" w:right="850" w:bottom="1134" w:left="1601" w:header="0" w:footer="0" w:gutter="0"/>
          <w:cols w:space="708"/>
        </w:sectPr>
      </w:pPr>
    </w:p>
    <w:p w:rsidR="00580304" w:rsidRDefault="00DF3D54">
      <w:pPr>
        <w:widowControl w:val="0"/>
        <w:spacing w:before="93" w:line="240" w:lineRule="auto"/>
        <w:ind w:left="3563" w:right="-20"/>
        <w:rPr>
          <w:b/>
          <w:bCs/>
          <w:color w:val="000000"/>
          <w:sz w:val="28"/>
          <w:szCs w:val="28"/>
        </w:rPr>
      </w:pPr>
      <w:bookmarkStart w:id="21" w:name="_page_288_0"/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lastRenderedPageBreak/>
        <w:t>4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50"/>
          <w:sz w:val="28"/>
          <w:szCs w:val="28"/>
        </w:rPr>
        <w:t xml:space="preserve"> </w:t>
      </w:r>
      <w:proofErr w:type="spellStart"/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лесо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ы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й</w:t>
      </w:r>
      <w:proofErr w:type="spellEnd"/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</w:p>
    <w:p w:rsidR="00580304" w:rsidRDefault="00580304">
      <w:pPr>
        <w:spacing w:line="28" w:lineRule="exact"/>
        <w:rPr>
          <w:sz w:val="3"/>
          <w:szCs w:val="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196"/>
        <w:gridCol w:w="1756"/>
        <w:gridCol w:w="1101"/>
        <w:gridCol w:w="1135"/>
        <w:gridCol w:w="1069"/>
        <w:gridCol w:w="1260"/>
      </w:tblGrid>
      <w:tr w:rsidR="00580304">
        <w:trPr>
          <w:cantSplit/>
          <w:trHeight w:hRule="exact" w:val="515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232" w:right="1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Породы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асажде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382" w:right="111" w:hanging="206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азряды такс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302" w:right="2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ояние выво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ки,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2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авка пла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ы, рублей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1 пло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ый куб. м</w:t>
            </w:r>
          </w:p>
        </w:tc>
      </w:tr>
      <w:tr w:rsidR="00580304">
        <w:trPr>
          <w:cantSplit/>
          <w:trHeight w:hRule="exact" w:val="1569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70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110" w:right="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дровя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древес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кру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сред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яя мелкая</w:t>
            </w:r>
          </w:p>
        </w:tc>
      </w:tr>
      <w:tr w:rsidR="00580304">
        <w:trPr>
          <w:cantSplit/>
          <w:trHeight w:hRule="exact" w:val="58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3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крупная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7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103,68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73,98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94,5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66,96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33,66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79,92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57,42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28,98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61,02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43,92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47,16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33,66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16,56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37,26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26,82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28,08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20,52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124,38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88,74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44,28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112,86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80,82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40,32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96,12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68,4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34,38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73,62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52,2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56,52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40,32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20,52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44,82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33,66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24,12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11,88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нниц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82,8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59,04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75,24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53,46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26,82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63,72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22,86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48,78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34,92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17,46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37,26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26,82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21,78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ь, 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93,42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33,66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84,6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60,48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51,84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55,08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39,6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19,44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42,66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15,12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33,66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24,12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11,88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18,18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9,18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Бере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51,84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</w:tr>
      <w:bookmarkEnd w:id="21"/>
    </w:tbl>
    <w:p w:rsidR="00580304" w:rsidRDefault="00580304">
      <w:pPr>
        <w:sectPr w:rsidR="00580304">
          <w:pgSz w:w="11905" w:h="16838"/>
          <w:pgMar w:top="1134" w:right="850" w:bottom="1134" w:left="1601" w:header="0" w:footer="0" w:gutter="0"/>
          <w:cols w:space="708"/>
        </w:sectPr>
      </w:pPr>
    </w:p>
    <w:p w:rsidR="00580304" w:rsidRDefault="00580304">
      <w:pPr>
        <w:spacing w:line="93" w:lineRule="exact"/>
        <w:rPr>
          <w:sz w:val="9"/>
          <w:szCs w:val="9"/>
        </w:rPr>
      </w:pPr>
      <w:bookmarkStart w:id="22" w:name="_page_29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196"/>
        <w:gridCol w:w="1756"/>
        <w:gridCol w:w="1101"/>
        <w:gridCol w:w="1135"/>
        <w:gridCol w:w="1067"/>
        <w:gridCol w:w="1260"/>
      </w:tblGrid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47,16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33,66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16,56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40,32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28,98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14,22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22,14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16,56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10,26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5,58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04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58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а, Ольха бе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ая, То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10,26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4,68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0,04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3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24,84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31,86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22,32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19,62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20,52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11,34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8,64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6,66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bookmarkEnd w:id="22"/>
    </w:tbl>
    <w:p w:rsidR="00580304" w:rsidRDefault="00580304">
      <w:pPr>
        <w:sectPr w:rsidR="00580304">
          <w:pgSz w:w="11905" w:h="16838"/>
          <w:pgMar w:top="1134" w:right="850" w:bottom="1134" w:left="1601" w:header="0" w:footer="0" w:gutter="0"/>
          <w:cols w:space="708"/>
        </w:sectPr>
      </w:pPr>
    </w:p>
    <w:p w:rsidR="00580304" w:rsidRDefault="00DF3D54">
      <w:pPr>
        <w:widowControl w:val="0"/>
        <w:spacing w:before="93" w:line="240" w:lineRule="auto"/>
        <w:ind w:left="3563" w:right="-20"/>
        <w:rPr>
          <w:b/>
          <w:bCs/>
          <w:color w:val="000000"/>
          <w:sz w:val="28"/>
          <w:szCs w:val="28"/>
        </w:rPr>
      </w:pPr>
      <w:bookmarkStart w:id="23" w:name="_page_296_0"/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lastRenderedPageBreak/>
        <w:t>5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50"/>
          <w:sz w:val="28"/>
          <w:szCs w:val="28"/>
        </w:rPr>
        <w:t xml:space="preserve"> </w:t>
      </w:r>
      <w:proofErr w:type="spellStart"/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лесо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со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ы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й</w:t>
      </w:r>
      <w:proofErr w:type="spellEnd"/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</w:p>
    <w:p w:rsidR="00580304" w:rsidRDefault="00580304">
      <w:pPr>
        <w:spacing w:line="28" w:lineRule="exact"/>
        <w:rPr>
          <w:sz w:val="3"/>
          <w:szCs w:val="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196"/>
        <w:gridCol w:w="1756"/>
        <w:gridCol w:w="1101"/>
        <w:gridCol w:w="1135"/>
        <w:gridCol w:w="1069"/>
        <w:gridCol w:w="1260"/>
      </w:tblGrid>
      <w:tr w:rsidR="00580304">
        <w:trPr>
          <w:cantSplit/>
          <w:trHeight w:hRule="exact" w:val="515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232" w:right="1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Породы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асажде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382" w:right="111" w:hanging="206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азряды такс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301" w:right="2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ояние выво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ки,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2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авка пла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ы, рублей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1 пло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ый куб. м</w:t>
            </w:r>
          </w:p>
        </w:tc>
      </w:tr>
      <w:tr w:rsidR="00580304">
        <w:trPr>
          <w:cantSplit/>
          <w:trHeight w:hRule="exact" w:val="675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702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112" w:right="48" w:firstLine="53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дровя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древес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</w:tr>
      <w:tr w:rsidR="00580304">
        <w:trPr>
          <w:cantSplit/>
          <w:trHeight w:hRule="exact" w:val="973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58" w:lineRule="auto"/>
              <w:ind w:left="216" w:right="1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 сред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яя мелкая</w:t>
            </w:r>
          </w:p>
        </w:tc>
      </w:tr>
      <w:tr w:rsidR="00580304">
        <w:trPr>
          <w:cantSplit/>
          <w:trHeight w:hRule="exact" w:val="58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3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крупная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7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84,24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60,12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76,32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54,54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64,98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46,26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49,86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35,64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18,18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38,34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13,86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21,78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11,16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8,28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101,34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92,16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32,76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78,3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55,8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27,72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59,76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42,66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21,06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32,76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36,72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12,96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9,54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нниц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66,96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48,24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61,02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43,92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21,78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51,84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18,54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39,6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28,08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14,22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21,78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11,16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24,48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17,46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12,96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6,66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3" w:line="240" w:lineRule="exact"/>
              <w:rPr>
                <w:sz w:val="24"/>
                <w:szCs w:val="24"/>
              </w:rPr>
            </w:pPr>
          </w:p>
          <w:p w:rsidR="00580304" w:rsidRDefault="00DF3D5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ь, 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75,96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54,18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68,94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48,78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24,48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58,14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41,94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20,88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44,82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15,84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34,38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24,48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9,54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20,88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Бере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41,94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30,06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15,12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0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bookmarkEnd w:id="23"/>
    </w:tbl>
    <w:p w:rsidR="00580304" w:rsidRDefault="00580304">
      <w:pPr>
        <w:sectPr w:rsidR="00580304">
          <w:pgSz w:w="11905" w:h="16838"/>
          <w:pgMar w:top="1134" w:right="850" w:bottom="1134" w:left="1601" w:header="0" w:footer="0" w:gutter="0"/>
          <w:cols w:space="708"/>
        </w:sectPr>
      </w:pPr>
    </w:p>
    <w:p w:rsidR="00580304" w:rsidRDefault="00580304">
      <w:pPr>
        <w:spacing w:line="93" w:lineRule="exact"/>
        <w:rPr>
          <w:sz w:val="9"/>
          <w:szCs w:val="9"/>
        </w:rPr>
      </w:pPr>
      <w:bookmarkStart w:id="24" w:name="_page_30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1196"/>
        <w:gridCol w:w="1756"/>
        <w:gridCol w:w="1101"/>
        <w:gridCol w:w="1135"/>
        <w:gridCol w:w="1067"/>
        <w:gridCol w:w="1260"/>
      </w:tblGrid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38,34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13,86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32,76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11,52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25,02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18,18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13,86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7,02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1,26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15,12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11,16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5,58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11,52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8,28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line="240" w:lineRule="exact"/>
              <w:rPr>
                <w:sz w:val="24"/>
                <w:szCs w:val="24"/>
              </w:rPr>
            </w:pPr>
          </w:p>
          <w:p w:rsidR="00580304" w:rsidRDefault="00580304">
            <w:pPr>
              <w:spacing w:after="15" w:line="140" w:lineRule="exact"/>
              <w:rPr>
                <w:sz w:val="14"/>
                <w:szCs w:val="14"/>
              </w:rPr>
            </w:pPr>
          </w:p>
          <w:p w:rsidR="00580304" w:rsidRDefault="00DF3D54">
            <w:pPr>
              <w:widowControl w:val="0"/>
              <w:spacing w:line="258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а, Ольха бе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ая, То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8,28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5,94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7,92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5,58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6,66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0,36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0,18</w:t>
            </w:r>
          </w:p>
        </w:tc>
      </w:tr>
      <w:tr w:rsidR="00580304">
        <w:trPr>
          <w:cantSplit/>
          <w:trHeight w:hRule="exact" w:val="377"/>
        </w:trPr>
        <w:tc>
          <w:tcPr>
            <w:tcW w:w="168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333333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333333"/>
                <w:sz w:val="24"/>
                <w:szCs w:val="24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3,24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2,34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1,08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7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0,18</w:t>
            </w:r>
          </w:p>
        </w:tc>
      </w:tr>
    </w:tbl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line="240" w:lineRule="exact"/>
        <w:rPr>
          <w:sz w:val="24"/>
          <w:szCs w:val="24"/>
        </w:rPr>
      </w:pPr>
    </w:p>
    <w:p w:rsidR="00580304" w:rsidRDefault="00580304">
      <w:pPr>
        <w:spacing w:after="12" w:line="200" w:lineRule="exact"/>
        <w:rPr>
          <w:sz w:val="20"/>
          <w:szCs w:val="20"/>
        </w:rPr>
      </w:pPr>
    </w:p>
    <w:p w:rsidR="00580304" w:rsidRDefault="00DF3D54">
      <w:pPr>
        <w:widowControl w:val="0"/>
        <w:spacing w:line="240" w:lineRule="auto"/>
        <w:ind w:left="4004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ус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рники</w:t>
      </w:r>
    </w:p>
    <w:p w:rsidR="00580304" w:rsidRDefault="00580304">
      <w:pPr>
        <w:spacing w:line="24" w:lineRule="exact"/>
        <w:rPr>
          <w:sz w:val="2"/>
          <w:szCs w:val="2"/>
        </w:rPr>
      </w:pP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2921"/>
        <w:gridCol w:w="2712"/>
        <w:gridCol w:w="2668"/>
      </w:tblGrid>
      <w:tr w:rsidR="00580304">
        <w:trPr>
          <w:cantSplit/>
          <w:trHeight w:hRule="exact" w:val="484"/>
        </w:trPr>
        <w:tc>
          <w:tcPr>
            <w:tcW w:w="7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9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8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Возраст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осадок, лет</w:t>
            </w:r>
          </w:p>
        </w:tc>
        <w:tc>
          <w:tcPr>
            <w:tcW w:w="5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72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оимос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 одного кус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арника, рублей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9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61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свободно рас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5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в живых 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городях</w:t>
            </w:r>
          </w:p>
        </w:tc>
      </w:tr>
      <w:tr w:rsidR="00580304">
        <w:trPr>
          <w:cantSplit/>
          <w:trHeight w:hRule="exact" w:val="4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40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7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1252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40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7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1429</w:t>
            </w:r>
          </w:p>
        </w:tc>
      </w:tr>
      <w:tr w:rsidR="00580304">
        <w:trPr>
          <w:cantSplit/>
          <w:trHeight w:hRule="exact" w:val="4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40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7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1606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40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7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1782</w:t>
            </w:r>
          </w:p>
        </w:tc>
      </w:tr>
      <w:tr w:rsidR="00580304">
        <w:trPr>
          <w:cantSplit/>
          <w:trHeight w:hRule="exact" w:val="4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40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7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1959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40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7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2136</w:t>
            </w:r>
          </w:p>
        </w:tc>
      </w:tr>
      <w:tr w:rsidR="00580304">
        <w:trPr>
          <w:cantSplit/>
          <w:trHeight w:hRule="exact" w:val="4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40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7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977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2313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1068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2497</w:t>
            </w:r>
          </w:p>
        </w:tc>
      </w:tr>
      <w:tr w:rsidR="00580304">
        <w:trPr>
          <w:cantSplit/>
          <w:trHeight w:hRule="exact" w:val="4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32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1156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2666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1247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2843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1338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3022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1429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3199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1520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3376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1610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3552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1701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3729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1790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3906</w:t>
            </w:r>
          </w:p>
        </w:tc>
      </w:tr>
      <w:bookmarkEnd w:id="24"/>
    </w:tbl>
    <w:p w:rsidR="00580304" w:rsidRDefault="00580304">
      <w:pPr>
        <w:sectPr w:rsidR="00580304">
          <w:pgSz w:w="11905" w:h="16838"/>
          <w:pgMar w:top="1134" w:right="850" w:bottom="1134" w:left="1601" w:header="0" w:footer="0" w:gutter="0"/>
          <w:cols w:space="708"/>
        </w:sectPr>
      </w:pPr>
    </w:p>
    <w:p w:rsidR="00580304" w:rsidRDefault="00580304">
      <w:pPr>
        <w:spacing w:line="93" w:lineRule="exact"/>
        <w:rPr>
          <w:sz w:val="9"/>
          <w:szCs w:val="9"/>
        </w:rPr>
      </w:pPr>
      <w:bookmarkStart w:id="25" w:name="_page_304_0"/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2921"/>
        <w:gridCol w:w="2712"/>
        <w:gridCol w:w="2667"/>
      </w:tblGrid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34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1881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4083</w:t>
            </w:r>
          </w:p>
        </w:tc>
      </w:tr>
      <w:tr w:rsidR="00580304">
        <w:trPr>
          <w:cantSplit/>
          <w:trHeight w:hRule="exact" w:val="4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69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928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более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11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1971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93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4259</w:t>
            </w:r>
          </w:p>
        </w:tc>
      </w:tr>
    </w:tbl>
    <w:p w:rsidR="00580304" w:rsidRDefault="00DF3D54">
      <w:pPr>
        <w:widowControl w:val="0"/>
        <w:spacing w:line="240" w:lineRule="auto"/>
        <w:ind w:left="3882" w:right="-20"/>
        <w:rPr>
          <w:b/>
          <w:bCs/>
          <w:color w:val="000000"/>
          <w:sz w:val="28"/>
          <w:szCs w:val="28"/>
        </w:rPr>
      </w:pP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Г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азо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 xml:space="preserve">ы, 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цв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z w:val="28"/>
          <w:szCs w:val="28"/>
        </w:rPr>
        <w:t>е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тн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RBBPK+TimesNewRomanPSMT" w:eastAsia="RBBPK+TimesNewRomanPSMT" w:hAnsi="RBBPK+TimesNewRomanPSMT" w:cs="RBBPK+TimesNewRomanPSMT"/>
          <w:b/>
          <w:bCs/>
          <w:color w:val="000000"/>
          <w:w w:val="99"/>
          <w:sz w:val="28"/>
          <w:szCs w:val="28"/>
        </w:rPr>
        <w:t>ки</w:t>
      </w:r>
    </w:p>
    <w:p w:rsidR="00580304" w:rsidRDefault="00580304">
      <w:pPr>
        <w:spacing w:line="28" w:lineRule="exact"/>
        <w:rPr>
          <w:sz w:val="3"/>
          <w:szCs w:val="3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7"/>
        <w:gridCol w:w="2052"/>
      </w:tblGrid>
      <w:tr w:rsidR="00580304">
        <w:trPr>
          <w:cantSplit/>
          <w:trHeight w:hRule="exact" w:val="484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665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леме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тов благоус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ва малых форм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202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оимос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ь, руб.</w:t>
            </w:r>
          </w:p>
        </w:tc>
      </w:tr>
      <w:tr w:rsidR="00580304">
        <w:trPr>
          <w:cantSplit/>
          <w:trHeight w:hRule="exact" w:val="595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ы, за од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квадрат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р: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484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артер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84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248</w:t>
            </w:r>
          </w:p>
        </w:tc>
      </w:tr>
      <w:tr w:rsidR="00580304">
        <w:trPr>
          <w:cantSplit/>
          <w:trHeight w:hRule="exact" w:val="484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обык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84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133</w:t>
            </w:r>
          </w:p>
        </w:tc>
      </w:tr>
      <w:tr w:rsidR="00580304">
        <w:trPr>
          <w:cantSplit/>
          <w:trHeight w:hRule="exact" w:val="483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а откосах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84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120</w:t>
            </w:r>
          </w:p>
        </w:tc>
      </w:tr>
      <w:tr w:rsidR="00580304">
        <w:trPr>
          <w:cantSplit/>
          <w:trHeight w:hRule="exact" w:val="595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2. Цвет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, за од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квадрат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р: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  <w:tr w:rsidR="00580304">
        <w:trPr>
          <w:cantSplit/>
          <w:trHeight w:hRule="exact" w:val="484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олет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84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930</w:t>
            </w:r>
          </w:p>
        </w:tc>
      </w:tr>
      <w:tr w:rsidR="00580304">
        <w:trPr>
          <w:cantSplit/>
          <w:trHeight w:hRule="exact" w:val="483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дву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78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1097</w:t>
            </w:r>
          </w:p>
        </w:tc>
      </w:tr>
      <w:tr w:rsidR="00580304">
        <w:trPr>
          <w:cantSplit/>
          <w:trHeight w:hRule="exact" w:val="483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ьв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78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4566</w:t>
            </w:r>
          </w:p>
        </w:tc>
      </w:tr>
      <w:tr w:rsidR="00580304">
        <w:trPr>
          <w:cantSplit/>
          <w:trHeight w:hRule="exact" w:val="484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786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1161</w:t>
            </w:r>
          </w:p>
        </w:tc>
      </w:tr>
      <w:tr w:rsidR="00580304">
        <w:trPr>
          <w:cantSplit/>
          <w:trHeight w:hRule="exact" w:val="595"/>
        </w:trPr>
        <w:tc>
          <w:tcPr>
            <w:tcW w:w="7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DF3D54">
            <w:pPr>
              <w:widowControl w:val="0"/>
              <w:spacing w:before="87" w:line="240" w:lineRule="auto"/>
              <w:ind w:left="10" w:right="-20"/>
              <w:rPr>
                <w:color w:val="000000"/>
                <w:sz w:val="24"/>
                <w:szCs w:val="24"/>
              </w:rPr>
            </w:pP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sz w:val="24"/>
                <w:szCs w:val="24"/>
              </w:rPr>
              <w:t>о калькуля</w:t>
            </w:r>
            <w:r>
              <w:rPr>
                <w:rFonts w:ascii="LACEH+TimesNewRomanPSMT" w:eastAsia="LACEH+TimesNewRomanPSMT" w:hAnsi="LACEH+TimesNewRomanPSMT" w:cs="LACEH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0304" w:rsidRDefault="00580304"/>
        </w:tc>
      </w:tr>
    </w:tbl>
    <w:p w:rsidR="00580304" w:rsidRDefault="00DF3D54">
      <w:pPr>
        <w:widowControl w:val="0"/>
        <w:spacing w:line="240" w:lineRule="auto"/>
        <w:ind w:left="373" w:right="-2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мечание:</w:t>
      </w:r>
    </w:p>
    <w:p w:rsidR="00580304" w:rsidRDefault="00DF3D54">
      <w:pPr>
        <w:widowControl w:val="0"/>
        <w:tabs>
          <w:tab w:val="left" w:pos="2527"/>
          <w:tab w:val="left" w:pos="3753"/>
          <w:tab w:val="left" w:pos="4415"/>
          <w:tab w:val="left" w:pos="6265"/>
          <w:tab w:val="left" w:pos="8268"/>
        </w:tabs>
        <w:spacing w:before="16" w:line="240" w:lineRule="auto"/>
        <w:ind w:left="360" w:right="-19" w:hanging="360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1.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лесо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аксовый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район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Бор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Карымск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Крас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чикойский,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М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огочинск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Нерч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06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я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ннин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Пе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Заба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ьский,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ab/>
        <w:t>Сре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енски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   </w:t>
      </w:r>
      <w:r>
        <w:rPr>
          <w:rFonts w:ascii="LACEH+TimesNewRomanPSMT" w:eastAsia="LACEH+TimesNewRomanPSMT" w:hAnsi="LACEH+TimesNewRomanPSMT" w:cs="LACEH+TimesNewRomanPSMT"/>
          <w:color w:val="000000"/>
          <w:spacing w:val="-32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Ул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етовск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   </w:t>
      </w:r>
      <w:r>
        <w:rPr>
          <w:rFonts w:ascii="LACEH+TimesNewRomanPSMT" w:eastAsia="LACEH+TimesNewRomanPSMT" w:hAnsi="LACEH+TimesNewRomanPSMT" w:cs="LACEH+TimesNewRomanPSMT"/>
          <w:color w:val="000000"/>
          <w:spacing w:val="-32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Х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окск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   </w:t>
      </w:r>
      <w:r>
        <w:rPr>
          <w:rFonts w:ascii="LACEH+TimesNewRomanPSMT" w:eastAsia="LACEH+TimesNewRomanPSMT" w:hAnsi="LACEH+TimesNewRomanPSMT" w:cs="LACEH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Чер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в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 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итин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ский,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Ши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кинский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Заба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края</w:t>
      </w:r>
    </w:p>
    <w:p w:rsidR="00580304" w:rsidRDefault="00DF3D54">
      <w:pPr>
        <w:widowControl w:val="0"/>
        <w:spacing w:line="240" w:lineRule="auto"/>
        <w:ind w:left="360" w:right="-19" w:hanging="360"/>
        <w:jc w:val="both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2.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лесо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аксовый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район</w:t>
      </w:r>
      <w:r>
        <w:rPr>
          <w:rFonts w:ascii="LACEH+TimesNewRomanPSMT" w:eastAsia="LACEH+TimesNewRomanPSMT" w:hAnsi="LACEH+TimesNewRomanPSMT" w:cs="LACEH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pacing w:val="140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шин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39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екса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дрово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Заводск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139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Га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зи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муро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Заводский,</w:t>
      </w:r>
      <w:r>
        <w:rPr>
          <w:rFonts w:ascii="LACEH+TimesNewRomanPSMT" w:eastAsia="LACEH+TimesNewRomanPSMT" w:hAnsi="LACEH+TimesNewRomanPSMT" w:cs="LACE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Забайкальски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Кыр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Нерч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ско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Заводск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, Приаргунский,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Ше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п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Заба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ьско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края</w:t>
      </w:r>
    </w:p>
    <w:p w:rsidR="00580304" w:rsidRDefault="00DF3D54">
      <w:pPr>
        <w:widowControl w:val="0"/>
        <w:spacing w:line="240" w:lineRule="auto"/>
        <w:ind w:left="360" w:right="-68" w:hanging="36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3.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лесо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аксовый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район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Каларск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нги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-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екм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окоче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 xml:space="preserve"> 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Забайка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ьского края</w:t>
      </w:r>
    </w:p>
    <w:p w:rsidR="00580304" w:rsidRDefault="00DF3D54">
      <w:pPr>
        <w:widowControl w:val="0"/>
        <w:spacing w:line="240" w:lineRule="auto"/>
        <w:ind w:left="360" w:right="-68" w:hanging="360"/>
        <w:rPr>
          <w:color w:val="000000"/>
          <w:sz w:val="28"/>
          <w:szCs w:val="28"/>
        </w:rPr>
      </w:pP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4.</w:t>
      </w:r>
      <w:r>
        <w:rPr>
          <w:rFonts w:ascii="LACEH+TimesNewRomanPSMT" w:eastAsia="LACEH+TimesNewRomanPSMT" w:hAnsi="LACEH+TimesNewRomanPSMT" w:cs="LACEH+TimesNewRomanPSMT"/>
          <w:color w:val="000000"/>
          <w:spacing w:val="80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лесо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т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аксовый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район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–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Аги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Ду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ьдур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гин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,</w:t>
      </w:r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Мо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г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ту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ск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ий</w:t>
      </w:r>
      <w:proofErr w:type="spellEnd"/>
      <w:r>
        <w:rPr>
          <w:rFonts w:ascii="LACEH+TimesNewRomanPSMT" w:eastAsia="LACEH+TimesNewRomanPSMT" w:hAnsi="LACEH+TimesNewRomanPSMT" w:cs="LACEH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ра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о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н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ы Заба</w:t>
      </w:r>
      <w:r>
        <w:rPr>
          <w:rFonts w:ascii="LACEH+TimesNewRomanPSMT" w:eastAsia="LACEH+TimesNewRomanPSMT" w:hAnsi="LACEH+TimesNewRomanPSMT" w:cs="LACEH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ка</w:t>
      </w:r>
      <w:r>
        <w:rPr>
          <w:rFonts w:ascii="LACEH+TimesNewRomanPSMT" w:eastAsia="LACEH+TimesNewRomanPSMT" w:hAnsi="LACEH+TimesNewRomanPSMT" w:cs="LACEH+TimesNewRomanPSMT"/>
          <w:color w:val="000000"/>
          <w:w w:val="99"/>
          <w:sz w:val="28"/>
          <w:szCs w:val="28"/>
        </w:rPr>
        <w:t>л</w:t>
      </w:r>
      <w:r>
        <w:rPr>
          <w:rFonts w:ascii="LACEH+TimesNewRomanPSMT" w:eastAsia="LACEH+TimesNewRomanPSMT" w:hAnsi="LACEH+TimesNewRomanPSMT" w:cs="LACEH+TimesNewRomanPSMT"/>
          <w:color w:val="000000"/>
          <w:sz w:val="28"/>
          <w:szCs w:val="28"/>
        </w:rPr>
        <w:t>ьского края</w:t>
      </w:r>
      <w:bookmarkEnd w:id="25"/>
    </w:p>
    <w:sectPr w:rsidR="00580304">
      <w:pgSz w:w="11905" w:h="16838"/>
      <w:pgMar w:top="1134" w:right="849" w:bottom="1134" w:left="134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AAB27B6-7626-4DBF-9100-C2D24558A0B9}"/>
    <w:embedBold r:id="rId2" w:fontKey="{E2B19C1D-DADE-479F-B95A-BE2F144B7C8E}"/>
    <w:embedItalic r:id="rId3" w:fontKey="{CB740E73-D8FF-45DC-8741-CBE3B427DA41}"/>
    <w:embedBoldItalic r:id="rId4" w:fontKey="{8E85173E-98E6-4433-AD36-D0BC72A56273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8ED7B342-4C30-4D7A-95BC-BE359F811347}"/>
    <w:embedBold r:id="rId6" w:fontKey="{E1265D5C-ACFC-4C8C-B209-E405ABD9A635}"/>
  </w:font>
  <w:font w:name="RBBPK+TimesNewRomanPSMT">
    <w:altName w:val="Times New Roman"/>
    <w:charset w:val="01"/>
    <w:family w:val="auto"/>
    <w:pitch w:val="variable"/>
    <w:sig w:usb0="E0002EFF" w:usb1="C0007843" w:usb2="00000009" w:usb3="00000000" w:csb0="400001FF" w:csb1="FFFF0000"/>
    <w:embedBold r:id="rId7" w:fontKey="{1ABA7F0C-EB2D-4FB0-9A0B-CE99372A1671}"/>
  </w:font>
  <w:font w:name="YBTWK+TimesNewRomanPSMT">
    <w:charset w:val="01"/>
    <w:family w:val="auto"/>
    <w:pitch w:val="variable"/>
    <w:sig w:usb0="E0000EFF" w:usb1="40007843" w:usb2="00000001" w:usb3="00000000" w:csb0="400001BF" w:csb1="DFF70000"/>
    <w:embedBold r:id="rId8" w:fontKey="{1032689A-75E8-4CE7-AC84-3EF800236971}"/>
    <w:embedBoldItalic r:id="rId9" w:fontKey="{46D75E30-059E-4E1A-B049-9DA005B99B74}"/>
  </w:font>
  <w:font w:name="LACEH+TimesNewRomanPSMT">
    <w:charset w:val="01"/>
    <w:family w:val="auto"/>
    <w:pitch w:val="variable"/>
    <w:sig w:usb0="E0002EFF" w:usb1="C0007843" w:usb2="00000009" w:usb3="00000000" w:csb0="400001FF" w:csb1="FFFF0000"/>
    <w:embedRegular r:id="rId10" w:fontKey="{34DAFB96-CAA2-4CBB-A92A-0376576E0B2F}"/>
    <w:embedBold r:id="rId11" w:fontKey="{69A67D98-4444-4133-BA35-DFDECED902B7}"/>
  </w:font>
  <w:font w:name="VGQYY+TimesNewRomanPSMT">
    <w:charset w:val="01"/>
    <w:family w:val="auto"/>
    <w:pitch w:val="variable"/>
    <w:sig w:usb0="E0000EFF" w:usb1="40007843" w:usb2="00000001" w:usb3="00000000" w:csb0="400001BF" w:csb1="DFF70000"/>
    <w:embedRegular r:id="rId12" w:fontKey="{B2AE80D5-47DC-4AA1-9C1C-25600BFD6E22}"/>
    <w:embedItalic r:id="rId13" w:fontKey="{2BBD445B-CBFC-46D4-8647-820DF99728E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4" w:fontKey="{6F284010-F92B-46CF-AA3C-46E9C66582A5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5" w:fontKey="{43A4E92C-8AD9-479D-A4D6-DC954D63A6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A2E46"/>
    <w:multiLevelType w:val="hybridMultilevel"/>
    <w:tmpl w:val="3322F3FC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24C5534A"/>
    <w:multiLevelType w:val="hybridMultilevel"/>
    <w:tmpl w:val="9A9E2AB0"/>
    <w:lvl w:ilvl="0" w:tplc="3E58354E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2EEF4996"/>
    <w:multiLevelType w:val="hybridMultilevel"/>
    <w:tmpl w:val="42286102"/>
    <w:lvl w:ilvl="0" w:tplc="3E58354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0DE3EB0"/>
    <w:multiLevelType w:val="hybridMultilevel"/>
    <w:tmpl w:val="3B40651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41D10"/>
    <w:multiLevelType w:val="hybridMultilevel"/>
    <w:tmpl w:val="ED7089EE"/>
    <w:lvl w:ilvl="0" w:tplc="18A2545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80304"/>
    <w:rsid w:val="000A73D3"/>
    <w:rsid w:val="000B3523"/>
    <w:rsid w:val="000E672B"/>
    <w:rsid w:val="00105A94"/>
    <w:rsid w:val="003834A5"/>
    <w:rsid w:val="003926DD"/>
    <w:rsid w:val="003B52BA"/>
    <w:rsid w:val="003C0423"/>
    <w:rsid w:val="00556BFC"/>
    <w:rsid w:val="00580304"/>
    <w:rsid w:val="005F1513"/>
    <w:rsid w:val="007678F8"/>
    <w:rsid w:val="00783A0A"/>
    <w:rsid w:val="008213DB"/>
    <w:rsid w:val="00A11507"/>
    <w:rsid w:val="00DF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687F2"/>
  <w15:docId w15:val="{D4CBA434-5CDC-4EB2-A6A1-1FAE8315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ravo-search.minjust.ru/bigs/showDocument.html?id=99249E7B-F9C8-4D12-B906-BB583B820A6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avo-search.minjust.ru/bigs/showDocument.html?id=99249E7B-F9C8-4D12-B906-BB583B820A63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EA52E-5F33-495A-9D58-CD2CB3FF6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26</Pages>
  <Words>5577</Words>
  <Characters>31793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12</cp:revision>
  <dcterms:created xsi:type="dcterms:W3CDTF">2024-11-22T22:43:00Z</dcterms:created>
  <dcterms:modified xsi:type="dcterms:W3CDTF">2024-12-05T04:56:00Z</dcterms:modified>
</cp:coreProperties>
</file>