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DC" w:rsidRPr="00920558" w:rsidRDefault="005A59DC" w:rsidP="005A5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«КРАСНОЧИКОЙСКОЕ»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F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bookmarkStart w:id="0" w:name="_GoBack"/>
      <w:bookmarkEnd w:id="0"/>
      <w:r w:rsidR="0088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0373F9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</w:p>
    <w:p w:rsidR="005A59DC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59DC" w:rsidRPr="00706512" w:rsidRDefault="005A59DC" w:rsidP="005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7A" w:rsidRPr="00C73828" w:rsidRDefault="00884A7A" w:rsidP="0088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7A" w:rsidRPr="00C73828" w:rsidRDefault="00884A7A" w:rsidP="0088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(с последующими изменениями и дополнениями), </w:t>
      </w:r>
      <w:r w:rsidRPr="00C73828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C73828">
        <w:rPr>
          <w:rFonts w:ascii="Times New Roman" w:hAnsi="Times New Roman" w:cs="Times New Roman"/>
          <w:sz w:val="28"/>
          <w:szCs w:val="28"/>
        </w:rPr>
        <w:t xml:space="preserve">», Совет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7382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884A7A" w:rsidP="005A59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5A59DC" w:rsidRPr="00706512">
        <w:rPr>
          <w:rFonts w:ascii="Times New Roman" w:eastAsia="Times New Roman" w:hAnsi="Times New Roman" w:cs="Times New Roman"/>
          <w:sz w:val="28"/>
          <w:szCs w:val="28"/>
        </w:rPr>
        <w:t>в Устав сельского поселения «</w:t>
      </w:r>
      <w:proofErr w:type="spellStart"/>
      <w:r w:rsidR="005A59DC" w:rsidRPr="00706512">
        <w:rPr>
          <w:rFonts w:ascii="Times New Roman" w:eastAsia="Times New Roman" w:hAnsi="Times New Roman" w:cs="Times New Roman"/>
          <w:sz w:val="28"/>
          <w:szCs w:val="28"/>
        </w:rPr>
        <w:t>Красночикойское</w:t>
      </w:r>
      <w:proofErr w:type="spellEnd"/>
      <w:r w:rsidR="005A59DC" w:rsidRPr="0070651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5A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 «</w:t>
      </w:r>
      <w:proofErr w:type="spellStart"/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 28 »  марта 2018  г. № 132</w:t>
      </w:r>
      <w:r w:rsidR="005A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внесёнными </w:t>
      </w:r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 «</w:t>
      </w:r>
      <w:proofErr w:type="spellStart"/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12 мая 2020г. №238</w:t>
      </w:r>
      <w:r w:rsidR="005A59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 июня 2023 г. № 109</w:t>
      </w:r>
      <w:r w:rsidR="005A59DC"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 дополнения:</w:t>
      </w:r>
    </w:p>
    <w:p w:rsidR="005A59DC" w:rsidRPr="00706512" w:rsidRDefault="005A59DC" w:rsidP="005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7A" w:rsidRPr="00884A7A" w:rsidRDefault="005A59DC" w:rsidP="00884A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7A">
        <w:rPr>
          <w:rFonts w:ascii="Times New Roman" w:hAnsi="Times New Roman" w:cs="Times New Roman"/>
          <w:sz w:val="28"/>
          <w:szCs w:val="28"/>
        </w:rPr>
        <w:t>В статью 31</w:t>
      </w:r>
      <w:r w:rsidR="00884A7A" w:rsidRPr="00884A7A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proofErr w:type="spellStart"/>
      <w:r w:rsidR="00884A7A" w:rsidRPr="00884A7A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884A7A" w:rsidRPr="00884A7A">
        <w:rPr>
          <w:rFonts w:ascii="Times New Roman" w:hAnsi="Times New Roman" w:cs="Times New Roman"/>
          <w:sz w:val="28"/>
          <w:szCs w:val="28"/>
        </w:rPr>
        <w:t>» дополнить  ч. 7.1  в следующей редакции:</w:t>
      </w:r>
    </w:p>
    <w:p w:rsidR="00884A7A" w:rsidRDefault="00884A7A" w:rsidP="005A5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A7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нностей, установленных </w:t>
      </w:r>
      <w:r w:rsidRPr="0088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131-ФЗ</w:t>
      </w:r>
      <w:r w:rsidRPr="0088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84A7A" w:rsidRDefault="00884A7A" w:rsidP="00884A7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2) часть 8 статьи 31 устава дополнить пунктом 11.1 следующего содержания:</w:t>
      </w:r>
    </w:p>
    <w:p w:rsidR="00884A7A" w:rsidRDefault="00884A7A" w:rsidP="00884A7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884A7A" w:rsidRDefault="00884A7A" w:rsidP="00884A7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884A7A" w:rsidRDefault="00884A7A" w:rsidP="00884A7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3) часть 4 статьи 46 устава дополнить пунктом 4.1 следующего содержания:</w:t>
      </w:r>
    </w:p>
    <w:p w:rsidR="00884A7A" w:rsidRDefault="00884A7A" w:rsidP="00884A7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«4.1)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884A7A" w:rsidRPr="00884A7A" w:rsidRDefault="005A59DC" w:rsidP="005A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84A7A" w:rsidRDefault="00884A7A" w:rsidP="005A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 внесении изменений в Устав сельского поселения 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9DC" w:rsidRPr="00706512" w:rsidRDefault="005A59DC" w:rsidP="005A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pStyle w:val="a3"/>
        <w:spacing w:after="0" w:line="240" w:lineRule="auto"/>
        <w:ind w:left="1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70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</w:t>
      </w:r>
      <w:proofErr w:type="spellEnd"/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A59DC" w:rsidRPr="00706512" w:rsidRDefault="005A59DC" w:rsidP="005A5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6512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70651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</w:t>
      </w:r>
      <w:proofErr w:type="spellStart"/>
      <w:r w:rsidRPr="00706512">
        <w:rPr>
          <w:rFonts w:ascii="Times New Roman" w:hAnsi="Times New Roman" w:cs="Times New Roman"/>
          <w:sz w:val="28"/>
          <w:szCs w:val="28"/>
        </w:rPr>
        <w:t>С.П.Козлов</w:t>
      </w:r>
      <w:proofErr w:type="spellEnd"/>
    </w:p>
    <w:p w:rsidR="00CB4DCA" w:rsidRDefault="00CB4DCA"/>
    <w:sectPr w:rsidR="00CB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705"/>
    <w:multiLevelType w:val="hybridMultilevel"/>
    <w:tmpl w:val="56B6D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66FC"/>
    <w:multiLevelType w:val="hybridMultilevel"/>
    <w:tmpl w:val="0D5E14B6"/>
    <w:lvl w:ilvl="0" w:tplc="19CAA748">
      <w:start w:val="1"/>
      <w:numFmt w:val="decimal"/>
      <w:lvlText w:val="%1."/>
      <w:lvlJc w:val="left"/>
      <w:pPr>
        <w:ind w:left="8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C"/>
    <w:rsid w:val="000373F9"/>
    <w:rsid w:val="005A59DC"/>
    <w:rsid w:val="005F609C"/>
    <w:rsid w:val="00884A7A"/>
    <w:rsid w:val="00BC6D9C"/>
    <w:rsid w:val="00C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2024-12-09T02:51:00Z</cp:lastPrinted>
  <dcterms:created xsi:type="dcterms:W3CDTF">2024-11-13T05:49:00Z</dcterms:created>
  <dcterms:modified xsi:type="dcterms:W3CDTF">2024-12-10T07:43:00Z</dcterms:modified>
</cp:coreProperties>
</file>