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E5542" w14:textId="77777777" w:rsidR="005B54AC" w:rsidRPr="002C05CD" w:rsidRDefault="005B54AC" w:rsidP="00F37F1B">
      <w:pPr>
        <w:jc w:val="center"/>
        <w:outlineLvl w:val="0"/>
        <w:rPr>
          <w:b/>
          <w:sz w:val="28"/>
          <w:szCs w:val="28"/>
          <w:lang w:val="en-US"/>
        </w:rPr>
      </w:pPr>
    </w:p>
    <w:p w14:paraId="33127CB9" w14:textId="77777777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Сельское поселение «Шимбиликское»</w:t>
      </w:r>
    </w:p>
    <w:p w14:paraId="67479119" w14:textId="77777777" w:rsidR="00F37F1B" w:rsidRPr="00F37F1B" w:rsidRDefault="00F37F1B" w:rsidP="00F37F1B">
      <w:pPr>
        <w:jc w:val="center"/>
        <w:rPr>
          <w:bCs/>
        </w:rPr>
      </w:pPr>
    </w:p>
    <w:p w14:paraId="3F965D1D" w14:textId="77777777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СОВЕТ СЕЛЬСКОГО ПОСЕЛЕНИЯ «ШИМБИЛИКСКОЕ»</w:t>
      </w:r>
    </w:p>
    <w:p w14:paraId="067EE86C" w14:textId="77777777" w:rsidR="00F37F1B" w:rsidRPr="00F37F1B" w:rsidRDefault="00F37F1B" w:rsidP="00F37F1B">
      <w:pPr>
        <w:jc w:val="center"/>
        <w:rPr>
          <w:bCs/>
        </w:rPr>
      </w:pPr>
    </w:p>
    <w:p w14:paraId="4DA72444" w14:textId="77777777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РЕШЕНИЕ</w:t>
      </w:r>
    </w:p>
    <w:p w14:paraId="202724EA" w14:textId="3F48665A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«</w:t>
      </w:r>
      <w:r w:rsidR="00465568">
        <w:rPr>
          <w:bCs/>
        </w:rPr>
        <w:t>06</w:t>
      </w:r>
      <w:r w:rsidRPr="00F37F1B">
        <w:rPr>
          <w:bCs/>
        </w:rPr>
        <w:t xml:space="preserve">» </w:t>
      </w:r>
      <w:r w:rsidR="00465568">
        <w:rPr>
          <w:bCs/>
        </w:rPr>
        <w:t>ноябр</w:t>
      </w:r>
      <w:r w:rsidR="00B83970">
        <w:rPr>
          <w:bCs/>
        </w:rPr>
        <w:t>я</w:t>
      </w:r>
      <w:r w:rsidRPr="00F37F1B">
        <w:rPr>
          <w:bCs/>
        </w:rPr>
        <w:t xml:space="preserve"> 2024</w:t>
      </w:r>
      <w:r w:rsidR="00BC21C3">
        <w:rPr>
          <w:bCs/>
        </w:rPr>
        <w:t xml:space="preserve"> </w:t>
      </w:r>
      <w:r w:rsidRPr="00F37F1B">
        <w:rPr>
          <w:bCs/>
        </w:rPr>
        <w:t>г</w:t>
      </w:r>
      <w:r w:rsidRPr="00160212">
        <w:rPr>
          <w:bCs/>
        </w:rPr>
        <w:t>.                                                                                              №</w:t>
      </w:r>
      <w:r w:rsidR="00B83970">
        <w:rPr>
          <w:bCs/>
        </w:rPr>
        <w:t xml:space="preserve"> </w:t>
      </w:r>
      <w:r w:rsidR="00465568">
        <w:rPr>
          <w:bCs/>
        </w:rPr>
        <w:t>91</w:t>
      </w:r>
    </w:p>
    <w:p w14:paraId="18BFE12E" w14:textId="1EA4C7FF" w:rsidR="00F37F1B" w:rsidRDefault="001244FD" w:rsidP="00F37F1B">
      <w:pPr>
        <w:jc w:val="center"/>
        <w:rPr>
          <w:bCs/>
        </w:rPr>
      </w:pPr>
      <w:r>
        <w:rPr>
          <w:bCs/>
        </w:rPr>
        <w:t>с</w:t>
      </w:r>
      <w:r w:rsidR="00F37F1B" w:rsidRPr="00F37F1B">
        <w:rPr>
          <w:bCs/>
        </w:rPr>
        <w:t>.Шимбилик</w:t>
      </w:r>
    </w:p>
    <w:p w14:paraId="3299570E" w14:textId="77777777" w:rsidR="001244FD" w:rsidRPr="00F37F1B" w:rsidRDefault="001244FD" w:rsidP="00F37F1B">
      <w:pPr>
        <w:jc w:val="center"/>
        <w:rPr>
          <w:bCs/>
        </w:rPr>
      </w:pPr>
    </w:p>
    <w:p w14:paraId="578B69DA" w14:textId="77777777" w:rsidR="00BC21C3" w:rsidRDefault="00F37F1B" w:rsidP="001244FD">
      <w:pPr>
        <w:jc w:val="center"/>
        <w:rPr>
          <w:b/>
          <w:bCs/>
        </w:rPr>
      </w:pPr>
      <w:r w:rsidRPr="001244FD">
        <w:rPr>
          <w:b/>
          <w:bCs/>
        </w:rPr>
        <w:t>О   внесение изменений в решение Совета сельского поселения «Шимбиликское»</w:t>
      </w:r>
    </w:p>
    <w:p w14:paraId="142E4FB8" w14:textId="1A68C443" w:rsidR="00F37F1B" w:rsidRPr="001244FD" w:rsidRDefault="00F37F1B" w:rsidP="001244FD">
      <w:pPr>
        <w:jc w:val="center"/>
        <w:rPr>
          <w:b/>
          <w:bCs/>
        </w:rPr>
      </w:pPr>
      <w:bookmarkStart w:id="0" w:name="_GoBack"/>
      <w:bookmarkEnd w:id="0"/>
      <w:r w:rsidRPr="001244FD">
        <w:rPr>
          <w:b/>
          <w:bCs/>
        </w:rPr>
        <w:t xml:space="preserve"> № 70  от 29 декабря 2023 года «О бюджете  сельского  поселения</w:t>
      </w:r>
    </w:p>
    <w:p w14:paraId="4FB50D8D" w14:textId="5F46FA9B" w:rsidR="00F37F1B" w:rsidRPr="001244FD" w:rsidRDefault="00F37F1B" w:rsidP="001244FD">
      <w:pPr>
        <w:jc w:val="center"/>
        <w:rPr>
          <w:b/>
          <w:bCs/>
        </w:rPr>
      </w:pPr>
      <w:r w:rsidRPr="001244FD">
        <w:rPr>
          <w:b/>
          <w:bCs/>
        </w:rPr>
        <w:t>«Шимбиликское» на  2024 год и плановый период 2025 и 2026 годы»</w:t>
      </w:r>
    </w:p>
    <w:p w14:paraId="6FD5AD8A" w14:textId="77777777" w:rsidR="00F37F1B" w:rsidRPr="00F37F1B" w:rsidRDefault="00F37F1B" w:rsidP="00F37F1B">
      <w:pPr>
        <w:jc w:val="center"/>
        <w:rPr>
          <w:b/>
        </w:rPr>
      </w:pPr>
    </w:p>
    <w:p w14:paraId="736F86BC" w14:textId="2E49471D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В соответствии с</w:t>
      </w:r>
      <w:r w:rsidR="0076195F">
        <w:rPr>
          <w:bCs/>
        </w:rPr>
        <w:t xml:space="preserve">о </w:t>
      </w:r>
      <w:r w:rsidR="0076195F" w:rsidRPr="00120E05">
        <w:rPr>
          <w:bCs/>
        </w:rPr>
        <w:t>ст.41</w:t>
      </w:r>
      <w:r w:rsidRPr="00F37F1B">
        <w:rPr>
          <w:bCs/>
        </w:rPr>
        <w:t xml:space="preserve"> Устава сельского поселения «Шимбиликское» </w:t>
      </w:r>
      <w:r w:rsidRPr="00120E05">
        <w:rPr>
          <w:bCs/>
        </w:rPr>
        <w:t xml:space="preserve">и </w:t>
      </w:r>
      <w:r w:rsidR="00AD2047" w:rsidRPr="00120E05">
        <w:rPr>
          <w:bCs/>
        </w:rPr>
        <w:t>ст. 18</w:t>
      </w:r>
      <w:r w:rsidR="00AD2047">
        <w:rPr>
          <w:bCs/>
        </w:rPr>
        <w:t xml:space="preserve"> </w:t>
      </w:r>
      <w:r w:rsidRPr="00F37F1B">
        <w:rPr>
          <w:bCs/>
        </w:rPr>
        <w:t>Положения о бюджетном процессе сельского поселения «Шимбиликское» Совет сельского поселения «Шимбиликское» решил:</w:t>
      </w:r>
    </w:p>
    <w:p w14:paraId="1890C107" w14:textId="653B38F5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Внести в решение Совета сельского поселения «Шимбиликское» №70 от 29.12.2023г. «О бюджете  сельского  поселения «Шимбиликское» на  2024  год и плановый период 2025 и 2026 годы» </w:t>
      </w:r>
      <w:proofErr w:type="gramStart"/>
      <w:r w:rsidRPr="00F37F1B">
        <w:rPr>
          <w:bCs/>
        </w:rPr>
        <w:t xml:space="preserve">( </w:t>
      </w:r>
      <w:bookmarkStart w:id="1" w:name="_Hlk174632793"/>
      <w:proofErr w:type="gramEnd"/>
      <w:r w:rsidRPr="00F37F1B">
        <w:rPr>
          <w:bCs/>
        </w:rPr>
        <w:t xml:space="preserve">с изменениями </w:t>
      </w:r>
      <w:r w:rsidRPr="00160212">
        <w:rPr>
          <w:bCs/>
        </w:rPr>
        <w:t>от 31</w:t>
      </w:r>
      <w:r w:rsidR="0076195F" w:rsidRPr="00160212">
        <w:rPr>
          <w:bCs/>
        </w:rPr>
        <w:t>.01.2024 г.</w:t>
      </w:r>
      <w:r w:rsidRPr="00160212">
        <w:rPr>
          <w:bCs/>
        </w:rPr>
        <w:t xml:space="preserve"> №7</w:t>
      </w:r>
      <w:r w:rsidR="00160212" w:rsidRPr="00160212">
        <w:rPr>
          <w:bCs/>
        </w:rPr>
        <w:t>5</w:t>
      </w:r>
      <w:bookmarkEnd w:id="1"/>
      <w:r w:rsidR="00D15125">
        <w:rPr>
          <w:bCs/>
        </w:rPr>
        <w:t>,</w:t>
      </w:r>
      <w:r w:rsidR="00AA43FD">
        <w:rPr>
          <w:bCs/>
        </w:rPr>
        <w:t xml:space="preserve"> </w:t>
      </w:r>
      <w:r w:rsidRPr="00F37F1B">
        <w:rPr>
          <w:bCs/>
        </w:rPr>
        <w:t xml:space="preserve"> </w:t>
      </w:r>
      <w:bookmarkStart w:id="2" w:name="_Hlk179477525"/>
      <w:r w:rsidR="00AA43FD" w:rsidRPr="00AA43FD">
        <w:rPr>
          <w:bCs/>
        </w:rPr>
        <w:t xml:space="preserve">с изменениями от </w:t>
      </w:r>
      <w:r w:rsidR="00AA43FD">
        <w:rPr>
          <w:bCs/>
        </w:rPr>
        <w:t>29</w:t>
      </w:r>
      <w:r w:rsidR="00AA43FD" w:rsidRPr="00AA43FD">
        <w:rPr>
          <w:bCs/>
        </w:rPr>
        <w:t>.0</w:t>
      </w:r>
      <w:r w:rsidR="00AA43FD">
        <w:rPr>
          <w:bCs/>
        </w:rPr>
        <w:t>3</w:t>
      </w:r>
      <w:r w:rsidR="00AA43FD" w:rsidRPr="00AA43FD">
        <w:rPr>
          <w:bCs/>
        </w:rPr>
        <w:t>.2024 г. №7</w:t>
      </w:r>
      <w:r w:rsidR="00AA43FD">
        <w:rPr>
          <w:bCs/>
        </w:rPr>
        <w:t>6</w:t>
      </w:r>
      <w:bookmarkEnd w:id="2"/>
      <w:r w:rsidR="001419CB">
        <w:rPr>
          <w:bCs/>
        </w:rPr>
        <w:t>,</w:t>
      </w:r>
      <w:r w:rsidR="001419CB" w:rsidRPr="001419CB">
        <w:t xml:space="preserve"> </w:t>
      </w:r>
      <w:r w:rsidR="001419CB" w:rsidRPr="001419CB">
        <w:rPr>
          <w:bCs/>
        </w:rPr>
        <w:t xml:space="preserve">с изменениями от </w:t>
      </w:r>
      <w:r w:rsidR="001419CB">
        <w:rPr>
          <w:bCs/>
        </w:rPr>
        <w:t>08</w:t>
      </w:r>
      <w:r w:rsidR="001419CB" w:rsidRPr="001419CB">
        <w:rPr>
          <w:bCs/>
        </w:rPr>
        <w:t>.0</w:t>
      </w:r>
      <w:r w:rsidR="001419CB">
        <w:rPr>
          <w:bCs/>
        </w:rPr>
        <w:t>8</w:t>
      </w:r>
      <w:r w:rsidR="001419CB" w:rsidRPr="001419CB">
        <w:rPr>
          <w:bCs/>
        </w:rPr>
        <w:t>.2024 г. №</w:t>
      </w:r>
      <w:r w:rsidR="001419CB">
        <w:rPr>
          <w:bCs/>
        </w:rPr>
        <w:t>83</w:t>
      </w:r>
      <w:r w:rsidR="006569D5">
        <w:rPr>
          <w:bCs/>
        </w:rPr>
        <w:t xml:space="preserve">, </w:t>
      </w:r>
      <w:r w:rsidR="006569D5" w:rsidRPr="006569D5">
        <w:rPr>
          <w:bCs/>
        </w:rPr>
        <w:t xml:space="preserve">с изменениями от </w:t>
      </w:r>
      <w:r w:rsidR="006569D5">
        <w:rPr>
          <w:bCs/>
        </w:rPr>
        <w:t>05</w:t>
      </w:r>
      <w:r w:rsidR="006569D5" w:rsidRPr="006569D5">
        <w:rPr>
          <w:bCs/>
        </w:rPr>
        <w:t>.0</w:t>
      </w:r>
      <w:r w:rsidR="006569D5">
        <w:rPr>
          <w:bCs/>
        </w:rPr>
        <w:t>9</w:t>
      </w:r>
      <w:r w:rsidR="006569D5" w:rsidRPr="006569D5">
        <w:rPr>
          <w:bCs/>
        </w:rPr>
        <w:t>.2024 г. №</w:t>
      </w:r>
      <w:r w:rsidR="006569D5">
        <w:rPr>
          <w:bCs/>
        </w:rPr>
        <w:t>84</w:t>
      </w:r>
      <w:r w:rsidR="00465568">
        <w:rPr>
          <w:bCs/>
        </w:rPr>
        <w:t xml:space="preserve">, </w:t>
      </w:r>
      <w:r w:rsidR="00465568" w:rsidRPr="00465568">
        <w:rPr>
          <w:bCs/>
        </w:rPr>
        <w:t xml:space="preserve">с изменениями от </w:t>
      </w:r>
      <w:r w:rsidR="00465568">
        <w:rPr>
          <w:bCs/>
        </w:rPr>
        <w:t>31</w:t>
      </w:r>
      <w:r w:rsidR="00465568" w:rsidRPr="00465568">
        <w:rPr>
          <w:bCs/>
        </w:rPr>
        <w:t>.</w:t>
      </w:r>
      <w:r w:rsidR="00465568">
        <w:rPr>
          <w:bCs/>
        </w:rPr>
        <w:t>10</w:t>
      </w:r>
      <w:r w:rsidR="00465568" w:rsidRPr="00465568">
        <w:rPr>
          <w:bCs/>
        </w:rPr>
        <w:t>.2024 г. №8</w:t>
      </w:r>
      <w:r w:rsidR="00465568">
        <w:rPr>
          <w:bCs/>
        </w:rPr>
        <w:t>7</w:t>
      </w:r>
      <w:r w:rsidR="001419CB">
        <w:rPr>
          <w:bCs/>
        </w:rPr>
        <w:t xml:space="preserve"> </w:t>
      </w:r>
      <w:r w:rsidRPr="00F37F1B">
        <w:rPr>
          <w:bCs/>
        </w:rPr>
        <w:t>) следующие изменения:</w:t>
      </w:r>
    </w:p>
    <w:p w14:paraId="0449DE39" w14:textId="322CF951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  1.В </w:t>
      </w:r>
      <w:r w:rsidR="00120E05">
        <w:rPr>
          <w:bCs/>
        </w:rPr>
        <w:t>статье</w:t>
      </w:r>
      <w:r w:rsidRPr="00F37F1B">
        <w:rPr>
          <w:bCs/>
        </w:rPr>
        <w:t xml:space="preserve"> </w:t>
      </w:r>
      <w:r w:rsidR="00120E05">
        <w:rPr>
          <w:bCs/>
        </w:rPr>
        <w:t>1:</w:t>
      </w:r>
    </w:p>
    <w:p w14:paraId="20DED86C" w14:textId="54176376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1)</w:t>
      </w:r>
      <w:r w:rsidRPr="00F37F1B">
        <w:rPr>
          <w:bCs/>
        </w:rPr>
        <w:tab/>
        <w:t>цифры «3 962 836,00» заменить цифрами «</w:t>
      </w:r>
      <w:r w:rsidR="00465568">
        <w:rPr>
          <w:bCs/>
        </w:rPr>
        <w:t>5 146 774,5</w:t>
      </w:r>
      <w:r w:rsidRPr="00F37F1B">
        <w:rPr>
          <w:bCs/>
        </w:rPr>
        <w:t>0»;</w:t>
      </w:r>
    </w:p>
    <w:p w14:paraId="2021650D" w14:textId="45AE26BC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2)</w:t>
      </w:r>
      <w:r w:rsidRPr="00F37F1B">
        <w:rPr>
          <w:bCs/>
        </w:rPr>
        <w:tab/>
        <w:t>цифры «3 993115,97» заменить цифрами «</w:t>
      </w:r>
      <w:r w:rsidR="00465568">
        <w:rPr>
          <w:bCs/>
        </w:rPr>
        <w:t>5</w:t>
      </w:r>
      <w:r w:rsidRPr="00F37F1B">
        <w:rPr>
          <w:bCs/>
        </w:rPr>
        <w:t xml:space="preserve"> </w:t>
      </w:r>
      <w:r w:rsidR="00465568">
        <w:rPr>
          <w:bCs/>
        </w:rPr>
        <w:t>177</w:t>
      </w:r>
      <w:r w:rsidRPr="00F37F1B">
        <w:rPr>
          <w:bCs/>
        </w:rPr>
        <w:t xml:space="preserve"> </w:t>
      </w:r>
      <w:r w:rsidR="00465568">
        <w:rPr>
          <w:bCs/>
        </w:rPr>
        <w:t>054</w:t>
      </w:r>
      <w:r w:rsidRPr="00F37F1B">
        <w:rPr>
          <w:bCs/>
        </w:rPr>
        <w:t>,47»;</w:t>
      </w:r>
    </w:p>
    <w:p w14:paraId="3C2E77F1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3)</w:t>
      </w:r>
      <w:r w:rsidRPr="00F37F1B">
        <w:rPr>
          <w:bCs/>
        </w:rPr>
        <w:tab/>
        <w:t>размер дефицита бюджета в сумме «30 279,97»</w:t>
      </w:r>
    </w:p>
    <w:p w14:paraId="3062C03F" w14:textId="22484FB0" w:rsidR="005B1862" w:rsidRDefault="005B1862" w:rsidP="00F37F1B">
      <w:pPr>
        <w:jc w:val="both"/>
        <w:rPr>
          <w:bCs/>
        </w:rPr>
      </w:pPr>
      <w:r>
        <w:rPr>
          <w:bCs/>
        </w:rPr>
        <w:t>4.Приложение № 7 изложить в новой редакции (прилагается)</w:t>
      </w:r>
      <w:r w:rsidR="006F6AD8">
        <w:rPr>
          <w:bCs/>
        </w:rPr>
        <w:t>;</w:t>
      </w:r>
    </w:p>
    <w:p w14:paraId="1B82B035" w14:textId="4BB24B44" w:rsidR="00F37F1B" w:rsidRPr="00F37F1B" w:rsidRDefault="006F6AD8" w:rsidP="00F37F1B">
      <w:pPr>
        <w:jc w:val="both"/>
        <w:rPr>
          <w:bCs/>
        </w:rPr>
      </w:pPr>
      <w:r>
        <w:rPr>
          <w:bCs/>
        </w:rPr>
        <w:t>5</w:t>
      </w:r>
      <w:r w:rsidR="00F37F1B" w:rsidRPr="00F37F1B">
        <w:rPr>
          <w:bCs/>
        </w:rPr>
        <w:t>.Приложение № 11 изложить в новой редакции (прилагается)</w:t>
      </w:r>
      <w:r>
        <w:rPr>
          <w:bCs/>
        </w:rPr>
        <w:t>;</w:t>
      </w:r>
      <w:r w:rsidR="00F37F1B" w:rsidRPr="00F37F1B">
        <w:rPr>
          <w:bCs/>
        </w:rPr>
        <w:t xml:space="preserve"> </w:t>
      </w:r>
    </w:p>
    <w:p w14:paraId="7FAEA895" w14:textId="65BF4F7D" w:rsidR="00F37F1B" w:rsidRPr="00F37F1B" w:rsidRDefault="006F6AD8" w:rsidP="00F37F1B">
      <w:pPr>
        <w:jc w:val="both"/>
        <w:rPr>
          <w:bCs/>
        </w:rPr>
      </w:pPr>
      <w:r>
        <w:rPr>
          <w:bCs/>
        </w:rPr>
        <w:t>6</w:t>
      </w:r>
      <w:r w:rsidR="00F37F1B" w:rsidRPr="00F37F1B">
        <w:rPr>
          <w:bCs/>
        </w:rPr>
        <w:t>.Приложение № 13 изложить в новой редакции (прилагается);</w:t>
      </w:r>
    </w:p>
    <w:p w14:paraId="6A865955" w14:textId="3CF54EB5" w:rsidR="00F37F1B" w:rsidRPr="00F37F1B" w:rsidRDefault="006F6AD8" w:rsidP="00F37F1B">
      <w:pPr>
        <w:jc w:val="both"/>
        <w:rPr>
          <w:bCs/>
        </w:rPr>
      </w:pPr>
      <w:r>
        <w:rPr>
          <w:bCs/>
        </w:rPr>
        <w:t>7</w:t>
      </w:r>
      <w:r w:rsidR="00F37F1B" w:rsidRPr="00F37F1B">
        <w:rPr>
          <w:bCs/>
        </w:rPr>
        <w:t>.Настоящее решение вступает в силу на следующий день после его официального обнародования.</w:t>
      </w:r>
    </w:p>
    <w:p w14:paraId="3F1DFFCD" w14:textId="77777777" w:rsidR="00F37F1B" w:rsidRPr="00F37F1B" w:rsidRDefault="00F37F1B" w:rsidP="00F37F1B">
      <w:pPr>
        <w:jc w:val="both"/>
        <w:rPr>
          <w:bCs/>
        </w:rPr>
      </w:pPr>
    </w:p>
    <w:p w14:paraId="7CEB20DA" w14:textId="77777777" w:rsidR="00F37F1B" w:rsidRPr="00F37F1B" w:rsidRDefault="00F37F1B" w:rsidP="00F37F1B">
      <w:pPr>
        <w:jc w:val="both"/>
        <w:rPr>
          <w:bCs/>
        </w:rPr>
      </w:pPr>
    </w:p>
    <w:p w14:paraId="6358530A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Глава сельского поселения </w:t>
      </w:r>
    </w:p>
    <w:p w14:paraId="4E768C9C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«Шимбиликское»                                                         </w:t>
      </w:r>
      <w:r w:rsidRPr="00F37F1B">
        <w:rPr>
          <w:bCs/>
        </w:rPr>
        <w:tab/>
        <w:t>Н.Н.Маниковский</w:t>
      </w:r>
    </w:p>
    <w:p w14:paraId="063D63E7" w14:textId="77777777" w:rsidR="007814C6" w:rsidRDefault="007814C6" w:rsidP="001B4DC7">
      <w:pPr>
        <w:rPr>
          <w:sz w:val="28"/>
          <w:szCs w:val="28"/>
        </w:rPr>
        <w:sectPr w:rsidR="007814C6" w:rsidSect="0078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E953177" w14:textId="77777777" w:rsidR="00465568" w:rsidRPr="0012002E" w:rsidRDefault="00465568" w:rsidP="00465568">
      <w:pPr>
        <w:ind w:firstLine="709"/>
        <w:jc w:val="right"/>
      </w:pPr>
      <w:r>
        <w:rPr>
          <w:color w:val="000000"/>
        </w:rPr>
        <w:lastRenderedPageBreak/>
        <w:t>П</w:t>
      </w:r>
      <w:r w:rsidRPr="0012002E">
        <w:rPr>
          <w:color w:val="000000"/>
        </w:rPr>
        <w:t>риложение № 7</w:t>
      </w:r>
    </w:p>
    <w:p w14:paraId="4C979326" w14:textId="77777777" w:rsidR="00465568" w:rsidRPr="0012002E" w:rsidRDefault="00465568" w:rsidP="00465568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к решению Совета </w:t>
      </w:r>
    </w:p>
    <w:p w14:paraId="6DF4E860" w14:textId="77777777" w:rsidR="00465568" w:rsidRPr="0012002E" w:rsidRDefault="00465568" w:rsidP="00465568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сельского </w:t>
      </w:r>
      <w:proofErr w:type="spellStart"/>
      <w:r w:rsidRPr="0012002E">
        <w:rPr>
          <w:color w:val="000000"/>
        </w:rPr>
        <w:t>поселени</w:t>
      </w:r>
      <w:proofErr w:type="gramStart"/>
      <w:r w:rsidRPr="0012002E">
        <w:rPr>
          <w:color w:val="000000"/>
        </w:rPr>
        <w:t>я«</w:t>
      </w:r>
      <w:proofErr w:type="gramEnd"/>
      <w:r w:rsidRPr="0012002E">
        <w:rPr>
          <w:color w:val="000000"/>
        </w:rPr>
        <w:t>Шимбиликское</w:t>
      </w:r>
      <w:proofErr w:type="spellEnd"/>
      <w:r w:rsidRPr="0012002E">
        <w:rPr>
          <w:color w:val="000000"/>
        </w:rPr>
        <w:t>»</w:t>
      </w:r>
    </w:p>
    <w:p w14:paraId="6783A754" w14:textId="77777777" w:rsidR="00465568" w:rsidRPr="0012002E" w:rsidRDefault="00465568" w:rsidP="00465568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 «О бюджете сельского </w:t>
      </w:r>
      <w:proofErr w:type="spellStart"/>
      <w:r w:rsidRPr="0012002E">
        <w:rPr>
          <w:color w:val="000000"/>
        </w:rPr>
        <w:t>поселени</w:t>
      </w:r>
      <w:proofErr w:type="gramStart"/>
      <w:r w:rsidRPr="0012002E">
        <w:rPr>
          <w:color w:val="000000"/>
        </w:rPr>
        <w:t>я«</w:t>
      </w:r>
      <w:proofErr w:type="gramEnd"/>
      <w:r w:rsidRPr="0012002E">
        <w:rPr>
          <w:color w:val="000000"/>
        </w:rPr>
        <w:t>Шимбиликское</w:t>
      </w:r>
      <w:proofErr w:type="spellEnd"/>
      <w:r w:rsidRPr="0012002E">
        <w:rPr>
          <w:color w:val="000000"/>
        </w:rPr>
        <w:t>»</w:t>
      </w:r>
    </w:p>
    <w:p w14:paraId="40B7367B" w14:textId="77777777" w:rsidR="00465568" w:rsidRPr="0012002E" w:rsidRDefault="00465568" w:rsidP="00465568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>на 2024 год и на плановый период 2025 и 2026 годов»</w:t>
      </w:r>
    </w:p>
    <w:p w14:paraId="4FB1D4EA" w14:textId="77777777" w:rsidR="00465568" w:rsidRPr="0012002E" w:rsidRDefault="00465568" w:rsidP="00465568">
      <w:pPr>
        <w:tabs>
          <w:tab w:val="left" w:pos="1710"/>
        </w:tabs>
        <w:jc w:val="right"/>
      </w:pPr>
      <w:r w:rsidRPr="0012002E">
        <w:rPr>
          <w:color w:val="000000"/>
        </w:rPr>
        <w:t xml:space="preserve"> от</w:t>
      </w:r>
      <w:r>
        <w:rPr>
          <w:color w:val="000000"/>
        </w:rPr>
        <w:t xml:space="preserve"> «29» декабря </w:t>
      </w:r>
      <w:r w:rsidRPr="0012002E">
        <w:rPr>
          <w:color w:val="000000"/>
        </w:rPr>
        <w:t>2023г.   №</w:t>
      </w:r>
      <w:r>
        <w:rPr>
          <w:color w:val="000000"/>
        </w:rPr>
        <w:t xml:space="preserve"> 70</w:t>
      </w:r>
    </w:p>
    <w:p w14:paraId="7441F2BE" w14:textId="77777777" w:rsidR="00465568" w:rsidRPr="00172748" w:rsidRDefault="00465568" w:rsidP="00465568">
      <w:pPr>
        <w:tabs>
          <w:tab w:val="left" w:pos="1710"/>
        </w:tabs>
        <w:jc w:val="right"/>
        <w:rPr>
          <w:sz w:val="28"/>
          <w:szCs w:val="28"/>
        </w:rPr>
      </w:pPr>
    </w:p>
    <w:p w14:paraId="210A45C8" w14:textId="77777777" w:rsidR="00465568" w:rsidRDefault="00465568" w:rsidP="00465568"/>
    <w:tbl>
      <w:tblPr>
        <w:tblW w:w="15062" w:type="dxa"/>
        <w:tblInd w:w="108" w:type="dxa"/>
        <w:tblLook w:val="04A0" w:firstRow="1" w:lastRow="0" w:firstColumn="1" w:lastColumn="0" w:noHBand="0" w:noVBand="1"/>
      </w:tblPr>
      <w:tblGrid>
        <w:gridCol w:w="222"/>
        <w:gridCol w:w="3180"/>
        <w:gridCol w:w="3969"/>
        <w:gridCol w:w="2460"/>
        <w:gridCol w:w="2351"/>
        <w:gridCol w:w="960"/>
        <w:gridCol w:w="960"/>
        <w:gridCol w:w="960"/>
      </w:tblGrid>
      <w:tr w:rsidR="00465568" w14:paraId="39896206" w14:textId="77777777" w:rsidTr="002C4EC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CCB8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доходов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781F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FD3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771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6235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5B86A141" w14:textId="77777777" w:rsidTr="002C4EC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40B1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 сельского поселения «Шимбиликское»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AF34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1CC2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12A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750F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505007D6" w14:textId="77777777" w:rsidTr="002C4EC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2E87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 г.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ACF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1E8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86E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71CF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3A0E2A24" w14:textId="77777777" w:rsidTr="002C4EC8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D54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82A" w14:textId="77777777" w:rsidR="00465568" w:rsidRDefault="00465568" w:rsidP="002C4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306" w14:textId="77777777" w:rsidR="00465568" w:rsidRDefault="00465568" w:rsidP="002C4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групп, </w:t>
            </w:r>
            <w:proofErr w:type="spellStart"/>
            <w:r>
              <w:rPr>
                <w:color w:val="000000"/>
                <w:sz w:val="22"/>
                <w:szCs w:val="22"/>
              </w:rPr>
              <w:t>подргупп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статей, подстатей, </w:t>
            </w:r>
            <w:proofErr w:type="spellStart"/>
            <w:r>
              <w:rPr>
                <w:color w:val="000000"/>
                <w:sz w:val="22"/>
                <w:szCs w:val="22"/>
              </w:rPr>
              <w:t>элементо</w:t>
            </w:r>
            <w:proofErr w:type="spellEnd"/>
            <w:r>
              <w:rPr>
                <w:color w:val="000000"/>
                <w:sz w:val="22"/>
                <w:szCs w:val="22"/>
              </w:rPr>
              <w:t>, программ, кодов экономической классификации доходов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6C2" w14:textId="77777777" w:rsidR="00465568" w:rsidRDefault="00465568" w:rsidP="002C4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88D" w14:textId="77777777" w:rsidR="00465568" w:rsidRDefault="00465568" w:rsidP="002C4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AE99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A93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1799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46A67FDA" w14:textId="77777777" w:rsidTr="002C4EC8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90D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6A0" w14:textId="77777777" w:rsidR="00465568" w:rsidRDefault="00465568" w:rsidP="002C4E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5DE" w14:textId="77777777" w:rsidR="00465568" w:rsidRDefault="00465568" w:rsidP="002C4E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2E5" w14:textId="77777777" w:rsidR="00465568" w:rsidRDefault="00465568" w:rsidP="002C4E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5CF" w14:textId="77777777" w:rsidR="00465568" w:rsidRDefault="00465568" w:rsidP="002C4E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718A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7EB8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2C89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6ED09378" w14:textId="77777777" w:rsidTr="002C4EC8">
        <w:trPr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03D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064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C77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66E" w14:textId="77777777" w:rsidR="00465568" w:rsidRPr="007068D5" w:rsidRDefault="00465568" w:rsidP="002C4EC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215 6</w:t>
            </w:r>
            <w:r w:rsidRPr="007068D5">
              <w:rPr>
                <w:b/>
                <w:bCs/>
                <w:iCs/>
                <w:color w:val="000000"/>
              </w:rPr>
              <w:t>00</w:t>
            </w:r>
            <w:r>
              <w:rPr>
                <w:b/>
                <w:bCs/>
                <w:iCs/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7273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0A119EFB" w14:textId="77777777" w:rsidTr="002C4EC8">
        <w:trPr>
          <w:trHeight w:val="691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FCC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308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F4A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НАЛОГИ НА ПРИБЫЛЬ, ДОХОДЫ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B5D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6</w:t>
            </w:r>
            <w:r>
              <w:rPr>
                <w:color w:val="000000"/>
              </w:rPr>
              <w:t>8 6</w:t>
            </w:r>
            <w:r w:rsidRPr="0012002E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B4B0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56C2327" w14:textId="77777777" w:rsidTr="002C4EC8">
        <w:trPr>
          <w:trHeight w:val="546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AE5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75F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BBB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512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6</w:t>
            </w:r>
            <w:r>
              <w:rPr>
                <w:color w:val="000000"/>
              </w:rPr>
              <w:t>8 6</w:t>
            </w:r>
            <w:r w:rsidRPr="0012002E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58BC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101515F8" w14:textId="77777777" w:rsidTr="002C4EC8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5681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358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E73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 xml:space="preserve">НАЛОГ НА ИМУЩЕСТВО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68F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0B30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0A29142F" w14:textId="77777777" w:rsidTr="002C4EC8">
        <w:trPr>
          <w:trHeight w:val="179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35E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06F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082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16D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3982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0CEE880" w14:textId="77777777" w:rsidTr="002C4EC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E63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877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14E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064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12002E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12002E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0B43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5A43E2B4" w14:textId="77777777" w:rsidTr="002C4EC8">
        <w:trPr>
          <w:trHeight w:val="25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434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03A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9E5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473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2000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9CF3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C8089D3" w14:textId="77777777" w:rsidTr="002C4EC8">
        <w:trPr>
          <w:trHeight w:val="4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7B7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FFF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80B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1F4" w14:textId="77777777" w:rsidR="00465568" w:rsidRPr="007068D5" w:rsidRDefault="00465568" w:rsidP="002C4EC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4 694 233,50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342D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3EF6C50B" w14:textId="77777777" w:rsidTr="002C4EC8">
        <w:trPr>
          <w:trHeight w:val="98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3793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6AA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D71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F0C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4 694 233,50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BE6A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02FC5880" w14:textId="77777777" w:rsidTr="002C4EC8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D5A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DD1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2 02 01000 00 0000 150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6A4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Дотации бюджетам субъектов Российской Федерации и муниципального образования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1A5" w14:textId="77777777" w:rsidR="00465568" w:rsidRPr="0012002E" w:rsidRDefault="00465568" w:rsidP="002C4E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2 888 600,00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A608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63ABA5C2" w14:textId="77777777" w:rsidTr="002C4EC8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6F1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720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2 02 15001 00 0000 150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A40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8DB" w14:textId="77777777" w:rsidR="00465568" w:rsidRPr="007068D5" w:rsidRDefault="00465568" w:rsidP="002C4EC8">
            <w:pPr>
              <w:jc w:val="center"/>
              <w:rPr>
                <w:iCs/>
                <w:color w:val="000000"/>
              </w:rPr>
            </w:pPr>
            <w:r w:rsidRPr="007068D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068D5">
              <w:rPr>
                <w:color w:val="000000"/>
              </w:rPr>
              <w:t>888</w:t>
            </w:r>
            <w:r>
              <w:rPr>
                <w:color w:val="000000"/>
              </w:rPr>
              <w:t> </w:t>
            </w:r>
            <w:r w:rsidRPr="007068D5">
              <w:rPr>
                <w:color w:val="000000"/>
              </w:rPr>
              <w:t>600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76F74" w14:textId="77777777" w:rsidR="00465568" w:rsidRDefault="00465568" w:rsidP="002C4EC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662771D2" w14:textId="77777777" w:rsidTr="002C4EC8">
        <w:trPr>
          <w:trHeight w:val="7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D8A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DB6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2 02 15001 10 0000 150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C24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6CA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</w:p>
          <w:p w14:paraId="03391AF0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2 888 600,00</w:t>
            </w:r>
          </w:p>
          <w:p w14:paraId="40CB1DB6" w14:textId="77777777" w:rsidR="00465568" w:rsidRPr="0012002E" w:rsidRDefault="00465568" w:rsidP="002C4EC8">
            <w:pPr>
              <w:rPr>
                <w:color w:val="000000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B59F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234DDC96" w14:textId="77777777" w:rsidTr="002C4EC8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760F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DF16" w14:textId="77777777" w:rsidR="00465568" w:rsidRPr="00317A1C" w:rsidRDefault="00465568" w:rsidP="002C4EC8">
            <w:pPr>
              <w:jc w:val="center"/>
            </w:pPr>
            <w:r w:rsidRPr="00317A1C">
              <w:t xml:space="preserve"> 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2D54" w14:textId="77777777" w:rsidR="00465568" w:rsidRPr="00317A1C" w:rsidRDefault="00465568" w:rsidP="002C4EC8">
            <w:pPr>
              <w:jc w:val="both"/>
            </w:pPr>
            <w:r w:rsidRPr="00317A1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BD4B" w14:textId="77777777" w:rsidR="00465568" w:rsidRPr="00317A1C" w:rsidRDefault="00465568" w:rsidP="002C4EC8">
            <w:pPr>
              <w:jc w:val="center"/>
            </w:pPr>
          </w:p>
          <w:p w14:paraId="54EFAE8D" w14:textId="77777777" w:rsidR="00465568" w:rsidRPr="00317A1C" w:rsidRDefault="00465568" w:rsidP="002C4EC8"/>
          <w:p w14:paraId="0A083BEE" w14:textId="77777777" w:rsidR="00465568" w:rsidRPr="00A65176" w:rsidRDefault="00465568" w:rsidP="002C4EC8">
            <w:pPr>
              <w:jc w:val="center"/>
              <w:rPr>
                <w:b/>
              </w:rPr>
            </w:pPr>
            <w:r>
              <w:rPr>
                <w:b/>
              </w:rPr>
              <w:t>254 900,00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FD1BB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09302E23" w14:textId="77777777" w:rsidTr="002C4EC8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E76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903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2 02 04000 00 0000 150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A2E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95A" w14:textId="77777777" w:rsidR="00465568" w:rsidRPr="0012002E" w:rsidRDefault="00465568" w:rsidP="002C4E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1 550 733,50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983D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4FE57E07" w14:textId="77777777" w:rsidTr="002C4EC8">
        <w:trPr>
          <w:trHeight w:val="23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D41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45B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44F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EF5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700 033,50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81D4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BFED51D" w14:textId="77777777" w:rsidTr="002C4EC8">
        <w:trPr>
          <w:trHeight w:val="23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AE7B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9A7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D4C1" w14:textId="77777777" w:rsidR="00465568" w:rsidRPr="00BF1E9C" w:rsidRDefault="00465568" w:rsidP="002C4EC8">
            <w:pPr>
              <w:jc w:val="center"/>
              <w:rPr>
                <w:color w:val="000000"/>
              </w:rPr>
            </w:pPr>
            <w:r w:rsidRPr="00BF1E9C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EF31" w14:textId="77777777" w:rsidR="00465568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850 700,00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0709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:rsidRPr="00465568" w14:paraId="76838797" w14:textId="77777777" w:rsidTr="002C4EC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34C3" w14:textId="77777777" w:rsidR="00465568" w:rsidRP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E944" w14:textId="273C7F94" w:rsidR="00465568" w:rsidRPr="00465568" w:rsidRDefault="00465568" w:rsidP="002C4EC8">
            <w:pPr>
              <w:jc w:val="center"/>
              <w:rPr>
                <w:color w:val="000000"/>
              </w:rPr>
            </w:pPr>
            <w:r w:rsidRPr="00465568">
              <w:rPr>
                <w:color w:val="000000"/>
              </w:rPr>
              <w:t>2 02 19999 10 0000150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A08" w14:textId="3DD6D1BB" w:rsidR="00465568" w:rsidRPr="00465568" w:rsidRDefault="00465568" w:rsidP="002C4EC8">
            <w:pPr>
              <w:jc w:val="center"/>
              <w:rPr>
                <w:color w:val="000000"/>
              </w:rPr>
            </w:pPr>
            <w:r w:rsidRPr="00465568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A723" w14:textId="521C33DA" w:rsidR="00465568" w:rsidRPr="00465568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236 941,00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8C894" w14:textId="77777777" w:rsidR="00465568" w:rsidRP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09E8837" w14:textId="77777777" w:rsidTr="002C4EC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224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94B" w14:textId="77777777" w:rsidR="00465568" w:rsidRPr="0012002E" w:rsidRDefault="00465568" w:rsidP="002C4EC8">
            <w:pPr>
              <w:jc w:val="center"/>
              <w:rPr>
                <w:b/>
                <w:bCs/>
                <w:color w:val="000000"/>
              </w:rPr>
            </w:pPr>
            <w:r w:rsidRPr="0012002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065" w14:textId="77777777" w:rsidR="00465568" w:rsidRPr="0012002E" w:rsidRDefault="00465568" w:rsidP="002C4EC8">
            <w:pPr>
              <w:jc w:val="center"/>
              <w:rPr>
                <w:b/>
                <w:bCs/>
                <w:color w:val="000000"/>
              </w:rPr>
            </w:pPr>
            <w:r w:rsidRPr="0012002E">
              <w:rPr>
                <w:b/>
                <w:bCs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DD6" w14:textId="099750F4" w:rsidR="00465568" w:rsidRPr="0012002E" w:rsidRDefault="00465568" w:rsidP="002C4E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5 146 774,50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C15B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9298493" w14:textId="77777777" w:rsidR="00465568" w:rsidRDefault="00465568" w:rsidP="00BC3D76">
      <w:pPr>
        <w:jc w:val="right"/>
      </w:pPr>
    </w:p>
    <w:p w14:paraId="14C4E4C6" w14:textId="77777777" w:rsidR="00465568" w:rsidRDefault="00465568" w:rsidP="00BC3D76">
      <w:pPr>
        <w:jc w:val="right"/>
      </w:pPr>
    </w:p>
    <w:p w14:paraId="09B6F7C5" w14:textId="77777777" w:rsidR="00465568" w:rsidRDefault="00465568" w:rsidP="00BC3D76">
      <w:pPr>
        <w:jc w:val="right"/>
      </w:pPr>
    </w:p>
    <w:p w14:paraId="3A45EE08" w14:textId="77777777" w:rsidR="00465568" w:rsidRDefault="00465568" w:rsidP="00BC3D76">
      <w:pPr>
        <w:jc w:val="right"/>
      </w:pPr>
    </w:p>
    <w:p w14:paraId="7A0E1B05" w14:textId="77777777" w:rsidR="00465568" w:rsidRDefault="00465568" w:rsidP="00BC3D76">
      <w:pPr>
        <w:jc w:val="right"/>
      </w:pPr>
    </w:p>
    <w:p w14:paraId="5BA5DA8C" w14:textId="77777777" w:rsidR="00465568" w:rsidRDefault="00465568" w:rsidP="00BC3D76">
      <w:pPr>
        <w:jc w:val="right"/>
      </w:pPr>
    </w:p>
    <w:p w14:paraId="0B8F161F" w14:textId="77777777" w:rsidR="00465568" w:rsidRDefault="00465568" w:rsidP="00BC3D76">
      <w:pPr>
        <w:jc w:val="right"/>
      </w:pPr>
    </w:p>
    <w:p w14:paraId="258971E9" w14:textId="77777777" w:rsidR="00465568" w:rsidRDefault="00465568" w:rsidP="00BC3D76">
      <w:pPr>
        <w:jc w:val="right"/>
      </w:pPr>
    </w:p>
    <w:p w14:paraId="4F255F0B" w14:textId="77777777" w:rsidR="00465568" w:rsidRDefault="00465568" w:rsidP="00BC3D76">
      <w:pPr>
        <w:jc w:val="right"/>
      </w:pPr>
    </w:p>
    <w:p w14:paraId="32A03F19" w14:textId="77777777" w:rsidR="00465568" w:rsidRDefault="00465568" w:rsidP="00BC3D76">
      <w:pPr>
        <w:jc w:val="right"/>
      </w:pPr>
    </w:p>
    <w:p w14:paraId="72926724" w14:textId="77777777" w:rsidR="00465568" w:rsidRDefault="00465568" w:rsidP="00BC3D76">
      <w:pPr>
        <w:jc w:val="right"/>
      </w:pPr>
    </w:p>
    <w:p w14:paraId="0EC2577E" w14:textId="77777777" w:rsidR="00465568" w:rsidRDefault="00465568" w:rsidP="00BC3D76">
      <w:pPr>
        <w:jc w:val="right"/>
      </w:pPr>
    </w:p>
    <w:p w14:paraId="1F005E9D" w14:textId="77777777" w:rsidR="00465568" w:rsidRDefault="00465568" w:rsidP="00BC3D76">
      <w:pPr>
        <w:jc w:val="right"/>
      </w:pPr>
    </w:p>
    <w:p w14:paraId="1AB163EE" w14:textId="77777777" w:rsidR="00465568" w:rsidRDefault="00465568" w:rsidP="00BC3D76">
      <w:pPr>
        <w:jc w:val="right"/>
      </w:pPr>
    </w:p>
    <w:p w14:paraId="75CB205E" w14:textId="77777777" w:rsidR="00465568" w:rsidRDefault="00465568" w:rsidP="00BC3D76">
      <w:pPr>
        <w:jc w:val="right"/>
      </w:pPr>
    </w:p>
    <w:p w14:paraId="4C852A1D" w14:textId="77777777" w:rsidR="00465568" w:rsidRDefault="00465568" w:rsidP="00BC3D76">
      <w:pPr>
        <w:jc w:val="right"/>
      </w:pPr>
    </w:p>
    <w:p w14:paraId="39B228E6" w14:textId="77777777" w:rsidR="00465568" w:rsidRDefault="00465568" w:rsidP="00BC3D76">
      <w:pPr>
        <w:jc w:val="right"/>
      </w:pPr>
    </w:p>
    <w:p w14:paraId="2DAD6A03" w14:textId="77777777" w:rsidR="00465568" w:rsidRDefault="00465568" w:rsidP="00BC3D76">
      <w:pPr>
        <w:jc w:val="right"/>
      </w:pPr>
    </w:p>
    <w:p w14:paraId="5FFCE88F" w14:textId="77777777" w:rsidR="00465568" w:rsidRDefault="00465568" w:rsidP="00BC3D76">
      <w:pPr>
        <w:jc w:val="right"/>
      </w:pPr>
    </w:p>
    <w:p w14:paraId="3EF3D127" w14:textId="77777777" w:rsidR="00465568" w:rsidRDefault="00465568" w:rsidP="00BC3D76">
      <w:pPr>
        <w:jc w:val="right"/>
      </w:pPr>
    </w:p>
    <w:p w14:paraId="61E21161" w14:textId="61AA2584" w:rsidR="00BC3D76" w:rsidRDefault="00BC3D76" w:rsidP="00BC3D76">
      <w:pPr>
        <w:jc w:val="right"/>
      </w:pPr>
      <w:r>
        <w:t xml:space="preserve">Приложение №  11 </w:t>
      </w:r>
    </w:p>
    <w:p w14:paraId="38C19D1E" w14:textId="77777777" w:rsidR="00BC3D76" w:rsidRDefault="00BC3D76" w:rsidP="00BC3D76">
      <w:pPr>
        <w:jc w:val="right"/>
      </w:pPr>
      <w:r>
        <w:t>к решению Совета сельского</w:t>
      </w:r>
    </w:p>
    <w:p w14:paraId="76B54A6F" w14:textId="77777777" w:rsidR="00BC3D76" w:rsidRDefault="00BC3D76" w:rsidP="00BC3D76">
      <w:pPr>
        <w:jc w:val="right"/>
      </w:pPr>
      <w:r>
        <w:t>поселения «Шимбиликское»</w:t>
      </w:r>
    </w:p>
    <w:p w14:paraId="23F5698E" w14:textId="77777777" w:rsidR="00BC3D76" w:rsidRDefault="00BC3D76" w:rsidP="00BC3D76">
      <w:pPr>
        <w:jc w:val="right"/>
      </w:pPr>
      <w:r>
        <w:t>«О внесении изменений</w:t>
      </w:r>
    </w:p>
    <w:p w14:paraId="18DF2F5A" w14:textId="77777777" w:rsidR="00BC3D76" w:rsidRDefault="00BC3D76" w:rsidP="00BC3D76">
      <w:pPr>
        <w:jc w:val="right"/>
      </w:pPr>
      <w:r>
        <w:t>в решение Совета сельского поселения</w:t>
      </w:r>
    </w:p>
    <w:p w14:paraId="45283D1A" w14:textId="77777777" w:rsidR="00BC3D76" w:rsidRDefault="00BC3D76" w:rsidP="00BC3D76">
      <w:pPr>
        <w:jc w:val="right"/>
      </w:pPr>
      <w:r>
        <w:t xml:space="preserve">«Шимбиликское» на 2024 год и </w:t>
      </w:r>
    </w:p>
    <w:p w14:paraId="33BCEB22" w14:textId="77777777" w:rsidR="00BC3D76" w:rsidRDefault="00BC3D76" w:rsidP="00BC3D76">
      <w:pPr>
        <w:jc w:val="right"/>
      </w:pPr>
      <w:r>
        <w:t>плановый период 2025 и 2026 годы»</w:t>
      </w:r>
    </w:p>
    <w:p w14:paraId="71954546" w14:textId="77777777" w:rsidR="00BC3D76" w:rsidRPr="00317A1C" w:rsidRDefault="00BC3D76" w:rsidP="00BC3D76">
      <w:pPr>
        <w:jc w:val="right"/>
      </w:pPr>
      <w:r>
        <w:t>от «29»декабря 2023 года №70</w:t>
      </w:r>
    </w:p>
    <w:p w14:paraId="068F8B0A" w14:textId="77777777" w:rsidR="00BC3D76" w:rsidRPr="00317A1C" w:rsidRDefault="00BC3D76" w:rsidP="00BC3D76">
      <w:pPr>
        <w:rPr>
          <w:sz w:val="20"/>
        </w:rPr>
      </w:pPr>
    </w:p>
    <w:p w14:paraId="4BD5B4CE" w14:textId="77777777" w:rsidR="00BC3D76" w:rsidRPr="00317A1C" w:rsidRDefault="00BC3D76" w:rsidP="00BC3D76">
      <w:pPr>
        <w:pStyle w:val="ad"/>
        <w:rPr>
          <w:b/>
          <w:sz w:val="20"/>
          <w:szCs w:val="20"/>
        </w:rPr>
      </w:pPr>
      <w:r w:rsidRPr="00317A1C">
        <w:t xml:space="preserve">                                                                                        </w:t>
      </w:r>
    </w:p>
    <w:p w14:paraId="60862930" w14:textId="77777777" w:rsidR="00BC3D76" w:rsidRDefault="00BC3D76" w:rsidP="00BC3D76">
      <w:pPr>
        <w:jc w:val="center"/>
        <w:rPr>
          <w:b/>
        </w:rPr>
      </w:pPr>
      <w:r w:rsidRPr="00A0764F">
        <w:rPr>
          <w:b/>
        </w:rPr>
        <w:t xml:space="preserve">Распределение бюджетных ассигнований по разделам, подразделам, целевым статьям и </w:t>
      </w:r>
      <w:r w:rsidRPr="00A0764F">
        <w:t>видам расходов классификации расходов бюджета сельского поселения  «</w:t>
      </w:r>
      <w:r>
        <w:t>Шимбиликское»</w:t>
      </w:r>
      <w:r w:rsidRPr="00A0764F">
        <w:rPr>
          <w:b/>
        </w:rPr>
        <w:t xml:space="preserve"> на 202</w:t>
      </w:r>
      <w:r>
        <w:rPr>
          <w:b/>
        </w:rPr>
        <w:t>4</w:t>
      </w:r>
      <w:r w:rsidRPr="00A0764F">
        <w:rPr>
          <w:b/>
        </w:rPr>
        <w:t xml:space="preserve"> год</w:t>
      </w:r>
    </w:p>
    <w:p w14:paraId="15E6F4ED" w14:textId="77777777" w:rsidR="00BC3D76" w:rsidRPr="00317A1C" w:rsidRDefault="00BC3D76" w:rsidP="00BC3D76">
      <w:pPr>
        <w:jc w:val="center"/>
        <w:rPr>
          <w:b/>
        </w:rPr>
      </w:pPr>
    </w:p>
    <w:tbl>
      <w:tblPr>
        <w:tblW w:w="939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851"/>
        <w:gridCol w:w="1559"/>
        <w:gridCol w:w="737"/>
        <w:gridCol w:w="1418"/>
      </w:tblGrid>
      <w:tr w:rsidR="009303F2" w:rsidRPr="00123085" w14:paraId="1732708B" w14:textId="77777777" w:rsidTr="00D60206">
        <w:trPr>
          <w:trHeight w:val="120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DD72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D18F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328A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BEF0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AD77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9303F2" w:rsidRPr="00123085" w14:paraId="2BC02DE6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54D3" w14:textId="77777777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9449" w14:textId="77777777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9AD" w14:textId="77777777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D4CA" w14:textId="77777777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2B2D" w14:textId="3211E6F4" w:rsidR="009303F2" w:rsidRPr="00123085" w:rsidRDefault="008E69B7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5 177 054,47</w:t>
            </w:r>
          </w:p>
        </w:tc>
      </w:tr>
      <w:tr w:rsidR="009303F2" w:rsidRPr="00123085" w14:paraId="5C273E9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DD404" w14:textId="3DDD937B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17254" w14:textId="7DA11910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B2DD" w14:textId="7B81E5E2" w:rsidR="009303F2" w:rsidRPr="00123085" w:rsidRDefault="009303F2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9CAE3" w14:textId="3C0AC833" w:rsidR="009303F2" w:rsidRPr="00123085" w:rsidRDefault="009303F2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A5C65" w14:textId="094D0D75" w:rsidR="009303F2" w:rsidRPr="00123085" w:rsidRDefault="006569D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8E69B7">
              <w:rPr>
                <w:b/>
                <w:color w:val="000000"/>
                <w:sz w:val="22"/>
                <w:szCs w:val="22"/>
              </w:rPr>
              <w:t> 275 871,70</w:t>
            </w:r>
          </w:p>
        </w:tc>
      </w:tr>
      <w:tr w:rsidR="009303F2" w:rsidRPr="00123085" w14:paraId="5BC9E6CD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34775" w14:textId="30585FB8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C91A5" w14:textId="2A22796A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C3E4F" w14:textId="7B988D05" w:rsidR="009303F2" w:rsidRPr="00123085" w:rsidRDefault="009303F2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F2E99" w14:textId="0E62B3CE" w:rsidR="009303F2" w:rsidRPr="00123085" w:rsidRDefault="009303F2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868D0" w14:textId="38BC4B5E" w:rsidR="009303F2" w:rsidRPr="00123085" w:rsidRDefault="008E69B7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885 550,35</w:t>
            </w:r>
          </w:p>
        </w:tc>
      </w:tr>
      <w:tr w:rsidR="009303F2" w:rsidRPr="00123085" w14:paraId="61B830D0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2125" w14:textId="2552AD4A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37A2F" w14:textId="6FCEBD5B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32C93" w14:textId="6943453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1D287" w14:textId="77777777" w:rsidR="009303F2" w:rsidRPr="00123085" w:rsidRDefault="009303F2" w:rsidP="00BC3D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EE231" w14:textId="3BADAAD7" w:rsidR="009303F2" w:rsidRPr="00123085" w:rsidRDefault="008E69B7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831 578,96</w:t>
            </w:r>
          </w:p>
        </w:tc>
      </w:tr>
      <w:tr w:rsidR="009303F2" w:rsidRPr="00123085" w14:paraId="7A4F9B8D" w14:textId="77777777" w:rsidTr="00D60206">
        <w:trPr>
          <w:trHeight w:val="383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32F32" w14:textId="484ADCBD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4A62F" w14:textId="667AACBC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828BA" w14:textId="7EFB51B1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F1E45" w14:textId="43863316" w:rsidR="009303F2" w:rsidRPr="00123085" w:rsidRDefault="009303F2" w:rsidP="00BC3D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06E98" w14:textId="79296159" w:rsidR="009303F2" w:rsidRPr="00123085" w:rsidRDefault="008E69B7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831 578,96</w:t>
            </w:r>
          </w:p>
        </w:tc>
      </w:tr>
      <w:tr w:rsidR="009303F2" w:rsidRPr="00123085" w14:paraId="44C164ED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8E26" w14:textId="35314983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F664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5B20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E41F" w14:textId="696A762B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0BA4" w14:textId="70F81B86" w:rsidR="009303F2" w:rsidRPr="00123085" w:rsidRDefault="008E69B7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831 578,96</w:t>
            </w:r>
          </w:p>
        </w:tc>
      </w:tr>
      <w:tr w:rsidR="009303F2" w:rsidRPr="00123085" w14:paraId="62ECED61" w14:textId="77777777" w:rsidTr="00D60206">
        <w:trPr>
          <w:trHeight w:val="35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A37A" w14:textId="78F1507E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9D69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BE27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C56C" w14:textId="7B425D31" w:rsidR="009303F2" w:rsidRPr="00123085" w:rsidRDefault="009303F2" w:rsidP="009303F2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38AE0" w14:textId="77777777" w:rsidR="009303F2" w:rsidRPr="00123085" w:rsidRDefault="009303F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11377F0" w14:textId="1F893C00" w:rsidR="009303F2" w:rsidRPr="00123085" w:rsidRDefault="008E69B7" w:rsidP="00BC3D76">
            <w:pPr>
              <w:jc w:val="right"/>
              <w:rPr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831 578,96</w:t>
            </w:r>
          </w:p>
        </w:tc>
      </w:tr>
      <w:tr w:rsidR="009303F2" w:rsidRPr="00123085" w14:paraId="4E52452B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8F1C" w14:textId="2F74B617" w:rsidR="009303F2" w:rsidRPr="00123085" w:rsidRDefault="00C40807" w:rsidP="00C40807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9904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24C4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45D9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17403" w14:textId="77777777" w:rsidR="009303F2" w:rsidRPr="00123085" w:rsidRDefault="009303F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FC4159" w14:textId="77777777" w:rsidR="009303F2" w:rsidRPr="00123085" w:rsidRDefault="009303F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C63DE41" w14:textId="765BBF85" w:rsidR="009303F2" w:rsidRPr="00123085" w:rsidRDefault="008E69B7" w:rsidP="00BC3D76">
            <w:pPr>
              <w:jc w:val="right"/>
              <w:rPr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646 889,65</w:t>
            </w:r>
          </w:p>
        </w:tc>
      </w:tr>
      <w:tr w:rsidR="009303F2" w:rsidRPr="00123085" w14:paraId="177B719A" w14:textId="77777777" w:rsidTr="00D60206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0401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A35F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403D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3DFF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3AE0" w14:textId="06E8F605" w:rsidR="009303F2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184 689,31</w:t>
            </w:r>
          </w:p>
        </w:tc>
      </w:tr>
      <w:tr w:rsidR="008E69B7" w:rsidRPr="008E69B7" w14:paraId="784CEC43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AA16" w14:textId="77777777" w:rsidR="008E69B7" w:rsidRPr="008E69B7" w:rsidRDefault="008E69B7" w:rsidP="008B2B46">
            <w:pPr>
              <w:rPr>
                <w:sz w:val="22"/>
                <w:szCs w:val="22"/>
              </w:rPr>
            </w:pPr>
          </w:p>
          <w:p w14:paraId="76E7FAA1" w14:textId="3337619E" w:rsidR="008E69B7" w:rsidRP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6F23E" w14:textId="2231DD9D" w:rsidR="008E69B7" w:rsidRP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802D3" w14:textId="746D3635" w:rsidR="008E69B7" w:rsidRP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12B5F" w14:textId="77777777" w:rsidR="008E69B7" w:rsidRPr="008E69B7" w:rsidRDefault="008E69B7" w:rsidP="008B2B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9C9BC" w14:textId="38B4BBAE" w:rsidR="008E69B7" w:rsidRPr="008E69B7" w:rsidRDefault="008E69B7" w:rsidP="008B2B46">
            <w:pPr>
              <w:jc w:val="right"/>
              <w:rPr>
                <w:color w:val="000000"/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53 971,39</w:t>
            </w:r>
          </w:p>
        </w:tc>
      </w:tr>
      <w:tr w:rsidR="008E69B7" w:rsidRPr="008E69B7" w14:paraId="4C5521E9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052" w14:textId="43AD9B2E" w:rsidR="008E69B7" w:rsidRP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5D50D" w14:textId="19756133" w:rsid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B36B3" w14:textId="530C5182" w:rsid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E6F48" w14:textId="00CBD2E5" w:rsidR="008E69B7" w:rsidRP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FF98B" w14:textId="1854564A" w:rsidR="008E69B7" w:rsidRPr="008E69B7" w:rsidRDefault="008E69B7" w:rsidP="008B2B46">
            <w:pPr>
              <w:jc w:val="right"/>
              <w:rPr>
                <w:color w:val="000000"/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34 184,35</w:t>
            </w:r>
          </w:p>
        </w:tc>
      </w:tr>
      <w:tr w:rsidR="008E69B7" w:rsidRPr="008E69B7" w14:paraId="32C79CB5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2302" w14:textId="586CC0CA" w:rsidR="008E69B7" w:rsidRP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7C6DD" w14:textId="4B5E85CC" w:rsid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4DC89" w14:textId="111D5EA6" w:rsid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D52DB" w14:textId="3DD33E84" w:rsidR="008E69B7" w:rsidRP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0624B" w14:textId="0CC26430" w:rsidR="008E69B7" w:rsidRPr="008E69B7" w:rsidRDefault="008E69B7" w:rsidP="008B2B46">
            <w:pPr>
              <w:jc w:val="right"/>
              <w:rPr>
                <w:color w:val="000000"/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19 787,04</w:t>
            </w:r>
          </w:p>
        </w:tc>
      </w:tr>
      <w:tr w:rsidR="009303F2" w:rsidRPr="00123085" w14:paraId="65CDDAE8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ACD9" w14:textId="389AB725" w:rsidR="009303F2" w:rsidRPr="00123085" w:rsidRDefault="009303F2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186AF" w14:textId="0B6088E5" w:rsidR="009303F2" w:rsidRPr="00123085" w:rsidRDefault="009303F2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8A517" w14:textId="1A1E6211" w:rsidR="009303F2" w:rsidRPr="00123085" w:rsidRDefault="009303F2" w:rsidP="008B2B46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4211" w14:textId="4E9736CE" w:rsidR="009303F2" w:rsidRPr="00123085" w:rsidRDefault="009303F2" w:rsidP="008B2B4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36607" w14:textId="505A6AB4" w:rsidR="009303F2" w:rsidRPr="00123085" w:rsidRDefault="008E69B7" w:rsidP="008B2B4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69B7">
              <w:rPr>
                <w:b/>
                <w:color w:val="000000"/>
                <w:sz w:val="22"/>
                <w:szCs w:val="22"/>
              </w:rPr>
              <w:t>1 096 755,60</w:t>
            </w:r>
          </w:p>
        </w:tc>
      </w:tr>
      <w:tr w:rsidR="00A35EBF" w:rsidRPr="00123085" w14:paraId="12A4312C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24416" w14:textId="2EBAA71C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AC8AC" w14:textId="49A9A554" w:rsidR="00A35EBF" w:rsidRPr="00123085" w:rsidRDefault="00A35EBF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4FAB" w14:textId="0C385E49" w:rsidR="00A35EBF" w:rsidRPr="00123085" w:rsidRDefault="00A35EBF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A1D26" w14:textId="1AA4E8DD" w:rsidR="00A35EBF" w:rsidRPr="00123085" w:rsidRDefault="00A35EBF" w:rsidP="008B2B4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D2654" w14:textId="60B5A77D" w:rsidR="00A35EBF" w:rsidRPr="00123085" w:rsidRDefault="008E69B7" w:rsidP="008B2B4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69B7">
              <w:rPr>
                <w:b/>
                <w:color w:val="000000"/>
                <w:sz w:val="22"/>
                <w:szCs w:val="22"/>
              </w:rPr>
              <w:t>1 031 572,11</w:t>
            </w:r>
          </w:p>
        </w:tc>
      </w:tr>
      <w:tr w:rsidR="00A35EBF" w:rsidRPr="00123085" w14:paraId="50B17EE0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601D" w14:textId="2270D4E5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D082" w14:textId="3AC2BCB6" w:rsidR="00A35EBF" w:rsidRPr="00123085" w:rsidRDefault="00A35EBF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6E909" w14:textId="28A6B80B" w:rsidR="00A35EBF" w:rsidRPr="00123085" w:rsidRDefault="00A35EBF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E7FD" w14:textId="61AA1E1C" w:rsidR="00A35EBF" w:rsidRPr="00123085" w:rsidRDefault="00A35EBF" w:rsidP="008B2B4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497D4" w14:textId="7FE2AFB2" w:rsidR="00A35EBF" w:rsidRPr="00123085" w:rsidRDefault="008E69B7" w:rsidP="008B2B4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69B7">
              <w:rPr>
                <w:b/>
                <w:color w:val="000000"/>
                <w:sz w:val="22"/>
                <w:szCs w:val="22"/>
              </w:rPr>
              <w:t>1 031 572,11</w:t>
            </w:r>
          </w:p>
        </w:tc>
      </w:tr>
      <w:tr w:rsidR="00256EDD" w:rsidRPr="00123085" w14:paraId="19B6B709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312C" w14:textId="00EE9261" w:rsidR="00256EDD" w:rsidRPr="00123085" w:rsidRDefault="00256EDD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6BA6" w14:textId="77777777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9C37" w14:textId="77777777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CCD0" w14:textId="0547DABC" w:rsidR="00256EDD" w:rsidRPr="00123085" w:rsidRDefault="00256EDD" w:rsidP="00256EDD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F9A4" w14:textId="1DEBAA01" w:rsidR="00256EDD" w:rsidRPr="00123085" w:rsidRDefault="008E69B7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1 031 572,11</w:t>
            </w:r>
          </w:p>
        </w:tc>
      </w:tr>
      <w:tr w:rsidR="00256EDD" w:rsidRPr="00123085" w14:paraId="1693F3A9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9F6D" w14:textId="1E63F9D0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DA49" w14:textId="77777777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1A68" w14:textId="77777777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33C" w14:textId="727F71DE" w:rsidR="00256EDD" w:rsidRPr="00123085" w:rsidRDefault="00256EDD" w:rsidP="00256EDD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BAAB4" w14:textId="77777777" w:rsidR="00256EDD" w:rsidRPr="00123085" w:rsidRDefault="00256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B30B4C5" w14:textId="0175A8A7" w:rsidR="00256EDD" w:rsidRPr="00123085" w:rsidRDefault="008E69B7" w:rsidP="00BC3D76">
            <w:pPr>
              <w:jc w:val="right"/>
              <w:rPr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1 031 572,11</w:t>
            </w:r>
          </w:p>
        </w:tc>
      </w:tr>
      <w:tr w:rsidR="00A35EBF" w:rsidRPr="00123085" w14:paraId="0081DCED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76B3E" w14:textId="2FB553D7" w:rsidR="00A35EBF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791A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C871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6368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00F91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9C22B8E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90DC66B" w14:textId="7C42CCB0" w:rsidR="00A35EBF" w:rsidRPr="00123085" w:rsidRDefault="008E69B7" w:rsidP="00BC3D76">
            <w:pPr>
              <w:jc w:val="right"/>
              <w:rPr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806 843,15</w:t>
            </w:r>
          </w:p>
        </w:tc>
      </w:tr>
      <w:tr w:rsidR="00A35EBF" w:rsidRPr="00123085" w14:paraId="46F23364" w14:textId="77777777" w:rsidTr="00D60206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A39B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431F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E336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E7D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6D77" w14:textId="0316A99B" w:rsidR="00A35EBF" w:rsidRPr="00123085" w:rsidRDefault="008E69B7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8E69B7">
              <w:rPr>
                <w:color w:val="000000"/>
                <w:sz w:val="22"/>
                <w:szCs w:val="22"/>
              </w:rPr>
              <w:t>224 728,96</w:t>
            </w:r>
          </w:p>
        </w:tc>
      </w:tr>
      <w:tr w:rsidR="00745E54" w:rsidRPr="00123085" w14:paraId="6C811F05" w14:textId="77777777" w:rsidTr="00745E54">
        <w:trPr>
          <w:trHeight w:val="62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E998" w14:textId="61107C8E" w:rsidR="00745E54" w:rsidRPr="00123085" w:rsidRDefault="00745E54" w:rsidP="00BC3D76">
            <w:pPr>
              <w:rPr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52DB5" w14:textId="5FBF06B0" w:rsidR="00745E54" w:rsidRPr="00123085" w:rsidRDefault="00745E54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74926" w14:textId="7041CB4C" w:rsidR="00745E54" w:rsidRPr="00123085" w:rsidRDefault="00745E54" w:rsidP="00BC3D76">
            <w:pPr>
              <w:rPr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E332F" w14:textId="77777777" w:rsidR="00745E54" w:rsidRPr="00123085" w:rsidRDefault="00745E54" w:rsidP="00BC3D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E7FFF" w14:textId="5776D024" w:rsidR="00745E54" w:rsidRPr="008E69B7" w:rsidRDefault="00745E54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65 183,49</w:t>
            </w:r>
          </w:p>
        </w:tc>
      </w:tr>
      <w:tr w:rsidR="00745E54" w:rsidRPr="00123085" w14:paraId="494025EA" w14:textId="77777777" w:rsidTr="00380206">
        <w:trPr>
          <w:trHeight w:val="62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2A1B" w14:textId="45A55F66" w:rsidR="00745E54" w:rsidRPr="00745E54" w:rsidRDefault="00745E54" w:rsidP="00745E54">
            <w:pPr>
              <w:rPr>
                <w:sz w:val="22"/>
                <w:szCs w:val="22"/>
              </w:rPr>
            </w:pPr>
            <w:r w:rsidRPr="00F15226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D2253" w14:textId="4D038F67" w:rsidR="00745E54" w:rsidRDefault="00745E54" w:rsidP="00745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C629" w14:textId="2D134EF3" w:rsidR="00745E54" w:rsidRPr="00745E54" w:rsidRDefault="00745E54" w:rsidP="00745E54">
            <w:pPr>
              <w:rPr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0DE0C" w14:textId="13856162" w:rsidR="00745E54" w:rsidRPr="00123085" w:rsidRDefault="00745E54" w:rsidP="00745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35351" w14:textId="10119A1F" w:rsidR="00745E54" w:rsidRPr="00745E54" w:rsidRDefault="00745E54" w:rsidP="00745E54">
            <w:pPr>
              <w:jc w:val="right"/>
              <w:rPr>
                <w:color w:val="000000"/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41 285,85</w:t>
            </w:r>
          </w:p>
        </w:tc>
      </w:tr>
      <w:tr w:rsidR="00745E54" w:rsidRPr="00123085" w14:paraId="27203188" w14:textId="77777777" w:rsidTr="00380206">
        <w:trPr>
          <w:trHeight w:val="62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564A" w14:textId="7449975B" w:rsidR="00745E54" w:rsidRPr="00745E54" w:rsidRDefault="00745E54" w:rsidP="00745E54">
            <w:pPr>
              <w:rPr>
                <w:sz w:val="22"/>
                <w:szCs w:val="22"/>
              </w:rPr>
            </w:pPr>
            <w:r w:rsidRPr="00F1522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CFF5F" w14:textId="2952217B" w:rsidR="00745E54" w:rsidRDefault="00745E54" w:rsidP="00745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D929E" w14:textId="01903256" w:rsidR="00745E54" w:rsidRPr="00745E54" w:rsidRDefault="00745E54" w:rsidP="00745E54">
            <w:pPr>
              <w:rPr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E663A" w14:textId="3C1A3D2D" w:rsidR="00745E54" w:rsidRPr="00123085" w:rsidRDefault="00745E54" w:rsidP="00745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4AD10" w14:textId="5791BB05" w:rsidR="00745E54" w:rsidRPr="00745E54" w:rsidRDefault="00745E54" w:rsidP="00745E54">
            <w:pPr>
              <w:jc w:val="right"/>
              <w:rPr>
                <w:color w:val="000000"/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23 897,64</w:t>
            </w:r>
          </w:p>
        </w:tc>
      </w:tr>
      <w:tr w:rsidR="00A35EBF" w:rsidRPr="00123085" w14:paraId="558EE73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8524" w14:textId="1E8BAE99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4F4C0" w14:textId="0161FFCD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E28D6" w14:textId="088B55B0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97B3" w14:textId="40F4C08A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BAD2A" w14:textId="6A872C04" w:rsidR="00A35EBF" w:rsidRPr="00123085" w:rsidRDefault="00745E54" w:rsidP="008B2B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5E54">
              <w:rPr>
                <w:b/>
                <w:bCs/>
                <w:color w:val="000000"/>
                <w:sz w:val="22"/>
                <w:szCs w:val="22"/>
              </w:rPr>
              <w:t>2 293 565,75</w:t>
            </w:r>
          </w:p>
        </w:tc>
      </w:tr>
      <w:tr w:rsidR="00A642D8" w:rsidRPr="00123085" w14:paraId="4275F91A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AE8B" w14:textId="4496DC4A" w:rsidR="00A642D8" w:rsidRPr="00123085" w:rsidRDefault="00A642D8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FF0EC" w14:textId="6A8DE975" w:rsidR="00A642D8" w:rsidRPr="00123085" w:rsidRDefault="00A642D8" w:rsidP="008B2B4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A7343" w14:textId="614220E4" w:rsidR="00A642D8" w:rsidRPr="00123085" w:rsidRDefault="00A642D8" w:rsidP="008B2B4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4AFE6" w14:textId="77777777" w:rsidR="00A642D8" w:rsidRPr="00123085" w:rsidRDefault="00A642D8" w:rsidP="008B2B4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CED3D" w14:textId="70234B00" w:rsidR="00A642D8" w:rsidRPr="00123085" w:rsidRDefault="00745E54" w:rsidP="008B2B4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5E54">
              <w:rPr>
                <w:bCs/>
                <w:color w:val="000000"/>
                <w:sz w:val="22"/>
                <w:szCs w:val="22"/>
              </w:rPr>
              <w:t>2 029 167,54</w:t>
            </w:r>
          </w:p>
        </w:tc>
      </w:tr>
      <w:tr w:rsidR="00A35EBF" w:rsidRPr="00123085" w14:paraId="3A60E1D0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1E32" w14:textId="34993483" w:rsidR="00A35EBF" w:rsidRPr="00123085" w:rsidRDefault="00A642D8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B2C3E" w14:textId="08A47953" w:rsidR="00A35EBF" w:rsidRPr="00123085" w:rsidRDefault="00A35EBF" w:rsidP="008B2B4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D3890" w14:textId="690419D4" w:rsidR="00A35EBF" w:rsidRPr="00123085" w:rsidRDefault="00A35EBF" w:rsidP="008B2B4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FD7AF" w14:textId="74804666" w:rsidR="00A35EBF" w:rsidRPr="00123085" w:rsidRDefault="00A35EBF" w:rsidP="008B2B4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7B6EA" w14:textId="4BC610B7" w:rsidR="00A35EBF" w:rsidRPr="00123085" w:rsidRDefault="00745E54" w:rsidP="008B2B4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5E54">
              <w:rPr>
                <w:bCs/>
                <w:color w:val="000000"/>
                <w:sz w:val="22"/>
                <w:szCs w:val="22"/>
              </w:rPr>
              <w:t>2 029 167,54</w:t>
            </w:r>
          </w:p>
        </w:tc>
      </w:tr>
      <w:tr w:rsidR="00A35EBF" w:rsidRPr="00123085" w14:paraId="384D7F75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0FCF" w14:textId="2F1F25D4" w:rsidR="00A35EBF" w:rsidRPr="00123085" w:rsidRDefault="00A642D8" w:rsidP="00A642D8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AA5D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8868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B05C" w14:textId="2B2C1AF5" w:rsidR="00A35EBF" w:rsidRPr="00123085" w:rsidRDefault="00A35EBF" w:rsidP="004A625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</w:t>
            </w:r>
            <w:r w:rsidR="004A6253" w:rsidRPr="00123085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7D01" w14:textId="130B7A32" w:rsidR="00A35EBF" w:rsidRPr="00123085" w:rsidRDefault="00745E54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435 819,93</w:t>
            </w:r>
          </w:p>
        </w:tc>
      </w:tr>
      <w:tr w:rsidR="00A35EBF" w:rsidRPr="00123085" w14:paraId="3CA0AC2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7B28" w14:textId="561305D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</w:t>
            </w:r>
            <w:r w:rsidR="004A6253" w:rsidRPr="00123085">
              <w:rPr>
                <w:sz w:val="22"/>
                <w:szCs w:val="22"/>
              </w:rPr>
              <w:t xml:space="preserve">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F5D6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FABF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295D" w14:textId="0603CC19" w:rsidR="00A35EBF" w:rsidRPr="00123085" w:rsidRDefault="00A35EBF" w:rsidP="004A625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</w:t>
            </w:r>
            <w:r w:rsidR="004A6253" w:rsidRPr="0012308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078D5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A586828" w14:textId="659BC908" w:rsidR="00A35EBF" w:rsidRPr="00123085" w:rsidRDefault="00745E54" w:rsidP="00BC3D76">
            <w:pPr>
              <w:jc w:val="right"/>
              <w:rPr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1 435 819,93</w:t>
            </w:r>
          </w:p>
        </w:tc>
      </w:tr>
      <w:tr w:rsidR="00A35EBF" w:rsidRPr="00123085" w14:paraId="7B6505FA" w14:textId="77777777" w:rsidTr="00D60206">
        <w:trPr>
          <w:trHeight w:val="31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79E0" w14:textId="6E6865AC" w:rsidR="00A35EBF" w:rsidRPr="00123085" w:rsidRDefault="004A6253" w:rsidP="00BC3D76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C571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49ED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D0C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C41BC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872A622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5C4236" w14:textId="316DE010" w:rsidR="00A35EBF" w:rsidRPr="00123085" w:rsidRDefault="00745E54" w:rsidP="00BC3D76">
            <w:pPr>
              <w:jc w:val="right"/>
              <w:rPr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1 114 418,59</w:t>
            </w:r>
          </w:p>
        </w:tc>
      </w:tr>
      <w:tr w:rsidR="00A35EBF" w:rsidRPr="00123085" w14:paraId="322D02C5" w14:textId="77777777" w:rsidTr="00D60206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6044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FA56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7ED3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265E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47302" w14:textId="5880F8BF" w:rsidR="00A35EBF" w:rsidRPr="00123085" w:rsidRDefault="00745E54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321 401,34</w:t>
            </w:r>
          </w:p>
        </w:tc>
      </w:tr>
      <w:tr w:rsidR="00FC53C3" w:rsidRPr="00123085" w14:paraId="107F49FF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63116" w14:textId="799A18D7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60C75" w14:textId="27B7F388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8BAE6" w14:textId="57068132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CD97" w14:textId="2F973E5F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9F0FF" w14:textId="16883005" w:rsidR="00FC53C3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6569D5">
              <w:rPr>
                <w:color w:val="000000"/>
                <w:sz w:val="22"/>
                <w:szCs w:val="22"/>
              </w:rPr>
              <w:t>591 219,61</w:t>
            </w:r>
          </w:p>
        </w:tc>
      </w:tr>
      <w:tr w:rsidR="00FC53C3" w:rsidRPr="00123085" w14:paraId="4438A39C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A44E0" w14:textId="71D3C4DC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26C8" w14:textId="64341BF0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A596" w14:textId="3E20B54E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27104" w14:textId="07D8597D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6744E" w14:textId="641EB2A8" w:rsidR="00FC53C3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591 219,61</w:t>
            </w:r>
          </w:p>
        </w:tc>
      </w:tr>
      <w:tr w:rsidR="00A35EBF" w:rsidRPr="00123085" w14:paraId="271E605C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E83B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933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FC19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F424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7F59" w14:textId="5B62859E" w:rsidR="00A35EBF" w:rsidRPr="00123085" w:rsidRDefault="00745E54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90 983,21</w:t>
            </w:r>
          </w:p>
        </w:tc>
      </w:tr>
      <w:tr w:rsidR="00A35EBF" w:rsidRPr="00123085" w14:paraId="33C11CA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1E72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D25B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D069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46F4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4B7F" w14:textId="2F78A4C7" w:rsidR="00A35EBF" w:rsidRPr="00123085" w:rsidRDefault="00745E54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396 489,56</w:t>
            </w:r>
          </w:p>
        </w:tc>
      </w:tr>
      <w:tr w:rsidR="00A35EBF" w:rsidRPr="00123085" w14:paraId="41639A37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E178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8943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CAA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8539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377D" w14:textId="31AF3679" w:rsidR="00A35EBF" w:rsidRPr="00123085" w:rsidRDefault="00745E54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45E54">
              <w:rPr>
                <w:color w:val="000000"/>
                <w:sz w:val="22"/>
                <w:szCs w:val="22"/>
              </w:rPr>
              <w:t>103 746,84</w:t>
            </w:r>
          </w:p>
        </w:tc>
      </w:tr>
      <w:tr w:rsidR="001E2920" w:rsidRPr="00123085" w14:paraId="2C4EF526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ECC3C" w14:textId="0D83B43C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E14C1" w14:textId="10A61739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F0CCC" w14:textId="4ED5ACBD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AE265" w14:textId="7650AFFD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C394C" w14:textId="3CC6A7C4" w:rsidR="001E2920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6569D5"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1E2920" w:rsidRPr="00123085" w14:paraId="4B748EA0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9921B" w14:textId="35423609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6E0F5" w14:textId="481FB875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11E52" w14:textId="03F43B65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531C9" w14:textId="4B9751D4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3F1EA" w14:textId="5C46B823" w:rsidR="001E2920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6569D5"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A35EBF" w:rsidRPr="00123085" w14:paraId="57251A89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3194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C112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9021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0B7E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BE29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1F3D5E" w:rsidRPr="00123085" w14:paraId="353379F0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20BC7" w14:textId="476F2DA3" w:rsidR="001F3D5E" w:rsidRPr="00123085" w:rsidRDefault="001F3D5E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AC355" w14:textId="0F36A693" w:rsidR="001F3D5E" w:rsidRPr="00123085" w:rsidRDefault="001F3D5E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47F67" w14:textId="3EA11F82" w:rsidR="001F3D5E" w:rsidRPr="00123085" w:rsidRDefault="001F3D5E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5F12" w14:textId="77777777" w:rsidR="001F3D5E" w:rsidRPr="00123085" w:rsidRDefault="001F3D5E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40869" w14:textId="1AABF1D2" w:rsidR="001F3D5E" w:rsidRPr="00123085" w:rsidRDefault="0064164B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164B">
              <w:rPr>
                <w:b/>
                <w:color w:val="000000"/>
                <w:sz w:val="22"/>
                <w:szCs w:val="22"/>
              </w:rPr>
              <w:t>146 612,09</w:t>
            </w:r>
          </w:p>
        </w:tc>
      </w:tr>
      <w:tr w:rsidR="001F3D5E" w:rsidRPr="00123085" w14:paraId="680D229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26913" w14:textId="12242003" w:rsidR="001F3D5E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5EF6B" w14:textId="0EECBE54" w:rsidR="001F3D5E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EBCE8" w14:textId="2B4E4893" w:rsidR="001F3D5E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CC61" w14:textId="77777777" w:rsidR="001F3D5E" w:rsidRPr="00123085" w:rsidRDefault="001F3D5E" w:rsidP="00BC3D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A4C47" w14:textId="39ABDC71" w:rsidR="001F3D5E" w:rsidRPr="00123085" w:rsidRDefault="0064164B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146 612,09</w:t>
            </w:r>
          </w:p>
        </w:tc>
      </w:tr>
      <w:tr w:rsidR="00A35EBF" w:rsidRPr="00123085" w14:paraId="77AD48E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C4781" w14:textId="77777777" w:rsidR="00A35EBF" w:rsidRPr="00123085" w:rsidRDefault="00A35EBF" w:rsidP="00BC3D76">
            <w:pPr>
              <w:rPr>
                <w:sz w:val="22"/>
                <w:szCs w:val="22"/>
              </w:rPr>
            </w:pPr>
          </w:p>
          <w:p w14:paraId="09327727" w14:textId="6051F9A6" w:rsidR="00A35EBF" w:rsidRPr="00123085" w:rsidRDefault="00A35EBF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FF926" w14:textId="01D28935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6280F" w14:textId="5D589FAB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B87AA" w14:textId="3C054547" w:rsidR="00A35EBF" w:rsidRPr="00123085" w:rsidRDefault="00A35EBF" w:rsidP="0093488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E66E0" w14:textId="6CFC5362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146 </w:t>
            </w:r>
            <w:r w:rsidR="0064164B">
              <w:rPr>
                <w:color w:val="000000"/>
                <w:sz w:val="22"/>
                <w:szCs w:val="22"/>
              </w:rPr>
              <w:t>612</w:t>
            </w:r>
            <w:r w:rsidRPr="00123085">
              <w:rPr>
                <w:color w:val="000000"/>
                <w:sz w:val="22"/>
                <w:szCs w:val="22"/>
              </w:rPr>
              <w:t>,</w:t>
            </w:r>
            <w:r w:rsidR="0064164B">
              <w:rPr>
                <w:color w:val="000000"/>
                <w:sz w:val="22"/>
                <w:szCs w:val="22"/>
              </w:rPr>
              <w:t>09</w:t>
            </w:r>
          </w:p>
        </w:tc>
      </w:tr>
      <w:tr w:rsidR="00934889" w:rsidRPr="00123085" w14:paraId="6254D378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3B97" w14:textId="7CCDB330" w:rsidR="00934889" w:rsidRPr="00123085" w:rsidRDefault="00934889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94A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6CAA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72BF" w14:textId="585B5E0C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7012C" w14:textId="7A470819" w:rsidR="00934889" w:rsidRPr="00123085" w:rsidRDefault="00934889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131</w:t>
            </w:r>
            <w:r w:rsidR="00AA43FD" w:rsidRPr="00123085">
              <w:rPr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color w:val="000000"/>
                <w:sz w:val="22"/>
                <w:szCs w:val="22"/>
              </w:rPr>
              <w:t>465,00</w:t>
            </w:r>
          </w:p>
        </w:tc>
      </w:tr>
      <w:tr w:rsidR="00120E05" w:rsidRPr="00123085" w14:paraId="6E4CECBB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69366" w14:textId="45E4E63F" w:rsidR="00120E05" w:rsidRPr="00123085" w:rsidRDefault="00120E05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17F8E" w14:textId="1ED32169" w:rsidR="00120E05" w:rsidRPr="00123085" w:rsidRDefault="00120E05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39B6" w14:textId="62811927" w:rsidR="00120E05" w:rsidRPr="00123085" w:rsidRDefault="00120E05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DCDC3" w14:textId="2CE29FD4" w:rsidR="00120E05" w:rsidRPr="00123085" w:rsidRDefault="00120E05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B9917" w14:textId="120E9634" w:rsidR="00120E05" w:rsidRPr="00123085" w:rsidRDefault="00120E0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131</w:t>
            </w:r>
            <w:r w:rsidR="00AA43FD" w:rsidRPr="00123085">
              <w:rPr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color w:val="000000"/>
                <w:sz w:val="22"/>
                <w:szCs w:val="22"/>
              </w:rPr>
              <w:t>465,00</w:t>
            </w:r>
          </w:p>
        </w:tc>
      </w:tr>
      <w:tr w:rsidR="00934889" w:rsidRPr="00123085" w14:paraId="7723C97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E4E" w14:textId="5D54D3B0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8A5F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16B6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06F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4FA50" w14:textId="77777777" w:rsidR="00934889" w:rsidRPr="00123085" w:rsidRDefault="00934889" w:rsidP="00BC3D76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 xml:space="preserve"> 100 971,58</w:t>
            </w:r>
          </w:p>
        </w:tc>
      </w:tr>
      <w:tr w:rsidR="00A35EBF" w:rsidRPr="00123085" w14:paraId="79C5953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429C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F6B5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46EC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A0AB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28C85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30 493,42</w:t>
            </w:r>
          </w:p>
        </w:tc>
      </w:tr>
      <w:tr w:rsidR="00934889" w:rsidRPr="00123085" w14:paraId="072FE266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26423" w14:textId="27F617A2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21A3B" w14:textId="548A4C2C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C8FF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2566AB6A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757C0BF4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5B914B90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354C7573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16A51184" w14:textId="393019FB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DC4C0" w14:textId="76802A91" w:rsidR="00934889" w:rsidRPr="00123085" w:rsidRDefault="00934889" w:rsidP="006F754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</w:t>
            </w:r>
            <w:r w:rsidR="006F754E" w:rsidRPr="00123085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183AF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FF1B04A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1622B15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31724BA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02EC893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015BEA" w14:textId="57CDBB7A" w:rsidR="00934889" w:rsidRPr="00123085" w:rsidRDefault="0064164B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934889" w:rsidRPr="00123085" w14:paraId="7C00C0FB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EF1FD" w14:textId="30BF9C2F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6CA99" w14:textId="3980269C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8375" w14:textId="77777777" w:rsidR="00120E05" w:rsidRPr="00123085" w:rsidRDefault="00120E05" w:rsidP="00762464">
            <w:pPr>
              <w:rPr>
                <w:sz w:val="22"/>
                <w:szCs w:val="22"/>
              </w:rPr>
            </w:pPr>
          </w:p>
          <w:p w14:paraId="435E61F3" w14:textId="77777777" w:rsidR="00120E05" w:rsidRPr="00123085" w:rsidRDefault="00120E05" w:rsidP="00762464">
            <w:pPr>
              <w:rPr>
                <w:sz w:val="22"/>
                <w:szCs w:val="22"/>
              </w:rPr>
            </w:pPr>
          </w:p>
          <w:p w14:paraId="2517315E" w14:textId="23490555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D9834" w14:textId="364D90CD" w:rsidR="00934889" w:rsidRPr="00123085" w:rsidRDefault="006F754E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12116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 xml:space="preserve">    </w:t>
            </w:r>
          </w:p>
          <w:p w14:paraId="52EC80DD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9AA034" w14:textId="1A0BA673" w:rsidR="00934889" w:rsidRPr="00123085" w:rsidRDefault="0064164B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934889" w:rsidRPr="00123085" w14:paraId="77A34E4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24C1E" w14:textId="039A8CCF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21B45" w14:textId="6CEED5B8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FAC3" w14:textId="77777777" w:rsidR="00120E05" w:rsidRPr="00123085" w:rsidRDefault="00120E05" w:rsidP="00762464">
            <w:pPr>
              <w:rPr>
                <w:sz w:val="22"/>
                <w:szCs w:val="22"/>
              </w:rPr>
            </w:pPr>
          </w:p>
          <w:p w14:paraId="102D053B" w14:textId="16E0797A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E4FC6" w14:textId="73812669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61C2" w14:textId="77777777" w:rsidR="00152FDD" w:rsidRDefault="00152FD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55DB988" w14:textId="73F52251" w:rsidR="00934889" w:rsidRPr="00123085" w:rsidRDefault="00152FDD" w:rsidP="007624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15 147,09</w:t>
            </w:r>
          </w:p>
        </w:tc>
      </w:tr>
      <w:tr w:rsidR="009E1B63" w:rsidRPr="00123085" w14:paraId="5BE67417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98A1E" w14:textId="37341474" w:rsidR="009E1B63" w:rsidRPr="00123085" w:rsidRDefault="009E1B63" w:rsidP="00762464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45D85" w14:textId="0C12C088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5072" w14:textId="77777777" w:rsidR="009E1B63" w:rsidRDefault="009E1B63" w:rsidP="00762464">
            <w:pPr>
              <w:rPr>
                <w:sz w:val="22"/>
                <w:szCs w:val="22"/>
              </w:rPr>
            </w:pPr>
          </w:p>
          <w:p w14:paraId="2D3468C5" w14:textId="68894E78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422E9" w14:textId="77777777" w:rsidR="009E1B63" w:rsidRPr="00123085" w:rsidRDefault="009E1B63" w:rsidP="007624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1D38E" w14:textId="77777777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9DC1A37" w14:textId="1193041F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9E1B63">
              <w:rPr>
                <w:color w:val="000000"/>
                <w:sz w:val="22"/>
                <w:szCs w:val="22"/>
              </w:rPr>
              <w:t>117 786,12</w:t>
            </w:r>
          </w:p>
        </w:tc>
      </w:tr>
      <w:tr w:rsidR="009E1B63" w:rsidRPr="00123085" w14:paraId="35171F54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C50D4" w14:textId="39624974" w:rsidR="009E1B63" w:rsidRPr="00123085" w:rsidRDefault="009E1B63" w:rsidP="00762464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5CFD2" w14:textId="53C39390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1DA0" w14:textId="77777777" w:rsidR="009E1B63" w:rsidRPr="009E1B63" w:rsidRDefault="009E1B63" w:rsidP="009E1B63">
            <w:pPr>
              <w:rPr>
                <w:sz w:val="22"/>
                <w:szCs w:val="22"/>
              </w:rPr>
            </w:pPr>
          </w:p>
          <w:p w14:paraId="0062A068" w14:textId="1AF473D2" w:rsidR="009E1B63" w:rsidRPr="00123085" w:rsidRDefault="009E1B63" w:rsidP="009E1B63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065A9" w14:textId="606298AC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0CDD5" w14:textId="77777777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438E0DC" w14:textId="32215F46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9E1B63">
              <w:rPr>
                <w:color w:val="000000"/>
                <w:sz w:val="22"/>
                <w:szCs w:val="22"/>
              </w:rPr>
              <w:t>74 244,72</w:t>
            </w:r>
          </w:p>
        </w:tc>
      </w:tr>
      <w:tr w:rsidR="009E1B63" w:rsidRPr="00123085" w14:paraId="7B2B69A3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68E2A" w14:textId="4ECAC943" w:rsidR="009E1B63" w:rsidRPr="00123085" w:rsidRDefault="009E1B63" w:rsidP="00762464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8AE36" w14:textId="7E6D89A9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BC1E" w14:textId="77777777" w:rsidR="009E1B63" w:rsidRPr="009E1B63" w:rsidRDefault="009E1B63" w:rsidP="009E1B63">
            <w:pPr>
              <w:rPr>
                <w:sz w:val="22"/>
                <w:szCs w:val="22"/>
              </w:rPr>
            </w:pPr>
          </w:p>
          <w:p w14:paraId="677015FF" w14:textId="21D8A1E4" w:rsidR="009E1B63" w:rsidRPr="00123085" w:rsidRDefault="009E1B63" w:rsidP="009E1B63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C34F" w14:textId="31D941E0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E94A4" w14:textId="77777777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5398837" w14:textId="440DBC53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9E1B63">
              <w:rPr>
                <w:color w:val="000000"/>
                <w:sz w:val="22"/>
                <w:szCs w:val="22"/>
              </w:rPr>
              <w:t>43 541,40</w:t>
            </w:r>
          </w:p>
        </w:tc>
      </w:tr>
      <w:tr w:rsidR="00A35EBF" w:rsidRPr="00123085" w14:paraId="49FD05B9" w14:textId="77777777" w:rsidTr="00D60206">
        <w:trPr>
          <w:trHeight w:val="36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3A54" w14:textId="5533E47E" w:rsidR="00A35EBF" w:rsidRPr="00123085" w:rsidRDefault="00A35EBF" w:rsidP="0097529B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D94C0" w14:textId="4C0B93C6" w:rsidR="00A35EBF" w:rsidRPr="00123085" w:rsidRDefault="00A35EBF" w:rsidP="0097529B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07978" w14:textId="2866A394" w:rsidR="00A35EBF" w:rsidRPr="00123085" w:rsidRDefault="00A35EBF" w:rsidP="0097529B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0C3C4" w14:textId="3A534ABA" w:rsidR="00A35EBF" w:rsidRPr="00123085" w:rsidRDefault="00A35EBF" w:rsidP="0097529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DA0C2" w14:textId="0D86634C" w:rsidR="00A35EBF" w:rsidRPr="00123085" w:rsidRDefault="00A35EBF" w:rsidP="009752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254 900,00</w:t>
            </w:r>
          </w:p>
        </w:tc>
      </w:tr>
      <w:tr w:rsidR="00A35EBF" w:rsidRPr="00123085" w14:paraId="34739872" w14:textId="77777777" w:rsidTr="00D60206">
        <w:trPr>
          <w:trHeight w:val="56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FC15" w14:textId="42D19801" w:rsidR="00A35EBF" w:rsidRPr="00123085" w:rsidRDefault="00A35EBF" w:rsidP="0097529B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D186C" w14:textId="5BCFA85F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C460" w14:textId="457E55DC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41E3" w14:textId="049E3C5C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4A1E5" w14:textId="436D07D0" w:rsidR="00A35EBF" w:rsidRPr="00123085" w:rsidRDefault="00A35EBF" w:rsidP="009752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A35EBF" w:rsidRPr="00123085" w14:paraId="127A087C" w14:textId="77777777" w:rsidTr="00D60206">
        <w:trPr>
          <w:trHeight w:val="109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A054" w14:textId="503D90BF" w:rsidR="00A35EBF" w:rsidRPr="00123085" w:rsidRDefault="00BA0018" w:rsidP="0097529B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О</w:t>
            </w:r>
            <w:r w:rsidR="00A35EBF" w:rsidRPr="00123085">
              <w:rPr>
                <w:sz w:val="22"/>
                <w:szCs w:val="22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7CBF9" w14:textId="405E29A1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8E973" w14:textId="5E5629E8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09A06" w14:textId="08FD268C" w:rsidR="00A35EBF" w:rsidRPr="00123085" w:rsidRDefault="00A35EBF" w:rsidP="00BA00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9CA7D" w14:textId="19EEA237" w:rsidR="00A35EBF" w:rsidRPr="00123085" w:rsidRDefault="00A35EBF" w:rsidP="009752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BA0018" w:rsidRPr="00123085" w14:paraId="03846F40" w14:textId="77777777" w:rsidTr="00D60206">
        <w:trPr>
          <w:trHeight w:val="109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0F28" w14:textId="439E9C7E" w:rsidR="00BA0018" w:rsidRPr="00123085" w:rsidRDefault="00BA0018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DC3E" w14:textId="77777777" w:rsidR="00BA0018" w:rsidRPr="00123085" w:rsidRDefault="00BA001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0D23" w14:textId="77777777" w:rsidR="00BA0018" w:rsidRPr="00123085" w:rsidRDefault="00BA001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F705" w14:textId="31C09D02" w:rsidR="00BA0018" w:rsidRPr="00123085" w:rsidRDefault="00BA0018" w:rsidP="00BA0018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9C92" w14:textId="77777777" w:rsidR="00BA0018" w:rsidRPr="00123085" w:rsidRDefault="00BA001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B3352A6" w14:textId="77777777" w:rsidR="00BA0018" w:rsidRPr="00123085" w:rsidRDefault="00BA001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F90A2DD" w14:textId="77777777" w:rsidR="001462C3" w:rsidRPr="00123085" w:rsidRDefault="001462C3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069B180" w14:textId="77777777" w:rsidR="001462C3" w:rsidRPr="00123085" w:rsidRDefault="001462C3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C90AA94" w14:textId="77777777" w:rsidR="001462C3" w:rsidRPr="00123085" w:rsidRDefault="001462C3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AF67A54" w14:textId="71CB3A83" w:rsidR="00BA0018" w:rsidRPr="00123085" w:rsidRDefault="001A0DF3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</w:t>
            </w:r>
            <w:r w:rsidR="001462C3" w:rsidRPr="00123085">
              <w:rPr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color w:val="000000"/>
                <w:sz w:val="22"/>
                <w:szCs w:val="22"/>
              </w:rPr>
              <w:t>900,00</w:t>
            </w:r>
          </w:p>
          <w:p w14:paraId="1CBFC20F" w14:textId="77777777" w:rsidR="00BA0018" w:rsidRPr="00123085" w:rsidRDefault="00BA0018" w:rsidP="00BC3D76">
            <w:pPr>
              <w:rPr>
                <w:color w:val="000000"/>
                <w:sz w:val="22"/>
                <w:szCs w:val="22"/>
              </w:rPr>
            </w:pPr>
          </w:p>
        </w:tc>
      </w:tr>
      <w:tr w:rsidR="001A0DF3" w:rsidRPr="00123085" w14:paraId="64E01148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ADC4" w14:textId="1978CC83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3A84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ABA0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F283" w14:textId="081D4000" w:rsidR="001A0DF3" w:rsidRPr="00123085" w:rsidRDefault="001A0DF3" w:rsidP="001A0DF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9FFC5" w14:textId="77777777" w:rsidR="00AA43FD" w:rsidRPr="00123085" w:rsidRDefault="00AA43F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D03078" w14:textId="6271A804" w:rsidR="001A0DF3" w:rsidRPr="00123085" w:rsidRDefault="001462C3" w:rsidP="00BC3D76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1A0DF3" w:rsidRPr="00123085" w14:paraId="0D96EF20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DF03" w14:textId="27F9C728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41A4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357F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5256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8DFF0" w14:textId="77777777" w:rsidR="001A0DF3" w:rsidRPr="00123085" w:rsidRDefault="001A0DF3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973BB86" w14:textId="77777777" w:rsidR="001A0DF3" w:rsidRPr="00123085" w:rsidRDefault="001A0DF3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7EDEC81" w14:textId="77777777" w:rsidR="001A0DF3" w:rsidRPr="00123085" w:rsidRDefault="001A0DF3" w:rsidP="00BC3D76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195 775,73</w:t>
            </w:r>
          </w:p>
        </w:tc>
      </w:tr>
      <w:tr w:rsidR="001A0DF3" w:rsidRPr="00123085" w14:paraId="589A0D11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656E" w14:textId="7D4030E4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ED15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FA80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B8FF" w14:textId="30C13C81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</w:t>
            </w:r>
            <w:r w:rsidR="00120E05" w:rsidRPr="0012308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ADD52" w14:textId="77777777" w:rsidR="00120E05" w:rsidRPr="00123085" w:rsidRDefault="00120E0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F42F2B" w14:textId="77777777" w:rsidR="00120E05" w:rsidRPr="00123085" w:rsidRDefault="00120E0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0B38CE2" w14:textId="77777777" w:rsidR="00120E05" w:rsidRPr="00123085" w:rsidRDefault="00120E0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7A824D7" w14:textId="5168C7D3" w:rsidR="001A0DF3" w:rsidRPr="00123085" w:rsidRDefault="001A0DF3" w:rsidP="00BC3D76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59</w:t>
            </w:r>
            <w:r w:rsidR="0064164B">
              <w:rPr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color w:val="000000"/>
                <w:sz w:val="22"/>
                <w:szCs w:val="22"/>
              </w:rPr>
              <w:t>124,47</w:t>
            </w:r>
          </w:p>
        </w:tc>
      </w:tr>
      <w:tr w:rsidR="00BA0018" w:rsidRPr="00123085" w14:paraId="1D0C939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B47A" w14:textId="51310E91" w:rsidR="00BA0018" w:rsidRPr="00123085" w:rsidRDefault="00BA0018" w:rsidP="004034F0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088A2" w14:textId="3A5C6E45" w:rsidR="00BA0018" w:rsidRPr="00123085" w:rsidRDefault="00BA0018" w:rsidP="004034F0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68073" w14:textId="1957C988" w:rsidR="00BA0018" w:rsidRPr="00123085" w:rsidRDefault="00BA0018" w:rsidP="004034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8E33" w14:textId="53590669" w:rsidR="00BA0018" w:rsidRPr="00123085" w:rsidRDefault="00BA0018" w:rsidP="004034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0B8C0" w14:textId="248A05F2" w:rsidR="00BA0018" w:rsidRPr="00123085" w:rsidRDefault="0064164B" w:rsidP="004034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4164B">
              <w:rPr>
                <w:b/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BA0018" w:rsidRPr="00123085" w14:paraId="3BADFFD1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9D40" w14:textId="6208AAF6" w:rsidR="00BA0018" w:rsidRPr="00123085" w:rsidRDefault="00BA0018" w:rsidP="004034F0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A8CB7" w14:textId="565E99FF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52C10" w14:textId="0CCD15A5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824BA" w14:textId="57DB22A6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41B74" w14:textId="6A3FCC82" w:rsidR="00BA0018" w:rsidRPr="00123085" w:rsidRDefault="0064164B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1A0DF3" w:rsidRPr="00123085" w14:paraId="279A48F0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7A325" w14:textId="1CDE22DA" w:rsidR="001A0DF3" w:rsidRPr="00123085" w:rsidRDefault="001A0DF3" w:rsidP="004034F0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7120" w14:textId="3951BBBD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29251" w14:textId="0F9C2279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42862" w14:textId="77777777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E1436" w14:textId="0EE24FF2" w:rsidR="001A0DF3" w:rsidRPr="00123085" w:rsidRDefault="0064164B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1A0DF3" w:rsidRPr="00123085" w14:paraId="4164860B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012F3" w14:textId="10EBD659" w:rsidR="001A0DF3" w:rsidRPr="00123085" w:rsidRDefault="001A0DF3" w:rsidP="004034F0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3C1E8" w14:textId="6BC81C34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29BA6" w14:textId="76EEE81B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A1C40" w14:textId="77777777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AA123" w14:textId="3C4CFEED" w:rsidR="001A0DF3" w:rsidRPr="00123085" w:rsidRDefault="0064164B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BA0018" w:rsidRPr="00123085" w14:paraId="65E7CB55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36AD" w14:textId="01939ADA" w:rsidR="00BA0018" w:rsidRPr="00123085" w:rsidRDefault="00BA0018" w:rsidP="004034F0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FAABE" w14:textId="236A207B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62B91" w14:textId="52BE55A8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22CEC" w14:textId="79BC415B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F0D23" w14:textId="7EFE796E" w:rsidR="00BA0018" w:rsidRPr="00123085" w:rsidRDefault="0064164B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540068" w:rsidRPr="00123085" w14:paraId="7FC53407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719E" w14:textId="5500DD1B" w:rsidR="00540068" w:rsidRPr="00123085" w:rsidRDefault="00540068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7043" w14:textId="77777777" w:rsidR="00540068" w:rsidRPr="00123085" w:rsidRDefault="00540068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95AE" w14:textId="77777777" w:rsidR="00540068" w:rsidRPr="00123085" w:rsidRDefault="00540068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F7CB" w14:textId="62EA73C1" w:rsidR="00540068" w:rsidRPr="00123085" w:rsidRDefault="00540068" w:rsidP="00540068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54A0" w14:textId="77777777" w:rsidR="00540068" w:rsidRPr="00123085" w:rsidRDefault="00540068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2CF8F9C" w14:textId="2C2D3226" w:rsidR="00540068" w:rsidRPr="00123085" w:rsidRDefault="0064164B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164B">
              <w:rPr>
                <w:b/>
                <w:color w:val="000000"/>
                <w:sz w:val="22"/>
                <w:szCs w:val="22"/>
              </w:rPr>
              <w:t>6 697,41</w:t>
            </w:r>
          </w:p>
        </w:tc>
      </w:tr>
      <w:tr w:rsidR="00540068" w:rsidRPr="00123085" w14:paraId="3BA383EA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C79" w14:textId="34D5B6B8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C1D1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1F8F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6001" w14:textId="7A15F722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F77E9" w14:textId="77777777" w:rsidR="00540068" w:rsidRPr="00123085" w:rsidRDefault="0054006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17DDC3" w14:textId="4458586F" w:rsidR="00540068" w:rsidRPr="00123085" w:rsidRDefault="0064164B" w:rsidP="00BC3D76">
            <w:pPr>
              <w:jc w:val="right"/>
              <w:rPr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6 697,41</w:t>
            </w:r>
          </w:p>
        </w:tc>
      </w:tr>
      <w:tr w:rsidR="00540068" w:rsidRPr="00123085" w14:paraId="745B53E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8E70" w14:textId="05F75C3A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32E2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EE8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5D9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32063" w14:textId="77777777" w:rsidR="00540068" w:rsidRPr="00123085" w:rsidRDefault="0054006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17E464A" w14:textId="7806EC99" w:rsidR="00540068" w:rsidRPr="00123085" w:rsidRDefault="0064164B" w:rsidP="00BC3D7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6 697,41</w:t>
            </w:r>
          </w:p>
        </w:tc>
      </w:tr>
      <w:tr w:rsidR="00BA0018" w:rsidRPr="00123085" w14:paraId="23F622C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026D" w14:textId="4CD96926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45C46" w14:textId="32A509F8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4B363" w14:textId="37B6CDDC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29B29" w14:textId="3BAEE801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F88F6" w14:textId="653E68C1" w:rsidR="00BA0018" w:rsidRPr="00123085" w:rsidRDefault="00BA0018" w:rsidP="008D4E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BA0018" w:rsidRPr="00123085" w14:paraId="4DD261E9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9E8F" w14:textId="4BA3B8F6" w:rsidR="00BA0018" w:rsidRPr="00123085" w:rsidRDefault="00BA001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43FD6" w14:textId="080B25B2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1ABD0" w14:textId="7252C598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37CE" w14:textId="4007479A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E0E2B" w14:textId="72E66989" w:rsidR="00BA0018" w:rsidRPr="00123085" w:rsidRDefault="00BA0018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540068" w:rsidRPr="00123085" w14:paraId="22938A3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E5EE" w14:textId="405A5BF2" w:rsidR="00540068" w:rsidRPr="00123085" w:rsidRDefault="0054006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1D8E4" w14:textId="65862A81" w:rsidR="00540068" w:rsidRPr="00123085" w:rsidRDefault="0054006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A7F5E" w14:textId="67197DAA" w:rsidR="00540068" w:rsidRPr="00123085" w:rsidRDefault="0054006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4F924" w14:textId="77777777" w:rsidR="00540068" w:rsidRPr="00123085" w:rsidRDefault="00540068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69234" w14:textId="2235F0C8" w:rsidR="00540068" w:rsidRPr="00123085" w:rsidRDefault="00540068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</w:t>
            </w:r>
            <w:r w:rsidR="002A43E6" w:rsidRPr="0012308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bCs/>
                <w:color w:val="000000"/>
                <w:sz w:val="22"/>
                <w:szCs w:val="22"/>
              </w:rPr>
              <w:t>724,00</w:t>
            </w:r>
          </w:p>
        </w:tc>
      </w:tr>
      <w:tr w:rsidR="00BA0018" w:rsidRPr="00123085" w14:paraId="2B57CF8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BF5E" w14:textId="62FB8D42" w:rsidR="00BA0018" w:rsidRPr="00123085" w:rsidRDefault="00BA001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D03F9" w14:textId="36FFFC2D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E4A36" w14:textId="058FF5A9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1E2E5" w14:textId="2DF806D4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80A16" w14:textId="793C564D" w:rsidR="00BA0018" w:rsidRPr="00123085" w:rsidRDefault="00BA0018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540068" w:rsidRPr="00123085" w14:paraId="545626C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D4414" w14:textId="34837B3D" w:rsidR="00540068" w:rsidRPr="00123085" w:rsidRDefault="0054006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F279" w14:textId="77777777" w:rsidR="00540068" w:rsidRPr="00123085" w:rsidRDefault="0054006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0246" w14:textId="77777777" w:rsidR="00540068" w:rsidRPr="00123085" w:rsidRDefault="0054006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E3A3" w14:textId="4ABA425E" w:rsidR="00540068" w:rsidRPr="00123085" w:rsidRDefault="00540068" w:rsidP="00F2741E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2</w:t>
            </w:r>
            <w:r w:rsidR="00F2741E" w:rsidRPr="0012308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3CA4" w14:textId="41BF7FB6" w:rsidR="00540068" w:rsidRPr="00123085" w:rsidRDefault="00F2741E" w:rsidP="008D4E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546724,00</w:t>
            </w:r>
          </w:p>
        </w:tc>
      </w:tr>
      <w:tr w:rsidR="00540068" w:rsidRPr="00123085" w14:paraId="78274576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9CFC0" w14:textId="331BB05F" w:rsidR="00540068" w:rsidRPr="00123085" w:rsidRDefault="0054006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F033" w14:textId="77777777" w:rsidR="00540068" w:rsidRPr="00123085" w:rsidRDefault="0054006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C12D" w14:textId="77777777" w:rsidR="00540068" w:rsidRPr="00123085" w:rsidRDefault="0054006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9D83" w14:textId="2588F188" w:rsidR="00540068" w:rsidRPr="00123085" w:rsidRDefault="00F2741E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7688C" w14:textId="77777777" w:rsidR="002A43E6" w:rsidRPr="00123085" w:rsidRDefault="002A43E6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899C60A" w14:textId="77777777" w:rsidR="002A43E6" w:rsidRPr="00123085" w:rsidRDefault="002A43E6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3888A1D" w14:textId="3222B580" w:rsidR="00540068" w:rsidRPr="00123085" w:rsidRDefault="00540068" w:rsidP="008D4E3F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</w:t>
            </w:r>
            <w:r w:rsidR="00F2741E" w:rsidRPr="00123085">
              <w:rPr>
                <w:color w:val="000000"/>
                <w:sz w:val="22"/>
                <w:szCs w:val="22"/>
              </w:rPr>
              <w:t>46</w:t>
            </w:r>
            <w:r w:rsidR="002A43E6" w:rsidRPr="00123085">
              <w:rPr>
                <w:color w:val="000000"/>
                <w:sz w:val="22"/>
                <w:szCs w:val="22"/>
              </w:rPr>
              <w:t xml:space="preserve"> </w:t>
            </w:r>
            <w:r w:rsidR="00F2741E" w:rsidRPr="00123085">
              <w:rPr>
                <w:color w:val="000000"/>
                <w:sz w:val="22"/>
                <w:szCs w:val="22"/>
              </w:rPr>
              <w:t>724,00</w:t>
            </w:r>
          </w:p>
        </w:tc>
      </w:tr>
      <w:tr w:rsidR="00BA0018" w:rsidRPr="00123085" w14:paraId="2E38D30F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0B249" w14:textId="1B229B7E" w:rsidR="00BA0018" w:rsidRPr="00123085" w:rsidRDefault="00540068" w:rsidP="00540068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8FE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D089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DFB3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A9090" w14:textId="2AA4CA0B" w:rsidR="00BA0018" w:rsidRPr="00123085" w:rsidRDefault="00BA0018" w:rsidP="008D4E3F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538 955,04</w:t>
            </w:r>
          </w:p>
        </w:tc>
      </w:tr>
      <w:tr w:rsidR="00BA0018" w:rsidRPr="00123085" w14:paraId="65B6C2FF" w14:textId="77777777" w:rsidTr="00D60206">
        <w:trPr>
          <w:trHeight w:val="53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25EB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3BEBC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8FE0C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704B3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3EA2B" w14:textId="77777777" w:rsidR="00BA0018" w:rsidRPr="00123085" w:rsidRDefault="00BA0018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63B22E7" w14:textId="77777777" w:rsidR="00BA0018" w:rsidRPr="00123085" w:rsidRDefault="00BA0018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BA0018" w:rsidRPr="00123085" w14:paraId="68FCE16A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66B4" w14:textId="530021E3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2FB42" w14:textId="78624EB6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DF222" w14:textId="0E59AD4A" w:rsidR="00BA0018" w:rsidRPr="00123085" w:rsidRDefault="00BA0018" w:rsidP="008D4E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EF66A" w14:textId="1F4DFFC3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641F3" w14:textId="0235BCFF" w:rsidR="00BA0018" w:rsidRPr="00123085" w:rsidRDefault="0064164B" w:rsidP="008D4E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4164B">
              <w:rPr>
                <w:b/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BA0018" w:rsidRPr="00123085" w14:paraId="29CA6326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390E" w14:textId="4720D562" w:rsidR="00BA0018" w:rsidRPr="00123085" w:rsidRDefault="00BA001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090D6" w14:textId="7903F6EF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11C1C" w14:textId="096954BE" w:rsidR="00BA0018" w:rsidRPr="00123085" w:rsidRDefault="00BA0018" w:rsidP="008D4E3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04B1E" w14:textId="2159B45F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0F817" w14:textId="0A8F300D" w:rsidR="00BA0018" w:rsidRPr="00123085" w:rsidRDefault="0064164B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88 756,36</w:t>
            </w:r>
          </w:p>
        </w:tc>
      </w:tr>
      <w:tr w:rsidR="00F2741E" w:rsidRPr="00123085" w14:paraId="6C41B217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4D7F" w14:textId="28A231ED" w:rsidR="00F2741E" w:rsidRPr="00123085" w:rsidRDefault="00F2741E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Доплата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BE565" w14:textId="71621AAD" w:rsidR="00F2741E" w:rsidRPr="00123085" w:rsidRDefault="00F2741E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C0885" w14:textId="5BA646EC" w:rsidR="00F2741E" w:rsidRPr="00123085" w:rsidRDefault="00F2741E" w:rsidP="008D4E3F">
            <w:pPr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F8BF8" w14:textId="40B0922A" w:rsidR="00F2741E" w:rsidRPr="00123085" w:rsidRDefault="00F2741E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95EAB" w14:textId="26A62725" w:rsidR="00F2741E" w:rsidRPr="00123085" w:rsidRDefault="0064164B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BA0018" w:rsidRPr="00123085" w14:paraId="414F7818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6AED" w14:textId="51A6FB39" w:rsidR="00BA0018" w:rsidRPr="00123085" w:rsidRDefault="00BA001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2A874" w14:textId="07021424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56699" w14:textId="1C41E080" w:rsidR="00BA0018" w:rsidRPr="00123085" w:rsidRDefault="00BA0018" w:rsidP="008D4E3F">
            <w:pPr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CA1C" w14:textId="3956561D" w:rsidR="00BA0018" w:rsidRPr="00123085" w:rsidRDefault="00120E05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D652F" w14:textId="5293930D" w:rsidR="00BA0018" w:rsidRPr="00123085" w:rsidRDefault="0064164B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A7E1C" w:rsidRPr="00123085" w14:paraId="322CC25A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EAB43" w14:textId="7E8C3ECD" w:rsidR="009A7E1C" w:rsidRPr="00123085" w:rsidRDefault="009A7E1C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color w:val="2A3143"/>
                <w:sz w:val="22"/>
                <w:szCs w:val="22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CF4CC" w14:textId="6552402C" w:rsidR="009A7E1C" w:rsidRPr="00123085" w:rsidRDefault="009A7E1C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7E636" w14:textId="1F74C203" w:rsidR="009A7E1C" w:rsidRPr="00123085" w:rsidRDefault="009A7E1C" w:rsidP="008D4E3F">
            <w:pPr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796FB" w14:textId="5D43A163" w:rsidR="009A7E1C" w:rsidRPr="00123085" w:rsidRDefault="009A7E1C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814A5" w14:textId="27163F2D" w:rsidR="009A7E1C" w:rsidRPr="00123085" w:rsidRDefault="0064164B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88 756,36</w:t>
            </w:r>
          </w:p>
        </w:tc>
      </w:tr>
      <w:tr w:rsidR="00BA0018" w:rsidRPr="00123085" w14:paraId="747D2AD6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7C447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2CF77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DFA1F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154B3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7470B" w14:textId="6B910854" w:rsidR="00BA0018" w:rsidRPr="00123085" w:rsidRDefault="0064164B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88 756,36</w:t>
            </w:r>
          </w:p>
        </w:tc>
      </w:tr>
      <w:tr w:rsidR="00BA0018" w:rsidRPr="00123085" w14:paraId="7F5285E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8AC6" w14:textId="7C4E1434" w:rsidR="00BA0018" w:rsidRPr="00123085" w:rsidRDefault="00BA0018" w:rsidP="00082251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AF3D5" w14:textId="1772AEBD" w:rsidR="00BA0018" w:rsidRPr="00123085" w:rsidRDefault="00BA0018" w:rsidP="00082251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8EB40" w14:textId="45BB18AA" w:rsidR="00BA0018" w:rsidRPr="00123085" w:rsidRDefault="00BA0018" w:rsidP="000822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5CAEA" w14:textId="5BAE3884" w:rsidR="00BA0018" w:rsidRPr="00123085" w:rsidRDefault="00BA0018" w:rsidP="000822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45F8D" w14:textId="2356F179" w:rsidR="00BA0018" w:rsidRPr="00123085" w:rsidRDefault="00BA0018" w:rsidP="000822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BA0018" w:rsidRPr="00123085" w14:paraId="421BD097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B1AF" w14:textId="5A6A1B15" w:rsidR="00BA0018" w:rsidRPr="00123085" w:rsidRDefault="00BA0018" w:rsidP="00082251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335DC" w14:textId="758E1CF6" w:rsidR="00BA0018" w:rsidRPr="00123085" w:rsidRDefault="00BA0018" w:rsidP="00082251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62186" w14:textId="6ED4F736" w:rsidR="00BA0018" w:rsidRPr="00123085" w:rsidRDefault="00BA0018" w:rsidP="00082251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0DB0A" w14:textId="35ADFD23" w:rsidR="00BA0018" w:rsidRPr="00123085" w:rsidRDefault="00BA0018" w:rsidP="0008225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6A95A" w14:textId="7CA0550B" w:rsidR="00BA0018" w:rsidRPr="00123085" w:rsidRDefault="00BA0018" w:rsidP="000822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A7E1C" w:rsidRPr="00123085" w14:paraId="4229A9B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DC5A" w14:textId="1A2C6A28" w:rsidR="009A7E1C" w:rsidRPr="00123085" w:rsidRDefault="009A7E1C" w:rsidP="00082251">
            <w:pPr>
              <w:rPr>
                <w:b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DA44F" w14:textId="4629A25F" w:rsidR="009A7E1C" w:rsidRPr="00123085" w:rsidRDefault="009A7E1C" w:rsidP="00082251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554A6" w14:textId="31781E57" w:rsidR="009A7E1C" w:rsidRPr="00123085" w:rsidRDefault="009A7E1C" w:rsidP="00082251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3800" w14:textId="34F146E4" w:rsidR="009A7E1C" w:rsidRPr="00123085" w:rsidRDefault="009A7E1C" w:rsidP="0008225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8BDE4" w14:textId="3651FC45" w:rsidR="009A7E1C" w:rsidRPr="00123085" w:rsidRDefault="009A7E1C" w:rsidP="000822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5950B4" w:rsidRPr="00123085" w14:paraId="4D3C930B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9EBB" w14:textId="10D12665" w:rsidR="005950B4" w:rsidRPr="00123085" w:rsidRDefault="005950B4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2E29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9604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6FE" w14:textId="5D2410F9" w:rsidR="005950B4" w:rsidRPr="00123085" w:rsidRDefault="005950B4" w:rsidP="005950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3024" w14:textId="77777777" w:rsidR="005950B4" w:rsidRPr="00123085" w:rsidRDefault="005950B4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5950B4" w:rsidRPr="00123085" w14:paraId="1280216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EF27" w14:textId="0E89282A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B2C3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B449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3F5E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C449" w14:textId="77777777" w:rsidR="005950B4" w:rsidRPr="00123085" w:rsidRDefault="005950B4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4 105,00</w:t>
            </w:r>
          </w:p>
        </w:tc>
      </w:tr>
    </w:tbl>
    <w:p w14:paraId="0B3CDCFB" w14:textId="38F642BB" w:rsidR="00082251" w:rsidRPr="00123085" w:rsidRDefault="00082251" w:rsidP="00521E83">
      <w:pPr>
        <w:ind w:firstLine="709"/>
        <w:jc w:val="right"/>
        <w:rPr>
          <w:color w:val="000000"/>
          <w:sz w:val="22"/>
          <w:szCs w:val="22"/>
        </w:rPr>
      </w:pPr>
    </w:p>
    <w:p w14:paraId="5A6AC697" w14:textId="77777777" w:rsidR="00082251" w:rsidRPr="00123085" w:rsidRDefault="00082251" w:rsidP="00521E83">
      <w:pPr>
        <w:ind w:firstLine="709"/>
        <w:jc w:val="right"/>
        <w:rPr>
          <w:color w:val="000000"/>
          <w:sz w:val="22"/>
          <w:szCs w:val="22"/>
        </w:rPr>
      </w:pPr>
    </w:p>
    <w:p w14:paraId="69FD173E" w14:textId="1FBC3E4A" w:rsidR="003D1B1A" w:rsidRPr="00123085" w:rsidRDefault="003D1B1A" w:rsidP="00521E83">
      <w:pPr>
        <w:ind w:firstLine="709"/>
        <w:jc w:val="right"/>
        <w:rPr>
          <w:color w:val="000000"/>
          <w:sz w:val="22"/>
          <w:szCs w:val="22"/>
        </w:rPr>
      </w:pPr>
    </w:p>
    <w:p w14:paraId="13AE50A9" w14:textId="21592A94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74C338AB" w14:textId="0061EE36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47FC4B48" w14:textId="34E0F5CE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3542B03C" w14:textId="5A6FC3D0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0CB7F07C" w14:textId="07918A6F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75787F71" w14:textId="2ABDF7F4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54DE26AD" w14:textId="697EAF49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3C1767B3" w14:textId="68F2123F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9B2DB05" w14:textId="4D892A61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22BA3BB" w14:textId="7F350443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FF17B8C" w14:textId="5E1D716A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A94DB42" w14:textId="2BAC2E19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077134A0" w14:textId="1CFC92CD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098908D" w14:textId="17EE2F0B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0CEF6C5B" w14:textId="77777777" w:rsidR="00D761B3" w:rsidRPr="00123085" w:rsidRDefault="00EC4A3B" w:rsidP="00D761B3">
      <w:pPr>
        <w:ind w:firstLine="709"/>
        <w:jc w:val="right"/>
        <w:rPr>
          <w:sz w:val="22"/>
          <w:szCs w:val="22"/>
        </w:rPr>
      </w:pPr>
      <w:r w:rsidRPr="00123085">
        <w:rPr>
          <w:color w:val="000000"/>
          <w:sz w:val="22"/>
          <w:szCs w:val="22"/>
        </w:rPr>
        <w:t>П</w:t>
      </w:r>
      <w:r w:rsidR="00D761B3" w:rsidRPr="00123085">
        <w:rPr>
          <w:color w:val="000000"/>
          <w:sz w:val="22"/>
          <w:szCs w:val="22"/>
        </w:rPr>
        <w:t xml:space="preserve">риложение № </w:t>
      </w:r>
      <w:r w:rsidR="0050594B" w:rsidRPr="00123085">
        <w:rPr>
          <w:color w:val="000000"/>
          <w:sz w:val="22"/>
          <w:szCs w:val="22"/>
        </w:rPr>
        <w:t>1</w:t>
      </w:r>
      <w:r w:rsidRPr="00123085">
        <w:rPr>
          <w:color w:val="000000"/>
          <w:sz w:val="22"/>
          <w:szCs w:val="22"/>
        </w:rPr>
        <w:t>3</w:t>
      </w:r>
    </w:p>
    <w:p w14:paraId="581CA69D" w14:textId="77777777" w:rsidR="008D5A89" w:rsidRPr="00123085" w:rsidRDefault="008D5A89" w:rsidP="008D5A89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к решению Совета </w:t>
      </w:r>
    </w:p>
    <w:p w14:paraId="5E30C0C8" w14:textId="77777777" w:rsidR="008D5A89" w:rsidRPr="00123085" w:rsidRDefault="008D5A89" w:rsidP="008D5A89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>сельского поселения</w:t>
      </w:r>
      <w:r w:rsidR="00EC4A3B" w:rsidRPr="00123085">
        <w:rPr>
          <w:color w:val="000000"/>
          <w:sz w:val="22"/>
          <w:szCs w:val="22"/>
        </w:rPr>
        <w:t xml:space="preserve"> </w:t>
      </w:r>
      <w:r w:rsidRPr="00123085">
        <w:rPr>
          <w:color w:val="000000"/>
          <w:sz w:val="22"/>
          <w:szCs w:val="22"/>
        </w:rPr>
        <w:t>«Шимбиликское»</w:t>
      </w:r>
    </w:p>
    <w:p w14:paraId="0F609A24" w14:textId="77777777" w:rsidR="008D5A89" w:rsidRPr="00123085" w:rsidRDefault="008D5A89" w:rsidP="008D5A89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 «О бюджете сельского поселения</w:t>
      </w:r>
      <w:r w:rsidR="00EC4A3B" w:rsidRPr="00123085">
        <w:rPr>
          <w:color w:val="000000"/>
          <w:sz w:val="22"/>
          <w:szCs w:val="22"/>
        </w:rPr>
        <w:t xml:space="preserve"> </w:t>
      </w:r>
      <w:r w:rsidRPr="00123085">
        <w:rPr>
          <w:color w:val="000000"/>
          <w:sz w:val="22"/>
          <w:szCs w:val="22"/>
        </w:rPr>
        <w:t>«Шимбиликское»</w:t>
      </w:r>
    </w:p>
    <w:p w14:paraId="0806169F" w14:textId="77777777" w:rsidR="005B54AC" w:rsidRPr="00123085" w:rsidRDefault="005B54AC" w:rsidP="005B54AC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>на 202</w:t>
      </w:r>
      <w:r w:rsidR="007E4071" w:rsidRPr="00123085">
        <w:rPr>
          <w:color w:val="000000"/>
          <w:sz w:val="22"/>
          <w:szCs w:val="22"/>
        </w:rPr>
        <w:t>3</w:t>
      </w:r>
      <w:r w:rsidRPr="00123085">
        <w:rPr>
          <w:color w:val="000000"/>
          <w:sz w:val="22"/>
          <w:szCs w:val="22"/>
        </w:rPr>
        <w:t xml:space="preserve"> год и на плановый период</w:t>
      </w:r>
      <w:r w:rsidR="00EC4A3B" w:rsidRPr="00123085">
        <w:rPr>
          <w:color w:val="000000"/>
          <w:sz w:val="22"/>
          <w:szCs w:val="22"/>
        </w:rPr>
        <w:t xml:space="preserve"> </w:t>
      </w:r>
      <w:r w:rsidRPr="00123085">
        <w:rPr>
          <w:color w:val="000000"/>
          <w:sz w:val="22"/>
          <w:szCs w:val="22"/>
        </w:rPr>
        <w:t>202</w:t>
      </w:r>
      <w:r w:rsidR="007E4071" w:rsidRPr="00123085">
        <w:rPr>
          <w:color w:val="000000"/>
          <w:sz w:val="22"/>
          <w:szCs w:val="22"/>
        </w:rPr>
        <w:t>4</w:t>
      </w:r>
      <w:r w:rsidRPr="00123085">
        <w:rPr>
          <w:color w:val="000000"/>
          <w:sz w:val="22"/>
          <w:szCs w:val="22"/>
        </w:rPr>
        <w:t xml:space="preserve"> и 202</w:t>
      </w:r>
      <w:r w:rsidR="007E4071" w:rsidRPr="00123085">
        <w:rPr>
          <w:color w:val="000000"/>
          <w:sz w:val="22"/>
          <w:szCs w:val="22"/>
        </w:rPr>
        <w:t>5</w:t>
      </w:r>
      <w:r w:rsidRPr="00123085">
        <w:rPr>
          <w:color w:val="000000"/>
          <w:sz w:val="22"/>
          <w:szCs w:val="22"/>
        </w:rPr>
        <w:t xml:space="preserve"> годов»</w:t>
      </w:r>
    </w:p>
    <w:p w14:paraId="6C9E866F" w14:textId="77777777" w:rsidR="002F119C" w:rsidRPr="00123085" w:rsidRDefault="005B54AC" w:rsidP="002F119C">
      <w:pPr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 от</w:t>
      </w:r>
      <w:r w:rsidR="00EC4A3B" w:rsidRPr="00123085">
        <w:rPr>
          <w:color w:val="000000"/>
          <w:sz w:val="22"/>
          <w:szCs w:val="22"/>
        </w:rPr>
        <w:t xml:space="preserve"> «</w:t>
      </w:r>
      <w:r w:rsidR="00871069" w:rsidRPr="00123085">
        <w:rPr>
          <w:color w:val="000000"/>
          <w:sz w:val="22"/>
          <w:szCs w:val="22"/>
        </w:rPr>
        <w:t>29</w:t>
      </w:r>
      <w:r w:rsidR="00EC4A3B" w:rsidRPr="00123085">
        <w:rPr>
          <w:color w:val="000000"/>
          <w:sz w:val="22"/>
          <w:szCs w:val="22"/>
        </w:rPr>
        <w:t>»</w:t>
      </w:r>
      <w:r w:rsidRPr="00123085">
        <w:rPr>
          <w:color w:val="000000"/>
          <w:sz w:val="22"/>
          <w:szCs w:val="22"/>
        </w:rPr>
        <w:t xml:space="preserve"> </w:t>
      </w:r>
      <w:r w:rsidR="00871069" w:rsidRPr="00123085">
        <w:rPr>
          <w:color w:val="000000"/>
          <w:sz w:val="22"/>
          <w:szCs w:val="22"/>
        </w:rPr>
        <w:t>дека</w:t>
      </w:r>
      <w:r w:rsidR="00EC4A3B" w:rsidRPr="00123085">
        <w:rPr>
          <w:color w:val="000000"/>
          <w:sz w:val="22"/>
          <w:szCs w:val="22"/>
        </w:rPr>
        <w:t xml:space="preserve">бря </w:t>
      </w:r>
      <w:r w:rsidRPr="00123085">
        <w:rPr>
          <w:color w:val="000000"/>
          <w:sz w:val="22"/>
          <w:szCs w:val="22"/>
        </w:rPr>
        <w:t>202</w:t>
      </w:r>
      <w:r w:rsidR="007E4071" w:rsidRPr="00123085">
        <w:rPr>
          <w:color w:val="000000"/>
          <w:sz w:val="22"/>
          <w:szCs w:val="22"/>
        </w:rPr>
        <w:t>2</w:t>
      </w:r>
      <w:r w:rsidRPr="00123085">
        <w:rPr>
          <w:color w:val="000000"/>
          <w:sz w:val="22"/>
          <w:szCs w:val="22"/>
        </w:rPr>
        <w:t>г.   №</w:t>
      </w:r>
      <w:r w:rsidR="00871069" w:rsidRPr="00123085">
        <w:rPr>
          <w:color w:val="000000"/>
          <w:sz w:val="22"/>
          <w:szCs w:val="22"/>
        </w:rPr>
        <w:t xml:space="preserve"> 70</w:t>
      </w:r>
      <w:r w:rsidRPr="00123085">
        <w:rPr>
          <w:color w:val="000000"/>
          <w:sz w:val="22"/>
          <w:szCs w:val="22"/>
        </w:rPr>
        <w:t xml:space="preserve"> </w:t>
      </w:r>
    </w:p>
    <w:p w14:paraId="189844C4" w14:textId="77777777" w:rsidR="00B12662" w:rsidRPr="00123085" w:rsidRDefault="00B12662" w:rsidP="002F119C">
      <w:pPr>
        <w:jc w:val="right"/>
        <w:rPr>
          <w:color w:val="000000"/>
          <w:sz w:val="22"/>
          <w:szCs w:val="22"/>
        </w:rPr>
      </w:pPr>
    </w:p>
    <w:p w14:paraId="2492D12C" w14:textId="77777777" w:rsidR="00B12662" w:rsidRPr="00123085" w:rsidRDefault="00B12662" w:rsidP="00B12662">
      <w:pPr>
        <w:jc w:val="center"/>
        <w:rPr>
          <w:b/>
          <w:bCs/>
          <w:color w:val="000000"/>
          <w:sz w:val="22"/>
          <w:szCs w:val="22"/>
        </w:rPr>
      </w:pPr>
      <w:r w:rsidRPr="00123085">
        <w:rPr>
          <w:b/>
          <w:bCs/>
          <w:color w:val="000000"/>
          <w:sz w:val="22"/>
          <w:szCs w:val="22"/>
        </w:rPr>
        <w:t>Распределение бюджетных ассигнований по ведомствам,  разделам, подразделам, целевым статьям и видам расходов классификации расходов бюджета сельского поселения «Шимбиликское» на 2024 год</w:t>
      </w:r>
      <w:r w:rsidR="000F4EE9" w:rsidRPr="00123085">
        <w:rPr>
          <w:b/>
          <w:bCs/>
          <w:color w:val="000000"/>
          <w:sz w:val="22"/>
          <w:szCs w:val="22"/>
        </w:rPr>
        <w:t xml:space="preserve"> </w:t>
      </w:r>
    </w:p>
    <w:p w14:paraId="2F6F40C7" w14:textId="77777777" w:rsidR="00B12662" w:rsidRPr="00123085" w:rsidRDefault="00B12662" w:rsidP="00B12662">
      <w:pPr>
        <w:jc w:val="center"/>
        <w:rPr>
          <w:b/>
          <w:bCs/>
          <w:color w:val="000000"/>
          <w:sz w:val="22"/>
          <w:szCs w:val="22"/>
        </w:rPr>
      </w:pPr>
    </w:p>
    <w:p w14:paraId="5A14EA2F" w14:textId="77777777" w:rsidR="00B12662" w:rsidRPr="00123085" w:rsidRDefault="00B12662" w:rsidP="00B1266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698"/>
        <w:gridCol w:w="1021"/>
        <w:gridCol w:w="850"/>
        <w:gridCol w:w="1560"/>
        <w:gridCol w:w="708"/>
        <w:gridCol w:w="1843"/>
      </w:tblGrid>
      <w:tr w:rsidR="002A43E6" w:rsidRPr="00123085" w14:paraId="4138E1F8" w14:textId="77777777" w:rsidTr="002A43E6">
        <w:trPr>
          <w:trHeight w:val="120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E962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4C6A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4311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C4BC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26CE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5191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2A43E6" w:rsidRPr="00123085" w14:paraId="04EB06ED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CD12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0D8B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DD1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7931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2478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F8CF" w14:textId="10BAFF69" w:rsidR="002A43E6" w:rsidRPr="002C05CD" w:rsidRDefault="002C05CD" w:rsidP="00BC3D76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5 177 054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47</w:t>
            </w:r>
          </w:p>
        </w:tc>
      </w:tr>
      <w:tr w:rsidR="002A43E6" w:rsidRPr="00123085" w14:paraId="405C7375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93565" w14:textId="0790872E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B71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</w:p>
          <w:p w14:paraId="58FB633C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</w:p>
          <w:p w14:paraId="19B25164" w14:textId="5B2942FA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919CE" w14:textId="3169D56A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FE1AE" w14:textId="4C17191E" w:rsidR="002A43E6" w:rsidRPr="00123085" w:rsidRDefault="002A43E6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B4FE" w14:textId="0707AA26" w:rsidR="002A43E6" w:rsidRPr="00123085" w:rsidRDefault="002A43E6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A0E1E" w14:textId="21CAFF43" w:rsidR="002A43E6" w:rsidRPr="002C05CD" w:rsidRDefault="002C05CD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4 275 871</w:t>
            </w:r>
            <w:r>
              <w:rPr>
                <w:b/>
                <w:color w:val="000000"/>
                <w:sz w:val="22"/>
                <w:szCs w:val="22"/>
              </w:rPr>
              <w:t>,70</w:t>
            </w:r>
          </w:p>
        </w:tc>
      </w:tr>
      <w:tr w:rsidR="002A43E6" w:rsidRPr="00123085" w14:paraId="706198CA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F82C" w14:textId="73809839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9CA0" w14:textId="77777777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  <w:p w14:paraId="4488C369" w14:textId="77777777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  <w:p w14:paraId="78B9FDD1" w14:textId="77777777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  <w:p w14:paraId="6C0E9EA7" w14:textId="4DBD7839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95160" w14:textId="25510B65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38826" w14:textId="3A5209AF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ADD17" w14:textId="78BE5F11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A26B0" w14:textId="302D3170" w:rsidR="002A43E6" w:rsidRDefault="002C05CD" w:rsidP="00B825D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885 550,35</w:t>
            </w:r>
          </w:p>
          <w:p w14:paraId="737F2955" w14:textId="6701D9BB" w:rsidR="002C05CD" w:rsidRPr="00123085" w:rsidRDefault="002C05CD" w:rsidP="002C05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43E6" w:rsidRPr="00123085" w14:paraId="512215C8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BAD4" w14:textId="79CE9C93" w:rsidR="002A43E6" w:rsidRPr="00123085" w:rsidRDefault="002A43E6" w:rsidP="00B825D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DB13" w14:textId="77777777" w:rsidR="002A43E6" w:rsidRPr="00123085" w:rsidRDefault="002A43E6" w:rsidP="00B825DF">
            <w:pPr>
              <w:rPr>
                <w:sz w:val="22"/>
                <w:szCs w:val="22"/>
              </w:rPr>
            </w:pPr>
          </w:p>
          <w:p w14:paraId="78CAD2F2" w14:textId="77777777" w:rsidR="002A43E6" w:rsidRPr="00123085" w:rsidRDefault="002A43E6" w:rsidP="00B825DF">
            <w:pPr>
              <w:rPr>
                <w:sz w:val="22"/>
                <w:szCs w:val="22"/>
              </w:rPr>
            </w:pPr>
          </w:p>
          <w:p w14:paraId="53F31D86" w14:textId="796FFB73" w:rsidR="002A43E6" w:rsidRPr="00123085" w:rsidRDefault="002A43E6" w:rsidP="00B825D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07499" w14:textId="32714436" w:rsidR="002A43E6" w:rsidRPr="00123085" w:rsidRDefault="002A43E6" w:rsidP="00B825D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5E008" w14:textId="39F0B5FC" w:rsidR="002A43E6" w:rsidRPr="00123085" w:rsidRDefault="002A43E6" w:rsidP="00B825D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07391" w14:textId="77777777" w:rsidR="002A43E6" w:rsidRPr="00123085" w:rsidRDefault="002A43E6" w:rsidP="00B825D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B95E5" w14:textId="32BDFC95" w:rsidR="002A43E6" w:rsidRPr="00123085" w:rsidRDefault="002C05CD" w:rsidP="00B825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831 578,96</w:t>
            </w:r>
          </w:p>
        </w:tc>
      </w:tr>
      <w:tr w:rsidR="002A43E6" w:rsidRPr="00123085" w14:paraId="0197E9B4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B0E8" w14:textId="275CA7DD" w:rsidR="002A43E6" w:rsidRPr="00123085" w:rsidRDefault="002A43E6" w:rsidP="00B825D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8B10" w14:textId="77777777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</w:p>
          <w:p w14:paraId="64952309" w14:textId="77777777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</w:p>
          <w:p w14:paraId="312A770B" w14:textId="4F4D53D0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5B4C4" w14:textId="6ED1D6A9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9FE3" w14:textId="31678B7E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6BBC1" w14:textId="5FC0DC5C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9CC84" w14:textId="562B585D" w:rsidR="002A43E6" w:rsidRPr="00123085" w:rsidRDefault="002C05CD" w:rsidP="00B825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831 478,96</w:t>
            </w:r>
          </w:p>
        </w:tc>
      </w:tr>
      <w:tr w:rsidR="002A43E6" w:rsidRPr="00123085" w14:paraId="46F2AEEE" w14:textId="77777777" w:rsidTr="009251C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B484" w14:textId="56B89E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EE30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278CE006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234CADC2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12CDC536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331C7B3C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19E292A7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1A1CB994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62CDFD39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52699728" w14:textId="5B082706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CC7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2091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1F15" w14:textId="57594AA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5F4CF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F7BE949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7AB716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6F8F81F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84EC3D5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C729355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4A821E4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0090E13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B1EC830" w14:textId="212914A0" w:rsidR="002A43E6" w:rsidRPr="00123085" w:rsidRDefault="002C05CD" w:rsidP="002A43E6">
            <w:pPr>
              <w:jc w:val="right"/>
              <w:rPr>
                <w:sz w:val="22"/>
                <w:szCs w:val="22"/>
              </w:rPr>
            </w:pPr>
            <w:r w:rsidRPr="002C05CD">
              <w:rPr>
                <w:color w:val="000000"/>
                <w:sz w:val="22"/>
                <w:szCs w:val="22"/>
              </w:rPr>
              <w:t>831 478,96</w:t>
            </w:r>
          </w:p>
        </w:tc>
      </w:tr>
      <w:tr w:rsidR="002A43E6" w:rsidRPr="00123085" w14:paraId="7575E167" w14:textId="77777777" w:rsidTr="009251C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C3F7" w14:textId="4939402B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BCF6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2D35083A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66897142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E929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B139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9DB1" w14:textId="4F60F591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B2C5" w14:textId="77777777" w:rsidR="002A43E6" w:rsidRPr="00123085" w:rsidRDefault="002A43E6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E10D9A" w14:textId="77777777" w:rsidR="002A43E6" w:rsidRPr="00123085" w:rsidRDefault="002A43E6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FD3A535" w14:textId="4997AB6B" w:rsidR="002A43E6" w:rsidRPr="00123085" w:rsidRDefault="002C05CD" w:rsidP="002A43E6">
            <w:pPr>
              <w:jc w:val="right"/>
              <w:rPr>
                <w:sz w:val="22"/>
                <w:szCs w:val="22"/>
              </w:rPr>
            </w:pPr>
            <w:r w:rsidRPr="002C05CD">
              <w:rPr>
                <w:color w:val="000000"/>
                <w:sz w:val="22"/>
                <w:szCs w:val="22"/>
              </w:rPr>
              <w:t>831 478,96</w:t>
            </w:r>
          </w:p>
        </w:tc>
      </w:tr>
      <w:tr w:rsidR="002A43E6" w:rsidRPr="00123085" w14:paraId="1FD6EFE3" w14:textId="77777777" w:rsidTr="009251C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3610" w14:textId="4F4DECDC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D137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5DED5F2F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1CF1F6CF" w14:textId="5433AFD5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626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0633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CDC8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C3EB" w14:textId="77777777" w:rsidR="002A43E6" w:rsidRPr="00123085" w:rsidRDefault="002A43E6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63D2EA7" w14:textId="77777777" w:rsidR="002A43E6" w:rsidRPr="00123085" w:rsidRDefault="002A43E6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451C3F3" w14:textId="4D21BD04" w:rsidR="002A43E6" w:rsidRPr="00123085" w:rsidRDefault="002C05CD" w:rsidP="002A43E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646 889,65</w:t>
            </w:r>
          </w:p>
        </w:tc>
      </w:tr>
      <w:tr w:rsidR="002A43E6" w:rsidRPr="00123085" w14:paraId="5814FF37" w14:textId="77777777" w:rsidTr="002A43E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8A3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528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5496E3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7D15184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2D514AC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22ADF521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6A1C81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9AD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D43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EF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CE2B" w14:textId="2DB329C3" w:rsidR="002A43E6" w:rsidRPr="00123085" w:rsidRDefault="00A11A1C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184 689,31</w:t>
            </w:r>
          </w:p>
        </w:tc>
      </w:tr>
      <w:tr w:rsidR="006B22BB" w:rsidRPr="00123085" w14:paraId="7BF5FC84" w14:textId="77777777" w:rsidTr="00B8731A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65D6" w14:textId="77777777" w:rsidR="006B22BB" w:rsidRPr="008E69B7" w:rsidRDefault="006B22BB" w:rsidP="006B22BB">
            <w:pPr>
              <w:rPr>
                <w:sz w:val="22"/>
                <w:szCs w:val="22"/>
              </w:rPr>
            </w:pPr>
          </w:p>
          <w:p w14:paraId="53AD5F93" w14:textId="77777777" w:rsidR="006B22BB" w:rsidRDefault="006B22BB" w:rsidP="006B22BB">
            <w:pPr>
              <w:rPr>
                <w:sz w:val="22"/>
                <w:szCs w:val="22"/>
              </w:rPr>
            </w:pPr>
          </w:p>
          <w:p w14:paraId="399DD6D9" w14:textId="77777777" w:rsidR="006B22BB" w:rsidRDefault="006B22BB" w:rsidP="006B22BB">
            <w:pPr>
              <w:rPr>
                <w:sz w:val="22"/>
                <w:szCs w:val="22"/>
              </w:rPr>
            </w:pPr>
          </w:p>
          <w:p w14:paraId="241F088E" w14:textId="77777777" w:rsidR="006B22BB" w:rsidRDefault="006B22BB" w:rsidP="006B22BB">
            <w:pPr>
              <w:rPr>
                <w:sz w:val="22"/>
                <w:szCs w:val="22"/>
              </w:rPr>
            </w:pPr>
          </w:p>
          <w:p w14:paraId="293E33EF" w14:textId="77481A1F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701D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156845D7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6A48303F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CF3FE53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25B1BEF" w14:textId="1268E3B3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7DF0" w14:textId="2A6F7F06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B190F" w14:textId="59658FB7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D291E" w14:textId="77777777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F477B" w14:textId="6B8363B0" w:rsidR="006B22BB" w:rsidRDefault="006B22BB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53 971,39</w:t>
            </w:r>
          </w:p>
        </w:tc>
      </w:tr>
      <w:tr w:rsidR="006B22BB" w:rsidRPr="00123085" w14:paraId="4E635620" w14:textId="77777777" w:rsidTr="006B22BB">
        <w:trPr>
          <w:trHeight w:val="98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8484" w14:textId="7F92860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F66E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0AB1D0E0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62A6DF0A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36C76F48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1B6E5F19" w14:textId="1C04DF2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2FCD3" w14:textId="01F24F70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A1414" w14:textId="47DE34D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10C9F" w14:textId="71D27B1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E02EF" w14:textId="22842F02" w:rsidR="006B22BB" w:rsidRDefault="006B22BB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34 184,35</w:t>
            </w:r>
          </w:p>
        </w:tc>
      </w:tr>
      <w:tr w:rsidR="006B22BB" w:rsidRPr="00123085" w14:paraId="4BCF0C53" w14:textId="77777777" w:rsidTr="00B8731A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6ECD" w14:textId="332D716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A61B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0B571D8C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28153F21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223A277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1AF75FB6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4ED5981F" w14:textId="69A285E4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9BB72" w14:textId="2CB5155E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8EA9F" w14:textId="3A019449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D7FF3" w14:textId="364AA795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24ADF" w14:textId="0557254D" w:rsidR="006B22BB" w:rsidRDefault="006B22BB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19 787,04</w:t>
            </w:r>
          </w:p>
        </w:tc>
      </w:tr>
      <w:tr w:rsidR="002A43E6" w:rsidRPr="00123085" w14:paraId="782741AE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5CE" w14:textId="722736C5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23EB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720530F4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02D4A76D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146DB781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4A2C7247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58F42CDB" w14:textId="0A668BBF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9B26A" w14:textId="07A60EBA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E52B7" w14:textId="65D157C2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817E3" w14:textId="749A7D99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BAE37" w14:textId="5AA7B487" w:rsidR="002A43E6" w:rsidRPr="00123085" w:rsidRDefault="006B22BB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1 096 755,60</w:t>
            </w:r>
          </w:p>
        </w:tc>
      </w:tr>
      <w:tr w:rsidR="00F10EB4" w:rsidRPr="00123085" w14:paraId="405BC3B3" w14:textId="77777777" w:rsidTr="002A43E6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8972" w14:textId="20E24C0C" w:rsidR="00F10EB4" w:rsidRPr="00123085" w:rsidRDefault="00F10EB4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8D1D" w14:textId="77777777" w:rsidR="00F10EB4" w:rsidRPr="00123085" w:rsidRDefault="00F10EB4" w:rsidP="003F0AEE">
            <w:pPr>
              <w:rPr>
                <w:sz w:val="22"/>
                <w:szCs w:val="22"/>
              </w:rPr>
            </w:pPr>
          </w:p>
          <w:p w14:paraId="0343CF19" w14:textId="77777777" w:rsidR="00F10EB4" w:rsidRPr="00123085" w:rsidRDefault="00F10EB4" w:rsidP="003F0AEE">
            <w:pPr>
              <w:rPr>
                <w:sz w:val="22"/>
                <w:szCs w:val="22"/>
              </w:rPr>
            </w:pPr>
          </w:p>
          <w:p w14:paraId="71579949" w14:textId="77777777" w:rsidR="00F10EB4" w:rsidRPr="00123085" w:rsidRDefault="00F10EB4" w:rsidP="003F0AEE">
            <w:pPr>
              <w:rPr>
                <w:sz w:val="22"/>
                <w:szCs w:val="22"/>
              </w:rPr>
            </w:pPr>
          </w:p>
          <w:p w14:paraId="1FA29636" w14:textId="16FEAF59" w:rsidR="00F10EB4" w:rsidRPr="00123085" w:rsidRDefault="00F10EB4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94725" w14:textId="4348E502" w:rsidR="00F10EB4" w:rsidRPr="00123085" w:rsidRDefault="00F10EB4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B32C1" w14:textId="2C29D0E8" w:rsidR="00F10EB4" w:rsidRPr="00123085" w:rsidRDefault="00F10EB4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6E790" w14:textId="77777777" w:rsidR="00F10EB4" w:rsidRPr="00123085" w:rsidRDefault="00F10EB4" w:rsidP="003F0AE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E43CC" w14:textId="6970DC26" w:rsidR="00F10EB4" w:rsidRPr="00123085" w:rsidRDefault="006B22BB" w:rsidP="003F0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1 031 572,11</w:t>
            </w:r>
          </w:p>
        </w:tc>
      </w:tr>
      <w:tr w:rsidR="002A43E6" w:rsidRPr="00123085" w14:paraId="421FE21E" w14:textId="77777777" w:rsidTr="002A43E6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A61F" w14:textId="77777777" w:rsidR="002A43E6" w:rsidRPr="00123085" w:rsidRDefault="002A43E6" w:rsidP="003F0AEE">
            <w:pPr>
              <w:rPr>
                <w:sz w:val="22"/>
                <w:szCs w:val="22"/>
              </w:rPr>
            </w:pPr>
          </w:p>
          <w:p w14:paraId="397E7DA1" w14:textId="45D40FC4" w:rsidR="002A43E6" w:rsidRPr="00123085" w:rsidRDefault="002A43E6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7E1" w14:textId="77777777" w:rsidR="002A43E6" w:rsidRPr="00123085" w:rsidRDefault="002A43E6" w:rsidP="003F0AEE">
            <w:pPr>
              <w:rPr>
                <w:sz w:val="22"/>
                <w:szCs w:val="22"/>
              </w:rPr>
            </w:pPr>
          </w:p>
          <w:p w14:paraId="44A6570A" w14:textId="1A1F823D" w:rsidR="002A43E6" w:rsidRPr="00123085" w:rsidRDefault="002A43E6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5F466" w14:textId="6E9A2491" w:rsidR="002A43E6" w:rsidRPr="00123085" w:rsidRDefault="002A43E6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DB7C2" w14:textId="28E018A5" w:rsidR="002A43E6" w:rsidRPr="00123085" w:rsidRDefault="002A43E6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6AFC" w14:textId="2B208D03" w:rsidR="002A43E6" w:rsidRPr="00123085" w:rsidRDefault="002A43E6" w:rsidP="003F0AE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CBD1E" w14:textId="4A466A5C" w:rsidR="002A43E6" w:rsidRPr="00123085" w:rsidRDefault="006B22BB" w:rsidP="003F0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1 031 572,11</w:t>
            </w:r>
          </w:p>
        </w:tc>
      </w:tr>
      <w:tr w:rsidR="00F10EB4" w:rsidRPr="00123085" w14:paraId="0C53EE8C" w14:textId="77777777" w:rsidTr="00C72BC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50D2" w14:textId="6A069A33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8917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739A7D48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C22E936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2A878D67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50751E43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5E11EFFA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5EDD7BAD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22CC662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16131A7D" w14:textId="71DE8F4F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ECCC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192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7ACB" w14:textId="6D7E5570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14A74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7A2D64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06BA743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A8CD843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2D69B1F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2FC14C4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D2059F1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FA8F6F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422360" w14:textId="6F35416F" w:rsidR="00F10EB4" w:rsidRPr="00123085" w:rsidRDefault="006B22BB" w:rsidP="00F10EB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1 031 572,11</w:t>
            </w:r>
          </w:p>
        </w:tc>
      </w:tr>
      <w:tr w:rsidR="00F10EB4" w:rsidRPr="00123085" w14:paraId="1AFE06E9" w14:textId="77777777" w:rsidTr="00C72BC0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2E14" w14:textId="050FAA8F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781A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3A7B582F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28F2DBA4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F0E2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BA75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08B9" w14:textId="33301AE5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FE03A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2FAF76A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039F879" w14:textId="4B8F7EE1" w:rsidR="00F10EB4" w:rsidRPr="00123085" w:rsidRDefault="006B22BB" w:rsidP="00F10EB4">
            <w:pPr>
              <w:jc w:val="right"/>
              <w:rPr>
                <w:sz w:val="22"/>
                <w:szCs w:val="22"/>
              </w:rPr>
            </w:pPr>
            <w:r w:rsidRPr="006B22BB">
              <w:rPr>
                <w:color w:val="000000"/>
                <w:sz w:val="22"/>
                <w:szCs w:val="22"/>
              </w:rPr>
              <w:t>1 031 572,11</w:t>
            </w:r>
          </w:p>
        </w:tc>
      </w:tr>
      <w:tr w:rsidR="00F10EB4" w:rsidRPr="00123085" w14:paraId="459E5DEC" w14:textId="77777777" w:rsidTr="00C72BC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E107" w14:textId="6976846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8EDA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6791BB6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D8C6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24F6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9CC0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11A69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01BE09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C97C646" w14:textId="22B32810" w:rsidR="00F10EB4" w:rsidRPr="00123085" w:rsidRDefault="006B22BB" w:rsidP="00F10EB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806 843,15</w:t>
            </w:r>
          </w:p>
        </w:tc>
      </w:tr>
      <w:tr w:rsidR="002A43E6" w:rsidRPr="00123085" w14:paraId="55C7708E" w14:textId="77777777" w:rsidTr="002A43E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EF3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F71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95490A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C3E676D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112BE1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713CEE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DF442A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4A31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37F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6D8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B026" w14:textId="698EF254" w:rsidR="002A43E6" w:rsidRPr="00123085" w:rsidRDefault="00A11A1C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224 728,96</w:t>
            </w:r>
          </w:p>
        </w:tc>
      </w:tr>
      <w:tr w:rsidR="006B22BB" w:rsidRPr="00123085" w14:paraId="0CE793E1" w14:textId="77777777" w:rsidTr="006B22BB">
        <w:trPr>
          <w:trHeight w:val="687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03C16" w14:textId="34E9F8EA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D12C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1847F4C7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B2E07B5" w14:textId="7DD1AA19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AA44A" w14:textId="1E77C93F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7630" w14:textId="331F5C3E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D7F9" w14:textId="77777777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91857" w14:textId="6CD7B7C6" w:rsidR="006B22BB" w:rsidRDefault="006B22BB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65 183,49</w:t>
            </w:r>
          </w:p>
        </w:tc>
      </w:tr>
      <w:tr w:rsidR="006B22BB" w:rsidRPr="00123085" w14:paraId="5ADA0703" w14:textId="77777777" w:rsidTr="00031BB2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E286" w14:textId="0EFEFDAE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F15226"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3330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46287A00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34DA07E9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3F73B62C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32D70D8A" w14:textId="2B6E3F00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F3F52" w14:textId="5488CD0B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D24F9" w14:textId="1F2F0D4B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04BC8" w14:textId="77FCA662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82401" w14:textId="6251F06A" w:rsidR="006B22BB" w:rsidRDefault="006B22BB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41 285,85</w:t>
            </w:r>
          </w:p>
        </w:tc>
      </w:tr>
      <w:tr w:rsidR="006B22BB" w:rsidRPr="00123085" w14:paraId="1684719D" w14:textId="77777777" w:rsidTr="006B22BB">
        <w:trPr>
          <w:trHeight w:val="69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26C6" w14:textId="6756B96D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F15226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B81B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6E2CD70C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B0CBC69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F411B62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737A7722" w14:textId="12A501C2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94146" w14:textId="2316FAF7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9DFE3" w14:textId="43A6883B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EEFE9" w14:textId="799F52E0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6C5F1" w14:textId="3DE31907" w:rsidR="006B22BB" w:rsidRDefault="006B22BB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23 897,64</w:t>
            </w:r>
          </w:p>
        </w:tc>
      </w:tr>
      <w:tr w:rsidR="002A43E6" w:rsidRPr="00123085" w14:paraId="0F63EDB0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1E70" w14:textId="6AC6E7EC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9378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329696C4" w14:textId="419E0DD9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29C37" w14:textId="43C2BC06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FE0F8" w14:textId="5401CFCB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4EA8" w14:textId="6AE450EF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9896F" w14:textId="77777777" w:rsidR="002A43E6" w:rsidRPr="00123085" w:rsidRDefault="002A43E6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1443FD95" w14:textId="3DE0C631" w:rsidR="002A43E6" w:rsidRPr="00123085" w:rsidRDefault="006B22BB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2 293 565,75</w:t>
            </w:r>
          </w:p>
        </w:tc>
      </w:tr>
      <w:tr w:rsidR="00F10EB4" w:rsidRPr="00123085" w14:paraId="4AD03BB4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9592" w14:textId="77777777" w:rsidR="006B22BB" w:rsidRDefault="006B22BB" w:rsidP="00F10EB4">
            <w:pPr>
              <w:rPr>
                <w:sz w:val="22"/>
                <w:szCs w:val="22"/>
              </w:rPr>
            </w:pPr>
          </w:p>
          <w:p w14:paraId="1F0094CB" w14:textId="77777777" w:rsidR="006B22BB" w:rsidRDefault="006B22BB" w:rsidP="00F10EB4">
            <w:pPr>
              <w:rPr>
                <w:sz w:val="22"/>
                <w:szCs w:val="22"/>
              </w:rPr>
            </w:pPr>
          </w:p>
          <w:p w14:paraId="4D145F10" w14:textId="6270DDF9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EBA1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748158B7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16A3F380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4EE37547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218FCF64" w14:textId="2AC12634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FC5B" w14:textId="11619651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4FE69" w14:textId="3509656C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0C355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948A6" w14:textId="77777777" w:rsidR="00591F92" w:rsidRDefault="00591F92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87331BD" w14:textId="77777777" w:rsidR="00591F92" w:rsidRDefault="00591F92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1E818ED" w14:textId="77777777" w:rsidR="00591F92" w:rsidRDefault="00591F92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55C0538" w14:textId="77777777" w:rsidR="00591F92" w:rsidRDefault="00591F92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5326EC5" w14:textId="1D085EF7" w:rsidR="00F10EB4" w:rsidRPr="00123085" w:rsidRDefault="006B22BB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2 029 167,54</w:t>
            </w:r>
          </w:p>
        </w:tc>
      </w:tr>
      <w:tr w:rsidR="00F10EB4" w:rsidRPr="00123085" w14:paraId="0E5753B3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14AD" w14:textId="77777777" w:rsidR="006B22BB" w:rsidRDefault="006B22BB" w:rsidP="00F10EB4">
            <w:pPr>
              <w:rPr>
                <w:sz w:val="22"/>
                <w:szCs w:val="22"/>
              </w:rPr>
            </w:pPr>
          </w:p>
          <w:p w14:paraId="1804A476" w14:textId="7458E278" w:rsidR="00F10EB4" w:rsidRPr="00123085" w:rsidRDefault="00F10EB4" w:rsidP="00F10EB4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3139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3B2C7BFA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052613DE" w14:textId="55EB33BB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4ECB0" w14:textId="1002C924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8E8E4" w14:textId="335E800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3B35" w14:textId="2DCEFD48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4EC31" w14:textId="77777777" w:rsidR="00591F92" w:rsidRPr="00591F92" w:rsidRDefault="00591F92" w:rsidP="00591F9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9260504" w14:textId="77777777" w:rsidR="00591F92" w:rsidRPr="00591F92" w:rsidRDefault="00591F92" w:rsidP="00591F9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79C9D9D" w14:textId="4ECCF2BB" w:rsidR="00F10EB4" w:rsidRPr="00123085" w:rsidRDefault="006B22BB" w:rsidP="00591F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22BB">
              <w:rPr>
                <w:bCs/>
                <w:color w:val="000000"/>
                <w:sz w:val="22"/>
                <w:szCs w:val="22"/>
              </w:rPr>
              <w:t>2 029 167,54</w:t>
            </w:r>
          </w:p>
        </w:tc>
      </w:tr>
      <w:tr w:rsidR="00F10EB4" w:rsidRPr="00123085" w14:paraId="3AC3D77B" w14:textId="77777777" w:rsidTr="00F807D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43B8" w14:textId="4C766FCC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B41A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37400D0E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3AD08F3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5E9CDF99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412F6603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2C540AD8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7F42653B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19D6DC6C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4FADFD25" w14:textId="0032042D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5B04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9BD7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7CD1" w14:textId="5FBE97B6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A1415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7FCC0FC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96AD0EA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529B1C3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83D5029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D1FA92D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DE0404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E45CC78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7125CC" w14:textId="1A669634" w:rsidR="00F10EB4" w:rsidRPr="00123085" w:rsidRDefault="00934219" w:rsidP="00F10EB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B22BB">
              <w:rPr>
                <w:color w:val="000000"/>
                <w:sz w:val="22"/>
                <w:szCs w:val="22"/>
              </w:rPr>
              <w:t> 435 819,93</w:t>
            </w:r>
          </w:p>
        </w:tc>
      </w:tr>
      <w:tr w:rsidR="00F10EB4" w:rsidRPr="00123085" w14:paraId="2B58D2D5" w14:textId="77777777" w:rsidTr="00F807D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5165" w14:textId="3417357A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3CA6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1024858C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64240C25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E1CC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40B3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FAF5" w14:textId="05962531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530A0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9573222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12B0B2F" w14:textId="5A49E1AE" w:rsidR="00F10EB4" w:rsidRPr="00123085" w:rsidRDefault="00934219" w:rsidP="00F10EB4">
            <w:pPr>
              <w:jc w:val="right"/>
              <w:rPr>
                <w:sz w:val="22"/>
                <w:szCs w:val="22"/>
              </w:rPr>
            </w:pPr>
            <w:r w:rsidRPr="00934219">
              <w:rPr>
                <w:color w:val="000000"/>
                <w:sz w:val="22"/>
                <w:szCs w:val="22"/>
              </w:rPr>
              <w:t>1 435 819,93</w:t>
            </w:r>
          </w:p>
        </w:tc>
      </w:tr>
      <w:tr w:rsidR="00F10EB4" w:rsidRPr="00123085" w14:paraId="268CA470" w14:textId="77777777" w:rsidTr="00F807D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F72B" w14:textId="28FE5F9A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F287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2DF10F2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B69B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35F9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5DE2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DD1E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9289FF0" w14:textId="44F52651" w:rsidR="00F10EB4" w:rsidRPr="00123085" w:rsidRDefault="00934219" w:rsidP="00F10EB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1 114 418,59</w:t>
            </w:r>
          </w:p>
        </w:tc>
      </w:tr>
      <w:tr w:rsidR="002A43E6" w:rsidRPr="00123085" w14:paraId="6AD35AEF" w14:textId="77777777" w:rsidTr="002A43E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260A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472A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F2C081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73E976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741E2A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5A174B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6BF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DA9E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AADA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9BC3" w14:textId="72995B9D" w:rsidR="002A43E6" w:rsidRPr="00123085" w:rsidRDefault="00A11A1C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321 401,34</w:t>
            </w:r>
          </w:p>
        </w:tc>
      </w:tr>
      <w:tr w:rsidR="00FB426F" w:rsidRPr="00123085" w14:paraId="1228A36E" w14:textId="77777777" w:rsidTr="0064772E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2A80" w14:textId="0E54C22B" w:rsidR="00FB426F" w:rsidRPr="00123085" w:rsidRDefault="00FB426F" w:rsidP="00FB426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5641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</w:p>
          <w:p w14:paraId="4940C8B7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</w:p>
          <w:p w14:paraId="5560EACC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  <w:r w:rsidRPr="00934219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778B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  <w:r w:rsidRPr="0093421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C466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  <w:r w:rsidRPr="00934219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39AC" w14:textId="5100FE5B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  <w:r w:rsidRPr="0093421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FE9E" w14:textId="76DFF463" w:rsidR="00FB426F" w:rsidRPr="00934219" w:rsidRDefault="00A11A1C" w:rsidP="00FB426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219">
              <w:rPr>
                <w:bCs/>
                <w:color w:val="000000"/>
                <w:sz w:val="22"/>
                <w:szCs w:val="22"/>
              </w:rPr>
              <w:t>591 219,61</w:t>
            </w:r>
          </w:p>
        </w:tc>
      </w:tr>
      <w:tr w:rsidR="00FB426F" w:rsidRPr="00123085" w14:paraId="07AB61A1" w14:textId="77777777" w:rsidTr="0064772E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CC1D" w14:textId="64A9A6F6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6AC5" w14:textId="03ABDE40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F989" w14:textId="76AFD3E5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8BAE3" w14:textId="3A3576A3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66032" w14:textId="3296C7E5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52DCF" w14:textId="1E8E163F" w:rsidR="00FB426F" w:rsidRPr="00123085" w:rsidRDefault="00A11A1C" w:rsidP="00FB42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591 219,61</w:t>
            </w:r>
          </w:p>
        </w:tc>
      </w:tr>
      <w:tr w:rsidR="002A43E6" w:rsidRPr="00123085" w14:paraId="6F16120F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BA96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FBC2" w14:textId="77777777" w:rsidR="002A43E6" w:rsidRPr="00123085" w:rsidRDefault="002A43E6" w:rsidP="00BC3D76">
            <w:pPr>
              <w:rPr>
                <w:sz w:val="22"/>
                <w:szCs w:val="22"/>
              </w:rPr>
            </w:pPr>
          </w:p>
          <w:p w14:paraId="24A03791" w14:textId="77777777" w:rsidR="002A43E6" w:rsidRPr="00123085" w:rsidRDefault="002A43E6" w:rsidP="00BC3D76">
            <w:pPr>
              <w:rPr>
                <w:sz w:val="22"/>
                <w:szCs w:val="22"/>
              </w:rPr>
            </w:pPr>
          </w:p>
          <w:p w14:paraId="31807358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5BD41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A28A0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5CF0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B7D63" w14:textId="10312E3F" w:rsidR="002A43E6" w:rsidRPr="00123085" w:rsidRDefault="00A11A1C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90 983,21</w:t>
            </w:r>
          </w:p>
        </w:tc>
      </w:tr>
      <w:tr w:rsidR="002A43E6" w:rsidRPr="00123085" w14:paraId="78B6DE79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B426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E27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5F2756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B9A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AE2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4676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642C" w14:textId="71BBDF2F" w:rsidR="002A43E6" w:rsidRPr="00123085" w:rsidRDefault="00A11A1C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  <w:r w:rsidR="00934219">
              <w:rPr>
                <w:bCs/>
                <w:color w:val="000000"/>
                <w:sz w:val="22"/>
                <w:szCs w:val="22"/>
              </w:rPr>
              <w:t>6 489,56</w:t>
            </w:r>
          </w:p>
        </w:tc>
      </w:tr>
      <w:tr w:rsidR="002A43E6" w:rsidRPr="00123085" w14:paraId="0A7068C1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C20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966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E40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CF11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FA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515F" w14:textId="4DE44DBD" w:rsidR="002A43E6" w:rsidRPr="00123085" w:rsidRDefault="00934219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103 746,84</w:t>
            </w:r>
          </w:p>
        </w:tc>
      </w:tr>
      <w:tr w:rsidR="00C74106" w:rsidRPr="00123085" w14:paraId="59263EF4" w14:textId="77777777" w:rsidTr="00131B1F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2F41" w14:textId="77777777" w:rsidR="00C74106" w:rsidRPr="00123085" w:rsidRDefault="00C74106" w:rsidP="00C74106">
            <w:pPr>
              <w:rPr>
                <w:sz w:val="22"/>
                <w:szCs w:val="22"/>
              </w:rPr>
            </w:pPr>
          </w:p>
          <w:p w14:paraId="7625FC13" w14:textId="77777777" w:rsidR="00C74106" w:rsidRPr="00123085" w:rsidRDefault="00C74106" w:rsidP="00C74106">
            <w:pPr>
              <w:rPr>
                <w:sz w:val="22"/>
                <w:szCs w:val="22"/>
              </w:rPr>
            </w:pPr>
          </w:p>
          <w:p w14:paraId="5F129E82" w14:textId="637AB95C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62F6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  <w:p w14:paraId="0625BA95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  <w:p w14:paraId="6857D151" w14:textId="45EF3DE1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60671" w14:textId="7B820463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1D3BF" w14:textId="1126FA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53728" w14:textId="0869E5D4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1BB2B" w14:textId="62776808" w:rsidR="00C74106" w:rsidRPr="00123085" w:rsidRDefault="00BA4F77" w:rsidP="00C7410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2 128,00</w:t>
            </w:r>
          </w:p>
        </w:tc>
      </w:tr>
      <w:tr w:rsidR="00C74106" w:rsidRPr="00123085" w14:paraId="5AC51ECE" w14:textId="77777777" w:rsidTr="00C74106">
        <w:trPr>
          <w:trHeight w:val="5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4C50" w14:textId="78C5E77A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0F14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  <w:p w14:paraId="4D9A9048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  <w:p w14:paraId="72814BDC" w14:textId="4C64AF01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83CF7" w14:textId="0ABF98D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7CE49" w14:textId="677E7AFD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19858" w14:textId="1CBA5F7A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E28EF" w14:textId="4D0B6FCF" w:rsidR="00C74106" w:rsidRPr="00123085" w:rsidRDefault="00BA4F77" w:rsidP="00C7410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2 128,00</w:t>
            </w:r>
          </w:p>
        </w:tc>
      </w:tr>
      <w:tr w:rsidR="002A43E6" w:rsidRPr="00123085" w14:paraId="2C82BEC9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CD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F0D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BE1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963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FE51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D9D5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2 128,00</w:t>
            </w:r>
          </w:p>
        </w:tc>
      </w:tr>
      <w:tr w:rsidR="00C74106" w:rsidRPr="00123085" w14:paraId="60B9DD4A" w14:textId="77777777" w:rsidTr="007B78F7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2E38" w14:textId="7908B948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E605" w14:textId="4B9C5941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93930" w14:textId="748A806D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CB84" w14:textId="04C07FA3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36223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8DB17" w14:textId="30C4FA98" w:rsidR="00C74106" w:rsidRPr="00123085" w:rsidRDefault="00C74106" w:rsidP="00C7410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146 </w:t>
            </w:r>
            <w:r w:rsidR="007E0E7A">
              <w:rPr>
                <w:bCs/>
                <w:color w:val="000000"/>
                <w:sz w:val="22"/>
                <w:szCs w:val="22"/>
              </w:rPr>
              <w:t>612</w:t>
            </w:r>
            <w:r w:rsidRPr="00123085">
              <w:rPr>
                <w:bCs/>
                <w:color w:val="000000"/>
                <w:sz w:val="22"/>
                <w:szCs w:val="22"/>
              </w:rPr>
              <w:t>,</w:t>
            </w:r>
            <w:r w:rsidR="007E0E7A">
              <w:rPr>
                <w:bCs/>
                <w:color w:val="000000"/>
                <w:sz w:val="22"/>
                <w:szCs w:val="22"/>
              </w:rPr>
              <w:t>09</w:t>
            </w:r>
          </w:p>
        </w:tc>
      </w:tr>
      <w:tr w:rsidR="00C74106" w:rsidRPr="00123085" w14:paraId="7F0179D7" w14:textId="77777777" w:rsidTr="007B78F7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33AF" w14:textId="5EB8FBC3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FE04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53E6F118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0EF791C1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5F7D49AB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1F89FC57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6E8F3D21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2C979207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4716CB1E" w14:textId="08291F04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B1231" w14:textId="2C160E10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C8E8" w14:textId="60F4C6E8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91D5B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82B4A" w14:textId="6BD44359" w:rsidR="00C74106" w:rsidRPr="00123085" w:rsidRDefault="00C74106" w:rsidP="00C7410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146 </w:t>
            </w:r>
            <w:r w:rsidR="00BA4F77">
              <w:rPr>
                <w:bCs/>
                <w:color w:val="000000"/>
                <w:sz w:val="22"/>
                <w:szCs w:val="22"/>
              </w:rPr>
              <w:t>612</w:t>
            </w:r>
            <w:r w:rsidRPr="00123085">
              <w:rPr>
                <w:bCs/>
                <w:color w:val="000000"/>
                <w:sz w:val="22"/>
                <w:szCs w:val="22"/>
              </w:rPr>
              <w:t>,0</w:t>
            </w:r>
            <w:r w:rsidR="00BA4F77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A43E6" w:rsidRPr="00123085" w14:paraId="0B5F830C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33A1E" w14:textId="5E0E52C6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B75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4217700D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534A2B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057225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7095DD46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BBE8A3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4C694306" w14:textId="300C68D4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D2ADF" w14:textId="696EEAE4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2AA38" w14:textId="554474FE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EDE7" w14:textId="5175F566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7775" w14:textId="5F34F912" w:rsidR="002A43E6" w:rsidRPr="00123085" w:rsidRDefault="00BA4F77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146 612,09</w:t>
            </w:r>
          </w:p>
        </w:tc>
      </w:tr>
      <w:tr w:rsidR="001462C3" w:rsidRPr="00123085" w14:paraId="7896EFAF" w14:textId="77777777" w:rsidTr="0003750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091F" w14:textId="3A48694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C571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068A53C3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60385EDC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143B90F1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063762FA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3E18C92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73A9FE19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3B3B84AB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8BDD6D5" w14:textId="5B85E8A9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8ACA" w14:textId="2A9D5CF9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41FF5" w14:textId="6ADA492B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AB2CC" w14:textId="11AA3BEB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A302C" w14:textId="29BFC9DC" w:rsidR="001462C3" w:rsidRPr="00123085" w:rsidRDefault="001462C3" w:rsidP="001462C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131 465,00</w:t>
            </w:r>
          </w:p>
        </w:tc>
      </w:tr>
      <w:tr w:rsidR="001462C3" w:rsidRPr="00123085" w14:paraId="5DA45607" w14:textId="77777777" w:rsidTr="0003750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52AF" w14:textId="06FBA46F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EFEB" w14:textId="71679EB8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BFD3C" w14:textId="7EB96A7E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ED219" w14:textId="2C4ACAA9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EC0C1" w14:textId="5280FEBE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58461" w14:textId="3CFC0C49" w:rsidR="001462C3" w:rsidRPr="00123085" w:rsidRDefault="001462C3" w:rsidP="001462C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131 465,00</w:t>
            </w:r>
          </w:p>
        </w:tc>
      </w:tr>
      <w:tr w:rsidR="002A43E6" w:rsidRPr="00123085" w14:paraId="66260BC1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60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1E8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F069F9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A58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8E0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4FC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0EA2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100 971,58</w:t>
            </w:r>
          </w:p>
        </w:tc>
      </w:tr>
      <w:tr w:rsidR="002A43E6" w:rsidRPr="00123085" w14:paraId="5C4DCC1E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A37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2DD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DEFB03A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F4859DE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5AC675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205A90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80B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643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98F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466E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30 493,42</w:t>
            </w:r>
          </w:p>
        </w:tc>
      </w:tr>
      <w:tr w:rsidR="001462C3" w:rsidRPr="00123085" w14:paraId="76C04D02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12A3" w14:textId="2E85291E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BD41" w14:textId="77777777" w:rsidR="001462C3" w:rsidRPr="00123085" w:rsidRDefault="001462C3" w:rsidP="001462C3">
            <w:pPr>
              <w:rPr>
                <w:sz w:val="22"/>
                <w:szCs w:val="22"/>
              </w:rPr>
            </w:pPr>
          </w:p>
          <w:p w14:paraId="505FCA9C" w14:textId="623D9BB9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CA2E2" w14:textId="7BD5191B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17444" w14:textId="2A99BB3C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64F70" w14:textId="0F0A9B04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FC28D" w14:textId="77777777" w:rsidR="001462C3" w:rsidRPr="00123085" w:rsidRDefault="001462C3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F3D5F95" w14:textId="77777777" w:rsidR="00934219" w:rsidRDefault="00934219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A624366" w14:textId="4A872FB0" w:rsidR="001462C3" w:rsidRPr="00123085" w:rsidRDefault="00BA4F77" w:rsidP="001462C3">
            <w:pPr>
              <w:jc w:val="right"/>
              <w:rPr>
                <w:color w:val="000000"/>
                <w:sz w:val="22"/>
                <w:szCs w:val="22"/>
              </w:rPr>
            </w:pPr>
            <w:r w:rsidRPr="00BA4F77"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1462C3" w:rsidRPr="00123085" w14:paraId="2E40591D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4CDB" w14:textId="45873845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E0DC" w14:textId="77777777" w:rsidR="001462C3" w:rsidRPr="00123085" w:rsidRDefault="001462C3" w:rsidP="001462C3">
            <w:pPr>
              <w:rPr>
                <w:sz w:val="22"/>
                <w:szCs w:val="22"/>
              </w:rPr>
            </w:pPr>
          </w:p>
          <w:p w14:paraId="0805D15D" w14:textId="77777777" w:rsidR="001462C3" w:rsidRPr="00123085" w:rsidRDefault="001462C3" w:rsidP="001462C3">
            <w:pPr>
              <w:rPr>
                <w:sz w:val="22"/>
                <w:szCs w:val="22"/>
              </w:rPr>
            </w:pPr>
          </w:p>
          <w:p w14:paraId="425D4C6B" w14:textId="5FC447DD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97D11" w14:textId="75F7ABF1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FA0A2" w14:textId="12EDD2A2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24E2D" w14:textId="5F26C723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FF33B" w14:textId="77777777" w:rsidR="001462C3" w:rsidRPr="00123085" w:rsidRDefault="001462C3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2A1C8A8" w14:textId="77777777" w:rsidR="001462C3" w:rsidRPr="00123085" w:rsidRDefault="001462C3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92792AE" w14:textId="77777777" w:rsidR="00934219" w:rsidRDefault="00934219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20E00C5" w14:textId="3088BF81" w:rsidR="001462C3" w:rsidRPr="00123085" w:rsidRDefault="00BA4F77" w:rsidP="001462C3">
            <w:pPr>
              <w:jc w:val="right"/>
              <w:rPr>
                <w:color w:val="000000"/>
                <w:sz w:val="22"/>
                <w:szCs w:val="22"/>
              </w:rPr>
            </w:pPr>
            <w:r w:rsidRPr="00BA4F77"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2A43E6" w:rsidRPr="00123085" w14:paraId="70716D0C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BB08" w14:textId="3CC840D8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4261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7698B19E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16BFCCB1" w14:textId="1EA9D3B8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C7146" w14:textId="6E8DD5FA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27580" w14:textId="0943DD6C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29EFF" w14:textId="3D325524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2FB7F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3713161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9EE2795" w14:textId="01D1EA64" w:rsidR="002A43E6" w:rsidRPr="00123085" w:rsidRDefault="00BA4F77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15 147,09</w:t>
            </w:r>
          </w:p>
        </w:tc>
      </w:tr>
      <w:tr w:rsidR="00934219" w:rsidRPr="00123085" w14:paraId="1E9CD660" w14:textId="77777777" w:rsidTr="001D168F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1752C" w14:textId="115446FD" w:rsidR="00934219" w:rsidRPr="00123085" w:rsidRDefault="00934219" w:rsidP="00934219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24E3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22AF4D0B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4328F200" w14:textId="5A4081D0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8BBC0" w14:textId="2F830CC6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76EBE" w14:textId="45206EB0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5F7F" w14:textId="77777777" w:rsidR="00934219" w:rsidRPr="00123085" w:rsidRDefault="00934219" w:rsidP="009342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C5D464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E3DEDBD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16C30E7" w14:textId="59DDB8F2" w:rsidR="00934219" w:rsidRPr="00123085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117 786,12</w:t>
            </w:r>
          </w:p>
        </w:tc>
      </w:tr>
      <w:tr w:rsidR="00934219" w:rsidRPr="00123085" w14:paraId="38051679" w14:textId="77777777" w:rsidTr="001D168F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FD69D" w14:textId="69341A4B" w:rsidR="00934219" w:rsidRPr="00123085" w:rsidRDefault="00934219" w:rsidP="00934219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6DEB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3C50B719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080911FE" w14:textId="7F8D150B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DF4A" w14:textId="626D3477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A058E" w14:textId="1282A19C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3F319" w14:textId="77777777" w:rsidR="00934219" w:rsidRPr="00123085" w:rsidRDefault="00934219" w:rsidP="009342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4635B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E1B4C68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321F01B" w14:textId="67A488A7" w:rsidR="00934219" w:rsidRPr="00123085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74 244,72</w:t>
            </w:r>
          </w:p>
        </w:tc>
      </w:tr>
      <w:tr w:rsidR="00934219" w:rsidRPr="00123085" w14:paraId="74E01DB1" w14:textId="77777777" w:rsidTr="001D168F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59C2E" w14:textId="0EE1ACE7" w:rsidR="00934219" w:rsidRPr="00123085" w:rsidRDefault="00934219" w:rsidP="00934219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921F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6AB88ECB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76E9D6F6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0D09C8C6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2035519A" w14:textId="03E89787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83FF6" w14:textId="673DD3FA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A90FD" w14:textId="49FA0885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924D5" w14:textId="77777777" w:rsidR="00934219" w:rsidRPr="00123085" w:rsidRDefault="00934219" w:rsidP="009342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3F742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B28E05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B27C4FA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871BBAB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AB6E0F0" w14:textId="5D89C2FC" w:rsidR="00934219" w:rsidRPr="00123085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43 541,40</w:t>
            </w:r>
          </w:p>
        </w:tc>
      </w:tr>
      <w:tr w:rsidR="002A43E6" w:rsidRPr="00123085" w14:paraId="4DC2902E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8865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  <w:p w14:paraId="573764EF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  <w:p w14:paraId="4C0765DF" w14:textId="0A7F7851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E8D0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  <w:p w14:paraId="597F545E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  <w:p w14:paraId="04D48E11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AD593" w14:textId="0494E6D6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05978" w14:textId="14875D41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52E1A" w14:textId="6F8676C5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215AB" w14:textId="77777777" w:rsidR="002A43E6" w:rsidRPr="00123085" w:rsidRDefault="002A43E6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17621B3" w14:textId="77777777" w:rsidR="002A43E6" w:rsidRPr="00123085" w:rsidRDefault="002A43E6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5BF7D566" w14:textId="030C1E39" w:rsidR="002A43E6" w:rsidRPr="00123085" w:rsidRDefault="002A43E6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2A43E6" w:rsidRPr="00123085" w14:paraId="693B5986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24A8" w14:textId="3AFD1CA8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02BF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60A71853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055D182D" w14:textId="77777777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518AA" w14:textId="311E04A0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012F1" w14:textId="37D75710" w:rsidR="002A43E6" w:rsidRPr="00123085" w:rsidRDefault="002A43E6" w:rsidP="00E3094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37194" w14:textId="2811397E" w:rsidR="002A43E6" w:rsidRPr="00123085" w:rsidRDefault="002A43E6" w:rsidP="00E309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EB189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47DA7A5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395145F" w14:textId="0DBD9220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2A43E6" w:rsidRPr="00123085" w14:paraId="73F9C282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61CB" w14:textId="60DC626B" w:rsidR="002A43E6" w:rsidRPr="00123085" w:rsidRDefault="001462C3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О</w:t>
            </w:r>
            <w:r w:rsidR="002A43E6" w:rsidRPr="00123085">
              <w:rPr>
                <w:sz w:val="22"/>
                <w:szCs w:val="22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62BE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4ED2DD20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37154E8A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1B0E1E67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0A7A071E" w14:textId="4772D2CF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D25C" w14:textId="563C944A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5B957" w14:textId="091967B4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3EEA3" w14:textId="01B897FD" w:rsidR="002A43E6" w:rsidRPr="00123085" w:rsidRDefault="002A43E6" w:rsidP="00E309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B1964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F9F4C2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F56EF0B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6916D59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2F91D1" w14:textId="58D355A8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254 900,00</w:t>
            </w:r>
          </w:p>
        </w:tc>
      </w:tr>
      <w:tr w:rsidR="001462C3" w:rsidRPr="00123085" w14:paraId="36675714" w14:textId="77777777" w:rsidTr="007C2F8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30ED" w14:textId="7A1393E5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7111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196D1A63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73C23E19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7A374E9B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5A82F29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41E1AFAE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2AA08F0F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BB1954F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46BABA01" w14:textId="6C9CF00A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EA444" w14:textId="1259671A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06766" w14:textId="5E60BD06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B6B5A" w14:textId="5900F06B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2377B" w14:textId="600A9F1C" w:rsidR="001462C3" w:rsidRPr="00123085" w:rsidRDefault="001462C3" w:rsidP="001462C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1462C3" w:rsidRPr="00123085" w14:paraId="1E4ED7D0" w14:textId="77777777" w:rsidTr="007C2F8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5E53" w14:textId="5C1DACB4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134A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6A12F7D6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04194EE" w14:textId="7EDDA04C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B552F" w14:textId="236726E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FED67" w14:textId="77864273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34FAD" w14:textId="78BDE30D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46FBA" w14:textId="42847EA2" w:rsidR="001462C3" w:rsidRPr="00123085" w:rsidRDefault="001462C3" w:rsidP="001462C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2A43E6" w:rsidRPr="00123085" w14:paraId="124E70D0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EF4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994F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16D6B1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DB1B00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437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5D0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D5F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5A095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195 775,73</w:t>
            </w:r>
          </w:p>
        </w:tc>
      </w:tr>
      <w:tr w:rsidR="002A43E6" w:rsidRPr="00123085" w14:paraId="0A299249" w14:textId="77777777" w:rsidTr="002A43E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B8D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681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E753AB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25A115D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458EDEE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42ACB8C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773A552E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B53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708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75F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2D30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59 124,27</w:t>
            </w:r>
          </w:p>
        </w:tc>
      </w:tr>
      <w:tr w:rsidR="002A43E6" w:rsidRPr="00123085" w14:paraId="77B51426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33F6" w14:textId="6C7F6EE3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503" w14:textId="77777777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  <w:p w14:paraId="663B7B9D" w14:textId="77777777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  <w:p w14:paraId="543892BD" w14:textId="77777777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  <w:p w14:paraId="37B413DF" w14:textId="76EC104E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B31FF" w14:textId="2DF33900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9D143" w14:textId="64770C79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DD813" w14:textId="46B9E445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CCDEF" w14:textId="043B454D" w:rsidR="002A43E6" w:rsidRPr="00123085" w:rsidRDefault="00BA4F77" w:rsidP="005E3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4F77">
              <w:rPr>
                <w:b/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A43E6" w:rsidRPr="00123085" w14:paraId="1F8D8208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88DC" w14:textId="6FCDF8DE" w:rsidR="002A43E6" w:rsidRPr="00123085" w:rsidRDefault="002A43E6" w:rsidP="005E3CB4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3A9D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134268A8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54593D0C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39C0393C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7ACC0631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28172D06" w14:textId="18262FB0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71580" w14:textId="026746E2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08C92" w14:textId="48C675FD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D71F0" w14:textId="46265CE4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93470" w14:textId="5237A012" w:rsidR="002A43E6" w:rsidRPr="00123085" w:rsidRDefault="00BA4F77" w:rsidP="005E3C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074BEFBF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305D" w14:textId="222D62E9" w:rsidR="002E2B26" w:rsidRPr="00123085" w:rsidRDefault="002E2B26" w:rsidP="005E3C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5AAB" w14:textId="1C87B643" w:rsidR="002E2B26" w:rsidRPr="00123085" w:rsidRDefault="002E2B2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27C5" w14:textId="6EC62BEF" w:rsidR="002E2B26" w:rsidRPr="00123085" w:rsidRDefault="002E2B2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25547" w14:textId="4F7568E5" w:rsidR="002E2B26" w:rsidRPr="00123085" w:rsidRDefault="002E2B2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E8525" w14:textId="77777777" w:rsidR="002E2B26" w:rsidRPr="00123085" w:rsidRDefault="002E2B26" w:rsidP="005E3C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6BC20" w14:textId="18EA8A26" w:rsidR="002E2B26" w:rsidRPr="00123085" w:rsidRDefault="00BA4F77" w:rsidP="005E3C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1A8BC5BE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9EC0" w14:textId="7CF1FDEF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B15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E4AFF4B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E30ABE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C40681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1DE6B8D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74CD7B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19FC13E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EB4073C" w14:textId="7694FE0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680AF" w14:textId="4CE33733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38507" w14:textId="43C990BE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3403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F2219" w14:textId="2BDD0A39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4BA8D300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1EC7" w14:textId="4BD146F9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bookmarkStart w:id="3" w:name="_Hlk174635779"/>
            <w:r w:rsidRPr="00123085">
              <w:rPr>
                <w:sz w:val="22"/>
                <w:szCs w:val="22"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</w:t>
            </w:r>
            <w:r w:rsidRPr="00123085">
              <w:rPr>
                <w:sz w:val="22"/>
                <w:szCs w:val="22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CFE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988BDE3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49F19F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7F90BDC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78F43BBD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489313E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4CF5E0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04B853E" w14:textId="7139086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38A44" w14:textId="61C79C52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3E60" w14:textId="0569C9B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1C364" w14:textId="0D23F1A1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A4293" w14:textId="745368A9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1B28E174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B221D" w14:textId="3571A0F3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03D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314CF1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F7883E8" w14:textId="7E16864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93F2A" w14:textId="6822CC39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8E69B" w14:textId="5317BE6E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39291" w14:textId="18C3A60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A7860" w14:textId="7B0E0C2D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1F0523BC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ACC2C" w14:textId="5B35EFF5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BD8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4983D01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1822BD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9A79505" w14:textId="169BDA2C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C9CFC" w14:textId="169A6681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F43EB" w14:textId="7A338EAC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D5615" w14:textId="5CDE588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C1095" w14:textId="3FFDCC1A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bookmarkEnd w:id="3"/>
      <w:tr w:rsidR="002E2B26" w:rsidRPr="00123085" w14:paraId="1A92F94B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EFC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B993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986282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1B4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A56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FB47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8B0C" w14:textId="392ECBAB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6 697,41</w:t>
            </w:r>
          </w:p>
        </w:tc>
      </w:tr>
      <w:tr w:rsidR="002E2B26" w:rsidRPr="00123085" w14:paraId="14177C3F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82AB" w14:textId="251EA2C4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A67DE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7F55A918" w14:textId="78AF7BE1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E8CB" w14:textId="0E0F4660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37CF4" w14:textId="57F08084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D61E0" w14:textId="77DC4283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0A283" w14:textId="5AD1100E" w:rsidR="002E2B26" w:rsidRPr="00123085" w:rsidRDefault="002E2B26" w:rsidP="002E2B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4F7C6075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4CE2" w14:textId="23570B67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E5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CE74F00" w14:textId="0B9B0E4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E5EC3" w14:textId="6C61334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61551" w14:textId="6C1D0DE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C79EC" w14:textId="407F3B91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A675E" w14:textId="1FE9226A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2197F553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C47F" w14:textId="3EF3138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F070" w14:textId="1980BA7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0CA4A" w14:textId="3F0C5A3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D24F0" w14:textId="459686D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F03E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559F0" w14:textId="5CFD2F62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1AD92439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C424" w14:textId="5D5D2BDC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C8A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05C3CF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171BF67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2D0725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E5906B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1636B7EE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AFCE5B4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F38C2D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E29ED8B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E91E30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9746C9F" w14:textId="069D68D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7FDE8" w14:textId="3062488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48792" w14:textId="6CF22449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1C129" w14:textId="15DFF9CB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AF86C" w14:textId="1C88A0D2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421AC33C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ADE6C" w14:textId="19C55E9B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B42B" w14:textId="301273B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3B4C7" w14:textId="7EFCDC4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B2A5B" w14:textId="4F7FF0C9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4CCC3" w14:textId="0C3CEE1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0174D" w14:textId="1969C3CD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26AC292E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40A" w14:textId="7020BEC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 закупки товаров, работ и услуг</w:t>
            </w:r>
            <w:r w:rsidR="004766AB" w:rsidRPr="00123085">
              <w:rPr>
                <w:bCs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A560" w14:textId="5BB853A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2235F" w14:textId="61E292CB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3E900" w14:textId="341BEF5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E77A6" w14:textId="6DF32FF2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0DC32" w14:textId="29D9EB46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16915714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F4AD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6E5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4228D4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5B4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2AF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7177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3B01" w14:textId="77ED263B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538 955,04</w:t>
            </w:r>
          </w:p>
        </w:tc>
      </w:tr>
      <w:tr w:rsidR="002E2B26" w:rsidRPr="00123085" w14:paraId="2C531855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FE2A1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F78E" w14:textId="77777777" w:rsidR="002E2B26" w:rsidRPr="00123085" w:rsidRDefault="002E2B26" w:rsidP="002E2B26">
            <w:pPr>
              <w:rPr>
                <w:sz w:val="22"/>
                <w:szCs w:val="22"/>
              </w:rPr>
            </w:pPr>
          </w:p>
          <w:p w14:paraId="7A36DDD9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9BC47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BFBF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0AE99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C6100" w14:textId="77777777" w:rsidR="002E2B26" w:rsidRPr="00123085" w:rsidRDefault="002E2B26" w:rsidP="002E2B2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D20D41" w14:textId="77777777" w:rsidR="002E2B26" w:rsidRPr="00123085" w:rsidRDefault="002E2B26" w:rsidP="002E2B2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2E2B26" w:rsidRPr="00123085" w14:paraId="2E798FB4" w14:textId="77777777" w:rsidTr="002A43E6">
        <w:trPr>
          <w:trHeight w:val="46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E7B5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33BC944E" w14:textId="1951F69F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FA02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64923958" w14:textId="5C2A05A2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EC9F9" w14:textId="3A9894B2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7299A" w14:textId="0327FA90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D21D" w14:textId="4E28829F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0B8AC" w14:textId="0AA4C958" w:rsidR="002E2B26" w:rsidRPr="00123085" w:rsidRDefault="00BA4F77" w:rsidP="002E2B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4F77">
              <w:rPr>
                <w:b/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2E2B26" w:rsidRPr="00123085" w14:paraId="52E9828B" w14:textId="77777777" w:rsidTr="002A43E6">
        <w:trPr>
          <w:trHeight w:val="6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05D5" w14:textId="77777777" w:rsidR="002E2B26" w:rsidRPr="00123085" w:rsidRDefault="002E2B26" w:rsidP="002E2B26">
            <w:pPr>
              <w:rPr>
                <w:sz w:val="22"/>
                <w:szCs w:val="22"/>
              </w:rPr>
            </w:pPr>
          </w:p>
          <w:p w14:paraId="4039B956" w14:textId="672AC713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10FE" w14:textId="0FEF35F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7A39EF37" w14:textId="7A26F16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  <w:p w14:paraId="0187DE4E" w14:textId="37E2B965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80371" w14:textId="72DF514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8ED3B" w14:textId="0FA2BD22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1B3F2" w14:textId="2FC40FE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4C86B" w14:textId="323FE146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88 756,36</w:t>
            </w:r>
          </w:p>
        </w:tc>
      </w:tr>
      <w:tr w:rsidR="002E2B26" w:rsidRPr="00123085" w14:paraId="6FC18C0E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1604" w14:textId="10BC411E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Доплата к пенсиям</w:t>
            </w:r>
            <w:r w:rsidR="004766AB" w:rsidRPr="00123085">
              <w:rPr>
                <w:sz w:val="22"/>
                <w:szCs w:val="22"/>
              </w:rPr>
              <w:t>, дополнительное 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192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018FEF1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76196BE5" w14:textId="211AE6E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253B" w14:textId="0FB3B8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A17C8" w14:textId="75B2ED95" w:rsidR="002E2B26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F3B34" w14:textId="713E6BE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CBAA8" w14:textId="4BE71937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4766AB" w:rsidRPr="00123085" w14:paraId="15819E1F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ECFF1" w14:textId="59553F69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FFE9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19C95FE0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129C205A" w14:textId="065C2576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1E155" w14:textId="35B86473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E3C0B" w14:textId="10AE9F19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23463" w14:textId="50B630AA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06AE5" w14:textId="33DDBC5B" w:rsidR="004766AB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4766AB" w:rsidRPr="00123085" w14:paraId="7F047E05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267E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9D65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0FBA4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29527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0B316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33C7D" w14:textId="4B0A60D4" w:rsidR="004766AB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4766AB" w:rsidRPr="00123085" w14:paraId="2AF76395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48949" w14:textId="761C238F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926F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3255953A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7813B053" w14:textId="308D2873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05544" w14:textId="79D62C9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E7F2" w14:textId="0EBC0430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60B61" w14:textId="2E65D188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F4143" w14:textId="5D5E9255" w:rsidR="004766AB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2E2B26" w:rsidRPr="00123085" w14:paraId="7A06E1D5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7092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CA0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FF400E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7ED364A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EC92021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2542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31E8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804E1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6CA2D" w14:textId="66FC230B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2E2B26" w:rsidRPr="00123085" w14:paraId="12A76216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7769" w14:textId="44D4BB3A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E835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2401F22C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127675E7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418CA927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0C0EAAC6" w14:textId="0D75AEAC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A272D" w14:textId="366C64BC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DBA7E" w14:textId="60924678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8691D" w14:textId="775059CF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B3405" w14:textId="0EDF6536" w:rsidR="002E2B26" w:rsidRPr="00123085" w:rsidRDefault="002E2B26" w:rsidP="002E2B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2E2B26" w:rsidRPr="00123085" w14:paraId="79DC81DE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33D7" w14:textId="301F7C75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85E8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41E2B80A" w14:textId="269F31E2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B37EB" w14:textId="5FB99AAF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CF581" w14:textId="162D6BB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34C79" w14:textId="66A6559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A9B17" w14:textId="1345E55A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2E2B26" w:rsidRPr="00123085" w14:paraId="2BD69444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28FF" w14:textId="2191F497" w:rsidR="002E2B26" w:rsidRPr="00123085" w:rsidRDefault="00123085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283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2E1BA0B" w14:textId="647DF2D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B1821" w14:textId="465A9F25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9858E" w14:textId="65CA375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54AB6" w14:textId="1EAB8DEB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A368" w14:textId="16414E93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4766AB" w:rsidRPr="00123085" w14:paraId="6C90772F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F02E" w14:textId="4780811B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DED2" w14:textId="343A788D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5C40E" w14:textId="7FC4579C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F158B" w14:textId="2AB1947E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A41C6" w14:textId="4F784B48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A1F52" w14:textId="7470377F" w:rsidR="004766AB" w:rsidRPr="00123085" w:rsidRDefault="004766AB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2E2B26" w:rsidRPr="00123085" w14:paraId="6E29BDC9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947B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12A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D41F7D3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1AFD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44BD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BE9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F0E8" w14:textId="77777777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</w:tbl>
    <w:p w14:paraId="0C33BB20" w14:textId="77777777" w:rsidR="00797EDD" w:rsidRPr="00123085" w:rsidRDefault="00797EDD" w:rsidP="00797EDD">
      <w:pPr>
        <w:rPr>
          <w:sz w:val="22"/>
          <w:szCs w:val="22"/>
        </w:rPr>
      </w:pPr>
    </w:p>
    <w:p w14:paraId="379E7046" w14:textId="77777777" w:rsidR="00797EDD" w:rsidRPr="00123085" w:rsidRDefault="00797EDD" w:rsidP="00797EDD">
      <w:pPr>
        <w:rPr>
          <w:sz w:val="22"/>
          <w:szCs w:val="22"/>
        </w:rPr>
      </w:pPr>
    </w:p>
    <w:p w14:paraId="5446095E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DE2301F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095CC7FE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47710DA0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57248F5C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309CAD44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05AFD250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4523FAEA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05DB129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756236AD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53D8814F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33E59448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09766D2B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F46CA63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79CF018B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57B1993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2E90DB6B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063E687F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233B94B3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3FC45239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69931B36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4B87E3E6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373EBD01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7CE5B004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29E95CC" w14:textId="77777777" w:rsidR="00797EDD" w:rsidRPr="00123085" w:rsidRDefault="00797EDD" w:rsidP="00B12662">
      <w:pPr>
        <w:jc w:val="center"/>
        <w:rPr>
          <w:b/>
          <w:bCs/>
          <w:color w:val="000000"/>
          <w:sz w:val="22"/>
          <w:szCs w:val="22"/>
        </w:rPr>
      </w:pPr>
    </w:p>
    <w:p w14:paraId="68E56ED3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44D98BF0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68DA569E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B39E2D6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6BFF3C0" w14:textId="77777777" w:rsidR="00A30027" w:rsidRDefault="00A30027" w:rsidP="00B12662">
      <w:pPr>
        <w:jc w:val="center"/>
        <w:rPr>
          <w:b/>
          <w:bCs/>
          <w:color w:val="000000"/>
          <w:sz w:val="28"/>
          <w:szCs w:val="28"/>
        </w:rPr>
      </w:pPr>
    </w:p>
    <w:p w14:paraId="5CF6D594" w14:textId="47AB76FE" w:rsidR="00A15DF9" w:rsidRDefault="00B12662" w:rsidP="00A15DF9">
      <w:pPr>
        <w:rPr>
          <w:b/>
          <w:bCs/>
          <w:color w:val="000000"/>
          <w:sz w:val="28"/>
          <w:szCs w:val="28"/>
        </w:rPr>
      </w:pPr>
      <w:r w:rsidRPr="00B12662">
        <w:rPr>
          <w:b/>
          <w:bCs/>
          <w:color w:val="000000"/>
          <w:sz w:val="28"/>
          <w:szCs w:val="28"/>
        </w:rPr>
        <w:t xml:space="preserve"> </w:t>
      </w:r>
    </w:p>
    <w:p w14:paraId="1800DBE5" w14:textId="7400B010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596F47C7" w14:textId="1D2181C6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297C52A9" w14:textId="217BED0C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2A419C0F" w14:textId="320CB5DB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2CA95433" w14:textId="770FE07F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37245C47" w14:textId="08F4D841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3418DB87" w14:textId="38AAA070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04D9ACBA" w14:textId="2DC40C5A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551A95B0" w14:textId="77ED553B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66EB9F88" w14:textId="78542235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4EB14A7B" w14:textId="02833B03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7F7B8BE5" w14:textId="41B2DE09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05FCC3D5" w14:textId="4CF17D92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676B36E8" w14:textId="17265F90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362CE5C3" w14:textId="73774A7F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4271D01D" w14:textId="2349CA9E" w:rsidR="00007EAF" w:rsidRDefault="00007EAF" w:rsidP="00A15DF9">
      <w:pPr>
        <w:rPr>
          <w:b/>
          <w:bCs/>
          <w:color w:val="000000"/>
          <w:sz w:val="28"/>
          <w:szCs w:val="28"/>
        </w:rPr>
      </w:pPr>
    </w:p>
    <w:p w14:paraId="7F62738A" w14:textId="77777777" w:rsidR="00EF5D1F" w:rsidRPr="00EF5D1F" w:rsidRDefault="00EF5D1F" w:rsidP="00EF5D1F"/>
    <w:p w14:paraId="7EF769B8" w14:textId="77777777" w:rsidR="00EF5D1F" w:rsidRPr="00EF5D1F" w:rsidRDefault="00EF5D1F" w:rsidP="00EF5D1F"/>
    <w:p w14:paraId="749FA9F5" w14:textId="77777777" w:rsidR="00EF5D1F" w:rsidRPr="00EF5D1F" w:rsidRDefault="00EF5D1F" w:rsidP="00EF5D1F"/>
    <w:p w14:paraId="2C480E6C" w14:textId="77777777" w:rsidR="00EF5D1F" w:rsidRPr="00EF5D1F" w:rsidRDefault="00EF5D1F" w:rsidP="00EF5D1F"/>
    <w:p w14:paraId="635E06CB" w14:textId="77777777" w:rsidR="00EF5D1F" w:rsidRPr="00EF5D1F" w:rsidRDefault="00EF5D1F" w:rsidP="00EF5D1F"/>
    <w:sectPr w:rsidR="00EF5D1F" w:rsidRPr="00EF5D1F" w:rsidSect="0033744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82EB2" w14:textId="77777777" w:rsidR="000D133E" w:rsidRDefault="000D133E" w:rsidP="00D04574">
      <w:r>
        <w:separator/>
      </w:r>
    </w:p>
  </w:endnote>
  <w:endnote w:type="continuationSeparator" w:id="0">
    <w:p w14:paraId="289EB13E" w14:textId="77777777" w:rsidR="000D133E" w:rsidRDefault="000D133E" w:rsidP="00D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D523A" w14:textId="77777777" w:rsidR="000D133E" w:rsidRDefault="000D133E" w:rsidP="00D04574">
      <w:r>
        <w:separator/>
      </w:r>
    </w:p>
  </w:footnote>
  <w:footnote w:type="continuationSeparator" w:id="0">
    <w:p w14:paraId="14D34178" w14:textId="77777777" w:rsidR="000D133E" w:rsidRDefault="000D133E" w:rsidP="00D0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3B7"/>
    <w:multiLevelType w:val="hybridMultilevel"/>
    <w:tmpl w:val="C1601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192"/>
    <w:multiLevelType w:val="hybridMultilevel"/>
    <w:tmpl w:val="32402646"/>
    <w:lvl w:ilvl="0" w:tplc="DF80B4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25"/>
    <w:rsid w:val="00005C4D"/>
    <w:rsid w:val="000062BD"/>
    <w:rsid w:val="00007EAF"/>
    <w:rsid w:val="00020AFD"/>
    <w:rsid w:val="00025FEC"/>
    <w:rsid w:val="00034A5C"/>
    <w:rsid w:val="00042619"/>
    <w:rsid w:val="00044341"/>
    <w:rsid w:val="000512DD"/>
    <w:rsid w:val="00055E14"/>
    <w:rsid w:val="000607D1"/>
    <w:rsid w:val="00062C83"/>
    <w:rsid w:val="000668E8"/>
    <w:rsid w:val="00082251"/>
    <w:rsid w:val="00082D2F"/>
    <w:rsid w:val="000A0459"/>
    <w:rsid w:val="000A1DF7"/>
    <w:rsid w:val="000B0BE7"/>
    <w:rsid w:val="000C7BA1"/>
    <w:rsid w:val="000D133E"/>
    <w:rsid w:val="000E348D"/>
    <w:rsid w:val="000E5BA3"/>
    <w:rsid w:val="000F04D4"/>
    <w:rsid w:val="000F4011"/>
    <w:rsid w:val="000F4EE9"/>
    <w:rsid w:val="000F65D8"/>
    <w:rsid w:val="00103455"/>
    <w:rsid w:val="00107CB1"/>
    <w:rsid w:val="00111A5A"/>
    <w:rsid w:val="00114CAD"/>
    <w:rsid w:val="0012002E"/>
    <w:rsid w:val="00120E05"/>
    <w:rsid w:val="00123040"/>
    <w:rsid w:val="00123085"/>
    <w:rsid w:val="00123253"/>
    <w:rsid w:val="001244FD"/>
    <w:rsid w:val="00130AA4"/>
    <w:rsid w:val="00136FA4"/>
    <w:rsid w:val="001419CB"/>
    <w:rsid w:val="00143A1D"/>
    <w:rsid w:val="0014485A"/>
    <w:rsid w:val="001462C3"/>
    <w:rsid w:val="00152FDD"/>
    <w:rsid w:val="00160212"/>
    <w:rsid w:val="00162241"/>
    <w:rsid w:val="001630AB"/>
    <w:rsid w:val="0016462F"/>
    <w:rsid w:val="00174474"/>
    <w:rsid w:val="00187B7F"/>
    <w:rsid w:val="00192171"/>
    <w:rsid w:val="00195DC4"/>
    <w:rsid w:val="001A034E"/>
    <w:rsid w:val="001A0DF3"/>
    <w:rsid w:val="001A2414"/>
    <w:rsid w:val="001A43AF"/>
    <w:rsid w:val="001A4C8E"/>
    <w:rsid w:val="001A6072"/>
    <w:rsid w:val="001B37A3"/>
    <w:rsid w:val="001B4DC7"/>
    <w:rsid w:val="001B51EC"/>
    <w:rsid w:val="001B6B52"/>
    <w:rsid w:val="001C0D5D"/>
    <w:rsid w:val="001C1819"/>
    <w:rsid w:val="001C3E6B"/>
    <w:rsid w:val="001D5206"/>
    <w:rsid w:val="001D5678"/>
    <w:rsid w:val="001E23BB"/>
    <w:rsid w:val="001E2920"/>
    <w:rsid w:val="001E5E63"/>
    <w:rsid w:val="001F311B"/>
    <w:rsid w:val="001F3D5E"/>
    <w:rsid w:val="001F6F27"/>
    <w:rsid w:val="002001D0"/>
    <w:rsid w:val="00201659"/>
    <w:rsid w:val="002055B1"/>
    <w:rsid w:val="00206DBE"/>
    <w:rsid w:val="00206F21"/>
    <w:rsid w:val="0020718F"/>
    <w:rsid w:val="00212372"/>
    <w:rsid w:val="00223CAF"/>
    <w:rsid w:val="00231165"/>
    <w:rsid w:val="002359BD"/>
    <w:rsid w:val="002365FD"/>
    <w:rsid w:val="00242938"/>
    <w:rsid w:val="00243E8B"/>
    <w:rsid w:val="0024580C"/>
    <w:rsid w:val="0025051C"/>
    <w:rsid w:val="002507F5"/>
    <w:rsid w:val="00250F62"/>
    <w:rsid w:val="002540FA"/>
    <w:rsid w:val="00256EDD"/>
    <w:rsid w:val="00263C98"/>
    <w:rsid w:val="00271754"/>
    <w:rsid w:val="002817B6"/>
    <w:rsid w:val="002824C0"/>
    <w:rsid w:val="002843F5"/>
    <w:rsid w:val="002931DB"/>
    <w:rsid w:val="002A06E2"/>
    <w:rsid w:val="002A0D2C"/>
    <w:rsid w:val="002A0D51"/>
    <w:rsid w:val="002A3D36"/>
    <w:rsid w:val="002A3EA6"/>
    <w:rsid w:val="002A43E6"/>
    <w:rsid w:val="002A46AF"/>
    <w:rsid w:val="002B0319"/>
    <w:rsid w:val="002B3266"/>
    <w:rsid w:val="002C05CD"/>
    <w:rsid w:val="002C3CA8"/>
    <w:rsid w:val="002C3E99"/>
    <w:rsid w:val="002C6640"/>
    <w:rsid w:val="002C77B9"/>
    <w:rsid w:val="002D0FA1"/>
    <w:rsid w:val="002D5972"/>
    <w:rsid w:val="002D7ABA"/>
    <w:rsid w:val="002E0703"/>
    <w:rsid w:val="002E1359"/>
    <w:rsid w:val="002E1913"/>
    <w:rsid w:val="002E2B26"/>
    <w:rsid w:val="002E456D"/>
    <w:rsid w:val="002E77D0"/>
    <w:rsid w:val="002E7FB7"/>
    <w:rsid w:val="002F0CCF"/>
    <w:rsid w:val="002F119C"/>
    <w:rsid w:val="002F1767"/>
    <w:rsid w:val="002F513E"/>
    <w:rsid w:val="002F6965"/>
    <w:rsid w:val="00303512"/>
    <w:rsid w:val="00307FC6"/>
    <w:rsid w:val="00324A3B"/>
    <w:rsid w:val="00325AF5"/>
    <w:rsid w:val="003324C6"/>
    <w:rsid w:val="00335A58"/>
    <w:rsid w:val="0033744E"/>
    <w:rsid w:val="00337849"/>
    <w:rsid w:val="00340CD3"/>
    <w:rsid w:val="00343539"/>
    <w:rsid w:val="00345799"/>
    <w:rsid w:val="003467AC"/>
    <w:rsid w:val="00347F73"/>
    <w:rsid w:val="00354AB4"/>
    <w:rsid w:val="0036025F"/>
    <w:rsid w:val="00362F0B"/>
    <w:rsid w:val="00371C62"/>
    <w:rsid w:val="003748D4"/>
    <w:rsid w:val="00376E87"/>
    <w:rsid w:val="00382B66"/>
    <w:rsid w:val="00385B11"/>
    <w:rsid w:val="00386525"/>
    <w:rsid w:val="0039112C"/>
    <w:rsid w:val="003A66EC"/>
    <w:rsid w:val="003B735A"/>
    <w:rsid w:val="003C0033"/>
    <w:rsid w:val="003C21B5"/>
    <w:rsid w:val="003C5608"/>
    <w:rsid w:val="003C702B"/>
    <w:rsid w:val="003C7B1E"/>
    <w:rsid w:val="003C7E1F"/>
    <w:rsid w:val="003D1B1A"/>
    <w:rsid w:val="003F0AEE"/>
    <w:rsid w:val="003F58B3"/>
    <w:rsid w:val="003F6968"/>
    <w:rsid w:val="004015A3"/>
    <w:rsid w:val="004034F0"/>
    <w:rsid w:val="004041B4"/>
    <w:rsid w:val="0040516F"/>
    <w:rsid w:val="00412193"/>
    <w:rsid w:val="004261EF"/>
    <w:rsid w:val="00427A14"/>
    <w:rsid w:val="00431814"/>
    <w:rsid w:val="00434474"/>
    <w:rsid w:val="00435BF8"/>
    <w:rsid w:val="004416B3"/>
    <w:rsid w:val="00442C78"/>
    <w:rsid w:val="00443F20"/>
    <w:rsid w:val="00450606"/>
    <w:rsid w:val="00456C1A"/>
    <w:rsid w:val="00456D8A"/>
    <w:rsid w:val="004602B6"/>
    <w:rsid w:val="00461CBC"/>
    <w:rsid w:val="00464E24"/>
    <w:rsid w:val="00465568"/>
    <w:rsid w:val="004719C8"/>
    <w:rsid w:val="004766AB"/>
    <w:rsid w:val="00480042"/>
    <w:rsid w:val="004807D1"/>
    <w:rsid w:val="00484456"/>
    <w:rsid w:val="004853F1"/>
    <w:rsid w:val="0048602D"/>
    <w:rsid w:val="00487E4E"/>
    <w:rsid w:val="004900AC"/>
    <w:rsid w:val="00490A4E"/>
    <w:rsid w:val="004912F2"/>
    <w:rsid w:val="004968BE"/>
    <w:rsid w:val="004A0076"/>
    <w:rsid w:val="004A14B1"/>
    <w:rsid w:val="004A27E9"/>
    <w:rsid w:val="004A28FA"/>
    <w:rsid w:val="004A2CAD"/>
    <w:rsid w:val="004A6253"/>
    <w:rsid w:val="004B0809"/>
    <w:rsid w:val="004B2942"/>
    <w:rsid w:val="004B7011"/>
    <w:rsid w:val="004C1064"/>
    <w:rsid w:val="004C1A69"/>
    <w:rsid w:val="004C30F4"/>
    <w:rsid w:val="004D0568"/>
    <w:rsid w:val="004D1495"/>
    <w:rsid w:val="004E6A42"/>
    <w:rsid w:val="004F0A5A"/>
    <w:rsid w:val="004F2B62"/>
    <w:rsid w:val="004F7FB9"/>
    <w:rsid w:val="005000C2"/>
    <w:rsid w:val="00501540"/>
    <w:rsid w:val="00501BB5"/>
    <w:rsid w:val="00502346"/>
    <w:rsid w:val="0050594B"/>
    <w:rsid w:val="00506576"/>
    <w:rsid w:val="00507EBD"/>
    <w:rsid w:val="00521E83"/>
    <w:rsid w:val="0052764D"/>
    <w:rsid w:val="00534145"/>
    <w:rsid w:val="005352CA"/>
    <w:rsid w:val="00535FE4"/>
    <w:rsid w:val="00536891"/>
    <w:rsid w:val="00540068"/>
    <w:rsid w:val="0054141C"/>
    <w:rsid w:val="005425C8"/>
    <w:rsid w:val="00546506"/>
    <w:rsid w:val="005513E6"/>
    <w:rsid w:val="00552C83"/>
    <w:rsid w:val="00553E6B"/>
    <w:rsid w:val="0057204C"/>
    <w:rsid w:val="005805BB"/>
    <w:rsid w:val="00581DF7"/>
    <w:rsid w:val="00591F92"/>
    <w:rsid w:val="00594BA6"/>
    <w:rsid w:val="005950B4"/>
    <w:rsid w:val="00597A8E"/>
    <w:rsid w:val="005A1A1E"/>
    <w:rsid w:val="005A6CF9"/>
    <w:rsid w:val="005B07D2"/>
    <w:rsid w:val="005B1862"/>
    <w:rsid w:val="005B187B"/>
    <w:rsid w:val="005B54AC"/>
    <w:rsid w:val="005B7A57"/>
    <w:rsid w:val="005C01FA"/>
    <w:rsid w:val="005C198D"/>
    <w:rsid w:val="005C3A2B"/>
    <w:rsid w:val="005C6A67"/>
    <w:rsid w:val="005D0D4D"/>
    <w:rsid w:val="005D2B98"/>
    <w:rsid w:val="005D72D1"/>
    <w:rsid w:val="005E3CB4"/>
    <w:rsid w:val="005E55E5"/>
    <w:rsid w:val="005F6ABE"/>
    <w:rsid w:val="005F78E2"/>
    <w:rsid w:val="006029C8"/>
    <w:rsid w:val="00615118"/>
    <w:rsid w:val="00620A29"/>
    <w:rsid w:val="00621ECD"/>
    <w:rsid w:val="00631248"/>
    <w:rsid w:val="006323F8"/>
    <w:rsid w:val="0064164B"/>
    <w:rsid w:val="00641B36"/>
    <w:rsid w:val="00647CFE"/>
    <w:rsid w:val="00647F62"/>
    <w:rsid w:val="0065134E"/>
    <w:rsid w:val="00653A26"/>
    <w:rsid w:val="00656820"/>
    <w:rsid w:val="006569D5"/>
    <w:rsid w:val="006576F4"/>
    <w:rsid w:val="00676E77"/>
    <w:rsid w:val="006775B4"/>
    <w:rsid w:val="006778AE"/>
    <w:rsid w:val="00683FBE"/>
    <w:rsid w:val="00690A7B"/>
    <w:rsid w:val="00693782"/>
    <w:rsid w:val="006A08CD"/>
    <w:rsid w:val="006A1402"/>
    <w:rsid w:val="006A3E8E"/>
    <w:rsid w:val="006A6B2C"/>
    <w:rsid w:val="006B22BB"/>
    <w:rsid w:val="006B494D"/>
    <w:rsid w:val="006B7E9C"/>
    <w:rsid w:val="006C0D57"/>
    <w:rsid w:val="006C5584"/>
    <w:rsid w:val="006D4DE8"/>
    <w:rsid w:val="006D59A3"/>
    <w:rsid w:val="006E0107"/>
    <w:rsid w:val="006E0470"/>
    <w:rsid w:val="006E314C"/>
    <w:rsid w:val="006E3B2F"/>
    <w:rsid w:val="006E59D5"/>
    <w:rsid w:val="006F3ACC"/>
    <w:rsid w:val="006F6AD8"/>
    <w:rsid w:val="006F754E"/>
    <w:rsid w:val="00704CB7"/>
    <w:rsid w:val="00705145"/>
    <w:rsid w:val="0070617F"/>
    <w:rsid w:val="007068D5"/>
    <w:rsid w:val="00706F25"/>
    <w:rsid w:val="00710397"/>
    <w:rsid w:val="00715159"/>
    <w:rsid w:val="007159E0"/>
    <w:rsid w:val="00716C45"/>
    <w:rsid w:val="007226D0"/>
    <w:rsid w:val="00723B95"/>
    <w:rsid w:val="007247C0"/>
    <w:rsid w:val="00725032"/>
    <w:rsid w:val="00731883"/>
    <w:rsid w:val="00735A36"/>
    <w:rsid w:val="00742C98"/>
    <w:rsid w:val="00745E54"/>
    <w:rsid w:val="0074784C"/>
    <w:rsid w:val="00747BDC"/>
    <w:rsid w:val="0076195F"/>
    <w:rsid w:val="00762464"/>
    <w:rsid w:val="007639E4"/>
    <w:rsid w:val="00765760"/>
    <w:rsid w:val="00772184"/>
    <w:rsid w:val="00780887"/>
    <w:rsid w:val="007814C6"/>
    <w:rsid w:val="007841CC"/>
    <w:rsid w:val="0079259C"/>
    <w:rsid w:val="00797A8C"/>
    <w:rsid w:val="00797EDD"/>
    <w:rsid w:val="007A285B"/>
    <w:rsid w:val="007A4B95"/>
    <w:rsid w:val="007A6DE7"/>
    <w:rsid w:val="007C0994"/>
    <w:rsid w:val="007C71FB"/>
    <w:rsid w:val="007D1750"/>
    <w:rsid w:val="007D2D9A"/>
    <w:rsid w:val="007D4489"/>
    <w:rsid w:val="007E04C4"/>
    <w:rsid w:val="007E0E7A"/>
    <w:rsid w:val="007E3596"/>
    <w:rsid w:val="007E4071"/>
    <w:rsid w:val="007E4A1D"/>
    <w:rsid w:val="007E4FED"/>
    <w:rsid w:val="007F601D"/>
    <w:rsid w:val="00805D83"/>
    <w:rsid w:val="00807178"/>
    <w:rsid w:val="00812EE9"/>
    <w:rsid w:val="00814875"/>
    <w:rsid w:val="00824A85"/>
    <w:rsid w:val="00825DCD"/>
    <w:rsid w:val="0083057D"/>
    <w:rsid w:val="008344F7"/>
    <w:rsid w:val="008422D1"/>
    <w:rsid w:val="008600B7"/>
    <w:rsid w:val="008608F5"/>
    <w:rsid w:val="00861BC1"/>
    <w:rsid w:val="00863ED7"/>
    <w:rsid w:val="008668A7"/>
    <w:rsid w:val="00871069"/>
    <w:rsid w:val="00873D0A"/>
    <w:rsid w:val="008813B0"/>
    <w:rsid w:val="00881403"/>
    <w:rsid w:val="008849D8"/>
    <w:rsid w:val="00894918"/>
    <w:rsid w:val="008966DB"/>
    <w:rsid w:val="008A60A7"/>
    <w:rsid w:val="008B0236"/>
    <w:rsid w:val="008B28FF"/>
    <w:rsid w:val="008B2B46"/>
    <w:rsid w:val="008B5343"/>
    <w:rsid w:val="008B7B65"/>
    <w:rsid w:val="008C5F08"/>
    <w:rsid w:val="008D361F"/>
    <w:rsid w:val="008D4E3F"/>
    <w:rsid w:val="008D5A89"/>
    <w:rsid w:val="008E1097"/>
    <w:rsid w:val="008E202A"/>
    <w:rsid w:val="008E3436"/>
    <w:rsid w:val="008E3DC3"/>
    <w:rsid w:val="008E47D7"/>
    <w:rsid w:val="008E4EE1"/>
    <w:rsid w:val="008E5231"/>
    <w:rsid w:val="008E69B7"/>
    <w:rsid w:val="008F6926"/>
    <w:rsid w:val="0090301A"/>
    <w:rsid w:val="00911636"/>
    <w:rsid w:val="00921BDF"/>
    <w:rsid w:val="00923BCE"/>
    <w:rsid w:val="009303F2"/>
    <w:rsid w:val="00933261"/>
    <w:rsid w:val="00934219"/>
    <w:rsid w:val="009345D7"/>
    <w:rsid w:val="00934889"/>
    <w:rsid w:val="00943A31"/>
    <w:rsid w:val="00944FF6"/>
    <w:rsid w:val="00950091"/>
    <w:rsid w:val="00954633"/>
    <w:rsid w:val="00960D48"/>
    <w:rsid w:val="0096311A"/>
    <w:rsid w:val="00964EFE"/>
    <w:rsid w:val="00972F9A"/>
    <w:rsid w:val="0097529B"/>
    <w:rsid w:val="00976463"/>
    <w:rsid w:val="00976A6C"/>
    <w:rsid w:val="00977334"/>
    <w:rsid w:val="0098123C"/>
    <w:rsid w:val="009812E0"/>
    <w:rsid w:val="0098378E"/>
    <w:rsid w:val="00985124"/>
    <w:rsid w:val="009A3EE5"/>
    <w:rsid w:val="009A7E1C"/>
    <w:rsid w:val="009B74DB"/>
    <w:rsid w:val="009C09F1"/>
    <w:rsid w:val="009C4500"/>
    <w:rsid w:val="009D0B97"/>
    <w:rsid w:val="009D4428"/>
    <w:rsid w:val="009E1B63"/>
    <w:rsid w:val="009E4595"/>
    <w:rsid w:val="009E5C2B"/>
    <w:rsid w:val="009E7819"/>
    <w:rsid w:val="009F3793"/>
    <w:rsid w:val="009F3A68"/>
    <w:rsid w:val="009F3C44"/>
    <w:rsid w:val="009F4B5B"/>
    <w:rsid w:val="009F7469"/>
    <w:rsid w:val="00A11A1C"/>
    <w:rsid w:val="00A15DF9"/>
    <w:rsid w:val="00A25FE6"/>
    <w:rsid w:val="00A30027"/>
    <w:rsid w:val="00A32B61"/>
    <w:rsid w:val="00A35EBF"/>
    <w:rsid w:val="00A40463"/>
    <w:rsid w:val="00A419CD"/>
    <w:rsid w:val="00A53CAD"/>
    <w:rsid w:val="00A53D49"/>
    <w:rsid w:val="00A6302C"/>
    <w:rsid w:val="00A642D8"/>
    <w:rsid w:val="00A65176"/>
    <w:rsid w:val="00A6603D"/>
    <w:rsid w:val="00A6610D"/>
    <w:rsid w:val="00A72F2C"/>
    <w:rsid w:val="00A75BC7"/>
    <w:rsid w:val="00A81A42"/>
    <w:rsid w:val="00A94EFC"/>
    <w:rsid w:val="00AA0345"/>
    <w:rsid w:val="00AA0A47"/>
    <w:rsid w:val="00AA43FD"/>
    <w:rsid w:val="00AB06D6"/>
    <w:rsid w:val="00AB20D5"/>
    <w:rsid w:val="00AB228E"/>
    <w:rsid w:val="00AB5B39"/>
    <w:rsid w:val="00AC1A98"/>
    <w:rsid w:val="00AC338B"/>
    <w:rsid w:val="00AC3FEF"/>
    <w:rsid w:val="00AC4562"/>
    <w:rsid w:val="00AD2047"/>
    <w:rsid w:val="00AD2094"/>
    <w:rsid w:val="00AD31B0"/>
    <w:rsid w:val="00AD51F0"/>
    <w:rsid w:val="00AF1F58"/>
    <w:rsid w:val="00AF62B7"/>
    <w:rsid w:val="00AF7CD5"/>
    <w:rsid w:val="00B12662"/>
    <w:rsid w:val="00B15B3C"/>
    <w:rsid w:val="00B16BC5"/>
    <w:rsid w:val="00B25D27"/>
    <w:rsid w:val="00B317D0"/>
    <w:rsid w:val="00B44907"/>
    <w:rsid w:val="00B449B6"/>
    <w:rsid w:val="00B5644C"/>
    <w:rsid w:val="00B67F60"/>
    <w:rsid w:val="00B73303"/>
    <w:rsid w:val="00B73400"/>
    <w:rsid w:val="00B816C7"/>
    <w:rsid w:val="00B825DF"/>
    <w:rsid w:val="00B83970"/>
    <w:rsid w:val="00B8705C"/>
    <w:rsid w:val="00B95174"/>
    <w:rsid w:val="00B97CBC"/>
    <w:rsid w:val="00BA0018"/>
    <w:rsid w:val="00BA00E1"/>
    <w:rsid w:val="00BA1881"/>
    <w:rsid w:val="00BA4F77"/>
    <w:rsid w:val="00BA7DF6"/>
    <w:rsid w:val="00BB3949"/>
    <w:rsid w:val="00BB7E46"/>
    <w:rsid w:val="00BC21C3"/>
    <w:rsid w:val="00BC3D76"/>
    <w:rsid w:val="00BC5FDF"/>
    <w:rsid w:val="00BC6124"/>
    <w:rsid w:val="00BD20F7"/>
    <w:rsid w:val="00BD398B"/>
    <w:rsid w:val="00BD4E57"/>
    <w:rsid w:val="00BE0FFC"/>
    <w:rsid w:val="00BE44B0"/>
    <w:rsid w:val="00BE4C85"/>
    <w:rsid w:val="00BE7146"/>
    <w:rsid w:val="00BF1E9C"/>
    <w:rsid w:val="00BF4EFF"/>
    <w:rsid w:val="00BF5CC3"/>
    <w:rsid w:val="00C026DE"/>
    <w:rsid w:val="00C03362"/>
    <w:rsid w:val="00C06AC5"/>
    <w:rsid w:val="00C23D34"/>
    <w:rsid w:val="00C30A3B"/>
    <w:rsid w:val="00C32187"/>
    <w:rsid w:val="00C40807"/>
    <w:rsid w:val="00C40A91"/>
    <w:rsid w:val="00C40B8D"/>
    <w:rsid w:val="00C41224"/>
    <w:rsid w:val="00C46AB9"/>
    <w:rsid w:val="00C47017"/>
    <w:rsid w:val="00C53391"/>
    <w:rsid w:val="00C615BA"/>
    <w:rsid w:val="00C64C36"/>
    <w:rsid w:val="00C652E6"/>
    <w:rsid w:val="00C66821"/>
    <w:rsid w:val="00C66F7F"/>
    <w:rsid w:val="00C6784B"/>
    <w:rsid w:val="00C72891"/>
    <w:rsid w:val="00C73685"/>
    <w:rsid w:val="00C74106"/>
    <w:rsid w:val="00C75945"/>
    <w:rsid w:val="00C77F1E"/>
    <w:rsid w:val="00C800D8"/>
    <w:rsid w:val="00C828E0"/>
    <w:rsid w:val="00C84B19"/>
    <w:rsid w:val="00C933A2"/>
    <w:rsid w:val="00CA65E5"/>
    <w:rsid w:val="00CB144D"/>
    <w:rsid w:val="00CB5EB5"/>
    <w:rsid w:val="00CB744F"/>
    <w:rsid w:val="00CB7A4D"/>
    <w:rsid w:val="00CC41BA"/>
    <w:rsid w:val="00CD42F2"/>
    <w:rsid w:val="00CD6658"/>
    <w:rsid w:val="00CE13B3"/>
    <w:rsid w:val="00CE3ACD"/>
    <w:rsid w:val="00CE5648"/>
    <w:rsid w:val="00CE5FFF"/>
    <w:rsid w:val="00CE6692"/>
    <w:rsid w:val="00CE6CE2"/>
    <w:rsid w:val="00CE78BF"/>
    <w:rsid w:val="00CE78CE"/>
    <w:rsid w:val="00CF1379"/>
    <w:rsid w:val="00CF1EA1"/>
    <w:rsid w:val="00CF4F1C"/>
    <w:rsid w:val="00D03FFE"/>
    <w:rsid w:val="00D04574"/>
    <w:rsid w:val="00D07EE3"/>
    <w:rsid w:val="00D13F8E"/>
    <w:rsid w:val="00D15125"/>
    <w:rsid w:val="00D222AC"/>
    <w:rsid w:val="00D23596"/>
    <w:rsid w:val="00D36ED1"/>
    <w:rsid w:val="00D376C9"/>
    <w:rsid w:val="00D40F7A"/>
    <w:rsid w:val="00D4116A"/>
    <w:rsid w:val="00D43B3C"/>
    <w:rsid w:val="00D54ED1"/>
    <w:rsid w:val="00D60206"/>
    <w:rsid w:val="00D607E1"/>
    <w:rsid w:val="00D64B3A"/>
    <w:rsid w:val="00D73143"/>
    <w:rsid w:val="00D761B3"/>
    <w:rsid w:val="00D80255"/>
    <w:rsid w:val="00D8073D"/>
    <w:rsid w:val="00D8504F"/>
    <w:rsid w:val="00D85057"/>
    <w:rsid w:val="00D909DD"/>
    <w:rsid w:val="00D91E12"/>
    <w:rsid w:val="00D937D7"/>
    <w:rsid w:val="00D94EA0"/>
    <w:rsid w:val="00D952D7"/>
    <w:rsid w:val="00D96488"/>
    <w:rsid w:val="00DA007D"/>
    <w:rsid w:val="00DB21D4"/>
    <w:rsid w:val="00DB3DF3"/>
    <w:rsid w:val="00DC51C1"/>
    <w:rsid w:val="00DC69FB"/>
    <w:rsid w:val="00DD1974"/>
    <w:rsid w:val="00DD32C5"/>
    <w:rsid w:val="00DE2790"/>
    <w:rsid w:val="00DE3A7E"/>
    <w:rsid w:val="00DE492E"/>
    <w:rsid w:val="00DF6709"/>
    <w:rsid w:val="00E1185D"/>
    <w:rsid w:val="00E163E9"/>
    <w:rsid w:val="00E16FF1"/>
    <w:rsid w:val="00E173F1"/>
    <w:rsid w:val="00E17475"/>
    <w:rsid w:val="00E2216C"/>
    <w:rsid w:val="00E302CF"/>
    <w:rsid w:val="00E30943"/>
    <w:rsid w:val="00E4295D"/>
    <w:rsid w:val="00E44038"/>
    <w:rsid w:val="00E502E8"/>
    <w:rsid w:val="00E50D59"/>
    <w:rsid w:val="00E53059"/>
    <w:rsid w:val="00E53142"/>
    <w:rsid w:val="00E87969"/>
    <w:rsid w:val="00E94F5C"/>
    <w:rsid w:val="00EA1257"/>
    <w:rsid w:val="00EA1CA8"/>
    <w:rsid w:val="00EA4765"/>
    <w:rsid w:val="00EA6F69"/>
    <w:rsid w:val="00EA71FB"/>
    <w:rsid w:val="00EB0371"/>
    <w:rsid w:val="00EB0F4B"/>
    <w:rsid w:val="00EB2516"/>
    <w:rsid w:val="00EB3691"/>
    <w:rsid w:val="00EC4A3B"/>
    <w:rsid w:val="00ED1D58"/>
    <w:rsid w:val="00ED2829"/>
    <w:rsid w:val="00ED384B"/>
    <w:rsid w:val="00EE108D"/>
    <w:rsid w:val="00EE5566"/>
    <w:rsid w:val="00EE64D0"/>
    <w:rsid w:val="00EE70EE"/>
    <w:rsid w:val="00EF329B"/>
    <w:rsid w:val="00EF5D1F"/>
    <w:rsid w:val="00F10EB4"/>
    <w:rsid w:val="00F16E50"/>
    <w:rsid w:val="00F272EA"/>
    <w:rsid w:val="00F2741E"/>
    <w:rsid w:val="00F31686"/>
    <w:rsid w:val="00F32F9C"/>
    <w:rsid w:val="00F37506"/>
    <w:rsid w:val="00F37A18"/>
    <w:rsid w:val="00F37F1B"/>
    <w:rsid w:val="00F41787"/>
    <w:rsid w:val="00F42B35"/>
    <w:rsid w:val="00F436F1"/>
    <w:rsid w:val="00F438D9"/>
    <w:rsid w:val="00F44725"/>
    <w:rsid w:val="00F452DE"/>
    <w:rsid w:val="00F57525"/>
    <w:rsid w:val="00F650EB"/>
    <w:rsid w:val="00F67EC4"/>
    <w:rsid w:val="00F70E41"/>
    <w:rsid w:val="00F722B1"/>
    <w:rsid w:val="00F72C44"/>
    <w:rsid w:val="00F77690"/>
    <w:rsid w:val="00F8530F"/>
    <w:rsid w:val="00F86466"/>
    <w:rsid w:val="00F86EB3"/>
    <w:rsid w:val="00F875CD"/>
    <w:rsid w:val="00F96EB5"/>
    <w:rsid w:val="00FB426F"/>
    <w:rsid w:val="00FB597C"/>
    <w:rsid w:val="00FB7A49"/>
    <w:rsid w:val="00FC017A"/>
    <w:rsid w:val="00FC2263"/>
    <w:rsid w:val="00FC458E"/>
    <w:rsid w:val="00FC53C3"/>
    <w:rsid w:val="00FC64EB"/>
    <w:rsid w:val="00FC734C"/>
    <w:rsid w:val="00FD205C"/>
    <w:rsid w:val="00FD3CF4"/>
    <w:rsid w:val="00FF03E5"/>
    <w:rsid w:val="00FF0517"/>
    <w:rsid w:val="00FF05D8"/>
    <w:rsid w:val="00FF0B3E"/>
    <w:rsid w:val="00FF2F45"/>
    <w:rsid w:val="00FF49DC"/>
    <w:rsid w:val="00FF7324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9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7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03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2764D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447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Subtitle"/>
    <w:basedOn w:val="a"/>
    <w:qFormat/>
    <w:rsid w:val="00AC1A98"/>
    <w:pPr>
      <w:jc w:val="center"/>
    </w:pPr>
    <w:rPr>
      <w:sz w:val="36"/>
      <w:szCs w:val="20"/>
    </w:rPr>
  </w:style>
  <w:style w:type="table" w:styleId="a4">
    <w:name w:val="Table Grid"/>
    <w:basedOn w:val="a1"/>
    <w:rsid w:val="0019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CF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981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6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D04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4574"/>
    <w:rPr>
      <w:sz w:val="24"/>
      <w:szCs w:val="24"/>
    </w:rPr>
  </w:style>
  <w:style w:type="paragraph" w:styleId="a9">
    <w:name w:val="footer"/>
    <w:basedOn w:val="a"/>
    <w:link w:val="aa"/>
    <w:rsid w:val="00D04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4574"/>
    <w:rPr>
      <w:sz w:val="24"/>
      <w:szCs w:val="24"/>
    </w:rPr>
  </w:style>
  <w:style w:type="character" w:customStyle="1" w:styleId="blk">
    <w:name w:val="blk"/>
    <w:basedOn w:val="a0"/>
    <w:rsid w:val="00A6603D"/>
  </w:style>
  <w:style w:type="character" w:styleId="ab">
    <w:name w:val="Hyperlink"/>
    <w:basedOn w:val="a0"/>
    <w:uiPriority w:val="99"/>
    <w:semiHidden/>
    <w:unhideWhenUsed/>
    <w:rsid w:val="005425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25C8"/>
    <w:rPr>
      <w:color w:val="800080"/>
      <w:u w:val="single"/>
    </w:rPr>
  </w:style>
  <w:style w:type="paragraph" w:customStyle="1" w:styleId="xl103">
    <w:name w:val="xl10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5425C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425C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5425C8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5425C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Body Text"/>
    <w:basedOn w:val="a"/>
    <w:link w:val="ae"/>
    <w:rsid w:val="00BC3D76"/>
    <w:pPr>
      <w:spacing w:after="120"/>
    </w:pPr>
  </w:style>
  <w:style w:type="character" w:customStyle="1" w:styleId="ae">
    <w:name w:val="Основной текст Знак"/>
    <w:basedOn w:val="a0"/>
    <w:link w:val="ad"/>
    <w:rsid w:val="00BC3D76"/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40807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A35E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7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03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2764D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447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Subtitle"/>
    <w:basedOn w:val="a"/>
    <w:qFormat/>
    <w:rsid w:val="00AC1A98"/>
    <w:pPr>
      <w:jc w:val="center"/>
    </w:pPr>
    <w:rPr>
      <w:sz w:val="36"/>
      <w:szCs w:val="20"/>
    </w:rPr>
  </w:style>
  <w:style w:type="table" w:styleId="a4">
    <w:name w:val="Table Grid"/>
    <w:basedOn w:val="a1"/>
    <w:rsid w:val="0019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CF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981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6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D04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4574"/>
    <w:rPr>
      <w:sz w:val="24"/>
      <w:szCs w:val="24"/>
    </w:rPr>
  </w:style>
  <w:style w:type="paragraph" w:styleId="a9">
    <w:name w:val="footer"/>
    <w:basedOn w:val="a"/>
    <w:link w:val="aa"/>
    <w:rsid w:val="00D04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4574"/>
    <w:rPr>
      <w:sz w:val="24"/>
      <w:szCs w:val="24"/>
    </w:rPr>
  </w:style>
  <w:style w:type="character" w:customStyle="1" w:styleId="blk">
    <w:name w:val="blk"/>
    <w:basedOn w:val="a0"/>
    <w:rsid w:val="00A6603D"/>
  </w:style>
  <w:style w:type="character" w:styleId="ab">
    <w:name w:val="Hyperlink"/>
    <w:basedOn w:val="a0"/>
    <w:uiPriority w:val="99"/>
    <w:semiHidden/>
    <w:unhideWhenUsed/>
    <w:rsid w:val="005425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25C8"/>
    <w:rPr>
      <w:color w:val="800080"/>
      <w:u w:val="single"/>
    </w:rPr>
  </w:style>
  <w:style w:type="paragraph" w:customStyle="1" w:styleId="xl103">
    <w:name w:val="xl10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5425C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425C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5425C8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5425C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Body Text"/>
    <w:basedOn w:val="a"/>
    <w:link w:val="ae"/>
    <w:rsid w:val="00BC3D76"/>
    <w:pPr>
      <w:spacing w:after="120"/>
    </w:pPr>
  </w:style>
  <w:style w:type="character" w:customStyle="1" w:styleId="ae">
    <w:name w:val="Основной текст Знак"/>
    <w:basedOn w:val="a0"/>
    <w:link w:val="ad"/>
    <w:rsid w:val="00BC3D76"/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40807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A35E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12C7-1FD4-4272-B7D3-66007956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23941</CharactersWithSpaces>
  <SharedDoc>false</SharedDoc>
  <HLinks>
    <vt:vector size="6" baseType="variant"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consultantplus://offline/ref=2DED92B75D8FA07EF3CA2E451CC1054779BFDBA64510E2353C47AE0134C453K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7</cp:revision>
  <cp:lastPrinted>2024-11-08T08:29:00Z</cp:lastPrinted>
  <dcterms:created xsi:type="dcterms:W3CDTF">2024-11-06T09:19:00Z</dcterms:created>
  <dcterms:modified xsi:type="dcterms:W3CDTF">2024-12-09T05:57:00Z</dcterms:modified>
</cp:coreProperties>
</file>