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0B" w:rsidRPr="003E1F36" w:rsidRDefault="00815C0B" w:rsidP="00815C0B">
      <w:pPr>
        <w:jc w:val="center"/>
        <w:rPr>
          <w:sz w:val="28"/>
          <w:szCs w:val="28"/>
        </w:rPr>
      </w:pPr>
      <w:r w:rsidRPr="003E1F36">
        <w:rPr>
          <w:sz w:val="28"/>
          <w:szCs w:val="28"/>
        </w:rPr>
        <w:t>Муниципальный район «Красночикойский район»</w:t>
      </w:r>
    </w:p>
    <w:p w:rsidR="00815C0B" w:rsidRPr="003E1F36" w:rsidRDefault="00815C0B" w:rsidP="00815C0B">
      <w:pPr>
        <w:jc w:val="center"/>
        <w:rPr>
          <w:b/>
          <w:sz w:val="28"/>
          <w:szCs w:val="28"/>
        </w:rPr>
      </w:pPr>
      <w:r w:rsidRPr="003E1F36">
        <w:rPr>
          <w:b/>
          <w:sz w:val="28"/>
          <w:szCs w:val="28"/>
        </w:rPr>
        <w:t>АДМИНИСТРАЦИЯ МУНИЦИПАЛЬНОГО РАЙОНА «КРАСНОЧИКОЙСКИЙ РАЙОН»</w:t>
      </w:r>
    </w:p>
    <w:p w:rsidR="00815C0B" w:rsidRPr="003E1F36" w:rsidRDefault="00815C0B" w:rsidP="00815C0B">
      <w:pPr>
        <w:jc w:val="center"/>
        <w:rPr>
          <w:b/>
          <w:sz w:val="28"/>
          <w:szCs w:val="28"/>
        </w:rPr>
      </w:pPr>
    </w:p>
    <w:p w:rsidR="00815C0B" w:rsidRPr="003E1F36" w:rsidRDefault="00815C0B" w:rsidP="00815C0B">
      <w:pPr>
        <w:jc w:val="center"/>
        <w:rPr>
          <w:b/>
          <w:sz w:val="32"/>
          <w:szCs w:val="32"/>
        </w:rPr>
      </w:pPr>
    </w:p>
    <w:p w:rsidR="00815C0B" w:rsidRDefault="00815C0B" w:rsidP="00815C0B">
      <w:pPr>
        <w:jc w:val="center"/>
        <w:rPr>
          <w:b/>
          <w:sz w:val="32"/>
          <w:szCs w:val="32"/>
        </w:rPr>
      </w:pPr>
      <w:r w:rsidRPr="003E1F36">
        <w:rPr>
          <w:b/>
          <w:sz w:val="32"/>
          <w:szCs w:val="32"/>
        </w:rPr>
        <w:t>ПОСТАНОВЛЕНИЕ</w:t>
      </w:r>
    </w:p>
    <w:p w:rsidR="00E811A0" w:rsidRDefault="00E811A0" w:rsidP="00815C0B">
      <w:pPr>
        <w:jc w:val="center"/>
        <w:rPr>
          <w:b/>
          <w:sz w:val="32"/>
          <w:szCs w:val="32"/>
        </w:rPr>
      </w:pPr>
    </w:p>
    <w:p w:rsidR="00E811A0" w:rsidRPr="003E1F36" w:rsidRDefault="00E811A0" w:rsidP="00815C0B">
      <w:pPr>
        <w:jc w:val="center"/>
        <w:rPr>
          <w:b/>
          <w:sz w:val="32"/>
          <w:szCs w:val="32"/>
        </w:rPr>
      </w:pPr>
    </w:p>
    <w:p w:rsidR="00815C0B" w:rsidRPr="003E1F36" w:rsidRDefault="00E811A0" w:rsidP="00815C0B">
      <w:pPr>
        <w:rPr>
          <w:sz w:val="28"/>
          <w:szCs w:val="28"/>
        </w:rPr>
      </w:pPr>
      <w:r>
        <w:rPr>
          <w:sz w:val="28"/>
          <w:szCs w:val="28"/>
        </w:rPr>
        <w:t>«21»  сентября</w:t>
      </w:r>
      <w:r w:rsidR="00403B1B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</w:t>
      </w:r>
      <w:r w:rsidR="00815C0B" w:rsidRPr="003E1F36">
        <w:rPr>
          <w:sz w:val="28"/>
          <w:szCs w:val="28"/>
        </w:rPr>
        <w:t xml:space="preserve">                                 </w:t>
      </w:r>
      <w:r w:rsidR="00815C0B">
        <w:rPr>
          <w:sz w:val="28"/>
          <w:szCs w:val="28"/>
        </w:rPr>
        <w:t xml:space="preserve">                        </w:t>
      </w:r>
      <w:r w:rsidR="00403B1B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>512</w:t>
      </w:r>
      <w:bookmarkStart w:id="0" w:name="_GoBack"/>
      <w:bookmarkEnd w:id="0"/>
    </w:p>
    <w:p w:rsidR="00815C0B" w:rsidRPr="003E1F36" w:rsidRDefault="00815C0B" w:rsidP="00815C0B">
      <w:pPr>
        <w:jc w:val="center"/>
        <w:rPr>
          <w:sz w:val="28"/>
          <w:szCs w:val="28"/>
        </w:rPr>
      </w:pPr>
      <w:r w:rsidRPr="003E1F36">
        <w:rPr>
          <w:sz w:val="28"/>
          <w:szCs w:val="28"/>
        </w:rPr>
        <w:t>с. Красный Чикой</w:t>
      </w:r>
      <w:r>
        <w:rPr>
          <w:sz w:val="28"/>
          <w:szCs w:val="28"/>
        </w:rPr>
        <w:t xml:space="preserve"> </w:t>
      </w:r>
    </w:p>
    <w:p w:rsidR="00815C0B" w:rsidRPr="003E1F36" w:rsidRDefault="00815C0B" w:rsidP="00815C0B">
      <w:pPr>
        <w:jc w:val="center"/>
        <w:rPr>
          <w:sz w:val="28"/>
          <w:szCs w:val="28"/>
        </w:rPr>
      </w:pPr>
    </w:p>
    <w:p w:rsidR="00815C0B" w:rsidRDefault="00815C0B" w:rsidP="00815C0B">
      <w:pPr>
        <w:tabs>
          <w:tab w:val="left" w:pos="6580"/>
        </w:tabs>
        <w:jc w:val="center"/>
        <w:rPr>
          <w:b/>
          <w:bCs/>
          <w:sz w:val="28"/>
          <w:szCs w:val="28"/>
        </w:rPr>
      </w:pPr>
    </w:p>
    <w:p w:rsidR="00815C0B" w:rsidRDefault="00815C0B" w:rsidP="00400719">
      <w:pPr>
        <w:tabs>
          <w:tab w:val="left" w:pos="65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C67B63">
        <w:rPr>
          <w:b/>
          <w:bCs/>
          <w:sz w:val="28"/>
          <w:szCs w:val="28"/>
        </w:rPr>
        <w:t>реализации мероприятий по внедрению</w:t>
      </w:r>
      <w:r w:rsidR="004106CB">
        <w:rPr>
          <w:b/>
          <w:bCs/>
          <w:sz w:val="28"/>
          <w:szCs w:val="28"/>
        </w:rPr>
        <w:t xml:space="preserve"> </w:t>
      </w:r>
      <w:r w:rsidR="00403B1B">
        <w:rPr>
          <w:b/>
          <w:bCs/>
          <w:sz w:val="28"/>
          <w:szCs w:val="28"/>
        </w:rPr>
        <w:t>в общеобразовательные учреждения Крас</w:t>
      </w:r>
      <w:r w:rsidR="00C67B63">
        <w:rPr>
          <w:b/>
          <w:bCs/>
          <w:sz w:val="28"/>
          <w:szCs w:val="28"/>
        </w:rPr>
        <w:t>ночикойского района современных цифровых технологий</w:t>
      </w:r>
    </w:p>
    <w:p w:rsidR="00815C0B" w:rsidRDefault="00815C0B" w:rsidP="00815C0B">
      <w:pPr>
        <w:tabs>
          <w:tab w:val="left" w:pos="6580"/>
        </w:tabs>
        <w:jc w:val="both"/>
        <w:rPr>
          <w:b/>
          <w:bCs/>
          <w:sz w:val="28"/>
          <w:szCs w:val="28"/>
        </w:rPr>
      </w:pPr>
    </w:p>
    <w:p w:rsidR="00815C0B" w:rsidRDefault="00815C0B" w:rsidP="00815C0B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67B63">
        <w:rPr>
          <w:bCs/>
          <w:sz w:val="28"/>
          <w:szCs w:val="28"/>
        </w:rPr>
        <w:t>В рамках исполнения регионального проекта «Цифровая образовательная среда»</w:t>
      </w:r>
      <w:r w:rsidR="00C67B63" w:rsidRPr="00C67B63">
        <w:rPr>
          <w:bCs/>
          <w:sz w:val="28"/>
          <w:szCs w:val="28"/>
        </w:rPr>
        <w:t xml:space="preserve"> </w:t>
      </w:r>
      <w:r w:rsidR="00C67B63">
        <w:rPr>
          <w:bCs/>
          <w:sz w:val="28"/>
          <w:szCs w:val="28"/>
        </w:rPr>
        <w:t>и</w:t>
      </w:r>
      <w:r w:rsidR="00C67B63" w:rsidRPr="00657517">
        <w:rPr>
          <w:bCs/>
          <w:sz w:val="28"/>
          <w:szCs w:val="28"/>
        </w:rPr>
        <w:t xml:space="preserve"> </w:t>
      </w:r>
      <w:r w:rsidR="00C67B63">
        <w:rPr>
          <w:bCs/>
          <w:sz w:val="28"/>
          <w:szCs w:val="28"/>
        </w:rPr>
        <w:t>на</w:t>
      </w:r>
      <w:r w:rsidR="00C67B63" w:rsidRPr="00657517">
        <w:rPr>
          <w:bCs/>
          <w:sz w:val="28"/>
          <w:szCs w:val="28"/>
        </w:rPr>
        <w:t xml:space="preserve"> </w:t>
      </w:r>
      <w:r w:rsidR="00C67B63">
        <w:rPr>
          <w:bCs/>
          <w:sz w:val="28"/>
          <w:szCs w:val="28"/>
        </w:rPr>
        <w:t>основании</w:t>
      </w:r>
      <w:r w:rsidR="00C67B63" w:rsidRPr="00C67B63">
        <w:rPr>
          <w:bCs/>
          <w:sz w:val="28"/>
          <w:szCs w:val="28"/>
        </w:rPr>
        <w:t xml:space="preserve"> </w:t>
      </w:r>
      <w:r w:rsidR="00C67B63">
        <w:rPr>
          <w:bCs/>
          <w:sz w:val="28"/>
          <w:szCs w:val="28"/>
        </w:rPr>
        <w:t xml:space="preserve">статьи  </w:t>
      </w:r>
      <w:r>
        <w:rPr>
          <w:bCs/>
          <w:sz w:val="28"/>
          <w:szCs w:val="28"/>
        </w:rPr>
        <w:t xml:space="preserve"> 25 Устава муниципального района «Красночикойский район» </w:t>
      </w:r>
      <w:r w:rsidRPr="00657517">
        <w:rPr>
          <w:bCs/>
          <w:sz w:val="28"/>
          <w:szCs w:val="28"/>
        </w:rPr>
        <w:t xml:space="preserve">администрация муниципального района </w:t>
      </w:r>
      <w:r w:rsidR="00D702D5">
        <w:rPr>
          <w:bCs/>
          <w:sz w:val="28"/>
          <w:szCs w:val="28"/>
        </w:rPr>
        <w:t xml:space="preserve">«Красночикойский район» </w:t>
      </w:r>
      <w:r w:rsidRPr="00657517">
        <w:rPr>
          <w:bCs/>
          <w:sz w:val="28"/>
          <w:szCs w:val="28"/>
        </w:rPr>
        <w:t>постановляет:</w:t>
      </w:r>
    </w:p>
    <w:p w:rsidR="00815C0B" w:rsidRDefault="00815C0B" w:rsidP="00815C0B">
      <w:pPr>
        <w:tabs>
          <w:tab w:val="left" w:pos="6580"/>
        </w:tabs>
        <w:jc w:val="both"/>
        <w:rPr>
          <w:bCs/>
          <w:sz w:val="28"/>
          <w:szCs w:val="28"/>
        </w:rPr>
      </w:pPr>
    </w:p>
    <w:p w:rsidR="004106CB" w:rsidRDefault="00F20971" w:rsidP="00F20971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67B63">
        <w:rPr>
          <w:bCs/>
          <w:sz w:val="28"/>
          <w:szCs w:val="28"/>
        </w:rPr>
        <w:t>Утвердить перечень школ Красночикойского района</w:t>
      </w:r>
      <w:r w:rsidR="00AB0EC3">
        <w:rPr>
          <w:bCs/>
          <w:sz w:val="28"/>
          <w:szCs w:val="28"/>
        </w:rPr>
        <w:t>, для сетевого взаимодействия по внедрению в образовательную программу современных цифровых технологий:</w:t>
      </w:r>
    </w:p>
    <w:p w:rsidR="00AB0EC3" w:rsidRDefault="00AB0EC3" w:rsidP="00F20971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МОУ </w:t>
      </w:r>
      <w:proofErr w:type="spellStart"/>
      <w:r>
        <w:rPr>
          <w:bCs/>
          <w:sz w:val="28"/>
          <w:szCs w:val="28"/>
        </w:rPr>
        <w:t>Красночикойская</w:t>
      </w:r>
      <w:proofErr w:type="spellEnd"/>
      <w:r>
        <w:rPr>
          <w:bCs/>
          <w:sz w:val="28"/>
          <w:szCs w:val="28"/>
        </w:rPr>
        <w:t xml:space="preserve"> СОШ;</w:t>
      </w:r>
    </w:p>
    <w:p w:rsidR="00AB0EC3" w:rsidRDefault="00AB0EC3" w:rsidP="00F20971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МОУ </w:t>
      </w:r>
      <w:proofErr w:type="spellStart"/>
      <w:r>
        <w:rPr>
          <w:bCs/>
          <w:sz w:val="28"/>
          <w:szCs w:val="28"/>
        </w:rPr>
        <w:t>Красночикойская</w:t>
      </w:r>
      <w:proofErr w:type="spellEnd"/>
      <w:r>
        <w:rPr>
          <w:bCs/>
          <w:sz w:val="28"/>
          <w:szCs w:val="28"/>
        </w:rPr>
        <w:t xml:space="preserve"> СОШ №2;</w:t>
      </w:r>
    </w:p>
    <w:p w:rsidR="00AB0EC3" w:rsidRDefault="00AB0EC3" w:rsidP="00F20971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МОУ </w:t>
      </w:r>
      <w:proofErr w:type="spellStart"/>
      <w:r>
        <w:rPr>
          <w:bCs/>
          <w:sz w:val="28"/>
          <w:szCs w:val="28"/>
        </w:rPr>
        <w:t>ЗахаровскаяСОШ</w:t>
      </w:r>
      <w:proofErr w:type="spellEnd"/>
      <w:r>
        <w:rPr>
          <w:bCs/>
          <w:sz w:val="28"/>
          <w:szCs w:val="28"/>
        </w:rPr>
        <w:t>;</w:t>
      </w:r>
    </w:p>
    <w:p w:rsidR="007E40B8" w:rsidRDefault="007E40B8" w:rsidP="00F20971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МОУ </w:t>
      </w:r>
      <w:proofErr w:type="spellStart"/>
      <w:r>
        <w:rPr>
          <w:bCs/>
          <w:sz w:val="28"/>
          <w:szCs w:val="28"/>
        </w:rPr>
        <w:t>Малоархангельская</w:t>
      </w:r>
      <w:proofErr w:type="spellEnd"/>
      <w:r>
        <w:rPr>
          <w:bCs/>
          <w:sz w:val="28"/>
          <w:szCs w:val="28"/>
        </w:rPr>
        <w:t xml:space="preserve"> СОШ.</w:t>
      </w:r>
    </w:p>
    <w:p w:rsidR="00554DA9" w:rsidRPr="00554DA9" w:rsidRDefault="006E434B" w:rsidP="00554DA9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E705C">
        <w:rPr>
          <w:bCs/>
          <w:sz w:val="28"/>
          <w:szCs w:val="28"/>
        </w:rPr>
        <w:t xml:space="preserve">. </w:t>
      </w:r>
      <w:r w:rsidR="00554DA9" w:rsidRPr="00554DA9">
        <w:rPr>
          <w:bCs/>
          <w:sz w:val="28"/>
          <w:szCs w:val="28"/>
        </w:rPr>
        <w:t xml:space="preserve">Контроль за исполнением </w:t>
      </w:r>
      <w:r w:rsidR="00D702D5">
        <w:rPr>
          <w:bCs/>
          <w:sz w:val="28"/>
          <w:szCs w:val="28"/>
        </w:rPr>
        <w:t>настоящего</w:t>
      </w:r>
      <w:r w:rsidR="00554DA9" w:rsidRPr="00554DA9">
        <w:rPr>
          <w:bCs/>
          <w:sz w:val="28"/>
          <w:szCs w:val="28"/>
        </w:rPr>
        <w:t xml:space="preserve"> постановления возложить на начальника управления образования муниципального района «Красночикойский район» Н. В. Трофимову.</w:t>
      </w:r>
    </w:p>
    <w:p w:rsidR="00554DA9" w:rsidRDefault="00554DA9" w:rsidP="00554DA9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34725B" w:rsidRDefault="0034725B" w:rsidP="00554DA9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554DA9" w:rsidRPr="00554DA9" w:rsidRDefault="00554DA9" w:rsidP="00554DA9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554DA9" w:rsidRPr="00554DA9" w:rsidRDefault="00A625BB" w:rsidP="00554DA9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54DA9" w:rsidRPr="00554DA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554DA9" w:rsidRPr="00554DA9">
        <w:rPr>
          <w:bCs/>
          <w:sz w:val="28"/>
          <w:szCs w:val="28"/>
        </w:rPr>
        <w:t xml:space="preserve"> муниципального района </w:t>
      </w:r>
    </w:p>
    <w:p w:rsidR="008417B8" w:rsidRDefault="00554DA9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  <w:r w:rsidRPr="00554DA9">
        <w:rPr>
          <w:bCs/>
          <w:sz w:val="28"/>
          <w:szCs w:val="28"/>
        </w:rPr>
        <w:t xml:space="preserve">«Красночикойский район»                                              </w:t>
      </w:r>
      <w:proofErr w:type="spellStart"/>
      <w:r w:rsidR="00A625BB">
        <w:rPr>
          <w:bCs/>
          <w:sz w:val="28"/>
          <w:szCs w:val="28"/>
        </w:rPr>
        <w:t>А.Т.Грешилов</w:t>
      </w:r>
      <w:proofErr w:type="spellEnd"/>
    </w:p>
    <w:p w:rsidR="00872C4C" w:rsidRDefault="00872C4C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872C4C" w:rsidRDefault="00872C4C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072A73" w:rsidRDefault="00072A73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872C4C" w:rsidRDefault="00872C4C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872C4C" w:rsidRDefault="00872C4C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872C4C" w:rsidRDefault="00872C4C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872C4C" w:rsidRPr="00872C4C" w:rsidRDefault="00872C4C" w:rsidP="00872C4C">
      <w:pPr>
        <w:tabs>
          <w:tab w:val="left" w:pos="960"/>
        </w:tabs>
        <w:ind w:left="5670" w:hanging="567"/>
      </w:pPr>
      <w:r w:rsidRPr="00872C4C">
        <w:rPr>
          <w:sz w:val="28"/>
          <w:szCs w:val="28"/>
        </w:rPr>
        <w:t xml:space="preserve">Приложение </w:t>
      </w:r>
      <w:r w:rsidR="005B15E8">
        <w:rPr>
          <w:sz w:val="28"/>
          <w:szCs w:val="28"/>
        </w:rPr>
        <w:t>1</w:t>
      </w:r>
    </w:p>
    <w:p w:rsidR="00872C4C" w:rsidRPr="00872C4C" w:rsidRDefault="00872C4C" w:rsidP="00872C4C">
      <w:pPr>
        <w:tabs>
          <w:tab w:val="left" w:pos="960"/>
        </w:tabs>
        <w:ind w:left="5670" w:hanging="567"/>
        <w:rPr>
          <w:sz w:val="28"/>
          <w:szCs w:val="28"/>
        </w:rPr>
      </w:pPr>
      <w:r w:rsidRPr="00872C4C">
        <w:rPr>
          <w:sz w:val="28"/>
          <w:szCs w:val="28"/>
        </w:rPr>
        <w:t>к постановлению администрации</w:t>
      </w:r>
    </w:p>
    <w:p w:rsidR="00872C4C" w:rsidRPr="00872C4C" w:rsidRDefault="00872C4C" w:rsidP="00872C4C">
      <w:pPr>
        <w:tabs>
          <w:tab w:val="left" w:pos="960"/>
        </w:tabs>
        <w:ind w:left="5670" w:hanging="567"/>
        <w:rPr>
          <w:sz w:val="28"/>
          <w:szCs w:val="28"/>
        </w:rPr>
      </w:pPr>
      <w:r w:rsidRPr="00872C4C">
        <w:rPr>
          <w:sz w:val="28"/>
          <w:szCs w:val="28"/>
        </w:rPr>
        <w:t>муниципального района</w:t>
      </w:r>
    </w:p>
    <w:p w:rsidR="00872C4C" w:rsidRPr="00872C4C" w:rsidRDefault="00872C4C" w:rsidP="00872C4C">
      <w:pPr>
        <w:tabs>
          <w:tab w:val="left" w:pos="960"/>
        </w:tabs>
        <w:ind w:left="5670" w:hanging="567"/>
        <w:rPr>
          <w:sz w:val="28"/>
          <w:szCs w:val="28"/>
        </w:rPr>
      </w:pPr>
      <w:r w:rsidRPr="00872C4C">
        <w:rPr>
          <w:sz w:val="28"/>
          <w:szCs w:val="28"/>
        </w:rPr>
        <w:t>«Красночикойский район»</w:t>
      </w:r>
    </w:p>
    <w:p w:rsidR="00872C4C" w:rsidRPr="00872C4C" w:rsidRDefault="00872C4C" w:rsidP="00872C4C">
      <w:pPr>
        <w:tabs>
          <w:tab w:val="left" w:pos="960"/>
        </w:tabs>
        <w:ind w:left="5670" w:hanging="567"/>
        <w:rPr>
          <w:sz w:val="28"/>
          <w:szCs w:val="28"/>
        </w:rPr>
      </w:pPr>
      <w:r w:rsidRPr="00872C4C">
        <w:rPr>
          <w:sz w:val="28"/>
          <w:szCs w:val="28"/>
        </w:rPr>
        <w:t>«_</w:t>
      </w:r>
      <w:r w:rsidR="00CD6E1C">
        <w:rPr>
          <w:sz w:val="28"/>
          <w:szCs w:val="28"/>
        </w:rPr>
        <w:t>21</w:t>
      </w:r>
      <w:r>
        <w:rPr>
          <w:sz w:val="28"/>
          <w:szCs w:val="28"/>
        </w:rPr>
        <w:t>_</w:t>
      </w:r>
      <w:r w:rsidRPr="00872C4C">
        <w:rPr>
          <w:sz w:val="28"/>
          <w:szCs w:val="28"/>
        </w:rPr>
        <w:t>__» _</w:t>
      </w:r>
      <w:r w:rsidR="00CD6E1C">
        <w:rPr>
          <w:sz w:val="28"/>
          <w:szCs w:val="28"/>
        </w:rPr>
        <w:t>11</w:t>
      </w:r>
      <w:r w:rsidRPr="00872C4C">
        <w:rPr>
          <w:sz w:val="28"/>
          <w:szCs w:val="28"/>
        </w:rPr>
        <w:t>____ 2019 г № _</w:t>
      </w:r>
      <w:r w:rsidR="00CD6E1C">
        <w:rPr>
          <w:sz w:val="28"/>
          <w:szCs w:val="28"/>
        </w:rPr>
        <w:t>781</w:t>
      </w:r>
      <w:r w:rsidRPr="00872C4C">
        <w:rPr>
          <w:sz w:val="28"/>
          <w:szCs w:val="28"/>
        </w:rPr>
        <w:t>_</w:t>
      </w:r>
    </w:p>
    <w:p w:rsidR="00872C4C" w:rsidRDefault="00872C4C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BD2DDD" w:rsidRPr="00BD2DDD" w:rsidRDefault="00BD2DDD" w:rsidP="00BD2D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eastAsia="Arial"/>
          <w:b/>
          <w:color w:val="000000"/>
          <w:sz w:val="28"/>
          <w:szCs w:val="28"/>
        </w:rPr>
      </w:pPr>
      <w:r w:rsidRPr="00BD2DDD">
        <w:rPr>
          <w:rFonts w:eastAsia="Arial"/>
          <w:b/>
          <w:color w:val="000000"/>
          <w:sz w:val="28"/>
          <w:szCs w:val="28"/>
        </w:rPr>
        <w:t>Дорожная карта</w:t>
      </w:r>
    </w:p>
    <w:p w:rsidR="00072A73" w:rsidRDefault="00072A73" w:rsidP="00BD2D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по внедрению</w:t>
      </w:r>
      <w:r w:rsidRPr="00072A73">
        <w:rPr>
          <w:rFonts w:eastAsia="Arial"/>
          <w:color w:val="000000"/>
          <w:sz w:val="28"/>
          <w:szCs w:val="28"/>
        </w:rPr>
        <w:t xml:space="preserve"> целевой модели цифровой образовательной среды</w:t>
      </w:r>
    </w:p>
    <w:p w:rsidR="00BD2DDD" w:rsidRPr="00BD2DDD" w:rsidRDefault="00072A73" w:rsidP="00BD2D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eastAsia="Arial"/>
          <w:color w:val="000000"/>
          <w:sz w:val="28"/>
          <w:szCs w:val="28"/>
        </w:rPr>
      </w:pPr>
      <w:r w:rsidRPr="00072A73">
        <w:rPr>
          <w:rFonts w:eastAsia="Arial"/>
          <w:color w:val="000000"/>
          <w:sz w:val="28"/>
          <w:szCs w:val="28"/>
        </w:rPr>
        <w:t xml:space="preserve"> </w:t>
      </w:r>
      <w:r w:rsidR="00BD2DDD" w:rsidRPr="00BD2DDD">
        <w:rPr>
          <w:rFonts w:eastAsia="Arial"/>
          <w:color w:val="000000"/>
          <w:sz w:val="28"/>
          <w:szCs w:val="28"/>
        </w:rPr>
        <w:t xml:space="preserve">на базе МОУ </w:t>
      </w:r>
      <w:r>
        <w:rPr>
          <w:rFonts w:eastAsia="Arial"/>
          <w:color w:val="000000"/>
          <w:sz w:val="28"/>
          <w:szCs w:val="28"/>
        </w:rPr>
        <w:t xml:space="preserve">Красночикойская </w:t>
      </w:r>
      <w:r w:rsidR="00BD2DDD">
        <w:rPr>
          <w:rFonts w:eastAsia="Arial"/>
          <w:color w:val="000000"/>
          <w:sz w:val="28"/>
          <w:szCs w:val="28"/>
        </w:rPr>
        <w:t>СОШ</w:t>
      </w:r>
    </w:p>
    <w:p w:rsidR="00BD2DDD" w:rsidRPr="00BD2DDD" w:rsidRDefault="00BD2DDD" w:rsidP="00BD2D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eastAsia="Arial"/>
          <w:color w:val="000000"/>
          <w:szCs w:val="32"/>
        </w:rPr>
      </w:pPr>
      <w:r w:rsidRPr="00BD2DDD">
        <w:rPr>
          <w:rFonts w:eastAsia="Arial"/>
          <w:color w:val="000000"/>
          <w:sz w:val="28"/>
          <w:szCs w:val="28"/>
        </w:rPr>
        <w:t>в 20</w:t>
      </w:r>
      <w:r>
        <w:rPr>
          <w:rFonts w:eastAsia="Arial"/>
          <w:color w:val="000000"/>
          <w:sz w:val="28"/>
          <w:szCs w:val="28"/>
        </w:rPr>
        <w:t>20</w:t>
      </w:r>
      <w:r w:rsidRPr="00BD2DDD">
        <w:rPr>
          <w:rFonts w:eastAsia="Arial"/>
          <w:color w:val="000000"/>
          <w:sz w:val="28"/>
          <w:szCs w:val="28"/>
        </w:rPr>
        <w:t xml:space="preserve"> году</w:t>
      </w:r>
    </w:p>
    <w:tbl>
      <w:tblPr>
        <w:tblpPr w:leftFromText="180" w:rightFromText="180" w:bottomFromText="200" w:vertAnchor="text" w:horzAnchor="margin" w:tblpX="-913" w:tblpY="199"/>
        <w:tblW w:w="10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89"/>
        <w:gridCol w:w="3544"/>
        <w:gridCol w:w="2070"/>
      </w:tblGrid>
      <w:tr w:rsidR="00BD2DDD" w:rsidRPr="00BD2DDD" w:rsidTr="00C20739">
        <w:trPr>
          <w:trHeight w:val="2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D2DDD" w:rsidRPr="00BD2DDD" w:rsidRDefault="00BD2DDD" w:rsidP="00BD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BD2DDD"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>№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D2DDD" w:rsidRPr="00BD2DDD" w:rsidRDefault="00BD2DDD" w:rsidP="00BD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BD2DDD"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D2DDD" w:rsidRPr="00BD2DDD" w:rsidRDefault="00BD2DDD" w:rsidP="00BD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BD2DDD"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>Результат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D2DDD" w:rsidRPr="00BD2DDD" w:rsidRDefault="00BD2DDD" w:rsidP="00BD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</w:pPr>
            <w:r w:rsidRPr="00BD2DDD"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>Срок</w:t>
            </w:r>
          </w:p>
          <w:p w:rsidR="00BD2DDD" w:rsidRPr="00BD2DDD" w:rsidRDefault="00BD2DDD" w:rsidP="00BD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BD2DDD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(в течение года реализации мероприятий)</w:t>
            </w:r>
          </w:p>
        </w:tc>
      </w:tr>
      <w:tr w:rsidR="002D4DCF" w:rsidRPr="00BD2DDD" w:rsidTr="00C20739">
        <w:trPr>
          <w:trHeight w:val="2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4DCF" w:rsidRPr="00BD2DDD" w:rsidRDefault="00B63F0E" w:rsidP="00BD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4DCF" w:rsidRPr="00BD2DDD" w:rsidRDefault="002D4DCF" w:rsidP="00A3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</w:pPr>
            <w:r w:rsidRPr="002D4DCF"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 xml:space="preserve">Определение </w:t>
            </w:r>
            <w:r w:rsidR="00A33B36"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 xml:space="preserve">ответственного за </w:t>
            </w:r>
            <w:r w:rsidR="00A33B36" w:rsidRPr="00A33B36"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lastRenderedPageBreak/>
              <w:t>функционирование цифровой образовательной среды на муниципальном уровне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4DCF" w:rsidRPr="00BD2DDD" w:rsidRDefault="002D4DCF" w:rsidP="00D7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lastRenderedPageBreak/>
              <w:t>Постановление</w:t>
            </w:r>
            <w:r>
              <w:t xml:space="preserve"> </w:t>
            </w:r>
            <w:r w:rsidRPr="002D4DCF"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>администраци</w:t>
            </w:r>
            <w:r w:rsidR="00D702D5"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>и</w:t>
            </w:r>
            <w:r w:rsidRPr="002D4DCF"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r w:rsidRPr="002D4DCF"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lastRenderedPageBreak/>
              <w:t>муниципального района «Красночикойский район»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4DCF" w:rsidRPr="00BD2DDD" w:rsidRDefault="00A9360C" w:rsidP="00A93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lastRenderedPageBreak/>
              <w:t>Н</w:t>
            </w:r>
            <w:r w:rsidR="00A33B36"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>оябрь</w:t>
            </w:r>
            <w:r w:rsidR="002D4DCF"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 xml:space="preserve"> 2019г.</w:t>
            </w:r>
          </w:p>
        </w:tc>
      </w:tr>
      <w:tr w:rsidR="002D4DCF" w:rsidRPr="00BD2DDD" w:rsidTr="00C20739">
        <w:trPr>
          <w:trHeight w:val="2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4DCF" w:rsidRPr="00BD2DDD" w:rsidRDefault="00B63F0E" w:rsidP="00BD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4DCF" w:rsidRPr="002D4DCF" w:rsidRDefault="00312C11" w:rsidP="009E1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>У</w:t>
            </w:r>
            <w:r w:rsidR="002D4DCF" w:rsidRPr="002D4DCF"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>тверждение</w:t>
            </w:r>
            <w:r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="002D4DCF" w:rsidRPr="002D4DCF"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>медиаплана</w:t>
            </w:r>
            <w:proofErr w:type="spellEnd"/>
            <w:r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r w:rsidR="002D4DCF" w:rsidRPr="002D4DCF"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>информационного</w:t>
            </w:r>
            <w:r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r w:rsidR="002D4DCF" w:rsidRPr="002D4DCF"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>сопровождения</w:t>
            </w:r>
            <w:r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r w:rsidR="00A33B36" w:rsidRPr="00A33B36"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>по внедрению целевой модели цифровой образовательной среды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4DCF" w:rsidRDefault="00312C11" w:rsidP="00D70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</w:pPr>
            <w:r w:rsidRPr="00312C11"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>Постановление администраци</w:t>
            </w:r>
            <w:r w:rsidR="00D702D5"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>и</w:t>
            </w:r>
            <w:r w:rsidRPr="00312C11"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 xml:space="preserve"> муниципального района «Красночикойский район»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4DCF" w:rsidRDefault="00680033" w:rsidP="00BD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>Ноябрь</w:t>
            </w:r>
            <w:r w:rsidR="00782729"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r w:rsidR="00A9360C"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 xml:space="preserve">- декабрь </w:t>
            </w:r>
            <w:r w:rsidR="00782729">
              <w:rPr>
                <w:rFonts w:eastAsia="Arial Unicode MS"/>
                <w:bCs/>
                <w:color w:val="000000"/>
                <w:bdr w:val="none" w:sz="0" w:space="0" w:color="auto" w:frame="1"/>
                <w:lang w:eastAsia="en-US"/>
              </w:rPr>
              <w:t>2019</w:t>
            </w:r>
          </w:p>
        </w:tc>
      </w:tr>
      <w:tr w:rsidR="00BD2DDD" w:rsidRPr="00BD2DDD" w:rsidTr="00C20739">
        <w:trPr>
          <w:trHeight w:val="2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2DDD" w:rsidRPr="00BD2DDD" w:rsidRDefault="00B63F0E" w:rsidP="00BD2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D2DDD" w:rsidRPr="00BD2DDD" w:rsidRDefault="00BD2DDD" w:rsidP="00680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Arial Unicode MS"/>
                <w:color w:val="000000"/>
                <w:bdr w:val="none" w:sz="0" w:space="0" w:color="auto" w:frame="1"/>
              </w:rPr>
            </w:pPr>
            <w:r w:rsidRPr="00BD2DDD">
              <w:rPr>
                <w:rFonts w:eastAsia="Arial Unicode MS"/>
                <w:color w:val="000000"/>
                <w:bdr w:val="none" w:sz="0" w:space="0" w:color="auto" w:frame="1"/>
              </w:rPr>
              <w:t>Сопровождение по заключению Соглашения о реализации</w:t>
            </w:r>
            <w:r w:rsidR="00680033">
              <w:t xml:space="preserve"> </w:t>
            </w:r>
            <w:r w:rsidR="00680033" w:rsidRPr="00680033">
              <w:rPr>
                <w:rFonts w:eastAsia="Arial Unicode MS"/>
                <w:color w:val="000000"/>
                <w:bdr w:val="none" w:sz="0" w:space="0" w:color="auto" w:frame="1"/>
              </w:rPr>
              <w:t>модели цифровой образовательной среды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DDD" w:rsidRPr="00BD2DDD" w:rsidRDefault="00BD2DDD" w:rsidP="009E1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BD2DDD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Подписание Соглашения между администрацией муниципального района «Красночикойский район» и Министерством образования, науки и молодёжной политики Забайкальского края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D2DDD" w:rsidRDefault="00680033" w:rsidP="00BD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Февраль - </w:t>
            </w:r>
            <w:r w:rsidR="00BD2DDD" w:rsidRPr="00BD2DDD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Апрель</w:t>
            </w:r>
          </w:p>
          <w:p w:rsidR="00680033" w:rsidRPr="00BD2DDD" w:rsidRDefault="00680033" w:rsidP="00BD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2020</w:t>
            </w:r>
          </w:p>
        </w:tc>
      </w:tr>
      <w:tr w:rsidR="00E711C8" w:rsidRPr="00BD2DDD" w:rsidTr="00C20739">
        <w:trPr>
          <w:trHeight w:val="2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C8" w:rsidRPr="00BD2DDD" w:rsidRDefault="00E711C8" w:rsidP="00E71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1C8" w:rsidRPr="00DE2928" w:rsidRDefault="00E711C8" w:rsidP="00E7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Arial Unicode MS"/>
                <w:color w:val="000000"/>
                <w:bdr w:val="none" w:sz="0" w:space="0" w:color="auto" w:frame="1"/>
              </w:rPr>
            </w:pPr>
            <w:r w:rsidRPr="00DE2928">
              <w:rPr>
                <w:rFonts w:eastAsia="Arial Unicode MS"/>
                <w:color w:val="000000"/>
                <w:bdr w:val="none" w:sz="0" w:space="0" w:color="auto" w:frame="1"/>
              </w:rPr>
              <w:t xml:space="preserve">Повышение квалификации сотрудников и педагогов </w:t>
            </w:r>
            <w:r>
              <w:rPr>
                <w:rFonts w:eastAsia="Arial Unicode MS"/>
                <w:color w:val="000000"/>
                <w:bdr w:val="none" w:sz="0" w:space="0" w:color="auto" w:frame="1"/>
              </w:rPr>
              <w:t xml:space="preserve">общеобразовательной организации </w:t>
            </w:r>
            <w:r>
              <w:t xml:space="preserve">по внедрению целевой </w:t>
            </w:r>
            <w:r w:rsidRPr="00680033">
              <w:rPr>
                <w:rFonts w:eastAsia="Arial Unicode MS"/>
                <w:color w:val="000000"/>
                <w:bdr w:val="none" w:sz="0" w:space="0" w:color="auto" w:frame="1"/>
              </w:rPr>
              <w:t>модели цифровой образовательной среды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1C8" w:rsidRPr="00DE2928" w:rsidRDefault="00E711C8" w:rsidP="00E7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DE2928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Мониторинг кадрово</w:t>
            </w: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го состава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C8" w:rsidRDefault="00382138" w:rsidP="00E7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Ноябрь - д</w:t>
            </w:r>
            <w:r w:rsidR="00E711C8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екабрь</w:t>
            </w:r>
          </w:p>
          <w:p w:rsidR="00E711C8" w:rsidRPr="00DE2928" w:rsidRDefault="00E711C8" w:rsidP="00E7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2019</w:t>
            </w:r>
          </w:p>
        </w:tc>
      </w:tr>
      <w:tr w:rsidR="00E711C8" w:rsidRPr="00BD2DDD" w:rsidTr="00C20739">
        <w:trPr>
          <w:trHeight w:val="2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C8" w:rsidRPr="00BD2DDD" w:rsidRDefault="00E711C8" w:rsidP="00E71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1C8" w:rsidRPr="00680033" w:rsidRDefault="00E711C8" w:rsidP="00E7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Arial Unicode MS"/>
                <w:color w:val="000000"/>
                <w:highlight w:val="yellow"/>
                <w:bdr w:val="none" w:sz="0" w:space="0" w:color="auto" w:frame="1"/>
              </w:rPr>
            </w:pPr>
            <w:r w:rsidRPr="007A2273">
              <w:rPr>
                <w:rFonts w:eastAsia="Arial Unicode MS"/>
                <w:color w:val="000000"/>
                <w:bdr w:val="none" w:sz="0" w:space="0" w:color="auto" w:frame="1"/>
              </w:rPr>
              <w:t xml:space="preserve">Определение ответственного </w:t>
            </w:r>
            <w:r>
              <w:rPr>
                <w:rFonts w:eastAsia="Arial Unicode MS"/>
                <w:color w:val="000000"/>
                <w:bdr w:val="none" w:sz="0" w:space="0" w:color="auto" w:frame="1"/>
              </w:rPr>
              <w:t xml:space="preserve">за подготовку </w:t>
            </w:r>
            <w:r w:rsidRPr="007A2273">
              <w:rPr>
                <w:rFonts w:eastAsia="Arial Unicode MS"/>
                <w:color w:val="000000"/>
                <w:bdr w:val="none" w:sz="0" w:space="0" w:color="auto" w:frame="1"/>
              </w:rPr>
              <w:t xml:space="preserve">конкурсной документации и проведения закупочных процедур в МОУ </w:t>
            </w:r>
            <w:r>
              <w:rPr>
                <w:rFonts w:eastAsia="Arial Unicode MS"/>
                <w:color w:val="000000"/>
                <w:bdr w:val="none" w:sz="0" w:space="0" w:color="auto" w:frame="1"/>
              </w:rPr>
              <w:t>Красночикойская</w:t>
            </w:r>
            <w:r w:rsidRPr="007A2273">
              <w:rPr>
                <w:rFonts w:eastAsia="Arial Unicode MS"/>
                <w:color w:val="000000"/>
                <w:bdr w:val="none" w:sz="0" w:space="0" w:color="auto" w:frame="1"/>
              </w:rPr>
              <w:t xml:space="preserve"> СОШ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1C8" w:rsidRPr="007A2273" w:rsidRDefault="00E711C8" w:rsidP="00E7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7A2273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Определён ответственный по закупкам.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C8" w:rsidRPr="007A2273" w:rsidRDefault="00382138" w:rsidP="00E7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Ноябрь - д</w:t>
            </w:r>
            <w:r w:rsidR="00E711C8" w:rsidRPr="007A2273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екабрь</w:t>
            </w:r>
          </w:p>
          <w:p w:rsidR="00E711C8" w:rsidRPr="00680033" w:rsidRDefault="00E711C8" w:rsidP="00E7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Arial Unicode MS"/>
                <w:color w:val="000000"/>
                <w:highlight w:val="yellow"/>
                <w:bdr w:val="none" w:sz="0" w:space="0" w:color="auto" w:frame="1"/>
                <w:lang w:eastAsia="en-US"/>
              </w:rPr>
            </w:pPr>
            <w:r w:rsidRPr="007A2273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2019</w:t>
            </w:r>
          </w:p>
        </w:tc>
      </w:tr>
      <w:tr w:rsidR="00E711C8" w:rsidRPr="00BD2DDD" w:rsidTr="00C20739">
        <w:trPr>
          <w:trHeight w:val="2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C8" w:rsidRPr="00BD2DDD" w:rsidRDefault="00E711C8" w:rsidP="00E71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1C8" w:rsidRPr="007A2273" w:rsidRDefault="00E711C8" w:rsidP="00E7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Arial Unicode MS"/>
                <w:color w:val="000000"/>
                <w:bdr w:val="none" w:sz="0" w:space="0" w:color="auto" w:frame="1"/>
              </w:rPr>
            </w:pPr>
            <w:r w:rsidRPr="007A2273">
              <w:rPr>
                <w:rFonts w:eastAsia="Arial Unicode MS"/>
                <w:color w:val="000000"/>
                <w:bdr w:val="none" w:sz="0" w:space="0" w:color="auto" w:frame="1"/>
              </w:rPr>
              <w:t>Контроль администрации МОУ Красночикойская СОШ за подачей заявки для оснащения оборудованием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1C8" w:rsidRPr="007A2273" w:rsidRDefault="00E711C8" w:rsidP="00382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7A2273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Заявка МОУ </w:t>
            </w:r>
            <w:proofErr w:type="spellStart"/>
            <w:r w:rsidR="00382138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Красночикойская</w:t>
            </w:r>
            <w:proofErr w:type="spellEnd"/>
            <w:r w:rsidRPr="007A2273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 СОШ в </w:t>
            </w:r>
            <w:proofErr w:type="spellStart"/>
            <w:r w:rsidRPr="007A2273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МинОбр</w:t>
            </w:r>
            <w:proofErr w:type="spellEnd"/>
            <w:r w:rsidRPr="007A2273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 Забайкальского края 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C8" w:rsidRDefault="00E711C8" w:rsidP="00E7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М</w:t>
            </w:r>
            <w:r w:rsidRPr="007A2273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ай</w:t>
            </w:r>
            <w:r w:rsidR="00382138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- сентябрь</w:t>
            </w:r>
          </w:p>
          <w:p w:rsidR="00382138" w:rsidRPr="007A2273" w:rsidRDefault="00382138" w:rsidP="00E7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2020</w:t>
            </w:r>
          </w:p>
        </w:tc>
      </w:tr>
      <w:tr w:rsidR="00E711C8" w:rsidRPr="00BD2DDD" w:rsidTr="007A2273">
        <w:trPr>
          <w:trHeight w:val="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C8" w:rsidRPr="00BD2DDD" w:rsidRDefault="00E711C8" w:rsidP="00E71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1C8" w:rsidRPr="00B63F0E" w:rsidRDefault="00E711C8" w:rsidP="00E7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B63F0E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Реализация мероприятий распоряжения Правите</w:t>
            </w: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льства Забайкальского края от 03</w:t>
            </w:r>
            <w:r w:rsidRPr="00B63F0E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июля</w:t>
            </w:r>
            <w:r w:rsidRPr="00B63F0E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 2019 г. № </w:t>
            </w: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232</w:t>
            </w:r>
            <w:r w:rsidRPr="00B63F0E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-р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1C8" w:rsidRPr="00B63F0E" w:rsidRDefault="00E711C8" w:rsidP="00E7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B63F0E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Реализация мероприятий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C8" w:rsidRPr="00B63F0E" w:rsidRDefault="00E711C8" w:rsidP="00E7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B63F0E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По плану</w:t>
            </w:r>
          </w:p>
        </w:tc>
      </w:tr>
      <w:tr w:rsidR="00E711C8" w:rsidRPr="00BD2DDD" w:rsidTr="00B63F0E">
        <w:trPr>
          <w:trHeight w:val="7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C8" w:rsidRPr="00BD2DDD" w:rsidRDefault="00E711C8" w:rsidP="00E71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1C8" w:rsidRPr="00B63F0E" w:rsidRDefault="00E711C8" w:rsidP="00E7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7A2273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Проведение мониторинга соответствия приобретённого оборудования для внедрения целевой модели цифровой образовательной среды в </w:t>
            </w: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МОУ Красночикойской СОШ</w:t>
            </w:r>
            <w:r w:rsidRPr="007A2273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 целям и задачам Мероприятия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1C8" w:rsidRPr="00B63F0E" w:rsidRDefault="00E711C8" w:rsidP="00E7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C8" w:rsidRPr="00B63F0E" w:rsidRDefault="00E711C8" w:rsidP="00E7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Ноябрь 2020</w:t>
            </w:r>
          </w:p>
        </w:tc>
      </w:tr>
      <w:tr w:rsidR="00E711C8" w:rsidRPr="00BD2DDD" w:rsidTr="00C20739">
        <w:trPr>
          <w:trHeight w:val="2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C8" w:rsidRPr="00BD2DDD" w:rsidRDefault="00E711C8" w:rsidP="00E71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9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1C8" w:rsidRPr="00B63F0E" w:rsidRDefault="00E711C8" w:rsidP="00E7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B63F0E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Информационное</w:t>
            </w: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r w:rsidRPr="00B63F0E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сопровождение</w:t>
            </w: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r w:rsidRPr="003D7C85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мероприятий по внедрению целевой модели цифровой образовательной среды</w:t>
            </w: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 в МОУ Красночикойской СОШ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1C8" w:rsidRPr="00B63F0E" w:rsidRDefault="00E711C8" w:rsidP="00E7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B63F0E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Репортажи, публикации в СМИ, размещение информации на сайтах</w:t>
            </w: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 администрации муниципального района «Красночикойский район» и образовательной организации</w:t>
            </w:r>
            <w:r w:rsidRPr="00B63F0E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, социальных сетях и т.д.</w:t>
            </w: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1C8" w:rsidRPr="00B63F0E" w:rsidRDefault="00E711C8" w:rsidP="00E71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постоянно</w:t>
            </w:r>
          </w:p>
        </w:tc>
      </w:tr>
    </w:tbl>
    <w:p w:rsidR="00BD2DDD" w:rsidRPr="00BD2DDD" w:rsidRDefault="00BD2DDD" w:rsidP="00BD2D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color w:val="000000"/>
          <w:sz w:val="28"/>
          <w:szCs w:val="28"/>
        </w:rPr>
      </w:pPr>
    </w:p>
    <w:p w:rsidR="00BD2DDD" w:rsidRPr="00BD2DDD" w:rsidRDefault="00BD2DDD" w:rsidP="00BD2D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right"/>
        <w:rPr>
          <w:rFonts w:eastAsia="Arial"/>
          <w:color w:val="000000"/>
          <w:sz w:val="32"/>
          <w:szCs w:val="32"/>
        </w:rPr>
      </w:pPr>
    </w:p>
    <w:p w:rsidR="00BD2DDD" w:rsidRPr="00BD2DDD" w:rsidRDefault="00BD2DDD" w:rsidP="00BD2D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right"/>
        <w:rPr>
          <w:rFonts w:eastAsia="Arial"/>
          <w:color w:val="000000"/>
          <w:sz w:val="32"/>
          <w:szCs w:val="32"/>
        </w:rPr>
      </w:pPr>
    </w:p>
    <w:p w:rsidR="00BD2DDD" w:rsidRPr="00BD2DDD" w:rsidRDefault="00BD2DDD" w:rsidP="00BD2D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2DDD" w:rsidRPr="00BE705C" w:rsidRDefault="00BD2DDD" w:rsidP="00BE705C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sectPr w:rsidR="00BD2DDD" w:rsidRPr="00BE705C" w:rsidSect="00ED7BEE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D6"/>
    <w:rsid w:val="00072A73"/>
    <w:rsid w:val="000B111F"/>
    <w:rsid w:val="000E1EBA"/>
    <w:rsid w:val="00136369"/>
    <w:rsid w:val="00225164"/>
    <w:rsid w:val="00280C50"/>
    <w:rsid w:val="00296C5C"/>
    <w:rsid w:val="002D4DCF"/>
    <w:rsid w:val="002F5C74"/>
    <w:rsid w:val="00312C11"/>
    <w:rsid w:val="00322D95"/>
    <w:rsid w:val="0034725B"/>
    <w:rsid w:val="00382138"/>
    <w:rsid w:val="003D7C85"/>
    <w:rsid w:val="00400719"/>
    <w:rsid w:val="00403B1B"/>
    <w:rsid w:val="004106CB"/>
    <w:rsid w:val="00415F53"/>
    <w:rsid w:val="004A5AAD"/>
    <w:rsid w:val="004D4CEC"/>
    <w:rsid w:val="00554DA9"/>
    <w:rsid w:val="0058263B"/>
    <w:rsid w:val="005A0411"/>
    <w:rsid w:val="005B15E8"/>
    <w:rsid w:val="005E40CF"/>
    <w:rsid w:val="0067253D"/>
    <w:rsid w:val="00680033"/>
    <w:rsid w:val="006C6B74"/>
    <w:rsid w:val="006E434B"/>
    <w:rsid w:val="00705605"/>
    <w:rsid w:val="00726D4C"/>
    <w:rsid w:val="00782729"/>
    <w:rsid w:val="007A2273"/>
    <w:rsid w:val="007C3237"/>
    <w:rsid w:val="007E40B8"/>
    <w:rsid w:val="007E48FF"/>
    <w:rsid w:val="00815C0B"/>
    <w:rsid w:val="00872C4C"/>
    <w:rsid w:val="008B5CAB"/>
    <w:rsid w:val="008E4596"/>
    <w:rsid w:val="00953859"/>
    <w:rsid w:val="009E1230"/>
    <w:rsid w:val="00A33B36"/>
    <w:rsid w:val="00A625BB"/>
    <w:rsid w:val="00A9360C"/>
    <w:rsid w:val="00AA3184"/>
    <w:rsid w:val="00AA669B"/>
    <w:rsid w:val="00AB0EC3"/>
    <w:rsid w:val="00AD7CD6"/>
    <w:rsid w:val="00B17DFA"/>
    <w:rsid w:val="00B63F0E"/>
    <w:rsid w:val="00BD2DDD"/>
    <w:rsid w:val="00BE705C"/>
    <w:rsid w:val="00C67B63"/>
    <w:rsid w:val="00C7429D"/>
    <w:rsid w:val="00CD6E1C"/>
    <w:rsid w:val="00D05654"/>
    <w:rsid w:val="00D1702A"/>
    <w:rsid w:val="00D2165F"/>
    <w:rsid w:val="00D702D5"/>
    <w:rsid w:val="00DC6955"/>
    <w:rsid w:val="00DE2928"/>
    <w:rsid w:val="00DE2B69"/>
    <w:rsid w:val="00E711C8"/>
    <w:rsid w:val="00E811A0"/>
    <w:rsid w:val="00E845B7"/>
    <w:rsid w:val="00E958C5"/>
    <w:rsid w:val="00ED7BEE"/>
    <w:rsid w:val="00F20971"/>
    <w:rsid w:val="00F3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2891"/>
  <w15:docId w15:val="{963837AC-3B3F-4B34-A568-BE681493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1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ПК</cp:lastModifiedBy>
  <cp:revision>14</cp:revision>
  <cp:lastPrinted>2020-09-22T00:59:00Z</cp:lastPrinted>
  <dcterms:created xsi:type="dcterms:W3CDTF">2019-10-24T06:11:00Z</dcterms:created>
  <dcterms:modified xsi:type="dcterms:W3CDTF">2020-10-07T00:29:00Z</dcterms:modified>
</cp:coreProperties>
</file>