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2A1" w:rsidRPr="003E42A1" w:rsidRDefault="003E42A1" w:rsidP="003E42A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E42A1">
        <w:rPr>
          <w:sz w:val="28"/>
          <w:szCs w:val="28"/>
        </w:rPr>
        <w:t>Муниципальный район «Красночикойский район»</w:t>
      </w:r>
    </w:p>
    <w:p w:rsidR="003E42A1" w:rsidRPr="003E42A1" w:rsidRDefault="003E42A1" w:rsidP="003E42A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E42A1">
        <w:rPr>
          <w:b/>
          <w:sz w:val="28"/>
          <w:szCs w:val="28"/>
        </w:rPr>
        <w:t xml:space="preserve">АДМИНИСТРАЦИЯ МУНИЦИПАЛЬНОГО РАЙОНА </w:t>
      </w:r>
      <w:bookmarkStart w:id="0" w:name="_GoBack"/>
      <w:r w:rsidRPr="003E42A1">
        <w:rPr>
          <w:b/>
          <w:sz w:val="28"/>
          <w:szCs w:val="28"/>
        </w:rPr>
        <w:t>«КРАСНОЧИКОЙСКИЙ РАЙОН»</w:t>
      </w:r>
    </w:p>
    <w:bookmarkEnd w:id="0"/>
    <w:p w:rsidR="003E42A1" w:rsidRPr="003E42A1" w:rsidRDefault="003E42A1" w:rsidP="003E42A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42A1" w:rsidRPr="003E42A1" w:rsidRDefault="003E42A1" w:rsidP="003E42A1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E42A1" w:rsidRPr="003E42A1" w:rsidRDefault="003E42A1" w:rsidP="003E42A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E42A1">
        <w:rPr>
          <w:b/>
          <w:sz w:val="32"/>
          <w:szCs w:val="32"/>
        </w:rPr>
        <w:t>ПОСТАНОВЛЕНИЕ</w:t>
      </w:r>
    </w:p>
    <w:p w:rsidR="003E42A1" w:rsidRPr="003E42A1" w:rsidRDefault="003E42A1" w:rsidP="003E42A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«09» сентября </w:t>
      </w:r>
      <w:r w:rsidRPr="003E42A1">
        <w:rPr>
          <w:sz w:val="28"/>
          <w:szCs w:val="28"/>
        </w:rPr>
        <w:t>2020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№472</w:t>
      </w:r>
    </w:p>
    <w:p w:rsidR="003E42A1" w:rsidRPr="003E42A1" w:rsidRDefault="003E42A1" w:rsidP="003E42A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E42A1">
        <w:rPr>
          <w:sz w:val="28"/>
          <w:szCs w:val="28"/>
        </w:rPr>
        <w:t>с. Красный Чикой</w:t>
      </w:r>
    </w:p>
    <w:p w:rsidR="003E42A1" w:rsidRPr="003E42A1" w:rsidRDefault="003E42A1" w:rsidP="003E42A1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3E42A1" w:rsidRPr="003E42A1" w:rsidRDefault="003E42A1" w:rsidP="003E42A1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3E42A1" w:rsidRPr="003E42A1" w:rsidRDefault="003E42A1" w:rsidP="003E42A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42A1">
        <w:rPr>
          <w:b/>
          <w:sz w:val="28"/>
          <w:szCs w:val="28"/>
        </w:rPr>
        <w:t>О внесении изменений в муниципальную программу «Культура муниципального района «Красночикойский район» на 2019-2021 годы»</w:t>
      </w:r>
    </w:p>
    <w:p w:rsidR="003E42A1" w:rsidRPr="003E42A1" w:rsidRDefault="003E42A1" w:rsidP="003E42A1">
      <w:pPr>
        <w:autoSpaceDE w:val="0"/>
        <w:autoSpaceDN w:val="0"/>
        <w:adjustRightInd w:val="0"/>
        <w:ind w:left="540"/>
        <w:rPr>
          <w:sz w:val="28"/>
          <w:szCs w:val="28"/>
        </w:rPr>
      </w:pPr>
    </w:p>
    <w:p w:rsidR="003E42A1" w:rsidRPr="003E42A1" w:rsidRDefault="003E42A1" w:rsidP="003E42A1">
      <w:pPr>
        <w:autoSpaceDE w:val="0"/>
        <w:autoSpaceDN w:val="0"/>
        <w:adjustRightInd w:val="0"/>
        <w:ind w:left="540"/>
        <w:rPr>
          <w:sz w:val="28"/>
          <w:szCs w:val="28"/>
        </w:rPr>
      </w:pPr>
    </w:p>
    <w:p w:rsidR="003E42A1" w:rsidRPr="003E42A1" w:rsidRDefault="003E42A1" w:rsidP="003E42A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E42A1">
        <w:rPr>
          <w:rFonts w:ascii="Calibri" w:hAnsi="Calibri"/>
          <w:b/>
          <w:bCs/>
        </w:rPr>
        <w:t xml:space="preserve">        </w:t>
      </w:r>
      <w:r w:rsidRPr="003E42A1">
        <w:rPr>
          <w:bCs/>
          <w:sz w:val="28"/>
          <w:szCs w:val="28"/>
        </w:rPr>
        <w:t xml:space="preserve"> В соответствии со статьей 179 Бюджетного кодекса Российской Федерации, в целях создания единого культурного пространства на территории муниципального района «Красночикойский район»  и  в соответствии  со  статьей 25 Устава  муниципального  района  «Красночикойский  район»  администрация  муниципального  района   постановляет:</w:t>
      </w:r>
    </w:p>
    <w:p w:rsidR="003E42A1" w:rsidRPr="003E42A1" w:rsidRDefault="003E42A1" w:rsidP="003E42A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E42A1" w:rsidRPr="003E42A1" w:rsidRDefault="003E42A1" w:rsidP="003E42A1">
      <w:pPr>
        <w:autoSpaceDE w:val="0"/>
        <w:autoSpaceDN w:val="0"/>
        <w:adjustRightInd w:val="0"/>
        <w:rPr>
          <w:bCs/>
          <w:sz w:val="28"/>
          <w:szCs w:val="28"/>
        </w:rPr>
      </w:pPr>
      <w:r w:rsidRPr="003E42A1">
        <w:rPr>
          <w:bCs/>
          <w:sz w:val="28"/>
          <w:szCs w:val="28"/>
        </w:rPr>
        <w:t xml:space="preserve">    1.Внести изменения в муниципальную программу «Культура муниципального района «Красночикойский район» на 2019-2021 годы» согласно приложению №2;</w:t>
      </w:r>
    </w:p>
    <w:p w:rsidR="003E42A1" w:rsidRPr="003E42A1" w:rsidRDefault="003E42A1" w:rsidP="003E42A1">
      <w:pPr>
        <w:jc w:val="both"/>
        <w:rPr>
          <w:rFonts w:eastAsia="Calibri"/>
          <w:sz w:val="28"/>
          <w:szCs w:val="22"/>
          <w:lang w:eastAsia="en-US"/>
        </w:rPr>
      </w:pPr>
      <w:r w:rsidRPr="003E42A1">
        <w:rPr>
          <w:rFonts w:eastAsia="Calibri"/>
          <w:sz w:val="28"/>
          <w:szCs w:val="28"/>
          <w:lang w:eastAsia="en-US"/>
        </w:rPr>
        <w:t xml:space="preserve">    2.</w:t>
      </w:r>
      <w:r w:rsidRPr="003E42A1">
        <w:rPr>
          <w:rFonts w:eastAsia="Calibri"/>
          <w:sz w:val="28"/>
          <w:szCs w:val="22"/>
          <w:lang w:eastAsia="en-US"/>
        </w:rPr>
        <w:t xml:space="preserve"> Настоящее постановление официально опубликовать (обнародовать) в уполномоченном органе печати.</w:t>
      </w:r>
    </w:p>
    <w:p w:rsidR="003E42A1" w:rsidRPr="003E42A1" w:rsidRDefault="003E42A1" w:rsidP="003E42A1">
      <w:pPr>
        <w:jc w:val="both"/>
        <w:rPr>
          <w:rFonts w:eastAsia="Calibri"/>
          <w:sz w:val="28"/>
          <w:szCs w:val="22"/>
          <w:lang w:eastAsia="en-US"/>
        </w:rPr>
      </w:pPr>
    </w:p>
    <w:p w:rsidR="003E42A1" w:rsidRPr="003E42A1" w:rsidRDefault="003E42A1" w:rsidP="003E42A1">
      <w:pPr>
        <w:jc w:val="both"/>
        <w:rPr>
          <w:rFonts w:eastAsia="Calibri"/>
          <w:sz w:val="28"/>
          <w:szCs w:val="22"/>
          <w:lang w:eastAsia="en-US"/>
        </w:rPr>
      </w:pPr>
    </w:p>
    <w:p w:rsidR="003E42A1" w:rsidRPr="003E42A1" w:rsidRDefault="003E42A1" w:rsidP="003E42A1">
      <w:pPr>
        <w:jc w:val="both"/>
        <w:rPr>
          <w:rFonts w:eastAsia="Calibri"/>
          <w:sz w:val="28"/>
          <w:szCs w:val="28"/>
          <w:lang w:eastAsia="en-US"/>
        </w:rPr>
      </w:pPr>
    </w:p>
    <w:p w:rsidR="003E42A1" w:rsidRPr="003E42A1" w:rsidRDefault="003E42A1" w:rsidP="003E42A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E42A1">
        <w:rPr>
          <w:bCs/>
          <w:sz w:val="28"/>
          <w:szCs w:val="28"/>
        </w:rPr>
        <w:t xml:space="preserve">  Глава муниципального района</w:t>
      </w:r>
    </w:p>
    <w:p w:rsidR="003E42A1" w:rsidRPr="003E42A1" w:rsidRDefault="003E42A1" w:rsidP="003E42A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E42A1">
        <w:rPr>
          <w:bCs/>
          <w:sz w:val="28"/>
          <w:szCs w:val="28"/>
        </w:rPr>
        <w:t>«Красночикойский район»</w:t>
      </w:r>
      <w:r w:rsidRPr="003E42A1">
        <w:rPr>
          <w:bCs/>
          <w:i/>
          <w:sz w:val="28"/>
          <w:szCs w:val="28"/>
        </w:rPr>
        <w:tab/>
      </w:r>
      <w:r w:rsidRPr="003E42A1">
        <w:rPr>
          <w:bCs/>
          <w:i/>
          <w:sz w:val="28"/>
          <w:szCs w:val="28"/>
        </w:rPr>
        <w:tab/>
      </w:r>
      <w:r w:rsidRPr="003E42A1">
        <w:rPr>
          <w:bCs/>
          <w:i/>
          <w:sz w:val="28"/>
          <w:szCs w:val="28"/>
        </w:rPr>
        <w:tab/>
      </w:r>
      <w:r w:rsidRPr="003E42A1">
        <w:rPr>
          <w:bCs/>
          <w:i/>
          <w:sz w:val="28"/>
          <w:szCs w:val="28"/>
        </w:rPr>
        <w:tab/>
      </w:r>
      <w:r w:rsidRPr="003E42A1">
        <w:rPr>
          <w:bCs/>
          <w:i/>
          <w:sz w:val="28"/>
          <w:szCs w:val="28"/>
        </w:rPr>
        <w:tab/>
      </w:r>
      <w:r w:rsidRPr="003E42A1">
        <w:rPr>
          <w:bCs/>
          <w:i/>
          <w:sz w:val="28"/>
          <w:szCs w:val="28"/>
        </w:rPr>
        <w:tab/>
      </w:r>
      <w:r w:rsidRPr="003E42A1">
        <w:rPr>
          <w:bCs/>
          <w:sz w:val="28"/>
          <w:szCs w:val="28"/>
        </w:rPr>
        <w:t xml:space="preserve"> А. Т. </w:t>
      </w:r>
      <w:proofErr w:type="spellStart"/>
      <w:r w:rsidRPr="003E42A1">
        <w:rPr>
          <w:bCs/>
          <w:sz w:val="28"/>
          <w:szCs w:val="28"/>
        </w:rPr>
        <w:t>Грешилов</w:t>
      </w:r>
      <w:proofErr w:type="spellEnd"/>
    </w:p>
    <w:p w:rsidR="003E42A1" w:rsidRPr="003E42A1" w:rsidRDefault="003E42A1" w:rsidP="003E42A1">
      <w:pPr>
        <w:jc w:val="center"/>
        <w:rPr>
          <w:rFonts w:eastAsia="Calibri"/>
          <w:sz w:val="28"/>
          <w:szCs w:val="28"/>
        </w:rPr>
      </w:pPr>
    </w:p>
    <w:p w:rsidR="003E42A1" w:rsidRDefault="003E42A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1036E" w:rsidRPr="004B128D" w:rsidRDefault="0061036E" w:rsidP="0061036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61036E" w:rsidRPr="00945CFD" w:rsidRDefault="0061036E" w:rsidP="0061036E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Перечень мероприятий.</w:t>
      </w:r>
    </w:p>
    <w:p w:rsidR="0061036E" w:rsidRDefault="0061036E" w:rsidP="006103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1. Мероприятия по укреплению материально- технической базы</w:t>
      </w:r>
    </w:p>
    <w:p w:rsidR="0061036E" w:rsidRDefault="0061036E" w:rsidP="006103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музейного отдела МУК «МКДЦ»</w:t>
      </w:r>
    </w:p>
    <w:p w:rsidR="0061036E" w:rsidRDefault="0061036E" w:rsidP="0061036E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1"/>
      </w:tblGrid>
      <w:tr w:rsidR="0061036E" w:rsidRPr="0039470F" w:rsidTr="00E9281E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W w:w="9180" w:type="dxa"/>
              <w:tblInd w:w="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13"/>
              <w:gridCol w:w="1574"/>
              <w:gridCol w:w="1022"/>
              <w:gridCol w:w="1121"/>
              <w:gridCol w:w="1134"/>
              <w:gridCol w:w="1116"/>
            </w:tblGrid>
            <w:tr w:rsidR="0061036E" w:rsidRPr="0039470F" w:rsidTr="00E9281E">
              <w:trPr>
                <w:trHeight w:val="661"/>
              </w:trPr>
              <w:tc>
                <w:tcPr>
                  <w:tcW w:w="3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1036E" w:rsidRPr="0039470F" w:rsidRDefault="0061036E" w:rsidP="00E9281E">
                  <w:pPr>
                    <w:ind w:left="-828" w:firstLine="828"/>
                    <w:jc w:val="center"/>
                    <w:rPr>
                      <w:b/>
                    </w:rPr>
                  </w:pPr>
                  <w:r w:rsidRPr="0039470F">
                    <w:rPr>
                      <w:b/>
                    </w:rPr>
                    <w:t>наименование мероприятий</w:t>
                  </w:r>
                </w:p>
              </w:tc>
              <w:tc>
                <w:tcPr>
                  <w:tcW w:w="15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1036E" w:rsidRPr="0039470F" w:rsidRDefault="0061036E" w:rsidP="00E9281E">
                  <w:pPr>
                    <w:rPr>
                      <w:b/>
                    </w:rPr>
                  </w:pPr>
                  <w:r w:rsidRPr="0039470F">
                    <w:rPr>
                      <w:b/>
                    </w:rPr>
                    <w:t>Сроки</w:t>
                  </w:r>
                </w:p>
                <w:p w:rsidR="0061036E" w:rsidRPr="0039470F" w:rsidRDefault="0061036E" w:rsidP="00E9281E">
                  <w:pPr>
                    <w:rPr>
                      <w:b/>
                    </w:rPr>
                  </w:pPr>
                  <w:r w:rsidRPr="0039470F">
                    <w:rPr>
                      <w:b/>
                    </w:rPr>
                    <w:t xml:space="preserve"> реализации</w:t>
                  </w:r>
                </w:p>
              </w:tc>
              <w:tc>
                <w:tcPr>
                  <w:tcW w:w="10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1036E" w:rsidRPr="0039470F" w:rsidRDefault="0061036E" w:rsidP="00E9281E">
                  <w:pPr>
                    <w:rPr>
                      <w:b/>
                    </w:rPr>
                  </w:pPr>
                  <w:r w:rsidRPr="0039470F">
                    <w:rPr>
                      <w:b/>
                    </w:rPr>
                    <w:t xml:space="preserve">Всего </w:t>
                  </w:r>
                </w:p>
                <w:p w:rsidR="0061036E" w:rsidRPr="0039470F" w:rsidRDefault="0061036E" w:rsidP="00E9281E">
                  <w:pPr>
                    <w:rPr>
                      <w:b/>
                    </w:rPr>
                  </w:pPr>
                </w:p>
              </w:tc>
              <w:tc>
                <w:tcPr>
                  <w:tcW w:w="3371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1036E" w:rsidRPr="0039470F" w:rsidRDefault="0061036E" w:rsidP="00E9281E">
                  <w:pPr>
                    <w:jc w:val="center"/>
                    <w:rPr>
                      <w:b/>
                    </w:rPr>
                  </w:pPr>
                  <w:r w:rsidRPr="0039470F">
                    <w:rPr>
                      <w:b/>
                    </w:rPr>
                    <w:t>Финансовые затраты</w:t>
                  </w:r>
                </w:p>
                <w:p w:rsidR="0061036E" w:rsidRPr="0039470F" w:rsidRDefault="0061036E" w:rsidP="00E9281E">
                  <w:pPr>
                    <w:jc w:val="center"/>
                    <w:rPr>
                      <w:b/>
                    </w:rPr>
                  </w:pPr>
                  <w:r w:rsidRPr="0039470F">
                    <w:rPr>
                      <w:b/>
                    </w:rPr>
                    <w:t>(тыс.)</w:t>
                  </w:r>
                </w:p>
              </w:tc>
            </w:tr>
            <w:tr w:rsidR="0061036E" w:rsidRPr="0039470F" w:rsidTr="00E9281E">
              <w:trPr>
                <w:trHeight w:val="390"/>
              </w:trPr>
              <w:tc>
                <w:tcPr>
                  <w:tcW w:w="32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36E" w:rsidRDefault="0061036E" w:rsidP="00E9281E"/>
              </w:tc>
              <w:tc>
                <w:tcPr>
                  <w:tcW w:w="157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36E" w:rsidRPr="00521626" w:rsidRDefault="0061036E" w:rsidP="00E9281E"/>
              </w:tc>
              <w:tc>
                <w:tcPr>
                  <w:tcW w:w="102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36E" w:rsidRPr="00521626" w:rsidRDefault="0061036E" w:rsidP="00E9281E"/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36E" w:rsidRPr="0039470F" w:rsidRDefault="0061036E" w:rsidP="00E9281E">
                  <w:pPr>
                    <w:rPr>
                      <w:sz w:val="28"/>
                      <w:szCs w:val="28"/>
                    </w:rPr>
                  </w:pPr>
                  <w:r w:rsidRPr="0039470F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36E" w:rsidRPr="0039470F" w:rsidRDefault="0061036E" w:rsidP="00E9281E">
                  <w:pPr>
                    <w:rPr>
                      <w:sz w:val="28"/>
                      <w:szCs w:val="28"/>
                    </w:rPr>
                  </w:pPr>
                  <w:r w:rsidRPr="0039470F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36E" w:rsidRPr="0039470F" w:rsidRDefault="0061036E" w:rsidP="00E9281E">
                  <w:pPr>
                    <w:rPr>
                      <w:sz w:val="28"/>
                      <w:szCs w:val="28"/>
                    </w:rPr>
                  </w:pPr>
                  <w:r w:rsidRPr="0039470F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21</w:t>
                  </w:r>
                </w:p>
              </w:tc>
            </w:tr>
            <w:tr w:rsidR="0061036E" w:rsidRPr="0039470F" w:rsidTr="00E9281E">
              <w:trPr>
                <w:trHeight w:val="570"/>
              </w:trPr>
              <w:tc>
                <w:tcPr>
                  <w:tcW w:w="3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36E" w:rsidRDefault="0061036E" w:rsidP="00E9281E">
                  <w:r>
                    <w:t>Монтаж и подключение отопления здания фондохранилища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36E" w:rsidRPr="0039470F" w:rsidRDefault="0061036E" w:rsidP="00E9281E">
                  <w:pPr>
                    <w:rPr>
                      <w:b/>
                    </w:rPr>
                  </w:pPr>
                </w:p>
                <w:p w:rsidR="0061036E" w:rsidRDefault="0061036E" w:rsidP="00E9281E">
                  <w:r>
                    <w:t>2021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36E" w:rsidRDefault="0061036E" w:rsidP="00E9281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КБ </w:t>
                  </w:r>
                  <w:r w:rsidRPr="0039470F">
                    <w:rPr>
                      <w:b/>
                    </w:rPr>
                    <w:t>100</w:t>
                  </w:r>
                </w:p>
                <w:p w:rsidR="0061036E" w:rsidRPr="0039470F" w:rsidRDefault="0061036E" w:rsidP="00E9281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МБ 10</w:t>
                  </w:r>
                </w:p>
                <w:p w:rsidR="0061036E" w:rsidRPr="0039470F" w:rsidRDefault="0061036E" w:rsidP="00E9281E">
                  <w:pPr>
                    <w:rPr>
                      <w:b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36E" w:rsidRPr="00B3072F" w:rsidRDefault="0061036E" w:rsidP="00E9281E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36E" w:rsidRPr="00B3072F" w:rsidRDefault="0061036E" w:rsidP="00E9281E"/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36E" w:rsidRDefault="0061036E" w:rsidP="00E9281E">
                  <w:r>
                    <w:t>КБ100</w:t>
                  </w:r>
                </w:p>
                <w:p w:rsidR="0061036E" w:rsidRPr="00B3072F" w:rsidRDefault="0061036E" w:rsidP="00E9281E">
                  <w:r>
                    <w:t>МБ10</w:t>
                  </w:r>
                </w:p>
              </w:tc>
            </w:tr>
            <w:tr w:rsidR="0061036E" w:rsidRPr="0039470F" w:rsidTr="00E9281E">
              <w:trPr>
                <w:trHeight w:val="773"/>
              </w:trPr>
              <w:tc>
                <w:tcPr>
                  <w:tcW w:w="3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36E" w:rsidRDefault="0061036E" w:rsidP="00E9281E">
                  <w:r>
                    <w:t>Замена полов в музее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36E" w:rsidRDefault="0061036E" w:rsidP="00E9281E"/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36E" w:rsidRDefault="0061036E" w:rsidP="00E9281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КБ 300</w:t>
                  </w:r>
                </w:p>
                <w:p w:rsidR="0061036E" w:rsidRPr="0039470F" w:rsidRDefault="0061036E" w:rsidP="00E9281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МБ 30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36E" w:rsidRPr="00B3072F" w:rsidRDefault="0061036E" w:rsidP="00E9281E"/>
                <w:p w:rsidR="0061036E" w:rsidRPr="0039470F" w:rsidRDefault="0061036E" w:rsidP="00E9281E">
                  <w:pPr>
                    <w:rPr>
                      <w:sz w:val="28"/>
                      <w:szCs w:val="28"/>
                    </w:rPr>
                  </w:pPr>
                </w:p>
                <w:p w:rsidR="0061036E" w:rsidRPr="0039470F" w:rsidRDefault="0061036E" w:rsidP="00E9281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36E" w:rsidRPr="001005BE" w:rsidRDefault="0061036E" w:rsidP="00E9281E">
                  <w:pPr>
                    <w:rPr>
                      <w:sz w:val="28"/>
                      <w:szCs w:val="28"/>
                    </w:rPr>
                  </w:pPr>
                </w:p>
                <w:p w:rsidR="0061036E" w:rsidRPr="0039470F" w:rsidRDefault="0061036E" w:rsidP="00E9281E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61036E" w:rsidRPr="0039470F" w:rsidRDefault="0061036E" w:rsidP="00E9281E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61036E" w:rsidRPr="0039470F" w:rsidRDefault="0061036E" w:rsidP="00E9281E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61036E" w:rsidRPr="0039470F" w:rsidRDefault="0061036E" w:rsidP="00E9281E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36E" w:rsidRDefault="0061036E" w:rsidP="00E9281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КБ 300</w:t>
                  </w:r>
                </w:p>
                <w:p w:rsidR="0061036E" w:rsidRPr="001005BE" w:rsidRDefault="0061036E" w:rsidP="00E9281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МБ 30</w:t>
                  </w:r>
                </w:p>
                <w:p w:rsidR="0061036E" w:rsidRPr="0039470F" w:rsidRDefault="0061036E" w:rsidP="00E9281E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61036E" w:rsidRPr="0039470F" w:rsidTr="00E9281E">
              <w:trPr>
                <w:trHeight w:val="852"/>
              </w:trPr>
              <w:tc>
                <w:tcPr>
                  <w:tcW w:w="3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36E" w:rsidRDefault="0061036E" w:rsidP="00E9281E">
                  <w:r>
                    <w:t>Изготовление  и установка оконных блоков  ( 22 окно)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36E" w:rsidRDefault="0061036E" w:rsidP="00E9281E">
                  <w:r>
                    <w:t xml:space="preserve"> 2021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36E" w:rsidRDefault="0061036E" w:rsidP="00E9281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КБ 165</w:t>
                  </w:r>
                </w:p>
                <w:p w:rsidR="0061036E" w:rsidRPr="0039470F" w:rsidRDefault="0061036E" w:rsidP="00E9281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МБ16,5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36E" w:rsidRPr="0074497F" w:rsidRDefault="0061036E" w:rsidP="00E9281E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36E" w:rsidRPr="001005BE" w:rsidRDefault="0061036E" w:rsidP="00E9281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36E" w:rsidRDefault="0061036E" w:rsidP="00E9281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КБ165</w:t>
                  </w:r>
                </w:p>
                <w:p w:rsidR="0061036E" w:rsidRPr="00E65BB8" w:rsidRDefault="0061036E" w:rsidP="00E9281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МБ16,5</w:t>
                  </w:r>
                </w:p>
              </w:tc>
            </w:tr>
            <w:tr w:rsidR="0061036E" w:rsidRPr="0039470F" w:rsidTr="00E9281E">
              <w:trPr>
                <w:trHeight w:val="950"/>
              </w:trPr>
              <w:tc>
                <w:tcPr>
                  <w:tcW w:w="3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36E" w:rsidRDefault="0061036E" w:rsidP="00E9281E">
                  <w:r>
                    <w:t>Установка навесов над открытыми экспозициями музея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36E" w:rsidRDefault="0061036E" w:rsidP="00E9281E">
                  <w:r>
                    <w:t>2021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36E" w:rsidRDefault="0061036E" w:rsidP="00E9281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КБ </w:t>
                  </w:r>
                  <w:r w:rsidRPr="0039470F">
                    <w:rPr>
                      <w:b/>
                    </w:rPr>
                    <w:t>234</w:t>
                  </w:r>
                </w:p>
                <w:p w:rsidR="0061036E" w:rsidRPr="0039470F" w:rsidRDefault="0061036E" w:rsidP="00E9281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МБ23,4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36E" w:rsidRPr="0074497F" w:rsidRDefault="0061036E" w:rsidP="00E9281E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36E" w:rsidRPr="00EC18AF" w:rsidRDefault="0061036E" w:rsidP="00E9281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36E" w:rsidRDefault="0061036E" w:rsidP="00E9281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КБ</w:t>
                  </w:r>
                  <w:r w:rsidRPr="00EC18AF">
                    <w:rPr>
                      <w:sz w:val="28"/>
                      <w:szCs w:val="28"/>
                    </w:rPr>
                    <w:t>234</w:t>
                  </w:r>
                </w:p>
                <w:p w:rsidR="0061036E" w:rsidRPr="00B3072F" w:rsidRDefault="0061036E" w:rsidP="00E9281E">
                  <w:r>
                    <w:rPr>
                      <w:sz w:val="28"/>
                      <w:szCs w:val="28"/>
                    </w:rPr>
                    <w:t>МБ23,4</w:t>
                  </w:r>
                </w:p>
              </w:tc>
            </w:tr>
            <w:tr w:rsidR="0061036E" w:rsidRPr="0039470F" w:rsidTr="00E9281E">
              <w:trPr>
                <w:trHeight w:val="860"/>
              </w:trPr>
              <w:tc>
                <w:tcPr>
                  <w:tcW w:w="3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36E" w:rsidRDefault="0061036E" w:rsidP="00E9281E">
                  <w:r>
                    <w:t>Приобретение витрин  для</w:t>
                  </w:r>
                </w:p>
                <w:p w:rsidR="0061036E" w:rsidRDefault="0061036E" w:rsidP="00E9281E">
                  <w:r>
                    <w:t>демонстраций монет и икон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36E" w:rsidRDefault="0061036E" w:rsidP="00E9281E">
                  <w:r>
                    <w:t>2021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36E" w:rsidRDefault="0061036E" w:rsidP="00E9281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КБ </w:t>
                  </w:r>
                  <w:r w:rsidRPr="0039470F">
                    <w:rPr>
                      <w:b/>
                    </w:rPr>
                    <w:t>80</w:t>
                  </w:r>
                </w:p>
                <w:p w:rsidR="0061036E" w:rsidRPr="0039470F" w:rsidRDefault="0061036E" w:rsidP="00E9281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МБ 8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36E" w:rsidRPr="00F03AD3" w:rsidRDefault="0061036E" w:rsidP="00E9281E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36E" w:rsidRPr="00F03AD3" w:rsidRDefault="0061036E" w:rsidP="00E9281E"/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36E" w:rsidRDefault="0061036E" w:rsidP="00E9281E">
                  <w:r>
                    <w:t>КБ 80</w:t>
                  </w:r>
                </w:p>
                <w:p w:rsidR="0061036E" w:rsidRPr="0039470F" w:rsidRDefault="0061036E" w:rsidP="00E9281E">
                  <w:pPr>
                    <w:tabs>
                      <w:tab w:val="left" w:pos="720"/>
                    </w:tabs>
                    <w:rPr>
                      <w:sz w:val="28"/>
                      <w:szCs w:val="28"/>
                    </w:rPr>
                  </w:pPr>
                  <w:r>
                    <w:t>МБ 8</w:t>
                  </w:r>
                </w:p>
              </w:tc>
            </w:tr>
            <w:tr w:rsidR="0061036E" w:rsidRPr="0039470F" w:rsidTr="00E9281E">
              <w:trPr>
                <w:trHeight w:val="411"/>
              </w:trPr>
              <w:tc>
                <w:tcPr>
                  <w:tcW w:w="3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36E" w:rsidRPr="0039470F" w:rsidRDefault="0061036E" w:rsidP="00E9281E">
                  <w:pPr>
                    <w:rPr>
                      <w:b/>
                    </w:rPr>
                  </w:pPr>
                  <w:r w:rsidRPr="0039470F">
                    <w:rPr>
                      <w:b/>
                    </w:rPr>
                    <w:t>Итого: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36E" w:rsidRDefault="0061036E" w:rsidP="00E9281E">
                  <w:r>
                    <w:t>2021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36E" w:rsidRPr="0039470F" w:rsidRDefault="0061036E" w:rsidP="00E9281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966,9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36E" w:rsidRPr="0039470F" w:rsidRDefault="0061036E" w:rsidP="00E9281E">
                  <w:pPr>
                    <w:rPr>
                      <w:b/>
                      <w:sz w:val="28"/>
                      <w:szCs w:val="28"/>
                    </w:rPr>
                  </w:pPr>
                  <w:r w:rsidRPr="0039470F">
                    <w:rPr>
                      <w:b/>
                      <w:sz w:val="28"/>
                      <w:szCs w:val="28"/>
                    </w:rPr>
                    <w:t xml:space="preserve">      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36E" w:rsidRPr="0039470F" w:rsidRDefault="0061036E" w:rsidP="00E9281E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36E" w:rsidRPr="0039470F" w:rsidRDefault="0061036E" w:rsidP="00E9281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966,9</w:t>
                  </w:r>
                </w:p>
              </w:tc>
            </w:tr>
            <w:tr w:rsidR="0061036E" w:rsidRPr="0039470F" w:rsidTr="00E9281E">
              <w:trPr>
                <w:trHeight w:val="411"/>
              </w:trPr>
              <w:tc>
                <w:tcPr>
                  <w:tcW w:w="91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36E" w:rsidRDefault="0061036E" w:rsidP="00E9281E">
                  <w:pPr>
                    <w:rPr>
                      <w:b/>
                    </w:rPr>
                  </w:pPr>
                  <w:r w:rsidRPr="00A366FC">
                    <w:rPr>
                      <w:b/>
                    </w:rPr>
                    <w:t>Краевой бюджет:</w:t>
                  </w:r>
                  <w:r>
                    <w:rPr>
                      <w:b/>
                    </w:rPr>
                    <w:t xml:space="preserve"> 879,0</w:t>
                  </w:r>
                </w:p>
                <w:p w:rsidR="0061036E" w:rsidRPr="0039470F" w:rsidRDefault="0061036E" w:rsidP="00E9281E">
                  <w:pPr>
                    <w:rPr>
                      <w:b/>
                      <w:sz w:val="28"/>
                      <w:szCs w:val="28"/>
                    </w:rPr>
                  </w:pPr>
                  <w:r w:rsidRPr="00A366FC">
                    <w:rPr>
                      <w:b/>
                    </w:rPr>
                    <w:t>Местный бюджет:</w:t>
                  </w:r>
                  <w:r>
                    <w:rPr>
                      <w:b/>
                    </w:rPr>
                    <w:t xml:space="preserve"> 87,9 </w:t>
                  </w:r>
                </w:p>
              </w:tc>
            </w:tr>
          </w:tbl>
          <w:p w:rsidR="0061036E" w:rsidRPr="0039470F" w:rsidRDefault="0061036E" w:rsidP="00E9281E">
            <w:pPr>
              <w:rPr>
                <w:b/>
                <w:sz w:val="28"/>
                <w:szCs w:val="28"/>
              </w:rPr>
            </w:pPr>
          </w:p>
        </w:tc>
      </w:tr>
    </w:tbl>
    <w:p w:rsidR="0061036E" w:rsidRDefault="0061036E" w:rsidP="0061036E">
      <w:pPr>
        <w:rPr>
          <w:b/>
          <w:sz w:val="28"/>
          <w:szCs w:val="28"/>
        </w:rPr>
      </w:pPr>
    </w:p>
    <w:p w:rsidR="0061036E" w:rsidRDefault="0061036E" w:rsidP="006103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2. Мероприятия по созданию условий для сохранения культурного</w:t>
      </w:r>
    </w:p>
    <w:p w:rsidR="0061036E" w:rsidRDefault="0061036E" w:rsidP="006103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потенциала клубных учреждений.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2448"/>
        <w:gridCol w:w="1481"/>
        <w:gridCol w:w="1329"/>
        <w:gridCol w:w="924"/>
        <w:gridCol w:w="1126"/>
        <w:gridCol w:w="1273"/>
      </w:tblGrid>
      <w:tr w:rsidR="0061036E" w:rsidRPr="0039470F" w:rsidTr="00E9281E">
        <w:trPr>
          <w:trHeight w:val="585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36E" w:rsidRDefault="0061036E" w:rsidP="00E9281E">
            <w:r>
              <w:t>№ п/п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36E" w:rsidRDefault="0061036E" w:rsidP="00E9281E"/>
          <w:p w:rsidR="0061036E" w:rsidRPr="0039470F" w:rsidRDefault="0061036E" w:rsidP="00E9281E">
            <w:pPr>
              <w:rPr>
                <w:b/>
              </w:rPr>
            </w:pPr>
            <w:r w:rsidRPr="0039470F">
              <w:rPr>
                <w:b/>
              </w:rPr>
              <w:t>Наименование мероприятий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36E" w:rsidRPr="0039470F" w:rsidRDefault="0061036E" w:rsidP="00E9281E">
            <w:pPr>
              <w:rPr>
                <w:b/>
              </w:rPr>
            </w:pPr>
            <w:r w:rsidRPr="0039470F">
              <w:rPr>
                <w:b/>
              </w:rPr>
              <w:t>Сроки реализации</w:t>
            </w:r>
          </w:p>
          <w:p w:rsidR="0061036E" w:rsidRPr="004E4D09" w:rsidRDefault="0061036E" w:rsidP="00E9281E"/>
          <w:p w:rsidR="0061036E" w:rsidRPr="004E4D09" w:rsidRDefault="0061036E" w:rsidP="00E9281E"/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36E" w:rsidRPr="0039470F" w:rsidRDefault="0061036E" w:rsidP="00E9281E">
            <w:pPr>
              <w:rPr>
                <w:b/>
              </w:rPr>
            </w:pPr>
            <w:r w:rsidRPr="0039470F">
              <w:rPr>
                <w:b/>
              </w:rPr>
              <w:t>Всего</w:t>
            </w:r>
          </w:p>
          <w:p w:rsidR="0061036E" w:rsidRPr="0039470F" w:rsidRDefault="0061036E" w:rsidP="00E9281E">
            <w:pPr>
              <w:rPr>
                <w:b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Pr="0039470F" w:rsidRDefault="0061036E" w:rsidP="00E9281E">
            <w:pPr>
              <w:jc w:val="center"/>
              <w:rPr>
                <w:b/>
              </w:rPr>
            </w:pPr>
            <w:r w:rsidRPr="0039470F">
              <w:rPr>
                <w:b/>
              </w:rPr>
              <w:t>Финансовые затраты (тыс.)</w:t>
            </w:r>
          </w:p>
        </w:tc>
      </w:tr>
      <w:tr w:rsidR="0061036E" w:rsidRPr="0039470F" w:rsidTr="00E9281E">
        <w:trPr>
          <w:trHeight w:val="525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Default="0061036E" w:rsidP="00E9281E"/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Default="0061036E" w:rsidP="00E9281E"/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Pr="0039470F" w:rsidRDefault="0061036E" w:rsidP="00E9281E">
            <w:pPr>
              <w:rPr>
                <w:b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Pr="0039470F" w:rsidRDefault="0061036E" w:rsidP="00E9281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Pr="0039470F" w:rsidRDefault="0061036E" w:rsidP="00E9281E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Pr="004E4D09" w:rsidRDefault="0061036E" w:rsidP="00E9281E">
            <w:r w:rsidRPr="0039470F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Pr="0039470F" w:rsidRDefault="0061036E" w:rsidP="00E9281E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61036E" w:rsidRPr="0039470F" w:rsidTr="00E9281E">
        <w:trPr>
          <w:trHeight w:val="213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Default="0061036E" w:rsidP="00E9281E">
            <w:r>
              <w:t>6.2.1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Default="0061036E" w:rsidP="00E9281E">
            <w:r>
              <w:t xml:space="preserve">Приобретение  </w:t>
            </w:r>
          </w:p>
          <w:p w:rsidR="0061036E" w:rsidRDefault="0061036E" w:rsidP="00E9281E">
            <w:r w:rsidRPr="007F6F94">
              <w:t xml:space="preserve"> концертного звука и светового оборудования дл</w:t>
            </w:r>
            <w:r>
              <w:t xml:space="preserve">я проведения </w:t>
            </w:r>
            <w:r w:rsidRPr="007F6F94">
              <w:t>мер</w:t>
            </w:r>
            <w:r>
              <w:t xml:space="preserve">оприятий на площадках  в сёлах </w:t>
            </w:r>
            <w:r w:rsidRPr="007F6F94">
              <w:t xml:space="preserve"> района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Pr="00C62F11" w:rsidRDefault="0061036E" w:rsidP="00E9281E">
            <w:r w:rsidRPr="00C62F11">
              <w:t>20</w:t>
            </w:r>
            <w:r>
              <w:t>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Default="0061036E" w:rsidP="00E9281E">
            <w:pPr>
              <w:rPr>
                <w:b/>
              </w:rPr>
            </w:pPr>
            <w:r>
              <w:rPr>
                <w:b/>
              </w:rPr>
              <w:t>КБ 317,5</w:t>
            </w:r>
          </w:p>
          <w:p w:rsidR="0061036E" w:rsidRPr="0039470F" w:rsidRDefault="0061036E" w:rsidP="00E9281E">
            <w:pPr>
              <w:rPr>
                <w:b/>
              </w:rPr>
            </w:pPr>
            <w:r>
              <w:rPr>
                <w:b/>
              </w:rPr>
              <w:t>МБ 31,75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Pr="00C62F11" w:rsidRDefault="0061036E" w:rsidP="00E9281E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Pr="00C62F11" w:rsidRDefault="0061036E" w:rsidP="00E9281E"/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Default="0061036E" w:rsidP="00E9281E">
            <w:r>
              <w:t>КБ 317,5</w:t>
            </w:r>
          </w:p>
          <w:p w:rsidR="0061036E" w:rsidRPr="00C62F11" w:rsidRDefault="0061036E" w:rsidP="00E9281E">
            <w:r>
              <w:t>МБ 31,75</w:t>
            </w:r>
          </w:p>
          <w:p w:rsidR="0061036E" w:rsidRDefault="0061036E" w:rsidP="00E9281E"/>
          <w:p w:rsidR="0061036E" w:rsidRDefault="0061036E" w:rsidP="00E9281E"/>
          <w:p w:rsidR="0061036E" w:rsidRDefault="0061036E" w:rsidP="00E9281E"/>
          <w:p w:rsidR="0061036E" w:rsidRDefault="0061036E" w:rsidP="00E9281E"/>
          <w:p w:rsidR="0061036E" w:rsidRDefault="0061036E" w:rsidP="00E9281E"/>
          <w:p w:rsidR="0061036E" w:rsidRPr="00C62F11" w:rsidRDefault="0061036E" w:rsidP="00E9281E"/>
        </w:tc>
      </w:tr>
      <w:tr w:rsidR="0061036E" w:rsidRPr="0039470F" w:rsidTr="00E9281E">
        <w:trPr>
          <w:trHeight w:val="183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Default="0061036E" w:rsidP="00E9281E">
            <w:r>
              <w:lastRenderedPageBreak/>
              <w:t>6.2.2</w:t>
            </w:r>
          </w:p>
          <w:p w:rsidR="0061036E" w:rsidRDefault="0061036E" w:rsidP="00E9281E"/>
          <w:p w:rsidR="0061036E" w:rsidRDefault="0061036E" w:rsidP="00E9281E"/>
          <w:p w:rsidR="0061036E" w:rsidRPr="0017702C" w:rsidRDefault="0061036E" w:rsidP="00E9281E">
            <w:r>
              <w:t>6.2.3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Default="0061036E" w:rsidP="00E9281E">
            <w:r w:rsidRPr="0017702C">
              <w:t xml:space="preserve">Приобретение </w:t>
            </w:r>
          </w:p>
          <w:p w:rsidR="0061036E" w:rsidRDefault="0061036E" w:rsidP="00E9281E">
            <w:r w:rsidRPr="007F6F94">
              <w:t>оборудования для кружковой работы</w:t>
            </w:r>
          </w:p>
          <w:p w:rsidR="0061036E" w:rsidRPr="0017702C" w:rsidRDefault="0061036E" w:rsidP="00E9281E">
            <w:r>
              <w:t>Одежда и освещение сцен домов культуры   сельских поселений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Default="0061036E" w:rsidP="00E9281E">
            <w:r>
              <w:t>2021</w:t>
            </w:r>
          </w:p>
          <w:p w:rsidR="0061036E" w:rsidRDefault="0061036E" w:rsidP="00E9281E"/>
          <w:p w:rsidR="0061036E" w:rsidRDefault="0061036E" w:rsidP="00E9281E"/>
          <w:p w:rsidR="0061036E" w:rsidRPr="00C62F11" w:rsidRDefault="0061036E" w:rsidP="00E9281E">
            <w:r>
              <w:t>2021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Default="0061036E" w:rsidP="00E9281E">
            <w:pPr>
              <w:rPr>
                <w:b/>
              </w:rPr>
            </w:pPr>
            <w:r>
              <w:rPr>
                <w:b/>
              </w:rPr>
              <w:t>КБ 80</w:t>
            </w:r>
          </w:p>
          <w:p w:rsidR="0061036E" w:rsidRDefault="0061036E" w:rsidP="00E9281E">
            <w:pPr>
              <w:rPr>
                <w:b/>
              </w:rPr>
            </w:pPr>
            <w:r>
              <w:rPr>
                <w:b/>
              </w:rPr>
              <w:t>МБ 8</w:t>
            </w:r>
          </w:p>
          <w:p w:rsidR="0061036E" w:rsidRDefault="0061036E" w:rsidP="00E9281E">
            <w:pPr>
              <w:rPr>
                <w:b/>
              </w:rPr>
            </w:pPr>
          </w:p>
          <w:p w:rsidR="0061036E" w:rsidRDefault="0061036E" w:rsidP="00E9281E">
            <w:pPr>
              <w:rPr>
                <w:b/>
              </w:rPr>
            </w:pPr>
          </w:p>
          <w:p w:rsidR="0061036E" w:rsidRDefault="0061036E" w:rsidP="00E9281E">
            <w:pPr>
              <w:rPr>
                <w:b/>
              </w:rPr>
            </w:pPr>
            <w:r>
              <w:rPr>
                <w:b/>
              </w:rPr>
              <w:t>КБ 422</w:t>
            </w:r>
          </w:p>
          <w:p w:rsidR="0061036E" w:rsidRPr="0039470F" w:rsidRDefault="0061036E" w:rsidP="00E9281E">
            <w:pPr>
              <w:rPr>
                <w:b/>
              </w:rPr>
            </w:pPr>
            <w:r>
              <w:rPr>
                <w:b/>
              </w:rPr>
              <w:t>МБ 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Default="0061036E" w:rsidP="00E9281E"/>
          <w:p w:rsidR="0061036E" w:rsidRDefault="0061036E" w:rsidP="00E9281E"/>
          <w:p w:rsidR="0061036E" w:rsidRDefault="0061036E" w:rsidP="00E9281E"/>
          <w:p w:rsidR="0061036E" w:rsidRDefault="0061036E" w:rsidP="00E9281E"/>
          <w:p w:rsidR="0061036E" w:rsidRDefault="0061036E" w:rsidP="00E9281E"/>
          <w:p w:rsidR="0061036E" w:rsidRPr="00C62F11" w:rsidRDefault="0061036E" w:rsidP="00E9281E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Default="0061036E" w:rsidP="00E9281E"/>
          <w:p w:rsidR="0061036E" w:rsidRDefault="0061036E" w:rsidP="00E9281E"/>
          <w:p w:rsidR="0061036E" w:rsidRDefault="0061036E" w:rsidP="00E9281E"/>
          <w:p w:rsidR="0061036E" w:rsidRDefault="0061036E" w:rsidP="00E9281E"/>
          <w:p w:rsidR="0061036E" w:rsidRPr="00C62F11" w:rsidRDefault="0061036E" w:rsidP="00E9281E"/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Default="0061036E" w:rsidP="00E9281E">
            <w:r>
              <w:t>КБ 80</w:t>
            </w:r>
          </w:p>
          <w:p w:rsidR="0061036E" w:rsidRDefault="0061036E" w:rsidP="00E9281E">
            <w:r>
              <w:t>МБ 8</w:t>
            </w:r>
          </w:p>
          <w:p w:rsidR="0061036E" w:rsidRDefault="0061036E" w:rsidP="00E9281E"/>
          <w:p w:rsidR="0061036E" w:rsidRDefault="0061036E" w:rsidP="00E9281E"/>
          <w:p w:rsidR="0061036E" w:rsidRDefault="0061036E" w:rsidP="00E9281E">
            <w:r>
              <w:t>КБ 422</w:t>
            </w:r>
          </w:p>
          <w:p w:rsidR="0061036E" w:rsidRPr="00C62F11" w:rsidRDefault="0061036E" w:rsidP="00E9281E">
            <w:r>
              <w:t>МБ 42,2</w:t>
            </w:r>
          </w:p>
        </w:tc>
      </w:tr>
      <w:tr w:rsidR="0061036E" w:rsidRPr="0039470F" w:rsidTr="00E9281E">
        <w:trPr>
          <w:trHeight w:val="8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Pr="0017702C" w:rsidRDefault="0061036E" w:rsidP="00E9281E">
            <w:r>
              <w:t>6.2.4.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Default="0061036E" w:rsidP="00E9281E">
            <w:r w:rsidRPr="0017702C">
              <w:t xml:space="preserve">Приобретение </w:t>
            </w:r>
            <w:r>
              <w:t>муз. центров для СДК,</w:t>
            </w:r>
          </w:p>
          <w:p w:rsidR="0061036E" w:rsidRPr="0017702C" w:rsidRDefault="0061036E" w:rsidP="00E9281E">
            <w:r>
              <w:t xml:space="preserve">баянов  для СДК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Default="0061036E" w:rsidP="00E9281E">
            <w:r>
              <w:t>2021</w:t>
            </w:r>
          </w:p>
          <w:p w:rsidR="0061036E" w:rsidRDefault="0061036E" w:rsidP="00E9281E"/>
          <w:p w:rsidR="0061036E" w:rsidRPr="009474E9" w:rsidRDefault="0061036E" w:rsidP="00E9281E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Default="0061036E" w:rsidP="00E9281E">
            <w:pPr>
              <w:rPr>
                <w:b/>
              </w:rPr>
            </w:pPr>
            <w:r>
              <w:rPr>
                <w:b/>
              </w:rPr>
              <w:t>КБ 245</w:t>
            </w:r>
          </w:p>
          <w:p w:rsidR="0061036E" w:rsidRPr="0039470F" w:rsidRDefault="0061036E" w:rsidP="00E9281E">
            <w:pPr>
              <w:rPr>
                <w:b/>
              </w:rPr>
            </w:pPr>
            <w:r>
              <w:rPr>
                <w:b/>
              </w:rPr>
              <w:t>МБ 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Default="0061036E" w:rsidP="00E9281E"/>
          <w:p w:rsidR="0061036E" w:rsidRDefault="0061036E" w:rsidP="00E9281E"/>
          <w:p w:rsidR="0061036E" w:rsidRPr="009474E9" w:rsidRDefault="0061036E" w:rsidP="00E9281E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Pr="009474E9" w:rsidRDefault="0061036E" w:rsidP="00E9281E"/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Default="0061036E" w:rsidP="00E9281E">
            <w:r>
              <w:t>КБ 245</w:t>
            </w:r>
          </w:p>
          <w:p w:rsidR="0061036E" w:rsidRDefault="0061036E" w:rsidP="00E9281E">
            <w:r>
              <w:t>МБ 24,5</w:t>
            </w:r>
          </w:p>
          <w:p w:rsidR="0061036E" w:rsidRPr="0086730B" w:rsidRDefault="0061036E" w:rsidP="00E9281E"/>
        </w:tc>
      </w:tr>
      <w:tr w:rsidR="0061036E" w:rsidRPr="0039470F" w:rsidTr="00E9281E">
        <w:trPr>
          <w:trHeight w:val="664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Default="0061036E" w:rsidP="00E9281E">
            <w:r>
              <w:t>6.2.5.</w:t>
            </w:r>
          </w:p>
          <w:p w:rsidR="0061036E" w:rsidRDefault="0061036E" w:rsidP="00E9281E"/>
          <w:p w:rsidR="0061036E" w:rsidRDefault="0061036E" w:rsidP="00E9281E"/>
          <w:p w:rsidR="0061036E" w:rsidRDefault="0061036E" w:rsidP="00E9281E">
            <w:r>
              <w:t>6.2.6</w:t>
            </w:r>
          </w:p>
          <w:p w:rsidR="0061036E" w:rsidRDefault="0061036E" w:rsidP="00E9281E"/>
          <w:p w:rsidR="0061036E" w:rsidRDefault="0061036E" w:rsidP="00E9281E"/>
          <w:p w:rsidR="0061036E" w:rsidRDefault="0061036E" w:rsidP="00E9281E">
            <w:r>
              <w:t>6.2.7</w:t>
            </w:r>
          </w:p>
          <w:p w:rsidR="0061036E" w:rsidRDefault="0061036E" w:rsidP="00E9281E"/>
          <w:p w:rsidR="0061036E" w:rsidRDefault="0061036E" w:rsidP="00E9281E">
            <w:r>
              <w:t>6.2.8</w:t>
            </w:r>
          </w:p>
          <w:p w:rsidR="0061036E" w:rsidRDefault="0061036E" w:rsidP="00E9281E"/>
          <w:p w:rsidR="0061036E" w:rsidRDefault="0061036E" w:rsidP="00E9281E"/>
          <w:p w:rsidR="0061036E" w:rsidRDefault="0061036E" w:rsidP="00E9281E"/>
          <w:p w:rsidR="0061036E" w:rsidRDefault="0061036E" w:rsidP="00E9281E">
            <w:r>
              <w:t>6.2.9</w:t>
            </w:r>
          </w:p>
          <w:p w:rsidR="0061036E" w:rsidRDefault="0061036E" w:rsidP="00E9281E"/>
          <w:p w:rsidR="0061036E" w:rsidRDefault="0061036E" w:rsidP="00E9281E">
            <w:r>
              <w:t>6.3.0</w:t>
            </w:r>
          </w:p>
          <w:p w:rsidR="0061036E" w:rsidRDefault="0061036E" w:rsidP="00E9281E"/>
          <w:p w:rsidR="0061036E" w:rsidRDefault="0061036E" w:rsidP="00E9281E">
            <w:r>
              <w:t>6.3.1</w:t>
            </w:r>
          </w:p>
          <w:p w:rsidR="0061036E" w:rsidRDefault="0061036E" w:rsidP="00E9281E"/>
          <w:p w:rsidR="0061036E" w:rsidRDefault="0061036E" w:rsidP="00E9281E">
            <w:r>
              <w:t>6.3.2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Default="0061036E" w:rsidP="00E9281E">
            <w:r w:rsidRPr="007F6F94">
              <w:t xml:space="preserve">Приобретение </w:t>
            </w:r>
          </w:p>
          <w:p w:rsidR="0061036E" w:rsidRDefault="0061036E" w:rsidP="00E9281E">
            <w:r w:rsidRPr="007F6F94">
              <w:t xml:space="preserve">музыкальной  </w:t>
            </w:r>
            <w:proofErr w:type="spellStart"/>
            <w:r w:rsidRPr="007F6F94">
              <w:t>звукоаппаратуры</w:t>
            </w:r>
            <w:proofErr w:type="spellEnd"/>
            <w:r>
              <w:t xml:space="preserve"> </w:t>
            </w:r>
          </w:p>
          <w:p w:rsidR="0061036E" w:rsidRDefault="0061036E" w:rsidP="00E9281E">
            <w:r>
              <w:t>Оснащение с. Урлук после ремонта</w:t>
            </w:r>
          </w:p>
          <w:p w:rsidR="0061036E" w:rsidRDefault="0061036E" w:rsidP="00E9281E"/>
          <w:p w:rsidR="0061036E" w:rsidRDefault="0061036E" w:rsidP="00E9281E">
            <w:r>
              <w:t xml:space="preserve">Оснащение </w:t>
            </w:r>
            <w:proofErr w:type="spellStart"/>
            <w:r>
              <w:t>с.Укыр</w:t>
            </w:r>
            <w:proofErr w:type="spellEnd"/>
          </w:p>
          <w:p w:rsidR="0061036E" w:rsidRDefault="0061036E" w:rsidP="00E9281E"/>
          <w:p w:rsidR="0061036E" w:rsidRDefault="0061036E" w:rsidP="00E9281E">
            <w:r>
              <w:t>Оснащение РДК в Красном Чикое</w:t>
            </w:r>
          </w:p>
          <w:p w:rsidR="0061036E" w:rsidRDefault="0061036E" w:rsidP="00E9281E"/>
          <w:p w:rsidR="0061036E" w:rsidRDefault="0061036E" w:rsidP="00E9281E">
            <w:r>
              <w:t>Приобретение орг. Техники</w:t>
            </w:r>
          </w:p>
          <w:p w:rsidR="0061036E" w:rsidRDefault="0061036E" w:rsidP="00E9281E"/>
          <w:p w:rsidR="0061036E" w:rsidRDefault="0061036E" w:rsidP="00E9281E">
            <w:r>
              <w:t>Приобретение кресел</w:t>
            </w:r>
          </w:p>
          <w:p w:rsidR="0061036E" w:rsidRDefault="0061036E" w:rsidP="00E9281E"/>
          <w:p w:rsidR="0061036E" w:rsidRDefault="0061036E" w:rsidP="00E9281E">
            <w:r>
              <w:t>Приобретение костюмов</w:t>
            </w:r>
          </w:p>
          <w:p w:rsidR="0061036E" w:rsidRDefault="0061036E" w:rsidP="00E9281E">
            <w:r>
              <w:t>Приобретение специализированного автотранспорта</w:t>
            </w:r>
          </w:p>
          <w:p w:rsidR="0061036E" w:rsidRDefault="0061036E" w:rsidP="00E9281E"/>
          <w:p w:rsidR="0061036E" w:rsidRPr="0017702C" w:rsidRDefault="0061036E" w:rsidP="00E9281E"/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Default="0061036E" w:rsidP="00E9281E">
            <w:r>
              <w:t>2021</w:t>
            </w:r>
          </w:p>
          <w:p w:rsidR="0061036E" w:rsidRDefault="0061036E" w:rsidP="00E9281E"/>
          <w:p w:rsidR="0061036E" w:rsidRDefault="0061036E" w:rsidP="00E9281E"/>
          <w:p w:rsidR="0061036E" w:rsidRDefault="0061036E" w:rsidP="00E9281E">
            <w:r>
              <w:t xml:space="preserve">2021 </w:t>
            </w:r>
          </w:p>
          <w:p w:rsidR="0061036E" w:rsidRDefault="0061036E" w:rsidP="00E9281E"/>
          <w:p w:rsidR="0061036E" w:rsidRDefault="0061036E" w:rsidP="00E9281E"/>
          <w:p w:rsidR="0061036E" w:rsidRDefault="0061036E" w:rsidP="00E9281E">
            <w:r>
              <w:t>2021</w:t>
            </w:r>
          </w:p>
          <w:p w:rsidR="0061036E" w:rsidRDefault="0061036E" w:rsidP="00E9281E"/>
          <w:p w:rsidR="0061036E" w:rsidRDefault="0061036E" w:rsidP="00E9281E">
            <w:r>
              <w:t>2020-2021</w:t>
            </w:r>
          </w:p>
          <w:p w:rsidR="0061036E" w:rsidRDefault="0061036E" w:rsidP="00E9281E"/>
          <w:p w:rsidR="0061036E" w:rsidRDefault="0061036E" w:rsidP="00E9281E"/>
          <w:p w:rsidR="0061036E" w:rsidRDefault="0061036E" w:rsidP="00E9281E">
            <w:r>
              <w:t>2021</w:t>
            </w:r>
          </w:p>
          <w:p w:rsidR="0061036E" w:rsidRDefault="0061036E" w:rsidP="00E9281E"/>
          <w:p w:rsidR="0061036E" w:rsidRDefault="0061036E" w:rsidP="00E9281E"/>
          <w:p w:rsidR="0061036E" w:rsidRDefault="0061036E" w:rsidP="00E9281E">
            <w:r>
              <w:t>2021</w:t>
            </w:r>
          </w:p>
          <w:p w:rsidR="0061036E" w:rsidRDefault="0061036E" w:rsidP="00E9281E"/>
          <w:p w:rsidR="0061036E" w:rsidRDefault="0061036E" w:rsidP="00E9281E"/>
          <w:p w:rsidR="0061036E" w:rsidRDefault="0061036E" w:rsidP="00E9281E">
            <w:r>
              <w:t>2021</w:t>
            </w:r>
          </w:p>
          <w:p w:rsidR="0061036E" w:rsidRDefault="0061036E" w:rsidP="00E9281E"/>
          <w:p w:rsidR="0061036E" w:rsidRDefault="0061036E" w:rsidP="00E9281E"/>
          <w:p w:rsidR="0061036E" w:rsidRDefault="0061036E" w:rsidP="00E9281E"/>
          <w:p w:rsidR="0061036E" w:rsidRDefault="0061036E" w:rsidP="00E9281E"/>
          <w:p w:rsidR="0061036E" w:rsidRDefault="0061036E" w:rsidP="00E9281E"/>
          <w:p w:rsidR="0061036E" w:rsidRDefault="0061036E" w:rsidP="00E9281E"/>
          <w:p w:rsidR="0061036E" w:rsidRPr="009474E9" w:rsidRDefault="0061036E" w:rsidP="00E9281E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Default="0061036E" w:rsidP="00E9281E">
            <w:pPr>
              <w:rPr>
                <w:b/>
              </w:rPr>
            </w:pPr>
            <w:r>
              <w:rPr>
                <w:b/>
              </w:rPr>
              <w:t>КБ 316,2</w:t>
            </w:r>
          </w:p>
          <w:p w:rsidR="0061036E" w:rsidRDefault="0061036E" w:rsidP="00E9281E">
            <w:pPr>
              <w:rPr>
                <w:b/>
              </w:rPr>
            </w:pPr>
            <w:r>
              <w:rPr>
                <w:b/>
              </w:rPr>
              <w:t>МБ 31,62</w:t>
            </w:r>
          </w:p>
          <w:p w:rsidR="0061036E" w:rsidRDefault="0061036E" w:rsidP="00E9281E">
            <w:pPr>
              <w:rPr>
                <w:b/>
              </w:rPr>
            </w:pPr>
          </w:p>
          <w:p w:rsidR="0061036E" w:rsidRDefault="0061036E" w:rsidP="00E9281E">
            <w:pPr>
              <w:rPr>
                <w:b/>
              </w:rPr>
            </w:pPr>
            <w:r>
              <w:rPr>
                <w:b/>
              </w:rPr>
              <w:t>КБ 2500</w:t>
            </w:r>
          </w:p>
          <w:p w:rsidR="0061036E" w:rsidRDefault="0061036E" w:rsidP="00E9281E">
            <w:pPr>
              <w:rPr>
                <w:b/>
              </w:rPr>
            </w:pPr>
            <w:r>
              <w:rPr>
                <w:b/>
              </w:rPr>
              <w:t>МБ 250</w:t>
            </w:r>
          </w:p>
          <w:p w:rsidR="0061036E" w:rsidRDefault="0061036E" w:rsidP="00E9281E">
            <w:pPr>
              <w:rPr>
                <w:b/>
              </w:rPr>
            </w:pPr>
          </w:p>
          <w:p w:rsidR="0061036E" w:rsidRDefault="0061036E" w:rsidP="00E9281E">
            <w:pPr>
              <w:rPr>
                <w:b/>
              </w:rPr>
            </w:pPr>
            <w:r>
              <w:rPr>
                <w:b/>
              </w:rPr>
              <w:t>КБ 1500</w:t>
            </w:r>
          </w:p>
          <w:p w:rsidR="0061036E" w:rsidRDefault="0061036E" w:rsidP="00E9281E">
            <w:pPr>
              <w:rPr>
                <w:b/>
              </w:rPr>
            </w:pPr>
            <w:r>
              <w:rPr>
                <w:b/>
              </w:rPr>
              <w:t>МБ 150</w:t>
            </w:r>
          </w:p>
          <w:p w:rsidR="0061036E" w:rsidRDefault="0061036E" w:rsidP="00E9281E">
            <w:pPr>
              <w:rPr>
                <w:b/>
              </w:rPr>
            </w:pPr>
            <w:r>
              <w:rPr>
                <w:b/>
              </w:rPr>
              <w:t>КБ1660,13</w:t>
            </w:r>
          </w:p>
          <w:p w:rsidR="0061036E" w:rsidRDefault="0061036E" w:rsidP="00E9281E">
            <w:pPr>
              <w:rPr>
                <w:b/>
              </w:rPr>
            </w:pPr>
            <w:r>
              <w:rPr>
                <w:b/>
              </w:rPr>
              <w:t>МБ 170,12</w:t>
            </w:r>
          </w:p>
          <w:p w:rsidR="0061036E" w:rsidRDefault="0061036E" w:rsidP="00E9281E">
            <w:pPr>
              <w:rPr>
                <w:b/>
              </w:rPr>
            </w:pPr>
            <w:r>
              <w:rPr>
                <w:b/>
              </w:rPr>
              <w:t>ФБ 941,98</w:t>
            </w:r>
          </w:p>
          <w:p w:rsidR="0061036E" w:rsidRDefault="0061036E" w:rsidP="00E9281E">
            <w:pPr>
              <w:rPr>
                <w:b/>
              </w:rPr>
            </w:pPr>
            <w:r>
              <w:rPr>
                <w:b/>
              </w:rPr>
              <w:t>КБ 102,3</w:t>
            </w:r>
          </w:p>
          <w:p w:rsidR="0061036E" w:rsidRDefault="0061036E" w:rsidP="00E9281E">
            <w:pPr>
              <w:rPr>
                <w:b/>
              </w:rPr>
            </w:pPr>
            <w:r>
              <w:rPr>
                <w:b/>
              </w:rPr>
              <w:t>МБ 10,23</w:t>
            </w:r>
          </w:p>
          <w:p w:rsidR="0061036E" w:rsidRDefault="0061036E" w:rsidP="00E9281E">
            <w:pPr>
              <w:rPr>
                <w:b/>
              </w:rPr>
            </w:pPr>
            <w:r>
              <w:rPr>
                <w:b/>
              </w:rPr>
              <w:t>КБ 700,0</w:t>
            </w:r>
          </w:p>
          <w:p w:rsidR="0061036E" w:rsidRDefault="0061036E" w:rsidP="00E9281E">
            <w:pPr>
              <w:rPr>
                <w:b/>
              </w:rPr>
            </w:pPr>
            <w:r>
              <w:rPr>
                <w:b/>
              </w:rPr>
              <w:t>МБ 70,0</w:t>
            </w:r>
          </w:p>
          <w:p w:rsidR="0061036E" w:rsidRDefault="0061036E" w:rsidP="00E9281E">
            <w:pPr>
              <w:rPr>
                <w:b/>
              </w:rPr>
            </w:pPr>
            <w:r>
              <w:rPr>
                <w:b/>
              </w:rPr>
              <w:t>КБ 50</w:t>
            </w:r>
          </w:p>
          <w:p w:rsidR="0061036E" w:rsidRDefault="0061036E" w:rsidP="00E9281E">
            <w:pPr>
              <w:rPr>
                <w:b/>
              </w:rPr>
            </w:pPr>
            <w:r>
              <w:rPr>
                <w:b/>
              </w:rPr>
              <w:t>МБ 5</w:t>
            </w:r>
          </w:p>
          <w:p w:rsidR="0061036E" w:rsidRDefault="0061036E" w:rsidP="00E9281E">
            <w:pPr>
              <w:rPr>
                <w:b/>
              </w:rPr>
            </w:pPr>
          </w:p>
          <w:p w:rsidR="0061036E" w:rsidRDefault="0061036E" w:rsidP="00E9281E">
            <w:pPr>
              <w:rPr>
                <w:b/>
              </w:rPr>
            </w:pPr>
            <w:r>
              <w:rPr>
                <w:b/>
              </w:rPr>
              <w:t>КБ 94,19</w:t>
            </w:r>
          </w:p>
          <w:p w:rsidR="0061036E" w:rsidRDefault="0061036E" w:rsidP="00E9281E">
            <w:pPr>
              <w:rPr>
                <w:b/>
              </w:rPr>
            </w:pPr>
            <w:r>
              <w:rPr>
                <w:b/>
              </w:rPr>
              <w:t>МБ 47,57</w:t>
            </w:r>
          </w:p>
          <w:p w:rsidR="0061036E" w:rsidRPr="0039470F" w:rsidRDefault="0061036E" w:rsidP="00E9281E">
            <w:pPr>
              <w:rPr>
                <w:b/>
              </w:rPr>
            </w:pPr>
            <w:r>
              <w:rPr>
                <w:b/>
              </w:rPr>
              <w:t>ФБ 4615,08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Default="0061036E" w:rsidP="00E9281E"/>
          <w:p w:rsidR="0061036E" w:rsidRDefault="0061036E" w:rsidP="00E9281E"/>
          <w:p w:rsidR="0061036E" w:rsidRDefault="0061036E" w:rsidP="00E9281E"/>
          <w:p w:rsidR="0061036E" w:rsidRDefault="0061036E" w:rsidP="00E9281E"/>
          <w:p w:rsidR="0061036E" w:rsidRDefault="0061036E" w:rsidP="00E9281E"/>
          <w:p w:rsidR="0061036E" w:rsidRDefault="0061036E" w:rsidP="00E9281E"/>
          <w:p w:rsidR="0061036E" w:rsidRDefault="0061036E" w:rsidP="00E9281E"/>
          <w:p w:rsidR="0061036E" w:rsidRDefault="0061036E" w:rsidP="00E9281E"/>
          <w:p w:rsidR="0061036E" w:rsidRDefault="0061036E" w:rsidP="00E9281E"/>
          <w:p w:rsidR="0061036E" w:rsidRDefault="0061036E" w:rsidP="00E9281E"/>
          <w:p w:rsidR="0061036E" w:rsidRDefault="0061036E" w:rsidP="00E9281E"/>
          <w:p w:rsidR="0061036E" w:rsidRDefault="0061036E" w:rsidP="00E9281E"/>
          <w:p w:rsidR="0061036E" w:rsidRDefault="0061036E" w:rsidP="00E9281E"/>
          <w:p w:rsidR="0061036E" w:rsidRDefault="0061036E" w:rsidP="00E9281E"/>
          <w:p w:rsidR="0061036E" w:rsidRPr="009474E9" w:rsidRDefault="0061036E" w:rsidP="00E9281E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Default="0061036E" w:rsidP="00E9281E"/>
          <w:p w:rsidR="0061036E" w:rsidRDefault="0061036E" w:rsidP="00E9281E"/>
          <w:p w:rsidR="0061036E" w:rsidRDefault="0061036E" w:rsidP="00E9281E"/>
          <w:p w:rsidR="0061036E" w:rsidRDefault="0061036E" w:rsidP="00E9281E"/>
          <w:p w:rsidR="0061036E" w:rsidRDefault="0061036E" w:rsidP="00E9281E"/>
          <w:p w:rsidR="0061036E" w:rsidRDefault="0061036E" w:rsidP="00E9281E"/>
          <w:p w:rsidR="0061036E" w:rsidRDefault="0061036E" w:rsidP="00E9281E"/>
          <w:p w:rsidR="0061036E" w:rsidRDefault="0061036E" w:rsidP="00E9281E"/>
          <w:p w:rsidR="0061036E" w:rsidRDefault="0061036E" w:rsidP="00E9281E">
            <w:r>
              <w:t>КБ 60,13</w:t>
            </w:r>
          </w:p>
          <w:p w:rsidR="0061036E" w:rsidRDefault="0061036E" w:rsidP="00E9281E">
            <w:r>
              <w:t>МБ 10,12</w:t>
            </w:r>
          </w:p>
          <w:p w:rsidR="0061036E" w:rsidRDefault="0061036E" w:rsidP="00E9281E">
            <w:r>
              <w:t>ФБ 941,98</w:t>
            </w:r>
          </w:p>
          <w:p w:rsidR="0061036E" w:rsidRDefault="0061036E" w:rsidP="00E9281E"/>
          <w:p w:rsidR="0061036E" w:rsidRDefault="0061036E" w:rsidP="00E9281E"/>
          <w:p w:rsidR="0061036E" w:rsidRDefault="0061036E" w:rsidP="00E9281E"/>
          <w:p w:rsidR="0061036E" w:rsidRDefault="0061036E" w:rsidP="00E9281E"/>
          <w:p w:rsidR="0061036E" w:rsidRDefault="0061036E" w:rsidP="00E9281E"/>
          <w:p w:rsidR="0061036E" w:rsidRDefault="0061036E" w:rsidP="00E9281E"/>
          <w:p w:rsidR="0061036E" w:rsidRDefault="0061036E" w:rsidP="00E9281E"/>
          <w:p w:rsidR="0061036E" w:rsidRDefault="0061036E" w:rsidP="00E9281E">
            <w:r>
              <w:t>КБ 94,19</w:t>
            </w:r>
          </w:p>
          <w:p w:rsidR="0061036E" w:rsidRDefault="0061036E" w:rsidP="00E9281E">
            <w:r>
              <w:t>МБ47,57</w:t>
            </w:r>
          </w:p>
          <w:p w:rsidR="0061036E" w:rsidRDefault="0061036E" w:rsidP="00E9281E">
            <w:r>
              <w:t>ФБ 4615,08</w:t>
            </w:r>
          </w:p>
          <w:p w:rsidR="0061036E" w:rsidRPr="009474E9" w:rsidRDefault="0061036E" w:rsidP="00E9281E"/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Default="0061036E" w:rsidP="00E9281E">
            <w:r>
              <w:t>КБ316,2</w:t>
            </w:r>
          </w:p>
          <w:p w:rsidR="0061036E" w:rsidRDefault="0061036E" w:rsidP="00E9281E">
            <w:r>
              <w:t>МБ31,62</w:t>
            </w:r>
          </w:p>
          <w:p w:rsidR="0061036E" w:rsidRDefault="0061036E" w:rsidP="00E9281E"/>
          <w:p w:rsidR="0061036E" w:rsidRDefault="0061036E" w:rsidP="00E9281E">
            <w:r>
              <w:t>КБ 2500,0</w:t>
            </w:r>
          </w:p>
          <w:p w:rsidR="0061036E" w:rsidRDefault="0061036E" w:rsidP="00E9281E">
            <w:r>
              <w:t>МБ 250,0</w:t>
            </w:r>
          </w:p>
          <w:p w:rsidR="0061036E" w:rsidRDefault="0061036E" w:rsidP="00E9281E"/>
          <w:p w:rsidR="0061036E" w:rsidRDefault="0061036E" w:rsidP="00E9281E">
            <w:r>
              <w:t>КБ 1500,0</w:t>
            </w:r>
          </w:p>
          <w:p w:rsidR="0061036E" w:rsidRDefault="0061036E" w:rsidP="00E9281E">
            <w:r>
              <w:t>МБ 150,0</w:t>
            </w:r>
          </w:p>
          <w:p w:rsidR="0061036E" w:rsidRDefault="0061036E" w:rsidP="00E9281E">
            <w:r>
              <w:t>КБ1600</w:t>
            </w:r>
          </w:p>
          <w:p w:rsidR="0061036E" w:rsidRDefault="0061036E" w:rsidP="00E9281E">
            <w:r>
              <w:t>МБ160</w:t>
            </w:r>
          </w:p>
          <w:p w:rsidR="0061036E" w:rsidRDefault="0061036E" w:rsidP="00E9281E"/>
          <w:p w:rsidR="0061036E" w:rsidRDefault="0061036E" w:rsidP="00E9281E">
            <w:r>
              <w:t>КБ102,3</w:t>
            </w:r>
          </w:p>
          <w:p w:rsidR="0061036E" w:rsidRDefault="0061036E" w:rsidP="00E9281E">
            <w:r>
              <w:t>МБ 10,23</w:t>
            </w:r>
          </w:p>
          <w:p w:rsidR="0061036E" w:rsidRDefault="0061036E" w:rsidP="00E9281E">
            <w:r>
              <w:t>КБ 700,0</w:t>
            </w:r>
          </w:p>
          <w:p w:rsidR="0061036E" w:rsidRDefault="0061036E" w:rsidP="00E9281E">
            <w:r>
              <w:t>МБ 70,0</w:t>
            </w:r>
          </w:p>
          <w:p w:rsidR="0061036E" w:rsidRDefault="0061036E" w:rsidP="00E9281E">
            <w:r>
              <w:t>КБ50</w:t>
            </w:r>
          </w:p>
          <w:p w:rsidR="0061036E" w:rsidRDefault="0061036E" w:rsidP="00E9281E">
            <w:r>
              <w:t>МБ 5</w:t>
            </w:r>
          </w:p>
          <w:p w:rsidR="0061036E" w:rsidRPr="0086730B" w:rsidRDefault="0061036E" w:rsidP="00E9281E"/>
          <w:p w:rsidR="0061036E" w:rsidRPr="0086730B" w:rsidRDefault="0061036E" w:rsidP="00E9281E">
            <w:pPr>
              <w:rPr>
                <w:sz w:val="28"/>
                <w:szCs w:val="28"/>
              </w:rPr>
            </w:pPr>
          </w:p>
          <w:p w:rsidR="0061036E" w:rsidRPr="0086730B" w:rsidRDefault="0061036E" w:rsidP="00E9281E">
            <w:pPr>
              <w:rPr>
                <w:sz w:val="28"/>
                <w:szCs w:val="28"/>
              </w:rPr>
            </w:pPr>
          </w:p>
          <w:p w:rsidR="0061036E" w:rsidRDefault="0061036E" w:rsidP="00E9281E"/>
          <w:p w:rsidR="0061036E" w:rsidRPr="0086730B" w:rsidRDefault="0061036E" w:rsidP="00E9281E"/>
        </w:tc>
      </w:tr>
      <w:tr w:rsidR="0061036E" w:rsidRPr="0039470F" w:rsidTr="00E9281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Default="0061036E" w:rsidP="00E9281E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Pr="0039470F" w:rsidRDefault="0061036E" w:rsidP="00E9281E">
            <w:pPr>
              <w:rPr>
                <w:b/>
              </w:rPr>
            </w:pPr>
            <w:r w:rsidRPr="0039470F">
              <w:rPr>
                <w:b/>
              </w:rPr>
              <w:t>Итого: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Pr="0039470F" w:rsidRDefault="0061036E" w:rsidP="00E9281E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Pr="0039470F" w:rsidRDefault="0061036E" w:rsidP="00E92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14385,37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Pr="0039470F" w:rsidRDefault="0061036E" w:rsidP="00E9281E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Pr="0039470F" w:rsidRDefault="0061036E" w:rsidP="00E92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5769,07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Pr="0039470F" w:rsidRDefault="0061036E" w:rsidP="00E92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8616,3</w:t>
            </w:r>
          </w:p>
        </w:tc>
      </w:tr>
      <w:tr w:rsidR="0061036E" w:rsidRPr="0039470F" w:rsidTr="00E9281E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Default="0061036E" w:rsidP="00E9281E">
            <w:pPr>
              <w:rPr>
                <w:b/>
              </w:rPr>
            </w:pPr>
            <w:r w:rsidRPr="00A366FC">
              <w:rPr>
                <w:b/>
              </w:rPr>
              <w:t>Краевой бюджет:</w:t>
            </w:r>
            <w:r>
              <w:rPr>
                <w:b/>
              </w:rPr>
              <w:t xml:space="preserve"> 7 987,32</w:t>
            </w:r>
          </w:p>
          <w:p w:rsidR="0061036E" w:rsidRDefault="0061036E" w:rsidP="00E9281E">
            <w:pPr>
              <w:rPr>
                <w:b/>
              </w:rPr>
            </w:pPr>
            <w:r w:rsidRPr="00A366FC">
              <w:rPr>
                <w:b/>
              </w:rPr>
              <w:t>Местный бюджет:</w:t>
            </w:r>
            <w:r>
              <w:rPr>
                <w:b/>
              </w:rPr>
              <w:t xml:space="preserve"> 840,99</w:t>
            </w:r>
          </w:p>
          <w:p w:rsidR="0061036E" w:rsidRPr="0039470F" w:rsidRDefault="0061036E" w:rsidP="00E9281E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Федеральный бюджет: 5557,06 </w:t>
            </w:r>
          </w:p>
        </w:tc>
      </w:tr>
    </w:tbl>
    <w:p w:rsidR="0061036E" w:rsidRDefault="0061036E" w:rsidP="006103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1036E" w:rsidRPr="00033886" w:rsidRDefault="0061036E" w:rsidP="0061036E">
      <w:pPr>
        <w:jc w:val="center"/>
        <w:rPr>
          <w:b/>
          <w:sz w:val="28"/>
          <w:szCs w:val="28"/>
        </w:rPr>
      </w:pPr>
      <w:r w:rsidRPr="00130F62">
        <w:rPr>
          <w:b/>
          <w:sz w:val="28"/>
          <w:szCs w:val="28"/>
        </w:rPr>
        <w:t>3. Мероприятия по комплексной модернизации библиотек.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26"/>
        <w:gridCol w:w="1701"/>
        <w:gridCol w:w="1134"/>
        <w:gridCol w:w="1276"/>
        <w:gridCol w:w="1276"/>
        <w:gridCol w:w="1554"/>
      </w:tblGrid>
      <w:tr w:rsidR="0061036E" w:rsidRPr="0039470F" w:rsidTr="00E9281E">
        <w:tc>
          <w:tcPr>
            <w:tcW w:w="817" w:type="dxa"/>
            <w:vMerge w:val="restart"/>
          </w:tcPr>
          <w:p w:rsidR="0061036E" w:rsidRPr="0039470F" w:rsidRDefault="0061036E" w:rsidP="00E9281E">
            <w:pPr>
              <w:rPr>
                <w:b/>
              </w:rPr>
            </w:pPr>
            <w:r w:rsidRPr="0039470F">
              <w:rPr>
                <w:b/>
              </w:rPr>
              <w:t>№ п/п</w:t>
            </w:r>
          </w:p>
        </w:tc>
        <w:tc>
          <w:tcPr>
            <w:tcW w:w="2126" w:type="dxa"/>
            <w:vMerge w:val="restart"/>
          </w:tcPr>
          <w:p w:rsidR="0061036E" w:rsidRPr="0039470F" w:rsidRDefault="0061036E" w:rsidP="00E9281E">
            <w:pPr>
              <w:jc w:val="center"/>
              <w:rPr>
                <w:b/>
              </w:rPr>
            </w:pPr>
            <w:r w:rsidRPr="0039470F">
              <w:rPr>
                <w:b/>
              </w:rPr>
              <w:t xml:space="preserve">Наименование мероприятий </w:t>
            </w:r>
          </w:p>
        </w:tc>
        <w:tc>
          <w:tcPr>
            <w:tcW w:w="1701" w:type="dxa"/>
            <w:vMerge w:val="restart"/>
          </w:tcPr>
          <w:p w:rsidR="0061036E" w:rsidRPr="0039470F" w:rsidRDefault="0061036E" w:rsidP="00E9281E">
            <w:pPr>
              <w:rPr>
                <w:b/>
              </w:rPr>
            </w:pPr>
            <w:r w:rsidRPr="0039470F">
              <w:rPr>
                <w:b/>
              </w:rPr>
              <w:t>срок реализации</w:t>
            </w:r>
          </w:p>
        </w:tc>
        <w:tc>
          <w:tcPr>
            <w:tcW w:w="1134" w:type="dxa"/>
            <w:vMerge w:val="restart"/>
          </w:tcPr>
          <w:p w:rsidR="0061036E" w:rsidRPr="0039470F" w:rsidRDefault="0061036E" w:rsidP="00E9281E">
            <w:pPr>
              <w:rPr>
                <w:b/>
              </w:rPr>
            </w:pPr>
            <w:r w:rsidRPr="0039470F">
              <w:rPr>
                <w:b/>
              </w:rPr>
              <w:t>Всего</w:t>
            </w:r>
          </w:p>
          <w:p w:rsidR="0061036E" w:rsidRPr="0039470F" w:rsidRDefault="0061036E" w:rsidP="00E9281E">
            <w:pPr>
              <w:rPr>
                <w:b/>
              </w:rPr>
            </w:pPr>
          </w:p>
        </w:tc>
        <w:tc>
          <w:tcPr>
            <w:tcW w:w="4106" w:type="dxa"/>
            <w:gridSpan w:val="3"/>
          </w:tcPr>
          <w:p w:rsidR="0061036E" w:rsidRPr="0039470F" w:rsidRDefault="0061036E" w:rsidP="00E9281E">
            <w:pPr>
              <w:jc w:val="center"/>
              <w:rPr>
                <w:b/>
              </w:rPr>
            </w:pPr>
            <w:r w:rsidRPr="0039470F">
              <w:rPr>
                <w:b/>
              </w:rPr>
              <w:t>Финансовые затраты (тыс.)</w:t>
            </w:r>
          </w:p>
        </w:tc>
      </w:tr>
      <w:tr w:rsidR="0061036E" w:rsidRPr="0039470F" w:rsidTr="00E9281E">
        <w:tc>
          <w:tcPr>
            <w:tcW w:w="817" w:type="dxa"/>
            <w:vMerge/>
          </w:tcPr>
          <w:p w:rsidR="0061036E" w:rsidRPr="0039470F" w:rsidRDefault="0061036E" w:rsidP="00E9281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1036E" w:rsidRPr="0039470F" w:rsidRDefault="0061036E" w:rsidP="00E9281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1036E" w:rsidRPr="0039470F" w:rsidRDefault="0061036E" w:rsidP="00E928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1036E" w:rsidRPr="0039470F" w:rsidRDefault="0061036E" w:rsidP="00E9281E">
            <w:pPr>
              <w:rPr>
                <w:sz w:val="28"/>
                <w:szCs w:val="28"/>
              </w:rPr>
            </w:pPr>
          </w:p>
        </w:tc>
        <w:tc>
          <w:tcPr>
            <w:tcW w:w="4106" w:type="dxa"/>
            <w:gridSpan w:val="3"/>
          </w:tcPr>
          <w:p w:rsidR="0061036E" w:rsidRPr="0039470F" w:rsidRDefault="0061036E" w:rsidP="00E9281E">
            <w:pPr>
              <w:jc w:val="center"/>
              <w:rPr>
                <w:b/>
              </w:rPr>
            </w:pPr>
            <w:r w:rsidRPr="0039470F">
              <w:rPr>
                <w:b/>
              </w:rPr>
              <w:t>в том числе по годам</w:t>
            </w:r>
          </w:p>
        </w:tc>
      </w:tr>
      <w:tr w:rsidR="0061036E" w:rsidRPr="0039470F" w:rsidTr="00E9281E">
        <w:tc>
          <w:tcPr>
            <w:tcW w:w="817" w:type="dxa"/>
            <w:vMerge/>
          </w:tcPr>
          <w:p w:rsidR="0061036E" w:rsidRPr="0039470F" w:rsidRDefault="0061036E" w:rsidP="00E9281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1036E" w:rsidRPr="0039470F" w:rsidRDefault="0061036E" w:rsidP="00E9281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1036E" w:rsidRPr="0039470F" w:rsidRDefault="0061036E" w:rsidP="00E928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1036E" w:rsidRPr="0039470F" w:rsidRDefault="0061036E" w:rsidP="00E9281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1036E" w:rsidRPr="0039470F" w:rsidRDefault="0061036E" w:rsidP="00E9281E">
            <w:pPr>
              <w:jc w:val="center"/>
              <w:rPr>
                <w:b/>
              </w:rPr>
            </w:pPr>
            <w:r w:rsidRPr="0039470F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1276" w:type="dxa"/>
          </w:tcPr>
          <w:p w:rsidR="0061036E" w:rsidRPr="0039470F" w:rsidRDefault="0061036E" w:rsidP="00E9281E">
            <w:pPr>
              <w:jc w:val="center"/>
              <w:rPr>
                <w:b/>
              </w:rPr>
            </w:pPr>
            <w:r w:rsidRPr="0039470F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1554" w:type="dxa"/>
          </w:tcPr>
          <w:p w:rsidR="0061036E" w:rsidRPr="0039470F" w:rsidRDefault="0061036E" w:rsidP="00E9281E">
            <w:pPr>
              <w:jc w:val="center"/>
              <w:rPr>
                <w:b/>
              </w:rPr>
            </w:pPr>
            <w:r w:rsidRPr="0039470F">
              <w:rPr>
                <w:b/>
              </w:rPr>
              <w:t>20</w:t>
            </w:r>
            <w:r>
              <w:rPr>
                <w:b/>
              </w:rPr>
              <w:t>21</w:t>
            </w:r>
          </w:p>
        </w:tc>
      </w:tr>
      <w:tr w:rsidR="0061036E" w:rsidRPr="0039470F" w:rsidTr="00E9281E">
        <w:trPr>
          <w:trHeight w:val="829"/>
        </w:trPr>
        <w:tc>
          <w:tcPr>
            <w:tcW w:w="817" w:type="dxa"/>
          </w:tcPr>
          <w:p w:rsidR="0061036E" w:rsidRPr="00621405" w:rsidRDefault="0061036E" w:rsidP="00E9281E">
            <w:r>
              <w:t xml:space="preserve"> 6.3.5</w:t>
            </w:r>
          </w:p>
        </w:tc>
        <w:tc>
          <w:tcPr>
            <w:tcW w:w="2126" w:type="dxa"/>
          </w:tcPr>
          <w:p w:rsidR="0061036E" w:rsidRPr="00621405" w:rsidRDefault="0061036E" w:rsidP="00E9281E">
            <w:r>
              <w:t xml:space="preserve">Приобретение книжного фонда           </w:t>
            </w:r>
          </w:p>
        </w:tc>
        <w:tc>
          <w:tcPr>
            <w:tcW w:w="1701" w:type="dxa"/>
          </w:tcPr>
          <w:p w:rsidR="0061036E" w:rsidRPr="00621405" w:rsidRDefault="0061036E" w:rsidP="00E9281E">
            <w:pPr>
              <w:jc w:val="center"/>
            </w:pPr>
            <w:r>
              <w:t>2020-2022</w:t>
            </w:r>
          </w:p>
        </w:tc>
        <w:tc>
          <w:tcPr>
            <w:tcW w:w="1134" w:type="dxa"/>
          </w:tcPr>
          <w:p w:rsidR="0061036E" w:rsidRPr="00D36BE6" w:rsidRDefault="0061036E" w:rsidP="00E9281E">
            <w:pPr>
              <w:rPr>
                <w:b/>
              </w:rPr>
            </w:pPr>
            <w:r>
              <w:rPr>
                <w:b/>
              </w:rPr>
              <w:t>МБ 0,69</w:t>
            </w:r>
          </w:p>
          <w:p w:rsidR="0061036E" w:rsidRPr="00D36BE6" w:rsidRDefault="0061036E" w:rsidP="00E9281E">
            <w:pPr>
              <w:rPr>
                <w:b/>
              </w:rPr>
            </w:pPr>
            <w:r>
              <w:rPr>
                <w:b/>
              </w:rPr>
              <w:t>КБ 5,98</w:t>
            </w:r>
          </w:p>
          <w:p w:rsidR="0061036E" w:rsidRPr="0039470F" w:rsidRDefault="0061036E" w:rsidP="00E9281E">
            <w:pPr>
              <w:jc w:val="center"/>
              <w:rPr>
                <w:b/>
              </w:rPr>
            </w:pPr>
            <w:r>
              <w:rPr>
                <w:b/>
              </w:rPr>
              <w:t>ФБ63,54</w:t>
            </w:r>
          </w:p>
        </w:tc>
        <w:tc>
          <w:tcPr>
            <w:tcW w:w="1276" w:type="dxa"/>
          </w:tcPr>
          <w:p w:rsidR="0061036E" w:rsidRDefault="0061036E" w:rsidP="00E9281E">
            <w:r>
              <w:t>КБ 0,82</w:t>
            </w:r>
          </w:p>
          <w:p w:rsidR="0061036E" w:rsidRDefault="0061036E" w:rsidP="00E9281E">
            <w:r>
              <w:t>МБ 0,13</w:t>
            </w:r>
          </w:p>
          <w:p w:rsidR="0061036E" w:rsidRPr="00621405" w:rsidRDefault="0061036E" w:rsidP="00E9281E">
            <w:r>
              <w:t>ФБ 12,78</w:t>
            </w:r>
          </w:p>
        </w:tc>
        <w:tc>
          <w:tcPr>
            <w:tcW w:w="1276" w:type="dxa"/>
          </w:tcPr>
          <w:p w:rsidR="0061036E" w:rsidRDefault="0061036E" w:rsidP="00E9281E">
            <w:pPr>
              <w:jc w:val="center"/>
            </w:pPr>
            <w:r>
              <w:t>КБ 5,16</w:t>
            </w:r>
          </w:p>
          <w:p w:rsidR="0061036E" w:rsidRDefault="0061036E" w:rsidP="00E9281E">
            <w:pPr>
              <w:jc w:val="center"/>
            </w:pPr>
            <w:r>
              <w:t>МБ 0,56</w:t>
            </w:r>
          </w:p>
          <w:p w:rsidR="0061036E" w:rsidRPr="00621405" w:rsidRDefault="0061036E" w:rsidP="00E9281E">
            <w:pPr>
              <w:jc w:val="center"/>
            </w:pPr>
            <w:r>
              <w:t>ФБ 50,76</w:t>
            </w:r>
          </w:p>
        </w:tc>
        <w:tc>
          <w:tcPr>
            <w:tcW w:w="1554" w:type="dxa"/>
          </w:tcPr>
          <w:p w:rsidR="0061036E" w:rsidRPr="00621405" w:rsidRDefault="0061036E" w:rsidP="00E9281E">
            <w:pPr>
              <w:jc w:val="center"/>
            </w:pPr>
          </w:p>
        </w:tc>
      </w:tr>
      <w:tr w:rsidR="0061036E" w:rsidRPr="0039470F" w:rsidTr="00E9281E">
        <w:trPr>
          <w:trHeight w:val="255"/>
        </w:trPr>
        <w:tc>
          <w:tcPr>
            <w:tcW w:w="817" w:type="dxa"/>
          </w:tcPr>
          <w:p w:rsidR="0061036E" w:rsidRPr="00583DCD" w:rsidRDefault="0061036E" w:rsidP="00E9281E">
            <w:pPr>
              <w:rPr>
                <w:b/>
              </w:rPr>
            </w:pPr>
          </w:p>
        </w:tc>
        <w:tc>
          <w:tcPr>
            <w:tcW w:w="2126" w:type="dxa"/>
          </w:tcPr>
          <w:p w:rsidR="0061036E" w:rsidRPr="00583DCD" w:rsidRDefault="0061036E" w:rsidP="00E9281E">
            <w:pPr>
              <w:rPr>
                <w:b/>
              </w:rPr>
            </w:pPr>
            <w:r w:rsidRPr="00583DCD">
              <w:rPr>
                <w:b/>
              </w:rPr>
              <w:t>Итого:</w:t>
            </w:r>
          </w:p>
        </w:tc>
        <w:tc>
          <w:tcPr>
            <w:tcW w:w="1701" w:type="dxa"/>
          </w:tcPr>
          <w:p w:rsidR="0061036E" w:rsidRDefault="0061036E" w:rsidP="00E9281E">
            <w:pPr>
              <w:jc w:val="center"/>
            </w:pPr>
          </w:p>
        </w:tc>
        <w:tc>
          <w:tcPr>
            <w:tcW w:w="1134" w:type="dxa"/>
          </w:tcPr>
          <w:p w:rsidR="0061036E" w:rsidRDefault="0061036E" w:rsidP="00E9281E">
            <w:pPr>
              <w:jc w:val="center"/>
              <w:rPr>
                <w:b/>
              </w:rPr>
            </w:pPr>
            <w:r>
              <w:rPr>
                <w:b/>
              </w:rPr>
              <w:t>70,21</w:t>
            </w:r>
          </w:p>
        </w:tc>
        <w:tc>
          <w:tcPr>
            <w:tcW w:w="1276" w:type="dxa"/>
          </w:tcPr>
          <w:p w:rsidR="0061036E" w:rsidRDefault="0061036E" w:rsidP="00E9281E">
            <w:pPr>
              <w:jc w:val="center"/>
            </w:pPr>
            <w:r>
              <w:t>13,73</w:t>
            </w:r>
          </w:p>
        </w:tc>
        <w:tc>
          <w:tcPr>
            <w:tcW w:w="1276" w:type="dxa"/>
          </w:tcPr>
          <w:p w:rsidR="0061036E" w:rsidRDefault="0061036E" w:rsidP="00E9281E">
            <w:pPr>
              <w:jc w:val="center"/>
            </w:pPr>
            <w:r>
              <w:t>56,48</w:t>
            </w:r>
          </w:p>
        </w:tc>
        <w:tc>
          <w:tcPr>
            <w:tcW w:w="1554" w:type="dxa"/>
          </w:tcPr>
          <w:p w:rsidR="0061036E" w:rsidRPr="00621405" w:rsidRDefault="0061036E" w:rsidP="00E9281E">
            <w:pPr>
              <w:jc w:val="center"/>
            </w:pPr>
          </w:p>
        </w:tc>
      </w:tr>
      <w:tr w:rsidR="0061036E" w:rsidRPr="0039470F" w:rsidTr="00E9281E">
        <w:trPr>
          <w:trHeight w:val="1044"/>
        </w:trPr>
        <w:tc>
          <w:tcPr>
            <w:tcW w:w="9884" w:type="dxa"/>
            <w:gridSpan w:val="7"/>
          </w:tcPr>
          <w:p w:rsidR="0061036E" w:rsidRPr="00493BB4" w:rsidRDefault="0061036E" w:rsidP="00E9281E">
            <w:pPr>
              <w:rPr>
                <w:b/>
              </w:rPr>
            </w:pPr>
            <w:r w:rsidRPr="00493BB4">
              <w:rPr>
                <w:b/>
              </w:rPr>
              <w:t>Федеральный бюджет:</w:t>
            </w:r>
            <w:r>
              <w:rPr>
                <w:b/>
              </w:rPr>
              <w:t xml:space="preserve"> 63,54</w:t>
            </w:r>
          </w:p>
          <w:p w:rsidR="0061036E" w:rsidRPr="00493BB4" w:rsidRDefault="0061036E" w:rsidP="00E9281E">
            <w:pPr>
              <w:rPr>
                <w:b/>
              </w:rPr>
            </w:pPr>
            <w:r w:rsidRPr="00493BB4">
              <w:rPr>
                <w:b/>
              </w:rPr>
              <w:t>Краевой бюджет:</w:t>
            </w:r>
            <w:r>
              <w:rPr>
                <w:b/>
              </w:rPr>
              <w:t xml:space="preserve"> 5,98</w:t>
            </w:r>
          </w:p>
          <w:p w:rsidR="0061036E" w:rsidRPr="00583DCD" w:rsidRDefault="0061036E" w:rsidP="00E9281E">
            <w:pPr>
              <w:rPr>
                <w:b/>
                <w:sz w:val="28"/>
                <w:szCs w:val="28"/>
              </w:rPr>
            </w:pPr>
            <w:r w:rsidRPr="00493BB4">
              <w:rPr>
                <w:b/>
              </w:rPr>
              <w:t>Местный бюджет:</w:t>
            </w:r>
            <w:r>
              <w:rPr>
                <w:b/>
              </w:rPr>
              <w:t xml:space="preserve"> 0,69 </w:t>
            </w:r>
          </w:p>
        </w:tc>
      </w:tr>
    </w:tbl>
    <w:p w:rsidR="0061036E" w:rsidRDefault="0061036E" w:rsidP="0061036E">
      <w:pPr>
        <w:rPr>
          <w:b/>
          <w:sz w:val="28"/>
          <w:szCs w:val="28"/>
        </w:rPr>
      </w:pPr>
    </w:p>
    <w:p w:rsidR="0061036E" w:rsidRDefault="0061036E" w:rsidP="0061036E">
      <w:pPr>
        <w:jc w:val="center"/>
        <w:rPr>
          <w:rStyle w:val="a4"/>
        </w:rPr>
      </w:pPr>
      <w:r>
        <w:rPr>
          <w:b/>
          <w:sz w:val="28"/>
          <w:szCs w:val="28"/>
        </w:rPr>
        <w:t xml:space="preserve"> </w:t>
      </w:r>
    </w:p>
    <w:p w:rsidR="0061036E" w:rsidRDefault="0061036E" w:rsidP="006103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Мероприятия по ремонтным работам учреждений клубного типа филиалов муниципального учреждения культуры.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1893"/>
        <w:gridCol w:w="1410"/>
        <w:gridCol w:w="1567"/>
        <w:gridCol w:w="708"/>
        <w:gridCol w:w="1560"/>
        <w:gridCol w:w="1665"/>
      </w:tblGrid>
      <w:tr w:rsidR="0061036E" w:rsidRPr="0039470F" w:rsidTr="00E9281E">
        <w:trPr>
          <w:trHeight w:val="405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36E" w:rsidRDefault="0061036E" w:rsidP="00E9281E">
            <w:r>
              <w:t>№ п/п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36E" w:rsidRPr="000E23EC" w:rsidRDefault="0061036E" w:rsidP="00E9281E">
            <w:r w:rsidRPr="0039470F">
              <w:rPr>
                <w:b/>
              </w:rPr>
              <w:t>Наименование мероприятий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36E" w:rsidRPr="0039470F" w:rsidRDefault="0061036E" w:rsidP="00E9281E">
            <w:pPr>
              <w:rPr>
                <w:b/>
              </w:rPr>
            </w:pPr>
            <w:r w:rsidRPr="0039470F">
              <w:rPr>
                <w:b/>
              </w:rPr>
              <w:t>Сроки реализации</w:t>
            </w:r>
          </w:p>
          <w:p w:rsidR="0061036E" w:rsidRPr="0039470F" w:rsidRDefault="0061036E" w:rsidP="00E9281E">
            <w:pPr>
              <w:rPr>
                <w:sz w:val="28"/>
                <w:szCs w:val="28"/>
              </w:rPr>
            </w:pPr>
          </w:p>
          <w:p w:rsidR="0061036E" w:rsidRDefault="0061036E" w:rsidP="00E9281E"/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36E" w:rsidRPr="0039470F" w:rsidRDefault="0061036E" w:rsidP="00E9281E">
            <w:pPr>
              <w:rPr>
                <w:b/>
              </w:rPr>
            </w:pPr>
            <w:r w:rsidRPr="0039470F">
              <w:rPr>
                <w:b/>
              </w:rPr>
              <w:t>Всего</w:t>
            </w:r>
          </w:p>
          <w:p w:rsidR="0061036E" w:rsidRPr="0039470F" w:rsidRDefault="0061036E" w:rsidP="00E9281E">
            <w:pPr>
              <w:rPr>
                <w:b/>
              </w:rPr>
            </w:pP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Pr="0039470F" w:rsidRDefault="0061036E" w:rsidP="00E9281E">
            <w:pPr>
              <w:jc w:val="center"/>
              <w:rPr>
                <w:b/>
              </w:rPr>
            </w:pPr>
            <w:r w:rsidRPr="0039470F">
              <w:rPr>
                <w:b/>
              </w:rPr>
              <w:t>Финансовые затраты</w:t>
            </w:r>
          </w:p>
          <w:p w:rsidR="0061036E" w:rsidRPr="0039470F" w:rsidRDefault="0061036E" w:rsidP="00E9281E">
            <w:pPr>
              <w:jc w:val="center"/>
              <w:rPr>
                <w:b/>
              </w:rPr>
            </w:pPr>
            <w:r w:rsidRPr="0039470F">
              <w:rPr>
                <w:b/>
              </w:rPr>
              <w:t>(тыс.)</w:t>
            </w:r>
          </w:p>
        </w:tc>
      </w:tr>
      <w:tr w:rsidR="0061036E" w:rsidRPr="0039470F" w:rsidTr="00E9281E">
        <w:trPr>
          <w:trHeight w:val="735"/>
        </w:trPr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Default="0061036E" w:rsidP="00E9281E"/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Pr="0039470F" w:rsidRDefault="0061036E" w:rsidP="00E9281E">
            <w:pPr>
              <w:rPr>
                <w:b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Pr="0039470F" w:rsidRDefault="0061036E" w:rsidP="00E9281E">
            <w:pPr>
              <w:rPr>
                <w:b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Pr="0039470F" w:rsidRDefault="0061036E" w:rsidP="00E9281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Pr="0039470F" w:rsidRDefault="0061036E" w:rsidP="00E9281E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Pr="000E23EC" w:rsidRDefault="0061036E" w:rsidP="00E9281E">
            <w:r w:rsidRPr="0039470F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Pr="0039470F" w:rsidRDefault="0061036E" w:rsidP="00E9281E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61036E" w:rsidRPr="002302CE" w:rsidTr="00E9281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Pr="002302CE" w:rsidRDefault="0061036E" w:rsidP="00E9281E">
            <w:r>
              <w:t>6.7</w:t>
            </w:r>
            <w:r w:rsidRPr="002302CE">
              <w:t>.1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Pr="002302CE" w:rsidRDefault="0061036E" w:rsidP="00E9281E">
            <w:r w:rsidRPr="002302CE">
              <w:t xml:space="preserve"> </w:t>
            </w:r>
            <w:r>
              <w:t xml:space="preserve">Ремонт </w:t>
            </w:r>
            <w:r w:rsidRPr="002302CE">
              <w:t xml:space="preserve">  </w:t>
            </w:r>
            <w:r>
              <w:t>сельского</w:t>
            </w:r>
            <w:r w:rsidRPr="001C15B9">
              <w:t xml:space="preserve"> дом</w:t>
            </w:r>
            <w:r>
              <w:t>а</w:t>
            </w:r>
            <w:r w:rsidRPr="001C15B9">
              <w:t xml:space="preserve"> культуры с. Верхний-</w:t>
            </w:r>
            <w:proofErr w:type="spellStart"/>
            <w:r w:rsidRPr="001C15B9">
              <w:t>шергольджин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Pr="002302CE" w:rsidRDefault="0061036E" w:rsidP="00E9281E">
            <w:r>
              <w:t>2021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Default="0061036E" w:rsidP="00E9281E">
            <w:pPr>
              <w:rPr>
                <w:b/>
              </w:rPr>
            </w:pPr>
            <w:r>
              <w:rPr>
                <w:b/>
              </w:rPr>
              <w:t>КБ 6 000,0</w:t>
            </w:r>
          </w:p>
          <w:p w:rsidR="0061036E" w:rsidRPr="0039470F" w:rsidRDefault="0061036E" w:rsidP="00E9281E">
            <w:pPr>
              <w:rPr>
                <w:b/>
              </w:rPr>
            </w:pPr>
            <w:r>
              <w:rPr>
                <w:b/>
              </w:rPr>
              <w:t>МБ 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Pr="002302CE" w:rsidRDefault="0061036E" w:rsidP="00E9281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Pr="002302CE" w:rsidRDefault="0061036E" w:rsidP="00E9281E"/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Default="0061036E" w:rsidP="00E9281E">
            <w:r>
              <w:t>КБ 6000,0</w:t>
            </w:r>
          </w:p>
          <w:p w:rsidR="0061036E" w:rsidRPr="002302CE" w:rsidRDefault="0061036E" w:rsidP="00E9281E">
            <w:r>
              <w:t>МБ 300,0</w:t>
            </w:r>
          </w:p>
        </w:tc>
      </w:tr>
      <w:tr w:rsidR="0061036E" w:rsidRPr="002302CE" w:rsidTr="00E9281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Default="0061036E" w:rsidP="00E9281E">
            <w:r>
              <w:t>6.7.2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Pr="002302CE" w:rsidRDefault="0061036E" w:rsidP="00E9281E">
            <w:r>
              <w:t xml:space="preserve">Ремонт </w:t>
            </w:r>
            <w:r w:rsidRPr="002302CE">
              <w:t xml:space="preserve">  </w:t>
            </w:r>
            <w:r>
              <w:t>сельского</w:t>
            </w:r>
            <w:r w:rsidRPr="001C15B9">
              <w:t xml:space="preserve"> дом</w:t>
            </w:r>
            <w:r>
              <w:t xml:space="preserve">а культуры с. </w:t>
            </w:r>
            <w:proofErr w:type="spellStart"/>
            <w:r>
              <w:t>Малоархангельск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Default="0061036E" w:rsidP="00E9281E">
            <w:r>
              <w:t>2021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Default="0061036E" w:rsidP="00E9281E">
            <w:pPr>
              <w:rPr>
                <w:b/>
              </w:rPr>
            </w:pPr>
            <w:r>
              <w:rPr>
                <w:b/>
              </w:rPr>
              <w:t>КБ 4 000,0</w:t>
            </w:r>
          </w:p>
          <w:p w:rsidR="0061036E" w:rsidRDefault="0061036E" w:rsidP="00E9281E">
            <w:pPr>
              <w:rPr>
                <w:b/>
              </w:rPr>
            </w:pPr>
            <w:r>
              <w:rPr>
                <w:b/>
              </w:rPr>
              <w:t>МБ 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Pr="002302CE" w:rsidRDefault="0061036E" w:rsidP="00E9281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Pr="002302CE" w:rsidRDefault="0061036E" w:rsidP="00E9281E"/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Default="0061036E" w:rsidP="00E9281E">
            <w:r>
              <w:t>КБ 4000,0</w:t>
            </w:r>
          </w:p>
          <w:p w:rsidR="0061036E" w:rsidRDefault="0061036E" w:rsidP="00E9281E">
            <w:r>
              <w:t>МБ 200,0</w:t>
            </w:r>
          </w:p>
        </w:tc>
      </w:tr>
      <w:tr w:rsidR="0061036E" w:rsidRPr="002302CE" w:rsidTr="00E9281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Pr="002302CE" w:rsidRDefault="0061036E" w:rsidP="00E9281E">
            <w:r>
              <w:t>6.7.3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Pr="002302CE" w:rsidRDefault="0061036E" w:rsidP="00E9281E">
            <w:r>
              <w:t xml:space="preserve">Ремонт </w:t>
            </w:r>
            <w:r w:rsidRPr="002302CE">
              <w:t xml:space="preserve">  </w:t>
            </w:r>
            <w:r>
              <w:t>сельского</w:t>
            </w:r>
            <w:r w:rsidRPr="001C15B9">
              <w:t xml:space="preserve"> дом</w:t>
            </w:r>
            <w:r>
              <w:t>а</w:t>
            </w:r>
            <w:r w:rsidRPr="001C15B9">
              <w:t xml:space="preserve"> культуры с. </w:t>
            </w:r>
            <w:r>
              <w:t>Большая Речка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Pr="00D85207" w:rsidRDefault="0061036E" w:rsidP="00E9281E">
            <w:r>
              <w:t>2021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Default="0061036E" w:rsidP="00E9281E">
            <w:pPr>
              <w:rPr>
                <w:b/>
              </w:rPr>
            </w:pPr>
            <w:r>
              <w:rPr>
                <w:b/>
              </w:rPr>
              <w:t>КБ 2715,6</w:t>
            </w:r>
          </w:p>
          <w:p w:rsidR="0061036E" w:rsidRPr="0039470F" w:rsidRDefault="0061036E" w:rsidP="00E9281E">
            <w:pPr>
              <w:rPr>
                <w:b/>
              </w:rPr>
            </w:pPr>
            <w:r>
              <w:rPr>
                <w:b/>
              </w:rPr>
              <w:t>МБ 135,78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Pr="002302CE" w:rsidRDefault="0061036E" w:rsidP="00E9281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Pr="002302CE" w:rsidRDefault="0061036E" w:rsidP="00E9281E"/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Default="0061036E" w:rsidP="00E9281E">
            <w:r>
              <w:t>КБ 2715,6</w:t>
            </w:r>
          </w:p>
          <w:p w:rsidR="0061036E" w:rsidRPr="002302CE" w:rsidRDefault="0061036E" w:rsidP="00E9281E">
            <w:r>
              <w:t>МБ 135,78</w:t>
            </w:r>
          </w:p>
        </w:tc>
      </w:tr>
      <w:tr w:rsidR="0061036E" w:rsidRPr="002302CE" w:rsidTr="00E9281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Default="0061036E" w:rsidP="00E9281E"/>
          <w:p w:rsidR="0061036E" w:rsidRDefault="0061036E" w:rsidP="00E9281E">
            <w:r>
              <w:t>6.7.4</w:t>
            </w:r>
          </w:p>
          <w:p w:rsidR="0061036E" w:rsidRDefault="0061036E" w:rsidP="00E9281E"/>
          <w:p w:rsidR="0061036E" w:rsidRPr="002302CE" w:rsidRDefault="0061036E" w:rsidP="00E9281E"/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Default="0061036E" w:rsidP="00E9281E"/>
          <w:p w:rsidR="0061036E" w:rsidRPr="002302CE" w:rsidRDefault="0061036E" w:rsidP="00E9281E">
            <w:r>
              <w:t xml:space="preserve">Ремонт </w:t>
            </w:r>
            <w:r w:rsidRPr="002302CE">
              <w:t xml:space="preserve">  </w:t>
            </w:r>
            <w:r>
              <w:t>сельского</w:t>
            </w:r>
            <w:r w:rsidRPr="001C15B9">
              <w:t xml:space="preserve"> дом</w:t>
            </w:r>
            <w:r>
              <w:t>а</w:t>
            </w:r>
            <w:r w:rsidRPr="001C15B9">
              <w:t xml:space="preserve"> культуры с.</w:t>
            </w:r>
            <w:r>
              <w:t xml:space="preserve"> Урлук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Default="0061036E" w:rsidP="00E9281E">
            <w:pPr>
              <w:rPr>
                <w:b/>
              </w:rPr>
            </w:pPr>
          </w:p>
          <w:p w:rsidR="0061036E" w:rsidRPr="00D85207" w:rsidRDefault="0061036E" w:rsidP="00E9281E">
            <w:r w:rsidRPr="00D85207">
              <w:t>20</w:t>
            </w:r>
            <w:r>
              <w:t>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Default="0061036E" w:rsidP="00E9281E">
            <w:pPr>
              <w:rPr>
                <w:b/>
              </w:rPr>
            </w:pPr>
          </w:p>
          <w:p w:rsidR="0061036E" w:rsidRDefault="0061036E" w:rsidP="00E9281E">
            <w:pPr>
              <w:rPr>
                <w:b/>
              </w:rPr>
            </w:pPr>
            <w:r>
              <w:rPr>
                <w:b/>
              </w:rPr>
              <w:t>КБ 999,85</w:t>
            </w:r>
          </w:p>
          <w:p w:rsidR="0061036E" w:rsidRDefault="0061036E" w:rsidP="00E9281E">
            <w:pPr>
              <w:rPr>
                <w:b/>
              </w:rPr>
            </w:pPr>
            <w:r>
              <w:rPr>
                <w:b/>
              </w:rPr>
              <w:t>МБ 3440,13</w:t>
            </w:r>
          </w:p>
          <w:p w:rsidR="0061036E" w:rsidRDefault="0061036E" w:rsidP="00E9281E">
            <w:pPr>
              <w:rPr>
                <w:b/>
              </w:rPr>
            </w:pPr>
            <w:r>
              <w:rPr>
                <w:b/>
              </w:rPr>
              <w:t>ФБ 15664,3</w:t>
            </w:r>
          </w:p>
          <w:p w:rsidR="0061036E" w:rsidRPr="0039470F" w:rsidRDefault="0061036E" w:rsidP="00E9281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Default="0061036E" w:rsidP="00E9281E"/>
          <w:p w:rsidR="0061036E" w:rsidRDefault="0061036E" w:rsidP="00E9281E"/>
          <w:p w:rsidR="0061036E" w:rsidRDefault="0061036E" w:rsidP="00E9281E"/>
          <w:p w:rsidR="0061036E" w:rsidRDefault="0061036E" w:rsidP="00E9281E"/>
          <w:p w:rsidR="0061036E" w:rsidRPr="002302CE" w:rsidRDefault="0061036E" w:rsidP="00E9281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Default="0061036E" w:rsidP="00E9281E"/>
          <w:p w:rsidR="0061036E" w:rsidRDefault="0061036E" w:rsidP="00E9281E">
            <w:r>
              <w:t>КБ 999,85</w:t>
            </w:r>
          </w:p>
          <w:p w:rsidR="0061036E" w:rsidRDefault="0061036E" w:rsidP="00E9281E">
            <w:r>
              <w:t>МБ 3440,13</w:t>
            </w:r>
          </w:p>
          <w:p w:rsidR="0061036E" w:rsidRPr="002302CE" w:rsidRDefault="0061036E" w:rsidP="00E9281E">
            <w:r>
              <w:t>ФБ 15664,3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Pr="002302CE" w:rsidRDefault="0061036E" w:rsidP="00E9281E"/>
        </w:tc>
      </w:tr>
      <w:tr w:rsidR="0061036E" w:rsidRPr="002302CE" w:rsidTr="00E9281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Default="0061036E" w:rsidP="00E9281E">
            <w:r>
              <w:t>6.7.5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Default="0061036E" w:rsidP="00E9281E">
            <w:r>
              <w:t xml:space="preserve">Ремонт </w:t>
            </w:r>
            <w:r w:rsidRPr="002302CE">
              <w:t xml:space="preserve">  </w:t>
            </w:r>
            <w:r>
              <w:t>сельского</w:t>
            </w:r>
            <w:r w:rsidRPr="001C15B9">
              <w:t xml:space="preserve"> дом</w:t>
            </w:r>
            <w:r>
              <w:t>а</w:t>
            </w:r>
            <w:r w:rsidRPr="001C15B9">
              <w:t xml:space="preserve"> культуры с.</w:t>
            </w:r>
            <w:r>
              <w:t xml:space="preserve"> </w:t>
            </w:r>
            <w:proofErr w:type="spellStart"/>
            <w:r>
              <w:t>Укыр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Pr="00B06E7C" w:rsidRDefault="0061036E" w:rsidP="00E9281E">
            <w:r>
              <w:t>2021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Default="0061036E" w:rsidP="00E9281E">
            <w:pPr>
              <w:rPr>
                <w:b/>
              </w:rPr>
            </w:pPr>
            <w:r>
              <w:rPr>
                <w:b/>
              </w:rPr>
              <w:t>КБ 5285,82</w:t>
            </w:r>
          </w:p>
          <w:p w:rsidR="0061036E" w:rsidRDefault="0061036E" w:rsidP="00E9281E">
            <w:pPr>
              <w:rPr>
                <w:b/>
              </w:rPr>
            </w:pPr>
            <w:r>
              <w:rPr>
                <w:b/>
              </w:rPr>
              <w:t>МБ 264,29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Default="0061036E" w:rsidP="00E9281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Default="0061036E" w:rsidP="00E9281E"/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Default="0061036E" w:rsidP="00E9281E">
            <w:r>
              <w:t>КБ 5285,82</w:t>
            </w:r>
          </w:p>
          <w:p w:rsidR="0061036E" w:rsidRPr="002302CE" w:rsidRDefault="0061036E" w:rsidP="00E9281E">
            <w:r>
              <w:t>МБ 264,29</w:t>
            </w:r>
          </w:p>
        </w:tc>
      </w:tr>
      <w:tr w:rsidR="0061036E" w:rsidRPr="0039470F" w:rsidTr="00E9281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Pr="0039470F" w:rsidRDefault="0061036E" w:rsidP="00E9281E">
            <w:pPr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Pr="0039470F" w:rsidRDefault="0061036E" w:rsidP="00E9281E">
            <w:pPr>
              <w:rPr>
                <w:b/>
              </w:rPr>
            </w:pPr>
            <w:r w:rsidRPr="0039470F">
              <w:rPr>
                <w:b/>
              </w:rPr>
              <w:t>Итого: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Pr="0039470F" w:rsidRDefault="0061036E" w:rsidP="00E9281E">
            <w:pPr>
              <w:rPr>
                <w:b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Pr="0039470F" w:rsidRDefault="0061036E" w:rsidP="00E9281E">
            <w:pPr>
              <w:rPr>
                <w:b/>
              </w:rPr>
            </w:pPr>
            <w:r>
              <w:rPr>
                <w:b/>
              </w:rPr>
              <w:t>39 005,77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Pr="0039470F" w:rsidRDefault="0061036E" w:rsidP="00E9281E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Pr="0039470F" w:rsidRDefault="0061036E" w:rsidP="00E9281E">
            <w:pPr>
              <w:rPr>
                <w:b/>
              </w:rPr>
            </w:pPr>
            <w:r>
              <w:rPr>
                <w:b/>
              </w:rPr>
              <w:t>20 104,28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Pr="0039470F" w:rsidRDefault="0061036E" w:rsidP="00E9281E">
            <w:pPr>
              <w:rPr>
                <w:b/>
              </w:rPr>
            </w:pPr>
            <w:r>
              <w:rPr>
                <w:b/>
              </w:rPr>
              <w:t>18 901,49</w:t>
            </w:r>
          </w:p>
        </w:tc>
      </w:tr>
      <w:tr w:rsidR="0061036E" w:rsidRPr="0039470F" w:rsidTr="00E9281E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Default="0061036E" w:rsidP="00E9281E">
            <w:pPr>
              <w:rPr>
                <w:b/>
              </w:rPr>
            </w:pPr>
            <w:r w:rsidRPr="00A366FC">
              <w:rPr>
                <w:b/>
              </w:rPr>
              <w:t>Краевой бюджет:</w:t>
            </w:r>
            <w:r>
              <w:rPr>
                <w:b/>
              </w:rPr>
              <w:t xml:space="preserve"> 19 001,27</w:t>
            </w:r>
          </w:p>
          <w:p w:rsidR="0061036E" w:rsidRDefault="0061036E" w:rsidP="00E9281E">
            <w:pPr>
              <w:rPr>
                <w:b/>
              </w:rPr>
            </w:pPr>
            <w:r w:rsidRPr="00A366FC">
              <w:rPr>
                <w:b/>
              </w:rPr>
              <w:t>Местный бюджет:</w:t>
            </w:r>
            <w:r>
              <w:rPr>
                <w:b/>
              </w:rPr>
              <w:t xml:space="preserve"> 4 340,2 </w:t>
            </w:r>
          </w:p>
          <w:p w:rsidR="0061036E" w:rsidRPr="0039470F" w:rsidRDefault="0061036E" w:rsidP="00E9281E">
            <w:pPr>
              <w:rPr>
                <w:b/>
              </w:rPr>
            </w:pPr>
            <w:r>
              <w:rPr>
                <w:b/>
              </w:rPr>
              <w:t>Федеральный бюджет: 15664,3</w:t>
            </w:r>
          </w:p>
        </w:tc>
      </w:tr>
    </w:tbl>
    <w:p w:rsidR="0061036E" w:rsidRDefault="0061036E" w:rsidP="0061036E">
      <w:pPr>
        <w:pStyle w:val="a3"/>
        <w:rPr>
          <w:rStyle w:val="a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2884"/>
        <w:gridCol w:w="5402"/>
      </w:tblGrid>
      <w:tr w:rsidR="0061036E" w:rsidRPr="0039470F" w:rsidTr="00E9281E">
        <w:trPr>
          <w:trHeight w:val="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Pr="001C2E18" w:rsidRDefault="0061036E" w:rsidP="00E9281E">
            <w:pPr>
              <w:rPr>
                <w:b/>
              </w:rPr>
            </w:pPr>
          </w:p>
          <w:p w:rsidR="0061036E" w:rsidRPr="001C2E18" w:rsidRDefault="0061036E" w:rsidP="00E9281E">
            <w:pPr>
              <w:rPr>
                <w:b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Pr="00B7656C" w:rsidRDefault="0061036E" w:rsidP="00E9281E">
            <w:pPr>
              <w:rPr>
                <w:b/>
              </w:rPr>
            </w:pPr>
            <w:r w:rsidRPr="00B7656C">
              <w:rPr>
                <w:b/>
              </w:rPr>
              <w:t>ИТОГО по Программе</w:t>
            </w:r>
          </w:p>
          <w:p w:rsidR="0061036E" w:rsidRPr="00B7656C" w:rsidRDefault="0061036E" w:rsidP="00E9281E">
            <w:pPr>
              <w:rPr>
                <w:b/>
              </w:rPr>
            </w:pPr>
            <w:r>
              <w:rPr>
                <w:b/>
              </w:rPr>
              <w:t>В том числе из федерального</w:t>
            </w:r>
            <w:r w:rsidRPr="00B7656C">
              <w:rPr>
                <w:b/>
              </w:rPr>
              <w:t xml:space="preserve"> бюджета:</w:t>
            </w:r>
          </w:p>
          <w:p w:rsidR="0061036E" w:rsidRPr="00B7656C" w:rsidRDefault="0061036E" w:rsidP="00E9281E">
            <w:pPr>
              <w:rPr>
                <w:b/>
              </w:rPr>
            </w:pPr>
            <w:r w:rsidRPr="00B7656C">
              <w:rPr>
                <w:b/>
              </w:rPr>
              <w:t>из краевого бюджета:</w:t>
            </w:r>
          </w:p>
          <w:p w:rsidR="0061036E" w:rsidRPr="0039470F" w:rsidRDefault="0061036E" w:rsidP="00E9281E">
            <w:pPr>
              <w:rPr>
                <w:b/>
              </w:rPr>
            </w:pPr>
            <w:r w:rsidRPr="00B7656C">
              <w:rPr>
                <w:b/>
              </w:rPr>
              <w:t>Из местного бюджета: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E" w:rsidRPr="00B7656C" w:rsidRDefault="0061036E" w:rsidP="00E9281E">
            <w:pPr>
              <w:rPr>
                <w:b/>
              </w:rPr>
            </w:pPr>
            <w:r>
              <w:rPr>
                <w:b/>
              </w:rPr>
              <w:t>54 428,25</w:t>
            </w:r>
          </w:p>
          <w:p w:rsidR="0061036E" w:rsidRPr="00B7656C" w:rsidRDefault="0061036E" w:rsidP="00E9281E">
            <w:pPr>
              <w:rPr>
                <w:b/>
              </w:rPr>
            </w:pPr>
          </w:p>
          <w:p w:rsidR="0061036E" w:rsidRPr="00B7656C" w:rsidRDefault="0061036E" w:rsidP="00E9281E">
            <w:pPr>
              <w:rPr>
                <w:b/>
              </w:rPr>
            </w:pPr>
            <w:r>
              <w:rPr>
                <w:b/>
              </w:rPr>
              <w:t>21 284,9</w:t>
            </w:r>
          </w:p>
          <w:p w:rsidR="0061036E" w:rsidRDefault="0061036E" w:rsidP="00E9281E">
            <w:pPr>
              <w:rPr>
                <w:b/>
              </w:rPr>
            </w:pPr>
            <w:r>
              <w:rPr>
                <w:b/>
              </w:rPr>
              <w:t>27 873,57</w:t>
            </w:r>
          </w:p>
          <w:p w:rsidR="0061036E" w:rsidRPr="00B7656C" w:rsidRDefault="0061036E" w:rsidP="00E9281E">
            <w:pPr>
              <w:rPr>
                <w:b/>
              </w:rPr>
            </w:pPr>
            <w:r>
              <w:rPr>
                <w:b/>
              </w:rPr>
              <w:t>5 269,78</w:t>
            </w:r>
          </w:p>
          <w:p w:rsidR="0061036E" w:rsidRPr="00B7656C" w:rsidRDefault="0061036E" w:rsidP="00E9281E">
            <w:pPr>
              <w:rPr>
                <w:b/>
              </w:rPr>
            </w:pPr>
          </w:p>
        </w:tc>
      </w:tr>
    </w:tbl>
    <w:p w:rsidR="0061036E" w:rsidRDefault="0061036E" w:rsidP="0061036E">
      <w:pPr>
        <w:pStyle w:val="a3"/>
        <w:rPr>
          <w:rStyle w:val="a4"/>
        </w:rPr>
      </w:pPr>
    </w:p>
    <w:p w:rsidR="0061036E" w:rsidRDefault="0061036E" w:rsidP="0061036E">
      <w:pPr>
        <w:pStyle w:val="a3"/>
        <w:rPr>
          <w:rStyle w:val="a4"/>
        </w:rPr>
      </w:pPr>
    </w:p>
    <w:p w:rsidR="0061036E" w:rsidRDefault="0061036E" w:rsidP="0061036E">
      <w:pPr>
        <w:pStyle w:val="a3"/>
        <w:rPr>
          <w:rStyle w:val="a4"/>
        </w:rPr>
      </w:pPr>
    </w:p>
    <w:p w:rsidR="0061036E" w:rsidRDefault="0061036E" w:rsidP="0061036E"/>
    <w:p w:rsidR="0052081F" w:rsidRPr="00701F2F" w:rsidRDefault="0052081F" w:rsidP="00701F2F">
      <w:pPr>
        <w:suppressAutoHyphens/>
        <w:ind w:firstLine="709"/>
        <w:jc w:val="both"/>
        <w:rPr>
          <w:rFonts w:ascii="Arial" w:hAnsi="Arial" w:cs="Arial"/>
        </w:rPr>
      </w:pPr>
    </w:p>
    <w:sectPr w:rsidR="0052081F" w:rsidRPr="00701F2F" w:rsidSect="0061036E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33"/>
    <w:rsid w:val="003E42A1"/>
    <w:rsid w:val="0052081F"/>
    <w:rsid w:val="00601B54"/>
    <w:rsid w:val="0061036E"/>
    <w:rsid w:val="00701F2F"/>
    <w:rsid w:val="00B7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BFB84"/>
  <w15:chartTrackingRefBased/>
  <w15:docId w15:val="{A075FED4-629A-4B60-A48E-34EE673C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3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036E"/>
    <w:pPr>
      <w:spacing w:before="100" w:beforeAutospacing="1" w:after="100" w:afterAutospacing="1"/>
    </w:pPr>
  </w:style>
  <w:style w:type="character" w:styleId="a4">
    <w:name w:val="Strong"/>
    <w:basedOn w:val="a0"/>
    <w:qFormat/>
    <w:rsid w:val="006103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2020-09-23T06:59:00Z</dcterms:created>
  <dcterms:modified xsi:type="dcterms:W3CDTF">2020-09-23T07:01:00Z</dcterms:modified>
</cp:coreProperties>
</file>