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E8" w:rsidRPr="00B50844" w:rsidRDefault="00DC73E8" w:rsidP="00AD2697">
      <w:pPr>
        <w:spacing w:after="0" w:line="300" w:lineRule="exact"/>
        <w:jc w:val="center"/>
        <w:rPr>
          <w:rFonts w:ascii="Arial Narrow" w:hAnsi="Arial Narrow"/>
          <w:b/>
        </w:rPr>
      </w:pPr>
      <w:r w:rsidRPr="00B50844">
        <w:rPr>
          <w:rFonts w:ascii="Arial Narrow" w:hAnsi="Arial Narrow"/>
          <w:b/>
        </w:rPr>
        <w:t>Чек-лист</w:t>
      </w:r>
    </w:p>
    <w:p w:rsidR="00AD2697" w:rsidRDefault="00DC73E8" w:rsidP="00AD2697">
      <w:pPr>
        <w:spacing w:after="0" w:line="300" w:lineRule="exact"/>
        <w:jc w:val="center"/>
        <w:rPr>
          <w:rFonts w:ascii="Arial Narrow" w:hAnsi="Arial Narrow"/>
          <w:b/>
        </w:rPr>
      </w:pPr>
      <w:r w:rsidRPr="00B50844">
        <w:rPr>
          <w:rFonts w:ascii="Arial Narrow" w:hAnsi="Arial Narrow"/>
          <w:b/>
        </w:rPr>
        <w:t>обследования организации</w:t>
      </w:r>
      <w:r w:rsidR="00614B3A">
        <w:rPr>
          <w:rFonts w:ascii="Arial Narrow" w:hAnsi="Arial Narrow"/>
          <w:b/>
        </w:rPr>
        <w:t xml:space="preserve"> </w:t>
      </w:r>
      <w:r w:rsidR="00614B3A" w:rsidRPr="00614B3A">
        <w:rPr>
          <w:rFonts w:ascii="Arial Narrow" w:hAnsi="Arial Narrow"/>
          <w:b/>
          <w:u w:val="single"/>
        </w:rPr>
        <w:t>торговли</w:t>
      </w:r>
    </w:p>
    <w:p w:rsidR="00DC73E8" w:rsidRDefault="00DC73E8" w:rsidP="00AD2697">
      <w:pPr>
        <w:spacing w:after="0" w:line="300" w:lineRule="exact"/>
        <w:jc w:val="center"/>
        <w:rPr>
          <w:rFonts w:ascii="Arial Narrow" w:hAnsi="Arial Narrow"/>
          <w:b/>
        </w:rPr>
      </w:pPr>
      <w:r w:rsidRPr="00B50844">
        <w:rPr>
          <w:rFonts w:ascii="Arial Narrow" w:hAnsi="Arial Narrow"/>
          <w:b/>
        </w:rPr>
        <w:t>по выполнению мероприятий</w:t>
      </w:r>
      <w:r w:rsidR="00AD2697">
        <w:rPr>
          <w:rFonts w:ascii="Arial Narrow" w:hAnsi="Arial Narrow"/>
          <w:b/>
        </w:rPr>
        <w:t xml:space="preserve"> </w:t>
      </w:r>
      <w:r w:rsidRPr="00B50844">
        <w:rPr>
          <w:rFonts w:ascii="Arial Narrow" w:hAnsi="Arial Narrow"/>
          <w:b/>
        </w:rPr>
        <w:t>по профилактике коронавирусной инфекции</w:t>
      </w:r>
    </w:p>
    <w:p w:rsidR="00D4571A" w:rsidRPr="00B50844" w:rsidRDefault="00D4571A" w:rsidP="00AD2697">
      <w:pPr>
        <w:spacing w:after="0" w:line="300" w:lineRule="exact"/>
        <w:jc w:val="center"/>
        <w:rPr>
          <w:rFonts w:ascii="Arial Narrow" w:hAnsi="Arial Narrow"/>
          <w:b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239"/>
        <w:gridCol w:w="2409"/>
        <w:gridCol w:w="567"/>
        <w:gridCol w:w="570"/>
        <w:gridCol w:w="138"/>
        <w:gridCol w:w="7"/>
        <w:gridCol w:w="874"/>
      </w:tblGrid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</w:t>
            </w:r>
          </w:p>
        </w:tc>
        <w:tc>
          <w:tcPr>
            <w:tcW w:w="523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Дата и время проведения обследования</w:t>
            </w: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4571A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</w:t>
            </w:r>
          </w:p>
        </w:tc>
        <w:tc>
          <w:tcPr>
            <w:tcW w:w="5239" w:type="dxa"/>
          </w:tcPr>
          <w:p w:rsidR="00D526AD" w:rsidRPr="00D85D85" w:rsidRDefault="00D526AD" w:rsidP="00D526AD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обследуемого объекта</w:t>
            </w:r>
          </w:p>
        </w:tc>
        <w:tc>
          <w:tcPr>
            <w:tcW w:w="4565" w:type="dxa"/>
            <w:gridSpan w:val="6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rPr>
          <w:trHeight w:val="277"/>
        </w:trPr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</w:t>
            </w:r>
            <w:r w:rsidR="00D4571A">
              <w:rPr>
                <w:rFonts w:ascii="Arial Narrow" w:hAnsi="Arial Narrow"/>
              </w:rPr>
              <w:t>.2</w:t>
            </w:r>
          </w:p>
        </w:tc>
        <w:tc>
          <w:tcPr>
            <w:tcW w:w="5239" w:type="dxa"/>
          </w:tcPr>
          <w:p w:rsidR="00D85D85" w:rsidRPr="00D85D85" w:rsidRDefault="00DC73E8" w:rsidP="00D526AD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Наименование ИП, ЮЛ организации</w:t>
            </w: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rPr>
          <w:trHeight w:val="373"/>
        </w:trPr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3</w:t>
            </w:r>
          </w:p>
        </w:tc>
        <w:tc>
          <w:tcPr>
            <w:tcW w:w="523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Место нахождения организации (адрес)</w:t>
            </w:r>
          </w:p>
          <w:p w:rsidR="00D85D85" w:rsidRPr="00D85D85" w:rsidRDefault="00D85D8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4</w:t>
            </w:r>
          </w:p>
        </w:tc>
        <w:tc>
          <w:tcPr>
            <w:tcW w:w="5239" w:type="dxa"/>
          </w:tcPr>
          <w:p w:rsidR="00DC73E8" w:rsidRPr="00D85D85" w:rsidRDefault="005613D4" w:rsidP="005613D4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</w:t>
            </w:r>
            <w:r w:rsidR="00DC73E8" w:rsidRPr="00D85D85">
              <w:rPr>
                <w:rFonts w:ascii="Arial Narrow" w:hAnsi="Arial Narrow"/>
              </w:rPr>
              <w:t>елефон</w:t>
            </w:r>
            <w:r>
              <w:rPr>
                <w:rFonts w:ascii="Arial Narrow" w:hAnsi="Arial Narrow"/>
              </w:rPr>
              <w:t xml:space="preserve"> </w:t>
            </w:r>
            <w:r w:rsidR="00D4571A">
              <w:rPr>
                <w:rFonts w:ascii="Arial Narrow" w:hAnsi="Arial Narrow"/>
              </w:rPr>
              <w:t xml:space="preserve"> руково</w:t>
            </w:r>
            <w:r>
              <w:rPr>
                <w:rFonts w:ascii="Arial Narrow" w:hAnsi="Arial Narrow"/>
              </w:rPr>
              <w:t>д</w:t>
            </w:r>
            <w:r w:rsidR="00D4571A">
              <w:rPr>
                <w:rFonts w:ascii="Arial Narrow" w:hAnsi="Arial Narrow"/>
              </w:rPr>
              <w:t>ителя/ представителя</w:t>
            </w: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5</w:t>
            </w:r>
          </w:p>
        </w:tc>
        <w:tc>
          <w:tcPr>
            <w:tcW w:w="523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Обследования проведено в присутствии </w:t>
            </w:r>
          </w:p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(ФИО, должность) </w:t>
            </w: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526AD" w:rsidRDefault="00DC73E8" w:rsidP="00AD2697">
            <w:pPr>
              <w:spacing w:after="0" w:line="300" w:lineRule="exact"/>
              <w:jc w:val="both"/>
              <w:rPr>
                <w:rFonts w:ascii="Arial Narrow" w:hAnsi="Arial Narrow"/>
                <w:i/>
              </w:rPr>
            </w:pPr>
            <w:r w:rsidRPr="00D526AD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5239" w:type="dxa"/>
          </w:tcPr>
          <w:p w:rsidR="00DC73E8" w:rsidRPr="00D526AD" w:rsidRDefault="005613D4" w:rsidP="005613D4">
            <w:pPr>
              <w:spacing w:after="0" w:line="300" w:lineRule="exact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№, дата приказа </w:t>
            </w:r>
            <w:r w:rsidR="00DC73E8" w:rsidRPr="00D526AD">
              <w:rPr>
                <w:rFonts w:ascii="Arial Narrow" w:hAnsi="Arial Narrow"/>
                <w:i/>
              </w:rPr>
              <w:t>о назначении ответственных по проведению профилактических и противоэпидемических мероприятий</w:t>
            </w:r>
            <w:r w:rsidR="002D4B4B">
              <w:rPr>
                <w:rFonts w:ascii="Arial Narrow" w:hAnsi="Arial Narrow"/>
                <w:i/>
              </w:rPr>
              <w:t>*</w:t>
            </w:r>
          </w:p>
        </w:tc>
        <w:tc>
          <w:tcPr>
            <w:tcW w:w="4565" w:type="dxa"/>
            <w:gridSpan w:val="6"/>
          </w:tcPr>
          <w:p w:rsidR="00DC73E8" w:rsidRPr="00D526AD" w:rsidRDefault="00DC73E8" w:rsidP="00AD2697">
            <w:pPr>
              <w:spacing w:after="0" w:line="300" w:lineRule="exact"/>
              <w:rPr>
                <w:rFonts w:ascii="Arial Narrow" w:hAnsi="Arial Narrow"/>
                <w:i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5</w:t>
            </w:r>
          </w:p>
        </w:tc>
        <w:tc>
          <w:tcPr>
            <w:tcW w:w="7648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Количество персонала всего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- из них работников, контактирующих с посетителями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C73E8" w:rsidRPr="00D85D85" w:rsidRDefault="00DC73E8" w:rsidP="00D526AD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- из них работников, находящихся на самоизоляции на дому на установленный срок (14 дней)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6</w:t>
            </w:r>
          </w:p>
        </w:tc>
        <w:tc>
          <w:tcPr>
            <w:tcW w:w="7648" w:type="dxa"/>
            <w:gridSpan w:val="2"/>
          </w:tcPr>
          <w:p w:rsidR="00DC73E8" w:rsidRPr="00D85D85" w:rsidRDefault="00DC73E8" w:rsidP="00D526AD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Запас </w:t>
            </w:r>
            <w:r w:rsidR="00D526AD">
              <w:rPr>
                <w:rFonts w:ascii="Arial Narrow" w:hAnsi="Arial Narrow"/>
              </w:rPr>
              <w:t>средств индивидуальной защиты</w:t>
            </w:r>
            <w:r w:rsidRPr="00D85D85">
              <w:rPr>
                <w:rFonts w:ascii="Arial Narrow" w:hAnsi="Arial Narrow"/>
              </w:rPr>
              <w:t xml:space="preserve"> для персонала </w:t>
            </w:r>
          </w:p>
        </w:tc>
        <w:tc>
          <w:tcPr>
            <w:tcW w:w="2156" w:type="dxa"/>
            <w:gridSpan w:val="5"/>
          </w:tcPr>
          <w:p w:rsidR="00DC73E8" w:rsidRPr="00D85D85" w:rsidRDefault="009846BE" w:rsidP="009846BE">
            <w:pPr>
              <w:spacing w:after="0" w:line="300" w:lineRule="exact"/>
              <w:jc w:val="center"/>
              <w:rPr>
                <w:rFonts w:ascii="Arial Narrow" w:hAnsi="Arial Narrow"/>
                <w:vertAlign w:val="subscript"/>
              </w:rPr>
            </w:pPr>
            <w:r w:rsidRPr="00D85D85">
              <w:rPr>
                <w:rFonts w:ascii="Arial Narrow" w:hAnsi="Arial Narrow"/>
              </w:rPr>
              <w:t>Х</w:t>
            </w: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526AD" w:rsidRPr="00D85D85" w:rsidRDefault="00D4571A" w:rsidP="00D526AD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526AD" w:rsidRPr="00D85D85">
              <w:rPr>
                <w:rFonts w:ascii="Arial Narrow" w:hAnsi="Arial Narrow"/>
              </w:rPr>
              <w:t>масок (с учетом 1 маска на 3 часа раб. смены) (</w:t>
            </w:r>
            <w:proofErr w:type="spellStart"/>
            <w:proofErr w:type="gramStart"/>
            <w:r w:rsidR="00D526AD" w:rsidRPr="00D85D85">
              <w:rPr>
                <w:rFonts w:ascii="Arial Narrow" w:hAnsi="Arial Narrow"/>
              </w:rPr>
              <w:t>шт</w:t>
            </w:r>
            <w:proofErr w:type="spellEnd"/>
            <w:proofErr w:type="gramEnd"/>
            <w:r w:rsidR="00D526AD" w:rsidRPr="00D85D85">
              <w:rPr>
                <w:rFonts w:ascii="Arial Narrow" w:hAnsi="Arial Narrow"/>
              </w:rPr>
              <w:t>)</w:t>
            </w:r>
          </w:p>
        </w:tc>
        <w:tc>
          <w:tcPr>
            <w:tcW w:w="2156" w:type="dxa"/>
            <w:gridSpan w:val="5"/>
          </w:tcPr>
          <w:p w:rsidR="00D526AD" w:rsidRPr="00D85D85" w:rsidRDefault="00D526AD" w:rsidP="009846BE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C73E8" w:rsidRPr="00D85D85" w:rsidRDefault="00D4571A" w:rsidP="00D526AD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C73E8" w:rsidRPr="00D85D85">
              <w:rPr>
                <w:rFonts w:ascii="Arial Narrow" w:hAnsi="Arial Narrow"/>
              </w:rPr>
              <w:t>перчаток (</w:t>
            </w:r>
            <w:proofErr w:type="spellStart"/>
            <w:proofErr w:type="gramStart"/>
            <w:r w:rsidR="00DC73E8" w:rsidRPr="00D85D85">
              <w:rPr>
                <w:rFonts w:ascii="Arial Narrow" w:hAnsi="Arial Narrow"/>
              </w:rPr>
              <w:t>шт</w:t>
            </w:r>
            <w:proofErr w:type="spellEnd"/>
            <w:proofErr w:type="gramEnd"/>
            <w:r w:rsidR="00DC73E8" w:rsidRPr="00D85D85">
              <w:rPr>
                <w:rFonts w:ascii="Arial Narrow" w:hAnsi="Arial Narrow"/>
              </w:rPr>
              <w:t>)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C73E8" w:rsidRPr="00D85D85" w:rsidRDefault="00D4571A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526AD" w:rsidRPr="00D85D85">
              <w:rPr>
                <w:rFonts w:ascii="Arial Narrow" w:hAnsi="Arial Narrow"/>
              </w:rPr>
              <w:t>перчаток для уборки (</w:t>
            </w:r>
            <w:proofErr w:type="spellStart"/>
            <w:r w:rsidR="00D526AD" w:rsidRPr="00D85D85">
              <w:rPr>
                <w:rFonts w:ascii="Arial Narrow" w:hAnsi="Arial Narrow"/>
              </w:rPr>
              <w:t>шт</w:t>
            </w:r>
            <w:proofErr w:type="spellEnd"/>
            <w:r w:rsidR="00D526AD" w:rsidRPr="00D85D85">
              <w:rPr>
                <w:rFonts w:ascii="Arial Narrow" w:hAnsi="Arial Narrow"/>
              </w:rPr>
              <w:t>)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C73E8" w:rsidRPr="00D85D85" w:rsidRDefault="009846BE" w:rsidP="009846BE">
            <w:pPr>
              <w:spacing w:after="0" w:line="30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</w:t>
            </w:r>
            <w:r w:rsidR="00DC73E8" w:rsidRPr="00D85D85">
              <w:rPr>
                <w:rFonts w:ascii="Arial Narrow" w:hAnsi="Arial Narrow"/>
                <w:b/>
              </w:rPr>
              <w:t>а</w:t>
            </w:r>
          </w:p>
        </w:tc>
        <w:tc>
          <w:tcPr>
            <w:tcW w:w="708" w:type="dxa"/>
            <w:gridSpan w:val="2"/>
          </w:tcPr>
          <w:p w:rsidR="00DC73E8" w:rsidRPr="00D85D85" w:rsidRDefault="009846BE" w:rsidP="00AD2697">
            <w:pPr>
              <w:spacing w:after="0" w:line="300" w:lineRule="exact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Н</w:t>
            </w:r>
            <w:r w:rsidR="00DC73E8" w:rsidRPr="00D85D85">
              <w:rPr>
                <w:rFonts w:ascii="Arial Narrow" w:hAnsi="Arial Narrow"/>
                <w:b/>
              </w:rPr>
              <w:t>ет</w:t>
            </w:r>
          </w:p>
        </w:tc>
        <w:tc>
          <w:tcPr>
            <w:tcW w:w="881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недостаточно</w:t>
            </w: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7</w:t>
            </w:r>
          </w:p>
        </w:tc>
        <w:tc>
          <w:tcPr>
            <w:tcW w:w="7648" w:type="dxa"/>
            <w:gridSpan w:val="2"/>
          </w:tcPr>
          <w:p w:rsidR="00DC73E8" w:rsidRPr="002D4B4B" w:rsidRDefault="00DC73E8" w:rsidP="00D526AD">
            <w:pPr>
              <w:spacing w:after="0" w:line="300" w:lineRule="exact"/>
              <w:rPr>
                <w:rFonts w:ascii="Arial Narrow" w:hAnsi="Arial Narrow"/>
                <w:b/>
              </w:rPr>
            </w:pPr>
            <w:r w:rsidRPr="002D4B4B">
              <w:rPr>
                <w:rFonts w:ascii="Arial Narrow" w:hAnsi="Arial Narrow"/>
                <w:b/>
              </w:rPr>
              <w:t>Использование персоналом, контактирующим с потребителями</w:t>
            </w:r>
            <w:r w:rsidR="00D526AD" w:rsidRPr="002D4B4B">
              <w:rPr>
                <w:rFonts w:ascii="Arial Narrow" w:hAnsi="Arial Narrow"/>
                <w:b/>
              </w:rPr>
              <w:t>,</w:t>
            </w:r>
            <w:r w:rsidRPr="002D4B4B">
              <w:rPr>
                <w:rFonts w:ascii="Arial Narrow" w:hAnsi="Arial Narrow"/>
                <w:b/>
              </w:rPr>
              <w:t xml:space="preserve"> </w:t>
            </w:r>
            <w:r w:rsidR="00D526AD" w:rsidRPr="002D4B4B">
              <w:rPr>
                <w:rFonts w:ascii="Arial Narrow" w:hAnsi="Arial Narrow"/>
                <w:b/>
              </w:rPr>
              <w:t xml:space="preserve">защитных </w:t>
            </w:r>
            <w:r w:rsidRPr="002D4B4B">
              <w:rPr>
                <w:rFonts w:ascii="Arial Narrow" w:hAnsi="Arial Narrow"/>
                <w:b/>
              </w:rPr>
              <w:t xml:space="preserve">масок </w:t>
            </w:r>
          </w:p>
        </w:tc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614B3A">
        <w:tc>
          <w:tcPr>
            <w:tcW w:w="709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8</w:t>
            </w:r>
          </w:p>
        </w:tc>
        <w:tc>
          <w:tcPr>
            <w:tcW w:w="7648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Сбор использованных масок в отдельно выделенную емкость, пакеты </w:t>
            </w:r>
          </w:p>
        </w:tc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153D28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7648" w:type="dxa"/>
            <w:gridSpan w:val="2"/>
          </w:tcPr>
          <w:p w:rsidR="002D4B4B" w:rsidRDefault="00D526AD" w:rsidP="005613D4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Наличие дезинфицирующих сре</w:t>
            </w:r>
            <w:proofErr w:type="gramStart"/>
            <w:r w:rsidRPr="00D85D85">
              <w:rPr>
                <w:rFonts w:ascii="Arial Narrow" w:hAnsi="Arial Narrow"/>
              </w:rPr>
              <w:t>дств дл</w:t>
            </w:r>
            <w:proofErr w:type="gramEnd"/>
            <w:r w:rsidRPr="00D85D85">
              <w:rPr>
                <w:rFonts w:ascii="Arial Narrow" w:hAnsi="Arial Narrow"/>
              </w:rPr>
              <w:t>я обработки рук персонала</w:t>
            </w:r>
            <w:r w:rsidR="002D4B4B">
              <w:rPr>
                <w:rFonts w:ascii="Arial Narrow" w:hAnsi="Arial Narrow"/>
              </w:rPr>
              <w:t xml:space="preserve"> </w:t>
            </w:r>
            <w:r w:rsidR="002D4B4B" w:rsidRPr="00D85D85">
              <w:rPr>
                <w:rFonts w:ascii="Arial Narrow" w:hAnsi="Arial Narrow"/>
              </w:rPr>
              <w:t>из расчета не менее чем на 5 рабочих дней</w:t>
            </w:r>
          </w:p>
          <w:p w:rsidR="00D526AD" w:rsidRPr="00D85D85" w:rsidRDefault="002D4B4B" w:rsidP="002D4B4B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D526AD" w:rsidRPr="00D85D85">
              <w:rPr>
                <w:rFonts w:ascii="Arial Narrow" w:hAnsi="Arial Narrow"/>
              </w:rPr>
              <w:t xml:space="preserve">дезинфицирующих салфеток </w:t>
            </w:r>
            <w:r w:rsidR="00D526AD">
              <w:rPr>
                <w:rFonts w:ascii="Arial Narrow" w:hAnsi="Arial Narrow"/>
              </w:rPr>
              <w:t xml:space="preserve">/ </w:t>
            </w:r>
            <w:r w:rsidR="00D526AD" w:rsidRPr="00D85D85">
              <w:rPr>
                <w:rFonts w:ascii="Arial Narrow" w:hAnsi="Arial Narrow"/>
              </w:rPr>
              <w:t>кожных антисептиков</w:t>
            </w:r>
            <w:r w:rsidR="00D526AD">
              <w:rPr>
                <w:rFonts w:ascii="Arial Narrow" w:hAnsi="Arial Narrow"/>
              </w:rPr>
              <w:t xml:space="preserve"> / </w:t>
            </w:r>
            <w:r w:rsidR="00D526AD" w:rsidRPr="00D85D85">
              <w:rPr>
                <w:rFonts w:ascii="Arial Narrow" w:hAnsi="Arial Narrow"/>
              </w:rPr>
              <w:t>дозаторов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614B3A" w:rsidRPr="00D85D85" w:rsidTr="00614B3A">
        <w:tc>
          <w:tcPr>
            <w:tcW w:w="709" w:type="dxa"/>
          </w:tcPr>
          <w:p w:rsidR="00614B3A" w:rsidRPr="00D85D85" w:rsidRDefault="00614B3A" w:rsidP="00153D28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</w:t>
            </w:r>
          </w:p>
        </w:tc>
        <w:tc>
          <w:tcPr>
            <w:tcW w:w="7648" w:type="dxa"/>
            <w:gridSpan w:val="2"/>
          </w:tcPr>
          <w:p w:rsidR="00614B3A" w:rsidRPr="00F571CA" w:rsidRDefault="00614B3A" w:rsidP="00F571CA">
            <w:pPr>
              <w:spacing w:after="0" w:line="300" w:lineRule="exact"/>
              <w:rPr>
                <w:rFonts w:ascii="Arial Narrow" w:hAnsi="Arial Narrow"/>
                <w:i/>
              </w:rPr>
            </w:pPr>
            <w:r w:rsidRPr="00F571CA">
              <w:rPr>
                <w:rFonts w:ascii="Arial Narrow" w:hAnsi="Arial Narrow"/>
                <w:i/>
              </w:rPr>
              <w:t>Обеспечение обработки рук персонала торговых залов через каждые 2 часа</w:t>
            </w:r>
            <w:r w:rsidR="00F571CA" w:rsidRPr="00F571CA">
              <w:rPr>
                <w:rFonts w:ascii="Arial Narrow" w:hAnsi="Arial Narrow"/>
                <w:i/>
              </w:rPr>
              <w:t>*</w:t>
            </w:r>
          </w:p>
        </w:tc>
        <w:tc>
          <w:tcPr>
            <w:tcW w:w="567" w:type="dxa"/>
          </w:tcPr>
          <w:p w:rsidR="00614B3A" w:rsidRPr="00D85D85" w:rsidRDefault="00614B3A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614B3A" w:rsidRPr="00D85D85" w:rsidRDefault="00614B3A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614B3A" w:rsidRPr="00D85D85" w:rsidRDefault="00614B3A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614B3A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  <w:r w:rsidR="00614B3A">
              <w:rPr>
                <w:rFonts w:ascii="Arial Narrow" w:hAnsi="Arial Narrow"/>
              </w:rPr>
              <w:t>3</w:t>
            </w:r>
          </w:p>
        </w:tc>
        <w:tc>
          <w:tcPr>
            <w:tcW w:w="7648" w:type="dxa"/>
            <w:gridSpan w:val="2"/>
          </w:tcPr>
          <w:p w:rsidR="00D526AD" w:rsidRPr="002D4B4B" w:rsidRDefault="00D526AD" w:rsidP="00D526AD">
            <w:pPr>
              <w:spacing w:after="0" w:line="300" w:lineRule="exact"/>
              <w:rPr>
                <w:rFonts w:ascii="Arial Narrow" w:hAnsi="Arial Narrow"/>
                <w:b/>
              </w:rPr>
            </w:pPr>
            <w:r w:rsidRPr="002D4B4B">
              <w:rPr>
                <w:rFonts w:ascii="Arial Narrow" w:hAnsi="Arial Narrow"/>
                <w:b/>
              </w:rPr>
              <w:t>Установка вблизи входа, в местах общего пользования дозаторов с антисептическими средствами для обработки рук посетителей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10</w:t>
            </w:r>
          </w:p>
        </w:tc>
        <w:tc>
          <w:tcPr>
            <w:tcW w:w="764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Организация приема пищи сотрудниками организации:</w:t>
            </w:r>
          </w:p>
        </w:tc>
        <w:tc>
          <w:tcPr>
            <w:tcW w:w="2156" w:type="dxa"/>
            <w:gridSpan w:val="5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х</w:t>
            </w: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 отдельное помещение 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 на рабочем месте 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 в организации общественного питания 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 прием пищи не осуществляется 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11</w:t>
            </w:r>
          </w:p>
        </w:tc>
        <w:tc>
          <w:tcPr>
            <w:tcW w:w="764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Обработка дезинфицирующими средствами посуды, используемой для приема пищи персонала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15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74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614B3A">
        <w:tc>
          <w:tcPr>
            <w:tcW w:w="709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да</w:t>
            </w: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нет</w:t>
            </w: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F22676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12</w:t>
            </w:r>
          </w:p>
        </w:tc>
        <w:tc>
          <w:tcPr>
            <w:tcW w:w="7648" w:type="dxa"/>
            <w:gridSpan w:val="2"/>
          </w:tcPr>
          <w:p w:rsidR="00E058C5" w:rsidRPr="00F571CA" w:rsidRDefault="00E058C5" w:rsidP="00F22676">
            <w:pPr>
              <w:spacing w:after="0" w:line="300" w:lineRule="exact"/>
              <w:rPr>
                <w:rFonts w:ascii="Arial Narrow" w:hAnsi="Arial Narrow"/>
                <w:b/>
              </w:rPr>
            </w:pPr>
            <w:r w:rsidRPr="00F571CA">
              <w:rPr>
                <w:rFonts w:ascii="Arial Narrow" w:hAnsi="Arial Narrow"/>
                <w:b/>
              </w:rPr>
              <w:t>Наличие запаса дезинфицирующих сре</w:t>
            </w:r>
            <w:proofErr w:type="gramStart"/>
            <w:r w:rsidRPr="00F571CA">
              <w:rPr>
                <w:rFonts w:ascii="Arial Narrow" w:hAnsi="Arial Narrow"/>
                <w:b/>
              </w:rPr>
              <w:t>дств дл</w:t>
            </w:r>
            <w:proofErr w:type="gramEnd"/>
            <w:r w:rsidRPr="00F571CA">
              <w:rPr>
                <w:rFonts w:ascii="Arial Narrow" w:hAnsi="Arial Narrow"/>
                <w:b/>
              </w:rPr>
              <w:t xml:space="preserve">я уборки помещений на 5 дней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13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Наличие инструкции по применению дезинфицирующих средств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14</w:t>
            </w:r>
          </w:p>
        </w:tc>
        <w:tc>
          <w:tcPr>
            <w:tcW w:w="7648" w:type="dxa"/>
            <w:gridSpan w:val="2"/>
          </w:tcPr>
          <w:p w:rsidR="00E058C5" w:rsidRPr="00F571CA" w:rsidRDefault="00E058C5" w:rsidP="00F571CA">
            <w:pPr>
              <w:spacing w:after="0" w:line="300" w:lineRule="exact"/>
              <w:rPr>
                <w:rFonts w:ascii="Arial Narrow" w:hAnsi="Arial Narrow"/>
                <w:b/>
              </w:rPr>
            </w:pPr>
            <w:r w:rsidRPr="00F571CA">
              <w:rPr>
                <w:rFonts w:ascii="Arial Narrow" w:hAnsi="Arial Narrow"/>
                <w:b/>
              </w:rPr>
              <w:t>Организация фильтра при входе работников в организацию и в течение рабочего дня (</w:t>
            </w:r>
            <w:r w:rsidR="00F571CA">
              <w:rPr>
                <w:rFonts w:ascii="Arial Narrow" w:hAnsi="Arial Narrow"/>
                <w:b/>
              </w:rPr>
              <w:t xml:space="preserve">измерение температуры </w:t>
            </w:r>
            <w:r w:rsidRPr="00F571CA">
              <w:rPr>
                <w:rFonts w:ascii="Arial Narrow" w:hAnsi="Arial Narrow"/>
                <w:b/>
              </w:rPr>
              <w:t>дважды в день)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jc w:val="both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- количество контактных термометров из расчета 1 на 10 человек/кол-во бесконтактных термометров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-наличие журнала проведения фильтра </w:t>
            </w:r>
            <w:r w:rsidRPr="002D4B4B">
              <w:rPr>
                <w:rFonts w:ascii="Arial Narrow" w:hAnsi="Arial Narrow"/>
                <w:b/>
              </w:rPr>
              <w:t>с актуальными записями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15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>Наличие сре</w:t>
            </w:r>
            <w:proofErr w:type="gramStart"/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>дств дл</w:t>
            </w:r>
            <w:proofErr w:type="gramEnd"/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я соблюдения личной гигиены </w:t>
            </w:r>
            <w:r w:rsidRPr="00D85D85"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 xml:space="preserve">персонала </w:t>
            </w:r>
          </w:p>
        </w:tc>
        <w:tc>
          <w:tcPr>
            <w:tcW w:w="2156" w:type="dxa"/>
            <w:gridSpan w:val="5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х</w:t>
            </w: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-</w:t>
            </w: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мыла с дозатором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бумажных полотенец для рук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/ индивидуальных полотенец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E058C5" w:rsidRDefault="00E058C5" w:rsidP="00E058C5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  <w:r w:rsidRPr="00E058C5">
              <w:rPr>
                <w:rFonts w:ascii="Arial Narrow" w:hAnsi="Arial Narrow"/>
                <w:b/>
              </w:rPr>
              <w:lastRenderedPageBreak/>
              <w:t>№</w:t>
            </w:r>
          </w:p>
        </w:tc>
        <w:tc>
          <w:tcPr>
            <w:tcW w:w="7648" w:type="dxa"/>
            <w:gridSpan w:val="2"/>
          </w:tcPr>
          <w:p w:rsidR="00E058C5" w:rsidRPr="00E058C5" w:rsidRDefault="00E058C5" w:rsidP="00E058C5">
            <w:pPr>
              <w:pStyle w:val="a4"/>
              <w:spacing w:line="300" w:lineRule="exact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E058C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Проверяемое требование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685843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да</w:t>
            </w:r>
          </w:p>
        </w:tc>
        <w:tc>
          <w:tcPr>
            <w:tcW w:w="1019" w:type="dxa"/>
            <w:gridSpan w:val="3"/>
          </w:tcPr>
          <w:p w:rsidR="00E058C5" w:rsidRPr="00D85D85" w:rsidRDefault="00E058C5" w:rsidP="00685843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нет</w:t>
            </w: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D85D85" w:rsidRDefault="00E058C5" w:rsidP="002D4B4B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исправного санитарно-технического оборудования для </w:t>
            </w:r>
            <w:r w:rsidRPr="00D85D85">
              <w:rPr>
                <w:rFonts w:ascii="Arial Narrow" w:hAnsi="Arial Narrow"/>
                <w:sz w:val="22"/>
                <w:szCs w:val="22"/>
              </w:rPr>
              <w:t>обработки рук (раковины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16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Наличие графика проведения проветривания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17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Проведение проветривания помещений</w:t>
            </w:r>
          </w:p>
        </w:tc>
        <w:tc>
          <w:tcPr>
            <w:tcW w:w="2156" w:type="dxa"/>
            <w:gridSpan w:val="5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- не реже, чем каждые 2 часа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- по окончании рабочей смены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- во время регламентированных обеденных перерывов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18</w:t>
            </w:r>
          </w:p>
        </w:tc>
        <w:tc>
          <w:tcPr>
            <w:tcW w:w="7648" w:type="dxa"/>
            <w:gridSpan w:val="2"/>
          </w:tcPr>
          <w:p w:rsidR="00E058C5" w:rsidRPr="009846BE" w:rsidRDefault="00E058C5" w:rsidP="009846BE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Наличие оборудования для обеззараживания воздуха</w:t>
            </w:r>
            <w:r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19</w:t>
            </w:r>
          </w:p>
        </w:tc>
        <w:tc>
          <w:tcPr>
            <w:tcW w:w="7648" w:type="dxa"/>
            <w:gridSpan w:val="2"/>
          </w:tcPr>
          <w:p w:rsidR="00E058C5" w:rsidRPr="009846BE" w:rsidRDefault="00E058C5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Ведение журнала по эксплуатации оборудования для обеззараживания воздуха</w:t>
            </w:r>
            <w:r w:rsidRPr="009846BE">
              <w:rPr>
                <w:rFonts w:ascii="Arial Narrow" w:hAnsi="Arial Narrow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20</w:t>
            </w:r>
          </w:p>
        </w:tc>
        <w:tc>
          <w:tcPr>
            <w:tcW w:w="7648" w:type="dxa"/>
            <w:gridSpan w:val="2"/>
          </w:tcPr>
          <w:p w:rsidR="00E058C5" w:rsidRPr="009846BE" w:rsidRDefault="00E058C5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 xml:space="preserve">Наличие графика проведения обеззараживания </w:t>
            </w:r>
            <w:r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21</w:t>
            </w:r>
          </w:p>
        </w:tc>
        <w:tc>
          <w:tcPr>
            <w:tcW w:w="7648" w:type="dxa"/>
            <w:gridSpan w:val="2"/>
          </w:tcPr>
          <w:p w:rsidR="00E058C5" w:rsidRPr="009846BE" w:rsidRDefault="00E058C5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Проведение обеззараживания воздуха помещений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9846BE" w:rsidRDefault="00E058C5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- не реже, чем каждые 2 часа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9846BE" w:rsidRDefault="00E058C5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- по окончании рабочей смены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*</w:t>
            </w:r>
            <w:r w:rsidRPr="009846B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648" w:type="dxa"/>
            <w:gridSpan w:val="2"/>
          </w:tcPr>
          <w:p w:rsidR="00E058C5" w:rsidRPr="009846BE" w:rsidRDefault="00E058C5" w:rsidP="009846BE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- во время регламентированных обеденных перерывов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*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614B3A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Проведение не реже, чем каждые 2 часа влажной уборки помещений с применением дезинфицирующих средств, путем протирания</w:t>
            </w:r>
            <w:r>
              <w:rPr>
                <w:rFonts w:ascii="Arial Narrow" w:hAnsi="Arial Narrow"/>
                <w:sz w:val="22"/>
                <w:szCs w:val="22"/>
              </w:rPr>
              <w:t xml:space="preserve"> всех контактных поверхностей, дверных ручек, выключателей, ручек покупательских тележек и корзин, прилавков, транспортеров, кассовых аппаратов, считывателей банковских карт, лотков для продуктов, поручней, перил и т.д.</w:t>
            </w:r>
          </w:p>
        </w:tc>
        <w:tc>
          <w:tcPr>
            <w:tcW w:w="2156" w:type="dxa"/>
            <w:gridSpan w:val="5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</w:t>
            </w:r>
          </w:p>
        </w:tc>
        <w:tc>
          <w:tcPr>
            <w:tcW w:w="7648" w:type="dxa"/>
            <w:gridSpan w:val="2"/>
          </w:tcPr>
          <w:p w:rsidR="00E058C5" w:rsidRPr="00F571CA" w:rsidRDefault="00E058C5" w:rsidP="00614B3A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F571CA">
              <w:rPr>
                <w:rFonts w:ascii="Arial Narrow" w:hAnsi="Arial Narrow"/>
                <w:i/>
                <w:sz w:val="22"/>
                <w:szCs w:val="22"/>
              </w:rPr>
              <w:t>При осуществлении дезинфекции организованы технологические перерывы в работе объекта или отдельных помещений</w:t>
            </w:r>
            <w:r w:rsidR="00F571CA"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2156" w:type="dxa"/>
            <w:gridSpan w:val="5"/>
          </w:tcPr>
          <w:p w:rsidR="00E058C5" w:rsidRPr="00D85D85" w:rsidRDefault="00E058C5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23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Наличие графика проведения влажных уборок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24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7648" w:type="dxa"/>
            <w:gridSpan w:val="2"/>
          </w:tcPr>
          <w:p w:rsidR="00E058C5" w:rsidRPr="00F571CA" w:rsidRDefault="00E058C5" w:rsidP="00950A5E">
            <w:pPr>
              <w:pStyle w:val="a4"/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F571CA">
              <w:rPr>
                <w:rFonts w:ascii="Arial Narrow" w:hAnsi="Arial Narrow"/>
                <w:b/>
                <w:sz w:val="22"/>
                <w:szCs w:val="22"/>
              </w:rPr>
              <w:t>Наличие разметки о дистанции не менее 1,5 метра между покупателями в местах общего пользования и на прилегающей территории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24.2</w:t>
            </w:r>
          </w:p>
        </w:tc>
        <w:tc>
          <w:tcPr>
            <w:tcW w:w="7648" w:type="dxa"/>
            <w:gridSpan w:val="2"/>
          </w:tcPr>
          <w:p w:rsidR="00E058C5" w:rsidRPr="00F571CA" w:rsidRDefault="00E058C5" w:rsidP="00950A5E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F571CA">
              <w:rPr>
                <w:rFonts w:ascii="Arial Narrow" w:hAnsi="Arial Narrow"/>
                <w:i/>
                <w:sz w:val="22"/>
                <w:szCs w:val="22"/>
              </w:rPr>
              <w:t>На стенах размещена информация об установленной предельной численности посетителей в данном объекте торговли</w:t>
            </w:r>
            <w:r w:rsidR="00F571CA"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24.3</w:t>
            </w:r>
          </w:p>
        </w:tc>
        <w:tc>
          <w:tcPr>
            <w:tcW w:w="7648" w:type="dxa"/>
            <w:gridSpan w:val="2"/>
          </w:tcPr>
          <w:p w:rsidR="00E058C5" w:rsidRPr="00F571CA" w:rsidRDefault="00E058C5" w:rsidP="005613D4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F571CA">
              <w:rPr>
                <w:rFonts w:ascii="Arial Narrow" w:hAnsi="Arial Narrow"/>
                <w:i/>
                <w:sz w:val="22"/>
                <w:szCs w:val="22"/>
              </w:rPr>
              <w:t>Обслуживаются только посетители, использующие при посещении объекта средства индивидуальной защиты органов дыхания (маски, респираторы)</w:t>
            </w:r>
            <w:r w:rsidR="00F571CA"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24.4</w:t>
            </w:r>
          </w:p>
        </w:tc>
        <w:tc>
          <w:tcPr>
            <w:tcW w:w="7648" w:type="dxa"/>
            <w:gridSpan w:val="2"/>
          </w:tcPr>
          <w:p w:rsidR="00E058C5" w:rsidRPr="00F571CA" w:rsidRDefault="00E058C5" w:rsidP="004165D9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F571CA">
              <w:rPr>
                <w:rFonts w:ascii="Arial Narrow" w:hAnsi="Arial Narrow"/>
                <w:i/>
                <w:sz w:val="22"/>
                <w:szCs w:val="22"/>
              </w:rPr>
              <w:t>Исключена возможность покупателям самостоятельно проводить навеску продуктов питания. Реализация товаров осуществляется в упакованном виде.</w:t>
            </w:r>
            <w:r w:rsidR="00F571CA"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25</w:t>
            </w:r>
          </w:p>
        </w:tc>
        <w:tc>
          <w:tcPr>
            <w:tcW w:w="7648" w:type="dxa"/>
            <w:gridSpan w:val="2"/>
          </w:tcPr>
          <w:p w:rsidR="00E058C5" w:rsidRPr="00F571CA" w:rsidRDefault="00E058C5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F571CA">
              <w:rPr>
                <w:rFonts w:ascii="Arial Narrow" w:hAnsi="Arial Narrow"/>
                <w:i/>
                <w:sz w:val="22"/>
                <w:szCs w:val="22"/>
              </w:rPr>
              <w:t>Наличие информирования покупателей через громкую связь</w:t>
            </w:r>
            <w:r w:rsidR="00F571CA"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26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Памятки для населения по профилактике коронавирусной инфекции 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rPr>
          <w:trHeight w:val="475"/>
        </w:trPr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27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Наличие памяток для персонала о правилах личной гигиены персонала, мерах индивидуальной профилактики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rPr>
          <w:trHeight w:val="475"/>
        </w:trPr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28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950A5E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Соблюдение работниками </w:t>
            </w:r>
            <w:proofErr w:type="gramStart"/>
            <w:r w:rsidRPr="00D85D85">
              <w:rPr>
                <w:rFonts w:ascii="Arial Narrow" w:hAnsi="Arial Narrow"/>
                <w:sz w:val="22"/>
                <w:szCs w:val="22"/>
              </w:rPr>
              <w:t>социального</w:t>
            </w:r>
            <w:proofErr w:type="gramEnd"/>
            <w:r w:rsidRPr="00D85D8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5D85">
              <w:rPr>
                <w:rFonts w:ascii="Arial Narrow" w:hAnsi="Arial Narrow"/>
                <w:sz w:val="22"/>
                <w:szCs w:val="22"/>
              </w:rPr>
              <w:t>дистанцирования</w:t>
            </w:r>
            <w:proofErr w:type="spellEnd"/>
            <w:r w:rsidRPr="00D85D85">
              <w:rPr>
                <w:rFonts w:ascii="Arial Narrow" w:hAnsi="Arial Narrow"/>
                <w:sz w:val="22"/>
                <w:szCs w:val="22"/>
              </w:rPr>
              <w:t xml:space="preserve"> (1,5м)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rPr>
          <w:trHeight w:val="475"/>
        </w:trPr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29</w:t>
            </w:r>
          </w:p>
        </w:tc>
        <w:tc>
          <w:tcPr>
            <w:tcW w:w="7648" w:type="dxa"/>
            <w:gridSpan w:val="2"/>
          </w:tcPr>
          <w:p w:rsidR="00E058C5" w:rsidRPr="002D4B4B" w:rsidRDefault="00E058C5" w:rsidP="00AD2697">
            <w:pPr>
              <w:pStyle w:val="a4"/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2D4B4B">
              <w:rPr>
                <w:rFonts w:ascii="Arial Narrow" w:hAnsi="Arial Narrow"/>
                <w:b/>
                <w:sz w:val="22"/>
                <w:szCs w:val="22"/>
              </w:rPr>
              <w:t>Наличие на объекте Регламента безопасной деятельности организа</w:t>
            </w:r>
            <w:bookmarkStart w:id="0" w:name="_GoBack"/>
            <w:bookmarkEnd w:id="0"/>
            <w:r w:rsidRPr="002D4B4B">
              <w:rPr>
                <w:rFonts w:ascii="Arial Narrow" w:hAnsi="Arial Narrow"/>
                <w:b/>
                <w:sz w:val="22"/>
                <w:szCs w:val="22"/>
              </w:rPr>
              <w:t>ции (индивидуального предпринимателя)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614B3A">
        <w:trPr>
          <w:trHeight w:val="472"/>
        </w:trPr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30</w:t>
            </w:r>
          </w:p>
        </w:tc>
        <w:tc>
          <w:tcPr>
            <w:tcW w:w="7648" w:type="dxa"/>
            <w:gridSpan w:val="2"/>
          </w:tcPr>
          <w:p w:rsidR="00E058C5" w:rsidRPr="00D85D85" w:rsidRDefault="00E058C5" w:rsidP="002D4B4B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Направление </w:t>
            </w:r>
            <w:r w:rsidRPr="00D85D85">
              <w:rPr>
                <w:rFonts w:ascii="Arial Narrow" w:hAnsi="Arial Narrow"/>
                <w:sz w:val="22"/>
                <w:szCs w:val="22"/>
              </w:rPr>
              <w:t>Уведомления о возобновлении (продолжении) деятельности</w:t>
            </w:r>
            <w:r>
              <w:rPr>
                <w:rFonts w:ascii="Arial Narrow" w:hAnsi="Arial Narrow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либо иной орган исполнительной власти</w:t>
            </w:r>
          </w:p>
        </w:tc>
        <w:tc>
          <w:tcPr>
            <w:tcW w:w="1137" w:type="dxa"/>
            <w:gridSpan w:val="2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E058C5" w:rsidRPr="00D85D85" w:rsidTr="00FF3096">
        <w:trPr>
          <w:trHeight w:val="205"/>
        </w:trPr>
        <w:tc>
          <w:tcPr>
            <w:tcW w:w="709" w:type="dxa"/>
          </w:tcPr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32</w:t>
            </w:r>
          </w:p>
        </w:tc>
        <w:tc>
          <w:tcPr>
            <w:tcW w:w="9804" w:type="dxa"/>
            <w:gridSpan w:val="7"/>
          </w:tcPr>
          <w:p w:rsidR="00E058C5" w:rsidRPr="00D85D85" w:rsidRDefault="00E058C5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Примечание</w:t>
            </w:r>
          </w:p>
          <w:p w:rsidR="00E058C5" w:rsidRPr="00D85D85" w:rsidRDefault="00E058C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</w:tbl>
    <w:p w:rsidR="00B50844" w:rsidRDefault="00F571CA" w:rsidP="00AD2697">
      <w:pPr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>* - рекомендация</w:t>
      </w:r>
    </w:p>
    <w:p w:rsidR="002D4B4B" w:rsidRDefault="002D4B4B" w:rsidP="00AD2697">
      <w:pPr>
        <w:spacing w:after="0" w:line="300" w:lineRule="exact"/>
        <w:rPr>
          <w:rFonts w:ascii="Arial Narrow" w:hAnsi="Arial Narrow"/>
        </w:rPr>
      </w:pPr>
    </w:p>
    <w:p w:rsidR="00AD2697" w:rsidRPr="00D85D85" w:rsidRDefault="00AD2697" w:rsidP="00AD2697">
      <w:pPr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>__________</w:t>
      </w:r>
      <w:r w:rsidRPr="00D85D85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________</w:t>
      </w:r>
      <w:r w:rsidRPr="00D85D85">
        <w:rPr>
          <w:rFonts w:ascii="Arial Narrow" w:hAnsi="Arial Narrow"/>
        </w:rPr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________________</w:t>
      </w:r>
    </w:p>
    <w:p w:rsidR="00AD2697" w:rsidRPr="00D85D85" w:rsidRDefault="00AD2697" w:rsidP="00AD2697">
      <w:pPr>
        <w:spacing w:after="0" w:line="300" w:lineRule="exact"/>
        <w:rPr>
          <w:rFonts w:ascii="Arial Narrow" w:hAnsi="Arial Narrow"/>
        </w:rPr>
      </w:pPr>
      <w:proofErr w:type="gramStart"/>
      <w:r w:rsidRPr="00D85D85">
        <w:rPr>
          <w:rFonts w:ascii="Arial Narrow" w:hAnsi="Arial Narrow"/>
        </w:rPr>
        <w:t>(должность специалиста, проводившего обследование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подпись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Ф</w:t>
      </w:r>
      <w:r w:rsidRPr="00D85D85">
        <w:rPr>
          <w:rFonts w:ascii="Arial Narrow" w:hAnsi="Arial Narrow"/>
        </w:rPr>
        <w:t>ИО</w:t>
      </w:r>
      <w:proofErr w:type="gramEnd"/>
    </w:p>
    <w:p w:rsidR="002D4B4B" w:rsidRDefault="002D4B4B" w:rsidP="00AD2697">
      <w:pPr>
        <w:spacing w:after="0" w:line="300" w:lineRule="exact"/>
        <w:rPr>
          <w:rFonts w:ascii="Arial Narrow" w:hAnsi="Arial Narrow"/>
        </w:rPr>
      </w:pPr>
    </w:p>
    <w:p w:rsidR="00AD2697" w:rsidRPr="00D85D85" w:rsidRDefault="00AD2697" w:rsidP="00AD2697">
      <w:pPr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>__________</w:t>
      </w:r>
      <w:r w:rsidRPr="00D85D85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</w:t>
      </w:r>
      <w:r w:rsidRPr="00D85D85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________________</w:t>
      </w:r>
    </w:p>
    <w:p w:rsidR="00B50844" w:rsidRDefault="00AD2697" w:rsidP="00AD2697">
      <w:pPr>
        <w:spacing w:after="0" w:line="300" w:lineRule="exact"/>
        <w:rPr>
          <w:rFonts w:ascii="Arial Narrow" w:hAnsi="Arial Narrow"/>
        </w:rPr>
      </w:pPr>
      <w:r w:rsidRPr="00D85D85">
        <w:rPr>
          <w:rFonts w:ascii="Arial Narrow" w:hAnsi="Arial Narrow"/>
        </w:rPr>
        <w:t xml:space="preserve"> </w:t>
      </w:r>
      <w:proofErr w:type="gramStart"/>
      <w:r w:rsidRPr="00D85D85">
        <w:rPr>
          <w:rFonts w:ascii="Arial Narrow" w:hAnsi="Arial Narrow"/>
        </w:rPr>
        <w:t>(должность, присутствовавшего при проведении обследования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подпись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ФИО</w:t>
      </w:r>
      <w:proofErr w:type="gramEnd"/>
    </w:p>
    <w:sectPr w:rsidR="00B50844" w:rsidSect="00D85D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A18"/>
    <w:rsid w:val="0004612B"/>
    <w:rsid w:val="000858D2"/>
    <w:rsid w:val="000E1FD6"/>
    <w:rsid w:val="000F4AD0"/>
    <w:rsid w:val="00107E34"/>
    <w:rsid w:val="00115393"/>
    <w:rsid w:val="00192BC7"/>
    <w:rsid w:val="00194804"/>
    <w:rsid w:val="002035FF"/>
    <w:rsid w:val="00252806"/>
    <w:rsid w:val="002C19D0"/>
    <w:rsid w:val="002D4B4B"/>
    <w:rsid w:val="003102CB"/>
    <w:rsid w:val="00325F56"/>
    <w:rsid w:val="003A3B8D"/>
    <w:rsid w:val="003E4A2E"/>
    <w:rsid w:val="004165D9"/>
    <w:rsid w:val="00446006"/>
    <w:rsid w:val="004B7BEF"/>
    <w:rsid w:val="004D030F"/>
    <w:rsid w:val="005613D4"/>
    <w:rsid w:val="00577A0E"/>
    <w:rsid w:val="00596769"/>
    <w:rsid w:val="005F573B"/>
    <w:rsid w:val="005F73AA"/>
    <w:rsid w:val="00614B3A"/>
    <w:rsid w:val="0063636C"/>
    <w:rsid w:val="006E23CF"/>
    <w:rsid w:val="00717874"/>
    <w:rsid w:val="0077270C"/>
    <w:rsid w:val="007A1BD2"/>
    <w:rsid w:val="007A7390"/>
    <w:rsid w:val="007E09B6"/>
    <w:rsid w:val="00833D27"/>
    <w:rsid w:val="008454DE"/>
    <w:rsid w:val="008526DC"/>
    <w:rsid w:val="00857A18"/>
    <w:rsid w:val="0087236C"/>
    <w:rsid w:val="008941E8"/>
    <w:rsid w:val="008C7DAB"/>
    <w:rsid w:val="00950A5E"/>
    <w:rsid w:val="0095148C"/>
    <w:rsid w:val="009531C5"/>
    <w:rsid w:val="009846BE"/>
    <w:rsid w:val="009C4E1D"/>
    <w:rsid w:val="00A40F29"/>
    <w:rsid w:val="00A47708"/>
    <w:rsid w:val="00A90395"/>
    <w:rsid w:val="00AA2085"/>
    <w:rsid w:val="00AA33E8"/>
    <w:rsid w:val="00AD2697"/>
    <w:rsid w:val="00B26706"/>
    <w:rsid w:val="00B34904"/>
    <w:rsid w:val="00B50844"/>
    <w:rsid w:val="00BA63A2"/>
    <w:rsid w:val="00BD2D0D"/>
    <w:rsid w:val="00BE073F"/>
    <w:rsid w:val="00BE7BBD"/>
    <w:rsid w:val="00C14330"/>
    <w:rsid w:val="00C35862"/>
    <w:rsid w:val="00CD4A3D"/>
    <w:rsid w:val="00CD509A"/>
    <w:rsid w:val="00D4571A"/>
    <w:rsid w:val="00D463DE"/>
    <w:rsid w:val="00D526AD"/>
    <w:rsid w:val="00D85D85"/>
    <w:rsid w:val="00DA14B4"/>
    <w:rsid w:val="00DB2D6A"/>
    <w:rsid w:val="00DC73E8"/>
    <w:rsid w:val="00DD25DC"/>
    <w:rsid w:val="00DE5D71"/>
    <w:rsid w:val="00DF4681"/>
    <w:rsid w:val="00E04F31"/>
    <w:rsid w:val="00E058C5"/>
    <w:rsid w:val="00E41535"/>
    <w:rsid w:val="00E66935"/>
    <w:rsid w:val="00E82736"/>
    <w:rsid w:val="00EC4DEC"/>
    <w:rsid w:val="00EF544E"/>
    <w:rsid w:val="00F33A43"/>
    <w:rsid w:val="00F571CA"/>
    <w:rsid w:val="00FB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9480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9480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F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Ангирова</dc:creator>
  <cp:lastModifiedBy>User</cp:lastModifiedBy>
  <cp:revision>2</cp:revision>
  <cp:lastPrinted>2020-10-08T00:44:00Z</cp:lastPrinted>
  <dcterms:created xsi:type="dcterms:W3CDTF">2020-10-08T02:34:00Z</dcterms:created>
  <dcterms:modified xsi:type="dcterms:W3CDTF">2020-10-08T02:34:00Z</dcterms:modified>
</cp:coreProperties>
</file>