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06B6">
        <w:rPr>
          <w:rFonts w:ascii="Times New Roman" w:eastAsia="Calibri" w:hAnsi="Times New Roman" w:cs="Times New Roman"/>
          <w:b/>
          <w:sz w:val="24"/>
          <w:szCs w:val="24"/>
        </w:rPr>
        <w:t>Сельское поселение «Верхнешергольджинское»</w:t>
      </w:r>
    </w:p>
    <w:p w:rsidR="006B06B6" w:rsidRPr="006B06B6" w:rsidRDefault="006B06B6" w:rsidP="006B0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06B6"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ПОСЕЛЕНИЯ «ВЕРХНЕШЕРГОЛЬДЖИНСКОЕ»</w:t>
      </w:r>
    </w:p>
    <w:p w:rsidR="006B06B6" w:rsidRPr="006B06B6" w:rsidRDefault="006B06B6" w:rsidP="006B0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06B6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6B06B6" w:rsidRPr="006B06B6" w:rsidRDefault="006B06B6" w:rsidP="006B0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06B6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133B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90E0F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6B06B6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F133B0">
        <w:rPr>
          <w:rFonts w:ascii="Times New Roman" w:eastAsia="Calibri" w:hAnsi="Times New Roman" w:cs="Times New Roman"/>
          <w:b/>
          <w:sz w:val="24"/>
          <w:szCs w:val="24"/>
        </w:rPr>
        <w:t xml:space="preserve"> ноября </w:t>
      </w:r>
      <w:r w:rsidRPr="006B06B6"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="00F133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06B6">
        <w:rPr>
          <w:rFonts w:ascii="Times New Roman" w:eastAsia="Calibri" w:hAnsi="Times New Roman" w:cs="Times New Roman"/>
          <w:b/>
          <w:sz w:val="24"/>
          <w:szCs w:val="24"/>
        </w:rPr>
        <w:t xml:space="preserve">г.                                                                                                        № </w:t>
      </w:r>
      <w:r w:rsidR="00F133B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90E0F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6B06B6" w:rsidRPr="006B06B6" w:rsidRDefault="006B06B6" w:rsidP="006B06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06B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с. Верхний Шергольджин</w:t>
      </w:r>
    </w:p>
    <w:p w:rsidR="006B06B6" w:rsidRPr="006B06B6" w:rsidRDefault="006B06B6" w:rsidP="006B06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06B6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 решение Совета сельского поселения «Верхнешергольджинское» «О бюджете сельского поселения «Верхнешергольджинское»</w:t>
      </w:r>
    </w:p>
    <w:p w:rsidR="006B06B6" w:rsidRPr="006B06B6" w:rsidRDefault="006B06B6" w:rsidP="006B0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06B6">
        <w:rPr>
          <w:rFonts w:ascii="Times New Roman" w:eastAsia="Calibri" w:hAnsi="Times New Roman" w:cs="Times New Roman"/>
          <w:b/>
          <w:sz w:val="24"/>
          <w:szCs w:val="24"/>
        </w:rPr>
        <w:t xml:space="preserve"> на 2020 год</w:t>
      </w:r>
    </w:p>
    <w:p w:rsidR="006B06B6" w:rsidRPr="006B06B6" w:rsidRDefault="006B06B6" w:rsidP="006B0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33B0" w:rsidRPr="00326796" w:rsidRDefault="006B06B6" w:rsidP="00F1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6B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133B0" w:rsidRPr="00326796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27 Устава сельского поселения «Верхнешергольджинское» и ст. 3 Положения о бюджетном процессе сельского поселения «Верхнешергольджинское»  Совет решил:</w:t>
      </w:r>
    </w:p>
    <w:p w:rsidR="00F133B0" w:rsidRPr="006C660F" w:rsidRDefault="00F133B0" w:rsidP="00F1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Внести в решение Совета сельского поселения «Верхнешергольджинское» от </w:t>
      </w:r>
      <w:r>
        <w:rPr>
          <w:rFonts w:ascii="Times New Roman" w:eastAsia="Times New Roman" w:hAnsi="Times New Roman" w:cs="Times New Roman"/>
          <w:sz w:val="24"/>
          <w:szCs w:val="24"/>
        </w:rPr>
        <w:t>30.12.2019</w:t>
      </w: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г.  № </w:t>
      </w:r>
      <w:r>
        <w:rPr>
          <w:rFonts w:ascii="Times New Roman" w:eastAsia="Times New Roman" w:hAnsi="Times New Roman" w:cs="Times New Roman"/>
          <w:sz w:val="24"/>
          <w:szCs w:val="24"/>
        </w:rPr>
        <w:t>101</w:t>
      </w: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«О бюджете сельского поселения «Верхнешергольджинское» на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г.г.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B06B6">
        <w:rPr>
          <w:rFonts w:ascii="Times New Roman" w:eastAsia="Calibri" w:hAnsi="Times New Roman" w:cs="Times New Roman"/>
          <w:sz w:val="24"/>
          <w:szCs w:val="24"/>
        </w:rPr>
        <w:t>(с изменениями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дополнениями,</w:t>
      </w:r>
      <w:r w:rsidRPr="006B06B6">
        <w:rPr>
          <w:rFonts w:ascii="Times New Roman" w:eastAsia="Calibri" w:hAnsi="Times New Roman" w:cs="Times New Roman"/>
          <w:sz w:val="24"/>
          <w:szCs w:val="24"/>
        </w:rPr>
        <w:t xml:space="preserve"> принятыми решением Совета сельского поселения «Верхнешергольджинское» от 18 </w:t>
      </w:r>
      <w:r>
        <w:rPr>
          <w:rFonts w:ascii="Times New Roman" w:eastAsia="Calibri" w:hAnsi="Times New Roman" w:cs="Times New Roman"/>
          <w:sz w:val="24"/>
          <w:szCs w:val="24"/>
        </w:rPr>
        <w:t>мая</w:t>
      </w:r>
      <w:r w:rsidRPr="006B06B6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6B06B6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112, от 30.09.2020 г. № 3</w:t>
      </w:r>
      <w:r w:rsidR="00061933">
        <w:rPr>
          <w:rFonts w:ascii="Times New Roman" w:eastAsia="Calibri" w:hAnsi="Times New Roman" w:cs="Times New Roman"/>
          <w:sz w:val="24"/>
          <w:szCs w:val="24"/>
        </w:rPr>
        <w:t>, от 16.11.2020 г. № 11</w:t>
      </w:r>
      <w:r w:rsidRPr="006B06B6">
        <w:rPr>
          <w:rFonts w:ascii="Times New Roman" w:eastAsia="Calibri" w:hAnsi="Times New Roman" w:cs="Times New Roman"/>
          <w:sz w:val="24"/>
          <w:szCs w:val="24"/>
        </w:rPr>
        <w:t>)</w:t>
      </w:r>
      <w:r w:rsidR="000619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06B6" w:rsidRPr="006B06B6" w:rsidRDefault="006B06B6" w:rsidP="00F133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06B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6B06B6" w:rsidRPr="006B06B6" w:rsidRDefault="006B06B6" w:rsidP="00690E0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B06B6" w:rsidRPr="006B06B6" w:rsidRDefault="006B06B6" w:rsidP="006B06B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06B6">
        <w:rPr>
          <w:rFonts w:ascii="Times New Roman" w:eastAsia="Calibri" w:hAnsi="Times New Roman" w:cs="Times New Roman"/>
          <w:sz w:val="24"/>
          <w:szCs w:val="24"/>
        </w:rPr>
        <w:t xml:space="preserve"> Приложение 1</w:t>
      </w:r>
      <w:r w:rsidR="00690E0F">
        <w:rPr>
          <w:rFonts w:ascii="Times New Roman" w:eastAsia="Calibri" w:hAnsi="Times New Roman" w:cs="Times New Roman"/>
          <w:sz w:val="24"/>
          <w:szCs w:val="24"/>
        </w:rPr>
        <w:t>1</w:t>
      </w:r>
      <w:r w:rsidRPr="006B06B6">
        <w:rPr>
          <w:rFonts w:ascii="Times New Roman" w:eastAsia="Calibri" w:hAnsi="Times New Roman" w:cs="Times New Roman"/>
          <w:sz w:val="24"/>
          <w:szCs w:val="24"/>
        </w:rPr>
        <w:t xml:space="preserve"> изложить в новой редакции (прилагается).</w:t>
      </w:r>
    </w:p>
    <w:p w:rsidR="006B06B6" w:rsidRPr="006B06B6" w:rsidRDefault="006B06B6" w:rsidP="00690E0F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B06B6">
        <w:rPr>
          <w:rFonts w:ascii="Times New Roman" w:eastAsia="Calibri" w:hAnsi="Times New Roman" w:cs="Times New Roman"/>
          <w:sz w:val="24"/>
          <w:szCs w:val="24"/>
        </w:rPr>
        <w:t>Глава сельского поселения «Верхнешергольджинское»                           В.М.</w:t>
      </w:r>
      <w:r w:rsidR="00F133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06B6">
        <w:rPr>
          <w:rFonts w:ascii="Times New Roman" w:eastAsia="Calibri" w:hAnsi="Times New Roman" w:cs="Times New Roman"/>
          <w:sz w:val="24"/>
          <w:szCs w:val="24"/>
        </w:rPr>
        <w:t>Беломестнов</w:t>
      </w:r>
    </w:p>
    <w:p w:rsidR="006B06B6" w:rsidRPr="006B06B6" w:rsidRDefault="006B06B6" w:rsidP="006B06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A17A5" w:rsidRDefault="001A17A5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A17A5" w:rsidRDefault="001A17A5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21345" w:rsidRDefault="00021345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21345" w:rsidRDefault="00021345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21345" w:rsidRDefault="00021345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21345" w:rsidRDefault="00021345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21345" w:rsidRDefault="00021345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B5442" w:rsidRDefault="001B5442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61933" w:rsidRDefault="00061933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61933" w:rsidRDefault="00061933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61933" w:rsidRDefault="00061933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B5442" w:rsidRDefault="001B5442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90E0F" w:rsidRDefault="00690E0F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61933" w:rsidRDefault="00061933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90E0F" w:rsidRDefault="00690E0F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90E0F" w:rsidRPr="006B06B6" w:rsidRDefault="00690E0F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lastRenderedPageBreak/>
        <w:t>ПРИЛОЖЕНИЕ № 1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Hlk56503590"/>
      <w:r>
        <w:rPr>
          <w:rFonts w:ascii="Times New Roman" w:eastAsia="Times New Roman" w:hAnsi="Times New Roman"/>
          <w:sz w:val="24"/>
          <w:szCs w:val="24"/>
        </w:rPr>
        <w:t>к решению Совета сельского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поселения «Верхнешергольджинское»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«О бюджете сельского поселения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«Верхнешергольджинское» на 2020 год»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плановый период 2021 – 2022 г.г.</w:t>
      </w:r>
    </w:p>
    <w:p w:rsidR="00F133B0" w:rsidRDefault="00F133B0" w:rsidP="00F133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от «30» декабря 2019 г.  № 101</w:t>
      </w:r>
    </w:p>
    <w:bookmarkEnd w:id="0"/>
    <w:p w:rsidR="00F133B0" w:rsidRPr="006B06B6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jc w:val="center"/>
        <w:rPr>
          <w:rFonts w:ascii="Times New Roman" w:eastAsia="Calibri" w:hAnsi="Times New Roman"/>
          <w:b/>
        </w:rPr>
      </w:pPr>
      <w:r w:rsidRPr="006B06B6">
        <w:rPr>
          <w:rFonts w:ascii="Times New Roman" w:hAnsi="Times New Roman"/>
          <w:b/>
        </w:rPr>
        <w:t xml:space="preserve">Закрепление источников доходов бюджета сельского поселения «Верхнешергольджинское» за главным администратором доходов бюджета сельского поселения «Верхнешергольджинское» </w:t>
      </w:r>
    </w:p>
    <w:tbl>
      <w:tblPr>
        <w:tblW w:w="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7147"/>
      </w:tblGrid>
      <w:tr w:rsidR="006B06B6" w:rsidRPr="006B06B6" w:rsidTr="008B4ACA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Код дохода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before="100" w:beforeAutospacing="1" w:after="100" w:afterAutospacing="1" w:line="254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  <w:r w:rsidRPr="006B06B6">
              <w:rPr>
                <w:rFonts w:ascii="Times New Roman" w:eastAsia="Times New Roman" w:hAnsi="Times New Roman" w:cs="Times New Roman"/>
                <w:b/>
                <w:kern w:val="36"/>
              </w:rPr>
              <w:t>НАИМЕНОВАНИЕ ДОХОДА</w:t>
            </w:r>
          </w:p>
        </w:tc>
      </w:tr>
      <w:tr w:rsidR="006B06B6" w:rsidRPr="006B06B6" w:rsidTr="008B4ACA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1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before="100" w:beforeAutospacing="1" w:after="100" w:afterAutospacing="1" w:line="254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  <w:r w:rsidRPr="006B06B6">
              <w:rPr>
                <w:rFonts w:ascii="Times New Roman" w:eastAsia="Times New Roman" w:hAnsi="Times New Roman" w:cs="Times New Roman"/>
                <w:b/>
                <w:kern w:val="36"/>
              </w:rPr>
              <w:t>2</w:t>
            </w:r>
          </w:p>
        </w:tc>
      </w:tr>
      <w:tr w:rsidR="006B06B6" w:rsidRPr="006B06B6" w:rsidTr="008B4ACA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line="254" w:lineRule="auto"/>
              <w:jc w:val="center"/>
              <w:rPr>
                <w:rFonts w:ascii="Times New Roman" w:hAnsi="Times New Roman"/>
                <w:b/>
              </w:rPr>
            </w:pPr>
            <w:r w:rsidRPr="006B06B6">
              <w:rPr>
                <w:rFonts w:ascii="Times New Roman" w:hAnsi="Times New Roman"/>
                <w:b/>
              </w:rPr>
              <w:t>802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before="100" w:beforeAutospacing="1" w:after="100" w:afterAutospacing="1" w:line="254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6B06B6">
              <w:rPr>
                <w:rFonts w:ascii="Times New Roman" w:eastAsia="Times New Roman" w:hAnsi="Times New Roman" w:cs="Times New Roman"/>
                <w:kern w:val="36"/>
              </w:rPr>
              <w:t>АДМИНИСТРАЦИЯ СЕЛЬСКОГО ПОСКЛЕНИЯ «ВЕРХНЕШЕРГОЛЬДЖИНСКОЕ»</w:t>
            </w:r>
          </w:p>
        </w:tc>
      </w:tr>
      <w:tr w:rsidR="006B06B6" w:rsidRPr="006B06B6" w:rsidTr="008B4ACA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802  1 08 04020 01 1000 110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before="100" w:beforeAutospacing="1" w:after="100" w:afterAutospacing="1" w:line="254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6B06B6">
              <w:rPr>
                <w:rFonts w:ascii="Times New Roman" w:eastAsia="Times New Roman" w:hAnsi="Times New Roman" w:cs="Times New Roman"/>
                <w:kern w:val="3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6B06B6">
              <w:rPr>
                <w:rFonts w:ascii="Times New Roman" w:eastAsia="Times New Roman" w:hAnsi="Times New Roman" w:cs="Times New Roman"/>
                <w:bCs/>
                <w:snapToGrid w:val="0"/>
                <w:kern w:val="36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B06B6" w:rsidRPr="006B06B6" w:rsidTr="008B4ACA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802 108 04 020 01 4000 110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before="100" w:beforeAutospacing="1" w:after="100" w:afterAutospacing="1" w:line="254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6B06B6">
              <w:rPr>
                <w:rFonts w:ascii="Times New Roman" w:eastAsia="Times New Roman" w:hAnsi="Times New Roman" w:cs="Times New Roman"/>
                <w:kern w:val="3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6B06B6">
              <w:rPr>
                <w:rFonts w:ascii="Times New Roman" w:eastAsia="Times New Roman" w:hAnsi="Times New Roman" w:cs="Times New Roman"/>
                <w:bCs/>
                <w:snapToGrid w:val="0"/>
                <w:kern w:val="36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B06B6" w:rsidRPr="006B06B6" w:rsidTr="008B4ACA">
        <w:trPr>
          <w:trHeight w:val="1225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line="254" w:lineRule="auto"/>
              <w:ind w:left="-47" w:firstLine="47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802 108 07 175 01 0000 110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  <w:snapToGrid w:val="0"/>
              </w:rPr>
            </w:pPr>
            <w:r w:rsidRPr="006B06B6">
              <w:rPr>
                <w:rFonts w:ascii="Times New Roman" w:hAnsi="Times New Roman"/>
                <w:bCs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 поселений</w:t>
            </w:r>
          </w:p>
        </w:tc>
      </w:tr>
      <w:tr w:rsidR="006B06B6" w:rsidRPr="006B06B6" w:rsidTr="008B4ACA">
        <w:trPr>
          <w:trHeight w:val="1225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line="254" w:lineRule="auto"/>
              <w:ind w:left="-47" w:firstLine="47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802 108 07 175 01 4000 110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  <w:bCs/>
              </w:rPr>
            </w:pPr>
            <w:r w:rsidRPr="006B06B6">
              <w:rPr>
                <w:rFonts w:ascii="Times New Roman" w:hAnsi="Times New Roman"/>
                <w:bCs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 поселений</w:t>
            </w:r>
          </w:p>
        </w:tc>
      </w:tr>
      <w:tr w:rsidR="006B06B6" w:rsidRPr="006B06B6" w:rsidTr="008B4ACA">
        <w:trPr>
          <w:trHeight w:val="385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802 1 11 02033 10 0000 120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before="100" w:beforeAutospacing="1" w:after="100" w:afterAutospacing="1" w:line="254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6B06B6">
              <w:rPr>
                <w:rFonts w:ascii="Times New Roman" w:eastAsia="Times New Roman" w:hAnsi="Times New Roman" w:cs="Times New Roman"/>
                <w:kern w:val="36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6B06B6" w:rsidRPr="006B06B6" w:rsidTr="008B4ACA">
        <w:trPr>
          <w:trHeight w:val="985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line="254" w:lineRule="auto"/>
              <w:ind w:left="-47" w:firstLine="47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802  1 11 09045 10 0000 120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  <w:snapToGrid w:val="0"/>
              </w:rPr>
            </w:pPr>
            <w:r w:rsidRPr="006B06B6">
              <w:rPr>
                <w:rFonts w:ascii="Times New Roman" w:hAnsi="Times New Roman"/>
                <w:snapToGrid w:val="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6B06B6">
              <w:rPr>
                <w:rFonts w:ascii="Times New Roman" w:hAnsi="Times New Roman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B06B6" w:rsidRPr="006B06B6" w:rsidTr="008B4ACA">
        <w:trPr>
          <w:trHeight w:val="355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802 1 11 05025 10 0000 120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before="100" w:beforeAutospacing="1" w:after="100" w:afterAutospacing="1" w:line="254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6B06B6">
              <w:rPr>
                <w:rFonts w:ascii="Times New Roman" w:eastAsia="Times New Roman" w:hAnsi="Times New Roman" w:cs="Times New Roman"/>
                <w:kern w:val="3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B06B6" w:rsidRPr="006B06B6" w:rsidTr="008B4ACA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802  1 13 01995 10 0000 130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 xml:space="preserve">Прочие доходы от оказания платных (работ) получателями средств бюджетов сельских поселений </w:t>
            </w:r>
          </w:p>
        </w:tc>
      </w:tr>
      <w:tr w:rsidR="006B06B6" w:rsidRPr="006B06B6" w:rsidTr="008B4ACA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802  1 13 02995 10 0000 130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before="100" w:beforeAutospacing="1" w:after="100" w:afterAutospacing="1" w:line="254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6B06B6">
              <w:rPr>
                <w:rFonts w:ascii="Times New Roman" w:eastAsia="Times New Roman" w:hAnsi="Times New Roman" w:cs="Times New Roman"/>
                <w:kern w:val="36"/>
              </w:rPr>
              <w:t>Прочие доходы от компенсации затрат бюджетов сельских поселений</w:t>
            </w:r>
          </w:p>
        </w:tc>
      </w:tr>
      <w:tr w:rsidR="006B06B6" w:rsidRPr="006B06B6" w:rsidTr="008B4ACA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802  1 14 02053 10 0000 410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before="100" w:beforeAutospacing="1" w:after="100" w:afterAutospacing="1" w:line="254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6B06B6">
              <w:rPr>
                <w:rFonts w:ascii="Times New Roman" w:eastAsia="Times New Roman" w:hAnsi="Times New Roman" w:cs="Times New Roman"/>
                <w:kern w:val="36"/>
              </w:rPr>
              <w:t xml:space="preserve">Доходы от реализации иного имущества, находящегося в собственности сельских поселений (за исключением  имущества  муниципальных </w:t>
            </w:r>
            <w:r w:rsidRPr="006B06B6">
              <w:rPr>
                <w:rFonts w:ascii="Times New Roman" w:eastAsia="Times New Roman" w:hAnsi="Times New Roman" w:cs="Times New Roman"/>
                <w:kern w:val="36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B06B6" w:rsidRPr="006B06B6" w:rsidTr="008B4ACA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lastRenderedPageBreak/>
              <w:t>802 1 14 02053 10 0000 440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before="100" w:beforeAutospacing="1" w:after="100" w:afterAutospacing="1" w:line="254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6B06B6">
              <w:rPr>
                <w:rFonts w:ascii="Times New Roman" w:eastAsia="Times New Roman" w:hAnsi="Times New Roman" w:cs="Times New Roman"/>
                <w:kern w:val="36"/>
              </w:rPr>
              <w:t>Доходы от реализации иного имущества, находящегося в собственности сельских поселений (за исключением 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B06B6" w:rsidRPr="006B06B6" w:rsidTr="008B4ACA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802  1 17 01050 10 0000 180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before="100" w:beforeAutospacing="1" w:after="100" w:afterAutospacing="1" w:line="254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6B06B6">
              <w:rPr>
                <w:rFonts w:ascii="Times New Roman" w:eastAsia="Times New Roman" w:hAnsi="Times New Roman" w:cs="Times New Roman"/>
                <w:kern w:val="36"/>
              </w:rPr>
              <w:t>Невыясненные поступления, зачисляемые в бюджеты сельских поселений</w:t>
            </w:r>
          </w:p>
        </w:tc>
      </w:tr>
      <w:tr w:rsidR="006B06B6" w:rsidRPr="006B06B6" w:rsidTr="008B4ACA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802  1 17 05050 10 0000 180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before="100" w:beforeAutospacing="1" w:after="100" w:afterAutospacing="1" w:line="254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6B06B6">
              <w:rPr>
                <w:rFonts w:ascii="Times New Roman" w:eastAsia="Times New Roman" w:hAnsi="Times New Roman" w:cs="Times New Roman"/>
                <w:kern w:val="36"/>
              </w:rPr>
              <w:t>Прочие неналоговые доходы бюджетов сельских поселений</w:t>
            </w:r>
          </w:p>
        </w:tc>
      </w:tr>
      <w:tr w:rsidR="006B06B6" w:rsidRPr="006B06B6" w:rsidTr="008B4ACA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spacing w:line="254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6B06B6">
              <w:rPr>
                <w:rFonts w:ascii="Times New Roman" w:hAnsi="Times New Roman"/>
                <w:b/>
                <w:iCs/>
              </w:rPr>
              <w:t>ДОТАЦИИ</w:t>
            </w:r>
          </w:p>
        </w:tc>
      </w:tr>
      <w:tr w:rsidR="006B06B6" w:rsidRPr="006B06B6" w:rsidTr="008B4ACA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802 2 02 15001 10 0000150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  <w:color w:val="000000"/>
              </w:rPr>
            </w:pPr>
            <w:r w:rsidRPr="006B06B6">
              <w:rPr>
                <w:rFonts w:ascii="Times New Roman" w:hAnsi="Times New Roman"/>
              </w:rPr>
              <w:t xml:space="preserve">Дотации бюджетам сельских поселений </w:t>
            </w:r>
            <w:r w:rsidRPr="006B06B6">
              <w:rPr>
                <w:rFonts w:ascii="Times New Roman" w:hAnsi="Times New Roman"/>
                <w:color w:val="000000"/>
              </w:rPr>
              <w:t xml:space="preserve">на выравнивание бюджетной обеспеченности </w:t>
            </w:r>
          </w:p>
        </w:tc>
      </w:tr>
      <w:tr w:rsidR="006B06B6" w:rsidRPr="006B06B6" w:rsidTr="008B4ACA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802 2 02 15002 10 0000 150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before="100" w:beforeAutospacing="1" w:after="100" w:afterAutospacing="1" w:line="254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6B06B6">
              <w:rPr>
                <w:rFonts w:ascii="Times New Roman" w:eastAsia="Times New Roman" w:hAnsi="Times New Roman" w:cs="Times New Roman"/>
                <w:kern w:val="36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6B06B6" w:rsidRPr="006B06B6" w:rsidTr="008B4ACA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802 2 02 19999 10 0000 150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Прочие дотации бюджетам сельских поселений</w:t>
            </w:r>
          </w:p>
        </w:tc>
      </w:tr>
      <w:tr w:rsidR="006B06B6" w:rsidRPr="006B06B6" w:rsidTr="008B4ACA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 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spacing w:line="254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6B06B6">
              <w:rPr>
                <w:rFonts w:ascii="Times New Roman" w:hAnsi="Times New Roman"/>
                <w:b/>
                <w:iCs/>
              </w:rPr>
              <w:t>СУБСИДИИ</w:t>
            </w:r>
          </w:p>
        </w:tc>
      </w:tr>
      <w:tr w:rsidR="006B06B6" w:rsidRPr="006B06B6" w:rsidTr="008B4ACA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802 2 02 20041 10 0000 150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Субсидии бюджетам</w:t>
            </w:r>
            <w:r w:rsidRPr="006B06B6">
              <w:rPr>
                <w:rFonts w:ascii="Times New Roman" w:hAnsi="Times New Roman"/>
                <w:bCs/>
              </w:rPr>
              <w:t xml:space="preserve"> сельских</w:t>
            </w:r>
            <w:r w:rsidRPr="006B06B6">
              <w:rPr>
                <w:rFonts w:ascii="Times New Roman" w:hAnsi="Times New Roman"/>
              </w:rPr>
              <w:t xml:space="preserve"> поселений на строительство,  модернизацию, ремонт и содержание 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</w:tr>
      <w:tr w:rsidR="006B06B6" w:rsidRPr="006B06B6" w:rsidTr="008B4ACA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802 2 02 20051 10 0000 150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before="100" w:beforeAutospacing="1" w:after="100" w:afterAutospacing="1" w:line="254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6B06B6">
              <w:rPr>
                <w:rFonts w:ascii="Times New Roman" w:eastAsia="Times New Roman" w:hAnsi="Times New Roman" w:cs="Times New Roman"/>
                <w:kern w:val="36"/>
              </w:rPr>
              <w:t xml:space="preserve">Субсидии бюджетам сельских поселений на реализацию федеральных целевых программ </w:t>
            </w:r>
          </w:p>
        </w:tc>
      </w:tr>
      <w:tr w:rsidR="006B06B6" w:rsidRPr="006B06B6" w:rsidTr="008B4ACA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802 2 02 29999 10 0000 150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before="100" w:beforeAutospacing="1" w:after="100" w:afterAutospacing="1" w:line="254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6B06B6">
              <w:rPr>
                <w:rFonts w:ascii="Times New Roman" w:eastAsia="Times New Roman" w:hAnsi="Times New Roman" w:cs="Times New Roman"/>
                <w:kern w:val="36"/>
              </w:rPr>
              <w:t>Прочие субсидии бюджетам сельских поселений</w:t>
            </w:r>
          </w:p>
        </w:tc>
      </w:tr>
      <w:tr w:rsidR="006B06B6" w:rsidRPr="006B06B6" w:rsidTr="008B4ACA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spacing w:line="254" w:lineRule="auto"/>
              <w:jc w:val="center"/>
              <w:rPr>
                <w:rFonts w:ascii="Times New Roman" w:hAnsi="Times New Roman"/>
                <w:b/>
              </w:rPr>
            </w:pPr>
            <w:r w:rsidRPr="006B06B6">
              <w:rPr>
                <w:rFonts w:ascii="Times New Roman" w:hAnsi="Times New Roman"/>
                <w:b/>
              </w:rPr>
              <w:t>СУБВЕНЦИИ</w:t>
            </w:r>
          </w:p>
        </w:tc>
      </w:tr>
      <w:tr w:rsidR="006B06B6" w:rsidRPr="006B06B6" w:rsidTr="008B4ACA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802 2 02 35118 10 0000 150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 xml:space="preserve">Субвенции бюджетам </w:t>
            </w:r>
            <w:r w:rsidRPr="006B06B6">
              <w:rPr>
                <w:rFonts w:ascii="Times New Roman" w:hAnsi="Times New Roman"/>
                <w:bCs/>
              </w:rPr>
              <w:t>сельских</w:t>
            </w:r>
            <w:r w:rsidRPr="006B06B6">
              <w:rPr>
                <w:rFonts w:ascii="Times New Roman" w:hAnsi="Times New Roman"/>
              </w:rPr>
              <w:t xml:space="preserve">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6B06B6" w:rsidRPr="006B06B6" w:rsidTr="008B4ACA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802 2 02 39999 10 0000 150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 xml:space="preserve">Прочие субвенции бюджетам </w:t>
            </w:r>
            <w:r w:rsidRPr="006B06B6">
              <w:rPr>
                <w:rFonts w:ascii="Times New Roman" w:hAnsi="Times New Roman"/>
                <w:bCs/>
              </w:rPr>
              <w:t>сельских</w:t>
            </w:r>
            <w:r w:rsidRPr="006B06B6">
              <w:rPr>
                <w:rFonts w:ascii="Times New Roman" w:hAnsi="Times New Roman"/>
              </w:rPr>
              <w:t xml:space="preserve"> поселений </w:t>
            </w:r>
          </w:p>
        </w:tc>
      </w:tr>
      <w:tr w:rsidR="006B06B6" w:rsidRPr="006B06B6" w:rsidTr="008B4ACA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 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spacing w:line="254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6B06B6">
              <w:rPr>
                <w:rFonts w:ascii="Times New Roman" w:hAnsi="Times New Roman"/>
                <w:b/>
                <w:iCs/>
              </w:rPr>
              <w:t>ИННЫЕ МЕЖБЮДЖЕТНЫЕ ТРАНСФЕРТЫ</w:t>
            </w:r>
          </w:p>
        </w:tc>
      </w:tr>
      <w:tr w:rsidR="006B06B6" w:rsidRPr="006B06B6" w:rsidTr="008B4ACA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802 2 02 45160 10 0000 150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  <w:color w:val="000000"/>
              </w:rPr>
            </w:pPr>
            <w:r w:rsidRPr="006B06B6">
              <w:rPr>
                <w:rFonts w:ascii="Times New Roman" w:hAnsi="Times New Roman"/>
                <w:color w:val="000000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6B06B6" w:rsidRPr="006B06B6" w:rsidTr="008B4ACA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802 2 02 40014 10 0000 150</w:t>
            </w:r>
          </w:p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  <w:color w:val="000000"/>
              </w:rPr>
            </w:pPr>
            <w:r w:rsidRPr="006B06B6">
              <w:rPr>
                <w:rFonts w:ascii="Times New Roman" w:hAnsi="Times New Roman"/>
                <w:color w:val="000000"/>
              </w:rPr>
              <w:t xml:space="preserve">Межбюджетные трансферты, передаваемые  бюджетам </w:t>
            </w:r>
            <w:r w:rsidRPr="006B06B6">
              <w:rPr>
                <w:rFonts w:ascii="Times New Roman" w:hAnsi="Times New Roman"/>
                <w:bCs/>
              </w:rPr>
              <w:t>сельских</w:t>
            </w:r>
            <w:r w:rsidRPr="006B06B6">
              <w:rPr>
                <w:rFonts w:ascii="Times New Roman" w:hAnsi="Times New Roman"/>
                <w:color w:val="00000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6B06B6" w:rsidRPr="006B06B6" w:rsidTr="008B4ACA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802 2 02 49999 10 0000 150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  <w:color w:val="000000"/>
              </w:rPr>
              <w:t xml:space="preserve">Прочие межбюджетные трансферты, передаваемые бюджетам </w:t>
            </w:r>
            <w:r w:rsidRPr="006B06B6">
              <w:rPr>
                <w:rFonts w:ascii="Times New Roman" w:hAnsi="Times New Roman"/>
                <w:bCs/>
              </w:rPr>
              <w:t>сельских</w:t>
            </w:r>
            <w:r w:rsidRPr="006B06B6">
              <w:rPr>
                <w:rFonts w:ascii="Times New Roman" w:hAnsi="Times New Roman"/>
                <w:color w:val="000000"/>
              </w:rPr>
              <w:t xml:space="preserve"> поселений </w:t>
            </w:r>
          </w:p>
        </w:tc>
      </w:tr>
      <w:tr w:rsidR="006B06B6" w:rsidRPr="006B06B6" w:rsidTr="008B4ACA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6B06B6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</w:tr>
      <w:tr w:rsidR="006B06B6" w:rsidRPr="006B06B6" w:rsidTr="008B4ACA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802 2 07 05010 10 0000 180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  <w:color w:val="000000"/>
              </w:rPr>
            </w:pPr>
            <w:r w:rsidRPr="006B06B6">
              <w:rPr>
                <w:rFonts w:ascii="Times New Roman" w:hAnsi="Times New Roman"/>
                <w:bCs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назначения  сельских поселений</w:t>
            </w:r>
          </w:p>
        </w:tc>
      </w:tr>
      <w:tr w:rsidR="006B06B6" w:rsidRPr="006B06B6" w:rsidTr="008B4ACA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lastRenderedPageBreak/>
              <w:t>802 2 07 05020 10 0000 180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  <w:color w:val="000000"/>
              </w:rPr>
            </w:pPr>
            <w:r w:rsidRPr="006B06B6">
              <w:rPr>
                <w:rFonts w:ascii="Times New Roman" w:hAnsi="Times New Roman"/>
                <w:bCs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B06B6" w:rsidRPr="006B06B6" w:rsidTr="008B4ACA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802 2 07 05030 10 0000 180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  <w:color w:val="000000"/>
              </w:rPr>
            </w:pPr>
            <w:r w:rsidRPr="006B06B6">
              <w:rPr>
                <w:rFonts w:ascii="Times New Roman" w:hAnsi="Times New Roman"/>
                <w:bCs/>
              </w:rPr>
              <w:t>Прочие безвозмездные поступления в бюджеты сельских поселений</w:t>
            </w:r>
          </w:p>
        </w:tc>
      </w:tr>
      <w:tr w:rsidR="006B06B6" w:rsidRPr="006B06B6" w:rsidTr="008B4ACA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802 2 08 05000 10 0000 180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line="254" w:lineRule="auto"/>
              <w:rPr>
                <w:rFonts w:ascii="Times New Roman" w:hAnsi="Times New Roman"/>
                <w:bCs/>
              </w:rPr>
            </w:pPr>
            <w:r w:rsidRPr="006B06B6">
              <w:rPr>
                <w:rFonts w:ascii="Times New Roman" w:hAnsi="Times New Roman"/>
                <w:bCs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</w:tbl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90E0F" w:rsidRDefault="00690E0F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90E0F" w:rsidRDefault="00690E0F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90E0F" w:rsidRDefault="00690E0F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90E0F" w:rsidRDefault="00690E0F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90E0F" w:rsidRDefault="00690E0F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90E0F" w:rsidRDefault="00690E0F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90E0F" w:rsidRDefault="00690E0F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90E0F" w:rsidRDefault="00690E0F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90E0F" w:rsidRPr="006B06B6" w:rsidRDefault="00690E0F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lastRenderedPageBreak/>
        <w:t>ПРИЛОЖЕНИЕ № 2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решению Совета сельского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поселения «Верхнешергольджинское»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«О бюджете сельского поселения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«Верхнешергольджинское» на 2020 год»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плановый период 2021 – 2022 г.г.</w:t>
      </w:r>
    </w:p>
    <w:p w:rsidR="00F133B0" w:rsidRDefault="00F133B0" w:rsidP="00F133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от «30» декабря 2019 г.  № 101</w:t>
      </w:r>
    </w:p>
    <w:p w:rsidR="006B06B6" w:rsidRPr="006B06B6" w:rsidRDefault="006B06B6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06B6">
        <w:rPr>
          <w:rFonts w:ascii="Times New Roman" w:eastAsia="Times New Roman" w:hAnsi="Times New Roman"/>
          <w:b/>
          <w:sz w:val="24"/>
          <w:szCs w:val="24"/>
        </w:rPr>
        <w:t>ПЕРЕЧЕНЬ</w:t>
      </w:r>
    </w:p>
    <w:p w:rsidR="006B06B6" w:rsidRPr="006B06B6" w:rsidRDefault="006B06B6" w:rsidP="006B06B6">
      <w:pPr>
        <w:jc w:val="center"/>
        <w:rPr>
          <w:rFonts w:ascii="Calibri" w:eastAsia="Calibri" w:hAnsi="Calibri"/>
          <w:b/>
        </w:rPr>
      </w:pPr>
      <w:r w:rsidRPr="006B06B6">
        <w:rPr>
          <w:rFonts w:ascii="Times New Roman" w:eastAsia="Times New Roman" w:hAnsi="Times New Roman"/>
          <w:b/>
          <w:sz w:val="24"/>
          <w:szCs w:val="24"/>
        </w:rPr>
        <w:t xml:space="preserve">Главных администраторов доходов бюджета сельского поселения «Верхнешергольджинское» </w:t>
      </w:r>
    </w:p>
    <w:tbl>
      <w:tblPr>
        <w:tblW w:w="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3063"/>
        <w:gridCol w:w="5944"/>
      </w:tblGrid>
      <w:tr w:rsidR="006B06B6" w:rsidRPr="006B06B6" w:rsidTr="008B4ACA">
        <w:trPr>
          <w:trHeight w:val="97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Код классификации доходов бюджетов Российской Федерации</w:t>
            </w:r>
          </w:p>
        </w:tc>
        <w:tc>
          <w:tcPr>
            <w:tcW w:w="5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  <w:r w:rsidRPr="006B06B6">
              <w:rPr>
                <w:rFonts w:ascii="Times New Roman" w:eastAsia="Times New Roman" w:hAnsi="Times New Roman" w:cs="Times New Roman"/>
                <w:b/>
                <w:kern w:val="36"/>
              </w:rPr>
              <w:t>Наименование главных администраторов доходов бюджета сельского поселения «Верхнешергольджинское»</w:t>
            </w:r>
          </w:p>
        </w:tc>
      </w:tr>
      <w:tr w:rsidR="006B06B6" w:rsidRPr="006B06B6" w:rsidTr="008B4ACA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Код главного администратора доходов бюджета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бюджетов </w:t>
            </w:r>
          </w:p>
        </w:tc>
        <w:tc>
          <w:tcPr>
            <w:tcW w:w="5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</w:tr>
      <w:tr w:rsidR="006B06B6" w:rsidRPr="006B06B6" w:rsidTr="008B4ACA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  <w:b/>
                <w:bCs/>
              </w:rPr>
            </w:pPr>
            <w:r w:rsidRPr="006B06B6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6B06B6" w:rsidRPr="006B06B6" w:rsidTr="008B4ACA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06B6" w:rsidRPr="006B06B6" w:rsidRDefault="006B06B6" w:rsidP="006B06B6">
            <w:pPr>
              <w:rPr>
                <w:rFonts w:ascii="Times New Roman" w:hAnsi="Times New Roman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  <w:b/>
              </w:rPr>
            </w:pPr>
            <w:r w:rsidRPr="006B06B6">
              <w:rPr>
                <w:rFonts w:ascii="Times New Roman" w:hAnsi="Times New Roman"/>
                <w:b/>
              </w:rPr>
              <w:t xml:space="preserve">            802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C95E5F" w:rsidP="006B06B6">
            <w:pPr>
              <w:spacing w:before="100" w:beforeAutospacing="1"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  <w:r>
              <w:rPr>
                <w:rFonts w:ascii="Times New Roman" w:eastAsia="Times New Roman" w:hAnsi="Times New Roman" w:cs="Times New Roman"/>
                <w:kern w:val="36"/>
              </w:rPr>
              <w:t>АДМИНИСТРАЦИЯ СЕЛЬСКОГО ПОС</w:t>
            </w:r>
            <w:r w:rsidR="006B06B6" w:rsidRPr="006B06B6">
              <w:rPr>
                <w:rFonts w:ascii="Times New Roman" w:eastAsia="Times New Roman" w:hAnsi="Times New Roman" w:cs="Times New Roman"/>
                <w:kern w:val="36"/>
              </w:rPr>
              <w:t>Е</w:t>
            </w:r>
            <w:r>
              <w:rPr>
                <w:rFonts w:ascii="Times New Roman" w:eastAsia="Times New Roman" w:hAnsi="Times New Roman" w:cs="Times New Roman"/>
                <w:kern w:val="36"/>
              </w:rPr>
              <w:t>ЛЕ</w:t>
            </w:r>
            <w:r w:rsidR="006B06B6" w:rsidRPr="006B06B6">
              <w:rPr>
                <w:rFonts w:ascii="Times New Roman" w:eastAsia="Times New Roman" w:hAnsi="Times New Roman" w:cs="Times New Roman"/>
                <w:kern w:val="36"/>
              </w:rPr>
              <w:t>НИЯ «ВЕРХНЕШЕРГОЛЬДЖИНСКОЕ»</w:t>
            </w:r>
          </w:p>
        </w:tc>
      </w:tr>
      <w:tr w:rsidR="006B06B6" w:rsidRPr="006B06B6" w:rsidTr="008B4ACA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before="100" w:beforeAutospacing="1"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6B06B6">
              <w:rPr>
                <w:rFonts w:ascii="Times New Roman" w:eastAsia="Times New Roman" w:hAnsi="Times New Roman" w:cs="Times New Roman"/>
                <w:kern w:val="3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6B06B6">
              <w:rPr>
                <w:rFonts w:ascii="Times New Roman" w:eastAsia="Times New Roman" w:hAnsi="Times New Roman" w:cs="Times New Roman"/>
                <w:bCs/>
                <w:snapToGrid w:val="0"/>
                <w:kern w:val="36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B06B6" w:rsidRPr="006B06B6" w:rsidTr="008B4ACA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1 08 04 020 01 4000 110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before="100" w:beforeAutospacing="1"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6B06B6">
              <w:rPr>
                <w:rFonts w:ascii="Times New Roman" w:eastAsia="Times New Roman" w:hAnsi="Times New Roman" w:cs="Times New Roman"/>
                <w:kern w:val="3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6B06B6">
              <w:rPr>
                <w:rFonts w:ascii="Times New Roman" w:eastAsia="Times New Roman" w:hAnsi="Times New Roman" w:cs="Times New Roman"/>
                <w:bCs/>
                <w:snapToGrid w:val="0"/>
                <w:kern w:val="36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B06B6" w:rsidRPr="006B06B6" w:rsidTr="008B4ACA">
        <w:trPr>
          <w:trHeight w:val="122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ind w:left="-47" w:firstLine="47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ind w:left="-47" w:firstLine="47"/>
              <w:jc w:val="center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1 08 07 175 01 0000 110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  <w:snapToGrid w:val="0"/>
              </w:rPr>
            </w:pPr>
            <w:r w:rsidRPr="006B06B6">
              <w:rPr>
                <w:rFonts w:ascii="Times New Roman" w:hAnsi="Times New Roman"/>
                <w:bCs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 поселений</w:t>
            </w:r>
          </w:p>
        </w:tc>
      </w:tr>
      <w:tr w:rsidR="006B06B6" w:rsidRPr="006B06B6" w:rsidTr="008B4ACA">
        <w:trPr>
          <w:trHeight w:val="122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ind w:left="-47" w:firstLine="47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ind w:left="-47" w:firstLine="47"/>
              <w:jc w:val="center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1 08 07 175 01 4000 110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  <w:bCs/>
              </w:rPr>
            </w:pPr>
            <w:r w:rsidRPr="006B06B6">
              <w:rPr>
                <w:rFonts w:ascii="Times New Roman" w:hAnsi="Times New Roman"/>
                <w:bCs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 поселений</w:t>
            </w:r>
          </w:p>
        </w:tc>
      </w:tr>
      <w:tr w:rsidR="006B06B6" w:rsidRPr="006B06B6" w:rsidTr="008B4ACA">
        <w:trPr>
          <w:trHeight w:val="38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lastRenderedPageBreak/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1 11 02033 10 0000 120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before="100" w:beforeAutospacing="1"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6B06B6">
              <w:rPr>
                <w:rFonts w:ascii="Times New Roman" w:eastAsia="Times New Roman" w:hAnsi="Times New Roman" w:cs="Times New Roman"/>
                <w:kern w:val="36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6B06B6" w:rsidRPr="006B06B6" w:rsidTr="008B4ACA">
        <w:trPr>
          <w:trHeight w:val="98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ind w:left="-47" w:firstLine="47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ind w:left="-47" w:firstLine="47"/>
              <w:jc w:val="center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1 11 09045 10 0000 120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  <w:snapToGrid w:val="0"/>
              </w:rPr>
            </w:pPr>
            <w:r w:rsidRPr="006B06B6">
              <w:rPr>
                <w:rFonts w:ascii="Times New Roman" w:hAnsi="Times New Roman"/>
                <w:snapToGrid w:val="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6B06B6">
              <w:rPr>
                <w:rFonts w:ascii="Times New Roman" w:hAnsi="Times New Roman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B06B6" w:rsidRPr="006B06B6" w:rsidTr="008B4ACA">
        <w:trPr>
          <w:trHeight w:val="3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1 11 05025 10 0000 120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before="100" w:beforeAutospacing="1"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6B06B6">
              <w:rPr>
                <w:rFonts w:ascii="Times New Roman" w:eastAsia="Times New Roman" w:hAnsi="Times New Roman" w:cs="Times New Roman"/>
                <w:kern w:val="3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B06B6" w:rsidRPr="006B06B6" w:rsidTr="008B4ACA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1 13 01995 10 0000 130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 xml:space="preserve">Прочие доходы от оказания платных (работ) получателями средств бюджетов сельских поселений </w:t>
            </w:r>
          </w:p>
        </w:tc>
      </w:tr>
      <w:tr w:rsidR="006B06B6" w:rsidRPr="006B06B6" w:rsidTr="008B4ACA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1 13 02995 10 0000 130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before="100" w:beforeAutospacing="1"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6B06B6">
              <w:rPr>
                <w:rFonts w:ascii="Times New Roman" w:eastAsia="Times New Roman" w:hAnsi="Times New Roman" w:cs="Times New Roman"/>
                <w:kern w:val="36"/>
              </w:rPr>
              <w:t>Прочие доходы от компенсации затрат бюджетов сельских поселений</w:t>
            </w:r>
          </w:p>
        </w:tc>
      </w:tr>
      <w:tr w:rsidR="006B06B6" w:rsidRPr="006B06B6" w:rsidTr="008B4ACA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1 14 02053 10 0000 410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before="100" w:beforeAutospacing="1"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6B06B6">
              <w:rPr>
                <w:rFonts w:ascii="Times New Roman" w:eastAsia="Times New Roman" w:hAnsi="Times New Roman" w:cs="Times New Roman"/>
                <w:kern w:val="36"/>
              </w:rPr>
              <w:t>Доходы от реализации иного имущества, находящегося в собственности сельских поселений (за исключением 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B06B6" w:rsidRPr="006B06B6" w:rsidTr="008B4ACA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1 14 02053 10 0000 440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before="100" w:beforeAutospacing="1"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6B06B6">
              <w:rPr>
                <w:rFonts w:ascii="Times New Roman" w:eastAsia="Times New Roman" w:hAnsi="Times New Roman" w:cs="Times New Roman"/>
                <w:kern w:val="36"/>
              </w:rPr>
              <w:t>Доходы от реализации иного имущества, находящегося в собственности сельских поселений (за исключением 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B06B6" w:rsidRPr="006B06B6" w:rsidTr="008B4ACA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1 17 01050 10 0000 180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before="100" w:beforeAutospacing="1"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6B06B6">
              <w:rPr>
                <w:rFonts w:ascii="Times New Roman" w:eastAsia="Times New Roman" w:hAnsi="Times New Roman" w:cs="Times New Roman"/>
                <w:kern w:val="36"/>
              </w:rPr>
              <w:t>Невыясненные поступления, зачисляемые в бюджеты сельских поселений</w:t>
            </w:r>
          </w:p>
        </w:tc>
      </w:tr>
      <w:tr w:rsidR="006B06B6" w:rsidRPr="006B06B6" w:rsidTr="008B4ACA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1 17 05050 10 0000 180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before="100" w:beforeAutospacing="1"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6B06B6">
              <w:rPr>
                <w:rFonts w:ascii="Times New Roman" w:eastAsia="Times New Roman" w:hAnsi="Times New Roman" w:cs="Times New Roman"/>
                <w:kern w:val="36"/>
              </w:rPr>
              <w:t>Прочие неналоговые доходы бюджетов сельских поселений</w:t>
            </w:r>
          </w:p>
        </w:tc>
      </w:tr>
      <w:tr w:rsidR="006B06B6" w:rsidRPr="006B06B6" w:rsidTr="008B4ACA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rPr>
                <w:rFonts w:ascii="Times New Roman" w:hAnsi="Times New Roman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6B06B6">
              <w:rPr>
                <w:rFonts w:ascii="Times New Roman" w:hAnsi="Times New Roman"/>
                <w:b/>
                <w:iCs/>
              </w:rPr>
              <w:t>ДОТАЦИИ</w:t>
            </w:r>
          </w:p>
        </w:tc>
      </w:tr>
      <w:tr w:rsidR="006B06B6" w:rsidRPr="006B06B6" w:rsidTr="008B4ACA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2 02 15001 10 0000 150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  <w:color w:val="000000"/>
              </w:rPr>
            </w:pPr>
            <w:r w:rsidRPr="006B06B6">
              <w:rPr>
                <w:rFonts w:ascii="Times New Roman" w:hAnsi="Times New Roman"/>
              </w:rPr>
              <w:t xml:space="preserve">Дотации бюджетам сельских поселений </w:t>
            </w:r>
            <w:r w:rsidRPr="006B06B6">
              <w:rPr>
                <w:rFonts w:ascii="Times New Roman" w:hAnsi="Times New Roman"/>
                <w:color w:val="000000"/>
              </w:rPr>
              <w:t xml:space="preserve">на выравнивание бюджетной обеспеченности </w:t>
            </w:r>
          </w:p>
        </w:tc>
      </w:tr>
      <w:tr w:rsidR="006B06B6" w:rsidRPr="006B06B6" w:rsidTr="008B4ACA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2 02 15002 10 0000 150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before="100" w:beforeAutospacing="1"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6B06B6">
              <w:rPr>
                <w:rFonts w:ascii="Times New Roman" w:eastAsia="Times New Roman" w:hAnsi="Times New Roman" w:cs="Times New Roman"/>
                <w:kern w:val="36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6B06B6" w:rsidRPr="006B06B6" w:rsidTr="008B4ACA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2 02 19999 10 0000 150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Прочие дотации бюджетам сельских поселений</w:t>
            </w:r>
          </w:p>
        </w:tc>
      </w:tr>
      <w:tr w:rsidR="006B06B6" w:rsidRPr="006B06B6" w:rsidTr="008B4ACA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rPr>
                <w:rFonts w:ascii="Times New Roman" w:hAnsi="Times New Roman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6B06B6">
              <w:rPr>
                <w:rFonts w:ascii="Times New Roman" w:hAnsi="Times New Roman"/>
                <w:b/>
                <w:iCs/>
              </w:rPr>
              <w:t>СУБСИДИИ</w:t>
            </w:r>
          </w:p>
        </w:tc>
      </w:tr>
      <w:tr w:rsidR="006B06B6" w:rsidRPr="006B06B6" w:rsidTr="008B4ACA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2 02 20041 10 0000 150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Субсидии бюджетам</w:t>
            </w:r>
            <w:r w:rsidRPr="006B06B6">
              <w:rPr>
                <w:rFonts w:ascii="Times New Roman" w:hAnsi="Times New Roman"/>
                <w:bCs/>
              </w:rPr>
              <w:t xml:space="preserve"> сельских</w:t>
            </w:r>
            <w:r w:rsidRPr="006B06B6">
              <w:rPr>
                <w:rFonts w:ascii="Times New Roman" w:hAnsi="Times New Roman"/>
              </w:rPr>
              <w:t xml:space="preserve"> поселений на строительство,  модернизацию, ремонт и содержание 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</w:tr>
      <w:tr w:rsidR="006B06B6" w:rsidRPr="006B06B6" w:rsidTr="008B4ACA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2 02 20051 10 0000 150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before="100" w:beforeAutospacing="1"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6B06B6">
              <w:rPr>
                <w:rFonts w:ascii="Times New Roman" w:eastAsia="Times New Roman" w:hAnsi="Times New Roman" w:cs="Times New Roman"/>
                <w:kern w:val="36"/>
              </w:rPr>
              <w:t xml:space="preserve">Субсидии бюджетам сельских поселений на реализацию федеральных целевых программ </w:t>
            </w:r>
          </w:p>
        </w:tc>
      </w:tr>
      <w:tr w:rsidR="006B06B6" w:rsidRPr="006B06B6" w:rsidTr="008B4ACA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lastRenderedPageBreak/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2 02 29999 10 0000 150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before="100" w:beforeAutospacing="1"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6B06B6">
              <w:rPr>
                <w:rFonts w:ascii="Times New Roman" w:eastAsia="Times New Roman" w:hAnsi="Times New Roman" w:cs="Times New Roman"/>
                <w:kern w:val="36"/>
              </w:rPr>
              <w:t>Прочие субсидии бюджетам сельских поселений</w:t>
            </w:r>
          </w:p>
        </w:tc>
      </w:tr>
      <w:tr w:rsidR="006B06B6" w:rsidRPr="006B06B6" w:rsidTr="008B4ACA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rPr>
                <w:rFonts w:ascii="Times New Roman" w:hAnsi="Times New Roman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  <w:b/>
              </w:rPr>
            </w:pPr>
            <w:r w:rsidRPr="006B06B6">
              <w:rPr>
                <w:rFonts w:ascii="Times New Roman" w:hAnsi="Times New Roman"/>
                <w:b/>
              </w:rPr>
              <w:t>СУБВЕНЦИИ</w:t>
            </w:r>
          </w:p>
        </w:tc>
      </w:tr>
      <w:tr w:rsidR="006B06B6" w:rsidRPr="006B06B6" w:rsidTr="008B4ACA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06B6">
              <w:rPr>
                <w:rFonts w:ascii="Times New Roman" w:eastAsia="Times New Roman" w:hAnsi="Times New Roman" w:cs="Times New Roman"/>
              </w:rPr>
              <w:t xml:space="preserve">      2 02 35118 10 0000 150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rPr>
                <w:rFonts w:ascii="Times New Roman" w:hAnsi="Times New Roman" w:cs="Times New Roman"/>
              </w:rPr>
            </w:pPr>
            <w:r w:rsidRPr="006B06B6">
              <w:rPr>
                <w:rFonts w:ascii="Times New Roman" w:hAnsi="Times New Roman"/>
              </w:rPr>
              <w:t xml:space="preserve">Субвенции бюджетам </w:t>
            </w:r>
            <w:r w:rsidRPr="006B06B6">
              <w:rPr>
                <w:rFonts w:ascii="Times New Roman" w:hAnsi="Times New Roman"/>
                <w:bCs/>
              </w:rPr>
              <w:t>сельских</w:t>
            </w:r>
            <w:r w:rsidRPr="006B06B6">
              <w:rPr>
                <w:rFonts w:ascii="Times New Roman" w:hAnsi="Times New Roman"/>
              </w:rPr>
              <w:t xml:space="preserve">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6B06B6" w:rsidRPr="006B06B6" w:rsidTr="008B4ACA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2 02 39999 10 0000 150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 xml:space="preserve">Прочие субвенции бюджетам </w:t>
            </w:r>
            <w:r w:rsidRPr="006B06B6">
              <w:rPr>
                <w:rFonts w:ascii="Times New Roman" w:hAnsi="Times New Roman"/>
                <w:bCs/>
              </w:rPr>
              <w:t>сельских</w:t>
            </w:r>
            <w:r w:rsidRPr="006B06B6">
              <w:rPr>
                <w:rFonts w:ascii="Times New Roman" w:hAnsi="Times New Roman"/>
              </w:rPr>
              <w:t xml:space="preserve"> поселений </w:t>
            </w:r>
          </w:p>
        </w:tc>
      </w:tr>
      <w:tr w:rsidR="006B06B6" w:rsidRPr="006B06B6" w:rsidTr="008B4ACA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rPr>
                <w:rFonts w:ascii="Times New Roman" w:hAnsi="Times New Roman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6B06B6">
              <w:rPr>
                <w:rFonts w:ascii="Times New Roman" w:hAnsi="Times New Roman"/>
                <w:b/>
                <w:iCs/>
              </w:rPr>
              <w:t>ИННЫЕ МЕЖБЮДЖЕТНЫЕ ТРАНСФЕРТЫ</w:t>
            </w:r>
          </w:p>
        </w:tc>
      </w:tr>
      <w:tr w:rsidR="006B06B6" w:rsidRPr="006B06B6" w:rsidTr="008B4ACA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2 02 24160 10 0000 150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  <w:color w:val="000000"/>
              </w:rPr>
            </w:pPr>
            <w:r w:rsidRPr="006B06B6">
              <w:rPr>
                <w:rFonts w:ascii="Times New Roman" w:hAnsi="Times New Roman"/>
                <w:color w:val="000000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6B06B6" w:rsidRPr="006B06B6" w:rsidTr="008B4ACA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 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2 02 40014 10 0000 150</w:t>
            </w:r>
          </w:p>
          <w:p w:rsidR="006B06B6" w:rsidRPr="006B06B6" w:rsidRDefault="006B06B6" w:rsidP="006B06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  <w:color w:val="000000"/>
              </w:rPr>
            </w:pPr>
            <w:r w:rsidRPr="006B06B6">
              <w:rPr>
                <w:rFonts w:ascii="Times New Roman" w:hAnsi="Times New Roman"/>
                <w:color w:val="000000"/>
              </w:rPr>
              <w:t xml:space="preserve">Межбюджетные трансферты, передаваемые  бюджетам </w:t>
            </w:r>
            <w:r w:rsidRPr="006B06B6">
              <w:rPr>
                <w:rFonts w:ascii="Times New Roman" w:hAnsi="Times New Roman"/>
                <w:bCs/>
              </w:rPr>
              <w:t>сельских</w:t>
            </w:r>
            <w:r w:rsidRPr="006B06B6">
              <w:rPr>
                <w:rFonts w:ascii="Times New Roman" w:hAnsi="Times New Roman"/>
                <w:color w:val="00000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6B06B6" w:rsidRPr="006B06B6" w:rsidTr="008B4ACA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2 02 49999 10 0000 150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  <w:color w:val="000000"/>
              </w:rPr>
              <w:t xml:space="preserve">Прочие межбюджетные трансферты, передаваемые бюджетам </w:t>
            </w:r>
            <w:r w:rsidRPr="006B06B6">
              <w:rPr>
                <w:rFonts w:ascii="Times New Roman" w:hAnsi="Times New Roman"/>
                <w:bCs/>
              </w:rPr>
              <w:t>сельских</w:t>
            </w:r>
            <w:r w:rsidRPr="006B06B6">
              <w:rPr>
                <w:rFonts w:ascii="Times New Roman" w:hAnsi="Times New Roman"/>
                <w:color w:val="000000"/>
              </w:rPr>
              <w:t xml:space="preserve"> поселений </w:t>
            </w:r>
          </w:p>
        </w:tc>
      </w:tr>
      <w:tr w:rsidR="006B06B6" w:rsidRPr="006B06B6" w:rsidTr="008B4ACA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rPr>
                <w:rFonts w:ascii="Times New Roman" w:hAnsi="Times New Roman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06B6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</w:tr>
      <w:tr w:rsidR="006B06B6" w:rsidRPr="006B06B6" w:rsidTr="008B4ACA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2 07 05010 10 0000 180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  <w:color w:val="000000"/>
              </w:rPr>
            </w:pPr>
            <w:r w:rsidRPr="006B06B6">
              <w:rPr>
                <w:rFonts w:ascii="Times New Roman" w:hAnsi="Times New Roman"/>
                <w:bCs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назначения  сельских поселений</w:t>
            </w:r>
          </w:p>
        </w:tc>
      </w:tr>
      <w:tr w:rsidR="006B06B6" w:rsidRPr="006B06B6" w:rsidTr="008B4ACA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rPr>
                <w:rFonts w:ascii="Times New Roman" w:hAnsi="Times New Roman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2 07 05020 10 0000 180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  <w:color w:val="000000"/>
              </w:rPr>
            </w:pPr>
            <w:r w:rsidRPr="006B06B6">
              <w:rPr>
                <w:rFonts w:ascii="Times New Roman" w:hAnsi="Times New Roman"/>
                <w:bCs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B06B6" w:rsidRPr="006B06B6" w:rsidTr="008B4ACA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2 07 05030 10 0000 180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  <w:color w:val="000000"/>
              </w:rPr>
            </w:pPr>
            <w:r w:rsidRPr="006B06B6">
              <w:rPr>
                <w:rFonts w:ascii="Times New Roman" w:hAnsi="Times New Roman"/>
                <w:bCs/>
              </w:rPr>
              <w:t>Прочие безвозмездные поступления в бюджеты сельских поселений</w:t>
            </w:r>
          </w:p>
        </w:tc>
      </w:tr>
      <w:tr w:rsidR="006B06B6" w:rsidRPr="006B06B6" w:rsidTr="008B4ACA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</w:rPr>
            </w:pPr>
            <w:r w:rsidRPr="006B06B6">
              <w:rPr>
                <w:rFonts w:ascii="Times New Roman" w:hAnsi="Times New Roman"/>
              </w:rPr>
              <w:t>2 08 05000 10 0000 180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  <w:bCs/>
              </w:rPr>
            </w:pPr>
            <w:r w:rsidRPr="006B06B6">
              <w:rPr>
                <w:rFonts w:ascii="Times New Roman" w:hAnsi="Times New Roman"/>
                <w:bCs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</w:tbl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F133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06B6" w:rsidRDefault="006B06B6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90E0F" w:rsidRDefault="00690E0F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90E0F" w:rsidRDefault="00690E0F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90E0F" w:rsidRDefault="00690E0F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90E0F" w:rsidRDefault="00690E0F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90E0F" w:rsidRDefault="00690E0F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90E0F" w:rsidRDefault="00690E0F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90E0F" w:rsidRPr="006B06B6" w:rsidRDefault="00690E0F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lastRenderedPageBreak/>
        <w:t>ПРИЛОЖЕНИЕ № 3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решению Совета сельского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поселения «Верхнешергольджинское»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«О бюджете сельского поселения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«Верхнешергольджинское» на 2020 год»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плановый период 2021 – 2022 г.г.</w:t>
      </w:r>
    </w:p>
    <w:p w:rsidR="00F133B0" w:rsidRDefault="00F133B0" w:rsidP="00F133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от «30» декабря 2019 г.  № 101</w:t>
      </w:r>
    </w:p>
    <w:p w:rsidR="006B06B6" w:rsidRPr="006B06B6" w:rsidRDefault="006B06B6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t xml:space="preserve">ПЕРЕЧЕНЬ </w:t>
      </w:r>
    </w:p>
    <w:p w:rsidR="006B06B6" w:rsidRPr="006B06B6" w:rsidRDefault="006B06B6" w:rsidP="006B06B6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06B6">
        <w:rPr>
          <w:rFonts w:ascii="Times New Roman" w:eastAsia="Times New Roman" w:hAnsi="Times New Roman"/>
          <w:b/>
          <w:sz w:val="24"/>
          <w:szCs w:val="24"/>
        </w:rPr>
        <w:t xml:space="preserve">Главных администраторов источников финансирования дефицита бюджета сельского поселения «Верхнешергольджинское» - органов местного самоуправления сельского поселения «Верхнешергольджинское» на 2020год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3321"/>
        <w:gridCol w:w="4671"/>
      </w:tblGrid>
      <w:tr w:rsidR="006B06B6" w:rsidRPr="006B06B6" w:rsidTr="008B4ACA">
        <w:trPr>
          <w:trHeight w:val="450"/>
        </w:trPr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Код классификации источников финансирования дефицита бюджета сельского поселения «Верхнешергольджинское»</w:t>
            </w:r>
          </w:p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Наименование главных администраторов источников финансирования дефицита бюджета сельского поселения «Верхнешергольджинское»</w:t>
            </w:r>
          </w:p>
        </w:tc>
      </w:tr>
      <w:tr w:rsidR="006B06B6" w:rsidRPr="006B06B6" w:rsidTr="008B4ACA">
        <w:trPr>
          <w:trHeight w:val="37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код главного администратора</w:t>
            </w:r>
          </w:p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источников</w:t>
            </w:r>
          </w:p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финансирования</w:t>
            </w:r>
          </w:p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дефицитов</w:t>
            </w:r>
          </w:p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бюджета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06B6" w:rsidRPr="006B06B6" w:rsidTr="008B4AC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3</w:t>
            </w:r>
          </w:p>
        </w:tc>
      </w:tr>
      <w:tr w:rsidR="006B06B6" w:rsidRPr="006B06B6" w:rsidTr="008B4AC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Администрация сельского поселения «Верхнешергольджинское»</w:t>
            </w:r>
          </w:p>
        </w:tc>
      </w:tr>
      <w:tr w:rsidR="006B06B6" w:rsidRPr="006B06B6" w:rsidTr="008B4AC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802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01 05 00 00 00 0000 000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Изменение остатков на счетах по учету средств бюджета</w:t>
            </w:r>
          </w:p>
        </w:tc>
      </w:tr>
      <w:tr w:rsidR="006B06B6" w:rsidRPr="006B06B6" w:rsidTr="008B4AC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802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01 05 0</w:t>
            </w:r>
            <w:r w:rsidRPr="006B06B6">
              <w:rPr>
                <w:rFonts w:ascii="Times New Roman" w:eastAsia="Times New Roman" w:hAnsi="Times New Roman"/>
                <w:lang w:val="en-US"/>
              </w:rPr>
              <w:t>0</w:t>
            </w:r>
            <w:r w:rsidRPr="006B06B6">
              <w:rPr>
                <w:rFonts w:ascii="Times New Roman" w:eastAsia="Times New Roman" w:hAnsi="Times New Roman"/>
              </w:rPr>
              <w:t xml:space="preserve"> 00 00 0000 500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Увеличение остатков средств бюджета</w:t>
            </w:r>
          </w:p>
        </w:tc>
      </w:tr>
      <w:tr w:rsidR="006B06B6" w:rsidRPr="006B06B6" w:rsidTr="008B4AC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802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01 05 02 00 00 0000 5</w:t>
            </w:r>
            <w:r w:rsidRPr="006B06B6">
              <w:rPr>
                <w:rFonts w:ascii="Times New Roman" w:eastAsia="Times New Roman" w:hAnsi="Times New Roman"/>
                <w:lang w:val="en-US"/>
              </w:rPr>
              <w:t>0</w:t>
            </w:r>
            <w:r w:rsidRPr="006B06B6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Увеличение прочих остатков средств бюджета</w:t>
            </w:r>
          </w:p>
        </w:tc>
      </w:tr>
      <w:tr w:rsidR="006B06B6" w:rsidRPr="006B06B6" w:rsidTr="008B4ACA">
        <w:trPr>
          <w:trHeight w:val="43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802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 xml:space="preserve">01 05 02 01 </w:t>
            </w:r>
            <w:r w:rsidRPr="006B06B6">
              <w:rPr>
                <w:rFonts w:ascii="Times New Roman" w:eastAsia="Times New Roman" w:hAnsi="Times New Roman"/>
                <w:lang w:val="en-US"/>
              </w:rPr>
              <w:t>0</w:t>
            </w:r>
            <w:r w:rsidRPr="006B06B6">
              <w:rPr>
                <w:rFonts w:ascii="Times New Roman" w:eastAsia="Times New Roman" w:hAnsi="Times New Roman"/>
              </w:rPr>
              <w:t>0 0000 510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 xml:space="preserve">Увеличение прочих остатков денежных средств бюджетов </w:t>
            </w:r>
          </w:p>
        </w:tc>
      </w:tr>
      <w:tr w:rsidR="006B06B6" w:rsidRPr="006B06B6" w:rsidTr="008B4ACA">
        <w:trPr>
          <w:trHeight w:val="31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B06B6">
              <w:rPr>
                <w:rFonts w:ascii="Times New Roman" w:eastAsia="Times New Roman" w:hAnsi="Times New Roman"/>
                <w:lang w:val="en-US"/>
              </w:rPr>
              <w:t>802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B06B6">
              <w:rPr>
                <w:rFonts w:ascii="Times New Roman" w:eastAsia="Times New Roman" w:hAnsi="Times New Roman"/>
                <w:lang w:val="en-US"/>
              </w:rPr>
              <w:t>01 05 02 01 10 0000 510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6B06B6" w:rsidRPr="006B06B6" w:rsidTr="008B4ACA">
        <w:trPr>
          <w:trHeight w:val="37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802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01 05 00 00 00 0000 600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Уменьшение остатков средств бюджета</w:t>
            </w:r>
          </w:p>
        </w:tc>
      </w:tr>
      <w:tr w:rsidR="006B06B6" w:rsidRPr="006B06B6" w:rsidTr="008B4ACA">
        <w:trPr>
          <w:trHeight w:val="630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 xml:space="preserve">802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01 05 02 00 00 0000 600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 xml:space="preserve">Уменьшение прочих остатков средств бюджетов </w:t>
            </w:r>
          </w:p>
        </w:tc>
      </w:tr>
      <w:tr w:rsidR="006B06B6" w:rsidRPr="006B06B6" w:rsidTr="008B4AC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802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01 05 02 01 00 0000 610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Уменьшение прочих остатков денежных средств бюджета</w:t>
            </w:r>
          </w:p>
        </w:tc>
      </w:tr>
      <w:tr w:rsidR="006B06B6" w:rsidRPr="006B06B6" w:rsidTr="008B4AC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802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01 05 02 01 10 0000 610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B06B6" w:rsidRPr="006B06B6" w:rsidRDefault="006B06B6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06B6" w:rsidRDefault="006B06B6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90E0F" w:rsidRDefault="00690E0F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90E0F" w:rsidRDefault="00690E0F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90E0F" w:rsidRPr="006B06B6" w:rsidRDefault="00690E0F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ПРИЛОЖЕНИЕ № 4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решению Совета сельского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поселения «Верхнешергольджинское»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«О бюджете сельского поселения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«Верхнешергольджинское» на 2020 год»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плановый период 2021 – 2022 г.г.</w:t>
      </w:r>
    </w:p>
    <w:p w:rsidR="00F133B0" w:rsidRDefault="00F133B0" w:rsidP="00F133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от «30» декабря 2019 г.  № 101</w:t>
      </w:r>
    </w:p>
    <w:p w:rsidR="006B06B6" w:rsidRPr="006B06B6" w:rsidRDefault="006B06B6" w:rsidP="006B06B6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t xml:space="preserve">ПЕРЕЧЕНЬ </w:t>
      </w:r>
    </w:p>
    <w:p w:rsidR="006B06B6" w:rsidRPr="006B06B6" w:rsidRDefault="006B06B6" w:rsidP="006B06B6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06B6">
        <w:rPr>
          <w:rFonts w:ascii="Times New Roman" w:eastAsia="Times New Roman" w:hAnsi="Times New Roman"/>
          <w:b/>
          <w:sz w:val="24"/>
          <w:szCs w:val="24"/>
        </w:rPr>
        <w:t>Главных администраторов источников финансирования дефицита бюджета сельского поселения «Верхнешергольджинское» - органов местного самоуправления сельского поселения «Верхнешергольджинское» на плановый период 2021 – 2022 г.г.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3321"/>
        <w:gridCol w:w="4671"/>
      </w:tblGrid>
      <w:tr w:rsidR="006B06B6" w:rsidRPr="006B06B6" w:rsidTr="008B4ACA">
        <w:trPr>
          <w:trHeight w:val="450"/>
        </w:trPr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Код классификации источников финансирования дефицита бюджета сельского поселения «Верхнешергольджинское»</w:t>
            </w:r>
          </w:p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Наименование главных администраторов источников финансирования дефицита бюджета сельского поселения «Верхнешергольджинское»</w:t>
            </w:r>
          </w:p>
        </w:tc>
      </w:tr>
      <w:tr w:rsidR="006B06B6" w:rsidRPr="006B06B6" w:rsidTr="008B4ACA">
        <w:trPr>
          <w:trHeight w:val="37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код главного администратора</w:t>
            </w:r>
          </w:p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источников</w:t>
            </w:r>
          </w:p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финансирования</w:t>
            </w:r>
          </w:p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дефицитов</w:t>
            </w:r>
          </w:p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бюджета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06B6" w:rsidRPr="006B06B6" w:rsidTr="008B4AC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3</w:t>
            </w:r>
          </w:p>
        </w:tc>
      </w:tr>
      <w:tr w:rsidR="006B06B6" w:rsidRPr="006B06B6" w:rsidTr="008B4AC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Администрация сельского поселения «Верхнешергольджинское»</w:t>
            </w:r>
          </w:p>
        </w:tc>
      </w:tr>
      <w:tr w:rsidR="006B06B6" w:rsidRPr="006B06B6" w:rsidTr="008B4AC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802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01 05 00 00 00 0000 000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Изменение остатков на счетах по учету средств бюджета</w:t>
            </w:r>
          </w:p>
        </w:tc>
      </w:tr>
      <w:tr w:rsidR="006B06B6" w:rsidRPr="006B06B6" w:rsidTr="008B4AC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802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01 05 00 00 00 0000 500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Увеличение остатков средств бюджета</w:t>
            </w:r>
          </w:p>
        </w:tc>
      </w:tr>
      <w:tr w:rsidR="006B06B6" w:rsidRPr="006B06B6" w:rsidTr="008B4AC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802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01 05 02 00 00 0000 500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Увеличение прочих остатков средств бюджета</w:t>
            </w:r>
          </w:p>
        </w:tc>
      </w:tr>
      <w:tr w:rsidR="006B06B6" w:rsidRPr="006B06B6" w:rsidTr="008B4ACA">
        <w:trPr>
          <w:trHeight w:val="52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802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01 05 02 01 00 0000 510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Увеличение прочих остатков денежных средств бюджетов поселений</w:t>
            </w:r>
          </w:p>
        </w:tc>
      </w:tr>
      <w:tr w:rsidR="006B06B6" w:rsidRPr="006B06B6" w:rsidTr="008B4ACA">
        <w:trPr>
          <w:trHeight w:val="58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802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01 05 02 01 10 0000 510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6B06B6" w:rsidRPr="006B06B6" w:rsidTr="008B4AC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802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01 05 00 00 00 0000 600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Уменьшение остатков средств бюджета</w:t>
            </w:r>
          </w:p>
        </w:tc>
      </w:tr>
      <w:tr w:rsidR="006B06B6" w:rsidRPr="006B06B6" w:rsidTr="008B4AC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802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01 05 02 00 00 0000 600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Уменьшение прочих остатков средств бюджета</w:t>
            </w:r>
          </w:p>
        </w:tc>
      </w:tr>
      <w:tr w:rsidR="006B06B6" w:rsidRPr="006B06B6" w:rsidTr="008B4ACA">
        <w:trPr>
          <w:trHeight w:val="46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802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01 05 02 01 00 0000 610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 xml:space="preserve">Уменьшение прочих остатков денежных средств бюджетов </w:t>
            </w:r>
          </w:p>
        </w:tc>
      </w:tr>
      <w:tr w:rsidR="006B06B6" w:rsidRPr="006B06B6" w:rsidTr="008B4ACA">
        <w:trPr>
          <w:trHeight w:val="74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802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01 05 02 01 10 0000 610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Уменьшение прочих остатков денежных средств бюджетов сельских поселений</w:t>
            </w:r>
          </w:p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6B06B6" w:rsidRPr="006B06B6" w:rsidRDefault="006B06B6" w:rsidP="006B06B6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133B0" w:rsidRDefault="006B06B6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</w:t>
      </w:r>
    </w:p>
    <w:p w:rsidR="00690E0F" w:rsidRDefault="00690E0F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17A5" w:rsidRPr="006B06B6" w:rsidRDefault="001A17A5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ПРИЛОЖЕНИЕ № 5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решению Совета сельского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поселения «Верхнешергольджинское»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«О бюджете сельского поселения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«Верхнешергольджинское» на 2020 год»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плановый период 2021 – 2022 г.г.</w:t>
      </w:r>
    </w:p>
    <w:p w:rsidR="00F133B0" w:rsidRDefault="00F133B0" w:rsidP="00F133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от «30» декабря 2019 г.  № 101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>(с изменениями и дополнениями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внесенными решением Совета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18.05.2020</w:t>
      </w: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112,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30.09.2020 г. № 3,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16.11.2020 г. № 11</w:t>
      </w:r>
      <w:r w:rsidRPr="0032679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06B6" w:rsidRPr="006B06B6" w:rsidRDefault="006B06B6" w:rsidP="006B06B6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06B6">
        <w:rPr>
          <w:rFonts w:ascii="Times New Roman" w:eastAsia="Times New Roman" w:hAnsi="Times New Roman"/>
          <w:b/>
          <w:sz w:val="24"/>
          <w:szCs w:val="24"/>
        </w:rPr>
        <w:t xml:space="preserve">Источники финансирования дефицита бюджета сельского поселения «Верхнешергольджинское» на 2020 год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3052"/>
        <w:gridCol w:w="3997"/>
        <w:gridCol w:w="1531"/>
      </w:tblGrid>
      <w:tr w:rsidR="006B06B6" w:rsidRPr="006B06B6" w:rsidTr="008B4ACA">
        <w:trPr>
          <w:trHeight w:val="781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Коды классификации</w:t>
            </w:r>
            <w:r w:rsidRPr="006B06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B06B6">
              <w:rPr>
                <w:rFonts w:ascii="Times New Roman" w:hAnsi="Times New Roman"/>
                <w:sz w:val="20"/>
                <w:szCs w:val="20"/>
              </w:rPr>
              <w:t>источников финансирования дефицитов бюджетов Российской Федерации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Наименование главных администраторов источников финансирования дефицита бюджета администрации сельского поселения «Верхнешергольджинское»</w:t>
            </w:r>
          </w:p>
          <w:p w:rsidR="006B06B6" w:rsidRPr="006B06B6" w:rsidRDefault="006B06B6" w:rsidP="006B06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6B06B6" w:rsidRPr="006B06B6" w:rsidRDefault="006B06B6" w:rsidP="006B0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6B06B6" w:rsidRPr="006B06B6" w:rsidTr="008B4ACA">
        <w:trPr>
          <w:trHeight w:val="210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код главного администратора</w:t>
            </w:r>
            <w:r w:rsidRPr="006B06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B06B6">
              <w:rPr>
                <w:rFonts w:ascii="Times New Roman" w:hAnsi="Times New Roman"/>
                <w:sz w:val="20"/>
                <w:szCs w:val="20"/>
              </w:rPr>
              <w:t>источников финансирования дефицитов бюджетов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код группы, подгруппы, статьи и вида источников финансирования дефицитов бюджетов</w:t>
            </w: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06B6" w:rsidRPr="006B06B6" w:rsidTr="008B4ACA">
        <w:trPr>
          <w:trHeight w:val="30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6B6" w:rsidRPr="006B06B6" w:rsidTr="008B4ACA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b/>
                <w:sz w:val="20"/>
                <w:szCs w:val="20"/>
              </w:rPr>
              <w:t>Источники внутреннего финансирования дефицита бюджета, всего</w:t>
            </w:r>
            <w:r w:rsidRPr="006B06B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06B6" w:rsidRPr="006B06B6" w:rsidRDefault="006B06B6" w:rsidP="006B06B6">
            <w:pPr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1672,64</w:t>
            </w:r>
          </w:p>
        </w:tc>
      </w:tr>
      <w:tr w:rsidR="006B06B6" w:rsidRPr="006B06B6" w:rsidTr="008B4ACA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01 05 00 00 00 0000 000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1672,64</w:t>
            </w:r>
          </w:p>
        </w:tc>
      </w:tr>
      <w:tr w:rsidR="006B06B6" w:rsidRPr="006B06B6" w:rsidTr="008B4ACA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01 05 00 00 00 0000 500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Увеличение остатков средств  бюджетов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1B5442" w:rsidP="00520F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-4808637,09</w:t>
            </w:r>
          </w:p>
        </w:tc>
      </w:tr>
      <w:tr w:rsidR="001B5442" w:rsidRPr="006B06B6" w:rsidTr="008B4ACA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42" w:rsidRPr="006B06B6" w:rsidRDefault="001B5442" w:rsidP="001B5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42" w:rsidRPr="006B06B6" w:rsidRDefault="001B5442" w:rsidP="001B5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01 05 02 00 00 0000 500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42" w:rsidRPr="006B06B6" w:rsidRDefault="001B5442" w:rsidP="001B5442">
            <w:pPr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 бюджетов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42" w:rsidRDefault="001B5442" w:rsidP="001B5442">
            <w:pPr>
              <w:jc w:val="center"/>
            </w:pPr>
            <w:r w:rsidRPr="00404D11">
              <w:rPr>
                <w:rFonts w:ascii="Times New Roman" w:hAnsi="Times New Roman"/>
                <w:sz w:val="20"/>
                <w:szCs w:val="20"/>
              </w:rPr>
              <w:t>-4808637,09</w:t>
            </w:r>
          </w:p>
        </w:tc>
      </w:tr>
      <w:tr w:rsidR="001B5442" w:rsidRPr="006B06B6" w:rsidTr="008B4ACA">
        <w:trPr>
          <w:trHeight w:val="52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42" w:rsidRPr="006B06B6" w:rsidRDefault="001B5442" w:rsidP="001B5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42" w:rsidRPr="006B06B6" w:rsidRDefault="001B5442" w:rsidP="001B5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42" w:rsidRPr="006B06B6" w:rsidRDefault="001B5442" w:rsidP="001B5442">
            <w:pPr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42" w:rsidRDefault="001B5442" w:rsidP="001B5442">
            <w:pPr>
              <w:jc w:val="center"/>
            </w:pPr>
            <w:r w:rsidRPr="00404D11">
              <w:rPr>
                <w:rFonts w:ascii="Times New Roman" w:hAnsi="Times New Roman"/>
                <w:sz w:val="20"/>
                <w:szCs w:val="20"/>
              </w:rPr>
              <w:t>-4808637,09</w:t>
            </w:r>
          </w:p>
        </w:tc>
      </w:tr>
      <w:tr w:rsidR="001B5442" w:rsidRPr="006B06B6" w:rsidTr="008B4ACA">
        <w:trPr>
          <w:trHeight w:val="76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42" w:rsidRPr="006B06B6" w:rsidRDefault="001B5442" w:rsidP="001B5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42" w:rsidRPr="006B06B6" w:rsidRDefault="001B5442" w:rsidP="001B5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42" w:rsidRPr="006B06B6" w:rsidRDefault="001B5442" w:rsidP="001B5442">
            <w:pPr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42" w:rsidRDefault="001B5442" w:rsidP="001B5442">
            <w:pPr>
              <w:jc w:val="center"/>
            </w:pPr>
            <w:r w:rsidRPr="00404D11">
              <w:rPr>
                <w:rFonts w:ascii="Times New Roman" w:hAnsi="Times New Roman"/>
                <w:sz w:val="20"/>
                <w:szCs w:val="20"/>
              </w:rPr>
              <w:t>-4808637,09</w:t>
            </w:r>
          </w:p>
        </w:tc>
      </w:tr>
      <w:tr w:rsidR="006B06B6" w:rsidRPr="006B06B6" w:rsidTr="008B4ACA">
        <w:trPr>
          <w:trHeight w:val="47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01 05 00 00 00 0000 600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Уменьшение остатков средств  бюджетов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1B5442" w:rsidP="001B5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4810309,73</w:t>
            </w:r>
          </w:p>
        </w:tc>
      </w:tr>
      <w:tr w:rsidR="001B5442" w:rsidRPr="006B06B6" w:rsidTr="008B4ACA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42" w:rsidRPr="006B06B6" w:rsidRDefault="001B5442" w:rsidP="001B5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42" w:rsidRPr="006B06B6" w:rsidRDefault="001B5442" w:rsidP="001B5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01 05 02 00 00 0000 600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42" w:rsidRPr="006B06B6" w:rsidRDefault="001B5442" w:rsidP="001B5442">
            <w:pPr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 бюджетов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42" w:rsidRDefault="001B5442" w:rsidP="001B5442">
            <w:pPr>
              <w:jc w:val="center"/>
            </w:pPr>
            <w:r w:rsidRPr="002420F3">
              <w:rPr>
                <w:rFonts w:ascii="Times New Roman" w:eastAsia="Times New Roman" w:hAnsi="Times New Roman"/>
                <w:sz w:val="20"/>
                <w:szCs w:val="20"/>
              </w:rPr>
              <w:t>4810309,73</w:t>
            </w:r>
          </w:p>
        </w:tc>
      </w:tr>
      <w:tr w:rsidR="001B5442" w:rsidRPr="006B06B6" w:rsidTr="008B4ACA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42" w:rsidRPr="006B06B6" w:rsidRDefault="001B5442" w:rsidP="001B5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42" w:rsidRPr="006B06B6" w:rsidRDefault="001B5442" w:rsidP="001B5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42" w:rsidRPr="006B06B6" w:rsidRDefault="001B5442" w:rsidP="001B5442">
            <w:pPr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42" w:rsidRDefault="001B5442" w:rsidP="001B5442">
            <w:pPr>
              <w:jc w:val="center"/>
            </w:pPr>
            <w:r w:rsidRPr="002420F3">
              <w:rPr>
                <w:rFonts w:ascii="Times New Roman" w:eastAsia="Times New Roman" w:hAnsi="Times New Roman"/>
                <w:sz w:val="20"/>
                <w:szCs w:val="20"/>
              </w:rPr>
              <w:t>4810309,73</w:t>
            </w:r>
          </w:p>
        </w:tc>
      </w:tr>
      <w:tr w:rsidR="001B5442" w:rsidRPr="006B06B6" w:rsidTr="008B4ACA">
        <w:trPr>
          <w:trHeight w:val="79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42" w:rsidRPr="006B06B6" w:rsidRDefault="001B5442" w:rsidP="001B5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lastRenderedPageBreak/>
              <w:t>802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42" w:rsidRPr="006B06B6" w:rsidRDefault="001B5442" w:rsidP="001B5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01 05 02 01 10 0000 610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42" w:rsidRPr="006B06B6" w:rsidRDefault="001B5442" w:rsidP="001B5442">
            <w:pPr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42" w:rsidRDefault="001B5442" w:rsidP="001B5442">
            <w:pPr>
              <w:jc w:val="center"/>
            </w:pPr>
            <w:r w:rsidRPr="002420F3">
              <w:rPr>
                <w:rFonts w:ascii="Times New Roman" w:eastAsia="Times New Roman" w:hAnsi="Times New Roman"/>
                <w:sz w:val="20"/>
                <w:szCs w:val="20"/>
              </w:rPr>
              <w:t>4810309,73</w:t>
            </w:r>
          </w:p>
        </w:tc>
      </w:tr>
    </w:tbl>
    <w:p w:rsidR="006B06B6" w:rsidRPr="006B06B6" w:rsidRDefault="006B06B6" w:rsidP="006B06B6">
      <w:pPr>
        <w:spacing w:after="200" w:line="276" w:lineRule="auto"/>
        <w:rPr>
          <w:rFonts w:ascii="Times New Roman" w:eastAsia="Times New Roman" w:hAnsi="Times New Roman"/>
          <w:sz w:val="20"/>
          <w:szCs w:val="20"/>
        </w:rPr>
      </w:pPr>
    </w:p>
    <w:p w:rsidR="006B06B6" w:rsidRPr="006B06B6" w:rsidRDefault="006B06B6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06B6" w:rsidRDefault="006B06B6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Pr="006B06B6" w:rsidRDefault="00F133B0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lastRenderedPageBreak/>
        <w:t>ПРИЛОЖЕНИЕ № 6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решению Совета сельского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поселения «Верхнешергольджинское»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«О бюджете сельского поселения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«Верхнешергольджинское» на 2020 год»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плановый период 2021 – 2022 г.г.</w:t>
      </w:r>
    </w:p>
    <w:p w:rsidR="00F133B0" w:rsidRDefault="00F133B0" w:rsidP="00F133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от «30» декабря 2019 г.  № 101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>(с изменениями и дополнениями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внесенными решением Совета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18.05.2020</w:t>
      </w: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112,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30.09.2020 г. № 3,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16.11.2020 г. № 11</w:t>
      </w:r>
      <w:r w:rsidRPr="0032679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B06B6" w:rsidRPr="006B06B6" w:rsidRDefault="006B06B6" w:rsidP="006B06B6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06B6">
        <w:rPr>
          <w:rFonts w:ascii="Times New Roman" w:eastAsia="Times New Roman" w:hAnsi="Times New Roman"/>
          <w:b/>
          <w:sz w:val="24"/>
          <w:szCs w:val="24"/>
        </w:rPr>
        <w:t>Источники финансирования дефицита бюджета сельского поселения «Верхнешергольджинское» на плановый период 2021 – 2022г.г.</w:t>
      </w:r>
    </w:p>
    <w:p w:rsidR="006B06B6" w:rsidRPr="006B06B6" w:rsidRDefault="006B06B6" w:rsidP="006B06B6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2717"/>
        <w:gridCol w:w="3543"/>
        <w:gridCol w:w="1276"/>
        <w:gridCol w:w="1276"/>
      </w:tblGrid>
      <w:tr w:rsidR="006B06B6" w:rsidRPr="006B06B6" w:rsidTr="008B4ACA">
        <w:trPr>
          <w:trHeight w:val="68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t>Коды классификации</w:t>
            </w:r>
            <w:r w:rsidRPr="006B06B6">
              <w:rPr>
                <w:b/>
                <w:sz w:val="20"/>
                <w:szCs w:val="20"/>
              </w:rPr>
              <w:t xml:space="preserve"> </w:t>
            </w:r>
            <w:r w:rsidRPr="006B06B6">
              <w:rPr>
                <w:sz w:val="20"/>
                <w:szCs w:val="20"/>
              </w:rPr>
              <w:t>источников финансирования дефицитов бюджетов Российской Федерации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B6" w:rsidRPr="006B06B6" w:rsidRDefault="006B06B6" w:rsidP="006B06B6">
            <w:pPr>
              <w:jc w:val="center"/>
              <w:rPr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t>Наименование главных администраторов источников финансирования дефицита бюджета администрации сельского поселения «Верхнешергольджинское»</w:t>
            </w:r>
          </w:p>
          <w:p w:rsidR="006B06B6" w:rsidRPr="006B06B6" w:rsidRDefault="006B06B6" w:rsidP="006B06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jc w:val="center"/>
            </w:pPr>
            <w:r w:rsidRPr="006B06B6">
              <w:t>Сумма</w:t>
            </w:r>
          </w:p>
          <w:p w:rsidR="006B06B6" w:rsidRPr="006B06B6" w:rsidRDefault="006B06B6" w:rsidP="006B06B6">
            <w:pPr>
              <w:jc w:val="center"/>
            </w:pPr>
            <w:r w:rsidRPr="006B06B6"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jc w:val="center"/>
            </w:pPr>
            <w:r w:rsidRPr="006B06B6">
              <w:t>Сумма</w:t>
            </w:r>
          </w:p>
          <w:p w:rsidR="006B06B6" w:rsidRPr="006B06B6" w:rsidRDefault="006B06B6" w:rsidP="006B06B6">
            <w:pPr>
              <w:jc w:val="center"/>
            </w:pPr>
            <w:r w:rsidRPr="006B06B6">
              <w:t>2022 год</w:t>
            </w:r>
          </w:p>
        </w:tc>
      </w:tr>
      <w:tr w:rsidR="006B06B6" w:rsidRPr="006B06B6" w:rsidTr="008B4ACA">
        <w:trPr>
          <w:trHeight w:val="1886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jc w:val="center"/>
              <w:rPr>
                <w:b/>
                <w:sz w:val="18"/>
                <w:szCs w:val="18"/>
              </w:rPr>
            </w:pPr>
            <w:r w:rsidRPr="006B06B6">
              <w:rPr>
                <w:sz w:val="18"/>
                <w:szCs w:val="18"/>
              </w:rPr>
              <w:t>код главного администратора</w:t>
            </w:r>
            <w:r w:rsidRPr="006B06B6">
              <w:rPr>
                <w:b/>
                <w:sz w:val="18"/>
                <w:szCs w:val="18"/>
              </w:rPr>
              <w:t xml:space="preserve"> </w:t>
            </w:r>
            <w:r w:rsidRPr="006B06B6">
              <w:rPr>
                <w:sz w:val="18"/>
                <w:szCs w:val="18"/>
              </w:rPr>
              <w:t>источников финансирования дефицитов бюджетов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jc w:val="center"/>
              <w:rPr>
                <w:sz w:val="18"/>
                <w:szCs w:val="18"/>
              </w:rPr>
            </w:pPr>
            <w:r w:rsidRPr="006B06B6">
              <w:rPr>
                <w:sz w:val="18"/>
                <w:szCs w:val="18"/>
              </w:rPr>
              <w:t>код группы, подгруппы, статьи и вида источников финансирования дефицитов бюджетов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B06B6" w:rsidRPr="006B06B6" w:rsidTr="008B4ACA">
        <w:trPr>
          <w:trHeight w:val="27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jc w:val="center"/>
            </w:pPr>
            <w:r w:rsidRPr="006B06B6"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jc w:val="center"/>
            </w:pPr>
            <w:r w:rsidRPr="006B06B6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</w:pPr>
            <w:r w:rsidRPr="006B06B6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jc w:val="center"/>
            </w:pPr>
            <w:r w:rsidRPr="006B06B6">
              <w:t>4</w:t>
            </w:r>
          </w:p>
        </w:tc>
      </w:tr>
      <w:tr w:rsidR="006B06B6" w:rsidRPr="006B06B6" w:rsidTr="008B4ACA">
        <w:trPr>
          <w:trHeight w:val="41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jc w:val="center"/>
              <w:rPr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t>802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jc w:val="center"/>
              <w:rPr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rPr>
                <w:sz w:val="18"/>
                <w:szCs w:val="18"/>
              </w:rPr>
            </w:pPr>
            <w:r w:rsidRPr="006B06B6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B6" w:rsidRPr="006B06B6" w:rsidRDefault="006B06B6" w:rsidP="006B06B6">
            <w:pPr>
              <w:jc w:val="center"/>
              <w:rPr>
                <w:sz w:val="20"/>
                <w:szCs w:val="20"/>
              </w:rPr>
            </w:pPr>
          </w:p>
        </w:tc>
      </w:tr>
      <w:tr w:rsidR="001B5442" w:rsidRPr="006B06B6" w:rsidTr="008B4ACA">
        <w:trPr>
          <w:trHeight w:val="42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42" w:rsidRPr="006B06B6" w:rsidRDefault="001B5442" w:rsidP="001B5442">
            <w:pPr>
              <w:jc w:val="center"/>
              <w:rPr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t>802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42" w:rsidRPr="006B06B6" w:rsidRDefault="001B5442" w:rsidP="001B5442">
            <w:pPr>
              <w:jc w:val="center"/>
              <w:rPr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42" w:rsidRPr="006B06B6" w:rsidRDefault="001B5442" w:rsidP="001B5442">
            <w:pPr>
              <w:rPr>
                <w:sz w:val="18"/>
                <w:szCs w:val="18"/>
              </w:rPr>
            </w:pPr>
            <w:r w:rsidRPr="006B06B6">
              <w:rPr>
                <w:sz w:val="18"/>
                <w:szCs w:val="18"/>
              </w:rPr>
              <w:t>Увеличение остатков средств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42" w:rsidRPr="006B06B6" w:rsidRDefault="001B5442" w:rsidP="001B5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-4808637,09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42" w:rsidRPr="006B06B6" w:rsidRDefault="001B5442" w:rsidP="001B5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-4808637,09</w:t>
            </w:r>
          </w:p>
        </w:tc>
      </w:tr>
      <w:tr w:rsidR="001B5442" w:rsidRPr="006B06B6" w:rsidTr="008B4ACA">
        <w:trPr>
          <w:trHeight w:val="41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42" w:rsidRPr="006B06B6" w:rsidRDefault="001B5442" w:rsidP="001B5442">
            <w:pPr>
              <w:jc w:val="center"/>
              <w:rPr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t>802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42" w:rsidRPr="006B06B6" w:rsidRDefault="001B5442" w:rsidP="001B5442">
            <w:pPr>
              <w:jc w:val="center"/>
              <w:rPr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42" w:rsidRPr="006B06B6" w:rsidRDefault="001B5442" w:rsidP="001B5442">
            <w:pPr>
              <w:rPr>
                <w:sz w:val="18"/>
                <w:szCs w:val="18"/>
              </w:rPr>
            </w:pPr>
            <w:r w:rsidRPr="006B06B6">
              <w:rPr>
                <w:sz w:val="18"/>
                <w:szCs w:val="18"/>
              </w:rPr>
              <w:t>Увеличение прочих остатков средств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42" w:rsidRDefault="001B5442" w:rsidP="001B5442">
            <w:pPr>
              <w:jc w:val="center"/>
            </w:pPr>
            <w:r w:rsidRPr="00404D11">
              <w:rPr>
                <w:rFonts w:ascii="Times New Roman" w:hAnsi="Times New Roman"/>
                <w:sz w:val="20"/>
                <w:szCs w:val="20"/>
              </w:rPr>
              <w:t>-4808637,09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42" w:rsidRDefault="001B5442" w:rsidP="001B5442">
            <w:pPr>
              <w:jc w:val="center"/>
            </w:pPr>
            <w:r w:rsidRPr="00404D11">
              <w:rPr>
                <w:rFonts w:ascii="Times New Roman" w:hAnsi="Times New Roman"/>
                <w:sz w:val="20"/>
                <w:szCs w:val="20"/>
              </w:rPr>
              <w:t>-4808637,09</w:t>
            </w:r>
          </w:p>
        </w:tc>
      </w:tr>
      <w:tr w:rsidR="001B5442" w:rsidRPr="006B06B6" w:rsidTr="008B4ACA">
        <w:trPr>
          <w:trHeight w:val="456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42" w:rsidRPr="006B06B6" w:rsidRDefault="001B5442" w:rsidP="001B5442">
            <w:pPr>
              <w:jc w:val="center"/>
              <w:rPr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t>802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42" w:rsidRPr="006B06B6" w:rsidRDefault="001B5442" w:rsidP="001B5442">
            <w:pPr>
              <w:jc w:val="center"/>
              <w:rPr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42" w:rsidRPr="006B06B6" w:rsidRDefault="001B5442" w:rsidP="001B5442">
            <w:pPr>
              <w:rPr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42" w:rsidRDefault="001B5442" w:rsidP="001B5442">
            <w:pPr>
              <w:jc w:val="center"/>
            </w:pPr>
            <w:r w:rsidRPr="00404D11">
              <w:rPr>
                <w:rFonts w:ascii="Times New Roman" w:hAnsi="Times New Roman"/>
                <w:sz w:val="20"/>
                <w:szCs w:val="20"/>
              </w:rPr>
              <w:t>-4808637,09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42" w:rsidRDefault="001B5442" w:rsidP="001B5442">
            <w:pPr>
              <w:jc w:val="center"/>
            </w:pPr>
            <w:r w:rsidRPr="00404D11">
              <w:rPr>
                <w:rFonts w:ascii="Times New Roman" w:hAnsi="Times New Roman"/>
                <w:sz w:val="20"/>
                <w:szCs w:val="20"/>
              </w:rPr>
              <w:t>-4808637,09</w:t>
            </w:r>
          </w:p>
        </w:tc>
      </w:tr>
      <w:tr w:rsidR="001B5442" w:rsidRPr="006B06B6" w:rsidTr="008B4ACA">
        <w:trPr>
          <w:trHeight w:val="69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42" w:rsidRPr="006B06B6" w:rsidRDefault="001B5442" w:rsidP="001B5442">
            <w:pPr>
              <w:jc w:val="center"/>
              <w:rPr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t>802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42" w:rsidRPr="006B06B6" w:rsidRDefault="001B5442" w:rsidP="001B5442">
            <w:pPr>
              <w:jc w:val="center"/>
              <w:rPr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42" w:rsidRPr="006B06B6" w:rsidRDefault="001B5442" w:rsidP="001B5442">
            <w:pPr>
              <w:rPr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42" w:rsidRDefault="001B5442" w:rsidP="001B5442">
            <w:pPr>
              <w:jc w:val="center"/>
            </w:pPr>
            <w:r w:rsidRPr="00404D11">
              <w:rPr>
                <w:rFonts w:ascii="Times New Roman" w:hAnsi="Times New Roman"/>
                <w:sz w:val="20"/>
                <w:szCs w:val="20"/>
              </w:rPr>
              <w:t>-4808637,09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42" w:rsidRDefault="001B5442" w:rsidP="001B5442">
            <w:pPr>
              <w:jc w:val="center"/>
            </w:pPr>
            <w:r w:rsidRPr="00404D11">
              <w:rPr>
                <w:rFonts w:ascii="Times New Roman" w:hAnsi="Times New Roman"/>
                <w:sz w:val="20"/>
                <w:szCs w:val="20"/>
              </w:rPr>
              <w:t>-4808637,09</w:t>
            </w:r>
          </w:p>
        </w:tc>
      </w:tr>
      <w:tr w:rsidR="001B5442" w:rsidRPr="006B06B6" w:rsidTr="008B4ACA">
        <w:trPr>
          <w:trHeight w:val="456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42" w:rsidRPr="006B06B6" w:rsidRDefault="001B5442" w:rsidP="001B5442">
            <w:pPr>
              <w:jc w:val="center"/>
              <w:rPr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t>802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42" w:rsidRPr="006B06B6" w:rsidRDefault="001B5442" w:rsidP="001B5442">
            <w:pPr>
              <w:jc w:val="center"/>
              <w:rPr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42" w:rsidRPr="006B06B6" w:rsidRDefault="001B5442" w:rsidP="001B5442">
            <w:pPr>
              <w:rPr>
                <w:sz w:val="18"/>
                <w:szCs w:val="18"/>
              </w:rPr>
            </w:pPr>
            <w:r w:rsidRPr="006B06B6">
              <w:rPr>
                <w:sz w:val="18"/>
                <w:szCs w:val="18"/>
              </w:rPr>
              <w:t>Уменьшение остатков средств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42" w:rsidRPr="006B06B6" w:rsidRDefault="001B5442" w:rsidP="001B5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4810309,73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42" w:rsidRPr="006B06B6" w:rsidRDefault="001B5442" w:rsidP="001B5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4810309,73</w:t>
            </w:r>
          </w:p>
        </w:tc>
      </w:tr>
      <w:tr w:rsidR="001B5442" w:rsidRPr="006B06B6" w:rsidTr="008B4ACA">
        <w:trPr>
          <w:trHeight w:val="471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42" w:rsidRPr="006B06B6" w:rsidRDefault="001B5442" w:rsidP="001B5442">
            <w:pPr>
              <w:jc w:val="center"/>
              <w:rPr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t>802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42" w:rsidRPr="006B06B6" w:rsidRDefault="001B5442" w:rsidP="001B5442">
            <w:pPr>
              <w:jc w:val="center"/>
              <w:rPr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42" w:rsidRPr="006B06B6" w:rsidRDefault="001B5442" w:rsidP="001B5442">
            <w:pPr>
              <w:rPr>
                <w:sz w:val="18"/>
                <w:szCs w:val="18"/>
              </w:rPr>
            </w:pPr>
            <w:r w:rsidRPr="006B06B6">
              <w:rPr>
                <w:sz w:val="18"/>
                <w:szCs w:val="18"/>
              </w:rPr>
              <w:t>Уменьшение прочих остатков средств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42" w:rsidRDefault="001B5442" w:rsidP="001B5442">
            <w:pPr>
              <w:jc w:val="center"/>
            </w:pPr>
            <w:r w:rsidRPr="002420F3">
              <w:rPr>
                <w:rFonts w:ascii="Times New Roman" w:eastAsia="Times New Roman" w:hAnsi="Times New Roman"/>
                <w:sz w:val="20"/>
                <w:szCs w:val="20"/>
              </w:rPr>
              <w:t>4810309,73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42" w:rsidRDefault="001B5442" w:rsidP="001B5442">
            <w:pPr>
              <w:jc w:val="center"/>
            </w:pPr>
            <w:r w:rsidRPr="002420F3">
              <w:rPr>
                <w:rFonts w:ascii="Times New Roman" w:eastAsia="Times New Roman" w:hAnsi="Times New Roman"/>
                <w:sz w:val="20"/>
                <w:szCs w:val="20"/>
              </w:rPr>
              <w:t>4810309,73</w:t>
            </w:r>
          </w:p>
        </w:tc>
      </w:tr>
      <w:tr w:rsidR="001B5442" w:rsidRPr="006B06B6" w:rsidTr="008B4ACA">
        <w:trPr>
          <w:trHeight w:val="456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42" w:rsidRPr="006B06B6" w:rsidRDefault="001B5442" w:rsidP="001B5442">
            <w:pPr>
              <w:jc w:val="center"/>
              <w:rPr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t>802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42" w:rsidRPr="006B06B6" w:rsidRDefault="001B5442" w:rsidP="001B5442">
            <w:pPr>
              <w:jc w:val="center"/>
              <w:rPr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42" w:rsidRPr="006B06B6" w:rsidRDefault="001B5442" w:rsidP="001B5442">
            <w:pPr>
              <w:rPr>
                <w:sz w:val="18"/>
                <w:szCs w:val="18"/>
              </w:rPr>
            </w:pPr>
            <w:r w:rsidRPr="006B06B6">
              <w:rPr>
                <w:sz w:val="18"/>
                <w:szCs w:val="18"/>
              </w:rPr>
              <w:t>Уменьшение прочих остатков денежных  средств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42" w:rsidRDefault="001B5442" w:rsidP="001B5442">
            <w:pPr>
              <w:jc w:val="center"/>
            </w:pPr>
            <w:r w:rsidRPr="002420F3">
              <w:rPr>
                <w:rFonts w:ascii="Times New Roman" w:eastAsia="Times New Roman" w:hAnsi="Times New Roman"/>
                <w:sz w:val="20"/>
                <w:szCs w:val="20"/>
              </w:rPr>
              <w:t>4810309,73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42" w:rsidRDefault="001B5442" w:rsidP="001B5442">
            <w:pPr>
              <w:jc w:val="center"/>
            </w:pPr>
            <w:r w:rsidRPr="002420F3">
              <w:rPr>
                <w:rFonts w:ascii="Times New Roman" w:eastAsia="Times New Roman" w:hAnsi="Times New Roman"/>
                <w:sz w:val="20"/>
                <w:szCs w:val="20"/>
              </w:rPr>
              <w:t>4810309,73</w:t>
            </w:r>
          </w:p>
        </w:tc>
      </w:tr>
      <w:tr w:rsidR="001B5442" w:rsidRPr="006B06B6" w:rsidTr="008B4ACA">
        <w:trPr>
          <w:trHeight w:val="69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42" w:rsidRPr="006B06B6" w:rsidRDefault="001B5442" w:rsidP="001B5442">
            <w:pPr>
              <w:jc w:val="center"/>
              <w:rPr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lastRenderedPageBreak/>
              <w:t>802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42" w:rsidRPr="006B06B6" w:rsidRDefault="001B5442" w:rsidP="001B5442">
            <w:pPr>
              <w:jc w:val="center"/>
              <w:rPr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42" w:rsidRPr="006B06B6" w:rsidRDefault="001B5442" w:rsidP="001B5442">
            <w:pPr>
              <w:rPr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42" w:rsidRDefault="001B5442" w:rsidP="001B5442">
            <w:pPr>
              <w:jc w:val="center"/>
            </w:pPr>
            <w:r w:rsidRPr="002420F3">
              <w:rPr>
                <w:rFonts w:ascii="Times New Roman" w:eastAsia="Times New Roman" w:hAnsi="Times New Roman"/>
                <w:sz w:val="20"/>
                <w:szCs w:val="20"/>
              </w:rPr>
              <w:t>4810309,73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42" w:rsidRDefault="001B5442" w:rsidP="001B5442">
            <w:pPr>
              <w:jc w:val="center"/>
            </w:pPr>
            <w:r w:rsidRPr="002420F3">
              <w:rPr>
                <w:rFonts w:ascii="Times New Roman" w:eastAsia="Times New Roman" w:hAnsi="Times New Roman"/>
                <w:sz w:val="20"/>
                <w:szCs w:val="20"/>
              </w:rPr>
              <w:t>4810309,73</w:t>
            </w:r>
          </w:p>
        </w:tc>
      </w:tr>
    </w:tbl>
    <w:p w:rsidR="006B06B6" w:rsidRPr="006B06B6" w:rsidRDefault="006B06B6" w:rsidP="006B06B6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B06B6" w:rsidRPr="006B06B6" w:rsidRDefault="006B06B6" w:rsidP="006B06B6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B06B6" w:rsidRDefault="006B06B6" w:rsidP="006B06B6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133B0" w:rsidRDefault="00F133B0" w:rsidP="006B06B6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133B0" w:rsidRDefault="00F133B0" w:rsidP="006B06B6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133B0" w:rsidRDefault="00F133B0" w:rsidP="006B06B6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133B0" w:rsidRDefault="00F133B0" w:rsidP="006B06B6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133B0" w:rsidRDefault="00F133B0" w:rsidP="006B06B6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133B0" w:rsidRDefault="00F133B0" w:rsidP="006B06B6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133B0" w:rsidRDefault="00F133B0" w:rsidP="006B06B6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133B0" w:rsidRDefault="00F133B0" w:rsidP="006B06B6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133B0" w:rsidRDefault="00F133B0" w:rsidP="006B06B6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133B0" w:rsidRDefault="00F133B0" w:rsidP="006B06B6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133B0" w:rsidRDefault="00F133B0" w:rsidP="006B06B6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133B0" w:rsidRDefault="00F133B0" w:rsidP="006B06B6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133B0" w:rsidRDefault="00F133B0" w:rsidP="006B06B6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133B0" w:rsidRDefault="00F133B0" w:rsidP="006B06B6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133B0" w:rsidRDefault="00F133B0" w:rsidP="006B06B6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133B0" w:rsidRDefault="00F133B0" w:rsidP="006B06B6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133B0" w:rsidRDefault="00F133B0" w:rsidP="006B06B6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133B0" w:rsidRDefault="00F133B0" w:rsidP="006B06B6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133B0" w:rsidRDefault="00F133B0" w:rsidP="006B06B6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133B0" w:rsidRDefault="00F133B0" w:rsidP="006B06B6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133B0" w:rsidRDefault="00F133B0" w:rsidP="006B06B6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133B0" w:rsidRDefault="00F133B0" w:rsidP="006B06B6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133B0" w:rsidRPr="006B06B6" w:rsidRDefault="00F133B0" w:rsidP="006B06B6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t>ПРИЛОЖЕНИЕ № 7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решению Совета сельского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поселения «Верхнешергольджинское»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«О бюджете сельского поселения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«Верхнешергольджинское» на 2020 год»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плановый период 2021 – 2022 г.г.</w:t>
      </w:r>
    </w:p>
    <w:p w:rsidR="00F133B0" w:rsidRDefault="00F133B0" w:rsidP="00F133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от «30» декабря 2019 г.  № 101</w:t>
      </w:r>
    </w:p>
    <w:p w:rsidR="006B06B6" w:rsidRPr="006B06B6" w:rsidRDefault="006B06B6" w:rsidP="006B06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06B6">
        <w:rPr>
          <w:rFonts w:ascii="Times New Roman" w:eastAsia="Times New Roman" w:hAnsi="Times New Roman"/>
          <w:b/>
          <w:sz w:val="24"/>
          <w:szCs w:val="24"/>
        </w:rPr>
        <w:t xml:space="preserve">   Нормативы отчислений доходов, подлежащих зачислению</w:t>
      </w:r>
    </w:p>
    <w:p w:rsidR="006B06B6" w:rsidRPr="006B06B6" w:rsidRDefault="006B06B6" w:rsidP="006B06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06B6">
        <w:rPr>
          <w:rFonts w:ascii="Times New Roman" w:eastAsia="Times New Roman" w:hAnsi="Times New Roman"/>
          <w:b/>
          <w:sz w:val="24"/>
          <w:szCs w:val="24"/>
        </w:rPr>
        <w:t xml:space="preserve">в бюджет сельского поселения "Верхнешергольджинское"  на 2020 год </w:t>
      </w:r>
    </w:p>
    <w:p w:rsidR="006B06B6" w:rsidRPr="006B06B6" w:rsidRDefault="006B06B6" w:rsidP="006B06B6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06B6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4819"/>
        <w:gridCol w:w="2552"/>
      </w:tblGrid>
      <w:tr w:rsidR="006B06B6" w:rsidRPr="006B06B6" w:rsidTr="008B4ACA">
        <w:trPr>
          <w:trHeight w:val="88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КБК</w:t>
            </w:r>
          </w:p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2019г.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 xml:space="preserve">Проценты от </w:t>
            </w:r>
          </w:p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налогов и сборов</w:t>
            </w:r>
          </w:p>
        </w:tc>
      </w:tr>
      <w:tr w:rsidR="006B06B6" w:rsidRPr="006B06B6" w:rsidTr="008B4ACA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2020 г.</w:t>
            </w:r>
          </w:p>
        </w:tc>
      </w:tr>
      <w:tr w:rsidR="006B06B6" w:rsidRPr="006B06B6" w:rsidTr="008B4AC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182 1 01 02021 01 0000110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B06B6" w:rsidRPr="006B06B6" w:rsidTr="008B4AC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182 1 06 010000000000000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6B6" w:rsidRPr="006B06B6" w:rsidTr="008B4AC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182 1 06 01030 10 0000 110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6B06B6" w:rsidRPr="006B06B6" w:rsidTr="008B4AC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182 1 06 06013 10 0000 110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6B06B6" w:rsidRPr="006B06B6" w:rsidTr="008B4AC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802 1 11 05010 10 0000 120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6B06B6" w:rsidRPr="006B06B6" w:rsidTr="008B4AC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802 1 08 04020 01 0000110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</w:tbl>
    <w:p w:rsidR="006B06B6" w:rsidRPr="006B06B6" w:rsidRDefault="006B06B6" w:rsidP="006B06B6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90E0F" w:rsidRDefault="00690E0F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90E0F" w:rsidRDefault="00690E0F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90E0F" w:rsidRDefault="00690E0F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90E0F" w:rsidRDefault="00690E0F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90E0F" w:rsidRPr="006B06B6" w:rsidRDefault="00690E0F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B06B6" w:rsidRPr="006B06B6" w:rsidRDefault="006B06B6" w:rsidP="00F133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lastRenderedPageBreak/>
        <w:t>ПРИЛОЖЕНИЕ № 8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решению Совета сельского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поселения «Верхнешергольджинское»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«О бюджете сельского поселения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«Верхнешергольджинское» на 2020 год»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плановый период 2021 – 2022 г.г.</w:t>
      </w:r>
    </w:p>
    <w:p w:rsidR="00F133B0" w:rsidRDefault="00F133B0" w:rsidP="00F133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от «30» декабря 2019 г.  № 101</w:t>
      </w:r>
    </w:p>
    <w:p w:rsidR="006B06B6" w:rsidRPr="006B06B6" w:rsidRDefault="006B06B6" w:rsidP="006B06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06B6">
        <w:rPr>
          <w:rFonts w:ascii="Times New Roman" w:eastAsia="Times New Roman" w:hAnsi="Times New Roman"/>
          <w:b/>
          <w:sz w:val="24"/>
          <w:szCs w:val="24"/>
        </w:rPr>
        <w:t xml:space="preserve">   Нормативы отчислений доходов, подлежащих зачислению</w:t>
      </w:r>
    </w:p>
    <w:p w:rsidR="006B06B6" w:rsidRPr="006B06B6" w:rsidRDefault="006B06B6" w:rsidP="006B06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06B6">
        <w:rPr>
          <w:rFonts w:ascii="Times New Roman" w:eastAsia="Times New Roman" w:hAnsi="Times New Roman"/>
          <w:b/>
          <w:sz w:val="24"/>
          <w:szCs w:val="24"/>
        </w:rPr>
        <w:t>в бюджет сельского поселения "Верхнешергольджинское"  на плановый период 2021 – 2022 г.г.</w:t>
      </w:r>
    </w:p>
    <w:p w:rsidR="006B06B6" w:rsidRPr="006B06B6" w:rsidRDefault="006B06B6" w:rsidP="006B06B6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06B6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4108"/>
        <w:gridCol w:w="1845"/>
        <w:gridCol w:w="1418"/>
      </w:tblGrid>
      <w:tr w:rsidR="006B06B6" w:rsidRPr="006B06B6" w:rsidTr="008B4ACA">
        <w:trPr>
          <w:trHeight w:val="88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КБК</w:t>
            </w:r>
          </w:p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2019г.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ДОХОДОВ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 xml:space="preserve">Проценты от </w:t>
            </w:r>
          </w:p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налогов и сборов</w:t>
            </w:r>
          </w:p>
        </w:tc>
      </w:tr>
      <w:tr w:rsidR="006B06B6" w:rsidRPr="006B06B6" w:rsidTr="008B4ACA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2022г.</w:t>
            </w:r>
          </w:p>
        </w:tc>
      </w:tr>
      <w:tr w:rsidR="006B06B6" w:rsidRPr="006B06B6" w:rsidTr="008B4AC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182 1 01 02021 01 0000110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B06B6" w:rsidRPr="006B06B6" w:rsidTr="008B4AC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182 1 06 010000000000000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6B6" w:rsidRPr="006B06B6" w:rsidTr="008B4AC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182 1 06 01030 10 0000 110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6B06B6" w:rsidRPr="006B06B6" w:rsidTr="008B4AC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182 1 06 06013 10 0000 110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6B06B6" w:rsidRPr="006B06B6" w:rsidTr="008B4AC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802 1 11 05010 10 0000 120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6B06B6" w:rsidRPr="006B06B6" w:rsidTr="008B4AC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802 1 08 04020 01 0000110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</w:tbl>
    <w:p w:rsidR="006B06B6" w:rsidRPr="006B06B6" w:rsidRDefault="006B06B6" w:rsidP="006B06B6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B06B6" w:rsidRDefault="006B06B6" w:rsidP="00F133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F133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90E0F" w:rsidRDefault="00690E0F" w:rsidP="00F133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90E0F" w:rsidRDefault="00690E0F" w:rsidP="00F133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90E0F" w:rsidRDefault="00690E0F" w:rsidP="00F133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90E0F" w:rsidRDefault="00690E0F" w:rsidP="00F133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90E0F" w:rsidRPr="006B06B6" w:rsidRDefault="00690E0F" w:rsidP="00F133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lastRenderedPageBreak/>
        <w:t>ПРИЛОЖЕНИЕ № 9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решению Совета сельского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поселения «Верхнешергольджинское»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«О бюджете сельского поселения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«Верхнешергольджинское» на 2020 год»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плановый период 2021 – 2022 г.г.</w:t>
      </w:r>
    </w:p>
    <w:p w:rsidR="00F133B0" w:rsidRDefault="00F133B0" w:rsidP="00F133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от «30» декабря 2019 г.  № 101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>(с изменениями и дополнениями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внесенными решением Совета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18.05.2020</w:t>
      </w: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112,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30.09.2020 г. № 3,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16.11.2020 г. № 11</w:t>
      </w:r>
      <w:r w:rsidRPr="0032679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tabs>
          <w:tab w:val="left" w:pos="7800"/>
        </w:tabs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06B6">
        <w:rPr>
          <w:rFonts w:ascii="Times New Roman" w:eastAsia="Times New Roman" w:hAnsi="Times New Roman"/>
          <w:b/>
          <w:sz w:val="24"/>
          <w:szCs w:val="24"/>
        </w:rPr>
        <w:t>Формы межбюджетных трансфертов, получаемых из других бюджетов бюджетной системы на 2020 год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5109"/>
        <w:gridCol w:w="2551"/>
      </w:tblGrid>
      <w:tr w:rsidR="00C55D16" w:rsidRPr="006B06B6" w:rsidTr="00C55D16">
        <w:trPr>
          <w:trHeight w:val="300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16" w:rsidRPr="006B06B6" w:rsidRDefault="00C55D1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16" w:rsidRPr="006B06B6" w:rsidRDefault="00C55D1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16" w:rsidRPr="006B06B6" w:rsidRDefault="00C55D1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Сумма, (рублей)</w:t>
            </w:r>
          </w:p>
        </w:tc>
      </w:tr>
      <w:tr w:rsidR="00C55D16" w:rsidRPr="006B06B6" w:rsidTr="00C55D16">
        <w:trPr>
          <w:trHeight w:val="255"/>
        </w:trPr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16" w:rsidRPr="006B06B6" w:rsidRDefault="00C55D16" w:rsidP="006B06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16" w:rsidRPr="006B06B6" w:rsidRDefault="00C55D16" w:rsidP="006B06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16" w:rsidRPr="006B06B6" w:rsidRDefault="00C55D1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2020 г.</w:t>
            </w:r>
          </w:p>
        </w:tc>
      </w:tr>
      <w:tr w:rsidR="00C55D16" w:rsidRPr="006B06B6" w:rsidTr="00C55D1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16" w:rsidRPr="006B06B6" w:rsidRDefault="00C55D1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16" w:rsidRPr="006B06B6" w:rsidRDefault="00C55D1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16" w:rsidRPr="006B06B6" w:rsidRDefault="00C55D1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55D16" w:rsidRPr="006B06B6" w:rsidTr="00C55D1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16" w:rsidRPr="006B06B6" w:rsidRDefault="00C55D1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16" w:rsidRPr="006B06B6" w:rsidRDefault="00C55D1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16" w:rsidRPr="006B06B6" w:rsidRDefault="00C55D1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4 628 637,09</w:t>
            </w:r>
          </w:p>
        </w:tc>
      </w:tr>
      <w:tr w:rsidR="00C55D16" w:rsidRPr="006B06B6" w:rsidTr="00C55D1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16" w:rsidRPr="006B06B6" w:rsidRDefault="00C55D1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16" w:rsidRPr="006B06B6" w:rsidRDefault="00C55D1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16" w:rsidRPr="006B06B6" w:rsidRDefault="00C55D1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5D16" w:rsidRPr="006B06B6" w:rsidTr="00C55D1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16" w:rsidRPr="006B06B6" w:rsidRDefault="00C55D1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2 02 10000 00 0000 150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16" w:rsidRPr="006B06B6" w:rsidRDefault="00C55D1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16" w:rsidRPr="006B06B6" w:rsidRDefault="00C55D16" w:rsidP="006B06B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2 432 289,00</w:t>
            </w:r>
          </w:p>
        </w:tc>
      </w:tr>
      <w:tr w:rsidR="00C55D16" w:rsidRPr="006B06B6" w:rsidTr="00C55D1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16" w:rsidRPr="006B06B6" w:rsidRDefault="00C55D1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2 02 15001 00 0000 150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16" w:rsidRPr="006B06B6" w:rsidRDefault="00C55D1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16" w:rsidRPr="006B06B6" w:rsidRDefault="00C55D1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1 738 500,00</w:t>
            </w:r>
          </w:p>
        </w:tc>
      </w:tr>
      <w:tr w:rsidR="00C55D16" w:rsidRPr="006B06B6" w:rsidTr="00C55D1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16" w:rsidRPr="006B06B6" w:rsidRDefault="00C55D1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2 02 15002 00 0000 150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16" w:rsidRPr="006B06B6" w:rsidRDefault="00C55D1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16" w:rsidRPr="006B06B6" w:rsidRDefault="00C55D1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693 789,00</w:t>
            </w:r>
          </w:p>
        </w:tc>
      </w:tr>
      <w:tr w:rsidR="00C55D16" w:rsidRPr="006B06B6" w:rsidTr="00C55D1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16" w:rsidRPr="006B06B6" w:rsidRDefault="00C55D16" w:rsidP="006B06B6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B6">
              <w:rPr>
                <w:rFonts w:ascii="Times New Roman" w:hAnsi="Times New Roman"/>
                <w:sz w:val="24"/>
                <w:szCs w:val="24"/>
              </w:rPr>
              <w:t>2 02 20000 00 0000 150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16" w:rsidRPr="006B06B6" w:rsidRDefault="00C55D16" w:rsidP="006B06B6">
            <w:pPr>
              <w:spacing w:before="100" w:beforeAutospacing="1" w:after="100" w:afterAutospacing="1" w:line="254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6B06B6">
              <w:rPr>
                <w:rFonts w:ascii="Times New Roman" w:eastAsia="Times New Roman" w:hAnsi="Times New Roman" w:cs="Times New Roman"/>
                <w:kern w:val="36"/>
              </w:rPr>
              <w:t xml:space="preserve">Субсидии бюджетам сельских поселений на реализацию федеральных целевых программ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16" w:rsidRDefault="00C55D1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1 215 900,00</w:t>
            </w:r>
          </w:p>
          <w:p w:rsidR="00C55D16" w:rsidRPr="006B06B6" w:rsidRDefault="00C55D1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5D16" w:rsidRPr="006B06B6" w:rsidTr="00C55D1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16" w:rsidRPr="006B06B6" w:rsidRDefault="00C55D16" w:rsidP="006B06B6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B6">
              <w:rPr>
                <w:rFonts w:ascii="Times New Roman" w:hAnsi="Times New Roman"/>
                <w:sz w:val="24"/>
                <w:szCs w:val="24"/>
              </w:rPr>
              <w:t>2 02 25516 00 0000 150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16" w:rsidRPr="006B06B6" w:rsidRDefault="00C55D16" w:rsidP="006B06B6">
            <w:pPr>
              <w:spacing w:before="100" w:beforeAutospacing="1" w:after="100" w:afterAutospacing="1" w:line="254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6B06B6">
              <w:rPr>
                <w:rFonts w:ascii="Times New Roman" w:eastAsia="Times New Roman" w:hAnsi="Times New Roman" w:cs="Times New Roman"/>
                <w:kern w:val="36"/>
              </w:rPr>
              <w:t>Субсидии бюджетам на реализацию мероприятий по укреплению единства российской нации и этническому развитию народов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16" w:rsidRPr="006B06B6" w:rsidRDefault="00C55D1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145 800,00</w:t>
            </w:r>
          </w:p>
        </w:tc>
      </w:tr>
      <w:tr w:rsidR="00C55D16" w:rsidRPr="006B06B6" w:rsidTr="00C55D1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16" w:rsidRPr="001B5442" w:rsidRDefault="00C55D16" w:rsidP="006B06B6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42"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16" w:rsidRPr="006B06B6" w:rsidRDefault="00C55D16" w:rsidP="006B06B6">
            <w:pPr>
              <w:spacing w:before="100" w:beforeAutospacing="1" w:after="100" w:afterAutospacing="1" w:line="254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>
              <w:rPr>
                <w:rFonts w:ascii="Times New Roman" w:eastAsia="Times New Roman" w:hAnsi="Times New Roman" w:cs="Times New Roman"/>
                <w:kern w:val="36"/>
              </w:rPr>
              <w:t>Прочие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16" w:rsidRPr="006B06B6" w:rsidRDefault="00C55D1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1 070 100,00</w:t>
            </w:r>
          </w:p>
        </w:tc>
      </w:tr>
      <w:tr w:rsidR="00C55D16" w:rsidRPr="006B06B6" w:rsidTr="00C55D1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16" w:rsidRPr="006B06B6" w:rsidRDefault="00C55D1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2 02 30000 00 0000 150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16" w:rsidRPr="006B06B6" w:rsidRDefault="00C55D1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16" w:rsidRPr="006B06B6" w:rsidRDefault="00C55D1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118 100,00</w:t>
            </w:r>
          </w:p>
        </w:tc>
      </w:tr>
      <w:tr w:rsidR="00C55D16" w:rsidRPr="006B06B6" w:rsidTr="00C55D1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16" w:rsidRPr="006B06B6" w:rsidRDefault="00C55D1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2 02 40000 00 0000 150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16" w:rsidRPr="006B06B6" w:rsidRDefault="00C55D1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16" w:rsidRPr="006B06B6" w:rsidRDefault="00C55D1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862 348,09</w:t>
            </w:r>
          </w:p>
        </w:tc>
      </w:tr>
      <w:tr w:rsidR="00C55D16" w:rsidRPr="006B06B6" w:rsidTr="00C55D1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16" w:rsidRPr="006B06B6" w:rsidRDefault="00C55D16" w:rsidP="006B06B6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B6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  <w:p w:rsidR="00C55D16" w:rsidRPr="006B06B6" w:rsidRDefault="00C55D16" w:rsidP="006B06B6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D16" w:rsidRPr="006B06B6" w:rsidRDefault="00C55D16" w:rsidP="006B06B6">
            <w:pPr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6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передаваемые  бюджетам </w:t>
            </w:r>
            <w:r w:rsidRPr="006B06B6">
              <w:rPr>
                <w:rFonts w:ascii="Times New Roman" w:hAnsi="Times New Roman"/>
                <w:bCs/>
                <w:sz w:val="24"/>
                <w:szCs w:val="24"/>
              </w:rPr>
              <w:t>сельских</w:t>
            </w:r>
            <w:r w:rsidRPr="006B06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16" w:rsidRPr="006B06B6" w:rsidRDefault="00C55D1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421 528,00</w:t>
            </w:r>
          </w:p>
        </w:tc>
      </w:tr>
      <w:tr w:rsidR="00C55D16" w:rsidRPr="006B06B6" w:rsidTr="00C55D1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16" w:rsidRPr="001B5442" w:rsidRDefault="00C55D16" w:rsidP="001B544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B5442">
              <w:rPr>
                <w:rFonts w:ascii="Times New Roman" w:hAnsi="Times New Roman"/>
                <w:sz w:val="24"/>
                <w:szCs w:val="24"/>
              </w:rPr>
              <w:t>2 02 45160 10 0000 150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6" w:rsidRDefault="00C55D16" w:rsidP="001B5442">
            <w:pPr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16" w:rsidRDefault="00C55D16" w:rsidP="001B5442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50 820,00</w:t>
            </w:r>
          </w:p>
        </w:tc>
      </w:tr>
      <w:tr w:rsidR="00C55D16" w:rsidRPr="006B06B6" w:rsidTr="00C55D1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16" w:rsidRPr="00C55D16" w:rsidRDefault="00C55D16" w:rsidP="00C55D1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55D16">
              <w:rPr>
                <w:rFonts w:ascii="Times New Roman" w:hAnsi="Times New Roman"/>
                <w:sz w:val="24"/>
                <w:szCs w:val="24"/>
              </w:rPr>
              <w:lastRenderedPageBreak/>
              <w:t>2 02 49999 10 0000 150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16" w:rsidRDefault="00C55D16" w:rsidP="00C55D16">
            <w:pPr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/>
                <w:bCs/>
              </w:rPr>
              <w:t>сельских</w:t>
            </w:r>
            <w:r>
              <w:rPr>
                <w:rFonts w:ascii="Times New Roman" w:hAnsi="Times New Roman"/>
                <w:color w:val="000000"/>
              </w:rPr>
              <w:t xml:space="preserve"> поселений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16" w:rsidRDefault="00C55D16" w:rsidP="00C55D1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389 999,89</w:t>
            </w:r>
          </w:p>
        </w:tc>
      </w:tr>
    </w:tbl>
    <w:p w:rsidR="006B06B6" w:rsidRPr="006B06B6" w:rsidRDefault="006B06B6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133B0" w:rsidRPr="006B06B6" w:rsidRDefault="00F133B0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FA1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lastRenderedPageBreak/>
        <w:t>ПРИЛОЖЕНИЕ № 10</w:t>
      </w:r>
    </w:p>
    <w:p w:rsidR="00F133B0" w:rsidRDefault="006B06B6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t xml:space="preserve">к </w:t>
      </w:r>
      <w:r w:rsidR="00F133B0">
        <w:rPr>
          <w:rFonts w:ascii="Times New Roman" w:eastAsia="Times New Roman" w:hAnsi="Times New Roman"/>
          <w:sz w:val="24"/>
          <w:szCs w:val="24"/>
        </w:rPr>
        <w:t>к решению Совета сельского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поселения «Верхнешергольджинское»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«О бюджете сельского поселения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«Верхнешергольджинское» на 2020 год»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плановый период 2021 – 2022 г.г.</w:t>
      </w:r>
    </w:p>
    <w:p w:rsidR="00F133B0" w:rsidRDefault="00F133B0" w:rsidP="00F133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от «30» декабря 2019 г.  № 101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>(с изменениями и дополнениями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внесенными решением Совета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18.05.2020</w:t>
      </w: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112,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30.09.2020 г. № 3,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16.11.2020 г. № 11</w:t>
      </w:r>
      <w:r w:rsidRPr="0032679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B06B6" w:rsidRPr="006B06B6" w:rsidRDefault="006B06B6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06B6">
        <w:rPr>
          <w:rFonts w:ascii="Times New Roman" w:eastAsia="Times New Roman" w:hAnsi="Times New Roman"/>
          <w:b/>
          <w:sz w:val="24"/>
          <w:szCs w:val="24"/>
        </w:rPr>
        <w:t>Формы межбюджетных трансфертов, получаемых из других бюджетов бюджетной системы на плановый период 2021 – 2022 г.г.</w:t>
      </w:r>
    </w:p>
    <w:p w:rsidR="006B06B6" w:rsidRPr="006B06B6" w:rsidRDefault="006B06B6" w:rsidP="006B06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4121"/>
        <w:gridCol w:w="1841"/>
        <w:gridCol w:w="1702"/>
      </w:tblGrid>
      <w:tr w:rsidR="006B06B6" w:rsidRPr="006B06B6" w:rsidTr="008B4ACA">
        <w:trPr>
          <w:trHeight w:val="300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Сумма, (рублей)</w:t>
            </w:r>
          </w:p>
        </w:tc>
      </w:tr>
      <w:tr w:rsidR="006B06B6" w:rsidRPr="006B06B6" w:rsidTr="008B4ACA">
        <w:trPr>
          <w:trHeight w:val="255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2022 г.</w:t>
            </w:r>
          </w:p>
        </w:tc>
      </w:tr>
      <w:tr w:rsidR="006B06B6" w:rsidRPr="006B06B6" w:rsidTr="008B4ACA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A1A46" w:rsidRPr="006B06B6" w:rsidTr="008B4ACA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4 628 637,09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4 628 637,09</w:t>
            </w:r>
          </w:p>
        </w:tc>
      </w:tr>
      <w:tr w:rsidR="00FA1A46" w:rsidRPr="006B06B6" w:rsidTr="008B4ACA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1A46" w:rsidRPr="006B06B6" w:rsidTr="008B4ACA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2 02 10000 00 0000 150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Pr="006B06B6" w:rsidRDefault="00FA1A46" w:rsidP="00FA1A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2 432 289,00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Pr="006B06B6" w:rsidRDefault="00FA1A46" w:rsidP="00FA1A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2 432 289,00</w:t>
            </w:r>
          </w:p>
        </w:tc>
      </w:tr>
      <w:tr w:rsidR="00FA1A46" w:rsidRPr="006B06B6" w:rsidTr="008B4ACA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2 02 15001 00 0000 150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1 738 500,00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1 738 500,00</w:t>
            </w:r>
          </w:p>
        </w:tc>
      </w:tr>
      <w:tr w:rsidR="00FA1A46" w:rsidRPr="006B06B6" w:rsidTr="008B4ACA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2 02 15002 00 0000 150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693 789,00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693 789,00</w:t>
            </w:r>
          </w:p>
        </w:tc>
      </w:tr>
      <w:tr w:rsidR="00FA1A46" w:rsidRPr="006B06B6" w:rsidTr="008B4ACA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Pr="006B06B6" w:rsidRDefault="00FA1A46" w:rsidP="00FA1A46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B6">
              <w:rPr>
                <w:rFonts w:ascii="Times New Roman" w:hAnsi="Times New Roman"/>
                <w:sz w:val="24"/>
                <w:szCs w:val="24"/>
              </w:rPr>
              <w:t>2 02 20000 00 0000 150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Pr="006B06B6" w:rsidRDefault="00FA1A46" w:rsidP="00FA1A46">
            <w:pPr>
              <w:spacing w:before="100" w:beforeAutospacing="1" w:after="100" w:afterAutospacing="1" w:line="254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6B06B6">
              <w:rPr>
                <w:rFonts w:ascii="Times New Roman" w:eastAsia="Times New Roman" w:hAnsi="Times New Roman" w:cs="Times New Roman"/>
                <w:kern w:val="36"/>
              </w:rPr>
              <w:t xml:space="preserve">Субсидии бюджетам сельских поселений на реализацию федеральных целевых программ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Default="00FA1A46" w:rsidP="00FA1A4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1 215 900,00</w:t>
            </w:r>
          </w:p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Default="00FA1A46" w:rsidP="00FA1A4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1 215 900,00</w:t>
            </w:r>
          </w:p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1A46" w:rsidRPr="006B06B6" w:rsidTr="008B4ACA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Pr="006B06B6" w:rsidRDefault="00FA1A46" w:rsidP="00FA1A46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B6">
              <w:rPr>
                <w:rFonts w:ascii="Times New Roman" w:hAnsi="Times New Roman"/>
                <w:sz w:val="24"/>
                <w:szCs w:val="24"/>
              </w:rPr>
              <w:t>2 02 25516 00 0000 150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Pr="006B06B6" w:rsidRDefault="00FA1A46" w:rsidP="00FA1A46">
            <w:pPr>
              <w:spacing w:before="100" w:beforeAutospacing="1" w:after="100" w:afterAutospacing="1" w:line="254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6B06B6">
              <w:rPr>
                <w:rFonts w:ascii="Times New Roman" w:eastAsia="Times New Roman" w:hAnsi="Times New Roman" w:cs="Times New Roman"/>
                <w:kern w:val="36"/>
              </w:rPr>
              <w:t>Субсидии бюджетам на реализацию мероприятий по укреплению единства российской нации и этническому развитию народов России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145 800,00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145 800,00</w:t>
            </w:r>
          </w:p>
        </w:tc>
      </w:tr>
      <w:tr w:rsidR="00FA1A46" w:rsidRPr="006B06B6" w:rsidTr="008B4ACA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Pr="001B5442" w:rsidRDefault="00FA1A46" w:rsidP="00FA1A46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42"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Pr="006B06B6" w:rsidRDefault="00FA1A46" w:rsidP="00FA1A46">
            <w:pPr>
              <w:spacing w:before="100" w:beforeAutospacing="1" w:after="100" w:afterAutospacing="1" w:line="254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>
              <w:rPr>
                <w:rFonts w:ascii="Times New Roman" w:eastAsia="Times New Roman" w:hAnsi="Times New Roman" w:cs="Times New Roman"/>
                <w:kern w:val="36"/>
              </w:rPr>
              <w:t>Прочие субсидии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1 070 100,00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1 070 100,00</w:t>
            </w:r>
          </w:p>
        </w:tc>
      </w:tr>
      <w:tr w:rsidR="00FA1A46" w:rsidRPr="006B06B6" w:rsidTr="008B4ACA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2 02 30000 00 0000 150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118 100,00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118 100,00</w:t>
            </w:r>
          </w:p>
        </w:tc>
      </w:tr>
      <w:tr w:rsidR="00FA1A46" w:rsidRPr="006B06B6" w:rsidTr="008B4ACA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2 02 40000 00 0000 150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862 348,09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862 348,09</w:t>
            </w:r>
          </w:p>
        </w:tc>
      </w:tr>
      <w:tr w:rsidR="00FA1A46" w:rsidRPr="006B06B6" w:rsidTr="008B4ACA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6" w:rsidRPr="006B06B6" w:rsidRDefault="00FA1A46" w:rsidP="00FA1A46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B6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  <w:p w:rsidR="00FA1A46" w:rsidRPr="006B06B6" w:rsidRDefault="00FA1A46" w:rsidP="00FA1A46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46" w:rsidRPr="006B06B6" w:rsidRDefault="00FA1A46" w:rsidP="00FA1A46">
            <w:pPr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6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передаваемые  бюджетам </w:t>
            </w:r>
            <w:r w:rsidRPr="006B06B6">
              <w:rPr>
                <w:rFonts w:ascii="Times New Roman" w:hAnsi="Times New Roman"/>
                <w:bCs/>
                <w:sz w:val="24"/>
                <w:szCs w:val="24"/>
              </w:rPr>
              <w:t>сельских</w:t>
            </w:r>
            <w:r w:rsidRPr="006B06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поселений из бюджетов муниципальных районов на осуществление части полномочий по решению вопросов местного </w:t>
            </w:r>
            <w:r w:rsidRPr="006B06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значения в соответствии с заключенными соглашениями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421 528,00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421 528,00</w:t>
            </w:r>
          </w:p>
        </w:tc>
      </w:tr>
      <w:tr w:rsidR="00FA1A46" w:rsidRPr="006B06B6" w:rsidTr="00C20E5E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6" w:rsidRPr="001B5442" w:rsidRDefault="00FA1A46" w:rsidP="00FA1A4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B5442">
              <w:rPr>
                <w:rFonts w:ascii="Times New Roman" w:hAnsi="Times New Roman"/>
                <w:sz w:val="24"/>
                <w:szCs w:val="24"/>
              </w:rPr>
              <w:t>2 02 45160 10 0000 150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46" w:rsidRDefault="00FA1A46" w:rsidP="00FA1A46">
            <w:pPr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6" w:rsidRDefault="00FA1A46" w:rsidP="00FA1A4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50 820,00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6" w:rsidRDefault="00FA1A46" w:rsidP="00FA1A4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50 820,00</w:t>
            </w:r>
          </w:p>
        </w:tc>
      </w:tr>
      <w:tr w:rsidR="00FA1A46" w:rsidRPr="006B06B6" w:rsidTr="00C20E5E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6" w:rsidRPr="00C55D16" w:rsidRDefault="00FA1A46" w:rsidP="00FA1A4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55D16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6" w:rsidRDefault="00FA1A46" w:rsidP="00FA1A46">
            <w:pPr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/>
                <w:bCs/>
              </w:rPr>
              <w:t>сельских</w:t>
            </w:r>
            <w:r>
              <w:rPr>
                <w:rFonts w:ascii="Times New Roman" w:hAnsi="Times New Roman"/>
                <w:color w:val="000000"/>
              </w:rPr>
              <w:t xml:space="preserve"> поселений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6" w:rsidRDefault="00FA1A46" w:rsidP="00FA1A4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389 999,89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6" w:rsidRDefault="00FA1A46" w:rsidP="00FA1A4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389 999,89</w:t>
            </w:r>
          </w:p>
        </w:tc>
      </w:tr>
    </w:tbl>
    <w:p w:rsidR="006B06B6" w:rsidRPr="006B06B6" w:rsidRDefault="006B06B6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A1A46" w:rsidRDefault="00FA1A4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A1A46" w:rsidRDefault="00FA1A4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A1A46" w:rsidRDefault="00FA1A4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A1A46" w:rsidRDefault="00FA1A4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A1A46" w:rsidRDefault="00FA1A4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A1A46" w:rsidRDefault="00FA1A4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A1A46" w:rsidRDefault="00FA1A4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A1A46" w:rsidRDefault="00FA1A4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A1A46" w:rsidRDefault="00FA1A4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A1A46" w:rsidRDefault="00FA1A4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A1A46" w:rsidRDefault="00FA1A4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A1A46" w:rsidRDefault="00FA1A4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A1A46" w:rsidRDefault="00FA1A4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A1A46" w:rsidRDefault="00FA1A4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A1A46" w:rsidRDefault="00FA1A4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A1A46" w:rsidRDefault="00FA1A4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A1A46" w:rsidRDefault="00FA1A4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A1A46" w:rsidRDefault="00FA1A4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A1A46" w:rsidRDefault="00FA1A4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A1A46" w:rsidRDefault="00FA1A4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A1A46" w:rsidRDefault="00FA1A4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A1A46" w:rsidRDefault="00FA1A4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A1A46" w:rsidRDefault="00FA1A4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A1A46" w:rsidRDefault="00FA1A4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A1A46" w:rsidRDefault="00FA1A4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A1A46" w:rsidRDefault="00FA1A4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A1A46" w:rsidRDefault="00FA1A4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A1A46" w:rsidRDefault="00FA1A4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A1A46" w:rsidRDefault="00FA1A4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A1A46" w:rsidRDefault="00FA1A4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A1A46" w:rsidRDefault="00FA1A4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A1A46" w:rsidRDefault="00FA1A4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A1A46" w:rsidRDefault="00FA1A4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A1A46" w:rsidRDefault="00FA1A46" w:rsidP="00F133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Pr="006B06B6" w:rsidRDefault="00F133B0" w:rsidP="00F133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lastRenderedPageBreak/>
        <w:t>ПРИЛОЖЕНИЕ № 11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решению Совета сельского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поселения «Верхнешергольджинское»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«О бюджете сельского поселения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«Верхнешергольджинское» на 2020 год»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плановый период 2021 – 2022 г.г.</w:t>
      </w:r>
    </w:p>
    <w:p w:rsidR="00F133B0" w:rsidRDefault="00F133B0" w:rsidP="00F133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от «30» декабря 2019 г.  № 101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>(с изменениями и дополнениями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внесенными решением Совета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18.05.2020</w:t>
      </w: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112,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30.09.2020 г. № 3,</w:t>
      </w:r>
    </w:p>
    <w:p w:rsidR="00F133B0" w:rsidRDefault="00690E0F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6681667"/>
      <w:r>
        <w:rPr>
          <w:rFonts w:ascii="Times New Roman" w:eastAsia="Times New Roman" w:hAnsi="Times New Roman" w:cs="Times New Roman"/>
          <w:sz w:val="24"/>
          <w:szCs w:val="24"/>
        </w:rPr>
        <w:t>от 19.11.2020 г. № 12</w:t>
      </w:r>
      <w:r w:rsidR="00F133B0" w:rsidRPr="00326796">
        <w:rPr>
          <w:rFonts w:ascii="Times New Roman" w:eastAsia="Times New Roman" w:hAnsi="Times New Roman" w:cs="Times New Roman"/>
          <w:sz w:val="24"/>
          <w:szCs w:val="24"/>
        </w:rPr>
        <w:t>)</w:t>
      </w:r>
    </w:p>
    <w:bookmarkEnd w:id="1"/>
    <w:p w:rsidR="006B06B6" w:rsidRPr="006B06B6" w:rsidRDefault="006B06B6" w:rsidP="006B06B6">
      <w:pPr>
        <w:tabs>
          <w:tab w:val="left" w:pos="7800"/>
        </w:tabs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tabs>
          <w:tab w:val="left" w:pos="7800"/>
        </w:tabs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t>ОБЪЕМ ДОХОДОВ</w:t>
      </w:r>
    </w:p>
    <w:p w:rsidR="006B06B6" w:rsidRPr="006B06B6" w:rsidRDefault="006B06B6" w:rsidP="006B06B6">
      <w:pPr>
        <w:tabs>
          <w:tab w:val="left" w:pos="7800"/>
        </w:tabs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t xml:space="preserve">бюджета сельского поселения «Верхнешергольджинское» на 2020 год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820"/>
        <w:gridCol w:w="2443"/>
      </w:tblGrid>
      <w:tr w:rsidR="006B06B6" w:rsidRPr="006B06B6" w:rsidTr="008B4ACA">
        <w:trPr>
          <w:trHeight w:val="25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КБК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Наименование налога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Сумма, руб.</w:t>
            </w:r>
          </w:p>
        </w:tc>
      </w:tr>
      <w:tr w:rsidR="006B06B6" w:rsidRPr="006B06B6" w:rsidTr="008B4AC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2020 г.</w:t>
            </w:r>
          </w:p>
        </w:tc>
      </w:tr>
      <w:tr w:rsidR="006B06B6" w:rsidRPr="006B06B6" w:rsidTr="008B4A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6B06B6">
              <w:rPr>
                <w:rFonts w:ascii="Times New Roman" w:eastAsia="Times New Roman" w:hAnsi="Times New Roman"/>
                <w:b/>
                <w:i/>
              </w:rPr>
              <w:t>НАЛОГОВЫЕ ДОХОДЫ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061933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256 234,06</w:t>
            </w:r>
          </w:p>
        </w:tc>
      </w:tr>
      <w:tr w:rsidR="006B06B6" w:rsidRPr="006B06B6" w:rsidTr="008B4A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000 1 01 02000 01 0000 110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Налог на доходы физических лиц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B06B6">
              <w:rPr>
                <w:rFonts w:ascii="Times New Roman" w:eastAsia="Times New Roman" w:hAnsi="Times New Roman"/>
              </w:rPr>
              <w:t>75 000</w:t>
            </w:r>
          </w:p>
        </w:tc>
      </w:tr>
      <w:tr w:rsidR="006B06B6" w:rsidRPr="006B06B6" w:rsidTr="008B4A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182 1 05 03000 01 0000 110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Единый сельскохозяйственный налог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0</w:t>
            </w:r>
          </w:p>
        </w:tc>
      </w:tr>
      <w:tr w:rsidR="006B06B6" w:rsidRPr="006B06B6" w:rsidTr="008B4A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182 1 06 01000 00 0000 110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 xml:space="preserve">Налог на имущество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13 000</w:t>
            </w:r>
          </w:p>
        </w:tc>
      </w:tr>
      <w:tr w:rsidR="006B06B6" w:rsidRPr="006B06B6" w:rsidTr="008B4A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182 1 06 06000 00 0000 110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Земельный налог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061933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161 234,06</w:t>
            </w:r>
          </w:p>
        </w:tc>
      </w:tr>
      <w:tr w:rsidR="006B06B6" w:rsidRPr="006B06B6" w:rsidTr="008B4A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000 1 08 00000 00 0000 110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Государственная пошлина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B06B6">
              <w:rPr>
                <w:rFonts w:ascii="Times New Roman" w:eastAsia="Times New Roman" w:hAnsi="Times New Roman"/>
              </w:rPr>
              <w:t xml:space="preserve">7 </w:t>
            </w:r>
            <w:r w:rsidRPr="006B06B6">
              <w:rPr>
                <w:rFonts w:ascii="Times New Roman" w:eastAsia="Times New Roman" w:hAnsi="Times New Roman"/>
                <w:lang w:val="en-US"/>
              </w:rPr>
              <w:t>000</w:t>
            </w:r>
          </w:p>
        </w:tc>
      </w:tr>
      <w:tr w:rsidR="006B06B6" w:rsidRPr="006B06B6" w:rsidTr="008B4A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6B06B6">
              <w:rPr>
                <w:rFonts w:ascii="Times New Roman" w:eastAsia="Times New Roman" w:hAnsi="Times New Roman"/>
                <w:b/>
                <w:i/>
              </w:rPr>
              <w:t>НЕНАЛОГОВЫЕ ДОХОДЫ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6B06B6">
              <w:rPr>
                <w:rFonts w:ascii="Times New Roman" w:eastAsia="Times New Roman" w:hAnsi="Times New Roman"/>
                <w:b/>
              </w:rPr>
              <w:t xml:space="preserve">10 </w:t>
            </w:r>
            <w:r w:rsidRPr="006B06B6">
              <w:rPr>
                <w:rFonts w:ascii="Times New Roman" w:eastAsia="Times New Roman" w:hAnsi="Times New Roman"/>
                <w:b/>
                <w:lang w:val="en-US"/>
              </w:rPr>
              <w:t>000</w:t>
            </w:r>
          </w:p>
        </w:tc>
      </w:tr>
      <w:tr w:rsidR="006B06B6" w:rsidRPr="006B06B6" w:rsidTr="008B4A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802 1 11 05010 10 0000 120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Доходы, получаемые в виде арендной платы за земельные участки, государственная 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rPr>
                <w:rFonts w:ascii="Times New Roman" w:eastAsia="Times New Roman" w:hAnsi="Times New Roman"/>
              </w:rPr>
            </w:pPr>
          </w:p>
        </w:tc>
      </w:tr>
      <w:tr w:rsidR="006B06B6" w:rsidRPr="006B06B6" w:rsidTr="008B4A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6B6">
              <w:rPr>
                <w:rFonts w:ascii="Times New Roman" w:eastAsia="Times New Roman" w:hAnsi="Times New Roman"/>
              </w:rPr>
              <w:t>802 1 11 09045 10 0000 120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B06B6">
              <w:rPr>
                <w:rFonts w:ascii="Times New Roman" w:eastAsia="Times New Roman" w:hAnsi="Times New Roman"/>
                <w:lang w:val="en-US"/>
              </w:rPr>
              <w:t>1</w:t>
            </w:r>
            <w:r w:rsidRPr="006B06B6">
              <w:rPr>
                <w:rFonts w:ascii="Times New Roman" w:eastAsia="Times New Roman" w:hAnsi="Times New Roman"/>
              </w:rPr>
              <w:t xml:space="preserve">0 </w:t>
            </w:r>
            <w:r w:rsidRPr="006B06B6">
              <w:rPr>
                <w:rFonts w:ascii="Times New Roman" w:eastAsia="Times New Roman" w:hAnsi="Times New Roman"/>
                <w:lang w:val="en-US"/>
              </w:rPr>
              <w:t>000</w:t>
            </w:r>
          </w:p>
        </w:tc>
      </w:tr>
      <w:tr w:rsidR="006B06B6" w:rsidRPr="006B06B6" w:rsidTr="008B4ACA">
        <w:trPr>
          <w:trHeight w:val="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6B06B6">
              <w:rPr>
                <w:rFonts w:ascii="Times New Roman" w:eastAsia="Times New Roman" w:hAnsi="Times New Roman"/>
                <w:b/>
                <w:i/>
              </w:rPr>
              <w:t>Итого налоговые и неналоговые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061933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266 234,06</w:t>
            </w:r>
          </w:p>
        </w:tc>
      </w:tr>
    </w:tbl>
    <w:p w:rsidR="006B06B6" w:rsidRPr="006B06B6" w:rsidRDefault="006B06B6" w:rsidP="006B06B6">
      <w:pPr>
        <w:tabs>
          <w:tab w:val="left" w:pos="7800"/>
        </w:tabs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tabs>
          <w:tab w:val="left" w:pos="7800"/>
        </w:tabs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F133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lastRenderedPageBreak/>
        <w:t>ПРИЛОЖЕНИЕ № 12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решению Совета сельского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поселения «Верхнешергольджинское»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«О бюджете сельского поселения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«Верхнешергольджинское» на 2020 год»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плановый период 2021 – 2022 г.г.</w:t>
      </w:r>
    </w:p>
    <w:p w:rsidR="00F133B0" w:rsidRDefault="00F133B0" w:rsidP="00F133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от «30» декабря 2019 г.  № 101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>(с изменениями и дополнениями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внесенными решением Совета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18.05.2020</w:t>
      </w: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112,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30.09.2020 г. № 3</w:t>
      </w:r>
      <w:r w:rsidR="0006193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B06B6" w:rsidRPr="006B06B6" w:rsidRDefault="006B06B6" w:rsidP="006B06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tabs>
          <w:tab w:val="left" w:pos="7800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tabs>
          <w:tab w:val="left" w:pos="7800"/>
        </w:tabs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t>ОБЪЕМ ДОХОДОВ</w:t>
      </w:r>
    </w:p>
    <w:p w:rsidR="006B06B6" w:rsidRPr="006B06B6" w:rsidRDefault="006B06B6" w:rsidP="006B06B6">
      <w:pPr>
        <w:tabs>
          <w:tab w:val="left" w:pos="7800"/>
        </w:tabs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t>бюджета сельского поселения «Верхнешергольджинское» на  плановый  период 2021 – 2022 г.г.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253"/>
        <w:gridCol w:w="1701"/>
        <w:gridCol w:w="1309"/>
      </w:tblGrid>
      <w:tr w:rsidR="006B06B6" w:rsidRPr="006B06B6" w:rsidTr="008B4ACA">
        <w:trPr>
          <w:trHeight w:val="25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КБК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Наименование налога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Сумма, руб.</w:t>
            </w:r>
          </w:p>
        </w:tc>
      </w:tr>
      <w:tr w:rsidR="006B06B6" w:rsidRPr="006B06B6" w:rsidTr="008B4AC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B6" w:rsidRPr="006B06B6" w:rsidRDefault="006B06B6" w:rsidP="006B06B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2021г.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2022 г.</w:t>
            </w:r>
          </w:p>
        </w:tc>
      </w:tr>
      <w:tr w:rsidR="006B06B6" w:rsidRPr="006B06B6" w:rsidTr="008B4A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6B06B6">
              <w:rPr>
                <w:rFonts w:ascii="Times New Roman" w:eastAsia="Times New Roman" w:hAnsi="Times New Roman"/>
                <w:b/>
                <w:i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B06B6">
              <w:rPr>
                <w:rFonts w:ascii="Times New Roman" w:eastAsia="Times New Roman" w:hAnsi="Times New Roman"/>
                <w:b/>
              </w:rPr>
              <w:t>170 000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B06B6">
              <w:rPr>
                <w:rFonts w:ascii="Times New Roman" w:eastAsia="Times New Roman" w:hAnsi="Times New Roman"/>
                <w:b/>
              </w:rPr>
              <w:t>170 000</w:t>
            </w:r>
          </w:p>
        </w:tc>
      </w:tr>
      <w:tr w:rsidR="006B06B6" w:rsidRPr="006B06B6" w:rsidTr="008B4A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000 1 01 02000 01 0000 110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B06B6">
              <w:rPr>
                <w:rFonts w:ascii="Times New Roman" w:eastAsia="Times New Roman" w:hAnsi="Times New Roman"/>
              </w:rPr>
              <w:t>75 000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B06B6">
              <w:rPr>
                <w:rFonts w:ascii="Times New Roman" w:eastAsia="Times New Roman" w:hAnsi="Times New Roman"/>
              </w:rPr>
              <w:t>75 000</w:t>
            </w:r>
          </w:p>
        </w:tc>
      </w:tr>
      <w:tr w:rsidR="006B06B6" w:rsidRPr="006B06B6" w:rsidTr="008B4A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182 1 05 03000 01 0000 110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0</w:t>
            </w:r>
          </w:p>
        </w:tc>
      </w:tr>
      <w:tr w:rsidR="006B06B6" w:rsidRPr="006B06B6" w:rsidTr="008B4A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182 1 06 01000 00 0000 110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 xml:space="preserve">Налог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13 000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13 000</w:t>
            </w:r>
          </w:p>
        </w:tc>
      </w:tr>
      <w:tr w:rsidR="006B06B6" w:rsidRPr="006B06B6" w:rsidTr="008B4A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182 1 06 06000 00 0000 110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B06B6">
              <w:rPr>
                <w:rFonts w:ascii="Times New Roman" w:eastAsia="Times New Roman" w:hAnsi="Times New Roman"/>
              </w:rPr>
              <w:t>75 000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90E0F">
              <w:rPr>
                <w:rFonts w:ascii="Times New Roman" w:eastAsia="Times New Roman" w:hAnsi="Times New Roman"/>
                <w:color w:val="FF0000"/>
              </w:rPr>
              <w:t>75 000</w:t>
            </w:r>
          </w:p>
        </w:tc>
      </w:tr>
      <w:tr w:rsidR="006B06B6" w:rsidRPr="006B06B6" w:rsidTr="008B4A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000 1 08 00000 00 0000 110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B06B6">
              <w:rPr>
                <w:rFonts w:ascii="Times New Roman" w:eastAsia="Times New Roman" w:hAnsi="Times New Roman"/>
              </w:rPr>
              <w:t xml:space="preserve">7 </w:t>
            </w:r>
            <w:r w:rsidRPr="006B06B6">
              <w:rPr>
                <w:rFonts w:ascii="Times New Roman" w:eastAsia="Times New Roman" w:hAnsi="Times New Roman"/>
                <w:lang w:val="en-US"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B06B6">
              <w:rPr>
                <w:rFonts w:ascii="Times New Roman" w:eastAsia="Times New Roman" w:hAnsi="Times New Roman"/>
              </w:rPr>
              <w:t xml:space="preserve">7 </w:t>
            </w:r>
            <w:r w:rsidRPr="006B06B6">
              <w:rPr>
                <w:rFonts w:ascii="Times New Roman" w:eastAsia="Times New Roman" w:hAnsi="Times New Roman"/>
                <w:lang w:val="en-US"/>
              </w:rPr>
              <w:t>000</w:t>
            </w:r>
          </w:p>
        </w:tc>
      </w:tr>
      <w:tr w:rsidR="006B06B6" w:rsidRPr="006B06B6" w:rsidTr="008B4A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6B06B6">
              <w:rPr>
                <w:rFonts w:ascii="Times New Roman" w:eastAsia="Times New Roman" w:hAnsi="Times New Roman"/>
                <w:b/>
                <w:i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6B06B6">
              <w:rPr>
                <w:rFonts w:ascii="Times New Roman" w:eastAsia="Times New Roman" w:hAnsi="Times New Roman"/>
                <w:b/>
              </w:rPr>
              <w:t xml:space="preserve">10 </w:t>
            </w:r>
            <w:r w:rsidRPr="006B06B6">
              <w:rPr>
                <w:rFonts w:ascii="Times New Roman" w:eastAsia="Times New Roman" w:hAnsi="Times New Roman"/>
                <w:b/>
                <w:lang w:val="en-US"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6B06B6">
              <w:rPr>
                <w:rFonts w:ascii="Times New Roman" w:eastAsia="Times New Roman" w:hAnsi="Times New Roman"/>
                <w:b/>
              </w:rPr>
              <w:t xml:space="preserve">10 </w:t>
            </w:r>
            <w:r w:rsidRPr="006B06B6">
              <w:rPr>
                <w:rFonts w:ascii="Times New Roman" w:eastAsia="Times New Roman" w:hAnsi="Times New Roman"/>
                <w:b/>
                <w:lang w:val="en-US"/>
              </w:rPr>
              <w:t>000</w:t>
            </w:r>
          </w:p>
        </w:tc>
      </w:tr>
      <w:tr w:rsidR="006B06B6" w:rsidRPr="006B06B6" w:rsidTr="008B4A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802 1 11 05010 10 0000 120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Доходы, получаемые в виде арендной платы за земельные участки, государственная 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rPr>
                <w:rFonts w:ascii="Times New Roman" w:eastAsia="Times New Roman" w:hAnsi="Times New Roman"/>
              </w:rPr>
            </w:pPr>
          </w:p>
        </w:tc>
      </w:tr>
      <w:tr w:rsidR="006B06B6" w:rsidRPr="006B06B6" w:rsidTr="008B4A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802 1 11 09045 10 0000 120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B06B6">
              <w:rPr>
                <w:rFonts w:ascii="Times New Roman" w:eastAsia="Times New Roman" w:hAnsi="Times New Roman"/>
                <w:lang w:val="en-US"/>
              </w:rPr>
              <w:t>1</w:t>
            </w:r>
            <w:r w:rsidRPr="006B06B6">
              <w:rPr>
                <w:rFonts w:ascii="Times New Roman" w:eastAsia="Times New Roman" w:hAnsi="Times New Roman"/>
              </w:rPr>
              <w:t xml:space="preserve">0 </w:t>
            </w:r>
            <w:r w:rsidRPr="006B06B6">
              <w:rPr>
                <w:rFonts w:ascii="Times New Roman" w:eastAsia="Times New Roman" w:hAnsi="Times New Roman"/>
                <w:lang w:val="en-US"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B06B6">
              <w:rPr>
                <w:rFonts w:ascii="Times New Roman" w:eastAsia="Times New Roman" w:hAnsi="Times New Roman"/>
                <w:lang w:val="en-US"/>
              </w:rPr>
              <w:t>1</w:t>
            </w:r>
            <w:r w:rsidRPr="006B06B6">
              <w:rPr>
                <w:rFonts w:ascii="Times New Roman" w:eastAsia="Times New Roman" w:hAnsi="Times New Roman"/>
              </w:rPr>
              <w:t xml:space="preserve">0 </w:t>
            </w:r>
            <w:r w:rsidRPr="006B06B6">
              <w:rPr>
                <w:rFonts w:ascii="Times New Roman" w:eastAsia="Times New Roman" w:hAnsi="Times New Roman"/>
                <w:lang w:val="en-US"/>
              </w:rPr>
              <w:t>000</w:t>
            </w:r>
          </w:p>
        </w:tc>
      </w:tr>
      <w:tr w:rsidR="006B06B6" w:rsidRPr="006B06B6" w:rsidTr="008B4A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6B06B6">
              <w:rPr>
                <w:rFonts w:ascii="Times New Roman" w:eastAsia="Times New Roman" w:hAnsi="Times New Roman"/>
                <w:b/>
                <w:i/>
              </w:rPr>
              <w:t>Итого налоговые и неналоговые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B06B6">
              <w:rPr>
                <w:rFonts w:ascii="Times New Roman" w:eastAsia="Times New Roman" w:hAnsi="Times New Roman"/>
                <w:b/>
              </w:rPr>
              <w:t>180 000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B06B6">
              <w:rPr>
                <w:rFonts w:ascii="Times New Roman" w:eastAsia="Times New Roman" w:hAnsi="Times New Roman"/>
                <w:b/>
              </w:rPr>
              <w:t>180 000</w:t>
            </w:r>
          </w:p>
        </w:tc>
      </w:tr>
    </w:tbl>
    <w:p w:rsidR="006B06B6" w:rsidRPr="006B06B6" w:rsidRDefault="006B06B6" w:rsidP="006B06B6">
      <w:pPr>
        <w:tabs>
          <w:tab w:val="left" w:pos="7800"/>
        </w:tabs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tabs>
          <w:tab w:val="left" w:pos="7800"/>
        </w:tabs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tabs>
          <w:tab w:val="left" w:pos="7800"/>
        </w:tabs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6B06B6" w:rsidRDefault="006B06B6" w:rsidP="006B06B6">
      <w:pPr>
        <w:tabs>
          <w:tab w:val="left" w:pos="7800"/>
        </w:tabs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690E0F" w:rsidRDefault="00690E0F" w:rsidP="006B06B6">
      <w:pPr>
        <w:tabs>
          <w:tab w:val="left" w:pos="7800"/>
        </w:tabs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AB18FB" w:rsidRPr="006B06B6" w:rsidRDefault="00AB18FB" w:rsidP="006B06B6">
      <w:pPr>
        <w:tabs>
          <w:tab w:val="left" w:pos="7800"/>
        </w:tabs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bookmarkStart w:id="2" w:name="_GoBack"/>
      <w:bookmarkEnd w:id="2"/>
    </w:p>
    <w:p w:rsidR="006B06B6" w:rsidRDefault="006B06B6" w:rsidP="00F133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Pr="006B06B6" w:rsidRDefault="00F133B0" w:rsidP="00F133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t>ПРИЛОЖЕНИЕ № 13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решению Совета сельского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поселения «Верхнешергольджинское»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«О бюджете сельского поселения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«Верхнешергольджинское» на 2020 год»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плановый период 2021 – 2022 г.г.</w:t>
      </w:r>
    </w:p>
    <w:p w:rsidR="00F133B0" w:rsidRDefault="00F133B0" w:rsidP="00F133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от «30» декабря 2019 г.  № 101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>(с изменениями и дополнениями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внесенными решением Совета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18.05.2020</w:t>
      </w: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112, </w:t>
      </w:r>
    </w:p>
    <w:p w:rsidR="00957741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30.09.2020 г. № 3</w:t>
      </w:r>
      <w:r w:rsidR="0095774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133B0" w:rsidRDefault="00957741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16.11.2020 г. № 11</w:t>
      </w:r>
      <w:r w:rsidR="00690E0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tabs>
          <w:tab w:val="left" w:pos="7800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tabs>
          <w:tab w:val="left" w:pos="7800"/>
        </w:tabs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06B6">
        <w:rPr>
          <w:rFonts w:ascii="Times New Roman" w:eastAsia="Times New Roman" w:hAnsi="Times New Roman"/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на 2020год</w:t>
      </w: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7"/>
        <w:gridCol w:w="425"/>
        <w:gridCol w:w="589"/>
        <w:gridCol w:w="1417"/>
        <w:gridCol w:w="709"/>
        <w:gridCol w:w="1678"/>
      </w:tblGrid>
      <w:tr w:rsidR="006B06B6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</w:tc>
      </w:tr>
      <w:tr w:rsidR="006B06B6" w:rsidRPr="006B06B6" w:rsidTr="008B4ACA">
        <w:trPr>
          <w:trHeight w:val="884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E004B1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3 751 419,57</w:t>
            </w:r>
          </w:p>
          <w:p w:rsidR="006B06B6" w:rsidRPr="006B06B6" w:rsidRDefault="00FA1A4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620 841,07</w:t>
            </w:r>
          </w:p>
        </w:tc>
      </w:tr>
      <w:tr w:rsidR="006B06B6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0000020000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FA1A46" w:rsidP="006B06B6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364 411,07</w:t>
            </w:r>
          </w:p>
        </w:tc>
      </w:tr>
      <w:tr w:rsidR="00FA1A46" w:rsidRPr="006B06B6" w:rsidTr="008B4ACA">
        <w:trPr>
          <w:trHeight w:val="222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Default="00FA1A46" w:rsidP="00FA1A46">
            <w:pPr>
              <w:jc w:val="center"/>
            </w:pPr>
            <w:r w:rsidRPr="00E813A7">
              <w:rPr>
                <w:rFonts w:ascii="Times New Roman" w:eastAsia="Times New Roman" w:hAnsi="Times New Roman"/>
                <w:sz w:val="20"/>
                <w:szCs w:val="20"/>
              </w:rPr>
              <w:t>364 411,07</w:t>
            </w:r>
          </w:p>
        </w:tc>
      </w:tr>
      <w:tr w:rsidR="00FA1A46" w:rsidRPr="006B06B6" w:rsidTr="008B4ACA">
        <w:trPr>
          <w:trHeight w:val="1014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Default="00FA1A46" w:rsidP="00FA1A46">
            <w:pPr>
              <w:jc w:val="center"/>
            </w:pPr>
            <w:r w:rsidRPr="00E813A7">
              <w:rPr>
                <w:rFonts w:ascii="Times New Roman" w:eastAsia="Times New Roman" w:hAnsi="Times New Roman"/>
                <w:sz w:val="20"/>
                <w:szCs w:val="20"/>
              </w:rPr>
              <w:t>364 411,07</w:t>
            </w:r>
          </w:p>
        </w:tc>
      </w:tr>
      <w:tr w:rsidR="00FA1A46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Pr="006B06B6" w:rsidRDefault="00FA1A46" w:rsidP="00FA1A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6" w:rsidRDefault="00FA1A46" w:rsidP="00FA1A46">
            <w:pPr>
              <w:jc w:val="center"/>
            </w:pPr>
            <w:r w:rsidRPr="00E813A7">
              <w:rPr>
                <w:rFonts w:ascii="Times New Roman" w:eastAsia="Times New Roman" w:hAnsi="Times New Roman"/>
                <w:sz w:val="20"/>
                <w:szCs w:val="20"/>
              </w:rPr>
              <w:t>364 411,07</w:t>
            </w:r>
          </w:p>
        </w:tc>
      </w:tr>
      <w:tr w:rsidR="00583BBC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BC" w:rsidRDefault="00583BBC" w:rsidP="00583BBC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Реализация отдельных расходных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BC" w:rsidRDefault="00583BBC" w:rsidP="00583BBC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  <w:p w:rsidR="00583BBC" w:rsidRDefault="00583BBC" w:rsidP="00583BBC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BC" w:rsidRDefault="00583BBC" w:rsidP="00583BBC">
            <w:r w:rsidRPr="00763F13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BC" w:rsidRDefault="00583BBC" w:rsidP="00583BBC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BC" w:rsidRDefault="00583BBC" w:rsidP="00583BBC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BC" w:rsidRDefault="00583BBC" w:rsidP="00583BBC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256 430,00</w:t>
            </w:r>
          </w:p>
        </w:tc>
      </w:tr>
      <w:tr w:rsidR="00583BBC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BC" w:rsidRDefault="00583BBC" w:rsidP="00583BBC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BC" w:rsidRDefault="00583BBC" w:rsidP="00583BBC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BC" w:rsidRDefault="00583BBC" w:rsidP="00583BBC">
            <w:r w:rsidRPr="00763F13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BC" w:rsidRDefault="00583BBC" w:rsidP="00583BBC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BC" w:rsidRDefault="00583BBC" w:rsidP="00583BBC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BC" w:rsidRDefault="00583BBC" w:rsidP="00583BBC">
            <w:pPr>
              <w:jc w:val="center"/>
            </w:pPr>
            <w:r w:rsidRPr="00444A1B">
              <w:rPr>
                <w:rFonts w:ascii="Times New Roman" w:eastAsia="Times New Roman" w:hAnsi="Times New Roman"/>
                <w:sz w:val="20"/>
                <w:szCs w:val="20"/>
              </w:rPr>
              <w:t>256 430,00</w:t>
            </w:r>
          </w:p>
        </w:tc>
      </w:tr>
      <w:tr w:rsidR="00583BBC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BC" w:rsidRDefault="00583BBC" w:rsidP="00583BBC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BC" w:rsidRDefault="00583BBC" w:rsidP="00583BBC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BC" w:rsidRDefault="00583BBC" w:rsidP="00583BBC">
            <w:r w:rsidRPr="00763F13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BC" w:rsidRDefault="00583BBC" w:rsidP="00583BBC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BC" w:rsidRDefault="00583BBC" w:rsidP="00583BBC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BC" w:rsidRDefault="00583BBC" w:rsidP="00583BBC">
            <w:pPr>
              <w:jc w:val="center"/>
            </w:pPr>
            <w:r w:rsidRPr="00444A1B">
              <w:rPr>
                <w:rFonts w:ascii="Times New Roman" w:eastAsia="Times New Roman" w:hAnsi="Times New Roman"/>
                <w:sz w:val="20"/>
                <w:szCs w:val="20"/>
              </w:rPr>
              <w:t>256 430,00</w:t>
            </w:r>
          </w:p>
        </w:tc>
      </w:tr>
      <w:tr w:rsidR="00583BBC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BC" w:rsidRDefault="00583BBC" w:rsidP="00583BBC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Реализация отдельных расходных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BC" w:rsidRDefault="00583BBC" w:rsidP="00583BBC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  <w:p w:rsidR="00583BBC" w:rsidRDefault="00583BBC" w:rsidP="00583BBC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BC" w:rsidRDefault="00583BBC" w:rsidP="00583BBC">
            <w:r w:rsidRPr="00763F13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BC" w:rsidRDefault="00583BBC" w:rsidP="00583BBC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BC" w:rsidRDefault="00583BBC" w:rsidP="00583BBC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BC" w:rsidRDefault="00583BBC" w:rsidP="00583BBC">
            <w:pPr>
              <w:jc w:val="center"/>
            </w:pPr>
            <w:r w:rsidRPr="00444A1B">
              <w:rPr>
                <w:rFonts w:ascii="Times New Roman" w:eastAsia="Times New Roman" w:hAnsi="Times New Roman"/>
                <w:sz w:val="20"/>
                <w:szCs w:val="20"/>
              </w:rPr>
              <w:t>256 430,00</w:t>
            </w:r>
          </w:p>
        </w:tc>
      </w:tr>
      <w:tr w:rsidR="006B06B6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C20E5E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791 629,66</w:t>
            </w:r>
          </w:p>
        </w:tc>
      </w:tr>
      <w:tr w:rsidR="004D6EAF" w:rsidRPr="006B06B6" w:rsidTr="008B4ACA">
        <w:trPr>
          <w:trHeight w:val="646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AF" w:rsidRPr="006B06B6" w:rsidRDefault="004D6EAF" w:rsidP="004D6EAF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AF" w:rsidRPr="006B06B6" w:rsidRDefault="004D6EAF" w:rsidP="004D6EAF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01</w:t>
            </w:r>
          </w:p>
          <w:p w:rsidR="004D6EAF" w:rsidRPr="006B06B6" w:rsidRDefault="004D6EAF" w:rsidP="004D6EAF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  <w:p w:rsidR="004D6EAF" w:rsidRPr="006B06B6" w:rsidRDefault="004D6EAF" w:rsidP="004D6EAF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AF" w:rsidRPr="006B06B6" w:rsidRDefault="004D6EAF" w:rsidP="004D6EAF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04</w:t>
            </w:r>
          </w:p>
          <w:p w:rsidR="004D6EAF" w:rsidRPr="006B06B6" w:rsidRDefault="004D6EAF" w:rsidP="004D6EAF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  <w:p w:rsidR="004D6EAF" w:rsidRPr="006B06B6" w:rsidRDefault="004D6EAF" w:rsidP="004D6EAF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AF" w:rsidRPr="006B06B6" w:rsidRDefault="004D6EAF" w:rsidP="004D6EAF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0000020000</w:t>
            </w:r>
          </w:p>
          <w:p w:rsidR="004D6EAF" w:rsidRPr="006B06B6" w:rsidRDefault="004D6EAF" w:rsidP="004D6EAF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4D6EAF" w:rsidRPr="006B06B6" w:rsidRDefault="004D6EAF" w:rsidP="004D6EAF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AF" w:rsidRPr="006B06B6" w:rsidRDefault="004D6EAF" w:rsidP="004D6EAF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AF" w:rsidRPr="004D6EAF" w:rsidRDefault="00C20E5E" w:rsidP="004D6EA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493 628,66</w:t>
            </w:r>
          </w:p>
        </w:tc>
      </w:tr>
      <w:tr w:rsidR="004D6EAF" w:rsidRPr="006B06B6" w:rsidTr="008B4ACA">
        <w:trPr>
          <w:trHeight w:val="447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AF" w:rsidRPr="006B06B6" w:rsidRDefault="004D6EAF" w:rsidP="004D6EAF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AF" w:rsidRPr="006B06B6" w:rsidRDefault="004D6EAF" w:rsidP="004D6EAF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AF" w:rsidRPr="006B06B6" w:rsidRDefault="004D6EAF" w:rsidP="004D6EAF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AF" w:rsidRPr="006B06B6" w:rsidRDefault="004D6EAF" w:rsidP="004D6EAF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AF" w:rsidRPr="006B06B6" w:rsidRDefault="004D6EAF" w:rsidP="004D6EAF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AF" w:rsidRPr="004D6EAF" w:rsidRDefault="00C20E5E" w:rsidP="004D6EA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493 628,66</w:t>
            </w:r>
          </w:p>
        </w:tc>
      </w:tr>
      <w:tr w:rsidR="006B06B6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26" w:rsidRPr="00C07226" w:rsidRDefault="00C07226" w:rsidP="00C072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7226">
              <w:rPr>
                <w:rFonts w:ascii="Times New Roman" w:hAnsi="Times New Roman" w:cs="Times New Roman"/>
                <w:color w:val="000000"/>
              </w:rPr>
              <w:t>470 018,77</w:t>
            </w:r>
          </w:p>
          <w:p w:rsidR="006B06B6" w:rsidRPr="00C07226" w:rsidRDefault="006B06B6" w:rsidP="006B06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6B6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26" w:rsidRPr="00C07226" w:rsidRDefault="00C07226" w:rsidP="00C072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470 018,77</w:t>
            </w:r>
          </w:p>
          <w:p w:rsidR="006B06B6" w:rsidRPr="00C07226" w:rsidRDefault="006B06B6" w:rsidP="006B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6B6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4D6EAF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14 233,</w:t>
            </w:r>
            <w:r w:rsidR="004D6EA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6B06B6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4D6EAF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14 233,</w:t>
            </w:r>
            <w:r w:rsidR="004D6EA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6B06B6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06B6" w:rsidRPr="006B06B6" w:rsidRDefault="006B06B6" w:rsidP="006B06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6B6" w:rsidRPr="006B06B6" w:rsidRDefault="006B06B6" w:rsidP="006B0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6B6" w:rsidRPr="006B06B6" w:rsidRDefault="006B06B6" w:rsidP="006B0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06B6" w:rsidRPr="006B06B6" w:rsidRDefault="006B06B6" w:rsidP="006B06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6B6" w:rsidRPr="006B06B6" w:rsidRDefault="004D6EAF" w:rsidP="006B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26,69</w:t>
            </w:r>
          </w:p>
        </w:tc>
      </w:tr>
      <w:tr w:rsidR="006B06B6" w:rsidRPr="006B06B6" w:rsidTr="008B4ACA">
        <w:trPr>
          <w:jc w:val="center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6B6" w:rsidRPr="006B06B6" w:rsidRDefault="006B06B6" w:rsidP="006B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6B6" w:rsidRPr="006B06B6" w:rsidRDefault="006B06B6" w:rsidP="006B0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6B6" w:rsidRPr="006B06B6" w:rsidRDefault="006B06B6" w:rsidP="006B0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06B6" w:rsidRPr="006B06B6" w:rsidRDefault="006B06B6" w:rsidP="006B06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6B6" w:rsidRPr="006B06B6" w:rsidRDefault="006B06B6" w:rsidP="006B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6B6" w:rsidRPr="006B06B6" w:rsidRDefault="004D6EAF" w:rsidP="006B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26,69</w:t>
            </w:r>
          </w:p>
        </w:tc>
      </w:tr>
      <w:tr w:rsidR="00423D85" w:rsidRPr="006B06B6" w:rsidTr="00C20E5E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5" w:rsidRDefault="00423D85" w:rsidP="00423D8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85" w:rsidRPr="006B06B6" w:rsidRDefault="00423D85" w:rsidP="00423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85" w:rsidRDefault="00423D85" w:rsidP="00423D85">
            <w:r w:rsidRPr="00AC77B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5" w:rsidRDefault="00423D85" w:rsidP="00423D8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000002520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85" w:rsidRPr="006B06B6" w:rsidRDefault="00423D85" w:rsidP="00423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3D85" w:rsidRPr="00423D85" w:rsidRDefault="00423D85" w:rsidP="00423D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9 350,00</w:t>
            </w:r>
          </w:p>
        </w:tc>
      </w:tr>
      <w:tr w:rsidR="00423D85" w:rsidRPr="006B06B6" w:rsidTr="00C20E5E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5" w:rsidRDefault="00423D85" w:rsidP="00423D8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85" w:rsidRPr="006B06B6" w:rsidRDefault="00423D85" w:rsidP="00423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85" w:rsidRDefault="00423D85" w:rsidP="00423D85">
            <w:r w:rsidRPr="00AC77B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5" w:rsidRDefault="00423D85" w:rsidP="00423D8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85" w:rsidRPr="006B06B6" w:rsidRDefault="00423D85" w:rsidP="00423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3D85" w:rsidRPr="00423D85" w:rsidRDefault="00423D85" w:rsidP="00423D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9 350,00</w:t>
            </w:r>
          </w:p>
        </w:tc>
      </w:tr>
      <w:tr w:rsidR="00423D85" w:rsidRPr="006B06B6" w:rsidTr="00C20E5E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5" w:rsidRDefault="00423D85" w:rsidP="00423D8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85" w:rsidRPr="006B06B6" w:rsidRDefault="00423D85" w:rsidP="00423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85" w:rsidRDefault="00423D85" w:rsidP="00423D85">
            <w:r w:rsidRPr="00AC77B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5" w:rsidRDefault="00423D85" w:rsidP="00423D8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85" w:rsidRPr="006B06B6" w:rsidRDefault="00423D85" w:rsidP="00423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3D85" w:rsidRPr="00423D85" w:rsidRDefault="00423D85" w:rsidP="00423D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9 350,00</w:t>
            </w:r>
          </w:p>
        </w:tc>
      </w:tr>
      <w:tr w:rsidR="00423D85" w:rsidRPr="006B06B6" w:rsidTr="00C20E5E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5" w:rsidRDefault="00423D85" w:rsidP="00423D8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85" w:rsidRPr="006B06B6" w:rsidRDefault="00423D85" w:rsidP="00423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85" w:rsidRDefault="00423D85" w:rsidP="00423D85">
            <w:r w:rsidRPr="00AC77B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5" w:rsidRDefault="00423D85" w:rsidP="00423D8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85" w:rsidRPr="006B06B6" w:rsidRDefault="00423D85" w:rsidP="00423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3D85" w:rsidRPr="00423D85" w:rsidRDefault="00423D85" w:rsidP="00423D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9 350,00</w:t>
            </w:r>
          </w:p>
        </w:tc>
      </w:tr>
      <w:tr w:rsidR="00C07226" w:rsidRPr="006B06B6" w:rsidTr="00C20E5E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26" w:rsidRDefault="00C07226" w:rsidP="00C0722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Реализация отдельных расходных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26" w:rsidRDefault="00C07226" w:rsidP="00C0722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  <w:p w:rsidR="00C07226" w:rsidRDefault="00C07226" w:rsidP="00C0722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26" w:rsidRDefault="00C07226" w:rsidP="00C0722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26" w:rsidRDefault="00C07226" w:rsidP="00C0722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26" w:rsidRDefault="00C07226" w:rsidP="00C0722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26" w:rsidRDefault="00C20E5E" w:rsidP="00C0722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298 001,00</w:t>
            </w:r>
          </w:p>
        </w:tc>
      </w:tr>
      <w:tr w:rsidR="00C07226" w:rsidRPr="006B06B6" w:rsidTr="00C20E5E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26" w:rsidRDefault="00C07226" w:rsidP="00C0722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26" w:rsidRDefault="00C07226" w:rsidP="00C0722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26" w:rsidRDefault="00C07226" w:rsidP="00C0722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26" w:rsidRDefault="00C07226" w:rsidP="00C0722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26" w:rsidRDefault="00C07226" w:rsidP="00C0722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5E" w:rsidRPr="00406D81" w:rsidRDefault="00C20E5E" w:rsidP="00C20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298 001,00</w:t>
            </w:r>
          </w:p>
        </w:tc>
      </w:tr>
      <w:tr w:rsidR="00C07226" w:rsidRPr="006B06B6" w:rsidTr="00C20E5E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26" w:rsidRDefault="00C07226" w:rsidP="00C0722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26" w:rsidRDefault="00C07226" w:rsidP="00C0722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26" w:rsidRDefault="00C07226" w:rsidP="00C0722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26" w:rsidRDefault="00C07226" w:rsidP="00C0722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26" w:rsidRDefault="00C07226" w:rsidP="00C0722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26" w:rsidRPr="00406D81" w:rsidRDefault="00C20E5E" w:rsidP="00C0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298 001,00</w:t>
            </w:r>
          </w:p>
        </w:tc>
      </w:tr>
      <w:tr w:rsidR="00423D85" w:rsidRPr="006B06B6" w:rsidTr="00C20E5E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85" w:rsidRPr="00406D81" w:rsidRDefault="00423D85" w:rsidP="00423D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85" w:rsidRPr="00406D81" w:rsidRDefault="00423D85" w:rsidP="00423D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85" w:rsidRPr="00406D81" w:rsidRDefault="00423D85" w:rsidP="00423D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85" w:rsidRPr="00406D81" w:rsidRDefault="00423D85" w:rsidP="00423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85" w:rsidRPr="00406D81" w:rsidRDefault="00423D85" w:rsidP="00423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85" w:rsidRPr="00406D81" w:rsidRDefault="00423D85" w:rsidP="00423D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93789,00</w:t>
            </w:r>
          </w:p>
        </w:tc>
      </w:tr>
      <w:tr w:rsidR="00423D85" w:rsidRPr="006B06B6" w:rsidTr="00C20E5E">
        <w:trPr>
          <w:jc w:val="center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85" w:rsidRPr="00406D81" w:rsidRDefault="00423D85" w:rsidP="00423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85" w:rsidRPr="00406D81" w:rsidRDefault="00423D85" w:rsidP="00423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85" w:rsidRPr="00406D81" w:rsidRDefault="00423D85" w:rsidP="00423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85" w:rsidRPr="00406D81" w:rsidRDefault="00423D85" w:rsidP="00423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85" w:rsidRPr="00406D81" w:rsidRDefault="00423D85" w:rsidP="00423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85" w:rsidRPr="00423D85" w:rsidRDefault="00423D85" w:rsidP="00423D85">
            <w:pPr>
              <w:jc w:val="center"/>
            </w:pPr>
            <w:r w:rsidRPr="00423D85">
              <w:rPr>
                <w:rFonts w:ascii="Times New Roman" w:hAnsi="Times New Roman" w:cs="Times New Roman"/>
                <w:bCs/>
                <w:sz w:val="20"/>
                <w:szCs w:val="20"/>
              </w:rPr>
              <w:t>93789,00</w:t>
            </w:r>
          </w:p>
        </w:tc>
      </w:tr>
      <w:tr w:rsidR="00423D85" w:rsidRPr="006B06B6" w:rsidTr="00C20E5E">
        <w:trPr>
          <w:jc w:val="center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85" w:rsidRPr="00406D81" w:rsidRDefault="00423D85" w:rsidP="00423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Проведение выборов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85" w:rsidRPr="00406D81" w:rsidRDefault="00423D85" w:rsidP="00423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85" w:rsidRPr="00406D81" w:rsidRDefault="00423D85" w:rsidP="00423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85" w:rsidRPr="00406D81" w:rsidRDefault="00423D85" w:rsidP="00423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0000002002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85" w:rsidRPr="00406D81" w:rsidRDefault="00423D85" w:rsidP="00423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85" w:rsidRPr="00423D85" w:rsidRDefault="00423D85" w:rsidP="00423D85">
            <w:pPr>
              <w:jc w:val="center"/>
            </w:pPr>
            <w:r w:rsidRPr="00423D85">
              <w:rPr>
                <w:rFonts w:ascii="Times New Roman" w:hAnsi="Times New Roman" w:cs="Times New Roman"/>
                <w:bCs/>
                <w:sz w:val="20"/>
                <w:szCs w:val="20"/>
              </w:rPr>
              <w:t>93789,00</w:t>
            </w:r>
          </w:p>
        </w:tc>
      </w:tr>
      <w:tr w:rsidR="00423D85" w:rsidRPr="006B06B6" w:rsidTr="00C20E5E">
        <w:trPr>
          <w:jc w:val="center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85" w:rsidRPr="00406D81" w:rsidRDefault="00423D85" w:rsidP="0042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85" w:rsidRPr="00406D81" w:rsidRDefault="00423D85" w:rsidP="00423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85" w:rsidRPr="00406D81" w:rsidRDefault="00423D85" w:rsidP="00423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85" w:rsidRPr="00406D81" w:rsidRDefault="00423D85" w:rsidP="00423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0000002002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85" w:rsidRPr="00406D81" w:rsidRDefault="00423D85" w:rsidP="00423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85" w:rsidRPr="00423D85" w:rsidRDefault="00423D85" w:rsidP="00423D85">
            <w:pPr>
              <w:jc w:val="center"/>
            </w:pPr>
            <w:r w:rsidRPr="00423D85">
              <w:rPr>
                <w:rFonts w:ascii="Times New Roman" w:hAnsi="Times New Roman" w:cs="Times New Roman"/>
                <w:bCs/>
                <w:sz w:val="20"/>
                <w:szCs w:val="20"/>
              </w:rPr>
              <w:t>93789,00</w:t>
            </w:r>
          </w:p>
        </w:tc>
      </w:tr>
      <w:tr w:rsidR="00423D85" w:rsidRPr="006B06B6" w:rsidTr="00C20E5E">
        <w:trPr>
          <w:jc w:val="center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3D85" w:rsidRPr="00406D81" w:rsidRDefault="00423D85" w:rsidP="00423D8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85" w:rsidRPr="00406D81" w:rsidRDefault="00423D85" w:rsidP="00423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85" w:rsidRPr="00406D81" w:rsidRDefault="00423D85" w:rsidP="00423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85" w:rsidRPr="00406D81" w:rsidRDefault="00423D85" w:rsidP="00423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0000002002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85" w:rsidRPr="00406D81" w:rsidRDefault="00423D85" w:rsidP="00423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85" w:rsidRPr="00423D85" w:rsidRDefault="00423D85" w:rsidP="00423D85">
            <w:pPr>
              <w:jc w:val="center"/>
            </w:pPr>
            <w:r w:rsidRPr="00423D85">
              <w:rPr>
                <w:rFonts w:ascii="Times New Roman" w:hAnsi="Times New Roman" w:cs="Times New Roman"/>
                <w:bCs/>
                <w:sz w:val="20"/>
                <w:szCs w:val="20"/>
              </w:rPr>
              <w:t>93789,00</w:t>
            </w:r>
          </w:p>
        </w:tc>
      </w:tr>
      <w:tr w:rsidR="006B06B6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C20E5E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2 245 159,84</w:t>
            </w:r>
          </w:p>
        </w:tc>
      </w:tr>
      <w:tr w:rsidR="006B06B6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C20E5E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1 729 490,84</w:t>
            </w:r>
          </w:p>
        </w:tc>
      </w:tr>
      <w:tr w:rsidR="006B06B6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Выплата других обязательств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92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C20E5E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1 729 490,84</w:t>
            </w:r>
          </w:p>
        </w:tc>
      </w:tr>
      <w:tr w:rsidR="00423D85" w:rsidRPr="006B06B6" w:rsidTr="00C20E5E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5" w:rsidRPr="006B06B6" w:rsidRDefault="00423D85" w:rsidP="00423D8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5" w:rsidRPr="006B06B6" w:rsidRDefault="00423D85" w:rsidP="00423D8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5" w:rsidRPr="006B06B6" w:rsidRDefault="00423D85" w:rsidP="00423D8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5" w:rsidRPr="006B06B6" w:rsidRDefault="00423D85" w:rsidP="00423D8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5" w:rsidRPr="006B06B6" w:rsidRDefault="00423D85" w:rsidP="00423D8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D85" w:rsidRPr="00423D85" w:rsidRDefault="00C20E5E" w:rsidP="00423D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1 332 054,43</w:t>
            </w:r>
          </w:p>
        </w:tc>
      </w:tr>
      <w:tr w:rsidR="00423D85" w:rsidRPr="006B06B6" w:rsidTr="00C20E5E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5" w:rsidRPr="006B06B6" w:rsidRDefault="00423D85" w:rsidP="00423D8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5" w:rsidRPr="006B06B6" w:rsidRDefault="00423D85" w:rsidP="00423D8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5" w:rsidRPr="006B06B6" w:rsidRDefault="00423D85" w:rsidP="00423D8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5" w:rsidRPr="006B06B6" w:rsidRDefault="00423D85" w:rsidP="00423D8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5" w:rsidRPr="006B06B6" w:rsidRDefault="00423D85" w:rsidP="00423D8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D85" w:rsidRPr="00423D85" w:rsidRDefault="00C20E5E" w:rsidP="00423D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1 332 054,43</w:t>
            </w:r>
          </w:p>
        </w:tc>
      </w:tr>
      <w:tr w:rsidR="00423D85" w:rsidRPr="006B06B6" w:rsidTr="00C20E5E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5" w:rsidRPr="006B06B6" w:rsidRDefault="00423D85" w:rsidP="00423D8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5" w:rsidRPr="006B06B6" w:rsidRDefault="00423D85" w:rsidP="00423D8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5" w:rsidRPr="006B06B6" w:rsidRDefault="00423D85" w:rsidP="00423D8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5" w:rsidRPr="006B06B6" w:rsidRDefault="00423D85" w:rsidP="00423D8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5" w:rsidRPr="006B06B6" w:rsidRDefault="00423D85" w:rsidP="00423D8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D85" w:rsidRPr="00423D85" w:rsidRDefault="00C20E5E" w:rsidP="00423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171 014,37</w:t>
            </w:r>
          </w:p>
        </w:tc>
      </w:tr>
      <w:tr w:rsidR="00423D85" w:rsidRPr="006B06B6" w:rsidTr="00C20E5E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5" w:rsidRPr="006B06B6" w:rsidRDefault="00423D85" w:rsidP="00423D8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5" w:rsidRPr="006B06B6" w:rsidRDefault="00423D85" w:rsidP="00423D8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5" w:rsidRPr="006B06B6" w:rsidRDefault="00423D85" w:rsidP="00423D8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5" w:rsidRPr="006B06B6" w:rsidRDefault="00423D85" w:rsidP="00423D8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5" w:rsidRPr="006B06B6" w:rsidRDefault="00423D85" w:rsidP="00423D8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D85" w:rsidRPr="00423D85" w:rsidRDefault="00423D85" w:rsidP="00423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sz w:val="20"/>
                <w:szCs w:val="20"/>
              </w:rPr>
              <w:t>171 014,37</w:t>
            </w:r>
          </w:p>
        </w:tc>
      </w:tr>
      <w:tr w:rsidR="004D6EAF" w:rsidRPr="006B06B6" w:rsidTr="00B02818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6EAF" w:rsidRPr="006B06B6" w:rsidRDefault="004D6EAF" w:rsidP="004D6E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EAF" w:rsidRPr="006B06B6" w:rsidRDefault="004D6EAF" w:rsidP="004D6E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EAF" w:rsidRPr="006B06B6" w:rsidRDefault="004D6EAF" w:rsidP="004D6E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EAF" w:rsidRDefault="004D6EAF" w:rsidP="004D6EAF">
            <w:r w:rsidRPr="00C42C1A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EAF" w:rsidRPr="006B06B6" w:rsidRDefault="004D6EAF" w:rsidP="004D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EAF" w:rsidRPr="006B06B6" w:rsidRDefault="004D6EAF" w:rsidP="004D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664,04</w:t>
            </w:r>
          </w:p>
        </w:tc>
      </w:tr>
      <w:tr w:rsidR="004D6EAF" w:rsidRPr="006B06B6" w:rsidTr="00B02818">
        <w:trPr>
          <w:jc w:val="center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EAF" w:rsidRPr="006B06B6" w:rsidRDefault="004D6EAF" w:rsidP="004D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EAF" w:rsidRPr="006B06B6" w:rsidRDefault="004D6EAF" w:rsidP="004D6E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EAF" w:rsidRPr="006B06B6" w:rsidRDefault="004D6EAF" w:rsidP="004D6E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EAF" w:rsidRDefault="004D6EAF" w:rsidP="004D6EAF">
            <w:r w:rsidRPr="00C42C1A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EAF" w:rsidRPr="006B06B6" w:rsidRDefault="004D6EAF" w:rsidP="004D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EAF" w:rsidRPr="006B06B6" w:rsidRDefault="004D6EAF" w:rsidP="004D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664,04</w:t>
            </w:r>
          </w:p>
        </w:tc>
      </w:tr>
      <w:tr w:rsidR="006B06B6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000002520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C20E5E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225 758,00</w:t>
            </w:r>
          </w:p>
        </w:tc>
      </w:tr>
      <w:tr w:rsidR="00C20E5E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5E" w:rsidRPr="006B06B6" w:rsidRDefault="00C20E5E" w:rsidP="00C20E5E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5E" w:rsidRPr="006B06B6" w:rsidRDefault="00C20E5E" w:rsidP="00C20E5E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5E" w:rsidRPr="006B06B6" w:rsidRDefault="00C20E5E" w:rsidP="00C20E5E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5E" w:rsidRPr="006B06B6" w:rsidRDefault="00C20E5E" w:rsidP="00C20E5E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5E" w:rsidRPr="006B06B6" w:rsidRDefault="00C20E5E" w:rsidP="00C20E5E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5E" w:rsidRDefault="00C20E5E" w:rsidP="00C20E5E">
            <w:pPr>
              <w:jc w:val="center"/>
            </w:pPr>
            <w:r w:rsidRPr="00DA53D5">
              <w:rPr>
                <w:rFonts w:ascii="Times New Roman" w:eastAsia="Times New Roman" w:hAnsi="Times New Roman"/>
                <w:sz w:val="20"/>
                <w:szCs w:val="20"/>
              </w:rPr>
              <w:t>225 758,00</w:t>
            </w:r>
          </w:p>
        </w:tc>
      </w:tr>
      <w:tr w:rsidR="00C20E5E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5E" w:rsidRPr="006B06B6" w:rsidRDefault="00C20E5E" w:rsidP="00C20E5E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5E" w:rsidRPr="006B06B6" w:rsidRDefault="00C20E5E" w:rsidP="00C20E5E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5E" w:rsidRPr="006B06B6" w:rsidRDefault="00C20E5E" w:rsidP="00C20E5E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5E" w:rsidRPr="006B06B6" w:rsidRDefault="00C20E5E" w:rsidP="00C20E5E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5E" w:rsidRPr="006B06B6" w:rsidRDefault="00C20E5E" w:rsidP="00C20E5E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5E" w:rsidRDefault="00C20E5E" w:rsidP="00C20E5E">
            <w:pPr>
              <w:jc w:val="center"/>
            </w:pPr>
            <w:r w:rsidRPr="00DA53D5">
              <w:rPr>
                <w:rFonts w:ascii="Times New Roman" w:eastAsia="Times New Roman" w:hAnsi="Times New Roman"/>
                <w:sz w:val="20"/>
                <w:szCs w:val="20"/>
              </w:rPr>
              <w:t>225 758,00</w:t>
            </w:r>
          </w:p>
        </w:tc>
      </w:tr>
      <w:tr w:rsidR="00C20E5E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5E" w:rsidRPr="006B06B6" w:rsidRDefault="00C20E5E" w:rsidP="00C20E5E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5E" w:rsidRPr="006B06B6" w:rsidRDefault="00C20E5E" w:rsidP="00C20E5E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5E" w:rsidRPr="006B06B6" w:rsidRDefault="00C20E5E" w:rsidP="00C20E5E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5E" w:rsidRPr="006B06B6" w:rsidRDefault="00C20E5E" w:rsidP="00C20E5E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5E" w:rsidRPr="006B06B6" w:rsidRDefault="00C20E5E" w:rsidP="00C20E5E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5E" w:rsidRDefault="00C20E5E" w:rsidP="00C20E5E">
            <w:pPr>
              <w:jc w:val="center"/>
            </w:pPr>
            <w:r w:rsidRPr="00DA53D5">
              <w:rPr>
                <w:rFonts w:ascii="Times New Roman" w:eastAsia="Times New Roman" w:hAnsi="Times New Roman"/>
                <w:sz w:val="20"/>
                <w:szCs w:val="20"/>
              </w:rPr>
              <w:t>225 758,00</w:t>
            </w:r>
          </w:p>
        </w:tc>
      </w:tr>
      <w:tr w:rsidR="00C20E5E" w:rsidRPr="006B06B6" w:rsidTr="00C20E5E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E5E" w:rsidRPr="004004E5" w:rsidRDefault="00C20E5E" w:rsidP="00C20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Частичная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E5E" w:rsidRPr="004004E5" w:rsidRDefault="00C20E5E" w:rsidP="00C20E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E5E" w:rsidRPr="004004E5" w:rsidRDefault="00C20E5E" w:rsidP="00C20E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0E5E" w:rsidRPr="004004E5" w:rsidRDefault="00C20E5E" w:rsidP="00C20E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E5E" w:rsidRPr="004004E5" w:rsidRDefault="00C20E5E" w:rsidP="00C20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E5E" w:rsidRPr="004004E5" w:rsidRDefault="00C20E5E" w:rsidP="00C20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515 669,00</w:t>
            </w:r>
          </w:p>
        </w:tc>
      </w:tr>
      <w:tr w:rsidR="00C20E5E" w:rsidRPr="006B06B6" w:rsidTr="00C20E5E">
        <w:trPr>
          <w:jc w:val="center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E5E" w:rsidRPr="004004E5" w:rsidRDefault="00C20E5E" w:rsidP="00C20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ерсоналу в целях обеспечения вы</w:t>
            </w: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полнения функций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государственными (муниципальны</w:t>
            </w: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E5E" w:rsidRPr="004004E5" w:rsidRDefault="00C20E5E" w:rsidP="00C20E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E5E" w:rsidRPr="004004E5" w:rsidRDefault="00C20E5E" w:rsidP="00C20E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0E5E" w:rsidRPr="004004E5" w:rsidRDefault="00C20E5E" w:rsidP="00C20E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E5E" w:rsidRPr="004004E5" w:rsidRDefault="00C20E5E" w:rsidP="00C20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E5E" w:rsidRDefault="00C20E5E" w:rsidP="00C20E5E">
            <w:pPr>
              <w:jc w:val="center"/>
            </w:pPr>
            <w:r w:rsidRPr="00537E6C">
              <w:rPr>
                <w:rFonts w:ascii="Times New Roman" w:hAnsi="Times New Roman" w:cs="Times New Roman"/>
                <w:sz w:val="20"/>
                <w:szCs w:val="20"/>
              </w:rPr>
              <w:t>515 669,00</w:t>
            </w:r>
          </w:p>
        </w:tc>
      </w:tr>
      <w:tr w:rsidR="00C20E5E" w:rsidRPr="006B06B6" w:rsidTr="00C20E5E">
        <w:trPr>
          <w:jc w:val="center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E5E" w:rsidRPr="004004E5" w:rsidRDefault="00C20E5E" w:rsidP="00C20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E5E" w:rsidRPr="004004E5" w:rsidRDefault="00C20E5E" w:rsidP="00C20E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E5E" w:rsidRPr="004004E5" w:rsidRDefault="00C20E5E" w:rsidP="00C20E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0E5E" w:rsidRPr="004004E5" w:rsidRDefault="00C20E5E" w:rsidP="00C20E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E5E" w:rsidRPr="004004E5" w:rsidRDefault="00C20E5E" w:rsidP="00C20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E5E" w:rsidRDefault="00C20E5E" w:rsidP="00C20E5E">
            <w:pPr>
              <w:jc w:val="center"/>
            </w:pPr>
            <w:r w:rsidRPr="00537E6C">
              <w:rPr>
                <w:rFonts w:ascii="Times New Roman" w:hAnsi="Times New Roman" w:cs="Times New Roman"/>
                <w:sz w:val="20"/>
                <w:szCs w:val="20"/>
              </w:rPr>
              <w:t>515 669,00</w:t>
            </w:r>
          </w:p>
        </w:tc>
      </w:tr>
      <w:tr w:rsidR="006B06B6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118 100,00</w:t>
            </w:r>
          </w:p>
        </w:tc>
      </w:tr>
      <w:tr w:rsidR="006B06B6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118 100,00</w:t>
            </w:r>
          </w:p>
        </w:tc>
      </w:tr>
      <w:tr w:rsidR="006B06B6" w:rsidRPr="006B06B6" w:rsidTr="008B4ACA">
        <w:trPr>
          <w:trHeight w:val="513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118 100,00</w:t>
            </w:r>
          </w:p>
        </w:tc>
      </w:tr>
      <w:tr w:rsidR="006B06B6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102 700,00</w:t>
            </w:r>
          </w:p>
        </w:tc>
      </w:tr>
      <w:tr w:rsidR="006B06B6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102 700,00</w:t>
            </w:r>
          </w:p>
        </w:tc>
      </w:tr>
      <w:tr w:rsidR="006B06B6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15 400,00</w:t>
            </w:r>
          </w:p>
        </w:tc>
      </w:tr>
      <w:tr w:rsidR="006B06B6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15 400,00</w:t>
            </w:r>
          </w:p>
        </w:tc>
      </w:tr>
      <w:tr w:rsidR="006B06B6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CD2C89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75 220,11</w:t>
            </w:r>
          </w:p>
        </w:tc>
      </w:tr>
      <w:tr w:rsidR="001F4E46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46" w:rsidRPr="006B06B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46" w:rsidRPr="006B06B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46" w:rsidRPr="006B06B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6B06B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6B06B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46" w:rsidRPr="001F4E46" w:rsidRDefault="001F4E46" w:rsidP="001F4E46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</w:tr>
      <w:tr w:rsidR="001F4E46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46" w:rsidRPr="006B06B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46" w:rsidRPr="006B06B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46" w:rsidRPr="006B06B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46" w:rsidRPr="006B06B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6B06B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46" w:rsidRPr="001F4E46" w:rsidRDefault="001F4E46" w:rsidP="001F4E46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</w:tr>
      <w:tr w:rsidR="001F4E46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46" w:rsidRPr="006B06B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46" w:rsidRPr="006B06B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46" w:rsidRPr="006B06B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46" w:rsidRPr="006B06B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6B06B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46" w:rsidRPr="001F4E46" w:rsidRDefault="001F4E46" w:rsidP="001F4E46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</w:tr>
      <w:tr w:rsidR="001F4E46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46" w:rsidRPr="006B06B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46" w:rsidRPr="006B06B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46" w:rsidRPr="006B06B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46" w:rsidRPr="006B06B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46" w:rsidRPr="006B06B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46" w:rsidRPr="001F4E46" w:rsidRDefault="001F4E46" w:rsidP="001F4E46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</w:tr>
      <w:tr w:rsidR="001F4E46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46" w:rsidRPr="006B06B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46" w:rsidRPr="006B06B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46" w:rsidRPr="006B06B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46" w:rsidRPr="006B06B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46" w:rsidRPr="006B06B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46" w:rsidRPr="001F4E46" w:rsidRDefault="001F4E46" w:rsidP="001F4E46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</w:tr>
      <w:tr w:rsidR="001F4E46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6B06B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6B06B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6B06B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6B06B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6B06B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1F4E46" w:rsidRDefault="001F4E46" w:rsidP="001F4E46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37 260,00</w:t>
            </w:r>
          </w:p>
        </w:tc>
      </w:tr>
      <w:tr w:rsidR="001F4E46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6B06B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6B06B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6B06B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6B06B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6B06B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1F4E46" w:rsidRDefault="001F4E46" w:rsidP="001F4E46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37 260,00</w:t>
            </w:r>
          </w:p>
        </w:tc>
      </w:tr>
      <w:tr w:rsidR="001F4E46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6B06B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6B06B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6B06B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6B06B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6B06B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1F4E46" w:rsidRDefault="001F4E46" w:rsidP="001F4E46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5 000,00</w:t>
            </w:r>
          </w:p>
        </w:tc>
      </w:tr>
      <w:tr w:rsidR="001F4E46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6B06B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6B06B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6B06B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6B06B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6B06B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1F4E46" w:rsidRDefault="001F4E46" w:rsidP="001F4E46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5 000,00</w:t>
            </w:r>
          </w:p>
        </w:tc>
      </w:tr>
      <w:tr w:rsidR="001F4E46" w:rsidRPr="006B06B6" w:rsidTr="00B02818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46" w:rsidRPr="001F4E46" w:rsidRDefault="001F4E46" w:rsidP="001F4E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CD2C89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CD2C89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CD2C89" w:rsidRDefault="001F4E46" w:rsidP="001F4E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C89">
              <w:rPr>
                <w:rFonts w:ascii="Times New Roman" w:hAnsi="Times New Roman" w:cs="Times New Roman"/>
                <w:b/>
                <w:sz w:val="20"/>
                <w:szCs w:val="20"/>
              </w:rPr>
              <w:t>0000095100</w:t>
            </w:r>
          </w:p>
          <w:p w:rsidR="001F4E46" w:rsidRPr="00CD2C89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CD2C89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CD2C89" w:rsidRDefault="001F4E46" w:rsidP="001F4E4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/>
                <w:b/>
                <w:sz w:val="20"/>
                <w:szCs w:val="20"/>
              </w:rPr>
              <w:t>2 327,00</w:t>
            </w:r>
          </w:p>
        </w:tc>
      </w:tr>
      <w:tr w:rsidR="001F4E46" w:rsidRPr="006B06B6" w:rsidTr="00B02818">
        <w:trPr>
          <w:jc w:val="center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E46" w:rsidRPr="001F4E46" w:rsidRDefault="001F4E46" w:rsidP="001F4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1F4E4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1F4E4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1F4E46" w:rsidRDefault="001F4E46" w:rsidP="001F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0000095107</w:t>
            </w:r>
          </w:p>
          <w:p w:rsidR="001F4E46" w:rsidRPr="001F4E4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1F4E4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Default="001F4E46" w:rsidP="001F4E46">
            <w:pPr>
              <w:jc w:val="center"/>
            </w:pPr>
            <w:r w:rsidRPr="00850362">
              <w:rPr>
                <w:rFonts w:ascii="Times New Roman" w:eastAsia="Times New Roman" w:hAnsi="Times New Roman"/>
                <w:sz w:val="20"/>
                <w:szCs w:val="20"/>
              </w:rPr>
              <w:t>2 327,00</w:t>
            </w:r>
          </w:p>
        </w:tc>
      </w:tr>
      <w:tr w:rsidR="001F4E46" w:rsidRPr="006B06B6" w:rsidTr="00B02818">
        <w:trPr>
          <w:jc w:val="center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4E46" w:rsidRPr="001F4E46" w:rsidRDefault="001F4E46" w:rsidP="001F4E4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1F4E4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1F4E4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1F4E46" w:rsidRDefault="001F4E46" w:rsidP="001F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0000095107</w:t>
            </w:r>
          </w:p>
          <w:p w:rsidR="001F4E46" w:rsidRPr="001F4E4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1F4E4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Default="001F4E46" w:rsidP="001F4E46">
            <w:pPr>
              <w:jc w:val="center"/>
            </w:pPr>
            <w:r w:rsidRPr="00850362">
              <w:rPr>
                <w:rFonts w:ascii="Times New Roman" w:eastAsia="Times New Roman" w:hAnsi="Times New Roman"/>
                <w:sz w:val="20"/>
                <w:szCs w:val="20"/>
              </w:rPr>
              <w:t>2 327,00</w:t>
            </w:r>
          </w:p>
        </w:tc>
      </w:tr>
      <w:tr w:rsidR="001F4E46" w:rsidRPr="006B06B6" w:rsidTr="00B02818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46" w:rsidRPr="001F4E46" w:rsidRDefault="001F4E46" w:rsidP="001F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1F4E4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1F4E4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1F4E46" w:rsidRDefault="001F4E46" w:rsidP="001F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0000095107</w:t>
            </w:r>
          </w:p>
          <w:p w:rsidR="001F4E46" w:rsidRPr="001F4E4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1F4E4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Default="001F4E46" w:rsidP="001F4E46">
            <w:pPr>
              <w:jc w:val="center"/>
            </w:pPr>
            <w:r w:rsidRPr="00850362">
              <w:rPr>
                <w:rFonts w:ascii="Times New Roman" w:eastAsia="Times New Roman" w:hAnsi="Times New Roman"/>
                <w:sz w:val="20"/>
                <w:szCs w:val="20"/>
              </w:rPr>
              <w:t>2 327,00</w:t>
            </w:r>
          </w:p>
        </w:tc>
      </w:tr>
      <w:tr w:rsidR="001F4E46" w:rsidRPr="006B06B6" w:rsidTr="00B02818">
        <w:trPr>
          <w:jc w:val="center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4E46" w:rsidRPr="001F4E46" w:rsidRDefault="001F4E46" w:rsidP="001F4E4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1F4E4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1F4E4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1F4E46" w:rsidRDefault="001F4E46" w:rsidP="001F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0000095107</w:t>
            </w:r>
          </w:p>
          <w:p w:rsidR="001F4E46" w:rsidRPr="001F4E4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Pr="001F4E46" w:rsidRDefault="001F4E46" w:rsidP="001F4E4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6" w:rsidRDefault="001F4E46" w:rsidP="001F4E46">
            <w:pPr>
              <w:jc w:val="center"/>
            </w:pPr>
            <w:r w:rsidRPr="00850362">
              <w:rPr>
                <w:rFonts w:ascii="Times New Roman" w:eastAsia="Times New Roman" w:hAnsi="Times New Roman"/>
                <w:sz w:val="20"/>
                <w:szCs w:val="20"/>
              </w:rPr>
              <w:t>2 327,00</w:t>
            </w:r>
          </w:p>
        </w:tc>
      </w:tr>
      <w:tr w:rsidR="006B06B6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7712AF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240 480,00</w:t>
            </w:r>
          </w:p>
        </w:tc>
      </w:tr>
      <w:tr w:rsidR="007712AF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AF" w:rsidRPr="006B06B6" w:rsidRDefault="007712AF" w:rsidP="007712AF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AF" w:rsidRPr="006B06B6" w:rsidRDefault="007712AF" w:rsidP="007712AF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AF" w:rsidRPr="006B06B6" w:rsidRDefault="007712AF" w:rsidP="007712AF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AF" w:rsidRPr="006B06B6" w:rsidRDefault="007712AF" w:rsidP="007712AF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F" w:rsidRPr="006B06B6" w:rsidRDefault="007712AF" w:rsidP="007712AF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AF" w:rsidRPr="007712AF" w:rsidRDefault="007712AF" w:rsidP="007712AF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</w:tr>
      <w:tr w:rsidR="007712AF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AF" w:rsidRPr="006B06B6" w:rsidRDefault="007712AF" w:rsidP="007712AF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Поддержка дорожного хозяйства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AF" w:rsidRPr="006B06B6" w:rsidRDefault="007712AF" w:rsidP="007712AF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AF" w:rsidRPr="006B06B6" w:rsidRDefault="007712AF" w:rsidP="007712AF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AF" w:rsidRPr="006B06B6" w:rsidRDefault="007712AF" w:rsidP="007712AF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F" w:rsidRPr="006B06B6" w:rsidRDefault="007712AF" w:rsidP="007712AF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AF" w:rsidRPr="007712AF" w:rsidRDefault="007712AF" w:rsidP="007712AF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</w:tr>
      <w:tr w:rsidR="007712AF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AF" w:rsidRPr="006B06B6" w:rsidRDefault="007712AF" w:rsidP="007712AF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AF" w:rsidRPr="006B06B6" w:rsidRDefault="007712AF" w:rsidP="007712AF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AF" w:rsidRPr="006B06B6" w:rsidRDefault="007712AF" w:rsidP="007712AF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F" w:rsidRPr="006B06B6" w:rsidRDefault="007712AF" w:rsidP="007712AF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0000049315</w:t>
            </w:r>
          </w:p>
          <w:p w:rsidR="007712AF" w:rsidRPr="006B06B6" w:rsidRDefault="007712AF" w:rsidP="007712AF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F" w:rsidRPr="006B06B6" w:rsidRDefault="007712AF" w:rsidP="007712AF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AF" w:rsidRPr="007712AF" w:rsidRDefault="007712AF" w:rsidP="007712AF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</w:tr>
      <w:tr w:rsidR="007712AF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AF" w:rsidRPr="006B06B6" w:rsidRDefault="007712AF" w:rsidP="007712AF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AF" w:rsidRPr="006B06B6" w:rsidRDefault="007712AF" w:rsidP="007712AF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AF" w:rsidRPr="006B06B6" w:rsidRDefault="007712AF" w:rsidP="007712AF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AF" w:rsidRPr="006B06B6" w:rsidRDefault="007712AF" w:rsidP="007712AF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AF" w:rsidRPr="006B06B6" w:rsidRDefault="007712AF" w:rsidP="007712AF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AF" w:rsidRPr="007712AF" w:rsidRDefault="007712AF" w:rsidP="007712AF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</w:tr>
      <w:tr w:rsidR="007712AF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AF" w:rsidRPr="006B06B6" w:rsidRDefault="007712AF" w:rsidP="007712AF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AF" w:rsidRPr="006B06B6" w:rsidRDefault="007712AF" w:rsidP="007712AF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AF" w:rsidRPr="006B06B6" w:rsidRDefault="007712AF" w:rsidP="007712AF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AF" w:rsidRPr="006B06B6" w:rsidRDefault="007712AF" w:rsidP="007712AF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AF" w:rsidRPr="006B06B6" w:rsidRDefault="007712AF" w:rsidP="007712AF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AF" w:rsidRPr="007712AF" w:rsidRDefault="007712AF" w:rsidP="007712AF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</w:tr>
      <w:tr w:rsidR="006B06B6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6B6" w:rsidRPr="006B06B6" w:rsidRDefault="006B06B6" w:rsidP="006B06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C065A7" w:rsidP="006B06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403 334,85</w:t>
            </w:r>
          </w:p>
        </w:tc>
      </w:tr>
      <w:tr w:rsidR="00CD2C89" w:rsidRPr="006B06B6" w:rsidTr="008B4ACA">
        <w:trPr>
          <w:jc w:val="center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C89" w:rsidRPr="006B06B6" w:rsidRDefault="00CD2C89" w:rsidP="00CD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территорий в рамках реализации мероприятий Планов социального развития центров экономического роста Забайкальского края за счет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89" w:rsidRPr="006B06B6" w:rsidRDefault="00CD2C89" w:rsidP="00CD2C89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89" w:rsidRPr="006B06B6" w:rsidRDefault="00CD2C89" w:rsidP="00CD2C89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89" w:rsidRPr="006B06B6" w:rsidRDefault="00CD2C89" w:rsidP="00CD2C89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89" w:rsidRPr="006B06B6" w:rsidRDefault="00CD2C89" w:rsidP="00CD2C89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89" w:rsidRPr="00CD2C89" w:rsidRDefault="00CD2C89" w:rsidP="00CD2C89">
            <w:pPr>
              <w:jc w:val="center"/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13 334,96</w:t>
            </w:r>
          </w:p>
        </w:tc>
      </w:tr>
      <w:tr w:rsidR="00CD2C89" w:rsidRPr="006B06B6" w:rsidTr="008B4ACA">
        <w:trPr>
          <w:jc w:val="center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C89" w:rsidRPr="006B06B6" w:rsidRDefault="00CD2C89" w:rsidP="00CD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89" w:rsidRPr="006B06B6" w:rsidRDefault="00CD2C89" w:rsidP="00CD2C89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89" w:rsidRPr="006B06B6" w:rsidRDefault="00CD2C89" w:rsidP="00CD2C89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89" w:rsidRPr="006B06B6" w:rsidRDefault="00CD2C89" w:rsidP="00CD2C89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89" w:rsidRPr="006B06B6" w:rsidRDefault="00CD2C89" w:rsidP="00CD2C89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89" w:rsidRPr="00CD2C89" w:rsidRDefault="00CD2C89" w:rsidP="00CD2C89">
            <w:pPr>
              <w:jc w:val="center"/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13 334,96</w:t>
            </w:r>
          </w:p>
        </w:tc>
      </w:tr>
      <w:tr w:rsidR="00CD2C89" w:rsidRPr="006B06B6" w:rsidTr="008B4ACA">
        <w:trPr>
          <w:jc w:val="center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C89" w:rsidRPr="006B06B6" w:rsidRDefault="00CD2C89" w:rsidP="00CD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89" w:rsidRPr="006B06B6" w:rsidRDefault="00CD2C89" w:rsidP="00CD2C89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89" w:rsidRPr="006B06B6" w:rsidRDefault="00CD2C89" w:rsidP="00CD2C89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89" w:rsidRPr="006B06B6" w:rsidRDefault="00CD2C89" w:rsidP="00CD2C89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89" w:rsidRPr="006B06B6" w:rsidRDefault="00CD2C89" w:rsidP="00CD2C89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89" w:rsidRPr="00CD2C89" w:rsidRDefault="00CD2C89" w:rsidP="00CD2C89">
            <w:pPr>
              <w:jc w:val="center"/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13 334,96</w:t>
            </w:r>
          </w:p>
        </w:tc>
      </w:tr>
      <w:tr w:rsidR="007712AF" w:rsidRPr="006B06B6" w:rsidTr="008B4ACA">
        <w:trPr>
          <w:jc w:val="center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2AF" w:rsidRPr="006B06B6" w:rsidRDefault="00C065A7" w:rsidP="00CD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65A7">
              <w:rPr>
                <w:rFonts w:ascii="Times New Roman" w:hAnsi="Times New Roman" w:cs="Times New Roman"/>
                <w:sz w:val="20"/>
                <w:szCs w:val="20"/>
              </w:rPr>
              <w:t>поправкам в Конституцию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F" w:rsidRPr="006B06B6" w:rsidRDefault="00C065A7" w:rsidP="00CD2C89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F" w:rsidRPr="006B06B6" w:rsidRDefault="00C065A7" w:rsidP="00CD2C89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F" w:rsidRPr="006B06B6" w:rsidRDefault="00C065A7" w:rsidP="00CD2C89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0000079109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F" w:rsidRPr="006B06B6" w:rsidRDefault="007712AF" w:rsidP="00CD2C89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F" w:rsidRPr="00CD2C89" w:rsidRDefault="00C065A7" w:rsidP="00CD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250 000,00</w:t>
            </w:r>
          </w:p>
        </w:tc>
      </w:tr>
      <w:tr w:rsidR="00C065A7" w:rsidRPr="006B06B6" w:rsidTr="00E004B1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7" w:rsidRDefault="00C065A7" w:rsidP="00C065A7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7" w:rsidRPr="006B06B6" w:rsidRDefault="00C065A7" w:rsidP="00C065A7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7" w:rsidRPr="006B06B6" w:rsidRDefault="00C065A7" w:rsidP="00C065A7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7" w:rsidRPr="006B06B6" w:rsidRDefault="00C065A7" w:rsidP="00C065A7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0000079109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7" w:rsidRPr="006B06B6" w:rsidRDefault="00C065A7" w:rsidP="00C065A7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7" w:rsidRPr="00CD2C89" w:rsidRDefault="00C065A7" w:rsidP="00C065A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250 000,00</w:t>
            </w:r>
          </w:p>
        </w:tc>
      </w:tr>
      <w:tr w:rsidR="00C065A7" w:rsidRPr="006B06B6" w:rsidTr="00E004B1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7" w:rsidRDefault="00C065A7" w:rsidP="00C065A7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7" w:rsidRPr="006B06B6" w:rsidRDefault="00C065A7" w:rsidP="00C065A7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7" w:rsidRPr="006B06B6" w:rsidRDefault="00C065A7" w:rsidP="00C065A7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7" w:rsidRPr="006B06B6" w:rsidRDefault="00C065A7" w:rsidP="00C065A7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0000079109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7" w:rsidRPr="006B06B6" w:rsidRDefault="00C065A7" w:rsidP="00C065A7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7" w:rsidRPr="00CD2C89" w:rsidRDefault="00C065A7" w:rsidP="00C065A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250 000,00</w:t>
            </w:r>
          </w:p>
        </w:tc>
      </w:tr>
      <w:tr w:rsidR="007712AF" w:rsidRPr="006B06B6" w:rsidTr="008B4ACA">
        <w:trPr>
          <w:jc w:val="center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2AF" w:rsidRPr="006B06B6" w:rsidRDefault="00C065A7" w:rsidP="00CD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5A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F" w:rsidRPr="006B06B6" w:rsidRDefault="00C065A7" w:rsidP="00CD2C89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F" w:rsidRPr="006B06B6" w:rsidRDefault="00C065A7" w:rsidP="00CD2C89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F" w:rsidRPr="006B06B6" w:rsidRDefault="00C065A7" w:rsidP="00CD2C89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0000078200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F" w:rsidRPr="006B06B6" w:rsidRDefault="007712AF" w:rsidP="00CD2C89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F" w:rsidRPr="00CD2C89" w:rsidRDefault="00C065A7" w:rsidP="00CD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139 999,89</w:t>
            </w:r>
          </w:p>
        </w:tc>
      </w:tr>
      <w:tr w:rsidR="00C065A7" w:rsidRPr="006B06B6" w:rsidTr="00E004B1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7" w:rsidRDefault="00C065A7" w:rsidP="00C065A7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7" w:rsidRPr="006B06B6" w:rsidRDefault="00C065A7" w:rsidP="00C065A7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7" w:rsidRPr="006B06B6" w:rsidRDefault="00C065A7" w:rsidP="00C065A7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7" w:rsidRPr="006B06B6" w:rsidRDefault="00C065A7" w:rsidP="00C065A7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0000078200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7" w:rsidRPr="006B06B6" w:rsidRDefault="00C065A7" w:rsidP="00C065A7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7" w:rsidRPr="00CD2C89" w:rsidRDefault="00C065A7" w:rsidP="00C065A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139 999,89</w:t>
            </w:r>
          </w:p>
        </w:tc>
      </w:tr>
      <w:tr w:rsidR="00C065A7" w:rsidRPr="006B06B6" w:rsidTr="00E004B1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7" w:rsidRDefault="00C065A7" w:rsidP="00C065A7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7" w:rsidRPr="006B06B6" w:rsidRDefault="00C065A7" w:rsidP="00C065A7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7" w:rsidRPr="006B06B6" w:rsidRDefault="00C065A7" w:rsidP="00C065A7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7" w:rsidRPr="006B06B6" w:rsidRDefault="00C065A7" w:rsidP="00C065A7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0000078200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7" w:rsidRPr="006B06B6" w:rsidRDefault="00C065A7" w:rsidP="00C065A7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7" w:rsidRPr="00CD2C89" w:rsidRDefault="00C065A7" w:rsidP="00C065A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139 999,89</w:t>
            </w:r>
          </w:p>
        </w:tc>
      </w:tr>
      <w:tr w:rsidR="006B06B6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59 795,00</w:t>
            </w:r>
          </w:p>
        </w:tc>
      </w:tr>
      <w:tr w:rsidR="006B06B6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</w:tr>
      <w:tr w:rsidR="006B06B6" w:rsidRPr="006B06B6" w:rsidTr="008B4ACA">
        <w:trPr>
          <w:trHeight w:val="178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</w:tr>
      <w:tr w:rsidR="006B06B6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</w:tr>
      <w:tr w:rsidR="006B06B6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</w:tr>
      <w:tr w:rsidR="006B06B6" w:rsidRPr="006B06B6" w:rsidTr="008B4ACA">
        <w:trPr>
          <w:trHeight w:val="443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</w:tr>
      <w:tr w:rsidR="006B06B6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CD2C89" w:rsidRDefault="00CD2C89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157 033,20</w:t>
            </w:r>
          </w:p>
        </w:tc>
      </w:tr>
      <w:tr w:rsidR="006B06B6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CD2C89" w:rsidRDefault="00CD2C89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157 033,</w:t>
            </w: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CD2C89" w:rsidRPr="006B06B6" w:rsidTr="00B02818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C89" w:rsidRPr="00CD2C89" w:rsidRDefault="00CD2C89" w:rsidP="00CD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89" w:rsidRPr="00CD2C89" w:rsidRDefault="00CD2C89" w:rsidP="00CD2C89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89" w:rsidRPr="00CD2C89" w:rsidRDefault="00CD2C89" w:rsidP="00CD2C89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89" w:rsidRPr="00CD2C89" w:rsidRDefault="00CD2C89" w:rsidP="00CD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hAnsi="Times New Roman" w:cs="Times New Roman"/>
                <w:sz w:val="20"/>
                <w:szCs w:val="20"/>
              </w:rPr>
              <w:t>0000015297</w:t>
            </w:r>
          </w:p>
          <w:p w:rsidR="00CD2C89" w:rsidRPr="00CD2C89" w:rsidRDefault="00CD2C89" w:rsidP="00CD2C89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89" w:rsidRPr="00CD2C89" w:rsidRDefault="00CD2C89" w:rsidP="00CD2C89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89" w:rsidRPr="00CD2C89" w:rsidRDefault="00CD2C89" w:rsidP="00CD2C89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11 233,20</w:t>
            </w:r>
          </w:p>
        </w:tc>
      </w:tr>
      <w:tr w:rsidR="00CD2C89" w:rsidRPr="006B06B6" w:rsidTr="00B02818">
        <w:trPr>
          <w:jc w:val="center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2C89" w:rsidRPr="00CD2C89" w:rsidRDefault="00CD2C89" w:rsidP="00CD2C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89" w:rsidRPr="00CD2C89" w:rsidRDefault="00CD2C89" w:rsidP="00CD2C89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89" w:rsidRPr="00CD2C89" w:rsidRDefault="00CD2C89" w:rsidP="00CD2C89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89" w:rsidRPr="00CD2C89" w:rsidRDefault="00CD2C89" w:rsidP="00CD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hAnsi="Times New Roman" w:cs="Times New Roman"/>
                <w:sz w:val="20"/>
                <w:szCs w:val="20"/>
              </w:rPr>
              <w:t>0000015297</w:t>
            </w:r>
          </w:p>
          <w:p w:rsidR="00CD2C89" w:rsidRPr="00CD2C89" w:rsidRDefault="00CD2C89" w:rsidP="00CD2C89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89" w:rsidRPr="00CD2C89" w:rsidRDefault="00CD2C89" w:rsidP="00CD2C89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89" w:rsidRPr="00CD2C89" w:rsidRDefault="00CD2C89" w:rsidP="00CD2C89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11 233,20</w:t>
            </w:r>
          </w:p>
        </w:tc>
      </w:tr>
      <w:tr w:rsidR="006B06B6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Реализация мероприятий по укреплению единства российской нации и этнокультурному развитию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145800,00</w:t>
            </w:r>
          </w:p>
        </w:tc>
      </w:tr>
      <w:tr w:rsidR="006B06B6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D52F44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00000L5160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145800,00</w:t>
            </w:r>
          </w:p>
        </w:tc>
      </w:tr>
      <w:tr w:rsidR="006B06B6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2 600,00</w:t>
            </w:r>
          </w:p>
        </w:tc>
      </w:tr>
      <w:tr w:rsidR="006B06B6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2 600,00</w:t>
            </w:r>
          </w:p>
        </w:tc>
      </w:tr>
      <w:tr w:rsidR="006B06B6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shd w:val="clear" w:color="auto" w:fill="F5F5F5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2 600,00</w:t>
            </w:r>
          </w:p>
        </w:tc>
      </w:tr>
      <w:tr w:rsidR="006B06B6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2 600,00</w:t>
            </w:r>
          </w:p>
        </w:tc>
      </w:tr>
      <w:tr w:rsidR="006B06B6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2 600,00</w:t>
            </w:r>
          </w:p>
        </w:tc>
      </w:tr>
      <w:tr w:rsidR="006B06B6" w:rsidRPr="006B06B6" w:rsidTr="008B4ACA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ВСЕГО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E004B1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4 810 309,73</w:t>
            </w:r>
          </w:p>
        </w:tc>
      </w:tr>
    </w:tbl>
    <w:p w:rsidR="006B06B6" w:rsidRPr="006B06B6" w:rsidRDefault="006B06B6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6B06B6" w:rsidRPr="006B06B6">
          <w:pgSz w:w="11906" w:h="16838"/>
          <w:pgMar w:top="1134" w:right="851" w:bottom="1134" w:left="1134" w:header="709" w:footer="709" w:gutter="0"/>
          <w:cols w:space="720"/>
        </w:sectPr>
      </w:pPr>
    </w:p>
    <w:p w:rsidR="006B06B6" w:rsidRPr="006B06B6" w:rsidRDefault="006B06B6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t>ПРИЛОЖЕНИЕ № 14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решению Совета сельского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поселения «Верхнешергольджинское»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«О бюджете сельского поселения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«Верхнешергольджинское» на 2020 год»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плановый период 2021 – 2022 г.г.</w:t>
      </w:r>
    </w:p>
    <w:p w:rsidR="00F133B0" w:rsidRDefault="00F133B0" w:rsidP="00F133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от «30» декабря 2019 г.  № 101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>(с изменениями и дополнениями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внесенными решением Совета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18.05.2020</w:t>
      </w: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112, </w:t>
      </w:r>
    </w:p>
    <w:p w:rsidR="00957741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30.09.2020 г. № 3</w:t>
      </w:r>
      <w:r w:rsidR="0095774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133B0" w:rsidRDefault="00957741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16.11.2020 г. № 11</w:t>
      </w:r>
      <w:r w:rsidR="00690E0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06B6" w:rsidRPr="006B06B6" w:rsidRDefault="006B06B6" w:rsidP="006B06B6">
      <w:pPr>
        <w:tabs>
          <w:tab w:val="left" w:pos="7800"/>
        </w:tabs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06B6">
        <w:rPr>
          <w:rFonts w:ascii="Times New Roman" w:eastAsia="Times New Roman" w:hAnsi="Times New Roman"/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на  плановый  период 2021 – 2022 г.г.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7"/>
        <w:gridCol w:w="425"/>
        <w:gridCol w:w="610"/>
        <w:gridCol w:w="1276"/>
        <w:gridCol w:w="567"/>
        <w:gridCol w:w="1276"/>
        <w:gridCol w:w="1374"/>
      </w:tblGrid>
      <w:tr w:rsidR="006B06B6" w:rsidRPr="006B06B6" w:rsidTr="008B4ACA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план</w:t>
            </w:r>
          </w:p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2021 г.</w:t>
            </w:r>
          </w:p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план</w:t>
            </w:r>
          </w:p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2022 г.</w:t>
            </w:r>
          </w:p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</w:tc>
      </w:tr>
      <w:tr w:rsidR="00E004B1" w:rsidRPr="006B06B6" w:rsidTr="008B4ACA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3 751 419,57</w:t>
            </w:r>
          </w:p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620 841,07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3 751 419,57</w:t>
            </w:r>
          </w:p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620 841,07</w:t>
            </w:r>
          </w:p>
        </w:tc>
      </w:tr>
      <w:tr w:rsidR="00E004B1" w:rsidRPr="006B06B6" w:rsidTr="008B4ACA">
        <w:trPr>
          <w:trHeight w:val="222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0000020000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364 411,07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364 411,07</w:t>
            </w:r>
          </w:p>
        </w:tc>
      </w:tr>
      <w:tr w:rsidR="00E004B1" w:rsidRPr="006B06B6" w:rsidTr="008B4ACA">
        <w:trPr>
          <w:trHeight w:val="1014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jc w:val="center"/>
            </w:pPr>
            <w:r w:rsidRPr="00E813A7">
              <w:rPr>
                <w:rFonts w:ascii="Times New Roman" w:eastAsia="Times New Roman" w:hAnsi="Times New Roman"/>
                <w:sz w:val="20"/>
                <w:szCs w:val="20"/>
              </w:rPr>
              <w:t>364 411,07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jc w:val="center"/>
            </w:pPr>
            <w:r w:rsidRPr="00E813A7">
              <w:rPr>
                <w:rFonts w:ascii="Times New Roman" w:eastAsia="Times New Roman" w:hAnsi="Times New Roman"/>
                <w:sz w:val="20"/>
                <w:szCs w:val="20"/>
              </w:rPr>
              <w:t>364 411,07</w:t>
            </w:r>
          </w:p>
        </w:tc>
      </w:tr>
      <w:tr w:rsidR="00E004B1" w:rsidRPr="006B06B6" w:rsidTr="008B4ACA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jc w:val="center"/>
            </w:pPr>
            <w:r w:rsidRPr="00E813A7">
              <w:rPr>
                <w:rFonts w:ascii="Times New Roman" w:eastAsia="Times New Roman" w:hAnsi="Times New Roman"/>
                <w:sz w:val="20"/>
                <w:szCs w:val="20"/>
              </w:rPr>
              <w:t>364 411,07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jc w:val="center"/>
            </w:pPr>
            <w:r w:rsidRPr="00E813A7">
              <w:rPr>
                <w:rFonts w:ascii="Times New Roman" w:eastAsia="Times New Roman" w:hAnsi="Times New Roman"/>
                <w:sz w:val="20"/>
                <w:szCs w:val="20"/>
              </w:rPr>
              <w:t>364 411,07</w:t>
            </w:r>
          </w:p>
        </w:tc>
      </w:tr>
      <w:tr w:rsidR="00E004B1" w:rsidRPr="006B06B6" w:rsidTr="008B4ACA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jc w:val="center"/>
            </w:pPr>
            <w:r w:rsidRPr="00E813A7">
              <w:rPr>
                <w:rFonts w:ascii="Times New Roman" w:eastAsia="Times New Roman" w:hAnsi="Times New Roman"/>
                <w:sz w:val="20"/>
                <w:szCs w:val="20"/>
              </w:rPr>
              <w:t>364 411,07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jc w:val="center"/>
            </w:pPr>
            <w:r w:rsidRPr="00E813A7">
              <w:rPr>
                <w:rFonts w:ascii="Times New Roman" w:eastAsia="Times New Roman" w:hAnsi="Times New Roman"/>
                <w:sz w:val="20"/>
                <w:szCs w:val="20"/>
              </w:rPr>
              <w:t>364 411,07</w:t>
            </w:r>
          </w:p>
        </w:tc>
      </w:tr>
      <w:tr w:rsidR="00E004B1" w:rsidRPr="006B06B6" w:rsidTr="008B4ACA">
        <w:trPr>
          <w:trHeight w:val="646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Реализация отдельных расходных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r w:rsidRPr="00763F13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256 430,00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256 430,00</w:t>
            </w:r>
          </w:p>
        </w:tc>
      </w:tr>
      <w:tr w:rsidR="00E004B1" w:rsidRPr="006B06B6" w:rsidTr="008B4ACA">
        <w:trPr>
          <w:trHeight w:val="447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r w:rsidRPr="00763F13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jc w:val="center"/>
            </w:pPr>
            <w:r w:rsidRPr="00444A1B">
              <w:rPr>
                <w:rFonts w:ascii="Times New Roman" w:eastAsia="Times New Roman" w:hAnsi="Times New Roman"/>
                <w:sz w:val="20"/>
                <w:szCs w:val="20"/>
              </w:rPr>
              <w:t>256 430,00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jc w:val="center"/>
            </w:pPr>
            <w:r w:rsidRPr="00444A1B">
              <w:rPr>
                <w:rFonts w:ascii="Times New Roman" w:eastAsia="Times New Roman" w:hAnsi="Times New Roman"/>
                <w:sz w:val="20"/>
                <w:szCs w:val="20"/>
              </w:rPr>
              <w:t>256 430,00</w:t>
            </w:r>
          </w:p>
        </w:tc>
      </w:tr>
      <w:tr w:rsidR="00E004B1" w:rsidRPr="006B06B6" w:rsidTr="008B4ACA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r w:rsidRPr="00763F13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jc w:val="center"/>
            </w:pPr>
            <w:r w:rsidRPr="00444A1B">
              <w:rPr>
                <w:rFonts w:ascii="Times New Roman" w:eastAsia="Times New Roman" w:hAnsi="Times New Roman"/>
                <w:sz w:val="20"/>
                <w:szCs w:val="20"/>
              </w:rPr>
              <w:t>256 430,00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jc w:val="center"/>
            </w:pPr>
            <w:r w:rsidRPr="00444A1B">
              <w:rPr>
                <w:rFonts w:ascii="Times New Roman" w:eastAsia="Times New Roman" w:hAnsi="Times New Roman"/>
                <w:sz w:val="20"/>
                <w:szCs w:val="20"/>
              </w:rPr>
              <w:t>256 430,00</w:t>
            </w:r>
          </w:p>
        </w:tc>
      </w:tr>
      <w:tr w:rsidR="00E004B1" w:rsidRPr="006B06B6" w:rsidTr="008B4ACA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Реализация отдельных расходных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r w:rsidRPr="00763F13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jc w:val="center"/>
            </w:pPr>
            <w:r w:rsidRPr="00444A1B">
              <w:rPr>
                <w:rFonts w:ascii="Times New Roman" w:eastAsia="Times New Roman" w:hAnsi="Times New Roman"/>
                <w:sz w:val="20"/>
                <w:szCs w:val="20"/>
              </w:rPr>
              <w:t>256 430,00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jc w:val="center"/>
            </w:pPr>
            <w:r w:rsidRPr="00444A1B">
              <w:rPr>
                <w:rFonts w:ascii="Times New Roman" w:eastAsia="Times New Roman" w:hAnsi="Times New Roman"/>
                <w:sz w:val="20"/>
                <w:szCs w:val="20"/>
              </w:rPr>
              <w:t>256 430,00</w:t>
            </w:r>
          </w:p>
        </w:tc>
      </w:tr>
      <w:tr w:rsidR="00E004B1" w:rsidRPr="006B06B6" w:rsidTr="008B4ACA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791 629,66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791 629,66</w:t>
            </w:r>
          </w:p>
        </w:tc>
      </w:tr>
      <w:tr w:rsidR="00E004B1" w:rsidRPr="006B06B6" w:rsidTr="008B4ACA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01</w:t>
            </w:r>
          </w:p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04</w:t>
            </w:r>
          </w:p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0000020000</w:t>
            </w:r>
          </w:p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4D6EAF" w:rsidRDefault="00E004B1" w:rsidP="00E004B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493 628,66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4D6EAF" w:rsidRDefault="00E004B1" w:rsidP="00E004B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493 628,66</w:t>
            </w:r>
          </w:p>
        </w:tc>
      </w:tr>
      <w:tr w:rsidR="00E004B1" w:rsidRPr="006B06B6" w:rsidTr="008B4ACA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4D6EAF" w:rsidRDefault="00E004B1" w:rsidP="00E004B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493 628,66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4D6EAF" w:rsidRDefault="00E004B1" w:rsidP="00E004B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493 628,66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C07226" w:rsidRDefault="00E004B1" w:rsidP="00E004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7226">
              <w:rPr>
                <w:rFonts w:ascii="Times New Roman" w:hAnsi="Times New Roman" w:cs="Times New Roman"/>
                <w:color w:val="000000"/>
              </w:rPr>
              <w:t>470 018,77</w:t>
            </w:r>
          </w:p>
          <w:p w:rsidR="00E004B1" w:rsidRPr="00C07226" w:rsidRDefault="00E004B1" w:rsidP="00E00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C07226" w:rsidRDefault="00E004B1" w:rsidP="00E004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7226">
              <w:rPr>
                <w:rFonts w:ascii="Times New Roman" w:hAnsi="Times New Roman" w:cs="Times New Roman"/>
                <w:color w:val="000000"/>
              </w:rPr>
              <w:t>470 018,77</w:t>
            </w:r>
          </w:p>
          <w:p w:rsidR="00E004B1" w:rsidRPr="00C07226" w:rsidRDefault="00E004B1" w:rsidP="00E004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C07226" w:rsidRDefault="00E004B1" w:rsidP="00E004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470 018,77</w:t>
            </w:r>
          </w:p>
          <w:p w:rsidR="00E004B1" w:rsidRPr="00C07226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C07226" w:rsidRDefault="00E004B1" w:rsidP="00E004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470 018,77</w:t>
            </w:r>
          </w:p>
          <w:p w:rsidR="00E004B1" w:rsidRPr="00C07226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4B1" w:rsidRPr="006B06B6" w:rsidTr="008B4ACA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14 233,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14 233,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E004B1" w:rsidRPr="006B06B6" w:rsidTr="008B4ACA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14 233,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14 233,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4B1" w:rsidRPr="006B06B6" w:rsidRDefault="00E004B1" w:rsidP="00E004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6B06B6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6B06B6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4B1" w:rsidRPr="006B06B6" w:rsidRDefault="00E004B1" w:rsidP="00E004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6B06B6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6B06B6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6B06B6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26,69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4B1" w:rsidRPr="006B06B6" w:rsidRDefault="00E004B1" w:rsidP="00E0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6B06B6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6B06B6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4B1" w:rsidRPr="006B06B6" w:rsidRDefault="00E004B1" w:rsidP="00E004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6B06B6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6B06B6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6B06B6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26,69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6B06B6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Default="00E004B1" w:rsidP="00E004B1">
            <w:r w:rsidRPr="00AC77B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000002520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6B06B6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4B1" w:rsidRPr="00423D85" w:rsidRDefault="00E004B1" w:rsidP="00E004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9 350,00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4B1" w:rsidRPr="00423D85" w:rsidRDefault="00E004B1" w:rsidP="00E004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9 350,00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6B06B6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Default="00E004B1" w:rsidP="00E004B1">
            <w:r w:rsidRPr="00AC77B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6B06B6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4B1" w:rsidRPr="00423D85" w:rsidRDefault="00E004B1" w:rsidP="00E004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9 350,00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4B1" w:rsidRPr="00423D85" w:rsidRDefault="00E004B1" w:rsidP="00E004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9 350,00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6B06B6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Default="00E004B1" w:rsidP="00E004B1">
            <w:r w:rsidRPr="00AC77B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B1" w:rsidRPr="006B06B6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4B1" w:rsidRPr="00423D85" w:rsidRDefault="00E004B1" w:rsidP="00E004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9 350,00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4B1" w:rsidRPr="00423D85" w:rsidRDefault="00E004B1" w:rsidP="00E004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9 350,00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6B06B6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Default="00E004B1" w:rsidP="00E004B1">
            <w:r w:rsidRPr="00AC77B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B1" w:rsidRPr="006B06B6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4B1" w:rsidRPr="00423D85" w:rsidRDefault="00E004B1" w:rsidP="00E004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9 350,00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4B1" w:rsidRPr="00423D85" w:rsidRDefault="00E004B1" w:rsidP="00E004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9 350,00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Реализация отдельных расходных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298 001,00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298 001,00</w:t>
            </w:r>
          </w:p>
        </w:tc>
      </w:tr>
      <w:tr w:rsidR="00E004B1" w:rsidRPr="006B06B6" w:rsidTr="008B4ACA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406D81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298 001,00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406D81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298 001,00</w:t>
            </w:r>
          </w:p>
        </w:tc>
      </w:tr>
      <w:tr w:rsidR="00E004B1" w:rsidRPr="006B06B6" w:rsidTr="008B4ACA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406D81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298 001,00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406D81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298 001,00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B1" w:rsidRPr="00406D81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B1" w:rsidRPr="00406D81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93789,00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93789,00</w:t>
            </w:r>
          </w:p>
        </w:tc>
      </w:tr>
      <w:tr w:rsidR="00E004B1" w:rsidRPr="006B06B6" w:rsidTr="00E004B1">
        <w:trPr>
          <w:trHeight w:val="513"/>
          <w:jc w:val="center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B1" w:rsidRPr="00406D81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23D85" w:rsidRDefault="00E004B1" w:rsidP="00E004B1">
            <w:pPr>
              <w:jc w:val="center"/>
            </w:pPr>
            <w:r w:rsidRPr="00423D85">
              <w:rPr>
                <w:rFonts w:ascii="Times New Roman" w:hAnsi="Times New Roman" w:cs="Times New Roman"/>
                <w:bCs/>
                <w:sz w:val="20"/>
                <w:szCs w:val="20"/>
              </w:rPr>
              <w:t>93789,00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23D85" w:rsidRDefault="00E004B1" w:rsidP="00E004B1">
            <w:pPr>
              <w:jc w:val="center"/>
            </w:pPr>
            <w:r w:rsidRPr="00423D85">
              <w:rPr>
                <w:rFonts w:ascii="Times New Roman" w:hAnsi="Times New Roman" w:cs="Times New Roman"/>
                <w:bCs/>
                <w:sz w:val="20"/>
                <w:szCs w:val="20"/>
              </w:rPr>
              <w:t>93789,00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Проведение выборов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0000002002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23D85" w:rsidRDefault="00E004B1" w:rsidP="00E004B1">
            <w:pPr>
              <w:jc w:val="center"/>
            </w:pPr>
            <w:r w:rsidRPr="00423D85">
              <w:rPr>
                <w:rFonts w:ascii="Times New Roman" w:hAnsi="Times New Roman" w:cs="Times New Roman"/>
                <w:bCs/>
                <w:sz w:val="20"/>
                <w:szCs w:val="20"/>
              </w:rPr>
              <w:t>93789,00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23D85" w:rsidRDefault="00E004B1" w:rsidP="00E004B1">
            <w:pPr>
              <w:jc w:val="center"/>
            </w:pPr>
            <w:r w:rsidRPr="00423D85">
              <w:rPr>
                <w:rFonts w:ascii="Times New Roman" w:hAnsi="Times New Roman" w:cs="Times New Roman"/>
                <w:bCs/>
                <w:sz w:val="20"/>
                <w:szCs w:val="20"/>
              </w:rPr>
              <w:t>93789,00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4B1" w:rsidRPr="00406D81" w:rsidRDefault="00E004B1" w:rsidP="00E0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0000002002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23D85" w:rsidRDefault="00E004B1" w:rsidP="00E004B1">
            <w:pPr>
              <w:jc w:val="center"/>
            </w:pPr>
            <w:r w:rsidRPr="00423D85">
              <w:rPr>
                <w:rFonts w:ascii="Times New Roman" w:hAnsi="Times New Roman" w:cs="Times New Roman"/>
                <w:bCs/>
                <w:sz w:val="20"/>
                <w:szCs w:val="20"/>
              </w:rPr>
              <w:t>93789,00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23D85" w:rsidRDefault="00E004B1" w:rsidP="00E004B1">
            <w:pPr>
              <w:jc w:val="center"/>
            </w:pPr>
            <w:r w:rsidRPr="00423D85">
              <w:rPr>
                <w:rFonts w:ascii="Times New Roman" w:hAnsi="Times New Roman" w:cs="Times New Roman"/>
                <w:bCs/>
                <w:sz w:val="20"/>
                <w:szCs w:val="20"/>
              </w:rPr>
              <w:t>93789,00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4B1" w:rsidRPr="00406D81" w:rsidRDefault="00E004B1" w:rsidP="00E004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0000002002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23D85" w:rsidRDefault="00E004B1" w:rsidP="00E004B1">
            <w:pPr>
              <w:jc w:val="center"/>
            </w:pPr>
            <w:r w:rsidRPr="00423D85">
              <w:rPr>
                <w:rFonts w:ascii="Times New Roman" w:hAnsi="Times New Roman" w:cs="Times New Roman"/>
                <w:bCs/>
                <w:sz w:val="20"/>
                <w:szCs w:val="20"/>
              </w:rPr>
              <w:t>93789,00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23D85" w:rsidRDefault="00E004B1" w:rsidP="00E004B1">
            <w:pPr>
              <w:jc w:val="center"/>
            </w:pPr>
            <w:r w:rsidRPr="00423D85">
              <w:rPr>
                <w:rFonts w:ascii="Times New Roman" w:hAnsi="Times New Roman" w:cs="Times New Roman"/>
                <w:bCs/>
                <w:sz w:val="20"/>
                <w:szCs w:val="20"/>
              </w:rPr>
              <w:t>93789,00</w:t>
            </w:r>
          </w:p>
        </w:tc>
      </w:tr>
      <w:tr w:rsidR="00E004B1" w:rsidRPr="006B06B6" w:rsidTr="008B4ACA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2 245 159,84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2 245 159,84</w:t>
            </w:r>
          </w:p>
        </w:tc>
      </w:tr>
      <w:tr w:rsidR="00E004B1" w:rsidRPr="006B06B6" w:rsidTr="008B4ACA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1 729 490,84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1 729 490,84</w:t>
            </w:r>
          </w:p>
        </w:tc>
      </w:tr>
      <w:tr w:rsidR="00E004B1" w:rsidRPr="006B06B6" w:rsidTr="008B4ACA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Выплата других обязательств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92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1 729 490,84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1 729 490,84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4B1" w:rsidRPr="00423D85" w:rsidRDefault="00E004B1" w:rsidP="00E004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1 332 054,43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4B1" w:rsidRPr="00423D85" w:rsidRDefault="00E004B1" w:rsidP="00E004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1 332 054,43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4B1" w:rsidRPr="00423D85" w:rsidRDefault="00E004B1" w:rsidP="00E004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1 332 054,43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4B1" w:rsidRPr="00423D85" w:rsidRDefault="00E004B1" w:rsidP="00E004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1 332 054,43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4B1" w:rsidRPr="00423D85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171 014,37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4B1" w:rsidRPr="00423D85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171 014,37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4B1" w:rsidRPr="00423D85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sz w:val="20"/>
                <w:szCs w:val="20"/>
              </w:rPr>
              <w:t>171 014,37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4B1" w:rsidRPr="00423D85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sz w:val="20"/>
                <w:szCs w:val="20"/>
              </w:rPr>
              <w:t>171 014,37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B1" w:rsidRPr="006B06B6" w:rsidRDefault="00E004B1" w:rsidP="00E004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6B06B6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6B06B6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B1" w:rsidRDefault="00E004B1" w:rsidP="00E004B1">
            <w:r w:rsidRPr="00C42C1A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B1" w:rsidRPr="006B06B6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6B06B6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664,04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6B06B6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664,04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4B1" w:rsidRPr="006B06B6" w:rsidRDefault="00E004B1" w:rsidP="00E0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6B06B6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6B06B6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Default="00E004B1" w:rsidP="00E004B1">
            <w:r w:rsidRPr="00C42C1A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B1" w:rsidRPr="006B06B6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6B06B6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6B06B6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664,04</w:t>
            </w:r>
          </w:p>
        </w:tc>
      </w:tr>
      <w:tr w:rsidR="00E004B1" w:rsidRPr="006B06B6" w:rsidTr="008B4ACA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000002520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225 758,00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225 758,00</w:t>
            </w:r>
          </w:p>
        </w:tc>
      </w:tr>
      <w:tr w:rsidR="00E004B1" w:rsidRPr="006B06B6" w:rsidTr="008B4ACA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jc w:val="center"/>
            </w:pPr>
            <w:r w:rsidRPr="00DA53D5">
              <w:rPr>
                <w:rFonts w:ascii="Times New Roman" w:eastAsia="Times New Roman" w:hAnsi="Times New Roman"/>
                <w:sz w:val="20"/>
                <w:szCs w:val="20"/>
              </w:rPr>
              <w:t>225 758,00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jc w:val="center"/>
            </w:pPr>
            <w:r w:rsidRPr="00DA53D5">
              <w:rPr>
                <w:rFonts w:ascii="Times New Roman" w:eastAsia="Times New Roman" w:hAnsi="Times New Roman"/>
                <w:sz w:val="20"/>
                <w:szCs w:val="20"/>
              </w:rPr>
              <w:t>225 758,00</w:t>
            </w:r>
          </w:p>
        </w:tc>
      </w:tr>
      <w:tr w:rsidR="00E004B1" w:rsidRPr="006B06B6" w:rsidTr="008B4ACA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jc w:val="center"/>
            </w:pPr>
            <w:r w:rsidRPr="00DA53D5">
              <w:rPr>
                <w:rFonts w:ascii="Times New Roman" w:eastAsia="Times New Roman" w:hAnsi="Times New Roman"/>
                <w:sz w:val="20"/>
                <w:szCs w:val="20"/>
              </w:rPr>
              <w:t>225 758,00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jc w:val="center"/>
            </w:pPr>
            <w:r w:rsidRPr="00DA53D5">
              <w:rPr>
                <w:rFonts w:ascii="Times New Roman" w:eastAsia="Times New Roman" w:hAnsi="Times New Roman"/>
                <w:sz w:val="20"/>
                <w:szCs w:val="20"/>
              </w:rPr>
              <w:t>225 758,00</w:t>
            </w:r>
          </w:p>
        </w:tc>
      </w:tr>
      <w:tr w:rsidR="00E004B1" w:rsidRPr="006B06B6" w:rsidTr="008B4ACA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jc w:val="center"/>
            </w:pPr>
            <w:r w:rsidRPr="00DA53D5">
              <w:rPr>
                <w:rFonts w:ascii="Times New Roman" w:eastAsia="Times New Roman" w:hAnsi="Times New Roman"/>
                <w:sz w:val="20"/>
                <w:szCs w:val="20"/>
              </w:rPr>
              <w:t>225 758,00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jc w:val="center"/>
            </w:pPr>
            <w:r w:rsidRPr="00DA53D5">
              <w:rPr>
                <w:rFonts w:ascii="Times New Roman" w:eastAsia="Times New Roman" w:hAnsi="Times New Roman"/>
                <w:sz w:val="20"/>
                <w:szCs w:val="20"/>
              </w:rPr>
              <w:t>225 758,00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4B1" w:rsidRPr="004004E5" w:rsidRDefault="00E004B1" w:rsidP="00E0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Частичная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04E5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B1" w:rsidRPr="004004E5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B1" w:rsidRPr="004004E5" w:rsidRDefault="00E004B1" w:rsidP="00E004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B1" w:rsidRPr="004004E5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04E5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515 669,00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04E5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515 669,00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4B1" w:rsidRPr="004004E5" w:rsidRDefault="00E004B1" w:rsidP="00E0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ерсоналу в целях обеспечения вы</w:t>
            </w: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полнения функций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государственными (муниципальны</w:t>
            </w: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04E5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04E5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B1" w:rsidRPr="004004E5" w:rsidRDefault="00E004B1" w:rsidP="00E004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B1" w:rsidRPr="004004E5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Default="00E004B1" w:rsidP="00E004B1">
            <w:pPr>
              <w:jc w:val="center"/>
            </w:pPr>
            <w:r w:rsidRPr="00537E6C">
              <w:rPr>
                <w:rFonts w:ascii="Times New Roman" w:hAnsi="Times New Roman" w:cs="Times New Roman"/>
                <w:sz w:val="20"/>
                <w:szCs w:val="20"/>
              </w:rPr>
              <w:t>515 669,00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Default="00E004B1" w:rsidP="00E004B1">
            <w:pPr>
              <w:jc w:val="center"/>
            </w:pPr>
            <w:r w:rsidRPr="00537E6C">
              <w:rPr>
                <w:rFonts w:ascii="Times New Roman" w:hAnsi="Times New Roman" w:cs="Times New Roman"/>
                <w:sz w:val="20"/>
                <w:szCs w:val="20"/>
              </w:rPr>
              <w:t>515 669,00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4B1" w:rsidRPr="004004E5" w:rsidRDefault="00E004B1" w:rsidP="00E0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04E5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04E5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4B1" w:rsidRPr="004004E5" w:rsidRDefault="00E004B1" w:rsidP="00E004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B1" w:rsidRPr="004004E5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Default="00E004B1" w:rsidP="00E004B1">
            <w:pPr>
              <w:jc w:val="center"/>
            </w:pPr>
            <w:r w:rsidRPr="00537E6C">
              <w:rPr>
                <w:rFonts w:ascii="Times New Roman" w:hAnsi="Times New Roman" w:cs="Times New Roman"/>
                <w:sz w:val="20"/>
                <w:szCs w:val="20"/>
              </w:rPr>
              <w:t>515 669,00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Default="00E004B1" w:rsidP="00E004B1">
            <w:pPr>
              <w:jc w:val="center"/>
            </w:pPr>
            <w:r w:rsidRPr="00537E6C">
              <w:rPr>
                <w:rFonts w:ascii="Times New Roman" w:hAnsi="Times New Roman" w:cs="Times New Roman"/>
                <w:sz w:val="20"/>
                <w:szCs w:val="20"/>
              </w:rPr>
              <w:t>515 669,00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118 100,00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118 100,00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118 100,00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118 100,00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118 100,00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118 100,00</w:t>
            </w:r>
          </w:p>
        </w:tc>
      </w:tr>
      <w:tr w:rsidR="00E004B1" w:rsidRPr="006B06B6" w:rsidTr="00B02818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102 700,00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102 700,00</w:t>
            </w:r>
          </w:p>
        </w:tc>
      </w:tr>
      <w:tr w:rsidR="00E004B1" w:rsidRPr="006B06B6" w:rsidTr="00B02818">
        <w:trPr>
          <w:trHeight w:val="178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102 700,00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102 700,00</w:t>
            </w:r>
          </w:p>
        </w:tc>
      </w:tr>
      <w:tr w:rsidR="00E004B1" w:rsidRPr="006B06B6" w:rsidTr="00B02818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15 400,00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15 400,00</w:t>
            </w:r>
          </w:p>
        </w:tc>
      </w:tr>
      <w:tr w:rsidR="00E004B1" w:rsidRPr="006B06B6" w:rsidTr="008B4ACA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15 400,00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15 400,00</w:t>
            </w:r>
          </w:p>
        </w:tc>
      </w:tr>
      <w:tr w:rsidR="00E004B1" w:rsidRPr="006B06B6" w:rsidTr="008B4ACA">
        <w:trPr>
          <w:trHeight w:val="443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75 220,11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75 220,11</w:t>
            </w:r>
          </w:p>
        </w:tc>
      </w:tr>
      <w:tr w:rsidR="00E004B1" w:rsidRPr="006B06B6" w:rsidTr="008B4ACA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1F4E46" w:rsidRDefault="00E004B1" w:rsidP="00E004B1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1F4E46" w:rsidRDefault="00E004B1" w:rsidP="00E004B1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1F4E46" w:rsidRDefault="00E004B1" w:rsidP="00E004B1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1F4E46" w:rsidRDefault="00E004B1" w:rsidP="00E004B1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1F4E46" w:rsidRDefault="00E004B1" w:rsidP="00E004B1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1F4E46" w:rsidRDefault="00E004B1" w:rsidP="00E004B1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1F4E46" w:rsidRDefault="00E004B1" w:rsidP="00E004B1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1F4E46" w:rsidRDefault="00E004B1" w:rsidP="00E004B1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1F4E46" w:rsidRDefault="00E004B1" w:rsidP="00E004B1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1F4E46" w:rsidRDefault="00E004B1" w:rsidP="00E004B1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1F4E46" w:rsidRDefault="00E004B1" w:rsidP="00E004B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37 260,00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1F4E46" w:rsidRDefault="00E004B1" w:rsidP="00E004B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37 260,00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1F4E46" w:rsidRDefault="00E004B1" w:rsidP="00E004B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37 260,00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1F4E46" w:rsidRDefault="00E004B1" w:rsidP="00E004B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37 260,00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1F4E46" w:rsidRDefault="00E004B1" w:rsidP="00E004B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1F4E46" w:rsidRDefault="00E004B1" w:rsidP="00E004B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5 000,00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1F4E46" w:rsidRDefault="00E004B1" w:rsidP="00E004B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5 000,00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1F4E46" w:rsidRDefault="00E004B1" w:rsidP="00E004B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5 000,00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B1" w:rsidRPr="001F4E46" w:rsidRDefault="00E004B1" w:rsidP="00E004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C89">
              <w:rPr>
                <w:rFonts w:ascii="Times New Roman" w:hAnsi="Times New Roman" w:cs="Times New Roman"/>
                <w:b/>
                <w:sz w:val="20"/>
                <w:szCs w:val="20"/>
              </w:rPr>
              <w:t>0000095100</w:t>
            </w:r>
          </w:p>
          <w:p w:rsidR="00E004B1" w:rsidRPr="00CD2C89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/>
                <w:b/>
                <w:sz w:val="20"/>
                <w:szCs w:val="20"/>
              </w:rPr>
              <w:t>2 327,00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/>
                <w:b/>
                <w:sz w:val="20"/>
                <w:szCs w:val="20"/>
              </w:rPr>
              <w:t>2 327,00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B1" w:rsidRPr="001F4E46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1F4E4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1F4E4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1F4E46" w:rsidRDefault="00E004B1" w:rsidP="00E0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0000095107</w:t>
            </w:r>
          </w:p>
          <w:p w:rsidR="00E004B1" w:rsidRPr="001F4E4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1F4E4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pPr>
              <w:jc w:val="center"/>
            </w:pPr>
            <w:r w:rsidRPr="00850362">
              <w:rPr>
                <w:rFonts w:ascii="Times New Roman" w:eastAsia="Times New Roman" w:hAnsi="Times New Roman"/>
                <w:sz w:val="20"/>
                <w:szCs w:val="20"/>
              </w:rPr>
              <w:t>2 327,00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pPr>
              <w:jc w:val="center"/>
            </w:pPr>
            <w:r w:rsidRPr="00850362">
              <w:rPr>
                <w:rFonts w:ascii="Times New Roman" w:eastAsia="Times New Roman" w:hAnsi="Times New Roman"/>
                <w:sz w:val="20"/>
                <w:szCs w:val="20"/>
              </w:rPr>
              <w:t>2 327,00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B1" w:rsidRPr="001F4E46" w:rsidRDefault="00E004B1" w:rsidP="00E004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1F4E4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1F4E4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1F4E46" w:rsidRDefault="00E004B1" w:rsidP="00E0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0000095107</w:t>
            </w:r>
          </w:p>
          <w:p w:rsidR="00E004B1" w:rsidRPr="001F4E4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1F4E4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pPr>
              <w:jc w:val="center"/>
            </w:pPr>
            <w:r w:rsidRPr="00850362">
              <w:rPr>
                <w:rFonts w:ascii="Times New Roman" w:eastAsia="Times New Roman" w:hAnsi="Times New Roman"/>
                <w:sz w:val="20"/>
                <w:szCs w:val="20"/>
              </w:rPr>
              <w:t>2 327,00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pPr>
              <w:jc w:val="center"/>
            </w:pPr>
            <w:r w:rsidRPr="00850362">
              <w:rPr>
                <w:rFonts w:ascii="Times New Roman" w:eastAsia="Times New Roman" w:hAnsi="Times New Roman"/>
                <w:sz w:val="20"/>
                <w:szCs w:val="20"/>
              </w:rPr>
              <w:t>2 327,00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B1" w:rsidRPr="001F4E46" w:rsidRDefault="00E004B1" w:rsidP="00E0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1F4E4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1F4E4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1F4E46" w:rsidRDefault="00E004B1" w:rsidP="00E0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0000095107</w:t>
            </w:r>
          </w:p>
          <w:p w:rsidR="00E004B1" w:rsidRPr="001F4E4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1F4E4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pPr>
              <w:jc w:val="center"/>
            </w:pPr>
            <w:r w:rsidRPr="00850362">
              <w:rPr>
                <w:rFonts w:ascii="Times New Roman" w:eastAsia="Times New Roman" w:hAnsi="Times New Roman"/>
                <w:sz w:val="20"/>
                <w:szCs w:val="20"/>
              </w:rPr>
              <w:t>2 327,00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pPr>
              <w:jc w:val="center"/>
            </w:pPr>
            <w:r w:rsidRPr="00850362">
              <w:rPr>
                <w:rFonts w:ascii="Times New Roman" w:eastAsia="Times New Roman" w:hAnsi="Times New Roman"/>
                <w:sz w:val="20"/>
                <w:szCs w:val="20"/>
              </w:rPr>
              <w:t>2 327,00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B1" w:rsidRPr="001F4E46" w:rsidRDefault="00E004B1" w:rsidP="00E004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1F4E4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1F4E4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1F4E46" w:rsidRDefault="00E004B1" w:rsidP="00E0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0000095107</w:t>
            </w:r>
          </w:p>
          <w:p w:rsidR="00E004B1" w:rsidRPr="001F4E4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1F4E4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pPr>
              <w:jc w:val="center"/>
            </w:pPr>
            <w:r w:rsidRPr="00850362">
              <w:rPr>
                <w:rFonts w:ascii="Times New Roman" w:eastAsia="Times New Roman" w:hAnsi="Times New Roman"/>
                <w:sz w:val="20"/>
                <w:szCs w:val="20"/>
              </w:rPr>
              <w:t>2 327,00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pPr>
              <w:jc w:val="center"/>
            </w:pPr>
            <w:r w:rsidRPr="00850362">
              <w:rPr>
                <w:rFonts w:ascii="Times New Roman" w:eastAsia="Times New Roman" w:hAnsi="Times New Roman"/>
                <w:sz w:val="20"/>
                <w:szCs w:val="20"/>
              </w:rPr>
              <w:t>2 327,00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240 480,00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240 480,00</w:t>
            </w:r>
          </w:p>
        </w:tc>
      </w:tr>
      <w:tr w:rsidR="00E004B1" w:rsidRPr="006B06B6" w:rsidTr="008B4ACA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7712AF" w:rsidRDefault="00E004B1" w:rsidP="00E004B1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7712AF" w:rsidRDefault="00E004B1" w:rsidP="00E004B1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</w:tr>
      <w:tr w:rsidR="00E004B1" w:rsidRPr="006B06B6" w:rsidTr="008B4ACA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Поддержка дорожного хозяйства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7712AF" w:rsidRDefault="00E004B1" w:rsidP="00E004B1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7712AF" w:rsidRDefault="00E004B1" w:rsidP="00E004B1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0000049315</w:t>
            </w:r>
          </w:p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7712AF" w:rsidRDefault="00E004B1" w:rsidP="00E004B1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7712AF" w:rsidRDefault="00E004B1" w:rsidP="00E004B1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7712AF" w:rsidRDefault="00E004B1" w:rsidP="00E004B1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7712AF" w:rsidRDefault="00E004B1" w:rsidP="00E004B1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</w:tr>
      <w:tr w:rsidR="00E004B1" w:rsidRPr="006B06B6" w:rsidTr="008B4ACA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7712AF" w:rsidRDefault="00E004B1" w:rsidP="00E004B1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7712AF" w:rsidRDefault="00E004B1" w:rsidP="00E004B1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B1" w:rsidRPr="006B06B6" w:rsidRDefault="00E004B1" w:rsidP="00E004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403 334,85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403 334,85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B1" w:rsidRPr="006B06B6" w:rsidRDefault="00E004B1" w:rsidP="00E0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территорий в рамках реализации мероприятий Планов социального развития центров экономического роста Забайкальского края за счет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jc w:val="center"/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13 334,96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jc w:val="center"/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13 334,96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B1" w:rsidRPr="006B06B6" w:rsidRDefault="00E004B1" w:rsidP="00E0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jc w:val="center"/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13 334,96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jc w:val="center"/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13 334,96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B1" w:rsidRPr="006B06B6" w:rsidRDefault="00E004B1" w:rsidP="00E0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jc w:val="center"/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13 334,96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jc w:val="center"/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13 334,96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B1" w:rsidRPr="006B06B6" w:rsidRDefault="00E004B1" w:rsidP="00E0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5A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65A7">
              <w:rPr>
                <w:rFonts w:ascii="Times New Roman" w:hAnsi="Times New Roman" w:cs="Times New Roman"/>
                <w:sz w:val="20"/>
                <w:szCs w:val="20"/>
              </w:rPr>
              <w:t>поправкам в Конституцию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0000079109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250 000,00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250 000,00</w:t>
            </w:r>
          </w:p>
        </w:tc>
      </w:tr>
      <w:tr w:rsidR="00E004B1" w:rsidRPr="006B06B6" w:rsidTr="008B4ACA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0000079109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250 000,00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250 000,00</w:t>
            </w:r>
          </w:p>
        </w:tc>
      </w:tr>
      <w:tr w:rsidR="00E004B1" w:rsidRPr="006B06B6" w:rsidTr="008B4ACA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0000079109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250 000,00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250 000,00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B1" w:rsidRPr="006B06B6" w:rsidRDefault="00E004B1" w:rsidP="00E0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5A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139 999,89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139 999,89</w:t>
            </w:r>
          </w:p>
        </w:tc>
      </w:tr>
      <w:tr w:rsidR="00E004B1" w:rsidRPr="006B06B6" w:rsidTr="008B4ACA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139 999,89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139 999,89</w:t>
            </w:r>
          </w:p>
        </w:tc>
      </w:tr>
      <w:tr w:rsidR="00E004B1" w:rsidRPr="006B06B6" w:rsidTr="008B4ACA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139 999,89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139 999,89</w:t>
            </w:r>
          </w:p>
        </w:tc>
      </w:tr>
      <w:tr w:rsidR="00E004B1" w:rsidRPr="006B06B6" w:rsidTr="008B4ACA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59 795,00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59 795,00</w:t>
            </w:r>
          </w:p>
        </w:tc>
      </w:tr>
      <w:tr w:rsidR="00E004B1" w:rsidRPr="006B06B6" w:rsidTr="008B4ACA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</w:tr>
      <w:tr w:rsidR="00E004B1" w:rsidRPr="006B06B6" w:rsidTr="008B4ACA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</w:tr>
      <w:tr w:rsidR="00E004B1" w:rsidRPr="006B06B6" w:rsidTr="008B4ACA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</w:tr>
      <w:tr w:rsidR="00E004B1" w:rsidRPr="006B06B6" w:rsidTr="008B4ACA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</w:tr>
      <w:tr w:rsidR="00E004B1" w:rsidRPr="006B06B6" w:rsidTr="008B4ACA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157 033,20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157 033,20</w:t>
            </w:r>
          </w:p>
        </w:tc>
      </w:tr>
      <w:tr w:rsidR="00E004B1" w:rsidRPr="006B06B6" w:rsidTr="008B4ACA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157 033,</w:t>
            </w: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157 033,</w:t>
            </w: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B1" w:rsidRPr="00CD2C89" w:rsidRDefault="00E004B1" w:rsidP="00E0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hAnsi="Times New Roman" w:cs="Times New Roman"/>
                <w:sz w:val="20"/>
                <w:szCs w:val="20"/>
              </w:rPr>
              <w:t>0000015297</w:t>
            </w:r>
          </w:p>
          <w:p w:rsidR="00E004B1" w:rsidRPr="00CD2C89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11 233,20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11 233,20</w:t>
            </w:r>
          </w:p>
        </w:tc>
      </w:tr>
      <w:tr w:rsidR="00E004B1" w:rsidRPr="006B06B6" w:rsidTr="00E004B1">
        <w:trPr>
          <w:jc w:val="center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B1" w:rsidRPr="00CD2C89" w:rsidRDefault="00E004B1" w:rsidP="00E004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hAnsi="Times New Roman" w:cs="Times New Roman"/>
                <w:sz w:val="20"/>
                <w:szCs w:val="20"/>
              </w:rPr>
              <w:t>0000015297</w:t>
            </w:r>
          </w:p>
          <w:p w:rsidR="00E004B1" w:rsidRPr="00CD2C89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11 233,20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11 233,20</w:t>
            </w:r>
          </w:p>
        </w:tc>
      </w:tr>
      <w:tr w:rsidR="00E004B1" w:rsidRPr="006B06B6" w:rsidTr="008B4ACA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Реализация мероприятий по укреплению единства российской нации и этнокультурному развитию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145800,00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145800,00</w:t>
            </w:r>
          </w:p>
        </w:tc>
      </w:tr>
      <w:tr w:rsidR="00E004B1" w:rsidRPr="006B06B6" w:rsidTr="008B4ACA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00000L5160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145800,00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145800,00</w:t>
            </w:r>
          </w:p>
        </w:tc>
      </w:tr>
      <w:tr w:rsidR="00E004B1" w:rsidRPr="006B06B6" w:rsidTr="008B4ACA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2 600,00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2 600,00</w:t>
            </w:r>
          </w:p>
        </w:tc>
      </w:tr>
      <w:tr w:rsidR="00E004B1" w:rsidRPr="006B06B6" w:rsidTr="008B4ACA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2 600,00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2 600,00</w:t>
            </w:r>
          </w:p>
        </w:tc>
      </w:tr>
      <w:tr w:rsidR="00E004B1" w:rsidRPr="006B06B6" w:rsidTr="008B4ACA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shd w:val="clear" w:color="auto" w:fill="F5F5F5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2 600,00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2 600,00</w:t>
            </w:r>
          </w:p>
        </w:tc>
      </w:tr>
      <w:tr w:rsidR="00E004B1" w:rsidRPr="006B06B6" w:rsidTr="008B4ACA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2 600,00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2 600,00</w:t>
            </w:r>
          </w:p>
        </w:tc>
      </w:tr>
      <w:tr w:rsidR="00E004B1" w:rsidRPr="006B06B6" w:rsidTr="008B4ACA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2 600,00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2 600,00</w:t>
            </w:r>
          </w:p>
        </w:tc>
      </w:tr>
      <w:tr w:rsidR="00E004B1" w:rsidRPr="006B06B6" w:rsidTr="008B4ACA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ВСЕГО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4 810 309,73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4 810 309,73</w:t>
            </w:r>
          </w:p>
        </w:tc>
      </w:tr>
    </w:tbl>
    <w:p w:rsidR="006B06B6" w:rsidRPr="006B06B6" w:rsidRDefault="006B06B6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6B06B6" w:rsidRPr="006B06B6">
          <w:pgSz w:w="11906" w:h="16838"/>
          <w:pgMar w:top="567" w:right="851" w:bottom="567" w:left="1134" w:header="709" w:footer="709" w:gutter="0"/>
          <w:cols w:space="720"/>
        </w:sectPr>
      </w:pPr>
    </w:p>
    <w:p w:rsidR="006B06B6" w:rsidRPr="006B06B6" w:rsidRDefault="006B06B6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t xml:space="preserve">ПРИЛОЖЕНИЕ № 15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решению Совета сельского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поселения «Верхнешергольджинское»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«О бюджете сельского поселения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«Верхнешергольджинское» на 2020 год»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плановый период 2021 – 2022 г.г.</w:t>
      </w:r>
    </w:p>
    <w:p w:rsidR="00F133B0" w:rsidRDefault="00F133B0" w:rsidP="00F133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от «30» декабря 2019 г.  № 101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>(с изменениями и дополнениями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внесенными решением Совета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18.05.2020</w:t>
      </w: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112, </w:t>
      </w:r>
    </w:p>
    <w:p w:rsidR="00957741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30.09.2020 г. № 3</w:t>
      </w:r>
      <w:r w:rsidR="0095774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133B0" w:rsidRDefault="00957741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16.11.2020 г. № 11</w:t>
      </w:r>
      <w:r w:rsidR="00690E0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B06B6" w:rsidRPr="006B06B6" w:rsidRDefault="006B06B6" w:rsidP="006B06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B06B6" w:rsidRPr="006B06B6" w:rsidRDefault="006B06B6" w:rsidP="006B06B6">
      <w:pPr>
        <w:tabs>
          <w:tab w:val="left" w:pos="7800"/>
        </w:tabs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06B6">
        <w:rPr>
          <w:rFonts w:ascii="Times New Roman" w:eastAsia="Times New Roman" w:hAnsi="Times New Roman"/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на 2020 год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709"/>
        <w:gridCol w:w="567"/>
        <w:gridCol w:w="709"/>
        <w:gridCol w:w="1274"/>
        <w:gridCol w:w="851"/>
        <w:gridCol w:w="1558"/>
      </w:tblGrid>
      <w:tr w:rsidR="006B06B6" w:rsidRPr="006B06B6" w:rsidTr="008B4ACA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2020 г.</w:t>
            </w:r>
          </w:p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</w:tc>
      </w:tr>
      <w:tr w:rsidR="006B06B6" w:rsidRPr="006B06B6" w:rsidTr="008B4ACA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Администрация сельского поселения «Верхнешергольджинское»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021345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4 810 309,73</w:t>
            </w:r>
            <w:r w:rsidR="006B06B6"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E004B1" w:rsidRPr="006B06B6" w:rsidTr="008B4ACA">
        <w:trPr>
          <w:trHeight w:val="792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802</w:t>
            </w:r>
          </w:p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3 751 419,57</w:t>
            </w:r>
          </w:p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620 841,07</w:t>
            </w:r>
          </w:p>
        </w:tc>
      </w:tr>
      <w:tr w:rsidR="00E004B1" w:rsidRPr="006B06B6" w:rsidTr="008B4ACA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0000020000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364 411,07</w:t>
            </w:r>
          </w:p>
        </w:tc>
      </w:tr>
      <w:tr w:rsidR="00E004B1" w:rsidRPr="006B06B6" w:rsidTr="008B4ACA">
        <w:trPr>
          <w:trHeight w:val="40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0000020300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jc w:val="center"/>
            </w:pPr>
            <w:r w:rsidRPr="00E813A7">
              <w:rPr>
                <w:rFonts w:ascii="Times New Roman" w:eastAsia="Times New Roman" w:hAnsi="Times New Roman"/>
                <w:sz w:val="20"/>
                <w:szCs w:val="20"/>
              </w:rPr>
              <w:t>364 411,07</w:t>
            </w:r>
          </w:p>
        </w:tc>
      </w:tr>
      <w:tr w:rsidR="00E004B1" w:rsidRPr="006B06B6" w:rsidTr="008B4ACA">
        <w:trPr>
          <w:trHeight w:val="139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0000020300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jc w:val="center"/>
            </w:pPr>
            <w:r w:rsidRPr="00E813A7">
              <w:rPr>
                <w:rFonts w:ascii="Times New Roman" w:eastAsia="Times New Roman" w:hAnsi="Times New Roman"/>
                <w:sz w:val="20"/>
                <w:szCs w:val="20"/>
              </w:rPr>
              <w:t>364 411,07</w:t>
            </w:r>
          </w:p>
        </w:tc>
      </w:tr>
      <w:tr w:rsidR="00E004B1" w:rsidRPr="006B06B6" w:rsidTr="008B4ACA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jc w:val="center"/>
            </w:pPr>
            <w:r w:rsidRPr="00E813A7">
              <w:rPr>
                <w:rFonts w:ascii="Times New Roman" w:eastAsia="Times New Roman" w:hAnsi="Times New Roman"/>
                <w:sz w:val="20"/>
                <w:szCs w:val="20"/>
              </w:rPr>
              <w:t>364 411,07</w:t>
            </w:r>
          </w:p>
        </w:tc>
      </w:tr>
      <w:tr w:rsidR="00E004B1" w:rsidRPr="006B06B6" w:rsidTr="008B4ACA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Реализация отдельных расходных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r w:rsidRPr="00763F13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256 430,00</w:t>
            </w:r>
          </w:p>
        </w:tc>
      </w:tr>
      <w:tr w:rsidR="00E004B1" w:rsidRPr="006B06B6" w:rsidTr="008B4ACA">
        <w:trPr>
          <w:trHeight w:val="764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r w:rsidRPr="00763F13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jc w:val="center"/>
            </w:pPr>
            <w:r w:rsidRPr="00444A1B">
              <w:rPr>
                <w:rFonts w:ascii="Times New Roman" w:eastAsia="Times New Roman" w:hAnsi="Times New Roman"/>
                <w:sz w:val="20"/>
                <w:szCs w:val="20"/>
              </w:rPr>
              <w:t>256 430,00</w:t>
            </w:r>
          </w:p>
        </w:tc>
      </w:tr>
      <w:tr w:rsidR="00E004B1" w:rsidRPr="006B06B6" w:rsidTr="008B4ACA">
        <w:trPr>
          <w:trHeight w:val="31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r w:rsidRPr="00763F13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jc w:val="center"/>
            </w:pPr>
            <w:r w:rsidRPr="00444A1B">
              <w:rPr>
                <w:rFonts w:ascii="Times New Roman" w:eastAsia="Times New Roman" w:hAnsi="Times New Roman"/>
                <w:sz w:val="20"/>
                <w:szCs w:val="20"/>
              </w:rPr>
              <w:t>256 430,00</w:t>
            </w:r>
          </w:p>
        </w:tc>
      </w:tr>
      <w:tr w:rsidR="00E004B1" w:rsidRPr="006B06B6" w:rsidTr="008B4ACA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Реализация отдельных расходных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r w:rsidRPr="00763F13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jc w:val="center"/>
            </w:pPr>
            <w:r w:rsidRPr="00444A1B">
              <w:rPr>
                <w:rFonts w:ascii="Times New Roman" w:eastAsia="Times New Roman" w:hAnsi="Times New Roman"/>
                <w:sz w:val="20"/>
                <w:szCs w:val="20"/>
              </w:rPr>
              <w:t>256 430,00</w:t>
            </w:r>
          </w:p>
        </w:tc>
      </w:tr>
      <w:tr w:rsidR="00E004B1" w:rsidRPr="006B06B6" w:rsidTr="008B4ACA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791 629,66</w:t>
            </w:r>
          </w:p>
        </w:tc>
      </w:tr>
      <w:tr w:rsidR="00E004B1" w:rsidRPr="006B06B6" w:rsidTr="008B4ACA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01</w:t>
            </w:r>
          </w:p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04</w:t>
            </w:r>
          </w:p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0000020000</w:t>
            </w:r>
          </w:p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4D6EAF" w:rsidRDefault="00E004B1" w:rsidP="00E004B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493 628,66</w:t>
            </w:r>
          </w:p>
        </w:tc>
      </w:tr>
      <w:tr w:rsidR="00E004B1" w:rsidRPr="006B06B6" w:rsidTr="008B4ACA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4D6EAF" w:rsidRDefault="00E004B1" w:rsidP="00E004B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493 628,66</w:t>
            </w:r>
          </w:p>
        </w:tc>
      </w:tr>
      <w:tr w:rsidR="00E004B1" w:rsidRPr="006B06B6" w:rsidTr="00E004B1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C07226" w:rsidRDefault="00E004B1" w:rsidP="00E004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7226">
              <w:rPr>
                <w:rFonts w:ascii="Times New Roman" w:hAnsi="Times New Roman" w:cs="Times New Roman"/>
                <w:color w:val="000000"/>
              </w:rPr>
              <w:t>470 018,77</w:t>
            </w:r>
          </w:p>
          <w:p w:rsidR="00E004B1" w:rsidRPr="00C07226" w:rsidRDefault="00E004B1" w:rsidP="00E004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4B1" w:rsidRPr="006B06B6" w:rsidTr="00E004B1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C07226" w:rsidRDefault="00E004B1" w:rsidP="00E004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470 018,77</w:t>
            </w:r>
          </w:p>
          <w:p w:rsidR="00E004B1" w:rsidRPr="00C07226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4B1" w:rsidRPr="006B06B6" w:rsidTr="008B4ACA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B02818" w:rsidRDefault="00E004B1" w:rsidP="00E004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818">
              <w:rPr>
                <w:rFonts w:ascii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14 233,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E004B1" w:rsidRPr="006B06B6" w:rsidTr="008B4ACA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B1" w:rsidRPr="00B02818" w:rsidRDefault="00E004B1" w:rsidP="00E004B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18">
              <w:rPr>
                <w:rFonts w:ascii="Times New Roman" w:hAnsi="Times New Roman" w:cs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14 233,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E004B1" w:rsidRPr="006B06B6" w:rsidTr="00E004B1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B1" w:rsidRPr="006B06B6" w:rsidRDefault="00E004B1" w:rsidP="00E004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B1" w:rsidRPr="006B06B6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B1" w:rsidRPr="006B06B6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B1" w:rsidRPr="006B06B6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B1" w:rsidRPr="006B06B6" w:rsidRDefault="00E004B1" w:rsidP="00E004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B1" w:rsidRPr="006B06B6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B1" w:rsidRPr="006B06B6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26,69</w:t>
            </w:r>
          </w:p>
        </w:tc>
      </w:tr>
      <w:tr w:rsidR="00E004B1" w:rsidRPr="006B06B6" w:rsidTr="00E004B1"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B1" w:rsidRPr="006B06B6" w:rsidRDefault="00E004B1" w:rsidP="00E0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B1" w:rsidRPr="006B06B6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B1" w:rsidRPr="006B06B6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B1" w:rsidRPr="006B06B6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B1" w:rsidRPr="006B06B6" w:rsidRDefault="00E004B1" w:rsidP="00E004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B1" w:rsidRPr="006B06B6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B1" w:rsidRPr="006B06B6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26,69</w:t>
            </w:r>
          </w:p>
        </w:tc>
      </w:tr>
      <w:tr w:rsidR="00E004B1" w:rsidRPr="006B06B6" w:rsidTr="00E004B1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B1" w:rsidRPr="006B06B6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B1" w:rsidRPr="006B06B6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B1" w:rsidRDefault="00E004B1" w:rsidP="00E004B1">
            <w:r w:rsidRPr="00AC77B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000002520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B1" w:rsidRPr="006B06B6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B1" w:rsidRPr="00423D85" w:rsidRDefault="00E004B1" w:rsidP="00E004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9 350,00</w:t>
            </w:r>
          </w:p>
        </w:tc>
      </w:tr>
      <w:tr w:rsidR="00E004B1" w:rsidRPr="006B06B6" w:rsidTr="00E004B1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B1" w:rsidRPr="006B06B6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B1" w:rsidRPr="006B06B6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B1" w:rsidRDefault="00E004B1" w:rsidP="00E004B1">
            <w:r w:rsidRPr="00AC77B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0000025201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B1" w:rsidRPr="006B06B6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B1" w:rsidRPr="00423D85" w:rsidRDefault="00E004B1" w:rsidP="00E004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9 350,00</w:t>
            </w:r>
          </w:p>
        </w:tc>
      </w:tr>
      <w:tr w:rsidR="00E004B1" w:rsidRPr="006B06B6" w:rsidTr="00E004B1">
        <w:trPr>
          <w:trHeight w:val="4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B02818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2818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6B06B6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Default="00E004B1" w:rsidP="00E004B1">
            <w:r w:rsidRPr="00AC77B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6B06B6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4B1" w:rsidRPr="00423D85" w:rsidRDefault="00E004B1" w:rsidP="00E004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9 350,00</w:t>
            </w:r>
          </w:p>
        </w:tc>
      </w:tr>
      <w:tr w:rsidR="00E004B1" w:rsidRPr="006B06B6" w:rsidTr="00E004B1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6B06B6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Default="00E004B1" w:rsidP="00E004B1">
            <w:r w:rsidRPr="00AC77B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B1" w:rsidRPr="006B06B6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4B1" w:rsidRPr="00423D85" w:rsidRDefault="00E004B1" w:rsidP="00E004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9 350,00</w:t>
            </w:r>
          </w:p>
        </w:tc>
      </w:tr>
      <w:tr w:rsidR="00E004B1" w:rsidRPr="006B06B6" w:rsidTr="00E004B1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Реализация отдельных расходных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298 001,00</w:t>
            </w:r>
          </w:p>
        </w:tc>
      </w:tr>
      <w:tr w:rsidR="00E004B1" w:rsidRPr="006B06B6" w:rsidTr="008B4ACA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406D81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298 001,00</w:t>
            </w:r>
          </w:p>
        </w:tc>
      </w:tr>
      <w:tr w:rsidR="00E004B1" w:rsidRPr="006B06B6" w:rsidTr="008B4ACA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406D81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298 001,00</w:t>
            </w:r>
          </w:p>
        </w:tc>
      </w:tr>
      <w:tr w:rsidR="00E004B1" w:rsidRPr="006B06B6" w:rsidTr="00E004B1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93789,00</w:t>
            </w:r>
          </w:p>
        </w:tc>
      </w:tr>
      <w:tr w:rsidR="00E004B1" w:rsidRPr="006B06B6" w:rsidTr="00E004B1"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23D85" w:rsidRDefault="00E004B1" w:rsidP="00E004B1">
            <w:pPr>
              <w:jc w:val="center"/>
            </w:pPr>
            <w:r w:rsidRPr="00423D85">
              <w:rPr>
                <w:rFonts w:ascii="Times New Roman" w:hAnsi="Times New Roman" w:cs="Times New Roman"/>
                <w:bCs/>
                <w:sz w:val="20"/>
                <w:szCs w:val="20"/>
              </w:rPr>
              <w:t>93789,00</w:t>
            </w:r>
          </w:p>
        </w:tc>
      </w:tr>
      <w:tr w:rsidR="00E004B1" w:rsidRPr="006B06B6" w:rsidTr="00E004B1"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Проведение выборов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B02818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02818">
              <w:rPr>
                <w:rFonts w:ascii="Times New Roman" w:eastAsia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0000002002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23D85" w:rsidRDefault="00E004B1" w:rsidP="00E004B1">
            <w:pPr>
              <w:jc w:val="center"/>
            </w:pPr>
            <w:r w:rsidRPr="00423D85">
              <w:rPr>
                <w:rFonts w:ascii="Times New Roman" w:hAnsi="Times New Roman" w:cs="Times New Roman"/>
                <w:bCs/>
                <w:sz w:val="20"/>
                <w:szCs w:val="20"/>
              </w:rPr>
              <w:t>93789,00</w:t>
            </w:r>
          </w:p>
        </w:tc>
      </w:tr>
      <w:tr w:rsidR="00E004B1" w:rsidRPr="006B06B6" w:rsidTr="00E004B1"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4B1" w:rsidRPr="00406D81" w:rsidRDefault="00E004B1" w:rsidP="00E0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0000002002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23D85" w:rsidRDefault="00E004B1" w:rsidP="00E004B1">
            <w:pPr>
              <w:jc w:val="center"/>
            </w:pPr>
            <w:r w:rsidRPr="00423D85">
              <w:rPr>
                <w:rFonts w:ascii="Times New Roman" w:hAnsi="Times New Roman" w:cs="Times New Roman"/>
                <w:bCs/>
                <w:sz w:val="20"/>
                <w:szCs w:val="20"/>
              </w:rPr>
              <w:t>93789,00</w:t>
            </w:r>
          </w:p>
        </w:tc>
      </w:tr>
      <w:tr w:rsidR="00E004B1" w:rsidRPr="006B06B6" w:rsidTr="00E004B1"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4B1" w:rsidRPr="00406D81" w:rsidRDefault="00E004B1" w:rsidP="00E004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0000002002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6D81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23D85" w:rsidRDefault="00E004B1" w:rsidP="00E004B1">
            <w:pPr>
              <w:jc w:val="center"/>
            </w:pPr>
            <w:r w:rsidRPr="00423D85">
              <w:rPr>
                <w:rFonts w:ascii="Times New Roman" w:hAnsi="Times New Roman" w:cs="Times New Roman"/>
                <w:bCs/>
                <w:sz w:val="20"/>
                <w:szCs w:val="20"/>
              </w:rPr>
              <w:t>93789,00</w:t>
            </w:r>
          </w:p>
        </w:tc>
      </w:tr>
      <w:tr w:rsidR="00E004B1" w:rsidRPr="006B06B6" w:rsidTr="008B4ACA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2 245 159,84</w:t>
            </w:r>
          </w:p>
        </w:tc>
      </w:tr>
      <w:tr w:rsidR="00E004B1" w:rsidRPr="006B06B6" w:rsidTr="008B4ACA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1 729 490,84</w:t>
            </w:r>
          </w:p>
        </w:tc>
      </w:tr>
      <w:tr w:rsidR="00E004B1" w:rsidRPr="006B06B6" w:rsidTr="008B4ACA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Выплата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92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1 729 490,84</w:t>
            </w:r>
          </w:p>
        </w:tc>
      </w:tr>
      <w:tr w:rsidR="00E004B1" w:rsidRPr="006B06B6" w:rsidTr="00E004B1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B02818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281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4B1" w:rsidRPr="00423D85" w:rsidRDefault="00E004B1" w:rsidP="00E004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1 332 054,43</w:t>
            </w:r>
          </w:p>
        </w:tc>
      </w:tr>
      <w:tr w:rsidR="00E004B1" w:rsidRPr="006B06B6" w:rsidTr="00E004B1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B02818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02818">
              <w:rPr>
                <w:rFonts w:ascii="Times New Roman" w:eastAsia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4B1" w:rsidRPr="00423D85" w:rsidRDefault="00E004B1" w:rsidP="00E004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1 332 054,43</w:t>
            </w:r>
          </w:p>
        </w:tc>
      </w:tr>
      <w:tr w:rsidR="00E004B1" w:rsidRPr="006B06B6" w:rsidTr="00E004B1">
        <w:trPr>
          <w:trHeight w:val="773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4B1" w:rsidRPr="00423D85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171 014,37</w:t>
            </w:r>
          </w:p>
        </w:tc>
      </w:tr>
      <w:tr w:rsidR="00E004B1" w:rsidRPr="006B06B6" w:rsidTr="00E004B1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4B1" w:rsidRPr="00423D85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sz w:val="20"/>
                <w:szCs w:val="20"/>
              </w:rPr>
              <w:t>171 014,37</w:t>
            </w:r>
          </w:p>
        </w:tc>
      </w:tr>
      <w:tr w:rsidR="00E004B1" w:rsidRPr="006B06B6" w:rsidTr="00E004B1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4B1" w:rsidRPr="006B06B6" w:rsidRDefault="00E004B1" w:rsidP="00E004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6B06B6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6B06B6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Default="00E004B1" w:rsidP="00E004B1">
            <w:r w:rsidRPr="00C42C1A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6B06B6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6B06B6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664,04</w:t>
            </w:r>
          </w:p>
        </w:tc>
      </w:tr>
      <w:tr w:rsidR="00E004B1" w:rsidRPr="006B06B6" w:rsidTr="00E004B1"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4B1" w:rsidRPr="006B06B6" w:rsidRDefault="00E004B1" w:rsidP="00E0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6B06B6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6B06B6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Default="00E004B1" w:rsidP="00E004B1">
            <w:r w:rsidRPr="00C42C1A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6B06B6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6B06B6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664,04</w:t>
            </w:r>
          </w:p>
        </w:tc>
      </w:tr>
      <w:tr w:rsidR="00E004B1" w:rsidRPr="006B06B6" w:rsidTr="008B4ACA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000002520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225 758,00</w:t>
            </w:r>
          </w:p>
        </w:tc>
      </w:tr>
      <w:tr w:rsidR="00E004B1" w:rsidRPr="006B06B6" w:rsidTr="008B4ACA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A867DC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7DC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0000025201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jc w:val="center"/>
            </w:pPr>
            <w:r w:rsidRPr="00DA53D5">
              <w:rPr>
                <w:rFonts w:ascii="Times New Roman" w:eastAsia="Times New Roman" w:hAnsi="Times New Roman"/>
                <w:sz w:val="20"/>
                <w:szCs w:val="20"/>
              </w:rPr>
              <w:t>225 758,00</w:t>
            </w:r>
          </w:p>
        </w:tc>
      </w:tr>
      <w:tr w:rsidR="00E004B1" w:rsidRPr="006B06B6" w:rsidTr="008B4ACA">
        <w:trPr>
          <w:trHeight w:val="861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jc w:val="center"/>
            </w:pPr>
            <w:r w:rsidRPr="00DA53D5">
              <w:rPr>
                <w:rFonts w:ascii="Times New Roman" w:eastAsia="Times New Roman" w:hAnsi="Times New Roman"/>
                <w:sz w:val="20"/>
                <w:szCs w:val="20"/>
              </w:rPr>
              <w:t>225 758,00</w:t>
            </w:r>
          </w:p>
        </w:tc>
      </w:tr>
      <w:tr w:rsidR="00E004B1" w:rsidRPr="006B06B6" w:rsidTr="008B4ACA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pPr>
              <w:jc w:val="center"/>
            </w:pPr>
            <w:r w:rsidRPr="00DA53D5">
              <w:rPr>
                <w:rFonts w:ascii="Times New Roman" w:eastAsia="Times New Roman" w:hAnsi="Times New Roman"/>
                <w:sz w:val="20"/>
                <w:szCs w:val="20"/>
              </w:rPr>
              <w:t>225 758,00</w:t>
            </w:r>
          </w:p>
        </w:tc>
      </w:tr>
      <w:tr w:rsidR="00E004B1" w:rsidRPr="006B06B6" w:rsidTr="00E004B1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4B1" w:rsidRPr="004004E5" w:rsidRDefault="00E004B1" w:rsidP="00E0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Частичная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04E5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04E5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4B1" w:rsidRPr="004004E5" w:rsidRDefault="00E004B1" w:rsidP="00E004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B1" w:rsidRPr="004004E5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04E5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515 669,00</w:t>
            </w:r>
          </w:p>
        </w:tc>
      </w:tr>
      <w:tr w:rsidR="00E004B1" w:rsidRPr="006B06B6" w:rsidTr="00E004B1"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4B1" w:rsidRPr="004004E5" w:rsidRDefault="00E004B1" w:rsidP="00E0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ерсоналу в целях обеспечения вы</w:t>
            </w: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полнения функций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государственными (муниципальны</w:t>
            </w: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A867DC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67DC">
              <w:rPr>
                <w:rFonts w:ascii="Times New Roman" w:eastAsia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04E5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04E5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4B1" w:rsidRPr="004004E5" w:rsidRDefault="00E004B1" w:rsidP="00E004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04E5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Default="00E004B1" w:rsidP="00E004B1">
            <w:pPr>
              <w:jc w:val="center"/>
            </w:pPr>
            <w:r w:rsidRPr="00537E6C">
              <w:rPr>
                <w:rFonts w:ascii="Times New Roman" w:hAnsi="Times New Roman" w:cs="Times New Roman"/>
                <w:sz w:val="20"/>
                <w:szCs w:val="20"/>
              </w:rPr>
              <w:t>515 669,00</w:t>
            </w:r>
          </w:p>
        </w:tc>
      </w:tr>
      <w:tr w:rsidR="00E004B1" w:rsidRPr="006B06B6" w:rsidTr="00E004B1"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4B1" w:rsidRPr="004004E5" w:rsidRDefault="00E004B1" w:rsidP="00E0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04E5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04E5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4B1" w:rsidRPr="004004E5" w:rsidRDefault="00E004B1" w:rsidP="00E004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Pr="004004E5" w:rsidRDefault="00E004B1" w:rsidP="00E0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B1" w:rsidRDefault="00E004B1" w:rsidP="00E004B1">
            <w:pPr>
              <w:jc w:val="center"/>
            </w:pPr>
            <w:r w:rsidRPr="00537E6C">
              <w:rPr>
                <w:rFonts w:ascii="Times New Roman" w:hAnsi="Times New Roman" w:cs="Times New Roman"/>
                <w:sz w:val="20"/>
                <w:szCs w:val="20"/>
              </w:rPr>
              <w:t>515 669,00</w:t>
            </w:r>
          </w:p>
        </w:tc>
      </w:tr>
      <w:tr w:rsidR="00E004B1" w:rsidRPr="006B06B6" w:rsidTr="00E004B1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118 100,00</w:t>
            </w:r>
          </w:p>
        </w:tc>
      </w:tr>
      <w:tr w:rsidR="00E004B1" w:rsidRPr="006B06B6" w:rsidTr="00E004B1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118 100,00</w:t>
            </w:r>
          </w:p>
        </w:tc>
      </w:tr>
      <w:tr w:rsidR="00E004B1" w:rsidRPr="006B06B6" w:rsidTr="00E004B1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118 100,00</w:t>
            </w:r>
          </w:p>
        </w:tc>
      </w:tr>
      <w:tr w:rsidR="00E004B1" w:rsidRPr="006B06B6" w:rsidTr="00B02818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A867DC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67DC">
              <w:rPr>
                <w:rFonts w:ascii="Times New Roman" w:eastAsia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102 700,00</w:t>
            </w:r>
          </w:p>
        </w:tc>
      </w:tr>
      <w:tr w:rsidR="00E004B1" w:rsidRPr="006B06B6" w:rsidTr="00B02818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102 700,00</w:t>
            </w:r>
          </w:p>
        </w:tc>
      </w:tr>
      <w:tr w:rsidR="00E004B1" w:rsidRPr="006B06B6" w:rsidTr="00B02818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15 400,00</w:t>
            </w:r>
          </w:p>
        </w:tc>
      </w:tr>
      <w:tr w:rsidR="00E004B1" w:rsidRPr="006B06B6" w:rsidTr="008B4ACA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15 400,00</w:t>
            </w:r>
          </w:p>
        </w:tc>
      </w:tr>
      <w:tr w:rsidR="00E004B1" w:rsidRPr="006B06B6" w:rsidTr="008B4ACA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75 220,11</w:t>
            </w:r>
          </w:p>
        </w:tc>
      </w:tr>
      <w:tr w:rsidR="00E004B1" w:rsidRPr="006B06B6" w:rsidTr="008B4ACA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A867DC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7DC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1F4E46" w:rsidRDefault="00E004B1" w:rsidP="00E004B1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</w:tr>
      <w:tr w:rsidR="00E004B1" w:rsidRPr="006B06B6" w:rsidTr="00E004B1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A867DC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67DC">
              <w:rPr>
                <w:rFonts w:ascii="Times New Roman" w:eastAsia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1F4E46" w:rsidRDefault="00E004B1" w:rsidP="00E004B1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</w:tr>
      <w:tr w:rsidR="00E004B1" w:rsidRPr="006B06B6" w:rsidTr="00E004B1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1F4E46" w:rsidRDefault="00E004B1" w:rsidP="00E004B1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</w:tr>
      <w:tr w:rsidR="00E004B1" w:rsidRPr="006B06B6" w:rsidTr="00E004B1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1F4E46" w:rsidRDefault="00E004B1" w:rsidP="00E004B1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</w:tr>
      <w:tr w:rsidR="00E004B1" w:rsidRPr="006B06B6" w:rsidTr="00E004B1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1F4E46" w:rsidRDefault="00E004B1" w:rsidP="00E004B1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</w:tr>
      <w:tr w:rsidR="00E004B1" w:rsidRPr="006B06B6" w:rsidTr="00E004B1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A867DC" w:rsidRDefault="00E004B1" w:rsidP="00E004B1">
            <w:pPr>
              <w:rPr>
                <w:b/>
              </w:rPr>
            </w:pPr>
            <w:r w:rsidRPr="00A867D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0000021801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1F4E46" w:rsidRDefault="00E004B1" w:rsidP="00E004B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37 260,00</w:t>
            </w:r>
          </w:p>
        </w:tc>
      </w:tr>
      <w:tr w:rsidR="00E004B1" w:rsidRPr="006B06B6" w:rsidTr="00E004B1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0000021801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1F4E46" w:rsidRDefault="00E004B1" w:rsidP="00E004B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37 260,00</w:t>
            </w:r>
          </w:p>
        </w:tc>
      </w:tr>
      <w:tr w:rsidR="00E004B1" w:rsidRPr="006B06B6" w:rsidTr="00E004B1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1F4E46" w:rsidRDefault="00E004B1" w:rsidP="00E004B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5 000,00</w:t>
            </w:r>
          </w:p>
        </w:tc>
      </w:tr>
      <w:tr w:rsidR="00E004B1" w:rsidRPr="006B06B6" w:rsidTr="00E004B1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 w:rsidP="00E004B1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1F4E46" w:rsidRDefault="00E004B1" w:rsidP="00E004B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5 000,00</w:t>
            </w:r>
          </w:p>
        </w:tc>
      </w:tr>
      <w:tr w:rsidR="00E004B1" w:rsidRPr="006B06B6" w:rsidTr="00E004B1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4B1" w:rsidRPr="001F4E46" w:rsidRDefault="00E004B1" w:rsidP="00E004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A867DC" w:rsidRDefault="00E004B1" w:rsidP="00E004B1">
            <w:pPr>
              <w:rPr>
                <w:b/>
              </w:rPr>
            </w:pPr>
            <w:r w:rsidRPr="00A867D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CD2C89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CD2C89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CD2C89" w:rsidRDefault="00E004B1" w:rsidP="00E004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C89">
              <w:rPr>
                <w:rFonts w:ascii="Times New Roman" w:hAnsi="Times New Roman" w:cs="Times New Roman"/>
                <w:b/>
                <w:sz w:val="20"/>
                <w:szCs w:val="20"/>
              </w:rPr>
              <w:t>0000095100</w:t>
            </w:r>
          </w:p>
          <w:p w:rsidR="00E004B1" w:rsidRPr="00CD2C89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CD2C89" w:rsidRDefault="00E004B1" w:rsidP="00E004B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/>
                <w:b/>
                <w:sz w:val="20"/>
                <w:szCs w:val="20"/>
              </w:rPr>
              <w:t>2 327,00</w:t>
            </w:r>
          </w:p>
        </w:tc>
      </w:tr>
      <w:tr w:rsidR="00E004B1" w:rsidRPr="006B06B6" w:rsidTr="00E004B1"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B1" w:rsidRPr="001F4E46" w:rsidRDefault="00E004B1" w:rsidP="00E0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1F4E4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1F4E4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1F4E46" w:rsidRDefault="00E004B1" w:rsidP="00E0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0000095107</w:t>
            </w:r>
          </w:p>
          <w:p w:rsidR="00E004B1" w:rsidRPr="001F4E4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1F4E4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pPr>
              <w:jc w:val="center"/>
            </w:pPr>
            <w:r w:rsidRPr="00850362">
              <w:rPr>
                <w:rFonts w:ascii="Times New Roman" w:eastAsia="Times New Roman" w:hAnsi="Times New Roman"/>
                <w:sz w:val="20"/>
                <w:szCs w:val="20"/>
              </w:rPr>
              <w:t>2 327,00</w:t>
            </w:r>
          </w:p>
        </w:tc>
      </w:tr>
      <w:tr w:rsidR="00E004B1" w:rsidRPr="006B06B6" w:rsidTr="00E004B1"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B1" w:rsidRPr="001F4E46" w:rsidRDefault="00E004B1" w:rsidP="00E004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1F4E4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1F4E4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1F4E46" w:rsidRDefault="00E004B1" w:rsidP="00E0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0000095107</w:t>
            </w:r>
          </w:p>
          <w:p w:rsidR="00E004B1" w:rsidRPr="001F4E4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1F4E4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pPr>
              <w:jc w:val="center"/>
            </w:pPr>
            <w:r w:rsidRPr="00850362">
              <w:rPr>
                <w:rFonts w:ascii="Times New Roman" w:eastAsia="Times New Roman" w:hAnsi="Times New Roman"/>
                <w:sz w:val="20"/>
                <w:szCs w:val="20"/>
              </w:rPr>
              <w:t>2 327,00</w:t>
            </w:r>
          </w:p>
        </w:tc>
      </w:tr>
      <w:tr w:rsidR="00E004B1" w:rsidRPr="006B06B6" w:rsidTr="00E004B1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B1" w:rsidRPr="001F4E46" w:rsidRDefault="00E004B1" w:rsidP="00E0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1F4E4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1F4E4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1F4E46" w:rsidRDefault="00E004B1" w:rsidP="00E0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0000095107</w:t>
            </w:r>
          </w:p>
          <w:p w:rsidR="00E004B1" w:rsidRPr="001F4E4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1F4E4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pPr>
              <w:jc w:val="center"/>
            </w:pPr>
            <w:r w:rsidRPr="00850362">
              <w:rPr>
                <w:rFonts w:ascii="Times New Roman" w:eastAsia="Times New Roman" w:hAnsi="Times New Roman"/>
                <w:sz w:val="20"/>
                <w:szCs w:val="20"/>
              </w:rPr>
              <w:t>2 327,00</w:t>
            </w:r>
          </w:p>
        </w:tc>
      </w:tr>
      <w:tr w:rsidR="00E004B1" w:rsidRPr="006B06B6" w:rsidTr="00E004B1"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B1" w:rsidRPr="001F4E46" w:rsidRDefault="00E004B1" w:rsidP="00E004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1F4E4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1F4E4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1F4E46" w:rsidRDefault="00E004B1" w:rsidP="00E0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0000095107</w:t>
            </w:r>
          </w:p>
          <w:p w:rsidR="00E004B1" w:rsidRPr="001F4E4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1F4E4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pPr>
              <w:jc w:val="center"/>
            </w:pPr>
            <w:r w:rsidRPr="00850362">
              <w:rPr>
                <w:rFonts w:ascii="Times New Roman" w:eastAsia="Times New Roman" w:hAnsi="Times New Roman"/>
                <w:sz w:val="20"/>
                <w:szCs w:val="20"/>
              </w:rPr>
              <w:t>2 327,00</w:t>
            </w:r>
          </w:p>
        </w:tc>
      </w:tr>
      <w:tr w:rsidR="00E004B1" w:rsidRPr="006B06B6" w:rsidTr="00E004B1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240 480,00</w:t>
            </w:r>
          </w:p>
        </w:tc>
      </w:tr>
      <w:tr w:rsidR="00E004B1" w:rsidRPr="006B06B6" w:rsidTr="008B4ACA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A867DC" w:rsidRDefault="00E004B1" w:rsidP="00E004B1">
            <w:pPr>
              <w:rPr>
                <w:b/>
              </w:rPr>
            </w:pPr>
            <w:r w:rsidRPr="00A867D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7712AF" w:rsidRDefault="00E004B1" w:rsidP="00E004B1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</w:tr>
      <w:tr w:rsidR="00E004B1" w:rsidRPr="006B06B6" w:rsidTr="008B4ACA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Поддержка дорожного хозяйства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7712AF" w:rsidRDefault="00E004B1" w:rsidP="00E004B1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</w:tr>
      <w:tr w:rsidR="00E004B1" w:rsidRPr="006B06B6" w:rsidTr="00E004B1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0000049315</w:t>
            </w:r>
          </w:p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7712AF" w:rsidRDefault="00E004B1" w:rsidP="00E004B1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</w:tr>
      <w:tr w:rsidR="00E004B1" w:rsidRPr="006B06B6" w:rsidTr="00E004B1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7712AF" w:rsidRDefault="00E004B1" w:rsidP="00E004B1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</w:tr>
      <w:tr w:rsidR="00E004B1" w:rsidRPr="006B06B6" w:rsidTr="008B4ACA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7712AF" w:rsidRDefault="00E004B1" w:rsidP="00E004B1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</w:tr>
      <w:tr w:rsidR="00E004B1" w:rsidRPr="006B06B6" w:rsidTr="00E004B1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B1" w:rsidRPr="006B06B6" w:rsidRDefault="00E004B1" w:rsidP="00E004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403 334,85</w:t>
            </w:r>
          </w:p>
        </w:tc>
      </w:tr>
      <w:tr w:rsidR="00E004B1" w:rsidRPr="006B06B6" w:rsidTr="00E004B1"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B1" w:rsidRPr="006B06B6" w:rsidRDefault="00E004B1" w:rsidP="00E0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территорий в рамках реализации мероприятий Планов социального развития центров экономического роста Забайкальского края за счет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A867DC" w:rsidRDefault="00E004B1" w:rsidP="00E004B1">
            <w:pPr>
              <w:rPr>
                <w:b/>
              </w:rPr>
            </w:pPr>
            <w:r w:rsidRPr="00A867D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jc w:val="center"/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13 334,96</w:t>
            </w:r>
          </w:p>
        </w:tc>
      </w:tr>
      <w:tr w:rsidR="00E004B1" w:rsidRPr="006B06B6" w:rsidTr="00E004B1"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B1" w:rsidRPr="006B06B6" w:rsidRDefault="00E004B1" w:rsidP="00E0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jc w:val="center"/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13 334,96</w:t>
            </w:r>
          </w:p>
        </w:tc>
      </w:tr>
      <w:tr w:rsidR="00E004B1" w:rsidRPr="006B06B6" w:rsidTr="00E004B1"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B1" w:rsidRPr="006B06B6" w:rsidRDefault="00E004B1" w:rsidP="00E0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jc w:val="center"/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13 334,96</w:t>
            </w:r>
          </w:p>
        </w:tc>
      </w:tr>
      <w:tr w:rsidR="00E004B1" w:rsidRPr="006B06B6" w:rsidTr="00E004B1"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B1" w:rsidRPr="006B06B6" w:rsidRDefault="00E004B1" w:rsidP="00E0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5A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65A7">
              <w:rPr>
                <w:rFonts w:ascii="Times New Roman" w:hAnsi="Times New Roman" w:cs="Times New Roman"/>
                <w:sz w:val="20"/>
                <w:szCs w:val="20"/>
              </w:rPr>
              <w:t>поправкам в Конституцию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0000079109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250 000,00</w:t>
            </w:r>
          </w:p>
        </w:tc>
      </w:tr>
      <w:tr w:rsidR="00E004B1" w:rsidRPr="006B06B6" w:rsidTr="008B4ACA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0000079109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250 000,00</w:t>
            </w:r>
          </w:p>
        </w:tc>
      </w:tr>
      <w:tr w:rsidR="00E004B1" w:rsidRPr="006B06B6" w:rsidTr="008B4ACA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0000079109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250 000,00</w:t>
            </w:r>
          </w:p>
        </w:tc>
      </w:tr>
      <w:tr w:rsidR="00E004B1" w:rsidRPr="006B06B6" w:rsidTr="00E004B1"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B1" w:rsidRPr="006B06B6" w:rsidRDefault="00E004B1" w:rsidP="00E0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5A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0000078200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139 999,89</w:t>
            </w:r>
          </w:p>
        </w:tc>
      </w:tr>
      <w:tr w:rsidR="00E004B1" w:rsidRPr="006B06B6" w:rsidTr="008B4ACA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0000078200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139 999,89</w:t>
            </w:r>
          </w:p>
        </w:tc>
      </w:tr>
      <w:tr w:rsidR="00E004B1" w:rsidRPr="006B06B6" w:rsidTr="008B4ACA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0000078200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139 999,89</w:t>
            </w:r>
          </w:p>
        </w:tc>
      </w:tr>
      <w:tr w:rsidR="00E004B1" w:rsidRPr="006B06B6" w:rsidTr="008B4ACA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59 795,00</w:t>
            </w:r>
          </w:p>
        </w:tc>
      </w:tr>
      <w:tr w:rsidR="00E004B1" w:rsidRPr="006B06B6" w:rsidTr="008B4ACA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</w:tr>
      <w:tr w:rsidR="00E004B1" w:rsidRPr="006B06B6" w:rsidTr="008B4ACA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</w:tr>
      <w:tr w:rsidR="00E004B1" w:rsidRPr="006B06B6" w:rsidTr="008B4ACA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</w:tr>
      <w:tr w:rsidR="00E004B1" w:rsidRPr="006B06B6" w:rsidTr="008B4ACA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</w:tr>
      <w:tr w:rsidR="00E004B1" w:rsidRPr="006B06B6" w:rsidTr="00E004B1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</w:tr>
      <w:tr w:rsidR="00E004B1" w:rsidRPr="006B06B6" w:rsidTr="008B4ACA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157 033,20</w:t>
            </w:r>
          </w:p>
        </w:tc>
      </w:tr>
      <w:tr w:rsidR="00E004B1" w:rsidRPr="006B06B6" w:rsidTr="008B4ACA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157 033,</w:t>
            </w: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E004B1" w:rsidRPr="006B06B6" w:rsidTr="00E004B1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B1" w:rsidRPr="00CD2C89" w:rsidRDefault="00E004B1" w:rsidP="00E0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hAnsi="Times New Roman" w:cs="Times New Roman"/>
                <w:sz w:val="20"/>
                <w:szCs w:val="20"/>
              </w:rPr>
              <w:t>0000015297</w:t>
            </w:r>
          </w:p>
          <w:p w:rsidR="00E004B1" w:rsidRPr="00CD2C89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11 233,20</w:t>
            </w:r>
          </w:p>
        </w:tc>
      </w:tr>
      <w:tr w:rsidR="00E004B1" w:rsidRPr="006B06B6" w:rsidTr="00E004B1"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B1" w:rsidRPr="00CD2C89" w:rsidRDefault="00E004B1" w:rsidP="00E004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hAnsi="Times New Roman" w:cs="Times New Roman"/>
                <w:sz w:val="20"/>
                <w:szCs w:val="20"/>
              </w:rPr>
              <w:t>0000015297</w:t>
            </w:r>
          </w:p>
          <w:p w:rsidR="00E004B1" w:rsidRPr="00CD2C89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2C89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11 233,20</w:t>
            </w:r>
          </w:p>
        </w:tc>
      </w:tr>
      <w:tr w:rsidR="00E004B1" w:rsidRPr="006B06B6" w:rsidTr="008B4ACA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Реализация мероприятий по укреплению единства российской нации и этнокультурному развитию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L5160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145800,00</w:t>
            </w:r>
          </w:p>
        </w:tc>
      </w:tr>
      <w:tr w:rsidR="00E004B1" w:rsidRPr="006B06B6" w:rsidTr="008B4ACA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00000L5160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145800,00</w:t>
            </w:r>
          </w:p>
        </w:tc>
      </w:tr>
      <w:tr w:rsidR="00E004B1" w:rsidRPr="006B06B6" w:rsidTr="008B4ACA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2 600,00</w:t>
            </w:r>
          </w:p>
        </w:tc>
      </w:tr>
      <w:tr w:rsidR="00E004B1" w:rsidRPr="006B06B6" w:rsidTr="008B4ACA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2 600,00</w:t>
            </w:r>
          </w:p>
        </w:tc>
      </w:tr>
      <w:tr w:rsidR="00E004B1" w:rsidRPr="006B06B6" w:rsidTr="008B4ACA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shd w:val="clear" w:color="auto" w:fill="F5F5F5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0000052106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2 600,00</w:t>
            </w:r>
          </w:p>
        </w:tc>
      </w:tr>
      <w:tr w:rsidR="00E004B1" w:rsidRPr="006B06B6" w:rsidTr="008B4ACA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0000052106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2 600,00</w:t>
            </w:r>
          </w:p>
        </w:tc>
      </w:tr>
      <w:tr w:rsidR="00E004B1" w:rsidRPr="006B06B6" w:rsidTr="008B4ACA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0000052106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2 600,00</w:t>
            </w:r>
          </w:p>
        </w:tc>
      </w:tr>
      <w:tr w:rsidR="00E004B1" w:rsidRPr="006B06B6" w:rsidTr="008B4ACA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6B06B6" w:rsidRDefault="00E004B1" w:rsidP="00E004B1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4 810 309,73</w:t>
            </w:r>
          </w:p>
        </w:tc>
      </w:tr>
    </w:tbl>
    <w:p w:rsidR="006B06B6" w:rsidRDefault="006B06B6" w:rsidP="006B06B6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21345" w:rsidRDefault="00021345" w:rsidP="006B06B6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21345" w:rsidRDefault="00021345" w:rsidP="006B06B6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21345" w:rsidRDefault="00021345" w:rsidP="006B06B6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21345" w:rsidRDefault="00021345" w:rsidP="006B06B6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21345" w:rsidRDefault="00021345" w:rsidP="006B06B6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21345" w:rsidRDefault="00021345" w:rsidP="006B06B6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21345" w:rsidRDefault="00021345" w:rsidP="006B06B6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21345" w:rsidRDefault="00021345" w:rsidP="006B06B6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21345" w:rsidRDefault="00021345" w:rsidP="006B06B6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21345" w:rsidRDefault="00021345" w:rsidP="006B06B6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21345" w:rsidRDefault="00021345" w:rsidP="006B06B6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21345" w:rsidRDefault="00021345" w:rsidP="006B06B6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21345" w:rsidRDefault="00021345" w:rsidP="006B06B6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21345" w:rsidRDefault="00021345" w:rsidP="006B06B6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21345" w:rsidRDefault="00021345" w:rsidP="006B06B6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21345" w:rsidRDefault="00021345" w:rsidP="006B06B6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21345" w:rsidRDefault="00021345" w:rsidP="006B06B6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21345" w:rsidRDefault="00021345" w:rsidP="006B06B6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21345" w:rsidRDefault="00021345" w:rsidP="006B06B6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21345" w:rsidRDefault="00021345" w:rsidP="006B06B6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21345" w:rsidRDefault="00021345" w:rsidP="006B06B6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21345" w:rsidRDefault="00021345" w:rsidP="006B06B6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21345" w:rsidRDefault="00021345" w:rsidP="006B06B6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21345" w:rsidRDefault="00021345" w:rsidP="006B06B6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21345" w:rsidRDefault="00021345" w:rsidP="006B06B6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21345" w:rsidRDefault="00021345" w:rsidP="006B06B6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21345" w:rsidRDefault="00021345" w:rsidP="006B06B6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21345" w:rsidRDefault="00021345" w:rsidP="006B06B6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21345" w:rsidRDefault="00021345" w:rsidP="006B06B6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21345" w:rsidRDefault="00021345" w:rsidP="006B06B6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B0" w:rsidRDefault="00F133B0" w:rsidP="006B06B6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867DC" w:rsidRPr="006B06B6" w:rsidRDefault="00A867DC" w:rsidP="006B06B6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№ 16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решению Совета сельского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поселения «Верхнешергольджинское»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«О бюджете сельского поселения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«Верхнешергольджинское» на 2020 год»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плановый период 2021 – 2022 г.г.</w:t>
      </w:r>
    </w:p>
    <w:p w:rsidR="00F133B0" w:rsidRDefault="00F133B0" w:rsidP="004E1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от «30» декабря 2019 г.  № 101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>(с изменениями и дополнениями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внесенными решением Совета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18.05.2020</w:t>
      </w: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112, </w:t>
      </w:r>
    </w:p>
    <w:p w:rsidR="00F133B0" w:rsidRDefault="00F133B0" w:rsidP="00F1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30.09.2020 г. № 3</w:t>
      </w:r>
      <w:r w:rsidR="00690E0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B06B6" w:rsidRPr="006B06B6" w:rsidRDefault="006B06B6" w:rsidP="004E1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B06B6" w:rsidRPr="006B06B6" w:rsidRDefault="006B06B6" w:rsidP="006B06B6">
      <w:pPr>
        <w:tabs>
          <w:tab w:val="left" w:pos="7800"/>
        </w:tabs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06B6">
        <w:rPr>
          <w:rFonts w:ascii="Times New Roman" w:eastAsia="Times New Roman" w:hAnsi="Times New Roman"/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на плановый период 2021 и 2022 года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67"/>
        <w:gridCol w:w="567"/>
        <w:gridCol w:w="567"/>
        <w:gridCol w:w="1275"/>
        <w:gridCol w:w="567"/>
        <w:gridCol w:w="1276"/>
        <w:gridCol w:w="1243"/>
      </w:tblGrid>
      <w:tr w:rsidR="006B06B6" w:rsidRPr="006B06B6" w:rsidTr="008B4AC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Утверждено</w:t>
            </w:r>
          </w:p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2021г.</w:t>
            </w:r>
          </w:p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Утверждено</w:t>
            </w:r>
          </w:p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2022 г.</w:t>
            </w:r>
          </w:p>
          <w:p w:rsidR="006B06B6" w:rsidRPr="006B06B6" w:rsidRDefault="006B06B6" w:rsidP="006B06B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  <w:p w:rsidR="006B06B6" w:rsidRPr="006B06B6" w:rsidRDefault="006B06B6" w:rsidP="006B06B6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B06B6" w:rsidRPr="006B06B6" w:rsidRDefault="006B06B6" w:rsidP="006B06B6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1345" w:rsidRPr="006B06B6" w:rsidTr="008B4AC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Администрация сельского поселения «Верхнешергольджинское»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4 810 309,73</w:t>
            </w: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4 810 309,73</w:t>
            </w: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21345" w:rsidRPr="006B06B6" w:rsidTr="008B4AC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802</w:t>
            </w:r>
          </w:p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3 751 419,57</w:t>
            </w:r>
          </w:p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620 841,07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3 751 419,57</w:t>
            </w:r>
          </w:p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620 841,07</w:t>
            </w:r>
          </w:p>
        </w:tc>
      </w:tr>
      <w:tr w:rsidR="00021345" w:rsidRPr="006B06B6" w:rsidTr="008B4ACA">
        <w:trPr>
          <w:trHeight w:val="7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0000020000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364 411,07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364 411,07</w:t>
            </w:r>
          </w:p>
        </w:tc>
      </w:tr>
      <w:tr w:rsidR="00021345" w:rsidRPr="006B06B6" w:rsidTr="008B4AC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jc w:val="center"/>
            </w:pPr>
            <w:r w:rsidRPr="00E813A7">
              <w:rPr>
                <w:rFonts w:ascii="Times New Roman" w:eastAsia="Times New Roman" w:hAnsi="Times New Roman"/>
                <w:sz w:val="20"/>
                <w:szCs w:val="20"/>
              </w:rPr>
              <w:t>364 411,07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jc w:val="center"/>
            </w:pPr>
            <w:r w:rsidRPr="00E813A7">
              <w:rPr>
                <w:rFonts w:ascii="Times New Roman" w:eastAsia="Times New Roman" w:hAnsi="Times New Roman"/>
                <w:sz w:val="20"/>
                <w:szCs w:val="20"/>
              </w:rPr>
              <w:t>364 411,07</w:t>
            </w:r>
          </w:p>
        </w:tc>
      </w:tr>
      <w:tr w:rsidR="00021345" w:rsidRPr="006B06B6" w:rsidTr="008B4ACA">
        <w:trPr>
          <w:trHeight w:val="40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jc w:val="center"/>
            </w:pPr>
            <w:r w:rsidRPr="00E813A7">
              <w:rPr>
                <w:rFonts w:ascii="Times New Roman" w:eastAsia="Times New Roman" w:hAnsi="Times New Roman"/>
                <w:sz w:val="20"/>
                <w:szCs w:val="20"/>
              </w:rPr>
              <w:t>364 411,07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jc w:val="center"/>
            </w:pPr>
            <w:r w:rsidRPr="00E813A7">
              <w:rPr>
                <w:rFonts w:ascii="Times New Roman" w:eastAsia="Times New Roman" w:hAnsi="Times New Roman"/>
                <w:sz w:val="20"/>
                <w:szCs w:val="20"/>
              </w:rPr>
              <w:t>364 411,07</w:t>
            </w:r>
          </w:p>
        </w:tc>
      </w:tr>
      <w:tr w:rsidR="00021345" w:rsidRPr="006B06B6" w:rsidTr="008B4ACA">
        <w:trPr>
          <w:trHeight w:val="13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jc w:val="center"/>
            </w:pPr>
            <w:r w:rsidRPr="00E813A7">
              <w:rPr>
                <w:rFonts w:ascii="Times New Roman" w:eastAsia="Times New Roman" w:hAnsi="Times New Roman"/>
                <w:sz w:val="20"/>
                <w:szCs w:val="20"/>
              </w:rPr>
              <w:t>364 411,07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jc w:val="center"/>
            </w:pPr>
            <w:r w:rsidRPr="00E813A7">
              <w:rPr>
                <w:rFonts w:ascii="Times New Roman" w:eastAsia="Times New Roman" w:hAnsi="Times New Roman"/>
                <w:sz w:val="20"/>
                <w:szCs w:val="20"/>
              </w:rPr>
              <w:t>364 411,07</w:t>
            </w:r>
          </w:p>
        </w:tc>
      </w:tr>
      <w:tr w:rsidR="00021345" w:rsidRPr="006B06B6" w:rsidTr="008B4AC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Реализация отдельных расходных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r w:rsidRPr="00763F13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256 430,00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256 430,00</w:t>
            </w:r>
          </w:p>
        </w:tc>
      </w:tr>
      <w:tr w:rsidR="00021345" w:rsidRPr="006B06B6" w:rsidTr="008B4AC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r w:rsidRPr="00763F13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jc w:val="center"/>
            </w:pPr>
            <w:r w:rsidRPr="00444A1B">
              <w:rPr>
                <w:rFonts w:ascii="Times New Roman" w:eastAsia="Times New Roman" w:hAnsi="Times New Roman"/>
                <w:sz w:val="20"/>
                <w:szCs w:val="20"/>
              </w:rPr>
              <w:t>256 430,00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jc w:val="center"/>
            </w:pPr>
            <w:r w:rsidRPr="00444A1B">
              <w:rPr>
                <w:rFonts w:ascii="Times New Roman" w:eastAsia="Times New Roman" w:hAnsi="Times New Roman"/>
                <w:sz w:val="20"/>
                <w:szCs w:val="20"/>
              </w:rPr>
              <w:t>256 430,00</w:t>
            </w:r>
          </w:p>
        </w:tc>
      </w:tr>
      <w:tr w:rsidR="00021345" w:rsidRPr="006B06B6" w:rsidTr="008B4ACA">
        <w:trPr>
          <w:trHeight w:val="76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r w:rsidRPr="00763F13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jc w:val="center"/>
            </w:pPr>
            <w:r w:rsidRPr="00444A1B">
              <w:rPr>
                <w:rFonts w:ascii="Times New Roman" w:eastAsia="Times New Roman" w:hAnsi="Times New Roman"/>
                <w:sz w:val="20"/>
                <w:szCs w:val="20"/>
              </w:rPr>
              <w:t>256 430,00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jc w:val="center"/>
            </w:pPr>
            <w:r w:rsidRPr="00444A1B">
              <w:rPr>
                <w:rFonts w:ascii="Times New Roman" w:eastAsia="Times New Roman" w:hAnsi="Times New Roman"/>
                <w:sz w:val="20"/>
                <w:szCs w:val="20"/>
              </w:rPr>
              <w:t>256 430,00</w:t>
            </w:r>
          </w:p>
        </w:tc>
      </w:tr>
      <w:tr w:rsidR="00021345" w:rsidRPr="006B06B6" w:rsidTr="008B4ACA">
        <w:trPr>
          <w:trHeight w:val="31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Реализация отдельных расходных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r w:rsidRPr="00763F13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jc w:val="center"/>
            </w:pPr>
            <w:r w:rsidRPr="00444A1B">
              <w:rPr>
                <w:rFonts w:ascii="Times New Roman" w:eastAsia="Times New Roman" w:hAnsi="Times New Roman"/>
                <w:sz w:val="20"/>
                <w:szCs w:val="20"/>
              </w:rPr>
              <w:t>256 430,00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jc w:val="center"/>
            </w:pPr>
            <w:r w:rsidRPr="00444A1B">
              <w:rPr>
                <w:rFonts w:ascii="Times New Roman" w:eastAsia="Times New Roman" w:hAnsi="Times New Roman"/>
                <w:sz w:val="20"/>
                <w:szCs w:val="20"/>
              </w:rPr>
              <w:t>256 430,00</w:t>
            </w:r>
          </w:p>
        </w:tc>
      </w:tr>
      <w:tr w:rsidR="00021345" w:rsidRPr="006B06B6" w:rsidTr="008B4AC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791 629,66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791 629,66</w:t>
            </w:r>
          </w:p>
        </w:tc>
      </w:tr>
      <w:tr w:rsidR="00021345" w:rsidRPr="006B06B6" w:rsidTr="008B4AC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01</w:t>
            </w:r>
          </w:p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04</w:t>
            </w:r>
          </w:p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0000020000</w:t>
            </w:r>
          </w:p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4D6EAF" w:rsidRDefault="00021345" w:rsidP="00021345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493 628,66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4D6EAF" w:rsidRDefault="00021345" w:rsidP="00021345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493 628,66</w:t>
            </w:r>
          </w:p>
        </w:tc>
      </w:tr>
      <w:tr w:rsidR="00021345" w:rsidRPr="006B06B6" w:rsidTr="008B4AC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4D6EAF" w:rsidRDefault="00021345" w:rsidP="00021345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493 628,66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4D6EAF" w:rsidRDefault="00021345" w:rsidP="00021345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493 628,66</w:t>
            </w:r>
          </w:p>
        </w:tc>
      </w:tr>
      <w:tr w:rsidR="00021345" w:rsidRPr="006B06B6" w:rsidTr="008B4AC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C07226" w:rsidRDefault="00021345" w:rsidP="000213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7226">
              <w:rPr>
                <w:rFonts w:ascii="Times New Roman" w:hAnsi="Times New Roman" w:cs="Times New Roman"/>
                <w:color w:val="000000"/>
              </w:rPr>
              <w:t>470 018,77</w:t>
            </w:r>
          </w:p>
          <w:p w:rsidR="00021345" w:rsidRPr="00C07226" w:rsidRDefault="00021345" w:rsidP="00021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C07226" w:rsidRDefault="00021345" w:rsidP="000213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7226">
              <w:rPr>
                <w:rFonts w:ascii="Times New Roman" w:hAnsi="Times New Roman" w:cs="Times New Roman"/>
                <w:color w:val="000000"/>
              </w:rPr>
              <w:t>470 018,77</w:t>
            </w:r>
          </w:p>
          <w:p w:rsidR="00021345" w:rsidRPr="00C07226" w:rsidRDefault="00021345" w:rsidP="000213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345" w:rsidRPr="006B06B6" w:rsidTr="00F13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C07226" w:rsidRDefault="00021345" w:rsidP="000213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470 018,77</w:t>
            </w:r>
          </w:p>
          <w:p w:rsidR="00021345" w:rsidRPr="00C07226" w:rsidRDefault="00021345" w:rsidP="000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C07226" w:rsidRDefault="00021345" w:rsidP="000213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470 018,77</w:t>
            </w:r>
          </w:p>
          <w:p w:rsidR="00021345" w:rsidRPr="00C07226" w:rsidRDefault="00021345" w:rsidP="000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345" w:rsidRPr="006B06B6" w:rsidTr="00F13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B02818" w:rsidRDefault="00021345" w:rsidP="00021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818">
              <w:rPr>
                <w:rFonts w:ascii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14 233,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14 233,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021345" w:rsidRPr="006B06B6" w:rsidTr="00F133B0">
        <w:trPr>
          <w:trHeight w:val="41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B02818" w:rsidRDefault="00021345" w:rsidP="0002134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18">
              <w:rPr>
                <w:rFonts w:ascii="Times New Roman" w:hAnsi="Times New Roman" w:cs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14 233,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14 233,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021345" w:rsidRPr="006B06B6" w:rsidTr="00F133B0">
        <w:trPr>
          <w:trHeight w:val="41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345" w:rsidRPr="006B06B6" w:rsidRDefault="00021345" w:rsidP="000213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345" w:rsidRPr="006B06B6" w:rsidRDefault="00021345" w:rsidP="00021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345" w:rsidRPr="006B06B6" w:rsidRDefault="00021345" w:rsidP="00021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345" w:rsidRPr="006B06B6" w:rsidRDefault="00021345" w:rsidP="00021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345" w:rsidRPr="006B06B6" w:rsidRDefault="00021345" w:rsidP="000213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345" w:rsidRPr="006B06B6" w:rsidRDefault="00021345" w:rsidP="000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345" w:rsidRPr="006B06B6" w:rsidRDefault="00021345" w:rsidP="000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345" w:rsidRPr="006B06B6" w:rsidRDefault="00021345" w:rsidP="000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26,69</w:t>
            </w:r>
          </w:p>
        </w:tc>
      </w:tr>
      <w:tr w:rsidR="00021345" w:rsidRPr="006B06B6" w:rsidTr="00F133B0">
        <w:trPr>
          <w:trHeight w:val="41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345" w:rsidRPr="006B06B6" w:rsidRDefault="00021345" w:rsidP="0002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345" w:rsidRPr="006B06B6" w:rsidRDefault="00021345" w:rsidP="00021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345" w:rsidRPr="006B06B6" w:rsidRDefault="00021345" w:rsidP="00021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345" w:rsidRPr="006B06B6" w:rsidRDefault="00021345" w:rsidP="00021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345" w:rsidRPr="006B06B6" w:rsidRDefault="00021345" w:rsidP="000213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345" w:rsidRPr="006B06B6" w:rsidRDefault="00021345" w:rsidP="000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345" w:rsidRPr="006B06B6" w:rsidRDefault="00021345" w:rsidP="000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345" w:rsidRPr="006B06B6" w:rsidRDefault="00021345" w:rsidP="000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26,69</w:t>
            </w:r>
          </w:p>
        </w:tc>
      </w:tr>
      <w:tr w:rsidR="00021345" w:rsidRPr="006B06B6" w:rsidTr="00F133B0">
        <w:trPr>
          <w:trHeight w:val="41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345" w:rsidRPr="006B06B6" w:rsidRDefault="00021345" w:rsidP="00021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345" w:rsidRPr="006B06B6" w:rsidRDefault="00021345" w:rsidP="00021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345" w:rsidRDefault="00021345" w:rsidP="00021345">
            <w:r w:rsidRPr="00AC77B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000002520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345" w:rsidRPr="006B06B6" w:rsidRDefault="00021345" w:rsidP="000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345" w:rsidRPr="00423D85" w:rsidRDefault="00021345" w:rsidP="000213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9 350,00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345" w:rsidRPr="00423D85" w:rsidRDefault="00021345" w:rsidP="000213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9 350,00</w:t>
            </w:r>
          </w:p>
        </w:tc>
      </w:tr>
      <w:tr w:rsidR="00021345" w:rsidRPr="006B06B6" w:rsidTr="00F133B0">
        <w:trPr>
          <w:trHeight w:val="41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345" w:rsidRPr="006B06B6" w:rsidRDefault="00021345" w:rsidP="00021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345" w:rsidRPr="006B06B6" w:rsidRDefault="00021345" w:rsidP="00021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345" w:rsidRDefault="00021345" w:rsidP="00021345">
            <w:r w:rsidRPr="00AC77B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345" w:rsidRPr="006B06B6" w:rsidRDefault="00021345" w:rsidP="000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345" w:rsidRPr="00423D85" w:rsidRDefault="00021345" w:rsidP="000213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9 350,00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345" w:rsidRPr="00423D85" w:rsidRDefault="00021345" w:rsidP="000213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9 350,00</w:t>
            </w:r>
          </w:p>
        </w:tc>
      </w:tr>
      <w:tr w:rsidR="00021345" w:rsidRPr="006B06B6" w:rsidTr="00F133B0">
        <w:trPr>
          <w:trHeight w:val="41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B02818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2818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345" w:rsidRPr="006B06B6" w:rsidRDefault="00021345" w:rsidP="00021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345" w:rsidRDefault="00021345" w:rsidP="00021345">
            <w:r w:rsidRPr="00AC77B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345" w:rsidRPr="006B06B6" w:rsidRDefault="00021345" w:rsidP="000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345" w:rsidRPr="00423D85" w:rsidRDefault="00021345" w:rsidP="000213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9 350,00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345" w:rsidRPr="00423D85" w:rsidRDefault="00021345" w:rsidP="000213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9 350,00</w:t>
            </w:r>
          </w:p>
        </w:tc>
      </w:tr>
      <w:tr w:rsidR="00021345" w:rsidRPr="006B06B6" w:rsidTr="00F13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6B06B6" w:rsidRDefault="00021345" w:rsidP="00021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Default="00021345" w:rsidP="00021345">
            <w:r w:rsidRPr="00AC77B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345" w:rsidRPr="006B06B6" w:rsidRDefault="00021345" w:rsidP="000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345" w:rsidRPr="00423D85" w:rsidRDefault="00021345" w:rsidP="000213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9 350,00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345" w:rsidRPr="00423D85" w:rsidRDefault="00021345" w:rsidP="000213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9 350,00</w:t>
            </w:r>
          </w:p>
        </w:tc>
      </w:tr>
      <w:tr w:rsidR="00021345" w:rsidRPr="006B06B6" w:rsidTr="00F13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Реализация отдельных расходных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298 001,00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298 001,00</w:t>
            </w:r>
          </w:p>
        </w:tc>
      </w:tr>
      <w:tr w:rsidR="00021345" w:rsidRPr="006B06B6" w:rsidTr="00F13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406D81" w:rsidRDefault="00021345" w:rsidP="000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298 001,00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406D81" w:rsidRDefault="00021345" w:rsidP="000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298 001,00</w:t>
            </w:r>
          </w:p>
        </w:tc>
      </w:tr>
      <w:tr w:rsidR="00021345" w:rsidRPr="006B06B6" w:rsidTr="008B4AC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406D81" w:rsidRDefault="00021345" w:rsidP="000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298 001,00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406D81" w:rsidRDefault="00021345" w:rsidP="000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298 001,00</w:t>
            </w:r>
          </w:p>
        </w:tc>
      </w:tr>
      <w:tr w:rsidR="00021345" w:rsidRPr="006B06B6" w:rsidTr="00F13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406D81" w:rsidRDefault="00021345" w:rsidP="0002134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406D81" w:rsidRDefault="00021345" w:rsidP="0002134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406D81" w:rsidRDefault="00021345" w:rsidP="0002134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406D81" w:rsidRDefault="00021345" w:rsidP="00021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406D81" w:rsidRDefault="00021345" w:rsidP="000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406D81" w:rsidRDefault="00021345" w:rsidP="000213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93789,00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406D81" w:rsidRDefault="00021345" w:rsidP="000213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93789,00</w:t>
            </w:r>
          </w:p>
        </w:tc>
      </w:tr>
      <w:tr w:rsidR="00021345" w:rsidRPr="006B06B6" w:rsidTr="00F133B0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406D81" w:rsidRDefault="00021345" w:rsidP="00021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406D81" w:rsidRDefault="00021345" w:rsidP="00021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406D81" w:rsidRDefault="00021345" w:rsidP="00021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406D81" w:rsidRDefault="00021345" w:rsidP="00021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406D81" w:rsidRDefault="00021345" w:rsidP="000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423D85" w:rsidRDefault="00021345" w:rsidP="00021345">
            <w:pPr>
              <w:jc w:val="center"/>
            </w:pPr>
            <w:r w:rsidRPr="00423D85">
              <w:rPr>
                <w:rFonts w:ascii="Times New Roman" w:hAnsi="Times New Roman" w:cs="Times New Roman"/>
                <w:bCs/>
                <w:sz w:val="20"/>
                <w:szCs w:val="20"/>
              </w:rPr>
              <w:t>93789,00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423D85" w:rsidRDefault="00021345" w:rsidP="00021345">
            <w:pPr>
              <w:jc w:val="center"/>
            </w:pPr>
            <w:r w:rsidRPr="00423D85">
              <w:rPr>
                <w:rFonts w:ascii="Times New Roman" w:hAnsi="Times New Roman" w:cs="Times New Roman"/>
                <w:bCs/>
                <w:sz w:val="20"/>
                <w:szCs w:val="20"/>
              </w:rPr>
              <w:t>93789,00</w:t>
            </w:r>
          </w:p>
        </w:tc>
      </w:tr>
      <w:tr w:rsidR="00021345" w:rsidRPr="006B06B6" w:rsidTr="00F133B0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406D81" w:rsidRDefault="00021345" w:rsidP="00021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Проведение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B02818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02818">
              <w:rPr>
                <w:rFonts w:ascii="Times New Roman" w:eastAsia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406D81" w:rsidRDefault="00021345" w:rsidP="00021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406D81" w:rsidRDefault="00021345" w:rsidP="00021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406D81" w:rsidRDefault="00021345" w:rsidP="00021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0000002002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345" w:rsidRPr="00406D81" w:rsidRDefault="00021345" w:rsidP="000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423D85" w:rsidRDefault="00021345" w:rsidP="00021345">
            <w:pPr>
              <w:jc w:val="center"/>
            </w:pPr>
            <w:r w:rsidRPr="00423D85">
              <w:rPr>
                <w:rFonts w:ascii="Times New Roman" w:hAnsi="Times New Roman" w:cs="Times New Roman"/>
                <w:bCs/>
                <w:sz w:val="20"/>
                <w:szCs w:val="20"/>
              </w:rPr>
              <w:t>93789,00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423D85" w:rsidRDefault="00021345" w:rsidP="00021345">
            <w:pPr>
              <w:jc w:val="center"/>
            </w:pPr>
            <w:r w:rsidRPr="00423D85">
              <w:rPr>
                <w:rFonts w:ascii="Times New Roman" w:hAnsi="Times New Roman" w:cs="Times New Roman"/>
                <w:bCs/>
                <w:sz w:val="20"/>
                <w:szCs w:val="20"/>
              </w:rPr>
              <w:t>93789,00</w:t>
            </w:r>
          </w:p>
        </w:tc>
      </w:tr>
      <w:tr w:rsidR="00021345" w:rsidRPr="006B06B6" w:rsidTr="00F133B0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345" w:rsidRPr="00406D81" w:rsidRDefault="00021345" w:rsidP="0002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406D81" w:rsidRDefault="00021345" w:rsidP="00021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406D81" w:rsidRDefault="00021345" w:rsidP="00021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406D81" w:rsidRDefault="00021345" w:rsidP="00021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0000002002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406D81" w:rsidRDefault="00021345" w:rsidP="000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423D85" w:rsidRDefault="00021345" w:rsidP="00021345">
            <w:pPr>
              <w:jc w:val="center"/>
            </w:pPr>
            <w:r w:rsidRPr="00423D85">
              <w:rPr>
                <w:rFonts w:ascii="Times New Roman" w:hAnsi="Times New Roman" w:cs="Times New Roman"/>
                <w:bCs/>
                <w:sz w:val="20"/>
                <w:szCs w:val="20"/>
              </w:rPr>
              <w:t>93789,00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423D85" w:rsidRDefault="00021345" w:rsidP="00021345">
            <w:pPr>
              <w:jc w:val="center"/>
            </w:pPr>
            <w:r w:rsidRPr="00423D85">
              <w:rPr>
                <w:rFonts w:ascii="Times New Roman" w:hAnsi="Times New Roman" w:cs="Times New Roman"/>
                <w:bCs/>
                <w:sz w:val="20"/>
                <w:szCs w:val="20"/>
              </w:rPr>
              <w:t>93789,00</w:t>
            </w:r>
          </w:p>
        </w:tc>
      </w:tr>
      <w:tr w:rsidR="00021345" w:rsidRPr="006B06B6" w:rsidTr="00F133B0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345" w:rsidRPr="00406D81" w:rsidRDefault="00021345" w:rsidP="000213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406D81" w:rsidRDefault="00021345" w:rsidP="00021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406D81" w:rsidRDefault="00021345" w:rsidP="00021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406D81" w:rsidRDefault="00021345" w:rsidP="00021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0000002002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406D81" w:rsidRDefault="00021345" w:rsidP="000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423D85" w:rsidRDefault="00021345" w:rsidP="00021345">
            <w:pPr>
              <w:jc w:val="center"/>
            </w:pPr>
            <w:r w:rsidRPr="00423D85">
              <w:rPr>
                <w:rFonts w:ascii="Times New Roman" w:hAnsi="Times New Roman" w:cs="Times New Roman"/>
                <w:bCs/>
                <w:sz w:val="20"/>
                <w:szCs w:val="20"/>
              </w:rPr>
              <w:t>93789,00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423D85" w:rsidRDefault="00021345" w:rsidP="00021345">
            <w:pPr>
              <w:jc w:val="center"/>
            </w:pPr>
            <w:r w:rsidRPr="00423D85">
              <w:rPr>
                <w:rFonts w:ascii="Times New Roman" w:hAnsi="Times New Roman" w:cs="Times New Roman"/>
                <w:bCs/>
                <w:sz w:val="20"/>
                <w:szCs w:val="20"/>
              </w:rPr>
              <w:t>93789,00</w:t>
            </w:r>
          </w:p>
        </w:tc>
      </w:tr>
      <w:tr w:rsidR="00021345" w:rsidRPr="006B06B6" w:rsidTr="00F13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2 245 159,84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2 245 159,84</w:t>
            </w:r>
          </w:p>
        </w:tc>
      </w:tr>
      <w:tr w:rsidR="00021345" w:rsidRPr="006B06B6" w:rsidTr="008B4AC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1 729 490,84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1 729 490,84</w:t>
            </w:r>
          </w:p>
        </w:tc>
      </w:tr>
      <w:tr w:rsidR="00021345" w:rsidRPr="006B06B6" w:rsidTr="008B4ACA">
        <w:trPr>
          <w:trHeight w:val="77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Выплата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92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1 729 490,84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1 729 490,84</w:t>
            </w:r>
          </w:p>
        </w:tc>
      </w:tr>
      <w:tr w:rsidR="00021345" w:rsidRPr="006B06B6" w:rsidTr="00F13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B02818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2818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345" w:rsidRPr="00423D85" w:rsidRDefault="00021345" w:rsidP="000213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1 332 054,43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345" w:rsidRPr="00423D85" w:rsidRDefault="00021345" w:rsidP="000213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1 332 054,43</w:t>
            </w:r>
          </w:p>
        </w:tc>
      </w:tr>
      <w:tr w:rsidR="00021345" w:rsidRPr="006B06B6" w:rsidTr="00F13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B02818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02818">
              <w:rPr>
                <w:rFonts w:ascii="Times New Roman" w:eastAsia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345" w:rsidRPr="00423D85" w:rsidRDefault="00021345" w:rsidP="000213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1 332 054,43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345" w:rsidRPr="00423D85" w:rsidRDefault="00021345" w:rsidP="000213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1 332 054,43</w:t>
            </w:r>
          </w:p>
        </w:tc>
      </w:tr>
      <w:tr w:rsidR="00021345" w:rsidRPr="006B06B6" w:rsidTr="00F13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345" w:rsidRPr="00423D85" w:rsidRDefault="00021345" w:rsidP="000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171 014,37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345" w:rsidRPr="00423D85" w:rsidRDefault="00021345" w:rsidP="000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171 014,37</w:t>
            </w:r>
          </w:p>
        </w:tc>
      </w:tr>
      <w:tr w:rsidR="00021345" w:rsidRPr="006B06B6" w:rsidTr="00F13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345" w:rsidRPr="00423D85" w:rsidRDefault="00021345" w:rsidP="000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sz w:val="20"/>
                <w:szCs w:val="20"/>
              </w:rPr>
              <w:t>171 014,37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345" w:rsidRPr="00423D85" w:rsidRDefault="00021345" w:rsidP="000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sz w:val="20"/>
                <w:szCs w:val="20"/>
              </w:rPr>
              <w:t>171 014,37</w:t>
            </w:r>
          </w:p>
        </w:tc>
      </w:tr>
      <w:tr w:rsidR="00021345" w:rsidRPr="006B06B6" w:rsidTr="00F13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345" w:rsidRPr="006B06B6" w:rsidRDefault="00021345" w:rsidP="000213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6B06B6" w:rsidRDefault="00021345" w:rsidP="00021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345" w:rsidRPr="006B06B6" w:rsidRDefault="00021345" w:rsidP="00021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345" w:rsidRDefault="00021345" w:rsidP="00021345">
            <w:r w:rsidRPr="00C42C1A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345" w:rsidRPr="006B06B6" w:rsidRDefault="00021345" w:rsidP="000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6B06B6" w:rsidRDefault="00021345" w:rsidP="000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664,04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6B06B6" w:rsidRDefault="00021345" w:rsidP="000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664,04</w:t>
            </w:r>
          </w:p>
        </w:tc>
      </w:tr>
      <w:tr w:rsidR="00021345" w:rsidRPr="006B06B6" w:rsidTr="00F133B0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345" w:rsidRPr="006B06B6" w:rsidRDefault="00021345" w:rsidP="0002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6B06B6" w:rsidRDefault="00021345" w:rsidP="00021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6B06B6" w:rsidRDefault="00021345" w:rsidP="00021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345" w:rsidRDefault="00021345" w:rsidP="00021345">
            <w:r w:rsidRPr="00C42C1A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345" w:rsidRPr="006B06B6" w:rsidRDefault="00021345" w:rsidP="000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6B06B6" w:rsidRDefault="00021345" w:rsidP="000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6B06B6" w:rsidRDefault="00021345" w:rsidP="000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664,04</w:t>
            </w:r>
          </w:p>
        </w:tc>
      </w:tr>
      <w:tr w:rsidR="00021345" w:rsidRPr="006B06B6" w:rsidTr="00F13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000002520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225 758,00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225 758,00</w:t>
            </w:r>
          </w:p>
        </w:tc>
      </w:tr>
      <w:tr w:rsidR="00021345" w:rsidRPr="006B06B6" w:rsidTr="008B4AC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A867DC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7DC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jc w:val="center"/>
            </w:pPr>
            <w:r w:rsidRPr="00DA53D5">
              <w:rPr>
                <w:rFonts w:ascii="Times New Roman" w:eastAsia="Times New Roman" w:hAnsi="Times New Roman"/>
                <w:sz w:val="20"/>
                <w:szCs w:val="20"/>
              </w:rPr>
              <w:t>225 758,00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jc w:val="center"/>
            </w:pPr>
            <w:r w:rsidRPr="00DA53D5">
              <w:rPr>
                <w:rFonts w:ascii="Times New Roman" w:eastAsia="Times New Roman" w:hAnsi="Times New Roman"/>
                <w:sz w:val="20"/>
                <w:szCs w:val="20"/>
              </w:rPr>
              <w:t>225 758,00</w:t>
            </w:r>
          </w:p>
        </w:tc>
      </w:tr>
      <w:tr w:rsidR="00021345" w:rsidRPr="006B06B6" w:rsidTr="008B4AC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jc w:val="center"/>
            </w:pPr>
            <w:r w:rsidRPr="00DA53D5">
              <w:rPr>
                <w:rFonts w:ascii="Times New Roman" w:eastAsia="Times New Roman" w:hAnsi="Times New Roman"/>
                <w:sz w:val="20"/>
                <w:szCs w:val="20"/>
              </w:rPr>
              <w:t>225 758,00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jc w:val="center"/>
            </w:pPr>
            <w:r w:rsidRPr="00DA53D5">
              <w:rPr>
                <w:rFonts w:ascii="Times New Roman" w:eastAsia="Times New Roman" w:hAnsi="Times New Roman"/>
                <w:sz w:val="20"/>
                <w:szCs w:val="20"/>
              </w:rPr>
              <w:t>225 758,00</w:t>
            </w:r>
          </w:p>
        </w:tc>
      </w:tr>
      <w:tr w:rsidR="00021345" w:rsidRPr="006B06B6" w:rsidTr="008B4AC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jc w:val="center"/>
            </w:pPr>
            <w:r w:rsidRPr="00DA53D5">
              <w:rPr>
                <w:rFonts w:ascii="Times New Roman" w:eastAsia="Times New Roman" w:hAnsi="Times New Roman"/>
                <w:sz w:val="20"/>
                <w:szCs w:val="20"/>
              </w:rPr>
              <w:t>225 758,00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jc w:val="center"/>
            </w:pPr>
            <w:r w:rsidRPr="00DA53D5">
              <w:rPr>
                <w:rFonts w:ascii="Times New Roman" w:eastAsia="Times New Roman" w:hAnsi="Times New Roman"/>
                <w:sz w:val="20"/>
                <w:szCs w:val="20"/>
              </w:rPr>
              <w:t>225 758,00</w:t>
            </w:r>
          </w:p>
        </w:tc>
      </w:tr>
      <w:tr w:rsidR="00021345" w:rsidRPr="006B06B6" w:rsidTr="00F13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345" w:rsidRPr="004004E5" w:rsidRDefault="00021345" w:rsidP="0002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Частичная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4004E5" w:rsidRDefault="00021345" w:rsidP="00021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4004E5" w:rsidRDefault="00021345" w:rsidP="00021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345" w:rsidRPr="004004E5" w:rsidRDefault="00021345" w:rsidP="000213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345" w:rsidRPr="004004E5" w:rsidRDefault="00021345" w:rsidP="000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4004E5" w:rsidRDefault="00021345" w:rsidP="000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515 669,00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4004E5" w:rsidRDefault="00021345" w:rsidP="000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515 669,00</w:t>
            </w:r>
          </w:p>
        </w:tc>
      </w:tr>
      <w:tr w:rsidR="00021345" w:rsidRPr="006B06B6" w:rsidTr="00F133B0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345" w:rsidRPr="004004E5" w:rsidRDefault="00021345" w:rsidP="0002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ерсоналу в целях обеспечения вы</w:t>
            </w: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полнения функций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государственными (муниципальны</w:t>
            </w: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A867DC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67DC">
              <w:rPr>
                <w:rFonts w:ascii="Times New Roman" w:eastAsia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4004E5" w:rsidRDefault="00021345" w:rsidP="00021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4004E5" w:rsidRDefault="00021345" w:rsidP="00021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345" w:rsidRPr="004004E5" w:rsidRDefault="00021345" w:rsidP="000213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345" w:rsidRPr="004004E5" w:rsidRDefault="00021345" w:rsidP="000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Default="00021345" w:rsidP="00021345">
            <w:pPr>
              <w:jc w:val="center"/>
            </w:pPr>
            <w:r w:rsidRPr="00537E6C">
              <w:rPr>
                <w:rFonts w:ascii="Times New Roman" w:hAnsi="Times New Roman" w:cs="Times New Roman"/>
                <w:sz w:val="20"/>
                <w:szCs w:val="20"/>
              </w:rPr>
              <w:t>515 669,00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Default="00021345" w:rsidP="00021345">
            <w:pPr>
              <w:jc w:val="center"/>
            </w:pPr>
            <w:r w:rsidRPr="00537E6C">
              <w:rPr>
                <w:rFonts w:ascii="Times New Roman" w:hAnsi="Times New Roman" w:cs="Times New Roman"/>
                <w:sz w:val="20"/>
                <w:szCs w:val="20"/>
              </w:rPr>
              <w:t>515 669,00</w:t>
            </w:r>
          </w:p>
        </w:tc>
      </w:tr>
      <w:tr w:rsidR="00021345" w:rsidRPr="006B06B6" w:rsidTr="00F133B0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345" w:rsidRPr="004004E5" w:rsidRDefault="00021345" w:rsidP="0002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4004E5" w:rsidRDefault="00021345" w:rsidP="00021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4004E5" w:rsidRDefault="00021345" w:rsidP="00021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345" w:rsidRPr="004004E5" w:rsidRDefault="00021345" w:rsidP="000213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345" w:rsidRPr="004004E5" w:rsidRDefault="00021345" w:rsidP="000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Default="00021345" w:rsidP="00021345">
            <w:pPr>
              <w:jc w:val="center"/>
            </w:pPr>
            <w:r w:rsidRPr="00537E6C">
              <w:rPr>
                <w:rFonts w:ascii="Times New Roman" w:hAnsi="Times New Roman" w:cs="Times New Roman"/>
                <w:sz w:val="20"/>
                <w:szCs w:val="20"/>
              </w:rPr>
              <w:t>515 669,00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Default="00021345" w:rsidP="00021345">
            <w:pPr>
              <w:jc w:val="center"/>
            </w:pPr>
            <w:r w:rsidRPr="00537E6C">
              <w:rPr>
                <w:rFonts w:ascii="Times New Roman" w:hAnsi="Times New Roman" w:cs="Times New Roman"/>
                <w:sz w:val="20"/>
                <w:szCs w:val="20"/>
              </w:rPr>
              <w:t>515 669,00</w:t>
            </w:r>
          </w:p>
        </w:tc>
      </w:tr>
      <w:tr w:rsidR="00021345" w:rsidRPr="006B06B6" w:rsidTr="00F13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118 100,00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118 100,00</w:t>
            </w:r>
          </w:p>
        </w:tc>
      </w:tr>
      <w:tr w:rsidR="00021345" w:rsidRPr="006B06B6" w:rsidTr="00F13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118 100,00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118 100,00</w:t>
            </w:r>
          </w:p>
        </w:tc>
      </w:tr>
      <w:tr w:rsidR="00021345" w:rsidRPr="006B06B6" w:rsidTr="00F13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118 100,00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118 100,00</w:t>
            </w:r>
          </w:p>
        </w:tc>
      </w:tr>
      <w:tr w:rsidR="00021345" w:rsidRPr="006B06B6" w:rsidTr="00F13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A867DC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67DC">
              <w:rPr>
                <w:rFonts w:ascii="Times New Roman" w:eastAsia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102 700,00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102 700,00</w:t>
            </w:r>
          </w:p>
        </w:tc>
      </w:tr>
      <w:tr w:rsidR="00021345" w:rsidRPr="006B06B6" w:rsidTr="001B544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102 700,00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102 700,00</w:t>
            </w:r>
          </w:p>
        </w:tc>
      </w:tr>
      <w:tr w:rsidR="00021345" w:rsidRPr="006B06B6" w:rsidTr="001B544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15 400,00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15 400,00</w:t>
            </w:r>
          </w:p>
        </w:tc>
      </w:tr>
      <w:tr w:rsidR="00021345" w:rsidRPr="006B06B6" w:rsidTr="001B544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15 400,00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15 400,00</w:t>
            </w:r>
          </w:p>
        </w:tc>
      </w:tr>
      <w:tr w:rsidR="00021345" w:rsidRPr="006B06B6" w:rsidTr="008B4AC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75 220,11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75 220,11</w:t>
            </w:r>
          </w:p>
        </w:tc>
      </w:tr>
      <w:tr w:rsidR="00021345" w:rsidRPr="006B06B6" w:rsidTr="008B4AC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A867DC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7DC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1F4E46" w:rsidRDefault="00021345" w:rsidP="00021345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1F4E46" w:rsidRDefault="00021345" w:rsidP="00021345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</w:tr>
      <w:tr w:rsidR="00021345" w:rsidRPr="006B06B6" w:rsidTr="008B4AC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A867DC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67DC">
              <w:rPr>
                <w:rFonts w:ascii="Times New Roman" w:eastAsia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1F4E46" w:rsidRDefault="00021345" w:rsidP="00021345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1F4E46" w:rsidRDefault="00021345" w:rsidP="00021345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</w:tr>
      <w:tr w:rsidR="00021345" w:rsidRPr="006B06B6" w:rsidTr="00F13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1F4E46" w:rsidRDefault="00021345" w:rsidP="00021345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1F4E46" w:rsidRDefault="00021345" w:rsidP="00021345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</w:tr>
      <w:tr w:rsidR="00021345" w:rsidRPr="006B06B6" w:rsidTr="00F13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1F4E46" w:rsidRDefault="00021345" w:rsidP="00021345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1F4E46" w:rsidRDefault="00021345" w:rsidP="00021345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</w:tr>
      <w:tr w:rsidR="00021345" w:rsidRPr="006B06B6" w:rsidTr="00F13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1F4E46" w:rsidRDefault="00021345" w:rsidP="00021345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1F4E46" w:rsidRDefault="00021345" w:rsidP="00021345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</w:tr>
      <w:tr w:rsidR="00021345" w:rsidRPr="006B06B6" w:rsidTr="00F133B0">
        <w:trPr>
          <w:trHeight w:val="4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A867DC" w:rsidRDefault="00021345" w:rsidP="00021345">
            <w:pPr>
              <w:rPr>
                <w:b/>
              </w:rPr>
            </w:pPr>
            <w:r w:rsidRPr="00A867D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1F4E46" w:rsidRDefault="00021345" w:rsidP="00021345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37 260,00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1F4E46" w:rsidRDefault="00021345" w:rsidP="00021345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37 260,00</w:t>
            </w:r>
          </w:p>
        </w:tc>
      </w:tr>
      <w:tr w:rsidR="00021345" w:rsidRPr="006B06B6" w:rsidTr="00F13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1F4E46" w:rsidRDefault="00021345" w:rsidP="00021345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37 260,00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1F4E46" w:rsidRDefault="00021345" w:rsidP="00021345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37 260,00</w:t>
            </w:r>
          </w:p>
        </w:tc>
      </w:tr>
      <w:tr w:rsidR="00021345" w:rsidRPr="006B06B6" w:rsidTr="00F13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1F4E46" w:rsidRDefault="00021345" w:rsidP="00021345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1F4E46" w:rsidRDefault="00021345" w:rsidP="00021345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5 000,00</w:t>
            </w:r>
          </w:p>
        </w:tc>
      </w:tr>
      <w:tr w:rsidR="00021345" w:rsidRPr="006B06B6" w:rsidTr="00F13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1F4E46" w:rsidRDefault="00021345" w:rsidP="00021345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5 000,00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1F4E46" w:rsidRDefault="00021345" w:rsidP="00021345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5 000,00</w:t>
            </w:r>
          </w:p>
        </w:tc>
      </w:tr>
      <w:tr w:rsidR="00021345" w:rsidRPr="006B06B6" w:rsidTr="00F13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345" w:rsidRPr="001F4E46" w:rsidRDefault="00021345" w:rsidP="000213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A867DC" w:rsidRDefault="00021345" w:rsidP="00021345">
            <w:pPr>
              <w:rPr>
                <w:b/>
              </w:rPr>
            </w:pPr>
            <w:r w:rsidRPr="00A867D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CD2C89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CD2C89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CD2C89" w:rsidRDefault="00021345" w:rsidP="00021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C89">
              <w:rPr>
                <w:rFonts w:ascii="Times New Roman" w:hAnsi="Times New Roman" w:cs="Times New Roman"/>
                <w:b/>
                <w:sz w:val="20"/>
                <w:szCs w:val="20"/>
              </w:rPr>
              <w:t>0000095100</w:t>
            </w:r>
          </w:p>
          <w:p w:rsidR="00021345" w:rsidRPr="00CD2C89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CD2C89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CD2C89" w:rsidRDefault="00021345" w:rsidP="0002134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/>
                <w:b/>
                <w:sz w:val="20"/>
                <w:szCs w:val="20"/>
              </w:rPr>
              <w:t>2 327,00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CD2C89" w:rsidRDefault="00021345" w:rsidP="0002134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/>
                <w:b/>
                <w:sz w:val="20"/>
                <w:szCs w:val="20"/>
              </w:rPr>
              <w:t>2 327,00</w:t>
            </w:r>
          </w:p>
        </w:tc>
      </w:tr>
      <w:tr w:rsidR="00021345" w:rsidRPr="006B06B6" w:rsidTr="00F133B0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45" w:rsidRPr="001F4E46" w:rsidRDefault="00021345" w:rsidP="00021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1F4E4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1F4E4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1F4E46" w:rsidRDefault="00021345" w:rsidP="0002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0000095107</w:t>
            </w:r>
          </w:p>
          <w:p w:rsidR="00021345" w:rsidRPr="001F4E4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Pr="001F4E4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jc w:val="center"/>
            </w:pPr>
            <w:r w:rsidRPr="00850362">
              <w:rPr>
                <w:rFonts w:ascii="Times New Roman" w:eastAsia="Times New Roman" w:hAnsi="Times New Roman"/>
                <w:sz w:val="20"/>
                <w:szCs w:val="20"/>
              </w:rPr>
              <w:t>2 327,00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5" w:rsidRDefault="00021345" w:rsidP="00021345">
            <w:pPr>
              <w:jc w:val="center"/>
            </w:pPr>
            <w:r w:rsidRPr="00850362">
              <w:rPr>
                <w:rFonts w:ascii="Times New Roman" w:eastAsia="Times New Roman" w:hAnsi="Times New Roman"/>
                <w:sz w:val="20"/>
                <w:szCs w:val="20"/>
              </w:rPr>
              <w:t>2 327,00</w:t>
            </w:r>
          </w:p>
        </w:tc>
      </w:tr>
      <w:tr w:rsidR="00021345" w:rsidRPr="006B06B6" w:rsidTr="00F133B0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345" w:rsidRPr="001F4E46" w:rsidRDefault="00021345" w:rsidP="000213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1F4E4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1F4E4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1F4E46" w:rsidRDefault="00021345" w:rsidP="0002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0000095107</w:t>
            </w:r>
          </w:p>
          <w:p w:rsidR="00021345" w:rsidRPr="001F4E4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1F4E4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pPr>
              <w:jc w:val="center"/>
            </w:pPr>
            <w:r w:rsidRPr="00850362">
              <w:rPr>
                <w:rFonts w:ascii="Times New Roman" w:eastAsia="Times New Roman" w:hAnsi="Times New Roman"/>
                <w:sz w:val="20"/>
                <w:szCs w:val="20"/>
              </w:rPr>
              <w:t>2 327,00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pPr>
              <w:jc w:val="center"/>
            </w:pPr>
            <w:r w:rsidRPr="00850362">
              <w:rPr>
                <w:rFonts w:ascii="Times New Roman" w:eastAsia="Times New Roman" w:hAnsi="Times New Roman"/>
                <w:sz w:val="20"/>
                <w:szCs w:val="20"/>
              </w:rPr>
              <w:t>2 327,00</w:t>
            </w:r>
          </w:p>
        </w:tc>
      </w:tr>
      <w:tr w:rsidR="00021345" w:rsidRPr="006B06B6" w:rsidTr="00F13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345" w:rsidRPr="001F4E46" w:rsidRDefault="00021345" w:rsidP="0002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1F4E4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1F4E4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1F4E46" w:rsidRDefault="00021345" w:rsidP="0002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0000095107</w:t>
            </w:r>
          </w:p>
          <w:p w:rsidR="00021345" w:rsidRPr="001F4E4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1F4E4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pPr>
              <w:jc w:val="center"/>
            </w:pPr>
            <w:r w:rsidRPr="00850362">
              <w:rPr>
                <w:rFonts w:ascii="Times New Roman" w:eastAsia="Times New Roman" w:hAnsi="Times New Roman"/>
                <w:sz w:val="20"/>
                <w:szCs w:val="20"/>
              </w:rPr>
              <w:t>2 327,00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pPr>
              <w:jc w:val="center"/>
            </w:pPr>
            <w:r w:rsidRPr="00850362">
              <w:rPr>
                <w:rFonts w:ascii="Times New Roman" w:eastAsia="Times New Roman" w:hAnsi="Times New Roman"/>
                <w:sz w:val="20"/>
                <w:szCs w:val="20"/>
              </w:rPr>
              <w:t>2 327,00</w:t>
            </w:r>
          </w:p>
        </w:tc>
      </w:tr>
      <w:tr w:rsidR="00021345" w:rsidRPr="006B06B6" w:rsidTr="00F133B0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345" w:rsidRPr="001F4E46" w:rsidRDefault="00021345" w:rsidP="000213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1F4E4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1F4E4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1F4E46" w:rsidRDefault="00021345" w:rsidP="0002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0000095107</w:t>
            </w:r>
          </w:p>
          <w:p w:rsidR="00021345" w:rsidRPr="001F4E4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1F4E4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pPr>
              <w:jc w:val="center"/>
            </w:pPr>
            <w:r w:rsidRPr="00850362">
              <w:rPr>
                <w:rFonts w:ascii="Times New Roman" w:eastAsia="Times New Roman" w:hAnsi="Times New Roman"/>
                <w:sz w:val="20"/>
                <w:szCs w:val="20"/>
              </w:rPr>
              <w:t>2 327,00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pPr>
              <w:jc w:val="center"/>
            </w:pPr>
            <w:r w:rsidRPr="00850362">
              <w:rPr>
                <w:rFonts w:ascii="Times New Roman" w:eastAsia="Times New Roman" w:hAnsi="Times New Roman"/>
                <w:sz w:val="20"/>
                <w:szCs w:val="20"/>
              </w:rPr>
              <w:t>2 327,00</w:t>
            </w:r>
          </w:p>
        </w:tc>
      </w:tr>
      <w:tr w:rsidR="00021345" w:rsidRPr="006B06B6" w:rsidTr="00F13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240 480,00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240 480,00</w:t>
            </w:r>
          </w:p>
        </w:tc>
      </w:tr>
      <w:tr w:rsidR="00021345" w:rsidRPr="006B06B6" w:rsidTr="00F13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A867DC" w:rsidRDefault="00021345" w:rsidP="00021345">
            <w:pPr>
              <w:rPr>
                <w:b/>
              </w:rPr>
            </w:pPr>
            <w:r w:rsidRPr="00A867D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7712AF" w:rsidRDefault="00021345" w:rsidP="00021345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7712AF" w:rsidRDefault="00021345" w:rsidP="00021345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</w:tr>
      <w:tr w:rsidR="00021345" w:rsidRPr="006B06B6" w:rsidTr="008B4AC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Поддержка дорожного хозяйства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7712AF" w:rsidRDefault="00021345" w:rsidP="00021345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7712AF" w:rsidRDefault="00021345" w:rsidP="00021345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</w:tr>
      <w:tr w:rsidR="00021345" w:rsidRPr="006B06B6" w:rsidTr="008B4AC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0000049315</w:t>
            </w:r>
          </w:p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7712AF" w:rsidRDefault="00021345" w:rsidP="00021345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7712AF" w:rsidRDefault="00021345" w:rsidP="00021345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</w:tr>
      <w:tr w:rsidR="00021345" w:rsidRPr="006B06B6" w:rsidTr="00F13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7712AF" w:rsidRDefault="00021345" w:rsidP="00021345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7712AF" w:rsidRDefault="00021345" w:rsidP="00021345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</w:tr>
      <w:tr w:rsidR="00021345" w:rsidRPr="006B06B6" w:rsidTr="00F13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7712AF" w:rsidRDefault="00021345" w:rsidP="00021345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7712AF" w:rsidRDefault="00021345" w:rsidP="00021345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</w:tr>
      <w:tr w:rsidR="00021345" w:rsidRPr="006B06B6" w:rsidTr="00F13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345" w:rsidRPr="006B06B6" w:rsidRDefault="00021345" w:rsidP="000213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403 334,85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403 334,85</w:t>
            </w:r>
          </w:p>
        </w:tc>
      </w:tr>
      <w:tr w:rsidR="00021345" w:rsidRPr="006B06B6" w:rsidTr="00F133B0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345" w:rsidRPr="006B06B6" w:rsidRDefault="00021345" w:rsidP="0002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территорий в рамках реализации мероприятий Планов социального развития центров экономического роста Забайкальского края за счет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A867DC" w:rsidRDefault="00021345" w:rsidP="00021345">
            <w:pPr>
              <w:rPr>
                <w:b/>
              </w:rPr>
            </w:pPr>
            <w:r w:rsidRPr="00A867D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CD2C89" w:rsidRDefault="00021345" w:rsidP="00021345">
            <w:pPr>
              <w:jc w:val="center"/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13 334,96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CD2C89" w:rsidRDefault="00021345" w:rsidP="00021345">
            <w:pPr>
              <w:jc w:val="center"/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13 334,96</w:t>
            </w:r>
          </w:p>
        </w:tc>
      </w:tr>
      <w:tr w:rsidR="00021345" w:rsidRPr="006B06B6" w:rsidTr="00F133B0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345" w:rsidRPr="006B06B6" w:rsidRDefault="00021345" w:rsidP="0002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CD2C89" w:rsidRDefault="00021345" w:rsidP="00021345">
            <w:pPr>
              <w:jc w:val="center"/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13 334,96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CD2C89" w:rsidRDefault="00021345" w:rsidP="00021345">
            <w:pPr>
              <w:jc w:val="center"/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13 334,96</w:t>
            </w:r>
          </w:p>
        </w:tc>
      </w:tr>
      <w:tr w:rsidR="00021345" w:rsidRPr="006B06B6" w:rsidTr="00F133B0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345" w:rsidRPr="006B06B6" w:rsidRDefault="00021345" w:rsidP="0002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CD2C89" w:rsidRDefault="00021345" w:rsidP="00021345">
            <w:pPr>
              <w:jc w:val="center"/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13 334,96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CD2C89" w:rsidRDefault="00021345" w:rsidP="00021345">
            <w:pPr>
              <w:jc w:val="center"/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13 334,96</w:t>
            </w:r>
          </w:p>
        </w:tc>
      </w:tr>
      <w:tr w:rsidR="00021345" w:rsidRPr="006B06B6" w:rsidTr="00F133B0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345" w:rsidRPr="006B06B6" w:rsidRDefault="00021345" w:rsidP="0002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5A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65A7">
              <w:rPr>
                <w:rFonts w:ascii="Times New Roman" w:hAnsi="Times New Roman" w:cs="Times New Roman"/>
                <w:sz w:val="20"/>
                <w:szCs w:val="20"/>
              </w:rPr>
              <w:t>поправкам в Конституцию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0000079109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CD2C89" w:rsidRDefault="00021345" w:rsidP="000213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250 000,00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CD2C89" w:rsidRDefault="00021345" w:rsidP="000213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250 000,00</w:t>
            </w:r>
          </w:p>
        </w:tc>
      </w:tr>
      <w:tr w:rsidR="00021345" w:rsidRPr="006B06B6" w:rsidTr="00F13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0000079109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CD2C89" w:rsidRDefault="00021345" w:rsidP="000213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250 000,00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CD2C89" w:rsidRDefault="00021345" w:rsidP="000213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250 000,00</w:t>
            </w:r>
          </w:p>
        </w:tc>
      </w:tr>
      <w:tr w:rsidR="00021345" w:rsidRPr="006B06B6" w:rsidTr="008B4AC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0000079109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CD2C89" w:rsidRDefault="00021345" w:rsidP="000213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250 000,00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CD2C89" w:rsidRDefault="00021345" w:rsidP="000213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250 000,00</w:t>
            </w:r>
          </w:p>
        </w:tc>
      </w:tr>
      <w:tr w:rsidR="00021345" w:rsidRPr="006B06B6" w:rsidTr="00F133B0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345" w:rsidRPr="006B06B6" w:rsidRDefault="00021345" w:rsidP="0002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5A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CD2C89" w:rsidRDefault="00021345" w:rsidP="000213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139 999,89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CD2C89" w:rsidRDefault="00021345" w:rsidP="000213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139 999,89</w:t>
            </w:r>
          </w:p>
        </w:tc>
      </w:tr>
      <w:tr w:rsidR="00021345" w:rsidRPr="006B06B6" w:rsidTr="00F13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CD2C89" w:rsidRDefault="00021345" w:rsidP="000213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139 999,89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CD2C89" w:rsidRDefault="00021345" w:rsidP="000213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139 999,89</w:t>
            </w:r>
          </w:p>
        </w:tc>
      </w:tr>
      <w:tr w:rsidR="00021345" w:rsidRPr="006B06B6" w:rsidTr="008B4AC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CD2C89" w:rsidRDefault="00021345" w:rsidP="000213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139 999,89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CD2C89" w:rsidRDefault="00021345" w:rsidP="000213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139 999,89</w:t>
            </w:r>
          </w:p>
        </w:tc>
      </w:tr>
      <w:tr w:rsidR="00021345" w:rsidRPr="006B06B6" w:rsidTr="008B4AC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59 795,00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59 795,00</w:t>
            </w:r>
          </w:p>
        </w:tc>
      </w:tr>
      <w:tr w:rsidR="00021345" w:rsidRPr="006B06B6" w:rsidTr="008B4AC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</w:tr>
      <w:tr w:rsidR="00021345" w:rsidRPr="006B06B6" w:rsidTr="008B4AC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</w:tr>
      <w:tr w:rsidR="00021345" w:rsidRPr="006B06B6" w:rsidTr="008B4AC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</w:tr>
      <w:tr w:rsidR="00021345" w:rsidRPr="006B06B6" w:rsidTr="008B4AC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</w:tr>
      <w:tr w:rsidR="00021345" w:rsidRPr="006B06B6" w:rsidTr="00F13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</w:tr>
      <w:tr w:rsidR="00021345" w:rsidRPr="006B06B6" w:rsidTr="008B4AC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CD2C89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157 033,20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CD2C89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157 033,20</w:t>
            </w:r>
          </w:p>
        </w:tc>
      </w:tr>
      <w:tr w:rsidR="00021345" w:rsidRPr="006B06B6" w:rsidTr="008B4AC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CD2C89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157 033,</w:t>
            </w: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CD2C89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157 033,</w:t>
            </w: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021345" w:rsidRPr="006B06B6" w:rsidTr="00F13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345" w:rsidRPr="00CD2C89" w:rsidRDefault="00021345" w:rsidP="0002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CD2C89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CD2C89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CD2C89" w:rsidRDefault="00021345" w:rsidP="0002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hAnsi="Times New Roman" w:cs="Times New Roman"/>
                <w:sz w:val="20"/>
                <w:szCs w:val="20"/>
              </w:rPr>
              <w:t>0000015297</w:t>
            </w:r>
          </w:p>
          <w:p w:rsidR="00021345" w:rsidRPr="00CD2C89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CD2C89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CD2C89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11 233,20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CD2C89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11 233,20</w:t>
            </w:r>
          </w:p>
        </w:tc>
      </w:tr>
      <w:tr w:rsidR="00021345" w:rsidRPr="006B06B6" w:rsidTr="00F133B0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345" w:rsidRPr="00CD2C89" w:rsidRDefault="00021345" w:rsidP="000213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CD2C89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CD2C89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CD2C89" w:rsidRDefault="00021345" w:rsidP="0002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hAnsi="Times New Roman" w:cs="Times New Roman"/>
                <w:sz w:val="20"/>
                <w:szCs w:val="20"/>
              </w:rPr>
              <w:t>0000015297</w:t>
            </w:r>
          </w:p>
          <w:p w:rsidR="00021345" w:rsidRPr="00CD2C89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CD2C89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CD2C89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11 233,20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CD2C89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11 233,20</w:t>
            </w:r>
          </w:p>
        </w:tc>
      </w:tr>
      <w:tr w:rsidR="00021345" w:rsidRPr="006B06B6" w:rsidTr="008B4AC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Реализация мероприятий по укреплению единства российской нации и этнокультурному развитию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145800,00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145800,00</w:t>
            </w:r>
          </w:p>
        </w:tc>
      </w:tr>
      <w:tr w:rsidR="00021345" w:rsidRPr="006B06B6" w:rsidTr="00F13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00000L5160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145800,00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145800,00</w:t>
            </w:r>
          </w:p>
        </w:tc>
      </w:tr>
      <w:tr w:rsidR="00021345" w:rsidRPr="006B06B6" w:rsidTr="00F133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2 600,00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2 600,00</w:t>
            </w:r>
          </w:p>
        </w:tc>
      </w:tr>
      <w:tr w:rsidR="00021345" w:rsidRPr="006B06B6" w:rsidTr="008B4AC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2 600,00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2 600,00</w:t>
            </w:r>
          </w:p>
        </w:tc>
      </w:tr>
      <w:tr w:rsidR="00021345" w:rsidRPr="006B06B6" w:rsidTr="008B4AC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shd w:val="clear" w:color="auto" w:fill="F5F5F5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2 600,00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2 600,00</w:t>
            </w:r>
          </w:p>
        </w:tc>
      </w:tr>
      <w:tr w:rsidR="00021345" w:rsidRPr="006B06B6" w:rsidTr="008B4AC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2 600,00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2 600,00</w:t>
            </w:r>
          </w:p>
        </w:tc>
      </w:tr>
      <w:tr w:rsidR="00021345" w:rsidRPr="006B06B6" w:rsidTr="008B4AC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2 600,00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2 600,00</w:t>
            </w:r>
          </w:p>
        </w:tc>
      </w:tr>
      <w:tr w:rsidR="00021345" w:rsidRPr="006B06B6" w:rsidTr="008B4AC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Default="00021345" w:rsidP="0002134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4 810 309,73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5" w:rsidRPr="006B06B6" w:rsidRDefault="00021345" w:rsidP="00021345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4 810 309,73</w:t>
            </w:r>
          </w:p>
        </w:tc>
      </w:tr>
    </w:tbl>
    <w:p w:rsidR="006B06B6" w:rsidRPr="006B06B6" w:rsidRDefault="006B06B6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Default="006B06B6" w:rsidP="004E1C9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E1C92" w:rsidRDefault="004E1C92" w:rsidP="004E1C9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E1C92" w:rsidRPr="006B06B6" w:rsidRDefault="004E1C92" w:rsidP="004E1C9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lastRenderedPageBreak/>
        <w:t>Приложение №</w:t>
      </w:r>
      <w:r w:rsidR="00957741">
        <w:rPr>
          <w:rFonts w:ascii="Times New Roman" w:eastAsia="Times New Roman" w:hAnsi="Times New Roman"/>
          <w:sz w:val="24"/>
          <w:szCs w:val="24"/>
        </w:rPr>
        <w:t xml:space="preserve"> </w:t>
      </w:r>
      <w:r w:rsidRPr="006B06B6">
        <w:rPr>
          <w:rFonts w:ascii="Times New Roman" w:eastAsia="Times New Roman" w:hAnsi="Times New Roman"/>
          <w:sz w:val="24"/>
          <w:szCs w:val="24"/>
        </w:rPr>
        <w:t>17</w:t>
      </w:r>
    </w:p>
    <w:p w:rsidR="004E1C92" w:rsidRDefault="004E1C92" w:rsidP="004E1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решению Совета сельского</w:t>
      </w:r>
    </w:p>
    <w:p w:rsidR="004E1C92" w:rsidRDefault="004E1C92" w:rsidP="004E1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поселения «Верхнешергольджинское»</w:t>
      </w:r>
    </w:p>
    <w:p w:rsidR="004E1C92" w:rsidRDefault="004E1C92" w:rsidP="004E1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«О бюджете сельского поселения </w:t>
      </w:r>
    </w:p>
    <w:p w:rsidR="004E1C92" w:rsidRDefault="004E1C92" w:rsidP="004E1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«Верхнешергольджинское» на 2020 год» </w:t>
      </w:r>
    </w:p>
    <w:p w:rsidR="004E1C92" w:rsidRDefault="004E1C92" w:rsidP="004E1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плановый период 2021 – 2022 г.г.</w:t>
      </w:r>
    </w:p>
    <w:p w:rsidR="004E1C92" w:rsidRDefault="004E1C92" w:rsidP="004E1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от «30» декабря 2019 г.  № 101</w:t>
      </w:r>
    </w:p>
    <w:p w:rsidR="004E1C92" w:rsidRDefault="004E1C92" w:rsidP="004E1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06B6" w:rsidRPr="006B06B6" w:rsidRDefault="006B06B6" w:rsidP="006B06B6">
      <w:pPr>
        <w:tabs>
          <w:tab w:val="left" w:pos="7800"/>
        </w:tabs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06B6">
        <w:rPr>
          <w:rFonts w:ascii="Times New Roman" w:eastAsia="Times New Roman" w:hAnsi="Times New Roman"/>
          <w:b/>
          <w:sz w:val="24"/>
          <w:szCs w:val="24"/>
        </w:rPr>
        <w:t>Перечень публичных нормативных обязательств, подлежащих исполнению за счет средств бюджета сельского поселения «Верхнешергольджинское» на 2020 год</w:t>
      </w:r>
    </w:p>
    <w:p w:rsidR="006B06B6" w:rsidRPr="006B06B6" w:rsidRDefault="006B06B6" w:rsidP="006B06B6">
      <w:pPr>
        <w:tabs>
          <w:tab w:val="left" w:pos="7800"/>
        </w:tabs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71"/>
        <w:gridCol w:w="3119"/>
        <w:gridCol w:w="1701"/>
      </w:tblGrid>
      <w:tr w:rsidR="006B06B6" w:rsidRPr="006B06B6" w:rsidTr="008B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Льготы и социальные выплаты, устанавливаемые нормативными правовыми 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 xml:space="preserve">2020 г.  </w:t>
            </w:r>
          </w:p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</w:tr>
      <w:tr w:rsidR="006B06B6" w:rsidRPr="006B06B6" w:rsidTr="008B4ACA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В соответствии с нормативными правовыми актами Забайкальского края</w:t>
            </w:r>
          </w:p>
        </w:tc>
      </w:tr>
      <w:tr w:rsidR="006B06B6" w:rsidRPr="006B06B6" w:rsidTr="008B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Статья 14 Закона Забайкальского края от 29 декабря 2008г. №108 «О муниципальной службе в Забайкальском крае»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59795,00</w:t>
            </w:r>
          </w:p>
        </w:tc>
      </w:tr>
      <w:tr w:rsidR="006B06B6" w:rsidRPr="006B06B6" w:rsidTr="008B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b/>
                <w:sz w:val="24"/>
                <w:szCs w:val="24"/>
              </w:rPr>
              <w:t>В соответствии с нормативными правовыми актами Забайкальского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59795,00</w:t>
            </w:r>
          </w:p>
        </w:tc>
      </w:tr>
      <w:tr w:rsidR="006B06B6" w:rsidRPr="006B06B6" w:rsidTr="008B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59795,00</w:t>
            </w:r>
          </w:p>
        </w:tc>
      </w:tr>
    </w:tbl>
    <w:p w:rsidR="006B06B6" w:rsidRPr="006B06B6" w:rsidRDefault="006B06B6" w:rsidP="006B06B6">
      <w:pPr>
        <w:tabs>
          <w:tab w:val="left" w:pos="7800"/>
        </w:tabs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Default="006B06B6" w:rsidP="004E1C9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7741" w:rsidRDefault="00957741" w:rsidP="004E1C9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7741" w:rsidRDefault="00957741" w:rsidP="004E1C9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7741" w:rsidRDefault="00957741" w:rsidP="004E1C9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7741" w:rsidRDefault="00957741" w:rsidP="004E1C9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7741" w:rsidRPr="006B06B6" w:rsidRDefault="00957741" w:rsidP="004E1C9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lastRenderedPageBreak/>
        <w:t>Приложение № 18</w:t>
      </w:r>
    </w:p>
    <w:p w:rsidR="004E1C92" w:rsidRDefault="004E1C92" w:rsidP="004E1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решению Совета сельского</w:t>
      </w:r>
    </w:p>
    <w:p w:rsidR="004E1C92" w:rsidRDefault="004E1C92" w:rsidP="004E1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поселения «Верхнешергольджинское»</w:t>
      </w:r>
    </w:p>
    <w:p w:rsidR="004E1C92" w:rsidRDefault="004E1C92" w:rsidP="004E1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«О бюджете сельского поселения </w:t>
      </w:r>
    </w:p>
    <w:p w:rsidR="004E1C92" w:rsidRDefault="004E1C92" w:rsidP="004E1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«Верхнешергольджинское» на 2020 год» </w:t>
      </w:r>
    </w:p>
    <w:p w:rsidR="004E1C92" w:rsidRDefault="004E1C92" w:rsidP="004E1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плановый период 2021 – 2022 г.г.</w:t>
      </w:r>
    </w:p>
    <w:p w:rsidR="004E1C92" w:rsidRDefault="004E1C92" w:rsidP="004E1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от «30» декабря 2019 г.  № 101</w:t>
      </w:r>
    </w:p>
    <w:p w:rsidR="00957741" w:rsidRDefault="00957741" w:rsidP="004E1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tabs>
          <w:tab w:val="left" w:pos="7800"/>
        </w:tabs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06B6">
        <w:rPr>
          <w:rFonts w:ascii="Times New Roman" w:eastAsia="Times New Roman" w:hAnsi="Times New Roman"/>
          <w:b/>
          <w:sz w:val="24"/>
          <w:szCs w:val="24"/>
        </w:rPr>
        <w:t>Перечень публичных нормативных обязательств, подлежащих исполнению за счет средств бюджета сельского поселения «Верхнешергольджинское» на плановый период 2021 – 2022 г.г.</w:t>
      </w:r>
    </w:p>
    <w:p w:rsidR="006B06B6" w:rsidRPr="006B06B6" w:rsidRDefault="006B06B6" w:rsidP="006B06B6">
      <w:pPr>
        <w:tabs>
          <w:tab w:val="left" w:pos="7800"/>
        </w:tabs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246"/>
        <w:gridCol w:w="2013"/>
        <w:gridCol w:w="1531"/>
        <w:gridCol w:w="1701"/>
      </w:tblGrid>
      <w:tr w:rsidR="006B06B6" w:rsidRPr="006B06B6" w:rsidTr="008B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Льготы и социальные выплаты, устанавливаемые нормативными правовыми актами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2021 г.</w:t>
            </w:r>
          </w:p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2022 г.</w:t>
            </w:r>
          </w:p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</w:tr>
      <w:tr w:rsidR="006B06B6" w:rsidRPr="006B06B6" w:rsidTr="008B4ACA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В соответствии с нормативными правовыми актами Забайкальского края</w:t>
            </w:r>
          </w:p>
        </w:tc>
      </w:tr>
      <w:tr w:rsidR="006B06B6" w:rsidRPr="006B06B6" w:rsidTr="008B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Статья 14 Закона Забайкальского края от 29 декабря 2008г. №108 «О муниципальной службе в Забайкальском крае»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59795,00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59795,00</w:t>
            </w:r>
          </w:p>
        </w:tc>
      </w:tr>
      <w:tr w:rsidR="006B06B6" w:rsidRPr="006B06B6" w:rsidTr="008B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b/>
                <w:sz w:val="24"/>
                <w:szCs w:val="24"/>
              </w:rPr>
              <w:t>В соответствии с нормативными правовыми актами Забайкальского края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59795,00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59795,00</w:t>
            </w:r>
          </w:p>
        </w:tc>
      </w:tr>
      <w:tr w:rsidR="006B06B6" w:rsidRPr="006B06B6" w:rsidTr="008B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59795,00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59795,00</w:t>
            </w:r>
          </w:p>
        </w:tc>
      </w:tr>
    </w:tbl>
    <w:p w:rsidR="006B06B6" w:rsidRPr="006B06B6" w:rsidRDefault="006B06B6" w:rsidP="006B06B6">
      <w:pPr>
        <w:tabs>
          <w:tab w:val="left" w:pos="7800"/>
        </w:tabs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tabs>
          <w:tab w:val="left" w:pos="7800"/>
        </w:tabs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tabs>
          <w:tab w:val="left" w:pos="7800"/>
        </w:tabs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B06B6" w:rsidRDefault="006B06B6" w:rsidP="006B06B6">
      <w:pPr>
        <w:tabs>
          <w:tab w:val="left" w:pos="7800"/>
        </w:tabs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4E1C92" w:rsidRDefault="004E1C92" w:rsidP="006B06B6">
      <w:pPr>
        <w:tabs>
          <w:tab w:val="left" w:pos="7800"/>
        </w:tabs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957741" w:rsidRDefault="00957741" w:rsidP="006B06B6">
      <w:pPr>
        <w:tabs>
          <w:tab w:val="left" w:pos="7800"/>
        </w:tabs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957741" w:rsidRPr="006B06B6" w:rsidRDefault="00957741" w:rsidP="006B06B6">
      <w:pPr>
        <w:tabs>
          <w:tab w:val="left" w:pos="7800"/>
        </w:tabs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lastRenderedPageBreak/>
        <w:t>ПРИЛОЖЕНИЕ № 19</w:t>
      </w:r>
    </w:p>
    <w:p w:rsidR="004E1C92" w:rsidRDefault="004E1C92" w:rsidP="004E1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решению Совета сельского</w:t>
      </w:r>
    </w:p>
    <w:p w:rsidR="004E1C92" w:rsidRDefault="004E1C92" w:rsidP="004E1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поселения «Верхнешергольджинское»</w:t>
      </w:r>
    </w:p>
    <w:p w:rsidR="004E1C92" w:rsidRDefault="004E1C92" w:rsidP="004E1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«О бюджете сельского поселения </w:t>
      </w:r>
    </w:p>
    <w:p w:rsidR="004E1C92" w:rsidRDefault="004E1C92" w:rsidP="004E1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«Верхнешергольджинское» на 2020 год» </w:t>
      </w:r>
    </w:p>
    <w:p w:rsidR="004E1C92" w:rsidRDefault="004E1C92" w:rsidP="004E1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плановый период 2021 – 2022 г.г.</w:t>
      </w:r>
    </w:p>
    <w:p w:rsidR="004E1C92" w:rsidRDefault="004E1C92" w:rsidP="004E1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от «30» декабря 2019 г.  № 101</w:t>
      </w:r>
    </w:p>
    <w:p w:rsidR="004E1C92" w:rsidRDefault="004E1C92" w:rsidP="004E1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>(с изменениями и дополнениями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E1C92" w:rsidRDefault="004E1C92" w:rsidP="004E1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внесенными решением Совета </w:t>
      </w:r>
    </w:p>
    <w:p w:rsidR="004E1C92" w:rsidRDefault="004E1C92" w:rsidP="004E1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18.05.2020</w:t>
      </w: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112, </w:t>
      </w:r>
    </w:p>
    <w:p w:rsidR="004E1C92" w:rsidRDefault="004E1C92" w:rsidP="004E1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30.09.2020 г. № 3</w:t>
      </w:r>
      <w:r w:rsidR="0095774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B06B6" w:rsidRPr="006B06B6" w:rsidRDefault="006B06B6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tabs>
          <w:tab w:val="left" w:pos="7800"/>
        </w:tabs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06B6">
        <w:rPr>
          <w:rFonts w:ascii="Times New Roman" w:eastAsia="Times New Roman" w:hAnsi="Times New Roman"/>
          <w:b/>
          <w:sz w:val="24"/>
          <w:szCs w:val="24"/>
        </w:rPr>
        <w:t>Объем межбюджетных трансфертов, передаваемых другим бюджетам бюджетной системы Российской Федерации в очередном финансовом году</w:t>
      </w:r>
    </w:p>
    <w:p w:rsidR="006B06B6" w:rsidRPr="006B06B6" w:rsidRDefault="006B06B6" w:rsidP="006B06B6">
      <w:pPr>
        <w:tabs>
          <w:tab w:val="left" w:pos="7800"/>
        </w:tabs>
        <w:spacing w:after="200" w:line="276" w:lineRule="auto"/>
        <w:jc w:val="center"/>
        <w:rPr>
          <w:rFonts w:ascii="Calibri" w:eastAsia="Times New Roman" w:hAnsi="Calibri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866"/>
        <w:gridCol w:w="2977"/>
      </w:tblGrid>
      <w:tr w:rsidR="006B06B6" w:rsidRPr="006B06B6" w:rsidTr="008B4A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2020 г.</w:t>
            </w:r>
          </w:p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</w:tr>
      <w:tr w:rsidR="006B06B6" w:rsidRPr="006B06B6" w:rsidTr="008B4A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B06B6" w:rsidRPr="006B06B6" w:rsidTr="008B4A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Муниципальный район «Красночикойский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2600,00</w:t>
            </w:r>
          </w:p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B06B6" w:rsidRPr="006B06B6" w:rsidRDefault="006B06B6" w:rsidP="006B06B6">
      <w:pPr>
        <w:tabs>
          <w:tab w:val="left" w:pos="7800"/>
        </w:tabs>
        <w:spacing w:after="200" w:line="276" w:lineRule="auto"/>
        <w:jc w:val="center"/>
        <w:rPr>
          <w:rFonts w:ascii="Calibri" w:eastAsia="Times New Roman" w:hAnsi="Calibri"/>
        </w:rPr>
      </w:pPr>
    </w:p>
    <w:p w:rsidR="006B06B6" w:rsidRPr="006B06B6" w:rsidRDefault="006B06B6" w:rsidP="006B06B6">
      <w:pPr>
        <w:tabs>
          <w:tab w:val="left" w:pos="7800"/>
        </w:tabs>
        <w:spacing w:after="200" w:line="276" w:lineRule="auto"/>
        <w:jc w:val="center"/>
        <w:rPr>
          <w:rFonts w:eastAsia="Times New Roman"/>
        </w:rPr>
      </w:pPr>
    </w:p>
    <w:p w:rsidR="006B06B6" w:rsidRPr="006B06B6" w:rsidRDefault="006B06B6" w:rsidP="006B06B6">
      <w:pPr>
        <w:tabs>
          <w:tab w:val="left" w:pos="7800"/>
        </w:tabs>
        <w:spacing w:after="200" w:line="276" w:lineRule="auto"/>
        <w:jc w:val="center"/>
        <w:rPr>
          <w:rFonts w:eastAsia="Times New Roman"/>
        </w:rPr>
      </w:pPr>
    </w:p>
    <w:p w:rsidR="006B06B6" w:rsidRPr="006B06B6" w:rsidRDefault="006B06B6" w:rsidP="006B06B6">
      <w:pPr>
        <w:tabs>
          <w:tab w:val="left" w:pos="7800"/>
        </w:tabs>
        <w:spacing w:after="200" w:line="276" w:lineRule="auto"/>
        <w:jc w:val="center"/>
        <w:rPr>
          <w:rFonts w:eastAsia="Times New Roman"/>
        </w:rPr>
      </w:pPr>
    </w:p>
    <w:p w:rsidR="006B06B6" w:rsidRPr="006B06B6" w:rsidRDefault="006B06B6" w:rsidP="006B06B6">
      <w:pPr>
        <w:tabs>
          <w:tab w:val="left" w:pos="7800"/>
        </w:tabs>
        <w:spacing w:after="200" w:line="276" w:lineRule="auto"/>
        <w:jc w:val="center"/>
        <w:rPr>
          <w:rFonts w:eastAsia="Times New Roman"/>
        </w:rPr>
      </w:pPr>
    </w:p>
    <w:p w:rsidR="006B06B6" w:rsidRPr="006B06B6" w:rsidRDefault="006B06B6" w:rsidP="006B06B6">
      <w:pPr>
        <w:tabs>
          <w:tab w:val="left" w:pos="7800"/>
        </w:tabs>
        <w:spacing w:after="200" w:line="276" w:lineRule="auto"/>
        <w:jc w:val="center"/>
        <w:rPr>
          <w:rFonts w:eastAsia="Times New Roman"/>
        </w:rPr>
      </w:pPr>
    </w:p>
    <w:p w:rsidR="006B06B6" w:rsidRPr="006B06B6" w:rsidRDefault="006B06B6" w:rsidP="006B06B6">
      <w:pPr>
        <w:tabs>
          <w:tab w:val="left" w:pos="7800"/>
        </w:tabs>
        <w:spacing w:after="200" w:line="276" w:lineRule="auto"/>
        <w:jc w:val="center"/>
        <w:rPr>
          <w:rFonts w:eastAsia="Times New Roman"/>
        </w:rPr>
      </w:pPr>
    </w:p>
    <w:p w:rsidR="006B06B6" w:rsidRPr="006B06B6" w:rsidRDefault="006B06B6" w:rsidP="006B06B6">
      <w:pPr>
        <w:tabs>
          <w:tab w:val="left" w:pos="7800"/>
        </w:tabs>
        <w:spacing w:after="200" w:line="276" w:lineRule="auto"/>
        <w:jc w:val="center"/>
        <w:rPr>
          <w:rFonts w:eastAsia="Times New Roman"/>
        </w:rPr>
      </w:pPr>
    </w:p>
    <w:p w:rsidR="006B06B6" w:rsidRPr="006B06B6" w:rsidRDefault="006B06B6" w:rsidP="006B06B6">
      <w:pPr>
        <w:tabs>
          <w:tab w:val="left" w:pos="7800"/>
        </w:tabs>
        <w:spacing w:after="200" w:line="276" w:lineRule="auto"/>
        <w:jc w:val="center"/>
        <w:rPr>
          <w:rFonts w:eastAsia="Times New Roman"/>
        </w:rPr>
      </w:pPr>
    </w:p>
    <w:p w:rsidR="006B06B6" w:rsidRPr="006B06B6" w:rsidRDefault="006B06B6" w:rsidP="006B06B6">
      <w:pPr>
        <w:tabs>
          <w:tab w:val="left" w:pos="7800"/>
        </w:tabs>
        <w:spacing w:after="200" w:line="276" w:lineRule="auto"/>
        <w:jc w:val="center"/>
        <w:rPr>
          <w:rFonts w:eastAsia="Times New Roman"/>
        </w:rPr>
      </w:pPr>
    </w:p>
    <w:p w:rsidR="006B06B6" w:rsidRDefault="006B06B6" w:rsidP="006B06B6">
      <w:pPr>
        <w:tabs>
          <w:tab w:val="left" w:pos="7800"/>
        </w:tabs>
        <w:spacing w:after="200" w:line="276" w:lineRule="auto"/>
        <w:jc w:val="center"/>
        <w:rPr>
          <w:rFonts w:eastAsia="Times New Roman"/>
        </w:rPr>
      </w:pPr>
    </w:p>
    <w:p w:rsidR="00957741" w:rsidRPr="006B06B6" w:rsidRDefault="00957741" w:rsidP="006B06B6">
      <w:pPr>
        <w:tabs>
          <w:tab w:val="left" w:pos="7800"/>
        </w:tabs>
        <w:spacing w:after="200" w:line="276" w:lineRule="auto"/>
        <w:jc w:val="center"/>
        <w:rPr>
          <w:rFonts w:eastAsia="Times New Roman"/>
        </w:rPr>
      </w:pPr>
    </w:p>
    <w:p w:rsidR="006B06B6" w:rsidRPr="006B06B6" w:rsidRDefault="006B06B6" w:rsidP="004E1C92">
      <w:pPr>
        <w:tabs>
          <w:tab w:val="left" w:pos="7800"/>
        </w:tabs>
        <w:spacing w:after="200" w:line="276" w:lineRule="auto"/>
        <w:rPr>
          <w:rFonts w:eastAsia="Times New Roman"/>
        </w:rPr>
      </w:pPr>
    </w:p>
    <w:p w:rsidR="006B06B6" w:rsidRPr="006B06B6" w:rsidRDefault="006B06B6" w:rsidP="006B06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lastRenderedPageBreak/>
        <w:t>ПРИЛОЖЕНИЕ № 20</w:t>
      </w:r>
    </w:p>
    <w:p w:rsidR="004E1C92" w:rsidRDefault="004E1C92" w:rsidP="004E1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решению Совета сельского</w:t>
      </w:r>
    </w:p>
    <w:p w:rsidR="004E1C92" w:rsidRDefault="004E1C92" w:rsidP="004E1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поселения «Верхнешергольджинское»</w:t>
      </w:r>
    </w:p>
    <w:p w:rsidR="004E1C92" w:rsidRDefault="004E1C92" w:rsidP="004E1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«О бюджете сельского поселения </w:t>
      </w:r>
    </w:p>
    <w:p w:rsidR="004E1C92" w:rsidRDefault="004E1C92" w:rsidP="004E1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«Верхнешергольджинское» на 2020 год» </w:t>
      </w:r>
    </w:p>
    <w:p w:rsidR="004E1C92" w:rsidRDefault="004E1C92" w:rsidP="004E1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плановый период 2021 – 2022 г.г.</w:t>
      </w:r>
    </w:p>
    <w:p w:rsidR="004E1C92" w:rsidRDefault="004E1C92" w:rsidP="004E1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от «30» декабря 2019 г.  № 101</w:t>
      </w:r>
    </w:p>
    <w:p w:rsidR="004E1C92" w:rsidRDefault="004E1C92" w:rsidP="004E1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>(с изменениями и дополнениями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E1C92" w:rsidRDefault="004E1C92" w:rsidP="004E1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внесенными решением Совета </w:t>
      </w:r>
    </w:p>
    <w:p w:rsidR="004E1C92" w:rsidRDefault="004E1C92" w:rsidP="004E1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18.05.2020</w:t>
      </w: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112, </w:t>
      </w:r>
    </w:p>
    <w:p w:rsidR="004E1C92" w:rsidRDefault="004E1C92" w:rsidP="004E1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30.09.2020 г. № 3</w:t>
      </w:r>
      <w:r w:rsidR="0095774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B06B6" w:rsidRPr="006B06B6" w:rsidRDefault="006B06B6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B06B6" w:rsidRPr="006B06B6" w:rsidRDefault="006B06B6" w:rsidP="006B06B6">
      <w:pPr>
        <w:tabs>
          <w:tab w:val="left" w:pos="7800"/>
        </w:tabs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06B6">
        <w:rPr>
          <w:rFonts w:ascii="Times New Roman" w:eastAsia="Times New Roman" w:hAnsi="Times New Roman"/>
          <w:b/>
          <w:sz w:val="24"/>
          <w:szCs w:val="24"/>
        </w:rPr>
        <w:t>Объем межбюджетных трансфертов, передаваемых другим бюджетам бюджетной системы Российской Федерации на плановый период 2021 – 2022 г.г.</w:t>
      </w:r>
    </w:p>
    <w:p w:rsidR="006B06B6" w:rsidRPr="006B06B6" w:rsidRDefault="006B06B6" w:rsidP="006B06B6">
      <w:pPr>
        <w:tabs>
          <w:tab w:val="left" w:pos="7800"/>
        </w:tabs>
        <w:spacing w:after="200" w:line="276" w:lineRule="auto"/>
        <w:jc w:val="center"/>
        <w:rPr>
          <w:rFonts w:ascii="Calibri" w:eastAsia="Times New Roman" w:hAnsi="Calibri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449"/>
        <w:gridCol w:w="2268"/>
        <w:gridCol w:w="2126"/>
      </w:tblGrid>
      <w:tr w:rsidR="006B06B6" w:rsidRPr="006B06B6" w:rsidTr="008B4A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2021г.</w:t>
            </w:r>
          </w:p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2022 г.</w:t>
            </w:r>
          </w:p>
          <w:p w:rsidR="006B06B6" w:rsidRPr="006B06B6" w:rsidRDefault="006B06B6" w:rsidP="006B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  <w:p w:rsidR="006B06B6" w:rsidRPr="006B06B6" w:rsidRDefault="006B06B6" w:rsidP="006B06B6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6B6" w:rsidRPr="006B06B6" w:rsidTr="008B4A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6B06B6" w:rsidRPr="006B06B6" w:rsidTr="008B4A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Муниципальный район «Красночикойский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2600,00</w:t>
            </w:r>
          </w:p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6" w:rsidRPr="006B06B6" w:rsidRDefault="006B06B6" w:rsidP="006B06B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2600,00</w:t>
            </w:r>
          </w:p>
          <w:p w:rsidR="006B06B6" w:rsidRPr="006B06B6" w:rsidRDefault="006B06B6" w:rsidP="006B06B6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B06B6" w:rsidRPr="006B06B6" w:rsidRDefault="006B06B6" w:rsidP="006B06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06B6" w:rsidRPr="006B06B6" w:rsidRDefault="006B06B6" w:rsidP="006B06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F495F" w:rsidRDefault="00BF495F"/>
    <w:sectPr w:rsidR="00BF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E7C" w:rsidRDefault="00083E7C" w:rsidP="001F4E46">
      <w:pPr>
        <w:spacing w:after="0" w:line="240" w:lineRule="auto"/>
      </w:pPr>
      <w:r>
        <w:separator/>
      </w:r>
    </w:p>
  </w:endnote>
  <w:endnote w:type="continuationSeparator" w:id="0">
    <w:p w:rsidR="00083E7C" w:rsidRDefault="00083E7C" w:rsidP="001F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E7C" w:rsidRDefault="00083E7C" w:rsidP="001F4E46">
      <w:pPr>
        <w:spacing w:after="0" w:line="240" w:lineRule="auto"/>
      </w:pPr>
      <w:r>
        <w:separator/>
      </w:r>
    </w:p>
  </w:footnote>
  <w:footnote w:type="continuationSeparator" w:id="0">
    <w:p w:rsidR="00083E7C" w:rsidRDefault="00083E7C" w:rsidP="001F4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B14D1"/>
    <w:multiLevelType w:val="hybridMultilevel"/>
    <w:tmpl w:val="2C8C73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CE46DB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72A"/>
    <w:rsid w:val="00021345"/>
    <w:rsid w:val="00061933"/>
    <w:rsid w:val="00083E7C"/>
    <w:rsid w:val="000E79FE"/>
    <w:rsid w:val="001A17A5"/>
    <w:rsid w:val="001B5442"/>
    <w:rsid w:val="001F4E46"/>
    <w:rsid w:val="002B7077"/>
    <w:rsid w:val="00423D85"/>
    <w:rsid w:val="004D6EAF"/>
    <w:rsid w:val="004E1C92"/>
    <w:rsid w:val="00520FB8"/>
    <w:rsid w:val="00583BBC"/>
    <w:rsid w:val="005B484C"/>
    <w:rsid w:val="00690E0F"/>
    <w:rsid w:val="006B06B6"/>
    <w:rsid w:val="00722ACA"/>
    <w:rsid w:val="007712AF"/>
    <w:rsid w:val="00892BDC"/>
    <w:rsid w:val="008B4ACA"/>
    <w:rsid w:val="008F203B"/>
    <w:rsid w:val="00957741"/>
    <w:rsid w:val="009641E9"/>
    <w:rsid w:val="00A867DC"/>
    <w:rsid w:val="00AB18FB"/>
    <w:rsid w:val="00AD7388"/>
    <w:rsid w:val="00AE794F"/>
    <w:rsid w:val="00B02818"/>
    <w:rsid w:val="00BF495F"/>
    <w:rsid w:val="00C065A7"/>
    <w:rsid w:val="00C07226"/>
    <w:rsid w:val="00C20E5E"/>
    <w:rsid w:val="00C55D16"/>
    <w:rsid w:val="00C95E5F"/>
    <w:rsid w:val="00CD2C89"/>
    <w:rsid w:val="00D52F44"/>
    <w:rsid w:val="00DC3E75"/>
    <w:rsid w:val="00E004B1"/>
    <w:rsid w:val="00EE772A"/>
    <w:rsid w:val="00F133B0"/>
    <w:rsid w:val="00FA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5C1D"/>
  <w15:chartTrackingRefBased/>
  <w15:docId w15:val="{033D68EB-5EA3-4B9B-BCC2-C54D2B1D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B0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11"/>
    <w:uiPriority w:val="99"/>
    <w:unhideWhenUsed/>
    <w:rsid w:val="006B06B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6B06B6"/>
  </w:style>
  <w:style w:type="paragraph" w:styleId="a5">
    <w:name w:val="footer"/>
    <w:basedOn w:val="a"/>
    <w:link w:val="12"/>
    <w:uiPriority w:val="99"/>
    <w:unhideWhenUsed/>
    <w:rsid w:val="006B06B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uiPriority w:val="99"/>
    <w:semiHidden/>
    <w:rsid w:val="006B06B6"/>
  </w:style>
  <w:style w:type="paragraph" w:styleId="a7">
    <w:name w:val="Balloon Text"/>
    <w:basedOn w:val="a"/>
    <w:link w:val="a8"/>
    <w:uiPriority w:val="99"/>
    <w:semiHidden/>
    <w:unhideWhenUsed/>
    <w:rsid w:val="006B06B6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06B6"/>
    <w:rPr>
      <w:rFonts w:ascii="Segoe UI" w:eastAsia="Times New Roman" w:hAnsi="Segoe UI" w:cs="Times New Roman"/>
      <w:sz w:val="18"/>
      <w:szCs w:val="18"/>
    </w:rPr>
  </w:style>
  <w:style w:type="paragraph" w:styleId="a9">
    <w:name w:val="No Spacing"/>
    <w:uiPriority w:val="1"/>
    <w:qFormat/>
    <w:rsid w:val="006B0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B06B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Верхний колонтитул Знак1"/>
    <w:link w:val="a3"/>
    <w:uiPriority w:val="99"/>
    <w:locked/>
    <w:rsid w:val="006B06B6"/>
    <w:rPr>
      <w:rFonts w:ascii="Calibri" w:eastAsia="Times New Roman" w:hAnsi="Calibri" w:cs="Times New Roman"/>
      <w:sz w:val="20"/>
      <w:szCs w:val="20"/>
    </w:rPr>
  </w:style>
  <w:style w:type="character" w:customStyle="1" w:styleId="12">
    <w:name w:val="Нижний колонтитул Знак1"/>
    <w:link w:val="a5"/>
    <w:uiPriority w:val="99"/>
    <w:locked/>
    <w:rsid w:val="006B06B6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512"/>
    <Reference Type="http://www.w3.org/2000/09/xmldsig#Object" URI="#idPackageObject">
      <DigestMethod Algorithm="http://www.w3.org/2001/04/xmldsig-more#gostr34112012-512"/>
      <DigestValue>9/bs9XmH9i4JtrX3F2tApsHLZV6pFeKwPJfFSVzTkYN9Vw8ktFuNFnT8i3xOw6Jd06jYU/lwu01u
Zw8JSzwX9g==</DigestValue>
    </Reference>
    <Reference Type="http://www.w3.org/2000/09/xmldsig#Object" URI="#idOfficeObject">
      <DigestMethod Algorithm="http://www.w3.org/2001/04/xmldsig-more#gostr34112012-512"/>
      <DigestValue>XnPaFj2WJJCUS077XXF7CBnkKD74d+N1cbYJ2j8k3aV9+gv4zt8ZoFO0natUIEMxHvT9nWWEECiv
JcOaxJALnA==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512"/>
      <DigestValue>rO6vEeK0vqa8jC/7HmKevN0ZtyuJ0XeCMh75YkCmML8p4PWVaKzg8/WVB850KDI0JzH2livkX2el
LQXtBgElCQ==</DigestValue>
    </Reference>
  </SignedInfo>
  <SignatureValue>3ThRhXBqe+LkxmeoefGc3mU35ygS/g3t7A+efDX9PNzCoLaTTmLOK9DpVJ5IRhJ3ywVSAxLuzuCK
sw22C24KL7fae2vhATVx/jUh1RhGOgpt8n4SiacyaYRlQsLnzrEB1dxCx6L6bXnsX4LbPVOep8Ql
l87ArwVWULuCgKYi4P4=</SignatureValue>
  <KeyInfo>
    <X509Data>
      <X509Certificate>MIIJ1zCCCYKgAwIBAgIQAdWfQa0BusAAAAAbBL4AAzAMBggqhQMHAQEDAgU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pYRK/UAAAAAAG6MAwGCCqFAwcBAQMCBQADQQBk+mYsPrX7+ata7WQklg2y5uYZdtCdG6xsh3Hdbo3MrFWcDpNyh4zsbCDP5DBnYptEcvKUUqcdczZOVlXXbfA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ZBWl+heE5R6jndhK/9cvCAM8HYxj4438+nn0RdU7288=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6+79DWCTTRaI1L6cv55qQHipXvUWzidvZ9/ypUmGMvo=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hxMOPo1TbMCVl2uKLwSmfnmSXl7wTtGhEBDvtz62jFc=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ms0mEreXDHKa7eFZdW8cJj9/hTu5JlkFuz+XjNtLuas=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tlNBpeeDtj2lAebVP2kob8UPzp/Ph1Eb3uo0X+AwLP0=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lbDssDeRz6zM1EW+Y/3wccoSnfjKfpOATmaPAU1YZ0s=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f/wGbXbtX5tzr5Clsl+Q/2nk8vsX/8rdhKhiu27HlWM=</DigestValue>
      </Reference>
      <Reference URI="/word/styles.xml?ContentType=application/vnd.openxmlformats-officedocument.wordprocessingml.styles+xml">
        <DigestMethod Algorithm="http://www.w3.org/2001/04/xmldsig-more#gostr34112012-256"/>
        <DigestValue>c8gbKVf22PTA7kAmx/G9+bQcn9cWF0DNTREIRwocg2A=</DigestValue>
      </Reference>
      <Reference URI="/word/theme/theme1.xml?ContentType=application/vnd.openxmlformats-officedocument.theme+xml">
        <DigestMethod Algorithm="http://www.w3.org/2001/04/xmldsig-more#gostr34112012-256"/>
        <DigestValue>4828zZxzx0v9s+n2X+9X2vzs7TjoFp/5zfQYZDtc8Bo=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dqFefr+1+ewAJ6Od84EZs6nlpOej1HyCmi0782NEgGI=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2020-11-19T05:10:22Z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направление в регистр НПА</SignatureComments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2020-11-19T05:10:22Z</xd:SigningTime>
          <xd:SigningCertificate>
            <xd:Cert>
              <xd:CertDigest>
                <DigestMethod Algorithm="http://www.w3.org/2001/04/xmldsig-more#gostr34112012-256"/>
                <DigestValue>5vC0QoTVtuCY5xwffda+0iRtohUC70eDBR1zMuRc4Z4=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2438417333153375727413141512564637699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jCCB1OgAwIBAgIKWESv1AAAAAABu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5MDExNzE0NTIxMFoXDTM0MDExNzE0NTIxMF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YwHwYIKoUDBwEBAQEwEwYHKoUDAgIjAQYIKoUDBwEBAgIDQwAEQFj60j26+lsLI2EvjgwFz1n+pBlS32OqA+m7kjWMbaYFrIjSVjRa90RvFu+GG4Z6JBuq+vLjZn1rjHiT/eeAx4qjggPLMIIDxzAOBgNVHQ8BAf8EBAMCAcYwEgYDVR0TAQH/BAgwBgEB/wIBADAiBgUqhQNkbwQZDBfQodCa0JfQmCAiVmlwTmV0IENTUCA0IjAdBgNVHSAEFjAUMAgGBiqFA2RxATAIBgYqhQNkcQIwHQYDVR0OBBYEFLnDRFGVFeIbpeaO+B/UbQn9M5ry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CYx2EQRWwVvOvrGIQjcfqtW3ADzOeuqtLTm0tGxqVoBUw3/l2T8+g/LxC1uVvfWbgkCMeqyMfQvXYOrvx2XivT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12817</Words>
  <Characters>73061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22</cp:revision>
  <dcterms:created xsi:type="dcterms:W3CDTF">2020-09-03T03:53:00Z</dcterms:created>
  <dcterms:modified xsi:type="dcterms:W3CDTF">2020-11-19T05:00:00Z</dcterms:modified>
</cp:coreProperties>
</file>