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8D" w:rsidRPr="00C1058D" w:rsidRDefault="00C1058D" w:rsidP="00C1058D">
      <w:pPr>
        <w:jc w:val="center"/>
        <w:rPr>
          <w:b/>
          <w:sz w:val="28"/>
        </w:rPr>
      </w:pPr>
      <w:r w:rsidRPr="00C1058D">
        <w:rPr>
          <w:b/>
          <w:sz w:val="28"/>
        </w:rPr>
        <w:t xml:space="preserve">Список организаций, </w:t>
      </w:r>
      <w:proofErr w:type="gramStart"/>
      <w:r w:rsidRPr="00C1058D">
        <w:rPr>
          <w:b/>
          <w:sz w:val="28"/>
        </w:rPr>
        <w:t>ИП  и</w:t>
      </w:r>
      <w:proofErr w:type="gramEnd"/>
      <w:r w:rsidRPr="00C1058D">
        <w:rPr>
          <w:b/>
          <w:sz w:val="28"/>
        </w:rPr>
        <w:t xml:space="preserve"> т.д. осуществляющих деятельность</w:t>
      </w:r>
    </w:p>
    <w:p w:rsidR="00C1058D" w:rsidRPr="00C1058D" w:rsidRDefault="00C1058D" w:rsidP="00C1058D">
      <w:pPr>
        <w:jc w:val="center"/>
        <w:rPr>
          <w:b/>
          <w:sz w:val="28"/>
        </w:rPr>
      </w:pPr>
      <w:r w:rsidRPr="00C1058D">
        <w:rPr>
          <w:b/>
          <w:sz w:val="28"/>
        </w:rPr>
        <w:t xml:space="preserve"> на территории сельского поселения </w:t>
      </w:r>
      <w:proofErr w:type="gramStart"/>
      <w:r w:rsidRPr="00C1058D">
        <w:rPr>
          <w:b/>
          <w:sz w:val="28"/>
        </w:rPr>
        <w:t xml:space="preserve">« </w:t>
      </w:r>
      <w:proofErr w:type="spellStart"/>
      <w:r w:rsidRPr="00C1058D">
        <w:rPr>
          <w:b/>
          <w:sz w:val="28"/>
        </w:rPr>
        <w:t>Коротковское</w:t>
      </w:r>
      <w:proofErr w:type="spellEnd"/>
      <w:proofErr w:type="gramEnd"/>
      <w:r w:rsidRPr="00C1058D">
        <w:rPr>
          <w:b/>
          <w:sz w:val="28"/>
        </w:rPr>
        <w:t>»</w:t>
      </w:r>
    </w:p>
    <w:p w:rsidR="00DC5763" w:rsidRDefault="00DC5763" w:rsidP="00DC5763">
      <w:pPr>
        <w:rPr>
          <w:sz w:val="28"/>
          <w:szCs w:val="28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126"/>
        <w:gridCol w:w="1701"/>
        <w:gridCol w:w="5416"/>
      </w:tblGrid>
      <w:tr w:rsidR="00DA36AB" w:rsidRPr="00D9515B" w:rsidTr="00DA36AB"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№</w:t>
            </w:r>
          </w:p>
          <w:p w:rsidR="00DA36AB" w:rsidRPr="00D9515B" w:rsidRDefault="00DA36AB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Наименование предприятия.</w:t>
            </w:r>
          </w:p>
          <w:p w:rsidR="00DA36AB" w:rsidRPr="00D9515B" w:rsidRDefault="00DA36AB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 xml:space="preserve"> ФИО руководителя (полностью)</w:t>
            </w: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ИНН или ОГРН хозяйствующего объекта</w:t>
            </w: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Наименование объекта, площадь (</w:t>
            </w:r>
            <w:proofErr w:type="spellStart"/>
            <w:r w:rsidRPr="00D9515B">
              <w:rPr>
                <w:b/>
                <w:sz w:val="20"/>
                <w:szCs w:val="20"/>
              </w:rPr>
              <w:t>кв.м</w:t>
            </w:r>
            <w:proofErr w:type="spellEnd"/>
            <w:r w:rsidRPr="00D9515B">
              <w:rPr>
                <w:b/>
                <w:sz w:val="20"/>
                <w:szCs w:val="20"/>
              </w:rPr>
              <w:t>.); посадочные места ( для объектов общественного питания)</w:t>
            </w:r>
          </w:p>
        </w:tc>
        <w:tc>
          <w:tcPr>
            <w:tcW w:w="1701" w:type="dxa"/>
            <w:shd w:val="clear" w:color="auto" w:fill="auto"/>
          </w:tcPr>
          <w:p w:rsidR="00DA36AB" w:rsidRDefault="00DA36AB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Вид деятельности (торговля, общественное питание, бытовое обслуживание)</w:t>
            </w:r>
          </w:p>
          <w:p w:rsidR="00D2660C" w:rsidRPr="00D9515B" w:rsidRDefault="00D2660C" w:rsidP="00E35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ОКВЭД</w:t>
            </w: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Юридический адрес или фактический адрес</w:t>
            </w:r>
          </w:p>
        </w:tc>
      </w:tr>
      <w:tr w:rsidR="00DA36AB" w:rsidRPr="00D9515B" w:rsidTr="00DA36AB">
        <w:trPr>
          <w:trHeight w:val="1661"/>
        </w:trPr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  <w:lang w:val="en-US"/>
              </w:rPr>
            </w:pPr>
            <w:r w:rsidRPr="00D9515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«Альянс»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Лукьянова Лариса Анатольевна</w:t>
            </w: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 ИНН 75090050439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CB14E8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304750905500038</w:t>
            </w:r>
          </w:p>
          <w:p w:rsidR="00CB14E8" w:rsidRPr="00CB14E8" w:rsidRDefault="00CB14E8" w:rsidP="00CB14E8">
            <w:pPr>
              <w:rPr>
                <w:sz w:val="20"/>
                <w:szCs w:val="20"/>
              </w:rPr>
            </w:pPr>
          </w:p>
          <w:p w:rsidR="00CB14E8" w:rsidRDefault="00CB14E8" w:rsidP="00CB14E8">
            <w:pPr>
              <w:rPr>
                <w:sz w:val="20"/>
                <w:szCs w:val="20"/>
              </w:rPr>
            </w:pPr>
          </w:p>
          <w:p w:rsidR="00DA36AB" w:rsidRPr="00CB14E8" w:rsidRDefault="00CB14E8" w:rsidP="00CB1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89245053402</w:t>
            </w: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33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2660C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47.19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Юридический адрес: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Первомайская,1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Первомайская,33а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DA36AB" w:rsidRPr="00D9515B" w:rsidTr="00DA36AB">
        <w:trPr>
          <w:trHeight w:val="1659"/>
        </w:trPr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2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«Альянс»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Лукьянова Лариса Анатольевна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750900050439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304750905500038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121,38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660C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47.19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Юридический адрес: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Первомайская,1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 Советская,86</w:t>
            </w:r>
          </w:p>
          <w:p w:rsidR="00DA36AB" w:rsidRPr="00D9515B" w:rsidRDefault="00DA36AB" w:rsidP="00E357C4">
            <w:pPr>
              <w:rPr>
                <w:sz w:val="28"/>
                <w:szCs w:val="28"/>
              </w:rPr>
            </w:pPr>
          </w:p>
        </w:tc>
      </w:tr>
      <w:tr w:rsidR="00DA36AB" w:rsidRPr="00D9515B" w:rsidTr="00DA36AB">
        <w:trPr>
          <w:trHeight w:val="1687"/>
        </w:trPr>
        <w:tc>
          <w:tcPr>
            <w:tcW w:w="568" w:type="dxa"/>
            <w:shd w:val="clear" w:color="auto" w:fill="auto"/>
          </w:tcPr>
          <w:p w:rsidR="00C1058D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</w:t>
            </w: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DA36AB" w:rsidRPr="00C1058D" w:rsidRDefault="00DA36AB" w:rsidP="00C1058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«Альянс»</w:t>
            </w:r>
          </w:p>
          <w:p w:rsidR="00C1058D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Лукьянова Лариса Анатольевна</w:t>
            </w: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DA36AB" w:rsidRPr="00C1058D" w:rsidRDefault="00DA36AB" w:rsidP="00C105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 ИНН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750900050439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C1058D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304750905500038</w:t>
            </w: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DA36AB" w:rsidRPr="00C1058D" w:rsidRDefault="00DA36AB" w:rsidP="00C1058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C1058D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396,8 кв. м.</w:t>
            </w: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DA36AB" w:rsidRPr="00C1058D" w:rsidRDefault="00DA36AB" w:rsidP="00C105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1058D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47.19</w:t>
            </w: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DA36AB" w:rsidRPr="00C1058D" w:rsidRDefault="00DA36AB" w:rsidP="00C1058D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Юридический адрес: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Первомайская,1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с.Барахоево</w:t>
            </w:r>
            <w:proofErr w:type="spellEnd"/>
            <w:r w:rsidRPr="00D9515B">
              <w:rPr>
                <w:sz w:val="20"/>
                <w:szCs w:val="20"/>
              </w:rPr>
              <w:t xml:space="preserve"> ул. Октябрьская,17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DA36AB" w:rsidRPr="00D9515B" w:rsidTr="00DA36AB"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«Альянс»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Лукьянова Лариса Анатольевна</w:t>
            </w: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750900050439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304750905500038</w:t>
            </w: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75,2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36AB" w:rsidRPr="00D9515B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47.19</w:t>
            </w: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Юридический адрес: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Первомайская,1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с.Барахоево</w:t>
            </w:r>
            <w:proofErr w:type="spellEnd"/>
            <w:r w:rsidRPr="00D9515B">
              <w:rPr>
                <w:sz w:val="20"/>
                <w:szCs w:val="20"/>
              </w:rPr>
              <w:t xml:space="preserve"> ул. Октябрьская,167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DA36AB" w:rsidRPr="00D9515B" w:rsidTr="00DA36AB">
        <w:trPr>
          <w:trHeight w:val="1327"/>
        </w:trPr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Баранова Надежда Александровна</w:t>
            </w:r>
          </w:p>
        </w:tc>
        <w:tc>
          <w:tcPr>
            <w:tcW w:w="2410" w:type="dxa"/>
            <w:shd w:val="clear" w:color="auto" w:fill="auto"/>
          </w:tcPr>
          <w:p w:rsidR="00CB14E8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750901377941</w:t>
            </w:r>
          </w:p>
          <w:p w:rsidR="00CB14E8" w:rsidRDefault="00CB14E8" w:rsidP="00CB14E8">
            <w:pPr>
              <w:rPr>
                <w:sz w:val="20"/>
                <w:szCs w:val="20"/>
              </w:rPr>
            </w:pPr>
          </w:p>
          <w:p w:rsidR="00DA36AB" w:rsidRPr="00CB14E8" w:rsidRDefault="00CB14E8" w:rsidP="00CB1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Тел.89145115158</w:t>
            </w: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Торговый павильон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28,5 </w:t>
            </w:r>
            <w:proofErr w:type="spellStart"/>
            <w:proofErr w:type="gramStart"/>
            <w:r w:rsidRPr="00D9515B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A36AB" w:rsidRPr="00D9515B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Почтовая,6б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с.Большаково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 Трактовая,10а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DA36AB" w:rsidRPr="00D9515B" w:rsidTr="00DA36AB">
        <w:trPr>
          <w:trHeight w:val="1218"/>
        </w:trPr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Баранова Надежда Александровна</w:t>
            </w: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7509011377941</w:t>
            </w: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38,9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36AB" w:rsidRPr="00D9515B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Почтовая,6б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с.Барахоево</w:t>
            </w:r>
            <w:proofErr w:type="spellEnd"/>
            <w:r w:rsidRPr="00D9515B">
              <w:rPr>
                <w:sz w:val="20"/>
                <w:szCs w:val="20"/>
              </w:rPr>
              <w:t xml:space="preserve"> ул. Октябрьская,116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DA36AB" w:rsidRPr="00D9515B" w:rsidTr="00DA36AB">
        <w:trPr>
          <w:trHeight w:val="1521"/>
        </w:trPr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7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Линейцева</w:t>
            </w:r>
            <w:proofErr w:type="spellEnd"/>
            <w:r w:rsidRPr="00D9515B">
              <w:rPr>
                <w:sz w:val="20"/>
                <w:szCs w:val="20"/>
              </w:rPr>
              <w:t xml:space="preserve"> Марина Васильевна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C1058D" w:rsidRDefault="00C1058D" w:rsidP="00E357C4">
            <w:pPr>
              <w:rPr>
                <w:sz w:val="20"/>
                <w:szCs w:val="20"/>
              </w:rPr>
            </w:pPr>
          </w:p>
          <w:p w:rsidR="00DA36AB" w:rsidRPr="00C1058D" w:rsidRDefault="00DA36AB" w:rsidP="00C105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750900008003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C1058D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304750902700065</w:t>
            </w: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DA36AB" w:rsidRPr="00C1058D" w:rsidRDefault="00CB14E8" w:rsidP="00C10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Тел.89245015415</w:t>
            </w: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C1058D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44,7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DA36AB" w:rsidRPr="00C1058D" w:rsidRDefault="00DA36AB" w:rsidP="00C105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1058D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47.8</w:t>
            </w: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DA36AB" w:rsidRPr="00C1058D" w:rsidRDefault="00DA36AB" w:rsidP="00C1058D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Таежная,10 кв.2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с.Барахоево</w:t>
            </w:r>
            <w:proofErr w:type="spellEnd"/>
            <w:r w:rsidRPr="00D9515B">
              <w:rPr>
                <w:sz w:val="20"/>
                <w:szCs w:val="20"/>
              </w:rPr>
              <w:t xml:space="preserve"> ул.Октябрьская,55 А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DA36AB" w:rsidRPr="00D9515B" w:rsidTr="00DA36AB">
        <w:trPr>
          <w:trHeight w:val="1473"/>
        </w:trPr>
        <w:tc>
          <w:tcPr>
            <w:tcW w:w="568" w:type="dxa"/>
            <w:shd w:val="clear" w:color="auto" w:fill="auto"/>
          </w:tcPr>
          <w:p w:rsidR="00C1058D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</w:t>
            </w: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Pr="00C1058D" w:rsidRDefault="00C1058D" w:rsidP="00C1058D">
            <w:pPr>
              <w:rPr>
                <w:sz w:val="20"/>
                <w:szCs w:val="20"/>
              </w:rPr>
            </w:pPr>
          </w:p>
          <w:p w:rsidR="00C1058D" w:rsidRDefault="00C1058D" w:rsidP="00C1058D">
            <w:pPr>
              <w:rPr>
                <w:sz w:val="20"/>
                <w:szCs w:val="20"/>
              </w:rPr>
            </w:pPr>
          </w:p>
          <w:p w:rsidR="00DA36AB" w:rsidRPr="00C1058D" w:rsidRDefault="00DA36AB" w:rsidP="00C1058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Линейцева</w:t>
            </w:r>
            <w:proofErr w:type="spellEnd"/>
            <w:r w:rsidRPr="00D9515B">
              <w:rPr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750900008003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304750902700065</w:t>
            </w: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30,25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36AB" w:rsidRPr="00D9515B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47.8</w:t>
            </w: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Таежная,10 кв.2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с.Быково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 Заречная,26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DA36AB" w:rsidRPr="00D9515B" w:rsidTr="00DA36AB">
        <w:trPr>
          <w:trHeight w:val="1398"/>
        </w:trPr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9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Алтынникова</w:t>
            </w:r>
            <w:proofErr w:type="spellEnd"/>
            <w:r w:rsidRPr="00D9515B">
              <w:rPr>
                <w:sz w:val="20"/>
                <w:szCs w:val="20"/>
              </w:rPr>
              <w:t xml:space="preserve"> Марина Алексеевна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750900163418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310753816000030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CB14E8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Тел.89245075630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226,2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A36AB" w:rsidRPr="00D9515B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</w:t>
            </w:r>
            <w:proofErr w:type="spellStart"/>
            <w:r w:rsidRPr="00D9515B">
              <w:rPr>
                <w:sz w:val="20"/>
                <w:szCs w:val="20"/>
              </w:rPr>
              <w:t>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 Советская,87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ул.Советская,81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DA36AB" w:rsidRPr="00D9515B" w:rsidTr="00DA36AB"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Жарихин</w:t>
            </w:r>
            <w:proofErr w:type="spellEnd"/>
            <w:r w:rsidRPr="00D9515B">
              <w:rPr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750900037903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A36A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304750933800</w:t>
            </w:r>
          </w:p>
          <w:p w:rsidR="00CB14E8" w:rsidRPr="00D9515B" w:rsidRDefault="00CB14E8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Тел.8924388-87-97</w:t>
            </w:r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114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36AB" w:rsidRPr="00D9515B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Советская,15а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ул.Советская,70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DA36AB" w:rsidRPr="00D9515B" w:rsidTr="00DA36AB">
        <w:tc>
          <w:tcPr>
            <w:tcW w:w="568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Быков Михаил Сергеевич</w:t>
            </w:r>
          </w:p>
        </w:tc>
        <w:tc>
          <w:tcPr>
            <w:tcW w:w="2410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750901741799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A36A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317753600019744</w:t>
            </w:r>
          </w:p>
          <w:p w:rsidR="00CB14E8" w:rsidRPr="00D9515B" w:rsidRDefault="00CB14E8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Тел-89243776471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35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A36AB" w:rsidRPr="00D9515B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10.71</w:t>
            </w:r>
          </w:p>
        </w:tc>
        <w:tc>
          <w:tcPr>
            <w:tcW w:w="5416" w:type="dxa"/>
            <w:shd w:val="clear" w:color="auto" w:fill="auto"/>
          </w:tcPr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Пролетарская,145 кв.2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ул.Советская,37</w:t>
            </w:r>
          </w:p>
          <w:p w:rsidR="00DA36AB" w:rsidRPr="00D9515B" w:rsidRDefault="00DA36AB" w:rsidP="00E357C4">
            <w:pPr>
              <w:rPr>
                <w:sz w:val="20"/>
                <w:szCs w:val="20"/>
              </w:rPr>
            </w:pPr>
          </w:p>
        </w:tc>
      </w:tr>
      <w:tr w:rsidR="00732567" w:rsidRPr="00D9515B" w:rsidTr="00DA36AB">
        <w:tc>
          <w:tcPr>
            <w:tcW w:w="568" w:type="dxa"/>
            <w:shd w:val="clear" w:color="auto" w:fill="auto"/>
          </w:tcPr>
          <w:p w:rsidR="00732567" w:rsidRPr="00D9515B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</w:tcPr>
          <w:p w:rsidR="00732567" w:rsidRPr="00D9515B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«Лес»</w:t>
            </w:r>
          </w:p>
        </w:tc>
        <w:tc>
          <w:tcPr>
            <w:tcW w:w="2410" w:type="dxa"/>
            <w:shd w:val="clear" w:color="auto" w:fill="auto"/>
          </w:tcPr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7509004427</w:t>
            </w:r>
          </w:p>
          <w:p w:rsidR="00732567" w:rsidRPr="00D9515B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ОГРН1087538000714</w:t>
            </w:r>
          </w:p>
        </w:tc>
        <w:tc>
          <w:tcPr>
            <w:tcW w:w="2126" w:type="dxa"/>
            <w:shd w:val="clear" w:color="auto" w:fill="auto"/>
          </w:tcPr>
          <w:p w:rsidR="00732567" w:rsidRPr="00D9515B" w:rsidRDefault="00732567" w:rsidP="00E357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32567" w:rsidRPr="00D9515B" w:rsidRDefault="00732567" w:rsidP="00E357C4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:rsidR="00732567" w:rsidRPr="00D9515B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>
              <w:rPr>
                <w:sz w:val="20"/>
                <w:szCs w:val="20"/>
              </w:rPr>
              <w:t>Красночикойский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с.Быково</w:t>
            </w:r>
            <w:proofErr w:type="spellEnd"/>
            <w:r>
              <w:rPr>
                <w:sz w:val="20"/>
                <w:szCs w:val="20"/>
              </w:rPr>
              <w:t xml:space="preserve"> ул. Береговая</w:t>
            </w:r>
          </w:p>
        </w:tc>
      </w:tr>
      <w:tr w:rsidR="00732567" w:rsidRPr="00D9515B" w:rsidTr="00DA36AB">
        <w:tc>
          <w:tcPr>
            <w:tcW w:w="568" w:type="dxa"/>
            <w:shd w:val="clear" w:color="auto" w:fill="auto"/>
          </w:tcPr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«Чикой Лес»</w:t>
            </w:r>
          </w:p>
        </w:tc>
        <w:tc>
          <w:tcPr>
            <w:tcW w:w="2410" w:type="dxa"/>
            <w:shd w:val="clear" w:color="auto" w:fill="auto"/>
          </w:tcPr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7509004755</w:t>
            </w:r>
          </w:p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1107538000063</w:t>
            </w:r>
          </w:p>
        </w:tc>
        <w:tc>
          <w:tcPr>
            <w:tcW w:w="2126" w:type="dxa"/>
            <w:shd w:val="clear" w:color="auto" w:fill="auto"/>
          </w:tcPr>
          <w:p w:rsidR="00732567" w:rsidRPr="00D9515B" w:rsidRDefault="00732567" w:rsidP="00E357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660C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</w:t>
            </w:r>
          </w:p>
          <w:p w:rsidR="00732567" w:rsidRPr="00D9515B" w:rsidRDefault="00C1058D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Распиловка и строгание древесины</w:t>
            </w:r>
          </w:p>
        </w:tc>
        <w:tc>
          <w:tcPr>
            <w:tcW w:w="5416" w:type="dxa"/>
            <w:shd w:val="clear" w:color="auto" w:fill="auto"/>
          </w:tcPr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>
              <w:rPr>
                <w:sz w:val="20"/>
                <w:szCs w:val="20"/>
              </w:rPr>
              <w:t>Красночикойский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с.Красный</w:t>
            </w:r>
            <w:proofErr w:type="spellEnd"/>
            <w:r>
              <w:rPr>
                <w:sz w:val="20"/>
                <w:szCs w:val="20"/>
              </w:rPr>
              <w:t xml:space="preserve"> Чикой ул. Партизанская,83</w:t>
            </w:r>
          </w:p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</w:t>
            </w:r>
            <w:proofErr w:type="spellStart"/>
            <w:r>
              <w:rPr>
                <w:sz w:val="20"/>
                <w:szCs w:val="20"/>
              </w:rPr>
              <w:t>адрес:Забайкальский</w:t>
            </w:r>
            <w:proofErr w:type="spellEnd"/>
            <w:r>
              <w:rPr>
                <w:sz w:val="20"/>
                <w:szCs w:val="20"/>
              </w:rPr>
              <w:t xml:space="preserve"> край </w:t>
            </w:r>
            <w:proofErr w:type="spellStart"/>
            <w:r>
              <w:rPr>
                <w:sz w:val="20"/>
                <w:szCs w:val="20"/>
              </w:rPr>
              <w:t>Красночикойский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с.Красные</w:t>
            </w:r>
            <w:proofErr w:type="spellEnd"/>
            <w:r>
              <w:rPr>
                <w:sz w:val="20"/>
                <w:szCs w:val="20"/>
              </w:rPr>
              <w:t xml:space="preserve"> Речки </w:t>
            </w:r>
          </w:p>
        </w:tc>
      </w:tr>
      <w:tr w:rsidR="00732567" w:rsidRPr="00D9515B" w:rsidTr="00DA36AB">
        <w:tc>
          <w:tcPr>
            <w:tcW w:w="568" w:type="dxa"/>
            <w:shd w:val="clear" w:color="auto" w:fill="auto"/>
          </w:tcPr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Лукьянов  Игорь Викторович</w:t>
            </w:r>
          </w:p>
        </w:tc>
        <w:tc>
          <w:tcPr>
            <w:tcW w:w="2410" w:type="dxa"/>
            <w:shd w:val="clear" w:color="auto" w:fill="auto"/>
          </w:tcPr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750900523188</w:t>
            </w:r>
          </w:p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732567" w:rsidRDefault="00732567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411753831400027</w:t>
            </w:r>
          </w:p>
        </w:tc>
        <w:tc>
          <w:tcPr>
            <w:tcW w:w="2126" w:type="dxa"/>
            <w:shd w:val="clear" w:color="auto" w:fill="auto"/>
          </w:tcPr>
          <w:p w:rsidR="00732567" w:rsidRPr="00D9515B" w:rsidRDefault="00732567" w:rsidP="00E357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2660C" w:rsidRDefault="00D2660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24.33</w:t>
            </w:r>
          </w:p>
          <w:p w:rsidR="00732567" w:rsidRPr="00D9515B" w:rsidRDefault="00C1058D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Производства профилей с помощью холодной штамповки или гибки</w:t>
            </w:r>
          </w:p>
        </w:tc>
        <w:tc>
          <w:tcPr>
            <w:tcW w:w="5416" w:type="dxa"/>
            <w:shd w:val="clear" w:color="auto" w:fill="auto"/>
          </w:tcPr>
          <w:p w:rsidR="00732567" w:rsidRDefault="00732567" w:rsidP="00732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>
              <w:rPr>
                <w:sz w:val="20"/>
                <w:szCs w:val="20"/>
              </w:rPr>
              <w:t>Красночикойский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с.Красный</w:t>
            </w:r>
            <w:proofErr w:type="spellEnd"/>
            <w:r>
              <w:rPr>
                <w:sz w:val="20"/>
                <w:szCs w:val="20"/>
              </w:rPr>
              <w:t xml:space="preserve"> Чикой ул. Комсомольская,10 кв.3</w:t>
            </w:r>
          </w:p>
          <w:p w:rsidR="00732567" w:rsidRDefault="00732567" w:rsidP="00732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</w:t>
            </w:r>
            <w:proofErr w:type="spellStart"/>
            <w:r>
              <w:rPr>
                <w:sz w:val="20"/>
                <w:szCs w:val="20"/>
              </w:rPr>
              <w:t>адрес:Забайкальский</w:t>
            </w:r>
            <w:proofErr w:type="spellEnd"/>
            <w:r>
              <w:rPr>
                <w:sz w:val="20"/>
                <w:szCs w:val="20"/>
              </w:rPr>
              <w:t xml:space="preserve"> край </w:t>
            </w:r>
            <w:proofErr w:type="spellStart"/>
            <w:r>
              <w:rPr>
                <w:sz w:val="20"/>
                <w:szCs w:val="20"/>
              </w:rPr>
              <w:t>Красночикойский</w:t>
            </w:r>
            <w:proofErr w:type="spellEnd"/>
            <w:r>
              <w:rPr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sz w:val="20"/>
                <w:szCs w:val="20"/>
              </w:rPr>
              <w:t>с.Красные</w:t>
            </w:r>
            <w:proofErr w:type="spellEnd"/>
            <w:r>
              <w:rPr>
                <w:sz w:val="20"/>
                <w:szCs w:val="20"/>
              </w:rPr>
              <w:t xml:space="preserve"> Речки</w:t>
            </w:r>
          </w:p>
        </w:tc>
      </w:tr>
    </w:tbl>
    <w:p w:rsidR="00DC5763" w:rsidRDefault="00DC5763" w:rsidP="00DC5763">
      <w:pPr>
        <w:rPr>
          <w:sz w:val="28"/>
          <w:szCs w:val="28"/>
        </w:rPr>
      </w:pPr>
    </w:p>
    <w:p w:rsidR="00DC5763" w:rsidRPr="00E207CE" w:rsidRDefault="00DC5763" w:rsidP="00DC5763">
      <w:pPr>
        <w:rPr>
          <w:sz w:val="28"/>
          <w:szCs w:val="28"/>
        </w:rPr>
      </w:pPr>
    </w:p>
    <w:p w:rsidR="00DC5763" w:rsidRDefault="00DC5763" w:rsidP="00DC5763">
      <w:pPr>
        <w:rPr>
          <w:sz w:val="28"/>
          <w:szCs w:val="28"/>
        </w:rPr>
      </w:pPr>
    </w:p>
    <w:p w:rsidR="00DC5763" w:rsidRPr="00DC5763" w:rsidRDefault="00DC5763" w:rsidP="00DC5763">
      <w:pPr>
        <w:ind w:firstLine="708"/>
      </w:pPr>
      <w:r w:rsidRPr="00DC5763">
        <w:t xml:space="preserve">                                              </w:t>
      </w:r>
    </w:p>
    <w:p w:rsidR="00DD72FF" w:rsidRPr="00DC5763" w:rsidRDefault="00C1058D">
      <w:r>
        <w:t xml:space="preserve">              </w:t>
      </w:r>
      <w:r w:rsidR="00DC5763">
        <w:t xml:space="preserve">                                    </w:t>
      </w:r>
      <w:r>
        <w:t xml:space="preserve">                </w:t>
      </w:r>
    </w:p>
    <w:sectPr w:rsidR="00DD72FF" w:rsidRPr="00DC5763" w:rsidSect="00E72D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4F"/>
    <w:rsid w:val="00732567"/>
    <w:rsid w:val="00B875EA"/>
    <w:rsid w:val="00C1058D"/>
    <w:rsid w:val="00CB044F"/>
    <w:rsid w:val="00CB14E8"/>
    <w:rsid w:val="00D2660C"/>
    <w:rsid w:val="00DA36AB"/>
    <w:rsid w:val="00DC5763"/>
    <w:rsid w:val="00D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2E85"/>
  <w15:chartTrackingRefBased/>
  <w15:docId w15:val="{AB54CD78-A6D0-4157-842D-C562150C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2019-11-15T06:09:00Z</cp:lastPrinted>
  <dcterms:created xsi:type="dcterms:W3CDTF">2019-11-15T06:06:00Z</dcterms:created>
  <dcterms:modified xsi:type="dcterms:W3CDTF">2020-03-03T06:31:00Z</dcterms:modified>
</cp:coreProperties>
</file>