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6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2258"/>
        <w:gridCol w:w="1440"/>
        <w:gridCol w:w="2160"/>
        <w:gridCol w:w="1260"/>
        <w:gridCol w:w="900"/>
        <w:gridCol w:w="1800"/>
        <w:gridCol w:w="1440"/>
        <w:gridCol w:w="1260"/>
        <w:gridCol w:w="900"/>
        <w:gridCol w:w="1620"/>
      </w:tblGrid>
      <w:tr w:rsidR="00A1372C" w:rsidTr="00FE4AF2"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должности муниципального служащего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Декларированный годовой доход за 201</w:t>
            </w:r>
            <w:r w:rsidR="00FE4AF2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год</w:t>
            </w:r>
          </w:p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</w:t>
            </w:r>
          </w:p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</w:t>
            </w:r>
          </w:p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объектов недвижимого имущества,</w:t>
            </w:r>
          </w:p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находящихся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A137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sz w:val="22"/>
                <w:szCs w:val="22"/>
                <w:lang w:eastAsia="en-US"/>
              </w:rPr>
              <w:t xml:space="preserve"> организаций)</w:t>
            </w:r>
            <w:r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</w:tr>
      <w:tr w:rsidR="00A1372C" w:rsidTr="00FE4AF2"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C" w:rsidRDefault="00A137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C" w:rsidRDefault="00A137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C" w:rsidRDefault="00A137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C" w:rsidRDefault="00A1372C">
            <w:pPr>
              <w:rPr>
                <w:sz w:val="22"/>
                <w:szCs w:val="22"/>
                <w:lang w:eastAsia="en-US"/>
              </w:rPr>
            </w:pPr>
          </w:p>
        </w:tc>
      </w:tr>
      <w:tr w:rsidR="00A1372C" w:rsidTr="00FE4AF2"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C" w:rsidRDefault="00A137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C" w:rsidRDefault="00A137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C" w:rsidRDefault="00A137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</w:p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C" w:rsidRDefault="00A1372C">
            <w:pPr>
              <w:rPr>
                <w:sz w:val="22"/>
                <w:szCs w:val="22"/>
                <w:lang w:eastAsia="en-US"/>
              </w:rPr>
            </w:pPr>
          </w:p>
        </w:tc>
      </w:tr>
      <w:tr w:rsidR="00A1372C" w:rsidTr="00FE4AF2">
        <w:trPr>
          <w:gridAfter w:val="1"/>
          <w:wAfter w:w="1620" w:type="dxa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A1372C" w:rsidTr="00FE4AF2">
        <w:trPr>
          <w:trHeight w:val="18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A137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Совета </w:t>
            </w:r>
          </w:p>
          <w:p w:rsidR="00A1372C" w:rsidRDefault="00A137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сельского</w:t>
            </w:r>
          </w:p>
          <w:p w:rsidR="00A1372C" w:rsidRDefault="00A137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поселения</w:t>
            </w:r>
          </w:p>
          <w:p w:rsidR="00A1372C" w:rsidRDefault="00A137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«Конкинское»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FE4A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Дубинина</w:t>
            </w:r>
          </w:p>
          <w:p w:rsidR="00FE4AF2" w:rsidRDefault="00FE4A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Любовь</w:t>
            </w:r>
          </w:p>
          <w:p w:rsidR="00FE4AF2" w:rsidRDefault="00FE4A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Антоновна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FE4AF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191185,80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2C" w:rsidRDefault="00A137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</w:t>
            </w:r>
          </w:p>
          <w:p w:rsidR="00A1372C" w:rsidRDefault="00A137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1372C" w:rsidRDefault="00A137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2C" w:rsidRDefault="00FE4A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1350,0</w:t>
            </w:r>
          </w:p>
          <w:p w:rsidR="00A1372C" w:rsidRDefault="00A137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1372C" w:rsidRDefault="00FE4A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A1372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A137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1372C" w:rsidTr="00FE4AF2">
        <w:trPr>
          <w:trHeight w:val="57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2C" w:rsidRDefault="00A1372C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C" w:rsidRDefault="00A1372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 (а)</w:t>
            </w:r>
            <w:r>
              <w:rPr>
                <w:rStyle w:val="a5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C" w:rsidRDefault="00FE4AF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155798,64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2C" w:rsidRDefault="00A137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2C" w:rsidRDefault="00A137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2C" w:rsidRDefault="00A1372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FE4A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</w:t>
            </w:r>
            <w:r w:rsidR="00A1372C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A1372C">
              <w:rPr>
                <w:sz w:val="22"/>
                <w:szCs w:val="22"/>
                <w:lang w:eastAsia="en-US"/>
              </w:rPr>
              <w:t>-У</w:t>
            </w:r>
            <w:proofErr w:type="gramEnd"/>
            <w:r w:rsidR="00A1372C">
              <w:rPr>
                <w:sz w:val="22"/>
                <w:szCs w:val="22"/>
                <w:lang w:eastAsia="en-US"/>
              </w:rPr>
              <w:t>АЗ</w:t>
            </w:r>
          </w:p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A137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1372C" w:rsidTr="00FE4AF2">
        <w:trPr>
          <w:trHeight w:val="24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A137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Совета </w:t>
            </w:r>
          </w:p>
          <w:p w:rsidR="00A1372C" w:rsidRDefault="00A137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сельского</w:t>
            </w:r>
          </w:p>
          <w:p w:rsidR="00A1372C" w:rsidRDefault="00A137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поселения</w:t>
            </w:r>
          </w:p>
          <w:p w:rsidR="00A1372C" w:rsidRDefault="00A137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«Конкинское»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FE4AF2" w:rsidP="00FE4A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Карбушева</w:t>
            </w:r>
            <w:proofErr w:type="spellEnd"/>
          </w:p>
          <w:p w:rsidR="00FE4AF2" w:rsidRDefault="00FE4AF2" w:rsidP="00FE4A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Валентина</w:t>
            </w:r>
          </w:p>
          <w:p w:rsidR="00FE4AF2" w:rsidRDefault="00FE4AF2" w:rsidP="00FE4A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Иннокентьевна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FE4AF2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436539,24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2C" w:rsidRDefault="00A137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</w:t>
            </w:r>
          </w:p>
          <w:p w:rsidR="00A1372C" w:rsidRDefault="00A137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1372C" w:rsidRDefault="00A1372C" w:rsidP="004821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FE4AF2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A1372C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2C" w:rsidRDefault="00A1372C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2C" w:rsidRDefault="00A137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2C" w:rsidRDefault="00A137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2C" w:rsidRDefault="00A137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72C" w:rsidRDefault="00A137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E4AF2" w:rsidTr="00FE4AF2">
        <w:trPr>
          <w:trHeight w:val="188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AF2" w:rsidRDefault="00FE4AF2" w:rsidP="00F75F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Совета </w:t>
            </w:r>
          </w:p>
          <w:p w:rsidR="00FE4AF2" w:rsidRDefault="00FE4AF2" w:rsidP="00F75F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сельского</w:t>
            </w:r>
          </w:p>
          <w:p w:rsidR="00FE4AF2" w:rsidRDefault="00FE4AF2" w:rsidP="00F75F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поселения</w:t>
            </w:r>
          </w:p>
          <w:p w:rsidR="00FE4AF2" w:rsidRDefault="00FE4AF2" w:rsidP="00F75F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«Конкинское»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AF2" w:rsidRDefault="00FE4AF2" w:rsidP="009941A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 (а)</w:t>
            </w:r>
            <w:r>
              <w:rPr>
                <w:rStyle w:val="a5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AF2" w:rsidRDefault="00FE4AF2" w:rsidP="009941A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AF2" w:rsidRDefault="00FE4AF2" w:rsidP="009941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AF2" w:rsidRDefault="00FE4AF2" w:rsidP="009941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AF2" w:rsidRDefault="00FE4AF2" w:rsidP="009941A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AF2" w:rsidRDefault="00FE4AF2" w:rsidP="00FE4A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AF2" w:rsidRDefault="00FE4A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AF2" w:rsidRDefault="00FE4A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AF2" w:rsidRDefault="00FE4A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E4AF2" w:rsidRDefault="00FE4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AD0C3D" w:rsidRDefault="00AD0C3D"/>
    <w:sectPr w:rsidR="00AD0C3D" w:rsidSect="00A137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EF" w:rsidRDefault="008719EF" w:rsidP="00A1372C">
      <w:r>
        <w:separator/>
      </w:r>
    </w:p>
  </w:endnote>
  <w:endnote w:type="continuationSeparator" w:id="0">
    <w:p w:rsidR="008719EF" w:rsidRDefault="008719EF" w:rsidP="00A1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EF" w:rsidRDefault="008719EF" w:rsidP="00A1372C">
      <w:r>
        <w:separator/>
      </w:r>
    </w:p>
  </w:footnote>
  <w:footnote w:type="continuationSeparator" w:id="0">
    <w:p w:rsidR="008719EF" w:rsidRDefault="008719EF" w:rsidP="00A1372C">
      <w:r>
        <w:continuationSeparator/>
      </w:r>
    </w:p>
  </w:footnote>
  <w:footnote w:id="1">
    <w:p w:rsidR="00A1372C" w:rsidRDefault="00A1372C" w:rsidP="00A1372C">
      <w:pPr>
        <w:pStyle w:val="a3"/>
      </w:pPr>
    </w:p>
    <w:p w:rsidR="00A1372C" w:rsidRDefault="00A1372C" w:rsidP="00A1372C">
      <w:pPr>
        <w:pStyle w:val="a3"/>
      </w:pPr>
    </w:p>
    <w:p w:rsidR="00A1372C" w:rsidRDefault="00A1372C" w:rsidP="00A1372C">
      <w:pPr>
        <w:pStyle w:val="a3"/>
      </w:pPr>
    </w:p>
    <w:p w:rsidR="00A1372C" w:rsidRDefault="00A1372C" w:rsidP="00A1372C">
      <w:pPr>
        <w:pStyle w:val="a3"/>
      </w:pPr>
    </w:p>
    <w:p w:rsidR="00A1372C" w:rsidRDefault="00A1372C" w:rsidP="00A1372C">
      <w:pPr>
        <w:pStyle w:val="a3"/>
      </w:pPr>
    </w:p>
    <w:p w:rsidR="00A1372C" w:rsidRDefault="00A1372C" w:rsidP="00A1372C">
      <w:pPr>
        <w:pStyle w:val="a3"/>
      </w:pPr>
    </w:p>
    <w:p w:rsidR="00A1372C" w:rsidRDefault="00A1372C" w:rsidP="00A1372C">
      <w:pPr>
        <w:pStyle w:val="a3"/>
      </w:pPr>
    </w:p>
    <w:p w:rsidR="00A1372C" w:rsidRDefault="00A1372C" w:rsidP="00A1372C">
      <w:pPr>
        <w:pStyle w:val="a3"/>
      </w:pPr>
    </w:p>
    <w:p w:rsidR="00A1372C" w:rsidRDefault="00A1372C" w:rsidP="00A1372C">
      <w:pPr>
        <w:pStyle w:val="a3"/>
      </w:pPr>
    </w:p>
  </w:footnote>
  <w:footnote w:id="2">
    <w:p w:rsidR="00FE4AF2" w:rsidRDefault="00FE4AF2" w:rsidP="00A1372C">
      <w:pPr>
        <w:pStyle w:val="a3"/>
      </w:pPr>
    </w:p>
    <w:p w:rsidR="00FE4AF2" w:rsidRDefault="00FE4AF2" w:rsidP="00A1372C">
      <w:pPr>
        <w:pStyle w:val="a3"/>
      </w:pPr>
    </w:p>
    <w:p w:rsidR="00FE4AF2" w:rsidRDefault="00FE4AF2" w:rsidP="00A1372C">
      <w:pPr>
        <w:pStyle w:val="a3"/>
      </w:pPr>
    </w:p>
    <w:p w:rsidR="00FE4AF2" w:rsidRDefault="00FE4AF2" w:rsidP="00A1372C">
      <w:pPr>
        <w:pStyle w:val="a3"/>
      </w:pPr>
    </w:p>
    <w:p w:rsidR="00FE4AF2" w:rsidRDefault="00FE4AF2" w:rsidP="00A1372C">
      <w:pPr>
        <w:pStyle w:val="a3"/>
      </w:pPr>
    </w:p>
    <w:p w:rsidR="00FE4AF2" w:rsidRDefault="00FE4AF2" w:rsidP="00A1372C">
      <w:pPr>
        <w:pStyle w:val="a3"/>
      </w:pPr>
    </w:p>
    <w:p w:rsidR="00FE4AF2" w:rsidRDefault="00FE4AF2" w:rsidP="00A1372C">
      <w:pPr>
        <w:pStyle w:val="a3"/>
      </w:pPr>
    </w:p>
    <w:p w:rsidR="00FE4AF2" w:rsidRDefault="00FE4AF2" w:rsidP="00A1372C">
      <w:pPr>
        <w:pStyle w:val="a3"/>
      </w:pPr>
    </w:p>
    <w:p w:rsidR="00FE4AF2" w:rsidRDefault="00FE4AF2" w:rsidP="00A1372C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D3"/>
    <w:rsid w:val="002002D3"/>
    <w:rsid w:val="004821D7"/>
    <w:rsid w:val="00521A83"/>
    <w:rsid w:val="00856558"/>
    <w:rsid w:val="008719EF"/>
    <w:rsid w:val="00A1372C"/>
    <w:rsid w:val="00AD0C3D"/>
    <w:rsid w:val="00B248E1"/>
    <w:rsid w:val="00BD17B6"/>
    <w:rsid w:val="00F317A5"/>
    <w:rsid w:val="00F75FCA"/>
    <w:rsid w:val="00FE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372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37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1372C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372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37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1372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Konkino_PC</dc:creator>
  <cp:keywords/>
  <dc:description/>
  <cp:lastModifiedBy>Konkino_PC</cp:lastModifiedBy>
  <cp:revision>8</cp:revision>
  <dcterms:created xsi:type="dcterms:W3CDTF">2018-04-23T05:37:00Z</dcterms:created>
  <dcterms:modified xsi:type="dcterms:W3CDTF">2020-12-07T05:51:00Z</dcterms:modified>
</cp:coreProperties>
</file>