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95" w:rsidRPr="00892D95" w:rsidRDefault="00892D95" w:rsidP="0089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D95">
        <w:rPr>
          <w:rFonts w:ascii="Times New Roman" w:hAnsi="Times New Roman" w:cs="Times New Roman"/>
          <w:sz w:val="28"/>
          <w:szCs w:val="28"/>
        </w:rPr>
        <w:t>Сельское поселение «Мензинское»</w:t>
      </w:r>
    </w:p>
    <w:p w:rsidR="00892D95" w:rsidRPr="00892D95" w:rsidRDefault="00892D95" w:rsidP="00892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Pr="00892D9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92D95" w:rsidRPr="00892D95" w:rsidRDefault="00892D95" w:rsidP="00892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95">
        <w:rPr>
          <w:rFonts w:ascii="Times New Roman" w:hAnsi="Times New Roman" w:cs="Times New Roman"/>
          <w:b/>
          <w:sz w:val="28"/>
          <w:szCs w:val="28"/>
        </w:rPr>
        <w:t>«МЕНЗИНСКОЕ»</w:t>
      </w:r>
    </w:p>
    <w:p w:rsidR="00892D95" w:rsidRDefault="00892D95" w:rsidP="00892D95">
      <w:pPr>
        <w:spacing w:after="0" w:line="240" w:lineRule="auto"/>
        <w:jc w:val="center"/>
      </w:pPr>
    </w:p>
    <w:p w:rsidR="003362EF" w:rsidRPr="00053353" w:rsidRDefault="003362EF" w:rsidP="00892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3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2D95" w:rsidRPr="00892D95" w:rsidRDefault="003B570F" w:rsidP="0089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</w:t>
      </w:r>
      <w:r w:rsidR="00892D95" w:rsidRPr="00892D95">
        <w:rPr>
          <w:rFonts w:ascii="Times New Roman" w:hAnsi="Times New Roman" w:cs="Times New Roman"/>
          <w:sz w:val="28"/>
          <w:szCs w:val="28"/>
        </w:rPr>
        <w:t xml:space="preserve"> 2020г.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892D95" w:rsidRPr="00892D95" w:rsidRDefault="00892D95" w:rsidP="0089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D95">
        <w:rPr>
          <w:rFonts w:ascii="Times New Roman" w:hAnsi="Times New Roman" w:cs="Times New Roman"/>
          <w:sz w:val="28"/>
          <w:szCs w:val="28"/>
        </w:rPr>
        <w:t>с. Менза</w:t>
      </w:r>
    </w:p>
    <w:p w:rsidR="00053353" w:rsidRDefault="00053353" w:rsidP="009B2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B80" w:rsidRDefault="009B2B80" w:rsidP="009B2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разработке среднесрочного плана</w:t>
      </w:r>
      <w:r w:rsidR="0032793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</w:p>
    <w:p w:rsidR="009B2B80" w:rsidRPr="00053353" w:rsidRDefault="00892D95" w:rsidP="009B2B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</w:p>
    <w:p w:rsidR="009B2B80" w:rsidRDefault="009B2B80" w:rsidP="009B2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92D95">
        <w:rPr>
          <w:rFonts w:ascii="Times New Roman" w:hAnsi="Times New Roman" w:cs="Times New Roman"/>
          <w:sz w:val="28"/>
          <w:szCs w:val="28"/>
        </w:rPr>
        <w:t>2020-2025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53353" w:rsidRDefault="00053353" w:rsidP="009B2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353" w:rsidRDefault="00053353" w:rsidP="009B2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B80" w:rsidRPr="00053353" w:rsidRDefault="00892D95" w:rsidP="009B2B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«Мензинское»</w:t>
      </w:r>
    </w:p>
    <w:p w:rsidR="009B2B80" w:rsidRDefault="009B2B80" w:rsidP="009B2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B2B80" w:rsidRPr="00053353" w:rsidRDefault="009B2B80" w:rsidP="00892D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2B80">
        <w:rPr>
          <w:rFonts w:ascii="Times New Roman" w:hAnsi="Times New Roman" w:cs="Times New Roman"/>
          <w:sz w:val="28"/>
          <w:szCs w:val="28"/>
        </w:rPr>
        <w:t xml:space="preserve">Поручить главе </w:t>
      </w:r>
      <w:r w:rsidR="00892D95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</w:p>
    <w:p w:rsidR="009B2B80" w:rsidRPr="00053353" w:rsidRDefault="009B2B80" w:rsidP="00892D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представить на утверждение </w:t>
      </w:r>
      <w:r w:rsidR="00892D95">
        <w:rPr>
          <w:rFonts w:ascii="Times New Roman" w:hAnsi="Times New Roman" w:cs="Times New Roman"/>
          <w:sz w:val="28"/>
          <w:szCs w:val="28"/>
        </w:rPr>
        <w:t>Совету сельского поселения «Мензинское»</w:t>
      </w:r>
      <w:r w:rsidR="00892D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среднесрочный план </w:t>
      </w:r>
      <w:r w:rsidR="0032793C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892D95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</w:p>
    <w:p w:rsidR="009B2B80" w:rsidRDefault="009B2B80" w:rsidP="009B2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92D95">
        <w:rPr>
          <w:rFonts w:ascii="Times New Roman" w:hAnsi="Times New Roman" w:cs="Times New Roman"/>
          <w:sz w:val="28"/>
          <w:szCs w:val="28"/>
        </w:rPr>
        <w:t xml:space="preserve"> 2020 - 2025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B2B80" w:rsidRDefault="009B2B80" w:rsidP="009B2B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в день, следующий за днем официального </w:t>
      </w:r>
      <w:r w:rsidR="00892D95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B80" w:rsidRDefault="009B2B80" w:rsidP="009B2B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9B2B80" w:rsidRDefault="009B2B80" w:rsidP="009B2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B80" w:rsidRDefault="009B2B80" w:rsidP="009B2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B80" w:rsidRDefault="009B2B80" w:rsidP="009B2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D95" w:rsidRPr="00892D95" w:rsidRDefault="00892D95" w:rsidP="00892D95">
      <w:pPr>
        <w:tabs>
          <w:tab w:val="left" w:pos="65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«Мензинское»</w:t>
      </w:r>
      <w:r>
        <w:rPr>
          <w:rFonts w:ascii="Times New Roman" w:hAnsi="Times New Roman" w:cs="Times New Roman"/>
          <w:sz w:val="28"/>
          <w:szCs w:val="28"/>
        </w:rPr>
        <w:tab/>
        <w:t>Н.Н. Арефьева</w:t>
      </w:r>
    </w:p>
    <w:p w:rsidR="009B2B80" w:rsidRDefault="009B2B80">
      <w:pPr>
        <w:rPr>
          <w:rFonts w:ascii="Times New Roman" w:hAnsi="Times New Roman" w:cs="Times New Roman"/>
          <w:sz w:val="28"/>
          <w:szCs w:val="28"/>
        </w:rPr>
      </w:pPr>
    </w:p>
    <w:sectPr w:rsidR="009B2B80" w:rsidSect="00F5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2D4C"/>
    <w:multiLevelType w:val="hybridMultilevel"/>
    <w:tmpl w:val="61AEDF42"/>
    <w:lvl w:ilvl="0" w:tplc="0A6A05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7D4891"/>
    <w:multiLevelType w:val="hybridMultilevel"/>
    <w:tmpl w:val="0CCE8FE0"/>
    <w:lvl w:ilvl="0" w:tplc="3B4C5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E03FA7"/>
    <w:multiLevelType w:val="hybridMultilevel"/>
    <w:tmpl w:val="FD9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92D25"/>
    <w:multiLevelType w:val="hybridMultilevel"/>
    <w:tmpl w:val="0CCE8FE0"/>
    <w:lvl w:ilvl="0" w:tplc="3B4C5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62EF"/>
    <w:rsid w:val="00053353"/>
    <w:rsid w:val="0032793C"/>
    <w:rsid w:val="003362EF"/>
    <w:rsid w:val="003B570F"/>
    <w:rsid w:val="003E04A5"/>
    <w:rsid w:val="00862A62"/>
    <w:rsid w:val="00892D95"/>
    <w:rsid w:val="009B2B80"/>
    <w:rsid w:val="009F630E"/>
    <w:rsid w:val="00A46198"/>
    <w:rsid w:val="00B6404F"/>
    <w:rsid w:val="00BE5E9E"/>
    <w:rsid w:val="00C249E9"/>
    <w:rsid w:val="00CF0AE6"/>
    <w:rsid w:val="00E12B4C"/>
    <w:rsid w:val="00E30EF3"/>
    <w:rsid w:val="00F52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Shvayko</dc:creator>
  <cp:lastModifiedBy>полина</cp:lastModifiedBy>
  <cp:revision>7</cp:revision>
  <dcterms:created xsi:type="dcterms:W3CDTF">2020-11-24T05:31:00Z</dcterms:created>
  <dcterms:modified xsi:type="dcterms:W3CDTF">2020-12-11T06:00:00Z</dcterms:modified>
</cp:coreProperties>
</file>