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C3" w:rsidRPr="00EB51DB" w:rsidRDefault="00084FC3" w:rsidP="00084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84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 «</w:t>
      </w:r>
      <w:proofErr w:type="spellStart"/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Большереченское</w:t>
      </w:r>
      <w:proofErr w:type="spellEnd"/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84FC3" w:rsidRPr="00EB51DB" w:rsidRDefault="00084FC3" w:rsidP="00084FC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</w:pPr>
      <w:r w:rsidRPr="00EB51DB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  <w:t>СОВЕТ СЕЛЬСКОГО ПОСЕЛЕНИЯ</w:t>
      </w:r>
    </w:p>
    <w:p w:rsidR="00084FC3" w:rsidRPr="00EB51DB" w:rsidRDefault="00084FC3" w:rsidP="00084FC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B51DB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EB51DB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«</w:t>
      </w:r>
      <w:proofErr w:type="spellStart"/>
      <w:r w:rsidRPr="00EB51D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Большереченское</w:t>
      </w:r>
      <w:proofErr w:type="spellEnd"/>
      <w:r w:rsidRPr="00EB51D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»</w:t>
      </w:r>
    </w:p>
    <w:p w:rsidR="00084FC3" w:rsidRPr="00EB51DB" w:rsidRDefault="00084FC3" w:rsidP="00084FC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084FC3" w:rsidRPr="00EB51DB" w:rsidRDefault="00084FC3" w:rsidP="00084FC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B51D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084FC3" w:rsidRPr="00EB51DB" w:rsidRDefault="00084FC3" w:rsidP="00084F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FC3" w:rsidRPr="00EB51DB" w:rsidRDefault="00084FC3" w:rsidP="00084F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4FC3" w:rsidRPr="00EB51DB" w:rsidRDefault="00084FC3" w:rsidP="00084F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27</w:t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2020 года</w:t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bookmarkStart w:id="0" w:name="_GoBack"/>
      <w:bookmarkEnd w:id="0"/>
      <w:r w:rsidRPr="00EB51DB">
        <w:rPr>
          <w:rFonts w:ascii="Times New Roman" w:eastAsia="Times New Roman" w:hAnsi="Times New Roman" w:cs="Times New Roman"/>
          <w:sz w:val="28"/>
          <w:szCs w:val="28"/>
          <w:lang w:eastAsia="ar-SA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084FC3" w:rsidRPr="00EB51DB" w:rsidRDefault="00084FC3" w:rsidP="00084FC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4FC3" w:rsidRPr="00EB51DB" w:rsidRDefault="00084FC3" w:rsidP="00084FC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84FC3" w:rsidRDefault="00084FC3" w:rsidP="0008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FC3" w:rsidRDefault="00084FC3" w:rsidP="0008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FC3" w:rsidRPr="00084FC3" w:rsidRDefault="00084FC3" w:rsidP="00084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FC3">
        <w:rPr>
          <w:rFonts w:ascii="Times New Roman" w:hAnsi="Times New Roman" w:cs="Times New Roman"/>
          <w:b/>
          <w:sz w:val="28"/>
          <w:szCs w:val="28"/>
        </w:rPr>
        <w:t>О разработке среднесрочного плана 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4FC3" w:rsidRDefault="00084FC3" w:rsidP="0008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2021-2025 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84FC3" w:rsidRDefault="00084FC3" w:rsidP="0008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FC3" w:rsidRPr="00053353" w:rsidRDefault="00084FC3" w:rsidP="00084F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4FC3" w:rsidRDefault="00084FC3" w:rsidP="0008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84FC3" w:rsidRDefault="00084FC3" w:rsidP="00084F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C3" w:rsidRPr="00053353" w:rsidRDefault="00084FC3" w:rsidP="00084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B80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4FC3" w:rsidRDefault="00084FC3" w:rsidP="0008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представить на утверждение </w:t>
      </w:r>
      <w:r>
        <w:rPr>
          <w:rFonts w:ascii="Times New Roman" w:hAnsi="Times New Roman" w:cs="Times New Roman"/>
          <w:sz w:val="28"/>
          <w:szCs w:val="28"/>
        </w:rPr>
        <w:t>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план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084FC3" w:rsidRDefault="00084FC3" w:rsidP="00084F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официального опубликования (обнародования).</w:t>
      </w:r>
    </w:p>
    <w:p w:rsidR="00084FC3" w:rsidRDefault="00084FC3" w:rsidP="00084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84FC3" w:rsidRDefault="00084FC3" w:rsidP="0008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C3" w:rsidRDefault="00084FC3" w:rsidP="0008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C3" w:rsidRDefault="00084FC3" w:rsidP="0008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C3" w:rsidRDefault="00084FC3" w:rsidP="0008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</w:p>
    <w:p w:rsidR="00084FC3" w:rsidRDefault="00084FC3" w:rsidP="0008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С.П. Капустина</w:t>
      </w:r>
    </w:p>
    <w:p w:rsidR="007C1FAE" w:rsidRDefault="00670DF9"/>
    <w:sectPr w:rsidR="007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49FD"/>
    <w:multiLevelType w:val="hybridMultilevel"/>
    <w:tmpl w:val="E74A82E8"/>
    <w:lvl w:ilvl="0" w:tplc="E892A7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03FA7"/>
    <w:multiLevelType w:val="hybridMultilevel"/>
    <w:tmpl w:val="FD9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92D25"/>
    <w:multiLevelType w:val="hybridMultilevel"/>
    <w:tmpl w:val="0CCE8FE0"/>
    <w:lvl w:ilvl="0" w:tplc="3B4C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3"/>
    <w:rsid w:val="00056649"/>
    <w:rsid w:val="00084FC3"/>
    <w:rsid w:val="00670DF9"/>
    <w:rsid w:val="00836669"/>
    <w:rsid w:val="00F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RYnMySMxwSJotEYBVzESN97jDco=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i1ojQx366QMAKeubioXZ+xPz1H4=</DigestValue>
    </Reference>
  </SignedInfo>
  <SignatureValue>I9TkliBDVMqbQ29SpdkfBSY4J5N1lr6JSbcDSPnm2Bi0KC/xBRh3a66Ms93lym1fHN2Zsrt1bXaQ
0vRrZ0agI8I1ZjYDcUIfSSpKvPcXOEEJMnmM/3R5QhuFBeCsuS/qHlPOnQr4Zrgqcb+zE4AwxdrH
1zFJa4jfrPhiRR1ewSE=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CRrE06E+idqFDlFSKfNfvLGMPw4=</DigestValue>
      </Reference>
      <Reference URI="/word/styles.xml?ContentType=application/vnd.openxmlformats-officedocument.wordprocessingml.styles+xml">
        <DigestMethod Algorithm="http://www.w3.org/2000/09/xmldsig#sha1"/>
        <DigestValue>L9s+oia2nhFdoZjTmz9ZkEAJ1L0=</DigestValue>
      </Reference>
      <Reference URI="/word/settings.xml?ContentType=application/vnd.openxmlformats-officedocument.wordprocessingml.settings+xml">
        <DigestMethod Algorithm="http://www.w3.org/2000/09/xmldsig#sha1"/>
        <DigestValue>NFc7LemGmgb66R+1kXRpqP3e+os=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pddFh/ZAE6/u4fBbhjaQPOtwBgw=</DigestValue>
      </Reference>
      <Reference URI="/word/numbering.xml?ContentType=application/vnd.openxmlformats-officedocument.wordprocessingml.numbering+xml">
        <DigestMethod Algorithm="http://www.w3.org/2000/09/xmldsig#sha1"/>
        <DigestValue>vdicVeEY6V1GpKQtZdbGJe2iG4Y=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2020-12-17T02:25:19Z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2020-12-17T02:25:19Z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2020-11-27T05:53:00Z</cp:lastPrinted>
  <dcterms:created xsi:type="dcterms:W3CDTF">2020-11-27T05:43:00Z</dcterms:created>
  <dcterms:modified xsi:type="dcterms:W3CDTF">2020-11-27T05:54:00Z</dcterms:modified>
</cp:coreProperties>
</file>