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99" w:rsidRPr="00C50A88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50A88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«КРАСНОЧИКОЙСКОЕ»</w:t>
      </w:r>
    </w:p>
    <w:p w:rsidR="00203399" w:rsidRDefault="00203399" w:rsidP="0020339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203399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399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03399" w:rsidRDefault="00203399" w:rsidP="00203399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«17 » ноября 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          N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227</w:t>
      </w:r>
    </w:p>
    <w:p w:rsidR="00203399" w:rsidRDefault="00203399" w:rsidP="00203399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с. Красный Чикой </w:t>
      </w:r>
    </w:p>
    <w:p w:rsidR="00203399" w:rsidRDefault="00203399" w:rsidP="00203399">
      <w:pPr>
        <w:rPr>
          <w:sz w:val="24"/>
          <w:szCs w:val="24"/>
        </w:rPr>
      </w:pPr>
    </w:p>
    <w:p w:rsidR="00203399" w:rsidRPr="00B70098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9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«Красночикойское» режима чрезвычайной ситуации в связи с возникновением аварии на объекте тепло- и водоснабжения</w:t>
      </w:r>
    </w:p>
    <w:p w:rsidR="00203399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9" w:rsidRPr="0079469D" w:rsidRDefault="00203399" w:rsidP="00203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399" w:rsidRDefault="00203399" w:rsidP="002033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заседания  № 3 комиссии по предупреждению и ликвидации чрезвычайных ситуаций сельского поселения «Красночикойское» от 16.11.2020 г. № 3:</w:t>
      </w:r>
    </w:p>
    <w:p w:rsidR="00031FBB" w:rsidRDefault="00203399" w:rsidP="00031FB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031FBB">
        <w:rPr>
          <w:rFonts w:ascii="Times New Roman" w:hAnsi="Times New Roman" w:cs="Times New Roman"/>
          <w:sz w:val="28"/>
          <w:szCs w:val="28"/>
        </w:rPr>
        <w:t xml:space="preserve">Ввести на территории сельского поселения «Красночикойское» с 17ноября 2020 г. режим чрезвычайной ситуации в связи с возникновением аварии на объекте тепло- и водоснабжения </w:t>
      </w:r>
      <w:proofErr w:type="gramStart"/>
      <w:r w:rsidRPr="00031FB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31FBB">
        <w:rPr>
          <w:rFonts w:ascii="Times New Roman" w:hAnsi="Times New Roman" w:cs="Times New Roman"/>
          <w:sz w:val="28"/>
          <w:szCs w:val="28"/>
        </w:rPr>
        <w:t>участок теплотрассы котельной « Техникум», расположенной по адресу: с. Красный Чикой ул. Первомайская 1, протяженностью 39 метров), и прекращением водоснабжения жилых домов, расположенных в с. Красный Чикой по адресам; ул. Профессиональная 4-1, Профессиональная 6-1, Профессиона</w:t>
      </w:r>
      <w:r w:rsidR="00031FBB" w:rsidRPr="00031FBB">
        <w:rPr>
          <w:rFonts w:ascii="Times New Roman" w:hAnsi="Times New Roman" w:cs="Times New Roman"/>
          <w:sz w:val="28"/>
          <w:szCs w:val="28"/>
        </w:rPr>
        <w:t>льная 8-1, Профессиональная 8-2.</w:t>
      </w:r>
    </w:p>
    <w:p w:rsidR="00031FBB" w:rsidRDefault="00031FBB" w:rsidP="00031FBB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МУП « РЖКХ» принять исчерпывающие меры по ликвидации чрезвычайной ситуации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 докладывать в администрацию сельского поселения «Красночикойское» о ходе восстановительных работ.</w:t>
      </w:r>
    </w:p>
    <w:p w:rsidR="00031FBB" w:rsidRDefault="00031FBB" w:rsidP="00325B2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</w:t>
      </w:r>
      <w:r w:rsidR="00325B20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</w:t>
      </w:r>
      <w:r w:rsidR="00325B2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ванову В.М.</w:t>
      </w: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325B20" w:rsidRPr="00325B20" w:rsidRDefault="00325B20" w:rsidP="00325B20">
      <w:pPr>
        <w:rPr>
          <w:rFonts w:ascii="Times New Roman" w:hAnsi="Times New Roman" w:cs="Times New Roman"/>
          <w:sz w:val="28"/>
          <w:szCs w:val="28"/>
        </w:rPr>
      </w:pPr>
    </w:p>
    <w:p w:rsidR="00203399" w:rsidRDefault="00325B20" w:rsidP="0020339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3399" w:rsidRPr="00E024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399" w:rsidRPr="00524C84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  <w:r w:rsidR="002033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371DB" w:rsidRDefault="00203399" w:rsidP="00203399">
      <w:pPr>
        <w:ind w:firstLine="0"/>
      </w:pPr>
      <w:r w:rsidRPr="00524C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Красночикойское</w:t>
      </w:r>
      <w:r w:rsidRPr="001B6911"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 w:rsidR="00325B20">
        <w:rPr>
          <w:rFonts w:ascii="Times New Roman" w:hAnsi="Times New Roman" w:cs="Times New Roman"/>
          <w:sz w:val="28"/>
          <w:szCs w:val="28"/>
        </w:rPr>
        <w:t xml:space="preserve">          И.В. </w:t>
      </w:r>
      <w:bookmarkStart w:id="0" w:name="_GoBack"/>
      <w:bookmarkEnd w:id="0"/>
      <w:r w:rsidR="00325B20">
        <w:rPr>
          <w:rFonts w:ascii="Times New Roman" w:hAnsi="Times New Roman" w:cs="Times New Roman"/>
          <w:sz w:val="28"/>
          <w:szCs w:val="28"/>
        </w:rPr>
        <w:t>Никонов</w:t>
      </w:r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1574"/>
    <w:multiLevelType w:val="hybridMultilevel"/>
    <w:tmpl w:val="DA826F4C"/>
    <w:lvl w:ilvl="0" w:tplc="2438CB5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F3"/>
    <w:rsid w:val="00031FBB"/>
    <w:rsid w:val="00203399"/>
    <w:rsid w:val="00325B20"/>
    <w:rsid w:val="003F6BF3"/>
    <w:rsid w:val="0087569C"/>
    <w:rsid w:val="009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33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1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2020-12-25T02:44:00Z</dcterms:created>
  <dcterms:modified xsi:type="dcterms:W3CDTF">2020-12-25T03:10:00Z</dcterms:modified>
</cp:coreProperties>
</file>