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AF7E08" w:rsidP="00BD1CE5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BD1CE5">
        <w:rPr>
          <w:sz w:val="28"/>
          <w:szCs w:val="28"/>
        </w:rPr>
        <w:t>20</w:t>
      </w:r>
      <w:r w:rsidR="0034146B">
        <w:rPr>
          <w:sz w:val="28"/>
          <w:szCs w:val="28"/>
        </w:rPr>
        <w:t>20</w:t>
      </w:r>
      <w:r w:rsidR="00BD1CE5">
        <w:rPr>
          <w:sz w:val="28"/>
          <w:szCs w:val="28"/>
        </w:rPr>
        <w:t xml:space="preserve"> г.                                              </w:t>
      </w:r>
      <w:r w:rsidR="002F2ECD">
        <w:rPr>
          <w:sz w:val="28"/>
          <w:szCs w:val="28"/>
        </w:rPr>
        <w:t xml:space="preserve">                                                    </w:t>
      </w:r>
      <w:r w:rsidR="00BD1CE5">
        <w:rPr>
          <w:sz w:val="28"/>
          <w:szCs w:val="28"/>
        </w:rPr>
        <w:t xml:space="preserve">№ </w:t>
      </w:r>
      <w:r>
        <w:rPr>
          <w:sz w:val="28"/>
          <w:szCs w:val="28"/>
        </w:rPr>
        <w:t>272</w:t>
      </w:r>
    </w:p>
    <w:p w:rsidR="00BD1CE5" w:rsidRDefault="00BD1CE5" w:rsidP="00BD1C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района «Красночикойский </w:t>
      </w:r>
      <w:proofErr w:type="spellStart"/>
      <w:r w:rsidRPr="00C84C16">
        <w:rPr>
          <w:b/>
          <w:sz w:val="28"/>
          <w:szCs w:val="28"/>
        </w:rPr>
        <w:t>район</w:t>
      </w:r>
      <w:proofErr w:type="gramStart"/>
      <w:r w:rsidRPr="00C84C16">
        <w:rPr>
          <w:b/>
          <w:sz w:val="28"/>
          <w:szCs w:val="28"/>
        </w:rPr>
        <w:t>»н</w:t>
      </w:r>
      <w:proofErr w:type="gramEnd"/>
      <w:r w:rsidRPr="00C84C16">
        <w:rPr>
          <w:b/>
          <w:sz w:val="28"/>
          <w:szCs w:val="28"/>
        </w:rPr>
        <w:t>а</w:t>
      </w:r>
      <w:proofErr w:type="spellEnd"/>
      <w:r w:rsidRPr="00C84C16">
        <w:rPr>
          <w:b/>
          <w:sz w:val="28"/>
          <w:szCs w:val="28"/>
        </w:rPr>
        <w:t xml:space="preserve"> 20</w:t>
      </w:r>
      <w:r w:rsidR="0034146B">
        <w:rPr>
          <w:b/>
          <w:sz w:val="28"/>
          <w:szCs w:val="28"/>
        </w:rPr>
        <w:t>20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3414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3414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E3246B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 2</w:t>
      </w:r>
      <w:r w:rsidR="001340A5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решил:</w:t>
      </w:r>
    </w:p>
    <w:p w:rsidR="00DC732A" w:rsidRDefault="00DC732A" w:rsidP="00E3246B">
      <w:pPr>
        <w:jc w:val="both"/>
        <w:rPr>
          <w:sz w:val="28"/>
          <w:szCs w:val="28"/>
        </w:rPr>
      </w:pPr>
    </w:p>
    <w:p w:rsidR="00E3246B" w:rsidRDefault="00E3246B" w:rsidP="00E324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решение Совета муниципального района «Красночикойский район» от </w:t>
      </w:r>
      <w:r w:rsidR="006C1364">
        <w:rPr>
          <w:sz w:val="28"/>
          <w:szCs w:val="28"/>
        </w:rPr>
        <w:t>26</w:t>
      </w:r>
      <w:r>
        <w:rPr>
          <w:sz w:val="28"/>
          <w:szCs w:val="28"/>
        </w:rPr>
        <w:t>.12.201</w:t>
      </w:r>
      <w:r w:rsidR="006C136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№ </w:t>
      </w:r>
      <w:r w:rsidR="006C1364">
        <w:rPr>
          <w:sz w:val="28"/>
          <w:szCs w:val="28"/>
        </w:rPr>
        <w:t>145</w:t>
      </w:r>
      <w:r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6C1364">
        <w:rPr>
          <w:sz w:val="28"/>
          <w:szCs w:val="28"/>
        </w:rPr>
        <w:t>1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6C1364">
        <w:rPr>
          <w:sz w:val="28"/>
          <w:szCs w:val="28"/>
        </w:rPr>
        <w:t>2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>
        <w:rPr>
          <w:sz w:val="28"/>
          <w:szCs w:val="28"/>
        </w:rPr>
        <w:t xml:space="preserve">» </w:t>
      </w:r>
      <w:r w:rsidR="009D1EE1" w:rsidRPr="009D1EE1">
        <w:rPr>
          <w:sz w:val="28"/>
          <w:szCs w:val="28"/>
        </w:rPr>
        <w:t xml:space="preserve">(с изменениями принятыми решениями Совета муниципального района «Красночикойский район» от  </w:t>
      </w:r>
      <w:r w:rsidR="009D1EE1">
        <w:rPr>
          <w:sz w:val="28"/>
          <w:szCs w:val="28"/>
        </w:rPr>
        <w:t>21</w:t>
      </w:r>
      <w:r w:rsidR="009D1EE1" w:rsidRPr="009D1EE1">
        <w:rPr>
          <w:sz w:val="28"/>
          <w:szCs w:val="28"/>
        </w:rPr>
        <w:t>.0</w:t>
      </w:r>
      <w:r w:rsidR="009D1EE1">
        <w:rPr>
          <w:sz w:val="28"/>
          <w:szCs w:val="28"/>
        </w:rPr>
        <w:t>1</w:t>
      </w:r>
      <w:r w:rsidR="009D1EE1" w:rsidRPr="009D1EE1">
        <w:rPr>
          <w:sz w:val="28"/>
          <w:szCs w:val="28"/>
        </w:rPr>
        <w:t>.20</w:t>
      </w:r>
      <w:r w:rsidR="009D1EE1">
        <w:rPr>
          <w:sz w:val="28"/>
          <w:szCs w:val="28"/>
        </w:rPr>
        <w:t>20</w:t>
      </w:r>
      <w:r w:rsidR="009D1EE1" w:rsidRPr="009D1EE1">
        <w:rPr>
          <w:sz w:val="28"/>
          <w:szCs w:val="28"/>
        </w:rPr>
        <w:t xml:space="preserve"> г. № </w:t>
      </w:r>
      <w:r w:rsidR="009D1EE1">
        <w:rPr>
          <w:sz w:val="28"/>
          <w:szCs w:val="28"/>
        </w:rPr>
        <w:t>156</w:t>
      </w:r>
      <w:r w:rsidR="00725FF7">
        <w:rPr>
          <w:sz w:val="28"/>
          <w:szCs w:val="28"/>
        </w:rPr>
        <w:t>, от 26.03.2020 г. № 167</w:t>
      </w:r>
      <w:r w:rsidR="000E7E25">
        <w:rPr>
          <w:sz w:val="28"/>
          <w:szCs w:val="28"/>
        </w:rPr>
        <w:t>, от 30.06.2020 г. № 195</w:t>
      </w:r>
      <w:r w:rsidR="00444A39">
        <w:rPr>
          <w:sz w:val="28"/>
          <w:szCs w:val="28"/>
        </w:rPr>
        <w:t>, от 15.09.2020 г. №215</w:t>
      </w:r>
      <w:r w:rsidR="00F00BE6">
        <w:rPr>
          <w:sz w:val="28"/>
          <w:szCs w:val="28"/>
        </w:rPr>
        <w:t>, от 17.11.2020 г. № 244</w:t>
      </w:r>
      <w:r w:rsidR="009D1EE1" w:rsidRPr="009D1EE1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  <w:proofErr w:type="gramEnd"/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6B5C59" w:rsidRPr="006B5C59">
        <w:rPr>
          <w:sz w:val="28"/>
          <w:szCs w:val="28"/>
        </w:rPr>
        <w:t>852360,2</w:t>
      </w:r>
      <w:r w:rsidR="00E405EC">
        <w:rPr>
          <w:sz w:val="28"/>
          <w:szCs w:val="28"/>
        </w:rPr>
        <w:t>» заменить цифрами «</w:t>
      </w:r>
      <w:r w:rsidR="006B441B">
        <w:rPr>
          <w:sz w:val="28"/>
          <w:szCs w:val="28"/>
        </w:rPr>
        <w:t>905165,5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6B5C59" w:rsidRPr="006B5C59">
        <w:rPr>
          <w:sz w:val="28"/>
          <w:szCs w:val="28"/>
        </w:rPr>
        <w:t>619223,8</w:t>
      </w:r>
      <w:r w:rsidR="00232678">
        <w:rPr>
          <w:sz w:val="28"/>
          <w:szCs w:val="28"/>
        </w:rPr>
        <w:t>» заменить цифрами «</w:t>
      </w:r>
      <w:r w:rsidR="00444A39">
        <w:rPr>
          <w:sz w:val="28"/>
          <w:szCs w:val="28"/>
        </w:rPr>
        <w:t>6</w:t>
      </w:r>
      <w:r w:rsidR="006B441B">
        <w:rPr>
          <w:sz w:val="28"/>
          <w:szCs w:val="28"/>
        </w:rPr>
        <w:t>38879,1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6B5C59" w:rsidRPr="006B5C59">
        <w:rPr>
          <w:sz w:val="28"/>
          <w:szCs w:val="28"/>
        </w:rPr>
        <w:t>862596,8</w:t>
      </w:r>
      <w:r>
        <w:rPr>
          <w:sz w:val="28"/>
          <w:szCs w:val="28"/>
        </w:rPr>
        <w:t>» заменить цифрами «</w:t>
      </w:r>
      <w:r w:rsidR="006B5C59">
        <w:rPr>
          <w:sz w:val="28"/>
          <w:szCs w:val="28"/>
        </w:rPr>
        <w:t>9</w:t>
      </w:r>
      <w:r w:rsidR="006B441B">
        <w:rPr>
          <w:sz w:val="28"/>
          <w:szCs w:val="28"/>
        </w:rPr>
        <w:t>15402,1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6F69B3" w:rsidRDefault="00CB1EFA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0B3223">
        <w:rPr>
          <w:sz w:val="28"/>
          <w:szCs w:val="28"/>
        </w:rPr>
        <w:t xml:space="preserve">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A86BAB" w:rsidRDefault="00A86BAB" w:rsidP="00A86BAB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725FF7">
        <w:rPr>
          <w:sz w:val="28"/>
          <w:szCs w:val="28"/>
        </w:rPr>
        <w:t>«</w:t>
      </w:r>
      <w:r w:rsidR="006B5C59" w:rsidRPr="006B5C59">
        <w:rPr>
          <w:sz w:val="28"/>
          <w:szCs w:val="28"/>
        </w:rPr>
        <w:t>619223,8</w:t>
      </w:r>
      <w:r w:rsidR="000F66F8">
        <w:rPr>
          <w:sz w:val="28"/>
          <w:szCs w:val="28"/>
        </w:rPr>
        <w:t>» заменить цифрами «</w:t>
      </w:r>
      <w:r w:rsidR="006B5C59" w:rsidRPr="006B5C59">
        <w:rPr>
          <w:sz w:val="28"/>
          <w:szCs w:val="28"/>
        </w:rPr>
        <w:t>638</w:t>
      </w:r>
      <w:r w:rsidR="006B441B">
        <w:rPr>
          <w:sz w:val="28"/>
          <w:szCs w:val="28"/>
        </w:rPr>
        <w:t>879,1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932E87" w:rsidRPr="00932E87" w:rsidRDefault="00932E87" w:rsidP="00932E87">
      <w:pPr>
        <w:jc w:val="both"/>
        <w:rPr>
          <w:sz w:val="28"/>
          <w:szCs w:val="28"/>
        </w:rPr>
      </w:pPr>
      <w:r w:rsidRPr="00932E87">
        <w:rPr>
          <w:sz w:val="28"/>
          <w:szCs w:val="28"/>
        </w:rPr>
        <w:t xml:space="preserve">3. В пункте </w:t>
      </w:r>
      <w:r>
        <w:rPr>
          <w:sz w:val="28"/>
          <w:szCs w:val="28"/>
        </w:rPr>
        <w:t>5</w:t>
      </w:r>
      <w:r w:rsidRPr="00932E87">
        <w:rPr>
          <w:sz w:val="28"/>
          <w:szCs w:val="28"/>
        </w:rPr>
        <w:t xml:space="preserve"> статье 6:</w:t>
      </w:r>
    </w:p>
    <w:p w:rsidR="00932E87" w:rsidRDefault="00932E87" w:rsidP="00932E87">
      <w:pPr>
        <w:jc w:val="both"/>
        <w:rPr>
          <w:sz w:val="28"/>
          <w:szCs w:val="28"/>
        </w:rPr>
      </w:pPr>
      <w:r w:rsidRPr="00932E87">
        <w:rPr>
          <w:sz w:val="28"/>
          <w:szCs w:val="28"/>
        </w:rPr>
        <w:t xml:space="preserve"> - цифры «2</w:t>
      </w:r>
      <w:r>
        <w:rPr>
          <w:sz w:val="28"/>
          <w:szCs w:val="28"/>
        </w:rPr>
        <w:t>00,0</w:t>
      </w:r>
      <w:r w:rsidRPr="00932E8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40,0</w:t>
      </w:r>
      <w:r w:rsidRPr="00932E87">
        <w:rPr>
          <w:sz w:val="28"/>
          <w:szCs w:val="28"/>
        </w:rPr>
        <w:t>».</w:t>
      </w:r>
    </w:p>
    <w:p w:rsidR="00D16D0E" w:rsidRPr="004D1658" w:rsidRDefault="00932E87" w:rsidP="00D16D0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D0E" w:rsidRPr="004D1658">
        <w:rPr>
          <w:sz w:val="28"/>
          <w:szCs w:val="28"/>
        </w:rPr>
        <w:t>. В пункте 7 статье 6:</w:t>
      </w:r>
    </w:p>
    <w:p w:rsidR="00880242" w:rsidRDefault="00D16D0E" w:rsidP="00D16D0E">
      <w:pPr>
        <w:jc w:val="both"/>
        <w:rPr>
          <w:sz w:val="28"/>
          <w:szCs w:val="28"/>
        </w:rPr>
      </w:pPr>
      <w:r w:rsidRPr="004D1658">
        <w:rPr>
          <w:sz w:val="28"/>
          <w:szCs w:val="28"/>
        </w:rPr>
        <w:t xml:space="preserve"> - цифры «</w:t>
      </w:r>
      <w:r w:rsidR="00F00BE6" w:rsidRPr="004D1658">
        <w:rPr>
          <w:sz w:val="28"/>
          <w:szCs w:val="28"/>
        </w:rPr>
        <w:t>26800,9</w:t>
      </w:r>
      <w:r w:rsidRPr="004D1658">
        <w:rPr>
          <w:sz w:val="28"/>
          <w:szCs w:val="28"/>
        </w:rPr>
        <w:t>» заменить цифрами «</w:t>
      </w:r>
      <w:r w:rsidR="00F04D7D">
        <w:rPr>
          <w:sz w:val="28"/>
          <w:szCs w:val="28"/>
        </w:rPr>
        <w:t>19774,7</w:t>
      </w:r>
      <w:r w:rsidRPr="004D1658">
        <w:rPr>
          <w:sz w:val="28"/>
          <w:szCs w:val="28"/>
        </w:rPr>
        <w:t>».</w:t>
      </w:r>
    </w:p>
    <w:p w:rsidR="00932E87" w:rsidRDefault="00932E87" w:rsidP="00D16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3E2E8A">
        <w:rPr>
          <w:sz w:val="28"/>
          <w:szCs w:val="28"/>
        </w:rPr>
        <w:t>Пункт 8</w:t>
      </w:r>
      <w:r w:rsidR="003E2E8A" w:rsidRPr="003E2E8A">
        <w:rPr>
          <w:sz w:val="28"/>
          <w:szCs w:val="28"/>
        </w:rPr>
        <w:t xml:space="preserve"> статьи 8 утратил силу.</w:t>
      </w:r>
    </w:p>
    <w:p w:rsidR="00932E87" w:rsidRDefault="003E2E8A" w:rsidP="00D16D0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E87">
        <w:rPr>
          <w:sz w:val="28"/>
          <w:szCs w:val="28"/>
        </w:rPr>
        <w:t>. Пункт 9 статьи 8 утратил силу.</w:t>
      </w:r>
    </w:p>
    <w:p w:rsidR="00932E87" w:rsidRPr="00932E87" w:rsidRDefault="003E2E8A" w:rsidP="00932E8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1658">
        <w:rPr>
          <w:sz w:val="28"/>
          <w:szCs w:val="28"/>
        </w:rPr>
        <w:t xml:space="preserve">. </w:t>
      </w:r>
      <w:r w:rsidR="00932E87" w:rsidRPr="00932E87">
        <w:rPr>
          <w:sz w:val="28"/>
          <w:szCs w:val="28"/>
        </w:rPr>
        <w:t xml:space="preserve">В пункте </w:t>
      </w:r>
      <w:r w:rsidR="00932E87">
        <w:rPr>
          <w:sz w:val="28"/>
          <w:szCs w:val="28"/>
        </w:rPr>
        <w:t>10</w:t>
      </w:r>
      <w:r w:rsidR="00932E87" w:rsidRPr="00932E87">
        <w:rPr>
          <w:sz w:val="28"/>
          <w:szCs w:val="28"/>
        </w:rPr>
        <w:t xml:space="preserve"> статье </w:t>
      </w:r>
      <w:r w:rsidR="00932E87">
        <w:rPr>
          <w:sz w:val="28"/>
          <w:szCs w:val="28"/>
        </w:rPr>
        <w:t>8</w:t>
      </w:r>
      <w:r w:rsidR="00932E87" w:rsidRPr="00932E87">
        <w:rPr>
          <w:sz w:val="28"/>
          <w:szCs w:val="28"/>
        </w:rPr>
        <w:t>:</w:t>
      </w:r>
    </w:p>
    <w:p w:rsidR="004D1658" w:rsidRDefault="00932E87" w:rsidP="00932E87">
      <w:pPr>
        <w:jc w:val="both"/>
        <w:rPr>
          <w:color w:val="000000" w:themeColor="text1"/>
          <w:sz w:val="28"/>
          <w:szCs w:val="28"/>
        </w:rPr>
      </w:pPr>
      <w:r w:rsidRPr="003E2E8A">
        <w:rPr>
          <w:color w:val="000000" w:themeColor="text1"/>
          <w:sz w:val="28"/>
          <w:szCs w:val="28"/>
        </w:rPr>
        <w:t>- цифры «</w:t>
      </w:r>
      <w:r w:rsidR="003E2E8A" w:rsidRPr="003E2E8A">
        <w:rPr>
          <w:color w:val="000000" w:themeColor="text1"/>
          <w:sz w:val="28"/>
          <w:szCs w:val="28"/>
        </w:rPr>
        <w:t>12985,9</w:t>
      </w:r>
      <w:r w:rsidRPr="003E2E8A">
        <w:rPr>
          <w:color w:val="000000" w:themeColor="text1"/>
          <w:sz w:val="28"/>
          <w:szCs w:val="28"/>
        </w:rPr>
        <w:t>» заменить цифрами «</w:t>
      </w:r>
      <w:r w:rsidR="003E2E8A" w:rsidRPr="003E2E8A">
        <w:rPr>
          <w:color w:val="000000" w:themeColor="text1"/>
          <w:sz w:val="28"/>
          <w:szCs w:val="28"/>
        </w:rPr>
        <w:t>18945,9</w:t>
      </w:r>
      <w:r w:rsidRPr="003E2E8A">
        <w:rPr>
          <w:color w:val="000000" w:themeColor="text1"/>
          <w:sz w:val="28"/>
          <w:szCs w:val="28"/>
        </w:rPr>
        <w:t>».</w:t>
      </w:r>
    </w:p>
    <w:p w:rsidR="003E2E8A" w:rsidRPr="003E2E8A" w:rsidRDefault="003E2E8A" w:rsidP="003E2E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8. </w:t>
      </w:r>
      <w:r w:rsidRPr="003E2E8A">
        <w:rPr>
          <w:color w:val="000000" w:themeColor="text1"/>
          <w:sz w:val="28"/>
          <w:szCs w:val="28"/>
        </w:rPr>
        <w:t>В пункте 1</w:t>
      </w:r>
      <w:r>
        <w:rPr>
          <w:color w:val="000000" w:themeColor="text1"/>
          <w:sz w:val="28"/>
          <w:szCs w:val="28"/>
        </w:rPr>
        <w:t>5</w:t>
      </w:r>
      <w:r w:rsidRPr="003E2E8A">
        <w:rPr>
          <w:color w:val="000000" w:themeColor="text1"/>
          <w:sz w:val="28"/>
          <w:szCs w:val="28"/>
        </w:rPr>
        <w:t xml:space="preserve"> статье 8:</w:t>
      </w:r>
    </w:p>
    <w:p w:rsidR="003E2E8A" w:rsidRDefault="003E2E8A" w:rsidP="003E2E8A">
      <w:pPr>
        <w:jc w:val="both"/>
        <w:rPr>
          <w:color w:val="000000" w:themeColor="text1"/>
          <w:sz w:val="28"/>
          <w:szCs w:val="28"/>
        </w:rPr>
      </w:pPr>
      <w:r w:rsidRPr="003E2E8A">
        <w:rPr>
          <w:color w:val="000000" w:themeColor="text1"/>
          <w:sz w:val="28"/>
          <w:szCs w:val="28"/>
        </w:rPr>
        <w:t xml:space="preserve"> - цифры «19</w:t>
      </w:r>
      <w:r>
        <w:rPr>
          <w:color w:val="000000" w:themeColor="text1"/>
          <w:sz w:val="28"/>
          <w:szCs w:val="28"/>
        </w:rPr>
        <w:t>89,0</w:t>
      </w:r>
      <w:r w:rsidRPr="003E2E8A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4349,0</w:t>
      </w:r>
      <w:r w:rsidRPr="003E2E8A">
        <w:rPr>
          <w:color w:val="000000" w:themeColor="text1"/>
          <w:sz w:val="28"/>
          <w:szCs w:val="28"/>
        </w:rPr>
        <w:t>».</w:t>
      </w:r>
    </w:p>
    <w:p w:rsidR="003E2E8A" w:rsidRPr="003E2E8A" w:rsidRDefault="003E2E8A" w:rsidP="003E2E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9. </w:t>
      </w:r>
      <w:r w:rsidRPr="003E2E8A">
        <w:rPr>
          <w:color w:val="000000" w:themeColor="text1"/>
          <w:sz w:val="28"/>
          <w:szCs w:val="28"/>
        </w:rPr>
        <w:t>В пункте 1</w:t>
      </w:r>
      <w:r>
        <w:rPr>
          <w:color w:val="000000" w:themeColor="text1"/>
          <w:sz w:val="28"/>
          <w:szCs w:val="28"/>
        </w:rPr>
        <w:t>7</w:t>
      </w:r>
      <w:r w:rsidRPr="003E2E8A">
        <w:rPr>
          <w:color w:val="000000" w:themeColor="text1"/>
          <w:sz w:val="28"/>
          <w:szCs w:val="28"/>
        </w:rPr>
        <w:t xml:space="preserve"> статье 8:</w:t>
      </w:r>
    </w:p>
    <w:p w:rsidR="003E2E8A" w:rsidRDefault="003E2E8A" w:rsidP="003E2E8A">
      <w:pPr>
        <w:jc w:val="both"/>
        <w:rPr>
          <w:color w:val="000000" w:themeColor="text1"/>
          <w:sz w:val="28"/>
          <w:szCs w:val="28"/>
        </w:rPr>
      </w:pPr>
      <w:r w:rsidRPr="003E2E8A">
        <w:rPr>
          <w:color w:val="000000" w:themeColor="text1"/>
          <w:sz w:val="28"/>
          <w:szCs w:val="28"/>
        </w:rPr>
        <w:t xml:space="preserve"> - цифры «1</w:t>
      </w:r>
      <w:r>
        <w:rPr>
          <w:color w:val="000000" w:themeColor="text1"/>
          <w:sz w:val="28"/>
          <w:szCs w:val="28"/>
        </w:rPr>
        <w:t>2444,2</w:t>
      </w:r>
      <w:r w:rsidRPr="003E2E8A">
        <w:rPr>
          <w:color w:val="000000" w:themeColor="text1"/>
          <w:sz w:val="28"/>
          <w:szCs w:val="28"/>
        </w:rPr>
        <w:t>» заменить цифрами «</w:t>
      </w:r>
      <w:r>
        <w:rPr>
          <w:color w:val="000000" w:themeColor="text1"/>
          <w:sz w:val="28"/>
          <w:szCs w:val="28"/>
        </w:rPr>
        <w:t>12457,2</w:t>
      </w:r>
      <w:r w:rsidRPr="003E2E8A">
        <w:rPr>
          <w:color w:val="000000" w:themeColor="text1"/>
          <w:sz w:val="28"/>
          <w:szCs w:val="28"/>
        </w:rPr>
        <w:t>».</w:t>
      </w:r>
    </w:p>
    <w:p w:rsidR="003E2E8A" w:rsidRPr="003E2E8A" w:rsidRDefault="003E2E8A" w:rsidP="003E2E8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10. </w:t>
      </w:r>
      <w:r w:rsidRPr="003E2E8A">
        <w:rPr>
          <w:color w:val="000000" w:themeColor="text1"/>
          <w:sz w:val="28"/>
          <w:szCs w:val="28"/>
        </w:rPr>
        <w:t>Статью 8 дополнить пунктом 1</w:t>
      </w:r>
      <w:r>
        <w:rPr>
          <w:color w:val="000000" w:themeColor="text1"/>
          <w:sz w:val="28"/>
          <w:szCs w:val="28"/>
        </w:rPr>
        <w:t>8</w:t>
      </w:r>
      <w:r w:rsidRPr="003E2E8A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3F01A2" w:rsidRDefault="003E2E8A" w:rsidP="00D16D0E">
      <w:pPr>
        <w:jc w:val="both"/>
        <w:rPr>
          <w:sz w:val="28"/>
          <w:szCs w:val="28"/>
        </w:rPr>
      </w:pPr>
      <w:r w:rsidRPr="003E2E8A">
        <w:rPr>
          <w:color w:val="000000" w:themeColor="text1"/>
          <w:sz w:val="28"/>
          <w:szCs w:val="28"/>
        </w:rPr>
        <w:t>«1</w:t>
      </w:r>
      <w:r>
        <w:rPr>
          <w:color w:val="000000" w:themeColor="text1"/>
          <w:sz w:val="28"/>
          <w:szCs w:val="28"/>
        </w:rPr>
        <w:t>8</w:t>
      </w:r>
      <w:r w:rsidRPr="003E2E8A">
        <w:rPr>
          <w:color w:val="000000" w:themeColor="text1"/>
          <w:sz w:val="28"/>
          <w:szCs w:val="28"/>
        </w:rPr>
        <w:t>. Утвердить бюджетные ассигнования бюджет</w:t>
      </w:r>
      <w:r>
        <w:rPr>
          <w:color w:val="000000" w:themeColor="text1"/>
          <w:sz w:val="28"/>
          <w:szCs w:val="28"/>
        </w:rPr>
        <w:t>у сельского поселения «</w:t>
      </w:r>
      <w:proofErr w:type="spellStart"/>
      <w:r>
        <w:rPr>
          <w:color w:val="000000" w:themeColor="text1"/>
          <w:sz w:val="28"/>
          <w:szCs w:val="28"/>
        </w:rPr>
        <w:t>Мензенское</w:t>
      </w:r>
      <w:proofErr w:type="spellEnd"/>
      <w:r w:rsidR="003F01A2">
        <w:rPr>
          <w:color w:val="000000" w:themeColor="text1"/>
          <w:sz w:val="28"/>
          <w:szCs w:val="28"/>
        </w:rPr>
        <w:t>»</w:t>
      </w:r>
      <w:r w:rsidRPr="003E2E8A">
        <w:rPr>
          <w:color w:val="000000" w:themeColor="text1"/>
          <w:sz w:val="28"/>
          <w:szCs w:val="28"/>
        </w:rPr>
        <w:t xml:space="preserve"> на </w:t>
      </w:r>
      <w:r w:rsidR="003F01A2" w:rsidRPr="003F01A2">
        <w:rPr>
          <w:color w:val="000000" w:themeColor="text1"/>
          <w:sz w:val="28"/>
          <w:szCs w:val="28"/>
        </w:rPr>
        <w:t>компенсаци</w:t>
      </w:r>
      <w:r w:rsidR="003F01A2">
        <w:rPr>
          <w:color w:val="000000" w:themeColor="text1"/>
          <w:sz w:val="28"/>
          <w:szCs w:val="28"/>
        </w:rPr>
        <w:t>ю</w:t>
      </w:r>
      <w:r w:rsidR="003F01A2" w:rsidRPr="003F01A2">
        <w:rPr>
          <w:color w:val="000000" w:themeColor="text1"/>
          <w:sz w:val="28"/>
          <w:szCs w:val="28"/>
        </w:rPr>
        <w:t xml:space="preserve"> владельцам с</w:t>
      </w:r>
      <w:r w:rsidR="003F01A2">
        <w:rPr>
          <w:color w:val="000000" w:themeColor="text1"/>
          <w:sz w:val="28"/>
          <w:szCs w:val="28"/>
        </w:rPr>
        <w:t>ельскохозяйственных</w:t>
      </w:r>
      <w:r w:rsidR="003F01A2" w:rsidRPr="003F01A2">
        <w:rPr>
          <w:color w:val="000000" w:themeColor="text1"/>
          <w:sz w:val="28"/>
          <w:szCs w:val="28"/>
        </w:rPr>
        <w:t xml:space="preserve"> животных </w:t>
      </w:r>
      <w:r w:rsidR="003F01A2" w:rsidRPr="003F01A2">
        <w:rPr>
          <w:color w:val="000000" w:themeColor="text1"/>
          <w:sz w:val="28"/>
          <w:szCs w:val="28"/>
        </w:rPr>
        <w:lastRenderedPageBreak/>
        <w:t xml:space="preserve">стоимости скота павшего от АЧС на территории сельского поселения </w:t>
      </w:r>
      <w:r w:rsidR="003F01A2">
        <w:rPr>
          <w:color w:val="000000" w:themeColor="text1"/>
          <w:sz w:val="28"/>
          <w:szCs w:val="28"/>
        </w:rPr>
        <w:t>в сумме 1659,8 тыс. рублей».</w:t>
      </w:r>
    </w:p>
    <w:p w:rsidR="002F2ECD" w:rsidRDefault="003F01A2" w:rsidP="00BB242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6D0E" w:rsidRPr="004D1658">
        <w:rPr>
          <w:sz w:val="28"/>
          <w:szCs w:val="28"/>
        </w:rPr>
        <w:t>. Приложение № 2 изложить в новой редакции (прилагается).</w:t>
      </w:r>
    </w:p>
    <w:p w:rsidR="00BB2426" w:rsidRPr="004D1658" w:rsidRDefault="003F01A2" w:rsidP="00BB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BB15A8" w:rsidRPr="004D1658">
        <w:rPr>
          <w:sz w:val="28"/>
          <w:szCs w:val="28"/>
        </w:rPr>
        <w:t xml:space="preserve">. </w:t>
      </w:r>
      <w:r w:rsidR="00BB2426" w:rsidRPr="004D1658">
        <w:rPr>
          <w:sz w:val="28"/>
          <w:szCs w:val="28"/>
        </w:rPr>
        <w:t>Приложение №</w:t>
      </w:r>
      <w:r w:rsidR="00BB15A8" w:rsidRPr="004D1658">
        <w:rPr>
          <w:sz w:val="28"/>
          <w:szCs w:val="28"/>
        </w:rPr>
        <w:t xml:space="preserve"> 6</w:t>
      </w:r>
      <w:r w:rsidR="00BB2426" w:rsidRPr="004D1658">
        <w:rPr>
          <w:sz w:val="28"/>
          <w:szCs w:val="28"/>
        </w:rPr>
        <w:t xml:space="preserve"> изложить в новой редакции (прилагается).</w:t>
      </w:r>
    </w:p>
    <w:p w:rsidR="00D16D0E" w:rsidRPr="004D1658" w:rsidRDefault="003F01A2" w:rsidP="00BB242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16D0E" w:rsidRPr="004D1658">
        <w:rPr>
          <w:sz w:val="28"/>
          <w:szCs w:val="28"/>
        </w:rPr>
        <w:t>. Приложение № 8 изложить в новой редакции (прилагается).</w:t>
      </w:r>
    </w:p>
    <w:p w:rsidR="00BD1CE5" w:rsidRPr="004D1658" w:rsidRDefault="003F01A2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D1CE5" w:rsidRPr="004D1658">
        <w:rPr>
          <w:sz w:val="28"/>
          <w:szCs w:val="28"/>
        </w:rPr>
        <w:t>. Приложение №</w:t>
      </w:r>
      <w:r w:rsidR="009323AE" w:rsidRPr="004D1658">
        <w:rPr>
          <w:sz w:val="28"/>
          <w:szCs w:val="28"/>
        </w:rPr>
        <w:t>1</w:t>
      </w:r>
      <w:r w:rsidR="00BB15A8" w:rsidRPr="004D1658">
        <w:rPr>
          <w:sz w:val="28"/>
          <w:szCs w:val="28"/>
        </w:rPr>
        <w:t>0</w:t>
      </w:r>
      <w:r w:rsidR="00BD1CE5" w:rsidRPr="004D1658">
        <w:rPr>
          <w:sz w:val="28"/>
          <w:szCs w:val="28"/>
        </w:rPr>
        <w:t xml:space="preserve"> изложить в новой редакции (прилагается). </w:t>
      </w:r>
    </w:p>
    <w:p w:rsidR="0060159B" w:rsidRPr="004D1658" w:rsidRDefault="003F01A2" w:rsidP="00BB0E0F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C659D" w:rsidRPr="004D1658">
        <w:rPr>
          <w:sz w:val="28"/>
          <w:szCs w:val="28"/>
        </w:rPr>
        <w:t xml:space="preserve">. </w:t>
      </w:r>
      <w:r w:rsidR="00BB0E0F" w:rsidRPr="004D1658">
        <w:rPr>
          <w:sz w:val="28"/>
          <w:szCs w:val="28"/>
        </w:rPr>
        <w:t>Приложение №</w:t>
      </w:r>
      <w:r w:rsidR="00565423" w:rsidRPr="004D1658">
        <w:rPr>
          <w:sz w:val="28"/>
          <w:szCs w:val="28"/>
        </w:rPr>
        <w:t>1</w:t>
      </w:r>
      <w:r w:rsidR="00BB15A8" w:rsidRPr="004D1658">
        <w:rPr>
          <w:sz w:val="28"/>
          <w:szCs w:val="28"/>
        </w:rPr>
        <w:t>2</w:t>
      </w:r>
      <w:r w:rsidR="00BB0E0F" w:rsidRPr="004D1658">
        <w:rPr>
          <w:sz w:val="28"/>
          <w:szCs w:val="28"/>
        </w:rPr>
        <w:t xml:space="preserve"> изложить в новой редакции (прилагается).</w:t>
      </w:r>
    </w:p>
    <w:p w:rsidR="0060159B" w:rsidRPr="004D1658" w:rsidRDefault="003F01A2" w:rsidP="0060159B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0159B" w:rsidRPr="004D1658">
        <w:rPr>
          <w:sz w:val="28"/>
          <w:szCs w:val="28"/>
        </w:rPr>
        <w:t>.Приложение №</w:t>
      </w:r>
      <w:r w:rsidR="00BB15A8" w:rsidRPr="004D1658">
        <w:rPr>
          <w:sz w:val="28"/>
          <w:szCs w:val="28"/>
        </w:rPr>
        <w:t xml:space="preserve"> 14</w:t>
      </w:r>
      <w:r w:rsidR="0060159B" w:rsidRPr="004D1658">
        <w:rPr>
          <w:sz w:val="28"/>
          <w:szCs w:val="28"/>
        </w:rPr>
        <w:t xml:space="preserve"> изложить в новой редакции (прилагается).</w:t>
      </w:r>
    </w:p>
    <w:p w:rsidR="002F2ECD" w:rsidRDefault="00BB2426" w:rsidP="00BB2426">
      <w:pPr>
        <w:jc w:val="both"/>
        <w:rPr>
          <w:sz w:val="28"/>
          <w:szCs w:val="28"/>
        </w:rPr>
      </w:pPr>
      <w:r w:rsidRPr="004D1658">
        <w:rPr>
          <w:sz w:val="28"/>
          <w:szCs w:val="28"/>
        </w:rPr>
        <w:t>1</w:t>
      </w:r>
      <w:r w:rsidR="003F01A2">
        <w:rPr>
          <w:sz w:val="28"/>
          <w:szCs w:val="28"/>
        </w:rPr>
        <w:t>7</w:t>
      </w:r>
      <w:r w:rsidRPr="004D1658">
        <w:rPr>
          <w:sz w:val="28"/>
          <w:szCs w:val="28"/>
        </w:rPr>
        <w:t>. Приложение №</w:t>
      </w:r>
      <w:r w:rsidR="00D16D0E" w:rsidRPr="004D1658">
        <w:rPr>
          <w:sz w:val="28"/>
          <w:szCs w:val="28"/>
        </w:rPr>
        <w:t xml:space="preserve"> 16</w:t>
      </w:r>
      <w:r w:rsidRPr="004D1658">
        <w:rPr>
          <w:sz w:val="28"/>
          <w:szCs w:val="28"/>
        </w:rPr>
        <w:t xml:space="preserve"> изложить в новой редакции (прилагается). </w:t>
      </w:r>
      <w:r w:rsidR="0025309F" w:rsidRPr="003F01A2">
        <w:rPr>
          <w:sz w:val="28"/>
          <w:szCs w:val="28"/>
        </w:rPr>
        <w:t xml:space="preserve"> 1</w:t>
      </w:r>
      <w:r w:rsidR="003F01A2" w:rsidRPr="003F01A2">
        <w:rPr>
          <w:sz w:val="28"/>
          <w:szCs w:val="28"/>
        </w:rPr>
        <w:t>8</w:t>
      </w:r>
      <w:r w:rsidR="0025309F" w:rsidRPr="003F01A2">
        <w:rPr>
          <w:sz w:val="28"/>
          <w:szCs w:val="28"/>
        </w:rPr>
        <w:t>.Приложение № 2</w:t>
      </w:r>
      <w:r w:rsidR="003F01A2" w:rsidRPr="003F01A2">
        <w:rPr>
          <w:sz w:val="28"/>
          <w:szCs w:val="28"/>
        </w:rPr>
        <w:t>7</w:t>
      </w:r>
      <w:r w:rsidR="0025309F" w:rsidRPr="003F01A2">
        <w:rPr>
          <w:sz w:val="28"/>
          <w:szCs w:val="28"/>
        </w:rPr>
        <w:t xml:space="preserve"> изложить в новой редакции (прилагается). </w:t>
      </w:r>
    </w:p>
    <w:p w:rsidR="002F2ECD" w:rsidRDefault="0085651C" w:rsidP="00BB2426">
      <w:pPr>
        <w:jc w:val="both"/>
        <w:rPr>
          <w:sz w:val="28"/>
          <w:szCs w:val="28"/>
        </w:rPr>
      </w:pPr>
      <w:r w:rsidRPr="003F01A2">
        <w:rPr>
          <w:sz w:val="28"/>
          <w:szCs w:val="28"/>
        </w:rPr>
        <w:t xml:space="preserve"> 1</w:t>
      </w:r>
      <w:r w:rsidR="003F01A2" w:rsidRPr="003F01A2">
        <w:rPr>
          <w:sz w:val="28"/>
          <w:szCs w:val="28"/>
        </w:rPr>
        <w:t>9. Приложение № 31</w:t>
      </w:r>
      <w:r w:rsidRPr="003F01A2">
        <w:rPr>
          <w:sz w:val="28"/>
          <w:szCs w:val="28"/>
        </w:rPr>
        <w:t xml:space="preserve"> изложить в новой редакции (прилагается).</w:t>
      </w:r>
    </w:p>
    <w:p w:rsidR="003F01A2" w:rsidRDefault="003F01A2" w:rsidP="00BB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20. </w:t>
      </w:r>
      <w:r w:rsidRPr="003F01A2">
        <w:rPr>
          <w:sz w:val="28"/>
          <w:szCs w:val="28"/>
        </w:rPr>
        <w:t>Приложение № 3</w:t>
      </w:r>
      <w:r>
        <w:rPr>
          <w:sz w:val="28"/>
          <w:szCs w:val="28"/>
        </w:rPr>
        <w:t>3</w:t>
      </w:r>
      <w:r w:rsidRPr="003F01A2">
        <w:rPr>
          <w:sz w:val="28"/>
          <w:szCs w:val="28"/>
        </w:rPr>
        <w:t xml:space="preserve"> изложить в новой редакции (прилагается).</w:t>
      </w:r>
    </w:p>
    <w:p w:rsidR="008B6CAC" w:rsidRDefault="003F01A2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B564D1">
        <w:rPr>
          <w:sz w:val="28"/>
          <w:szCs w:val="28"/>
        </w:rPr>
        <w:t>.</w:t>
      </w:r>
      <w:r w:rsidR="00154D93">
        <w:rPr>
          <w:sz w:val="28"/>
          <w:szCs w:val="28"/>
        </w:rPr>
        <w:t xml:space="preserve"> Настоящее решение </w:t>
      </w:r>
      <w:r w:rsidR="00DC732A">
        <w:rPr>
          <w:sz w:val="28"/>
          <w:szCs w:val="28"/>
        </w:rPr>
        <w:t xml:space="preserve">опубликовать в </w:t>
      </w:r>
      <w:r w:rsidR="00B272F8">
        <w:rPr>
          <w:sz w:val="28"/>
          <w:szCs w:val="28"/>
        </w:rPr>
        <w:t>у</w:t>
      </w:r>
      <w:r w:rsidR="00DC732A">
        <w:rPr>
          <w:sz w:val="28"/>
          <w:szCs w:val="28"/>
        </w:rPr>
        <w:t>полномоч</w:t>
      </w:r>
      <w:r w:rsidR="00B272F8">
        <w:rPr>
          <w:sz w:val="28"/>
          <w:szCs w:val="28"/>
        </w:rPr>
        <w:t>ен</w:t>
      </w:r>
      <w:r w:rsidR="00DC732A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BD1CE5" w:rsidRDefault="00A91F94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2F2ECD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район»</w:t>
      </w:r>
      <w:r w:rsidR="002F2ECD">
        <w:rPr>
          <w:sz w:val="28"/>
          <w:szCs w:val="28"/>
        </w:rPr>
        <w:t xml:space="preserve">                                                  </w:t>
      </w:r>
      <w:proofErr w:type="spellStart"/>
      <w:r w:rsidR="00A91F94">
        <w:rPr>
          <w:sz w:val="28"/>
          <w:szCs w:val="28"/>
        </w:rPr>
        <w:t>А.Т.Грешилов</w:t>
      </w:r>
      <w:proofErr w:type="spellEnd"/>
    </w:p>
    <w:p w:rsidR="00AF7E08" w:rsidRPr="00AF7E08" w:rsidRDefault="00AF7E08" w:rsidP="00AF7E08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AF7E08">
        <w:rPr>
          <w:sz w:val="28"/>
          <w:szCs w:val="28"/>
        </w:rPr>
        <w:t>Приложение № 2</w:t>
      </w:r>
    </w:p>
    <w:p w:rsidR="00AF7E08" w:rsidRPr="00AF7E08" w:rsidRDefault="00AF7E08" w:rsidP="00AF7E08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  <w:r w:rsidRPr="00AF7E08">
        <w:rPr>
          <w:sz w:val="28"/>
          <w:szCs w:val="28"/>
        </w:rPr>
        <w:t xml:space="preserve">                                                            Таблица 2</w:t>
      </w:r>
    </w:p>
    <w:p w:rsidR="00AF7E08" w:rsidRPr="00AF7E08" w:rsidRDefault="00AF7E08" w:rsidP="00AF7E0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F7E08">
        <w:rPr>
          <w:sz w:val="28"/>
          <w:szCs w:val="28"/>
        </w:rPr>
        <w:t xml:space="preserve">к решению Совета муниципального   </w:t>
      </w:r>
    </w:p>
    <w:p w:rsidR="00AF7E08" w:rsidRPr="00AF7E08" w:rsidRDefault="00AF7E08" w:rsidP="00AF7E08">
      <w:pPr>
        <w:tabs>
          <w:tab w:val="left" w:pos="1695"/>
          <w:tab w:val="left" w:pos="6975"/>
          <w:tab w:val="right" w:pos="9360"/>
        </w:tabs>
        <w:ind w:right="-5"/>
        <w:rPr>
          <w:sz w:val="28"/>
          <w:szCs w:val="28"/>
        </w:rPr>
      </w:pPr>
      <w:r w:rsidRPr="00AF7E08">
        <w:rPr>
          <w:sz w:val="28"/>
          <w:szCs w:val="28"/>
        </w:rPr>
        <w:t xml:space="preserve">                                                                           района «Красночикойский район»</w:t>
      </w:r>
    </w:p>
    <w:p w:rsidR="00AF7E08" w:rsidRPr="00AF7E08" w:rsidRDefault="00AF7E08" w:rsidP="00AF7E08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AF7E08">
        <w:rPr>
          <w:sz w:val="28"/>
          <w:szCs w:val="28"/>
        </w:rPr>
        <w:t>«О внесении изменений в решение Совета</w:t>
      </w:r>
    </w:p>
    <w:p w:rsidR="00AF7E08" w:rsidRPr="00AF7E08" w:rsidRDefault="00AF7E08" w:rsidP="00AF7E08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AF7E08">
        <w:rPr>
          <w:sz w:val="28"/>
          <w:szCs w:val="28"/>
        </w:rPr>
        <w:t xml:space="preserve">муниципального района «Красночикойский </w:t>
      </w:r>
    </w:p>
    <w:p w:rsidR="00AF7E08" w:rsidRPr="00AF7E08" w:rsidRDefault="00AF7E08" w:rsidP="00AF7E08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AF7E08">
        <w:rPr>
          <w:sz w:val="28"/>
          <w:szCs w:val="28"/>
        </w:rPr>
        <w:t>район» «О бюджете муниципального района</w:t>
      </w:r>
    </w:p>
    <w:p w:rsidR="00AF7E08" w:rsidRPr="00AF7E08" w:rsidRDefault="00AF7E08" w:rsidP="00AF7E0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F7E08">
        <w:rPr>
          <w:sz w:val="28"/>
          <w:szCs w:val="28"/>
        </w:rPr>
        <w:t xml:space="preserve">«Красночикойский район» на 2020 год      </w:t>
      </w:r>
    </w:p>
    <w:p w:rsidR="00AF7E08" w:rsidRPr="00AF7E08" w:rsidRDefault="00AF7E08" w:rsidP="00AF7E08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F7E08">
        <w:rPr>
          <w:sz w:val="28"/>
          <w:szCs w:val="28"/>
        </w:rPr>
        <w:t xml:space="preserve">                                                                     и плановый период 2021 и 2022 годы»</w:t>
      </w:r>
    </w:p>
    <w:p w:rsidR="00AF7E08" w:rsidRPr="00AF7E08" w:rsidRDefault="00AF7E08" w:rsidP="00AF7E08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F7E08">
        <w:rPr>
          <w:sz w:val="28"/>
          <w:szCs w:val="28"/>
        </w:rPr>
        <w:t xml:space="preserve">                                                                           от 30.12. 2020 г.  № 272</w:t>
      </w:r>
    </w:p>
    <w:p w:rsidR="00AF7E08" w:rsidRPr="00AF7E08" w:rsidRDefault="00AF7E08" w:rsidP="00AF7E0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AF7E08">
        <w:rPr>
          <w:sz w:val="28"/>
          <w:szCs w:val="28"/>
        </w:rPr>
        <w:tab/>
        <w:t xml:space="preserve">                                                            </w:t>
      </w:r>
    </w:p>
    <w:p w:rsidR="00AF7E08" w:rsidRPr="00AF7E08" w:rsidRDefault="00AF7E08" w:rsidP="00AF7E0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AF7E08" w:rsidRPr="00AF7E08" w:rsidRDefault="00AF7E08" w:rsidP="00AF7E08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AF7E08">
        <w:rPr>
          <w:sz w:val="28"/>
          <w:szCs w:val="28"/>
        </w:rPr>
        <w:tab/>
      </w:r>
      <w:r w:rsidRPr="00AF7E08">
        <w:rPr>
          <w:b/>
          <w:sz w:val="28"/>
          <w:szCs w:val="28"/>
        </w:rPr>
        <w:t>Перечень</w:t>
      </w:r>
      <w:r w:rsidRPr="00AF7E08">
        <w:rPr>
          <w:b/>
          <w:sz w:val="28"/>
          <w:szCs w:val="28"/>
        </w:rPr>
        <w:tab/>
      </w:r>
    </w:p>
    <w:p w:rsidR="00AF7E08" w:rsidRPr="00AF7E08" w:rsidRDefault="00AF7E08" w:rsidP="00AF7E08">
      <w:pPr>
        <w:jc w:val="center"/>
        <w:rPr>
          <w:b/>
          <w:sz w:val="28"/>
          <w:szCs w:val="28"/>
        </w:rPr>
      </w:pPr>
      <w:r w:rsidRPr="00AF7E08">
        <w:rPr>
          <w:b/>
          <w:sz w:val="28"/>
          <w:szCs w:val="28"/>
        </w:rPr>
        <w:t xml:space="preserve">главных администраторов безвозмездных поступлений бюджета муниципального района – органов местного самоуправления муниципального района Красночикойский район» </w:t>
      </w:r>
    </w:p>
    <w:p w:rsidR="00AF7E08" w:rsidRPr="00AF7E08" w:rsidRDefault="00AF7E08" w:rsidP="00AF7E0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AF7E08" w:rsidRPr="00AF7E08" w:rsidTr="00B60CEE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jc w:val="center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AF7E08" w:rsidRPr="00AF7E08" w:rsidRDefault="00AF7E08" w:rsidP="00AF7E08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AF7E08" w:rsidRPr="00AF7E08" w:rsidRDefault="00AF7E08" w:rsidP="00AF7E08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 xml:space="preserve">Наименование главных администраторов доходов бюджета муниципального района – </w:t>
            </w:r>
          </w:p>
          <w:p w:rsidR="00AF7E08" w:rsidRPr="00AF7E08" w:rsidRDefault="00AF7E08" w:rsidP="00AF7E08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AF7E08" w:rsidRPr="00AF7E08" w:rsidRDefault="00AF7E08" w:rsidP="00AF7E08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Код главного </w:t>
            </w:r>
          </w:p>
          <w:p w:rsidR="00AF7E08" w:rsidRPr="00AF7E08" w:rsidRDefault="00AF7E08" w:rsidP="00AF7E08">
            <w:pPr>
              <w:rPr>
                <w:sz w:val="28"/>
                <w:szCs w:val="28"/>
              </w:rPr>
            </w:pPr>
            <w:proofErr w:type="gramStart"/>
            <w:r w:rsidRPr="00AF7E08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bCs/>
                <w:sz w:val="28"/>
                <w:szCs w:val="28"/>
              </w:rPr>
            </w:pPr>
            <w:r w:rsidRPr="00AF7E08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AF7E08" w:rsidRPr="00AF7E08" w:rsidRDefault="00AF7E08" w:rsidP="00AF7E08">
            <w:pPr>
              <w:rPr>
                <w:bCs/>
                <w:sz w:val="28"/>
                <w:szCs w:val="28"/>
              </w:rPr>
            </w:pPr>
            <w:r w:rsidRPr="00AF7E08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AF7E08" w:rsidRPr="00AF7E08" w:rsidRDefault="00AF7E08" w:rsidP="00AF7E08">
            <w:pPr>
              <w:rPr>
                <w:bCs/>
                <w:sz w:val="28"/>
                <w:szCs w:val="28"/>
              </w:rPr>
            </w:pPr>
            <w:proofErr w:type="spellStart"/>
            <w:r w:rsidRPr="00AF7E08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jc w:val="center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jc w:val="center"/>
              <w:rPr>
                <w:bCs/>
                <w:sz w:val="28"/>
                <w:szCs w:val="28"/>
              </w:rPr>
            </w:pPr>
            <w:r w:rsidRPr="00AF7E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AF7E08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AF7E08" w:rsidRPr="00AF7E08" w:rsidRDefault="00AF7E08" w:rsidP="00AF7E08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AF7E08">
              <w:rPr>
                <w:sz w:val="28"/>
                <w:szCs w:val="28"/>
              </w:rPr>
              <w:t>софинансирование</w:t>
            </w:r>
            <w:proofErr w:type="spellEnd"/>
            <w:r w:rsidRPr="00AF7E08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2 02 25064 05 0000 151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2 02 25097 05 0000 150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7E08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7E08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AF7E08">
              <w:rPr>
                <w:sz w:val="28"/>
                <w:szCs w:val="28"/>
              </w:rPr>
              <w:t>муниципальных районов</w:t>
            </w:r>
            <w:r w:rsidRPr="00AF7E08">
              <w:rPr>
                <w:i/>
                <w:sz w:val="28"/>
                <w:szCs w:val="28"/>
              </w:rPr>
              <w:t xml:space="preserve"> </w:t>
            </w:r>
            <w:r w:rsidRPr="00AF7E08">
              <w:rPr>
                <w:color w:val="000000"/>
                <w:sz w:val="28"/>
                <w:szCs w:val="28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b/>
                <w:sz w:val="28"/>
                <w:szCs w:val="28"/>
              </w:rPr>
            </w:pPr>
            <w:r w:rsidRPr="00AF7E08">
              <w:rPr>
                <w:b/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b/>
                <w:i/>
                <w:sz w:val="28"/>
                <w:szCs w:val="28"/>
              </w:rPr>
            </w:pPr>
            <w:r w:rsidRPr="00AF7E08">
              <w:rPr>
                <w:b/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AF7E08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AF7E08">
              <w:rPr>
                <w:b/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  <w:lang w:val="en-US"/>
              </w:rPr>
            </w:pPr>
            <w:r w:rsidRPr="00AF7E08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spacing w:before="40"/>
              <w:jc w:val="center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</w:t>
            </w:r>
            <w:r w:rsidRPr="00AF7E08">
              <w:rPr>
                <w:sz w:val="28"/>
                <w:szCs w:val="28"/>
                <w:lang w:val="en-US"/>
              </w:rPr>
              <w:t>467</w:t>
            </w:r>
            <w:r w:rsidRPr="00AF7E08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spacing w:before="4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b/>
                <w:sz w:val="28"/>
                <w:szCs w:val="28"/>
              </w:rPr>
            </w:pPr>
            <w:r w:rsidRPr="00AF7E08">
              <w:rPr>
                <w:b/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b/>
                <w:i/>
                <w:sz w:val="28"/>
                <w:szCs w:val="28"/>
              </w:rPr>
            </w:pPr>
            <w:r w:rsidRPr="00AF7E08">
              <w:rPr>
                <w:b/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spacing w:before="40"/>
              <w:jc w:val="center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spacing w:before="4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spacing w:before="40"/>
              <w:jc w:val="center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2 02 255</w:t>
            </w:r>
            <w:r w:rsidRPr="00AF7E08">
              <w:rPr>
                <w:sz w:val="28"/>
                <w:szCs w:val="28"/>
                <w:lang w:val="en-US"/>
              </w:rPr>
              <w:t>67</w:t>
            </w:r>
            <w:r w:rsidRPr="00AF7E08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spacing w:before="4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2 02 30027 05 0000 150</w:t>
            </w:r>
          </w:p>
          <w:p w:rsidR="00AF7E08" w:rsidRPr="00AF7E08" w:rsidRDefault="00AF7E08" w:rsidP="00AF7E0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2 02 35118 05 0000 150</w:t>
            </w:r>
          </w:p>
          <w:p w:rsidR="00AF7E08" w:rsidRPr="00AF7E08" w:rsidRDefault="00AF7E08" w:rsidP="00AF7E0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  <w:lang w:val="en-US"/>
              </w:rPr>
            </w:pPr>
            <w:r w:rsidRPr="00AF7E08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2 02 351</w:t>
            </w:r>
            <w:r w:rsidRPr="00AF7E08">
              <w:rPr>
                <w:sz w:val="28"/>
                <w:szCs w:val="28"/>
                <w:lang w:val="en-US"/>
              </w:rPr>
              <w:t>20</w:t>
            </w:r>
            <w:r w:rsidRPr="00AF7E08">
              <w:rPr>
                <w:sz w:val="28"/>
                <w:szCs w:val="28"/>
              </w:rPr>
              <w:t xml:space="preserve"> 05 0000 150</w:t>
            </w:r>
          </w:p>
          <w:p w:rsidR="00AF7E08" w:rsidRPr="00AF7E08" w:rsidRDefault="00AF7E08" w:rsidP="00AF7E0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7E08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7E08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AF7E08">
              <w:rPr>
                <w:sz w:val="28"/>
                <w:szCs w:val="28"/>
              </w:rPr>
              <w:t xml:space="preserve">муниципальных районов </w:t>
            </w:r>
            <w:r w:rsidRPr="00AF7E08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2 02 45147 05 0000 150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2 02 45148 05 0000 150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государственную поддержку </w:t>
            </w:r>
            <w:r w:rsidRPr="00AF7E08">
              <w:rPr>
                <w:bCs/>
                <w:iCs/>
                <w:sz w:val="28"/>
                <w:szCs w:val="28"/>
              </w:rPr>
              <w:lastRenderedPageBreak/>
              <w:t>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2 02 45160 05 0000 150</w:t>
            </w:r>
          </w:p>
          <w:p w:rsidR="00AF7E08" w:rsidRPr="00AF7E08" w:rsidRDefault="00AF7E08" w:rsidP="00AF7E0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08" w:rsidRPr="00AF7E08" w:rsidRDefault="00AF7E08" w:rsidP="00AF7E08">
            <w:pPr>
              <w:rPr>
                <w:color w:val="000000"/>
                <w:sz w:val="28"/>
                <w:szCs w:val="28"/>
              </w:rPr>
            </w:pPr>
            <w:r w:rsidRPr="00AF7E08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i/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AF7E08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F7E08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  <w:lang w:val="en-US"/>
              </w:rPr>
            </w:pPr>
            <w:r w:rsidRPr="00AF7E08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 2 02 49999 05 0000 150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bCs/>
                <w:i/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AF7E08" w:rsidRPr="00AF7E08" w:rsidRDefault="00AF7E08" w:rsidP="00AF7E08">
            <w:pPr>
              <w:keepNext/>
              <w:outlineLvl w:val="0"/>
              <w:rPr>
                <w:i/>
                <w:iCs/>
                <w:u w:val="single"/>
              </w:rPr>
            </w:pPr>
            <w:r w:rsidRPr="00AF7E08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  <w:lang w:val="en-US"/>
              </w:rPr>
            </w:pPr>
            <w:r w:rsidRPr="00AF7E08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2 </w:t>
            </w:r>
            <w:r w:rsidRPr="00AF7E08">
              <w:rPr>
                <w:sz w:val="28"/>
                <w:szCs w:val="28"/>
                <w:lang w:val="en-US"/>
              </w:rPr>
              <w:t>19</w:t>
            </w:r>
            <w:r w:rsidRPr="00AF7E08">
              <w:rPr>
                <w:sz w:val="28"/>
                <w:szCs w:val="28"/>
              </w:rPr>
              <w:t xml:space="preserve"> </w:t>
            </w:r>
            <w:r w:rsidRPr="00AF7E08">
              <w:rPr>
                <w:sz w:val="28"/>
                <w:szCs w:val="28"/>
                <w:lang w:val="en-US"/>
              </w:rPr>
              <w:t>25018</w:t>
            </w:r>
            <w:r w:rsidRPr="00AF7E08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 2 18 60010 05 0000 150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2 19 60010 05 0000 150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7E08" w:rsidRPr="00AF7E08" w:rsidTr="00B60CE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AF7E08" w:rsidRDefault="00AF7E08" w:rsidP="007E182C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1"/>
        <w:gridCol w:w="5530"/>
        <w:gridCol w:w="1539"/>
      </w:tblGrid>
      <w:tr w:rsidR="00AF7E08" w:rsidRPr="00AF7E08" w:rsidTr="00AF7E08">
        <w:trPr>
          <w:trHeight w:val="360"/>
        </w:trPr>
        <w:tc>
          <w:tcPr>
            <w:tcW w:w="13080" w:type="dxa"/>
            <w:gridSpan w:val="3"/>
            <w:noWrap/>
            <w:hideMark/>
          </w:tcPr>
          <w:p w:rsidR="00AF7E08" w:rsidRPr="00AF7E08" w:rsidRDefault="00AF7E08" w:rsidP="00AF7E08">
            <w:pPr>
              <w:jc w:val="right"/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Приложение № 6</w:t>
            </w:r>
          </w:p>
        </w:tc>
      </w:tr>
      <w:tr w:rsidR="00AF7E08" w:rsidRPr="00AF7E08" w:rsidTr="00AF7E08">
        <w:trPr>
          <w:trHeight w:val="420"/>
        </w:trPr>
        <w:tc>
          <w:tcPr>
            <w:tcW w:w="13080" w:type="dxa"/>
            <w:gridSpan w:val="3"/>
            <w:noWrap/>
            <w:hideMark/>
          </w:tcPr>
          <w:p w:rsidR="00AF7E08" w:rsidRPr="00AF7E08" w:rsidRDefault="00AF7E08" w:rsidP="00AF7E08">
            <w:pPr>
              <w:jc w:val="right"/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к решению Совета муниципального</w:t>
            </w:r>
          </w:p>
        </w:tc>
      </w:tr>
      <w:tr w:rsidR="00AF7E08" w:rsidRPr="00AF7E08" w:rsidTr="00AF7E08">
        <w:trPr>
          <w:trHeight w:val="360"/>
        </w:trPr>
        <w:tc>
          <w:tcPr>
            <w:tcW w:w="13080" w:type="dxa"/>
            <w:gridSpan w:val="3"/>
            <w:noWrap/>
            <w:hideMark/>
          </w:tcPr>
          <w:p w:rsidR="00AF7E08" w:rsidRPr="00AF7E08" w:rsidRDefault="00AF7E08" w:rsidP="00AF7E08">
            <w:pPr>
              <w:jc w:val="right"/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района "Красночикойский район"</w:t>
            </w:r>
          </w:p>
        </w:tc>
      </w:tr>
      <w:tr w:rsidR="00AF7E08" w:rsidRPr="00AF7E08" w:rsidTr="00AF7E08">
        <w:trPr>
          <w:trHeight w:val="360"/>
        </w:trPr>
        <w:tc>
          <w:tcPr>
            <w:tcW w:w="13080" w:type="dxa"/>
            <w:gridSpan w:val="3"/>
            <w:noWrap/>
            <w:hideMark/>
          </w:tcPr>
          <w:p w:rsidR="00AF7E08" w:rsidRPr="00AF7E08" w:rsidRDefault="00AF7E08" w:rsidP="00AF7E08">
            <w:pPr>
              <w:jc w:val="right"/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"О внесении изменений в решение Совета</w:t>
            </w:r>
          </w:p>
        </w:tc>
      </w:tr>
      <w:tr w:rsidR="00AF7E08" w:rsidRPr="00AF7E08" w:rsidTr="00AF7E08">
        <w:trPr>
          <w:trHeight w:val="360"/>
        </w:trPr>
        <w:tc>
          <w:tcPr>
            <w:tcW w:w="13080" w:type="dxa"/>
            <w:gridSpan w:val="3"/>
            <w:noWrap/>
            <w:hideMark/>
          </w:tcPr>
          <w:p w:rsidR="00AF7E08" w:rsidRPr="00AF7E08" w:rsidRDefault="00AF7E08" w:rsidP="00AF7E08">
            <w:pPr>
              <w:jc w:val="right"/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муниципального района "Красночикойский район"</w:t>
            </w:r>
          </w:p>
        </w:tc>
      </w:tr>
      <w:tr w:rsidR="00AF7E08" w:rsidRPr="00AF7E08" w:rsidTr="00AF7E08">
        <w:trPr>
          <w:trHeight w:val="345"/>
        </w:trPr>
        <w:tc>
          <w:tcPr>
            <w:tcW w:w="13080" w:type="dxa"/>
            <w:gridSpan w:val="3"/>
            <w:noWrap/>
            <w:hideMark/>
          </w:tcPr>
          <w:p w:rsidR="00AF7E08" w:rsidRPr="00AF7E08" w:rsidRDefault="00AF7E08" w:rsidP="00AF7E08">
            <w:pPr>
              <w:jc w:val="right"/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lastRenderedPageBreak/>
              <w:t>"О бюджете муниципального района</w:t>
            </w:r>
          </w:p>
        </w:tc>
      </w:tr>
      <w:tr w:rsidR="00AF7E08" w:rsidRPr="00AF7E08" w:rsidTr="00AF7E08">
        <w:trPr>
          <w:trHeight w:val="405"/>
        </w:trPr>
        <w:tc>
          <w:tcPr>
            <w:tcW w:w="13080" w:type="dxa"/>
            <w:gridSpan w:val="3"/>
            <w:noWrap/>
            <w:hideMark/>
          </w:tcPr>
          <w:p w:rsidR="00AF7E08" w:rsidRPr="00AF7E08" w:rsidRDefault="00AF7E08" w:rsidP="00AF7E08">
            <w:pPr>
              <w:jc w:val="right"/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 xml:space="preserve"> "Красночикойский район на 2020 год</w:t>
            </w:r>
          </w:p>
        </w:tc>
      </w:tr>
      <w:tr w:rsidR="00AF7E08" w:rsidRPr="00AF7E08" w:rsidTr="00AF7E08">
        <w:trPr>
          <w:trHeight w:val="435"/>
        </w:trPr>
        <w:tc>
          <w:tcPr>
            <w:tcW w:w="13080" w:type="dxa"/>
            <w:gridSpan w:val="3"/>
            <w:noWrap/>
            <w:hideMark/>
          </w:tcPr>
          <w:p w:rsidR="00AF7E08" w:rsidRPr="00AF7E08" w:rsidRDefault="00AF7E08" w:rsidP="00AF7E08">
            <w:pPr>
              <w:jc w:val="right"/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и плановый период 2021 и 2022 годов"</w:t>
            </w:r>
          </w:p>
        </w:tc>
      </w:tr>
      <w:tr w:rsidR="00AF7E08" w:rsidRPr="00AF7E08" w:rsidTr="00AF7E08">
        <w:trPr>
          <w:trHeight w:val="450"/>
        </w:trPr>
        <w:tc>
          <w:tcPr>
            <w:tcW w:w="13080" w:type="dxa"/>
            <w:gridSpan w:val="3"/>
            <w:noWrap/>
            <w:hideMark/>
          </w:tcPr>
          <w:p w:rsidR="00AF7E08" w:rsidRPr="00AF7E08" w:rsidRDefault="00AF7E08" w:rsidP="00AF7E08">
            <w:pPr>
              <w:jc w:val="right"/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от 30.12.2020 г. № 271</w:t>
            </w:r>
          </w:p>
        </w:tc>
      </w:tr>
      <w:tr w:rsidR="00AF7E08" w:rsidRPr="00AF7E08" w:rsidTr="00AF7E08">
        <w:trPr>
          <w:trHeight w:val="315"/>
        </w:trPr>
        <w:tc>
          <w:tcPr>
            <w:tcW w:w="3400" w:type="dxa"/>
            <w:noWrap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noWrap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noWrap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</w:p>
        </w:tc>
      </w:tr>
      <w:tr w:rsidR="00AF7E08" w:rsidRPr="00AF7E08" w:rsidTr="00AF7E08">
        <w:trPr>
          <w:trHeight w:val="720"/>
        </w:trPr>
        <w:tc>
          <w:tcPr>
            <w:tcW w:w="13080" w:type="dxa"/>
            <w:gridSpan w:val="3"/>
            <w:hideMark/>
          </w:tcPr>
          <w:p w:rsidR="00AF7E08" w:rsidRDefault="00AF7E08" w:rsidP="00AF7E08">
            <w:pPr>
              <w:jc w:val="center"/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Формы межбюджетных трансфертов, получаемых из других бюджетов бюджетной</w:t>
            </w:r>
          </w:p>
          <w:p w:rsidR="00AF7E08" w:rsidRPr="00AF7E08" w:rsidRDefault="00AF7E08" w:rsidP="00AF7E08">
            <w:pPr>
              <w:jc w:val="center"/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 xml:space="preserve"> системы на 2020 год</w:t>
            </w:r>
          </w:p>
        </w:tc>
      </w:tr>
      <w:tr w:rsidR="00AF7E08" w:rsidRPr="00AF7E08" w:rsidTr="00AF7E08">
        <w:trPr>
          <w:trHeight w:val="375"/>
        </w:trPr>
        <w:tc>
          <w:tcPr>
            <w:tcW w:w="3400" w:type="dxa"/>
            <w:noWrap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noWrap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noWrap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</w:p>
        </w:tc>
      </w:tr>
      <w:tr w:rsidR="00AF7E08" w:rsidRPr="00AF7E08" w:rsidTr="00AF7E08">
        <w:trPr>
          <w:trHeight w:val="435"/>
        </w:trPr>
        <w:tc>
          <w:tcPr>
            <w:tcW w:w="3400" w:type="dxa"/>
            <w:vMerge w:val="restart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КБК</w:t>
            </w:r>
          </w:p>
        </w:tc>
        <w:tc>
          <w:tcPr>
            <w:tcW w:w="7620" w:type="dxa"/>
            <w:vMerge w:val="restart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060" w:type="dxa"/>
            <w:vMerge w:val="restart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Сумма (тыс. рублей)</w:t>
            </w:r>
          </w:p>
        </w:tc>
      </w:tr>
      <w:tr w:rsidR="00AF7E08" w:rsidRPr="00AF7E08" w:rsidTr="00AF7E08">
        <w:trPr>
          <w:trHeight w:val="330"/>
        </w:trPr>
        <w:tc>
          <w:tcPr>
            <w:tcW w:w="3400" w:type="dxa"/>
            <w:vMerge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vMerge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</w:p>
        </w:tc>
      </w:tr>
      <w:tr w:rsidR="00AF7E08" w:rsidRPr="00AF7E08" w:rsidTr="00AF7E08">
        <w:trPr>
          <w:trHeight w:val="630"/>
        </w:trPr>
        <w:tc>
          <w:tcPr>
            <w:tcW w:w="3400" w:type="dxa"/>
            <w:vMerge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vMerge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</w:p>
        </w:tc>
      </w:tr>
      <w:tr w:rsidR="00AF7E08" w:rsidRPr="00AF7E08" w:rsidTr="00AF7E08">
        <w:trPr>
          <w:trHeight w:val="36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1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3</w:t>
            </w:r>
          </w:p>
        </w:tc>
      </w:tr>
      <w:tr w:rsidR="00AF7E08" w:rsidRPr="00AF7E08" w:rsidTr="00AF7E08">
        <w:trPr>
          <w:trHeight w:val="90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638879,10</w:t>
            </w:r>
          </w:p>
        </w:tc>
      </w:tr>
      <w:tr w:rsidR="00AF7E08" w:rsidRPr="00AF7E08" w:rsidTr="00AF7E08">
        <w:trPr>
          <w:trHeight w:val="150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639877,30</w:t>
            </w:r>
          </w:p>
        </w:tc>
      </w:tr>
      <w:tr w:rsidR="00AF7E08" w:rsidRPr="00AF7E08" w:rsidTr="00AF7E08">
        <w:trPr>
          <w:trHeight w:val="75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149215,30</w:t>
            </w:r>
          </w:p>
        </w:tc>
      </w:tr>
      <w:tr w:rsidR="00AF7E08" w:rsidRPr="00AF7E08" w:rsidTr="00AF7E08">
        <w:trPr>
          <w:trHeight w:val="756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2 02 15001 05 0000 150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134113,00</w:t>
            </w:r>
          </w:p>
        </w:tc>
      </w:tr>
      <w:tr w:rsidR="00AF7E08" w:rsidRPr="00AF7E08" w:rsidTr="00AF7E08">
        <w:trPr>
          <w:trHeight w:val="876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2 02 15002 05 0000 150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14232,30</w:t>
            </w:r>
          </w:p>
        </w:tc>
      </w:tr>
      <w:tr w:rsidR="00AF7E08" w:rsidRPr="00AF7E08" w:rsidTr="00AF7E08">
        <w:trPr>
          <w:trHeight w:val="1176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2 02 16549 05 0000 150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870,00</w:t>
            </w:r>
          </w:p>
        </w:tc>
      </w:tr>
      <w:tr w:rsidR="00AF7E08" w:rsidRPr="00AF7E08" w:rsidTr="00AF7E08">
        <w:trPr>
          <w:trHeight w:val="747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116250,30</w:t>
            </w:r>
          </w:p>
        </w:tc>
      </w:tr>
      <w:tr w:rsidR="00AF7E08" w:rsidRPr="00AF7E08" w:rsidTr="00AF7E08">
        <w:trPr>
          <w:trHeight w:val="162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2 02 25097 05 0000 150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2035,70</w:t>
            </w:r>
          </w:p>
        </w:tc>
      </w:tr>
      <w:tr w:rsidR="00AF7E08" w:rsidRPr="00AF7E08" w:rsidTr="00AF7E08">
        <w:trPr>
          <w:trHeight w:val="2025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2 02 25255 05 0000 150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15946,00</w:t>
            </w:r>
          </w:p>
        </w:tc>
      </w:tr>
      <w:tr w:rsidR="00AF7E08" w:rsidRPr="00AF7E08" w:rsidTr="00AF7E08">
        <w:trPr>
          <w:trHeight w:val="2025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lastRenderedPageBreak/>
              <w:t>2 02 25304 05 0000 150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5788,30</w:t>
            </w:r>
          </w:p>
        </w:tc>
      </w:tr>
      <w:tr w:rsidR="00AF7E08" w:rsidRPr="00AF7E08" w:rsidTr="00AF7E08">
        <w:trPr>
          <w:trHeight w:val="165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2 02 25467 05 0000 150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1002,10</w:t>
            </w:r>
          </w:p>
        </w:tc>
      </w:tr>
      <w:tr w:rsidR="00AF7E08" w:rsidRPr="00AF7E08" w:rsidTr="00AF7E08">
        <w:trPr>
          <w:trHeight w:val="1242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2 02 25516 05 0000 150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190,80</w:t>
            </w:r>
          </w:p>
        </w:tc>
      </w:tr>
      <w:tr w:rsidR="00AF7E08" w:rsidRPr="00AF7E08" w:rsidTr="00AF7E08">
        <w:trPr>
          <w:trHeight w:val="78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2 02 25519 05 0000 150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21429,30</w:t>
            </w:r>
          </w:p>
        </w:tc>
      </w:tr>
      <w:tr w:rsidR="00AF7E08" w:rsidRPr="00AF7E08" w:rsidTr="00AF7E08">
        <w:trPr>
          <w:trHeight w:val="78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2 02 25555 05 0000 150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3254,10</w:t>
            </w:r>
          </w:p>
        </w:tc>
      </w:tr>
      <w:tr w:rsidR="00AF7E08" w:rsidRPr="00AF7E08" w:rsidTr="00AF7E08">
        <w:trPr>
          <w:trHeight w:val="78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2 02 25576 05 0000 150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2794,30</w:t>
            </w:r>
          </w:p>
        </w:tc>
      </w:tr>
      <w:tr w:rsidR="00AF7E08" w:rsidRPr="00AF7E08" w:rsidTr="00AF7E08">
        <w:trPr>
          <w:trHeight w:val="747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2 02 02999 05 0000 150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63809,70</w:t>
            </w:r>
          </w:p>
        </w:tc>
      </w:tr>
      <w:tr w:rsidR="00AF7E08" w:rsidRPr="00AF7E08" w:rsidTr="00AF7E08">
        <w:trPr>
          <w:trHeight w:val="75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334772,90</w:t>
            </w:r>
          </w:p>
        </w:tc>
      </w:tr>
      <w:tr w:rsidR="00AF7E08" w:rsidRPr="00AF7E08" w:rsidTr="00AF7E08">
        <w:trPr>
          <w:trHeight w:val="1116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2 02 30024 05 0000 150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324230,80</w:t>
            </w:r>
          </w:p>
        </w:tc>
      </w:tr>
      <w:tr w:rsidR="00AF7E08" w:rsidRPr="00AF7E08" w:rsidTr="00AF7E08">
        <w:trPr>
          <w:trHeight w:val="114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2 02 30027 05 0000 150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10252,70</w:t>
            </w:r>
          </w:p>
        </w:tc>
      </w:tr>
      <w:tr w:rsidR="00AF7E08" w:rsidRPr="00AF7E08" w:rsidTr="00AF7E08">
        <w:trPr>
          <w:trHeight w:val="816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2 02 35469 05 0000 150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289,40</w:t>
            </w:r>
          </w:p>
        </w:tc>
      </w:tr>
      <w:tr w:rsidR="00AF7E08" w:rsidRPr="00AF7E08" w:rsidTr="00AF7E08">
        <w:trPr>
          <w:trHeight w:val="54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39638,80</w:t>
            </w:r>
          </w:p>
        </w:tc>
      </w:tr>
      <w:tr w:rsidR="00AF7E08" w:rsidRPr="00AF7E08" w:rsidTr="00AF7E08">
        <w:trPr>
          <w:trHeight w:val="189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2 02 40014 05 0000 150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43,20</w:t>
            </w:r>
          </w:p>
        </w:tc>
      </w:tr>
      <w:tr w:rsidR="00AF7E08" w:rsidRPr="00AF7E08" w:rsidTr="00AF7E08">
        <w:trPr>
          <w:trHeight w:val="189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lastRenderedPageBreak/>
              <w:t>2 02 45303 05 0000 150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7929,20</w:t>
            </w:r>
          </w:p>
        </w:tc>
      </w:tr>
      <w:tr w:rsidR="00AF7E08" w:rsidRPr="00AF7E08" w:rsidTr="00AF7E08">
        <w:trPr>
          <w:trHeight w:val="1890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2 02 45505 05 0000 150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AF7E08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F7E08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8772,40</w:t>
            </w:r>
          </w:p>
        </w:tc>
      </w:tr>
      <w:tr w:rsidR="00AF7E08" w:rsidRPr="00AF7E08" w:rsidTr="00AF7E08">
        <w:trPr>
          <w:trHeight w:val="768"/>
        </w:trPr>
        <w:tc>
          <w:tcPr>
            <w:tcW w:w="340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2 02 49999 05 0000 150</w:t>
            </w:r>
          </w:p>
        </w:tc>
        <w:tc>
          <w:tcPr>
            <w:tcW w:w="762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60" w:type="dxa"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22894,00</w:t>
            </w:r>
          </w:p>
        </w:tc>
      </w:tr>
      <w:tr w:rsidR="00AF7E08" w:rsidRPr="00AF7E08" w:rsidTr="00AF7E08">
        <w:trPr>
          <w:trHeight w:val="1044"/>
        </w:trPr>
        <w:tc>
          <w:tcPr>
            <w:tcW w:w="3400" w:type="dxa"/>
            <w:noWrap/>
            <w:hideMark/>
          </w:tcPr>
          <w:p w:rsidR="00AF7E08" w:rsidRPr="00AF7E08" w:rsidRDefault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60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  <w:sz w:val="20"/>
                <w:szCs w:val="20"/>
              </w:rPr>
            </w:pPr>
            <w:r w:rsidRPr="00AF7E08">
              <w:rPr>
                <w:b/>
                <w:bCs/>
                <w:sz w:val="20"/>
                <w:szCs w:val="20"/>
              </w:rPr>
              <w:t>-998,2</w:t>
            </w:r>
          </w:p>
        </w:tc>
      </w:tr>
      <w:tr w:rsidR="00AF7E08" w:rsidRPr="00AF7E08" w:rsidTr="00AF7E08">
        <w:trPr>
          <w:trHeight w:val="1080"/>
        </w:trPr>
        <w:tc>
          <w:tcPr>
            <w:tcW w:w="3400" w:type="dxa"/>
            <w:noWrap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2 19 25567 05 0000 150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  <w:tc>
          <w:tcPr>
            <w:tcW w:w="2060" w:type="dxa"/>
            <w:noWrap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-28,4</w:t>
            </w:r>
          </w:p>
        </w:tc>
      </w:tr>
      <w:tr w:rsidR="00AF7E08" w:rsidRPr="00AF7E08" w:rsidTr="00AF7E08">
        <w:trPr>
          <w:trHeight w:val="1080"/>
        </w:trPr>
        <w:tc>
          <w:tcPr>
            <w:tcW w:w="3400" w:type="dxa"/>
            <w:noWrap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2 19 60010 05 0000 150</w:t>
            </w:r>
          </w:p>
        </w:tc>
        <w:tc>
          <w:tcPr>
            <w:tcW w:w="7620" w:type="dxa"/>
            <w:hideMark/>
          </w:tcPr>
          <w:p w:rsidR="00AF7E08" w:rsidRPr="00AF7E08" w:rsidRDefault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60" w:type="dxa"/>
            <w:noWrap/>
            <w:hideMark/>
          </w:tcPr>
          <w:p w:rsidR="00AF7E08" w:rsidRPr="00AF7E08" w:rsidRDefault="00AF7E08" w:rsidP="00AF7E08">
            <w:pPr>
              <w:rPr>
                <w:sz w:val="20"/>
                <w:szCs w:val="20"/>
              </w:rPr>
            </w:pPr>
            <w:r w:rsidRPr="00AF7E08">
              <w:rPr>
                <w:sz w:val="20"/>
                <w:szCs w:val="20"/>
              </w:rPr>
              <w:t>-969,8</w:t>
            </w:r>
          </w:p>
        </w:tc>
      </w:tr>
    </w:tbl>
    <w:p w:rsidR="00AF7E08" w:rsidRPr="00AF7E08" w:rsidRDefault="00AF7E08" w:rsidP="007E182C">
      <w:pPr>
        <w:rPr>
          <w:sz w:val="20"/>
          <w:szCs w:val="20"/>
        </w:rPr>
      </w:pPr>
    </w:p>
    <w:p w:rsidR="00AF7E08" w:rsidRPr="00AF7E08" w:rsidRDefault="00AF7E08" w:rsidP="00AF7E08">
      <w:pPr>
        <w:tabs>
          <w:tab w:val="left" w:pos="9585"/>
        </w:tabs>
        <w:jc w:val="right"/>
        <w:rPr>
          <w:sz w:val="28"/>
          <w:szCs w:val="28"/>
        </w:rPr>
      </w:pPr>
      <w:r w:rsidRPr="00AF7E08">
        <w:rPr>
          <w:sz w:val="28"/>
          <w:szCs w:val="28"/>
        </w:rPr>
        <w:t>Приложение № 8</w:t>
      </w:r>
    </w:p>
    <w:p w:rsidR="00AF7E08" w:rsidRPr="00AF7E08" w:rsidRDefault="00AF7E08" w:rsidP="00AF7E0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F7E08">
        <w:rPr>
          <w:sz w:val="28"/>
          <w:szCs w:val="28"/>
        </w:rPr>
        <w:t xml:space="preserve">к решению Совета муниципального   </w:t>
      </w:r>
    </w:p>
    <w:p w:rsidR="00AF7E08" w:rsidRPr="00AF7E08" w:rsidRDefault="00AF7E08" w:rsidP="00AF7E08">
      <w:pPr>
        <w:tabs>
          <w:tab w:val="left" w:pos="1695"/>
          <w:tab w:val="left" w:pos="6975"/>
          <w:tab w:val="right" w:pos="9360"/>
        </w:tabs>
        <w:ind w:right="-5"/>
        <w:rPr>
          <w:sz w:val="28"/>
          <w:szCs w:val="28"/>
        </w:rPr>
      </w:pPr>
      <w:r w:rsidRPr="00AF7E08">
        <w:rPr>
          <w:sz w:val="28"/>
          <w:szCs w:val="28"/>
        </w:rPr>
        <w:t xml:space="preserve">                                                                           района «Красночикойский район»</w:t>
      </w:r>
    </w:p>
    <w:p w:rsidR="00AF7E08" w:rsidRPr="00AF7E08" w:rsidRDefault="00AF7E08" w:rsidP="00AF7E08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AF7E08">
        <w:rPr>
          <w:sz w:val="28"/>
          <w:szCs w:val="28"/>
        </w:rPr>
        <w:t>«О внесении изменений в решение Совета</w:t>
      </w:r>
    </w:p>
    <w:p w:rsidR="00AF7E08" w:rsidRPr="00AF7E08" w:rsidRDefault="00AF7E08" w:rsidP="00AF7E08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AF7E08">
        <w:rPr>
          <w:sz w:val="28"/>
          <w:szCs w:val="28"/>
        </w:rPr>
        <w:t xml:space="preserve">муниципального района «Красночикойский </w:t>
      </w:r>
    </w:p>
    <w:p w:rsidR="00AF7E08" w:rsidRPr="00AF7E08" w:rsidRDefault="00AF7E08" w:rsidP="00AF7E08">
      <w:pPr>
        <w:tabs>
          <w:tab w:val="left" w:pos="3735"/>
          <w:tab w:val="right" w:pos="9355"/>
        </w:tabs>
        <w:jc w:val="right"/>
        <w:rPr>
          <w:sz w:val="28"/>
          <w:szCs w:val="28"/>
        </w:rPr>
      </w:pPr>
      <w:r w:rsidRPr="00AF7E08">
        <w:rPr>
          <w:sz w:val="28"/>
          <w:szCs w:val="28"/>
        </w:rPr>
        <w:t>район» «О бюджете муниципального района</w:t>
      </w:r>
    </w:p>
    <w:p w:rsidR="00AF7E08" w:rsidRPr="00AF7E08" w:rsidRDefault="00AF7E08" w:rsidP="00AF7E0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F7E08">
        <w:rPr>
          <w:sz w:val="28"/>
          <w:szCs w:val="28"/>
        </w:rPr>
        <w:t xml:space="preserve">«Красночикойский район» на 2020 год      </w:t>
      </w:r>
    </w:p>
    <w:p w:rsidR="00AF7E08" w:rsidRPr="00AF7E08" w:rsidRDefault="00AF7E08" w:rsidP="00AF7E08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F7E08">
        <w:rPr>
          <w:sz w:val="28"/>
          <w:szCs w:val="28"/>
        </w:rPr>
        <w:t xml:space="preserve">                                                                     и плановый период 2021 и 2022 годы»</w:t>
      </w:r>
    </w:p>
    <w:p w:rsidR="00AF7E08" w:rsidRPr="00AF7E08" w:rsidRDefault="00AF7E08" w:rsidP="00AF7E08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F7E08">
        <w:rPr>
          <w:sz w:val="28"/>
          <w:szCs w:val="28"/>
        </w:rPr>
        <w:t xml:space="preserve">                                                                           от 30.12. 2020 г.  № 272</w:t>
      </w:r>
    </w:p>
    <w:p w:rsidR="00AF7E08" w:rsidRPr="00AF7E08" w:rsidRDefault="00AF7E08" w:rsidP="00AF7E08">
      <w:pPr>
        <w:jc w:val="right"/>
        <w:rPr>
          <w:b/>
          <w:bCs/>
          <w:sz w:val="28"/>
          <w:szCs w:val="28"/>
        </w:rPr>
      </w:pPr>
    </w:p>
    <w:p w:rsidR="00AF7E08" w:rsidRPr="00AF7E08" w:rsidRDefault="00AF7E08" w:rsidP="00AF7E08">
      <w:pPr>
        <w:jc w:val="center"/>
        <w:rPr>
          <w:b/>
          <w:bCs/>
          <w:sz w:val="28"/>
          <w:szCs w:val="28"/>
        </w:rPr>
      </w:pPr>
      <w:r w:rsidRPr="00AF7E08">
        <w:rPr>
          <w:b/>
          <w:bCs/>
          <w:sz w:val="28"/>
          <w:szCs w:val="28"/>
        </w:rPr>
        <w:t>Объем доходов</w:t>
      </w:r>
    </w:p>
    <w:p w:rsidR="00AF7E08" w:rsidRPr="00AF7E08" w:rsidRDefault="00AF7E08" w:rsidP="00AF7E08">
      <w:pPr>
        <w:jc w:val="center"/>
        <w:rPr>
          <w:b/>
          <w:bCs/>
          <w:sz w:val="28"/>
          <w:szCs w:val="28"/>
        </w:rPr>
      </w:pPr>
      <w:r w:rsidRPr="00AF7E08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AF7E08" w:rsidRPr="00AF7E08" w:rsidRDefault="00AF7E08" w:rsidP="00AF7E08">
      <w:pPr>
        <w:jc w:val="center"/>
        <w:rPr>
          <w:b/>
          <w:bCs/>
          <w:sz w:val="28"/>
          <w:szCs w:val="28"/>
        </w:rPr>
      </w:pPr>
      <w:r w:rsidRPr="00AF7E08">
        <w:rPr>
          <w:b/>
          <w:bCs/>
          <w:sz w:val="28"/>
          <w:szCs w:val="28"/>
        </w:rPr>
        <w:t>на 2020год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227"/>
        <w:gridCol w:w="1559"/>
      </w:tblGrid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jc w:val="center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КБК</w:t>
            </w:r>
          </w:p>
          <w:p w:rsidR="00AF7E08" w:rsidRPr="00AF7E08" w:rsidRDefault="00AF7E08" w:rsidP="00AF7E0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Сумма, </w:t>
            </w:r>
            <w:proofErr w:type="spellStart"/>
            <w:r w:rsidRPr="00AF7E08">
              <w:rPr>
                <w:sz w:val="28"/>
                <w:szCs w:val="28"/>
              </w:rPr>
              <w:t>тыс</w:t>
            </w:r>
            <w:proofErr w:type="gramStart"/>
            <w:r w:rsidRPr="00AF7E08">
              <w:rPr>
                <w:sz w:val="28"/>
                <w:szCs w:val="28"/>
              </w:rPr>
              <w:t>.р</w:t>
            </w:r>
            <w:proofErr w:type="gramEnd"/>
            <w:r w:rsidRPr="00AF7E08">
              <w:rPr>
                <w:sz w:val="28"/>
                <w:szCs w:val="28"/>
              </w:rPr>
              <w:t>уб</w:t>
            </w:r>
            <w:proofErr w:type="spellEnd"/>
            <w:r w:rsidRPr="00AF7E08">
              <w:rPr>
                <w:sz w:val="28"/>
                <w:szCs w:val="28"/>
              </w:rPr>
              <w:t>.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AF7E08">
              <w:rPr>
                <w:b/>
                <w:bCs/>
                <w:sz w:val="28"/>
                <w:szCs w:val="28"/>
              </w:rPr>
              <w:t>239002,9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152602 ,0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Акцизы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35499,7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Единый налог на вмененный доход </w:t>
            </w:r>
          </w:p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для отдельных видов деятельности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4570,0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158,5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250,0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lastRenderedPageBreak/>
              <w:t>182 1 06 06000 01 0000 110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3,0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44949,7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970,0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AF7E08">
              <w:rPr>
                <w:b/>
                <w:bCs/>
                <w:sz w:val="28"/>
                <w:szCs w:val="28"/>
              </w:rPr>
              <w:t>27283,5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AF7E08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</w:p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3910,0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902 1 11 07015 05 0000 120</w:t>
            </w:r>
          </w:p>
          <w:p w:rsidR="00AF7E08" w:rsidRPr="00AF7E08" w:rsidRDefault="00AF7E08" w:rsidP="00AF7E08">
            <w:pPr>
              <w:jc w:val="center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jc w:val="right"/>
              <w:rPr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21,5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902 1 11 09045 05 0000 120</w:t>
            </w:r>
          </w:p>
          <w:p w:rsidR="00AF7E08" w:rsidRPr="00AF7E08" w:rsidRDefault="00AF7E08" w:rsidP="00AF7E08">
            <w:pPr>
              <w:jc w:val="center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1650,0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510,0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500,0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F7E08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360,0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lastRenderedPageBreak/>
              <w:t>902 1 14 06013 05 0000 430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rPr>
                <w:snapToGrid w:val="0"/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700,0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19632,0</w:t>
            </w:r>
          </w:p>
        </w:tc>
      </w:tr>
      <w:tr w:rsidR="00AF7E08" w:rsidRPr="00AF7E08" w:rsidTr="00B60CEE">
        <w:trPr>
          <w:cantSplit/>
        </w:trPr>
        <w:tc>
          <w:tcPr>
            <w:tcW w:w="3528" w:type="dxa"/>
          </w:tcPr>
          <w:p w:rsidR="00AF7E08" w:rsidRPr="00AF7E08" w:rsidRDefault="00AF7E08" w:rsidP="00AF7E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7" w:type="dxa"/>
          </w:tcPr>
          <w:p w:rsidR="00AF7E08" w:rsidRPr="00AF7E08" w:rsidRDefault="00AF7E08" w:rsidP="00AF7E08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AF7E08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559" w:type="dxa"/>
          </w:tcPr>
          <w:p w:rsidR="00AF7E08" w:rsidRPr="00AF7E08" w:rsidRDefault="00AF7E08" w:rsidP="00AF7E08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AF7E08">
              <w:rPr>
                <w:b/>
                <w:bCs/>
                <w:sz w:val="28"/>
                <w:szCs w:val="28"/>
              </w:rPr>
              <w:t>266286,4</w:t>
            </w:r>
          </w:p>
        </w:tc>
      </w:tr>
    </w:tbl>
    <w:p w:rsidR="00AF7E08" w:rsidRPr="00AF7E08" w:rsidRDefault="00AF7E08" w:rsidP="00AF7E08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02"/>
        <w:gridCol w:w="436"/>
        <w:gridCol w:w="498"/>
        <w:gridCol w:w="1451"/>
        <w:gridCol w:w="546"/>
        <w:gridCol w:w="1585"/>
      </w:tblGrid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 xml:space="preserve">                                                                                                Приложение № 10</w:t>
            </w:r>
          </w:p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к решению Совета  муниципального района</w:t>
            </w:r>
          </w:p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"Красночикойский район"</w:t>
            </w:r>
          </w:p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"О внесении изменений в решение Совета</w:t>
            </w:r>
          </w:p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муниципального района "Красночикойский район"</w:t>
            </w:r>
          </w:p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О бюджете муниципального района</w:t>
            </w:r>
          </w:p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"Красночикойский район" на 2020 год</w:t>
            </w:r>
          </w:p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и плановый период 2021 и 2022 годов"</w:t>
            </w:r>
          </w:p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 xml:space="preserve">от 30.12.2020.2020 г.    № 272  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noWrap/>
            <w:hideMark/>
          </w:tcPr>
          <w:p w:rsidR="00AF7E08" w:rsidRPr="00AF7E08" w:rsidRDefault="00AF7E08" w:rsidP="00AF7E08"/>
        </w:tc>
        <w:tc>
          <w:tcPr>
            <w:tcW w:w="420" w:type="dxa"/>
            <w:noWrap/>
            <w:hideMark/>
          </w:tcPr>
          <w:p w:rsidR="00AF7E08" w:rsidRPr="00AF7E08" w:rsidRDefault="00AF7E08" w:rsidP="00AF7E08"/>
        </w:tc>
        <w:tc>
          <w:tcPr>
            <w:tcW w:w="400" w:type="dxa"/>
            <w:noWrap/>
            <w:hideMark/>
          </w:tcPr>
          <w:p w:rsidR="00AF7E08" w:rsidRPr="00AF7E08" w:rsidRDefault="00AF7E08" w:rsidP="00AF7E08"/>
        </w:tc>
        <w:tc>
          <w:tcPr>
            <w:tcW w:w="1340" w:type="dxa"/>
            <w:noWrap/>
            <w:hideMark/>
          </w:tcPr>
          <w:p w:rsidR="00AF7E08" w:rsidRPr="00AF7E08" w:rsidRDefault="00AF7E08" w:rsidP="00AF7E08"/>
        </w:tc>
        <w:tc>
          <w:tcPr>
            <w:tcW w:w="533" w:type="dxa"/>
            <w:noWrap/>
            <w:hideMark/>
          </w:tcPr>
          <w:p w:rsidR="00AF7E08" w:rsidRPr="00AF7E08" w:rsidRDefault="00AF7E08" w:rsidP="00AF7E08"/>
        </w:tc>
        <w:tc>
          <w:tcPr>
            <w:tcW w:w="1585" w:type="dxa"/>
            <w:noWrap/>
            <w:hideMark/>
          </w:tcPr>
          <w:p w:rsidR="00AF7E08" w:rsidRPr="00AF7E08" w:rsidRDefault="00AF7E08" w:rsidP="00AF7E08"/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center"/>
            </w:pPr>
            <w:r w:rsidRPr="00AF7E08">
              <w:t>Распределение бюджетных ассигнований по разделам, подразделам,</w:t>
            </w:r>
          </w:p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center"/>
            </w:pPr>
            <w:r w:rsidRPr="00AF7E08">
              <w:t>целевым статьям, группам и подгруппам видов</w:t>
            </w:r>
          </w:p>
        </w:tc>
      </w:tr>
      <w:tr w:rsidR="00AF7E08" w:rsidRPr="00AF7E08" w:rsidTr="00AF7E08">
        <w:trPr>
          <w:trHeight w:val="360"/>
        </w:trPr>
        <w:tc>
          <w:tcPr>
            <w:tcW w:w="9280" w:type="dxa"/>
            <w:gridSpan w:val="6"/>
            <w:noWrap/>
            <w:hideMark/>
          </w:tcPr>
          <w:p w:rsidR="00AF7E08" w:rsidRPr="00AF7E08" w:rsidRDefault="00AF7E08" w:rsidP="00AF7E08">
            <w:pPr>
              <w:jc w:val="center"/>
            </w:pPr>
            <w:r w:rsidRPr="00AF7E08">
              <w:t>классификации расходов бюджета на 2020 год</w:t>
            </w:r>
          </w:p>
        </w:tc>
      </w:tr>
      <w:tr w:rsidR="00AF7E08" w:rsidRPr="00AF7E08" w:rsidTr="00AF7E08">
        <w:trPr>
          <w:trHeight w:val="330"/>
        </w:trPr>
        <w:tc>
          <w:tcPr>
            <w:tcW w:w="5002" w:type="dxa"/>
            <w:noWrap/>
            <w:hideMark/>
          </w:tcPr>
          <w:p w:rsidR="00AF7E08" w:rsidRPr="00AF7E08" w:rsidRDefault="00AF7E08" w:rsidP="00AF7E08"/>
        </w:tc>
        <w:tc>
          <w:tcPr>
            <w:tcW w:w="420" w:type="dxa"/>
            <w:noWrap/>
            <w:hideMark/>
          </w:tcPr>
          <w:p w:rsidR="00AF7E08" w:rsidRPr="00AF7E08" w:rsidRDefault="00AF7E08"/>
        </w:tc>
        <w:tc>
          <w:tcPr>
            <w:tcW w:w="400" w:type="dxa"/>
            <w:noWrap/>
            <w:hideMark/>
          </w:tcPr>
          <w:p w:rsidR="00AF7E08" w:rsidRPr="00AF7E08" w:rsidRDefault="00AF7E08"/>
        </w:tc>
        <w:tc>
          <w:tcPr>
            <w:tcW w:w="1340" w:type="dxa"/>
            <w:noWrap/>
            <w:hideMark/>
          </w:tcPr>
          <w:p w:rsidR="00AF7E08" w:rsidRPr="00AF7E08" w:rsidRDefault="00AF7E08"/>
        </w:tc>
        <w:tc>
          <w:tcPr>
            <w:tcW w:w="533" w:type="dxa"/>
            <w:noWrap/>
            <w:hideMark/>
          </w:tcPr>
          <w:p w:rsidR="00AF7E08" w:rsidRPr="00AF7E08" w:rsidRDefault="00AF7E08" w:rsidP="00AF7E08"/>
        </w:tc>
        <w:tc>
          <w:tcPr>
            <w:tcW w:w="1585" w:type="dxa"/>
            <w:noWrap/>
            <w:hideMark/>
          </w:tcPr>
          <w:p w:rsidR="00AF7E08" w:rsidRPr="00AF7E08" w:rsidRDefault="00AF7E08" w:rsidP="00AF7E08"/>
        </w:tc>
      </w:tr>
      <w:tr w:rsidR="00AF7E08" w:rsidRPr="00AF7E08" w:rsidTr="00AF7E08">
        <w:trPr>
          <w:trHeight w:val="61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Наименование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roofErr w:type="spellStart"/>
            <w:r w:rsidRPr="00AF7E08">
              <w:t>Рз</w:t>
            </w:r>
            <w:proofErr w:type="spellEnd"/>
          </w:p>
        </w:tc>
        <w:tc>
          <w:tcPr>
            <w:tcW w:w="400" w:type="dxa"/>
            <w:hideMark/>
          </w:tcPr>
          <w:p w:rsidR="00AF7E08" w:rsidRPr="00AF7E08" w:rsidRDefault="00AF7E08" w:rsidP="00AF7E08">
            <w:proofErr w:type="gramStart"/>
            <w:r w:rsidRPr="00AF7E08">
              <w:t>ПР</w:t>
            </w:r>
            <w:proofErr w:type="gramEnd"/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ЦСР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ВР</w:t>
            </w:r>
          </w:p>
        </w:tc>
        <w:tc>
          <w:tcPr>
            <w:tcW w:w="1585" w:type="dxa"/>
            <w:hideMark/>
          </w:tcPr>
          <w:p w:rsidR="00AF7E08" w:rsidRPr="00AF7E08" w:rsidRDefault="00AF7E08">
            <w:r w:rsidRPr="00AF7E08">
              <w:t>Сумма                    (тыс. рублей)</w:t>
            </w:r>
          </w:p>
        </w:tc>
      </w:tr>
      <w:tr w:rsidR="00AF7E08" w:rsidRPr="00AF7E08" w:rsidTr="00AF7E08">
        <w:trPr>
          <w:trHeight w:val="390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proofErr w:type="spellStart"/>
            <w:r w:rsidRPr="00AF7E08">
              <w:rPr>
                <w:b/>
                <w:bCs/>
              </w:rPr>
              <w:t>Обшегосударственные</w:t>
            </w:r>
            <w:proofErr w:type="spellEnd"/>
            <w:r w:rsidRPr="00AF7E08">
              <w:rPr>
                <w:b/>
                <w:bCs/>
              </w:rPr>
              <w:t xml:space="preserve"> вопросы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52597,50</w:t>
            </w:r>
          </w:p>
        </w:tc>
      </w:tr>
      <w:tr w:rsidR="00AF7E08" w:rsidRPr="00AF7E08" w:rsidTr="00AF7E08">
        <w:trPr>
          <w:trHeight w:val="765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1054,40</w:t>
            </w:r>
          </w:p>
        </w:tc>
      </w:tr>
      <w:tr w:rsidR="00AF7E08" w:rsidRPr="00AF7E08" w:rsidTr="00AF7E08">
        <w:trPr>
          <w:trHeight w:val="49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0000020000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31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Глава муниципального образования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0000020300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103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0000020300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0000020300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1035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1931,60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0000020000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1729,90</w:t>
            </w:r>
          </w:p>
        </w:tc>
      </w:tr>
      <w:tr w:rsidR="00AF7E08" w:rsidRPr="00AF7E08" w:rsidTr="00AF7E08">
        <w:trPr>
          <w:trHeight w:val="33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Центральный аппарат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710,90</w:t>
            </w:r>
          </w:p>
        </w:tc>
      </w:tr>
      <w:tr w:rsidR="00AF7E08" w:rsidRPr="00AF7E08" w:rsidTr="00AF7E08">
        <w:trPr>
          <w:trHeight w:val="132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604,20</w:t>
            </w:r>
          </w:p>
        </w:tc>
      </w:tr>
      <w:tr w:rsidR="00AF7E08" w:rsidRPr="00AF7E08" w:rsidTr="00AF7E08">
        <w:trPr>
          <w:trHeight w:val="52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604,20</w:t>
            </w:r>
          </w:p>
        </w:tc>
      </w:tr>
      <w:tr w:rsidR="00AF7E08" w:rsidRPr="00AF7E08" w:rsidTr="00AF7E08">
        <w:trPr>
          <w:trHeight w:val="58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106,60</w:t>
            </w:r>
          </w:p>
        </w:tc>
      </w:tr>
      <w:tr w:rsidR="00AF7E08" w:rsidRPr="00AF7E08" w:rsidTr="00AF7E08">
        <w:trPr>
          <w:trHeight w:val="61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106,60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0,10</w:t>
            </w:r>
          </w:p>
        </w:tc>
      </w:tr>
      <w:tr w:rsidR="00AF7E08" w:rsidRPr="00AF7E08" w:rsidTr="00AF7E08">
        <w:trPr>
          <w:trHeight w:val="31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0,10</w:t>
            </w:r>
          </w:p>
        </w:tc>
      </w:tr>
      <w:tr w:rsidR="00AF7E08" w:rsidRPr="00AF7E08" w:rsidTr="00AF7E08">
        <w:trPr>
          <w:trHeight w:val="58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Председатель представительного органа муниципального образования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0000021100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1019,00</w:t>
            </w:r>
          </w:p>
        </w:tc>
      </w:tr>
      <w:tr w:rsidR="00AF7E08" w:rsidRPr="00AF7E08" w:rsidTr="00AF7E08">
        <w:trPr>
          <w:trHeight w:val="14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0000021100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1019,00</w:t>
            </w:r>
          </w:p>
        </w:tc>
      </w:tr>
      <w:tr w:rsidR="00AF7E08" w:rsidRPr="00AF7E08" w:rsidTr="00AF7E08">
        <w:trPr>
          <w:trHeight w:val="57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0000021100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1019,00</w:t>
            </w:r>
          </w:p>
        </w:tc>
      </w:tr>
      <w:tr w:rsidR="00AF7E08" w:rsidRPr="00AF7E08" w:rsidTr="00AF7E08">
        <w:trPr>
          <w:trHeight w:val="124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201,70</w:t>
            </w:r>
          </w:p>
        </w:tc>
      </w:tr>
      <w:tr w:rsidR="00AF7E08" w:rsidRPr="00AF7E08" w:rsidTr="00AF7E08">
        <w:trPr>
          <w:trHeight w:val="122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201,70</w:t>
            </w:r>
          </w:p>
        </w:tc>
      </w:tr>
      <w:tr w:rsidR="00AF7E08" w:rsidRPr="00AF7E08" w:rsidTr="00AF7E08">
        <w:trPr>
          <w:trHeight w:val="76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201,70</w:t>
            </w:r>
          </w:p>
        </w:tc>
      </w:tr>
      <w:tr w:rsidR="00AF7E08" w:rsidRPr="00AF7E08" w:rsidTr="00AF7E08">
        <w:trPr>
          <w:trHeight w:val="1110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21700,20</w:t>
            </w:r>
          </w:p>
        </w:tc>
      </w:tr>
      <w:tr w:rsidR="00AF7E08" w:rsidRPr="00AF7E08" w:rsidTr="00AF7E08">
        <w:trPr>
          <w:trHeight w:val="63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0000020000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16955,00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Центральный аппарат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16955,00</w:t>
            </w:r>
          </w:p>
        </w:tc>
      </w:tr>
      <w:tr w:rsidR="00AF7E08" w:rsidRPr="00AF7E08" w:rsidTr="00AF7E08">
        <w:trPr>
          <w:trHeight w:val="129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16955,00</w:t>
            </w:r>
          </w:p>
        </w:tc>
      </w:tr>
      <w:tr w:rsidR="00AF7E08" w:rsidRPr="00AF7E08" w:rsidTr="00AF7E08">
        <w:trPr>
          <w:trHeight w:val="59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16955,00</w:t>
            </w:r>
          </w:p>
        </w:tc>
      </w:tr>
      <w:tr w:rsidR="00AF7E08" w:rsidRPr="00AF7E08" w:rsidTr="00AF7E08">
        <w:trPr>
          <w:trHeight w:val="74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Единовременные поощрение муниципальной управленческой команды, за достижение показателей деятельности органов местного самоуправления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668,20</w:t>
            </w:r>
          </w:p>
        </w:tc>
      </w:tr>
      <w:tr w:rsidR="00AF7E08" w:rsidRPr="00AF7E08" w:rsidTr="00AF7E08">
        <w:trPr>
          <w:trHeight w:val="127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668,20</w:t>
            </w:r>
          </w:p>
        </w:tc>
      </w:tr>
      <w:tr w:rsidR="00AF7E08" w:rsidRPr="00AF7E08" w:rsidTr="00AF7E08">
        <w:trPr>
          <w:trHeight w:val="68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668,20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0000079206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419,80</w:t>
            </w:r>
          </w:p>
        </w:tc>
      </w:tr>
      <w:tr w:rsidR="00AF7E08" w:rsidRPr="00AF7E08" w:rsidTr="00AF7E08">
        <w:trPr>
          <w:trHeight w:val="123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0000079206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388,20</w:t>
            </w:r>
          </w:p>
        </w:tc>
      </w:tr>
      <w:tr w:rsidR="00AF7E08" w:rsidRPr="00AF7E08" w:rsidTr="00AF7E08">
        <w:trPr>
          <w:trHeight w:val="6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0000079206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388,20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0000079206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31,60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0000079206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31,60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1,80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46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31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49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Субвенции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530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1056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Осуществление государственного полномочия по </w:t>
            </w:r>
            <w:proofErr w:type="spellStart"/>
            <w:r w:rsidRPr="00AF7E08">
              <w:t>материалтехническому</w:t>
            </w:r>
            <w:proofErr w:type="spellEnd"/>
            <w:r w:rsidRPr="00AF7E08">
              <w:t xml:space="preserve"> и финансовому </w:t>
            </w:r>
            <w:proofErr w:type="spellStart"/>
            <w:r w:rsidRPr="00AF7E08">
              <w:t>обеспечению</w:t>
            </w:r>
            <w:proofErr w:type="gramStart"/>
            <w:r w:rsidRPr="00AF7E08">
              <w:t>,о</w:t>
            </w:r>
            <w:proofErr w:type="gramEnd"/>
            <w:r w:rsidRPr="00AF7E08">
              <w:t>казанию</w:t>
            </w:r>
            <w:proofErr w:type="spellEnd"/>
            <w:r w:rsidRPr="00AF7E08"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0000079214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104,90</w:t>
            </w:r>
          </w:p>
        </w:tc>
      </w:tr>
      <w:tr w:rsidR="00AF7E08" w:rsidRPr="00AF7E08" w:rsidTr="00AF7E08">
        <w:trPr>
          <w:trHeight w:val="103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0000079214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3,80</w:t>
            </w:r>
          </w:p>
        </w:tc>
      </w:tr>
      <w:tr w:rsidR="00AF7E08" w:rsidRPr="00AF7E08" w:rsidTr="00AF7E08">
        <w:trPr>
          <w:trHeight w:val="58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0000079214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3,80</w:t>
            </w:r>
          </w:p>
        </w:tc>
      </w:tr>
      <w:tr w:rsidR="00AF7E08" w:rsidRPr="00AF7E08" w:rsidTr="00AF7E08">
        <w:trPr>
          <w:trHeight w:val="64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0000079214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101,10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0000079214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101,10</w:t>
            </w:r>
          </w:p>
        </w:tc>
      </w:tr>
      <w:tr w:rsidR="00AF7E08" w:rsidRPr="00AF7E08" w:rsidTr="00AF7E08">
        <w:trPr>
          <w:trHeight w:val="6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0000079220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617,10</w:t>
            </w:r>
          </w:p>
        </w:tc>
      </w:tr>
      <w:tr w:rsidR="00AF7E08" w:rsidRPr="00AF7E08" w:rsidTr="00AF7E08">
        <w:trPr>
          <w:trHeight w:val="129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0000079220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587,10</w:t>
            </w:r>
          </w:p>
        </w:tc>
      </w:tr>
      <w:tr w:rsidR="00AF7E08" w:rsidRPr="00AF7E08" w:rsidTr="00AF7E08">
        <w:trPr>
          <w:trHeight w:val="70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0000079220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587,10</w:t>
            </w:r>
          </w:p>
        </w:tc>
      </w:tr>
      <w:tr w:rsidR="00AF7E08" w:rsidRPr="00AF7E08" w:rsidTr="00AF7E08">
        <w:trPr>
          <w:trHeight w:val="61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0000079220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30,00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0000079220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30,00</w:t>
            </w:r>
          </w:p>
        </w:tc>
      </w:tr>
      <w:tr w:rsidR="00AF7E08" w:rsidRPr="00AF7E08" w:rsidTr="00AF7E08">
        <w:trPr>
          <w:trHeight w:val="136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2933,40</w:t>
            </w:r>
          </w:p>
        </w:tc>
      </w:tr>
      <w:tr w:rsidR="00AF7E08" w:rsidRPr="00AF7E08" w:rsidTr="00AF7E08">
        <w:trPr>
          <w:trHeight w:val="130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2933,40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2933,40</w:t>
            </w:r>
          </w:p>
        </w:tc>
      </w:tr>
      <w:tr w:rsidR="00AF7E08" w:rsidRPr="00AF7E08" w:rsidTr="00AF7E08">
        <w:trPr>
          <w:trHeight w:val="792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8649,70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0000020000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7091,00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Центральный аппарат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5674,20</w:t>
            </w:r>
          </w:p>
        </w:tc>
      </w:tr>
      <w:tr w:rsidR="00AF7E08" w:rsidRPr="00AF7E08" w:rsidTr="00AF7E08">
        <w:trPr>
          <w:trHeight w:val="103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5139,20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5139,20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478,70</w:t>
            </w:r>
          </w:p>
        </w:tc>
      </w:tr>
      <w:tr w:rsidR="00AF7E08" w:rsidRPr="00AF7E08" w:rsidTr="00AF7E08">
        <w:trPr>
          <w:trHeight w:val="46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478,70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56,30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56,30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Аудиторы контрольно-счётного органа муниципального образования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0000022400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557,80</w:t>
            </w:r>
          </w:p>
        </w:tc>
      </w:tr>
      <w:tr w:rsidR="00AF7E08" w:rsidRPr="00AF7E08" w:rsidTr="00AF7E08">
        <w:trPr>
          <w:trHeight w:val="121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0000022400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557,80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0000022400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557,80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Руководитель контрольно-счётного органа муниципального образования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0000022500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859,00</w:t>
            </w:r>
          </w:p>
        </w:tc>
      </w:tr>
      <w:tr w:rsidR="00AF7E08" w:rsidRPr="00AF7E08" w:rsidTr="00AF7E08">
        <w:trPr>
          <w:trHeight w:val="123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0000022500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859,00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0000022500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859,00</w:t>
            </w:r>
          </w:p>
        </w:tc>
      </w:tr>
      <w:tr w:rsidR="00AF7E08" w:rsidRPr="00AF7E08" w:rsidTr="00AF7E08">
        <w:trPr>
          <w:trHeight w:val="166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0000025100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51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0000025106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0000025106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648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0000025106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86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Единовременные поощрение муниципальной управленческой команды, за достижение показателей деятельности органов местного самоуправления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201,80</w:t>
            </w:r>
          </w:p>
        </w:tc>
      </w:tr>
      <w:tr w:rsidR="00AF7E08" w:rsidRPr="00AF7E08" w:rsidTr="00AF7E08">
        <w:trPr>
          <w:trHeight w:val="130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201,80</w:t>
            </w:r>
          </w:p>
        </w:tc>
      </w:tr>
      <w:tr w:rsidR="00AF7E08" w:rsidRPr="00AF7E08" w:rsidTr="00AF7E08">
        <w:trPr>
          <w:trHeight w:val="576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201,80</w:t>
            </w:r>
          </w:p>
        </w:tc>
      </w:tr>
      <w:tr w:rsidR="00AF7E08" w:rsidRPr="00AF7E08" w:rsidTr="00AF7E08">
        <w:trPr>
          <w:trHeight w:val="57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262,50</w:t>
            </w:r>
          </w:p>
        </w:tc>
      </w:tr>
      <w:tr w:rsidR="00AF7E08" w:rsidRPr="00AF7E08" w:rsidTr="00AF7E08">
        <w:trPr>
          <w:trHeight w:val="6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262,50</w:t>
            </w:r>
          </w:p>
        </w:tc>
      </w:tr>
      <w:tr w:rsidR="00AF7E08" w:rsidRPr="00AF7E08" w:rsidTr="00AF7E08">
        <w:trPr>
          <w:trHeight w:val="828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262,50</w:t>
            </w:r>
          </w:p>
        </w:tc>
      </w:tr>
      <w:tr w:rsidR="00AF7E08" w:rsidRPr="00AF7E08" w:rsidTr="00AF7E08">
        <w:trPr>
          <w:trHeight w:val="100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1051,20</w:t>
            </w:r>
          </w:p>
        </w:tc>
      </w:tr>
      <w:tr w:rsidR="00AF7E08" w:rsidRPr="00AF7E08" w:rsidTr="00AF7E08">
        <w:trPr>
          <w:trHeight w:val="11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1051,20</w:t>
            </w:r>
          </w:p>
        </w:tc>
      </w:tr>
      <w:tr w:rsidR="00AF7E08" w:rsidRPr="00AF7E08" w:rsidTr="00AF7E08">
        <w:trPr>
          <w:trHeight w:val="6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1051,20</w:t>
            </w:r>
          </w:p>
        </w:tc>
      </w:tr>
      <w:tr w:rsidR="00AF7E08" w:rsidRPr="00AF7E08" w:rsidTr="00AF7E08">
        <w:trPr>
          <w:trHeight w:val="339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1608,70</w:t>
            </w:r>
          </w:p>
        </w:tc>
      </w:tr>
      <w:tr w:rsidR="00AF7E08" w:rsidRPr="00AF7E08" w:rsidTr="00AF7E08">
        <w:trPr>
          <w:trHeight w:val="372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Проведение выборов и референдумов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0000002000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1608,70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Проведение выборов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0000002002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408,70</w:t>
            </w:r>
          </w:p>
        </w:tc>
      </w:tr>
      <w:tr w:rsidR="00AF7E08" w:rsidRPr="00AF7E08" w:rsidTr="00AF7E08">
        <w:trPr>
          <w:trHeight w:val="37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0000002002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408,70</w:t>
            </w:r>
          </w:p>
        </w:tc>
      </w:tr>
      <w:tr w:rsidR="00AF7E08" w:rsidRPr="00AF7E08" w:rsidTr="00AF7E08">
        <w:trPr>
          <w:trHeight w:val="339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Специальные расходы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0000002002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880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408,70</w:t>
            </w:r>
          </w:p>
        </w:tc>
      </w:tr>
      <w:tr w:rsidR="00AF7E08" w:rsidRPr="00AF7E08" w:rsidTr="00AF7E08">
        <w:trPr>
          <w:trHeight w:val="31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Выборы главы муниципального образования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0000002003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1200,00</w:t>
            </w:r>
          </w:p>
        </w:tc>
      </w:tr>
      <w:tr w:rsidR="00AF7E08" w:rsidRPr="00AF7E08" w:rsidTr="00AF7E08">
        <w:trPr>
          <w:trHeight w:val="31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бюджетные ассигнования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0000002003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1200,00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Специальные расходы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0000002003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880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1200,00</w:t>
            </w:r>
          </w:p>
        </w:tc>
      </w:tr>
      <w:tr w:rsidR="00AF7E08" w:rsidRPr="00AF7E08" w:rsidTr="00AF7E08">
        <w:trPr>
          <w:trHeight w:val="354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17652,90</w:t>
            </w:r>
          </w:p>
        </w:tc>
      </w:tr>
      <w:tr w:rsidR="00AF7E08" w:rsidRPr="00AF7E08" w:rsidTr="00AF7E08">
        <w:trPr>
          <w:trHeight w:val="51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 xml:space="preserve">Реализация государственных функций, связанных с </w:t>
            </w:r>
            <w:proofErr w:type="gramStart"/>
            <w:r w:rsidRPr="00AF7E08">
              <w:t>об-</w:t>
            </w:r>
            <w:proofErr w:type="spellStart"/>
            <w:r w:rsidRPr="00AF7E08">
              <w:t>щегосударственным</w:t>
            </w:r>
            <w:proofErr w:type="spellEnd"/>
            <w:proofErr w:type="gramEnd"/>
            <w:r w:rsidRPr="00AF7E08">
              <w:t xml:space="preserve"> управлением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1082,20</w:t>
            </w:r>
          </w:p>
        </w:tc>
      </w:tr>
      <w:tr w:rsidR="00AF7E08" w:rsidRPr="00AF7E08" w:rsidTr="00AF7E08">
        <w:trPr>
          <w:trHeight w:val="39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Выполнение других обязательств государства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1082,20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781,40</w:t>
            </w:r>
          </w:p>
        </w:tc>
      </w:tr>
      <w:tr w:rsidR="00AF7E08" w:rsidRPr="00AF7E08" w:rsidTr="00AF7E08">
        <w:trPr>
          <w:trHeight w:val="60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781,40</w:t>
            </w:r>
          </w:p>
        </w:tc>
      </w:tr>
      <w:tr w:rsidR="00AF7E08" w:rsidRPr="00AF7E08" w:rsidTr="00AF7E08">
        <w:trPr>
          <w:trHeight w:val="330"/>
        </w:trPr>
        <w:tc>
          <w:tcPr>
            <w:tcW w:w="5002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300,80</w:t>
            </w:r>
          </w:p>
        </w:tc>
      </w:tr>
      <w:tr w:rsidR="00AF7E08" w:rsidRPr="00AF7E08" w:rsidTr="00AF7E08">
        <w:trPr>
          <w:trHeight w:val="39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Исполнение судебных актов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830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5,90</w:t>
            </w:r>
          </w:p>
        </w:tc>
      </w:tr>
      <w:tr w:rsidR="00AF7E08" w:rsidRPr="00AF7E08" w:rsidTr="00AF7E08">
        <w:trPr>
          <w:trHeight w:val="45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294,90</w:t>
            </w:r>
          </w:p>
        </w:tc>
      </w:tr>
      <w:tr w:rsidR="00AF7E08" w:rsidRPr="00AF7E08" w:rsidTr="00AF7E08">
        <w:trPr>
          <w:trHeight w:val="6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0000009300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14658,70</w:t>
            </w:r>
          </w:p>
        </w:tc>
      </w:tr>
      <w:tr w:rsidR="00AF7E08" w:rsidRPr="00AF7E08" w:rsidTr="00AF7E08">
        <w:trPr>
          <w:trHeight w:val="58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14658,70</w:t>
            </w:r>
          </w:p>
        </w:tc>
      </w:tr>
      <w:tr w:rsidR="00AF7E08" w:rsidRPr="00AF7E08" w:rsidTr="00AF7E08">
        <w:trPr>
          <w:trHeight w:val="129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6771,70</w:t>
            </w:r>
          </w:p>
        </w:tc>
      </w:tr>
      <w:tr w:rsidR="00AF7E08" w:rsidRPr="00AF7E08" w:rsidTr="00AF7E08">
        <w:trPr>
          <w:trHeight w:val="46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6771,70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7731,80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7731,80</w:t>
            </w:r>
          </w:p>
        </w:tc>
      </w:tr>
      <w:tr w:rsidR="00AF7E08" w:rsidRPr="00AF7E08" w:rsidTr="00AF7E08">
        <w:trPr>
          <w:trHeight w:val="354"/>
        </w:trPr>
        <w:tc>
          <w:tcPr>
            <w:tcW w:w="5002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155,20</w:t>
            </w:r>
          </w:p>
        </w:tc>
      </w:tr>
      <w:tr w:rsidR="00AF7E08" w:rsidRPr="00AF7E08" w:rsidTr="00AF7E08">
        <w:trPr>
          <w:trHeight w:val="34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155,20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Реализация отдельных мероприятий муниципального образования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100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Мероприятия по поддержки социально ориентированных </w:t>
            </w:r>
            <w:proofErr w:type="spellStart"/>
            <w:r w:rsidRPr="00AF7E08">
              <w:t>некомерческих</w:t>
            </w:r>
            <w:proofErr w:type="spellEnd"/>
            <w:r w:rsidRPr="00AF7E08">
              <w:t xml:space="preserve"> организаций, осуществляющих свою деятельность на территории </w:t>
            </w:r>
            <w:proofErr w:type="spellStart"/>
            <w:r w:rsidRPr="00AF7E08">
              <w:t>Красночикойского</w:t>
            </w:r>
            <w:proofErr w:type="spellEnd"/>
            <w:r w:rsidRPr="00AF7E08">
              <w:t xml:space="preserve">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0000095115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0000095115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51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0000095115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48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1242,80</w:t>
            </w:r>
          </w:p>
        </w:tc>
      </w:tr>
      <w:tr w:rsidR="00AF7E08" w:rsidRPr="00AF7E08" w:rsidTr="00AF7E08">
        <w:trPr>
          <w:trHeight w:val="103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1242,80</w:t>
            </w:r>
          </w:p>
        </w:tc>
      </w:tr>
      <w:tr w:rsidR="00AF7E08" w:rsidRPr="00AF7E08" w:rsidTr="00AF7E08">
        <w:trPr>
          <w:trHeight w:val="61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1242,80</w:t>
            </w:r>
          </w:p>
        </w:tc>
      </w:tr>
      <w:tr w:rsidR="00AF7E08" w:rsidRPr="00AF7E08" w:rsidTr="00AF7E08">
        <w:trPr>
          <w:trHeight w:val="77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Проведение Всероссийской переписи населения 2020 года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0000054690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289,40</w:t>
            </w:r>
          </w:p>
        </w:tc>
      </w:tr>
      <w:tr w:rsidR="00AF7E08" w:rsidRPr="00AF7E08" w:rsidTr="00AF7E08">
        <w:trPr>
          <w:trHeight w:val="627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0000054690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289,40</w:t>
            </w:r>
          </w:p>
        </w:tc>
      </w:tr>
      <w:tr w:rsidR="00AF7E08" w:rsidRPr="00AF7E08" w:rsidTr="00AF7E08">
        <w:trPr>
          <w:trHeight w:val="51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0000054690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289,40</w:t>
            </w:r>
          </w:p>
        </w:tc>
      </w:tr>
      <w:tr w:rsidR="00AF7E08" w:rsidRPr="00AF7E08" w:rsidTr="00AF7E08">
        <w:trPr>
          <w:trHeight w:val="102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000W009108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154,00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000W009108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154,00</w:t>
            </w:r>
          </w:p>
        </w:tc>
      </w:tr>
      <w:tr w:rsidR="00AF7E08" w:rsidRPr="00AF7E08" w:rsidTr="00AF7E08">
        <w:trPr>
          <w:trHeight w:val="59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000W009108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154,00</w:t>
            </w:r>
          </w:p>
        </w:tc>
      </w:tr>
      <w:tr w:rsidR="00AF7E08" w:rsidRPr="00AF7E08" w:rsidTr="00AF7E08">
        <w:trPr>
          <w:trHeight w:val="114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215,80</w:t>
            </w:r>
          </w:p>
        </w:tc>
      </w:tr>
      <w:tr w:rsidR="00AF7E08" w:rsidRPr="00AF7E08" w:rsidTr="00AF7E08">
        <w:trPr>
          <w:trHeight w:val="59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131,50</w:t>
            </w:r>
          </w:p>
        </w:tc>
      </w:tr>
      <w:tr w:rsidR="00AF7E08" w:rsidRPr="00AF7E08" w:rsidTr="00AF7E08">
        <w:trPr>
          <w:trHeight w:val="63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131,50</w:t>
            </w:r>
          </w:p>
        </w:tc>
      </w:tr>
      <w:tr w:rsidR="00AF7E08" w:rsidRPr="00AF7E08" w:rsidTr="00AF7E08">
        <w:trPr>
          <w:trHeight w:val="63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84,30</w:t>
            </w:r>
          </w:p>
        </w:tc>
      </w:tr>
      <w:tr w:rsidR="00AF7E08" w:rsidRPr="00AF7E08" w:rsidTr="00AF7E08">
        <w:trPr>
          <w:trHeight w:val="50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84,30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Национальная </w:t>
            </w:r>
            <w:proofErr w:type="spellStart"/>
            <w:r w:rsidRPr="00AF7E08">
              <w:rPr>
                <w:b/>
                <w:bCs/>
              </w:rPr>
              <w:t>безопастность</w:t>
            </w:r>
            <w:proofErr w:type="spellEnd"/>
            <w:r w:rsidRPr="00AF7E08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4978,80</w:t>
            </w:r>
          </w:p>
        </w:tc>
      </w:tr>
      <w:tr w:rsidR="00AF7E08" w:rsidRPr="00AF7E08" w:rsidTr="00AF7E08">
        <w:trPr>
          <w:trHeight w:val="810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4864,70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1010,00</w:t>
            </w:r>
          </w:p>
        </w:tc>
      </w:tr>
      <w:tr w:rsidR="00AF7E08" w:rsidRPr="00AF7E08" w:rsidTr="00AF7E08">
        <w:trPr>
          <w:trHeight w:val="807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1010,00</w:t>
            </w:r>
          </w:p>
        </w:tc>
      </w:tr>
      <w:tr w:rsidR="00AF7E08" w:rsidRPr="00AF7E08" w:rsidTr="00AF7E08">
        <w:trPr>
          <w:trHeight w:val="63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436,00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436,00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15,00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360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15,00</w:t>
            </w:r>
          </w:p>
        </w:tc>
      </w:tr>
      <w:tr w:rsidR="00AF7E08" w:rsidRPr="00AF7E08" w:rsidTr="00AF7E08">
        <w:trPr>
          <w:trHeight w:val="44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130,90</w:t>
            </w:r>
          </w:p>
        </w:tc>
      </w:tr>
      <w:tr w:rsidR="00AF7E08" w:rsidRPr="00AF7E08" w:rsidTr="00AF7E08">
        <w:trPr>
          <w:trHeight w:val="432"/>
        </w:trPr>
        <w:tc>
          <w:tcPr>
            <w:tcW w:w="5002" w:type="dxa"/>
            <w:noWrap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130,90</w:t>
            </w:r>
          </w:p>
        </w:tc>
      </w:tr>
      <w:tr w:rsidR="00AF7E08" w:rsidRPr="00AF7E08" w:rsidTr="00AF7E08">
        <w:trPr>
          <w:trHeight w:val="47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10,30</w:t>
            </w:r>
          </w:p>
        </w:tc>
      </w:tr>
      <w:tr w:rsidR="00AF7E08" w:rsidRPr="00AF7E08" w:rsidTr="00AF7E08">
        <w:trPr>
          <w:trHeight w:val="45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10,30</w:t>
            </w:r>
          </w:p>
        </w:tc>
      </w:tr>
      <w:tr w:rsidR="00AF7E08" w:rsidRPr="00AF7E08" w:rsidTr="00AF7E08">
        <w:trPr>
          <w:trHeight w:val="42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417,80</w:t>
            </w:r>
          </w:p>
        </w:tc>
      </w:tr>
      <w:tr w:rsidR="00AF7E08" w:rsidRPr="00AF7E08" w:rsidTr="00AF7E08">
        <w:trPr>
          <w:trHeight w:val="474"/>
        </w:trPr>
        <w:tc>
          <w:tcPr>
            <w:tcW w:w="5002" w:type="dxa"/>
            <w:noWrap/>
            <w:hideMark/>
          </w:tcPr>
          <w:p w:rsidR="00AF7E08" w:rsidRPr="00AF7E08" w:rsidRDefault="00AF7E08">
            <w:r w:rsidRPr="00AF7E08">
              <w:lastRenderedPageBreak/>
              <w:t>Резервные средства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870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417,80</w:t>
            </w:r>
          </w:p>
        </w:tc>
      </w:tr>
      <w:tr w:rsidR="00AF7E08" w:rsidRPr="00AF7E08" w:rsidTr="00AF7E08">
        <w:trPr>
          <w:trHeight w:val="79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AF7E08">
              <w:t>дея-тельности</w:t>
            </w:r>
            <w:proofErr w:type="spellEnd"/>
            <w:proofErr w:type="gramEnd"/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0000024700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34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0000024799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105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0000024799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55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0000024799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128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746,30</w:t>
            </w:r>
          </w:p>
        </w:tc>
      </w:tr>
      <w:tr w:rsidR="00AF7E08" w:rsidRPr="00AF7E08" w:rsidTr="00AF7E08">
        <w:trPr>
          <w:trHeight w:val="135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746,30</w:t>
            </w:r>
          </w:p>
        </w:tc>
      </w:tr>
      <w:tr w:rsidR="00AF7E08" w:rsidRPr="00AF7E08" w:rsidTr="00AF7E08">
        <w:trPr>
          <w:trHeight w:val="56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746,30</w:t>
            </w:r>
          </w:p>
        </w:tc>
      </w:tr>
      <w:tr w:rsidR="00AF7E08" w:rsidRPr="00AF7E08" w:rsidTr="00AF7E08">
        <w:trPr>
          <w:trHeight w:val="690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114,10</w:t>
            </w:r>
          </w:p>
        </w:tc>
      </w:tr>
      <w:tr w:rsidR="00AF7E08" w:rsidRPr="00AF7E08" w:rsidTr="00AF7E08">
        <w:trPr>
          <w:trHeight w:val="57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Реализация отдельных мероприятий муниципального образования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114,10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114,10</w:t>
            </w:r>
          </w:p>
        </w:tc>
      </w:tr>
      <w:tr w:rsidR="00AF7E08" w:rsidRPr="00AF7E08" w:rsidTr="00AF7E08">
        <w:trPr>
          <w:trHeight w:val="51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46,10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46,10</w:t>
            </w:r>
          </w:p>
        </w:tc>
      </w:tr>
      <w:tr w:rsidR="00AF7E08" w:rsidRPr="00AF7E08" w:rsidTr="00AF7E08">
        <w:trPr>
          <w:trHeight w:val="38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12,80</w:t>
            </w:r>
          </w:p>
        </w:tc>
      </w:tr>
      <w:tr w:rsidR="00AF7E08" w:rsidRPr="00AF7E08" w:rsidTr="00AF7E08">
        <w:trPr>
          <w:trHeight w:val="468"/>
        </w:trPr>
        <w:tc>
          <w:tcPr>
            <w:tcW w:w="5002" w:type="dxa"/>
            <w:noWrap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12,80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55,20</w:t>
            </w:r>
          </w:p>
        </w:tc>
      </w:tr>
      <w:tr w:rsidR="00AF7E08" w:rsidRPr="00AF7E08" w:rsidTr="00AF7E08">
        <w:trPr>
          <w:trHeight w:val="50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55,20</w:t>
            </w:r>
          </w:p>
        </w:tc>
      </w:tr>
      <w:tr w:rsidR="00AF7E08" w:rsidRPr="00AF7E08" w:rsidTr="00AF7E08">
        <w:trPr>
          <w:trHeight w:val="420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Национальная экономика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46602,10</w:t>
            </w:r>
          </w:p>
        </w:tc>
      </w:tr>
      <w:tr w:rsidR="00AF7E08" w:rsidRPr="00AF7E08" w:rsidTr="00AF7E08">
        <w:trPr>
          <w:trHeight w:val="390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05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1659,80</w:t>
            </w:r>
          </w:p>
        </w:tc>
      </w:tr>
      <w:tr w:rsidR="00AF7E08" w:rsidRPr="00AF7E08" w:rsidTr="00AF7E08">
        <w:trPr>
          <w:trHeight w:val="972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0000000704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1659,80</w:t>
            </w:r>
          </w:p>
        </w:tc>
      </w:tr>
      <w:tr w:rsidR="00AF7E08" w:rsidRPr="00AF7E08" w:rsidTr="00AF7E08">
        <w:trPr>
          <w:trHeight w:val="38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0000000704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1659,80</w:t>
            </w:r>
          </w:p>
        </w:tc>
      </w:tr>
      <w:tr w:rsidR="00AF7E08" w:rsidRPr="00AF7E08" w:rsidTr="00AF7E08">
        <w:trPr>
          <w:trHeight w:val="456"/>
        </w:trPr>
        <w:tc>
          <w:tcPr>
            <w:tcW w:w="5002" w:type="dxa"/>
            <w:noWrap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0000000704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1659,80</w:t>
            </w:r>
          </w:p>
        </w:tc>
      </w:tr>
      <w:tr w:rsidR="00AF7E08" w:rsidRPr="00AF7E08" w:rsidTr="00AF7E08">
        <w:trPr>
          <w:trHeight w:val="420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43935,00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 xml:space="preserve">Дорожное хозяйство         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0000049300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38056,50</w:t>
            </w:r>
          </w:p>
        </w:tc>
      </w:tr>
      <w:tr w:rsidR="00AF7E08" w:rsidRPr="00AF7E08" w:rsidTr="00AF7E08">
        <w:trPr>
          <w:trHeight w:val="45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Поддержка дорожного         </w:t>
            </w:r>
            <w:r w:rsidRPr="00AF7E08">
              <w:br/>
              <w:t xml:space="preserve">хозяйства                  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38056,50</w:t>
            </w:r>
          </w:p>
        </w:tc>
      </w:tr>
      <w:tr w:rsidR="00AF7E08" w:rsidRPr="00AF7E08" w:rsidTr="00AF7E08">
        <w:trPr>
          <w:trHeight w:val="130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38056,50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12245,50</w:t>
            </w:r>
          </w:p>
        </w:tc>
      </w:tr>
      <w:tr w:rsidR="00AF7E08" w:rsidRPr="00AF7E08" w:rsidTr="00AF7E08">
        <w:trPr>
          <w:trHeight w:val="49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12245,50</w:t>
            </w:r>
          </w:p>
        </w:tc>
      </w:tr>
      <w:tr w:rsidR="00AF7E08" w:rsidRPr="00AF7E08" w:rsidTr="00AF7E08">
        <w:trPr>
          <w:trHeight w:val="58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25811,00</w:t>
            </w:r>
          </w:p>
        </w:tc>
      </w:tr>
      <w:tr w:rsidR="00AF7E08" w:rsidRPr="00AF7E08" w:rsidTr="00AF7E08">
        <w:trPr>
          <w:trHeight w:val="40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25811,00</w:t>
            </w:r>
          </w:p>
        </w:tc>
      </w:tr>
      <w:tr w:rsidR="00AF7E08" w:rsidRPr="00AF7E08" w:rsidTr="00AF7E08">
        <w:trPr>
          <w:trHeight w:val="133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Финансовое обеспечение дорожной деятельности (текущий ремонт) в рамках </w:t>
            </w:r>
            <w:proofErr w:type="gramStart"/>
            <w:r w:rsidRPr="00AF7E08"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 w:rsidRPr="00AF7E08">
              <w:t xml:space="preserve"> за счет федерального бюджета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5878,50</w:t>
            </w:r>
          </w:p>
        </w:tc>
      </w:tr>
      <w:tr w:rsidR="00AF7E08" w:rsidRPr="00AF7E08" w:rsidTr="00AF7E08">
        <w:trPr>
          <w:trHeight w:val="59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5878,50</w:t>
            </w:r>
          </w:p>
        </w:tc>
      </w:tr>
      <w:tr w:rsidR="00AF7E08" w:rsidRPr="00AF7E08" w:rsidTr="00AF7E08">
        <w:trPr>
          <w:trHeight w:val="48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5878,50</w:t>
            </w:r>
          </w:p>
        </w:tc>
      </w:tr>
      <w:tr w:rsidR="00AF7E08" w:rsidRPr="00AF7E08" w:rsidTr="00AF7E08">
        <w:trPr>
          <w:trHeight w:val="582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1007,30</w:t>
            </w:r>
          </w:p>
        </w:tc>
      </w:tr>
      <w:tr w:rsidR="00AF7E08" w:rsidRPr="00AF7E08" w:rsidTr="00AF7E08">
        <w:trPr>
          <w:trHeight w:val="1107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AF7E08">
              <w:t>Мензенское</w:t>
            </w:r>
            <w:proofErr w:type="spellEnd"/>
            <w:r w:rsidRPr="00AF7E08">
              <w:t xml:space="preserve">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0000006340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1007,30</w:t>
            </w:r>
          </w:p>
        </w:tc>
      </w:tr>
      <w:tr w:rsidR="00AF7E08" w:rsidRPr="00AF7E08" w:rsidTr="00AF7E08">
        <w:trPr>
          <w:trHeight w:val="52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0000006340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1007,30</w:t>
            </w:r>
          </w:p>
        </w:tc>
      </w:tr>
      <w:tr w:rsidR="00AF7E08" w:rsidRPr="00AF7E08" w:rsidTr="00AF7E08">
        <w:trPr>
          <w:trHeight w:val="105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12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0000006340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810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1007,30</w:t>
            </w:r>
          </w:p>
        </w:tc>
      </w:tr>
      <w:tr w:rsidR="00AF7E08" w:rsidRPr="00AF7E08" w:rsidTr="00AF7E08">
        <w:trPr>
          <w:trHeight w:val="420"/>
        </w:trPr>
        <w:tc>
          <w:tcPr>
            <w:tcW w:w="5002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19727,70</w:t>
            </w:r>
          </w:p>
        </w:tc>
      </w:tr>
      <w:tr w:rsidR="00AF7E08" w:rsidRPr="00AF7E08" w:rsidTr="00AF7E08">
        <w:trPr>
          <w:trHeight w:val="342"/>
        </w:trPr>
        <w:tc>
          <w:tcPr>
            <w:tcW w:w="5002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Коммунальное хозяйство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14369,30</w:t>
            </w:r>
          </w:p>
        </w:tc>
      </w:tr>
      <w:tr w:rsidR="00AF7E08" w:rsidRPr="00AF7E08" w:rsidTr="00AF7E08">
        <w:trPr>
          <w:trHeight w:val="894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00000S4905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14369,30</w:t>
            </w:r>
          </w:p>
        </w:tc>
      </w:tr>
      <w:tr w:rsidR="00AF7E08" w:rsidRPr="00AF7E08" w:rsidTr="00AF7E08">
        <w:trPr>
          <w:trHeight w:val="53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00000S4905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14369,30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00000S4905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14369,30</w:t>
            </w:r>
          </w:p>
        </w:tc>
      </w:tr>
      <w:tr w:rsidR="00AF7E08" w:rsidRPr="00AF7E08" w:rsidTr="00AF7E08">
        <w:trPr>
          <w:trHeight w:val="519"/>
        </w:trPr>
        <w:tc>
          <w:tcPr>
            <w:tcW w:w="5002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Благоустройство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5358,40</w:t>
            </w:r>
          </w:p>
        </w:tc>
      </w:tr>
      <w:tr w:rsidR="00AF7E08" w:rsidRPr="00AF7E08" w:rsidTr="00AF7E08">
        <w:trPr>
          <w:trHeight w:val="104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61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672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63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на реализацию мероприятий по комплексному развитию сельских территорий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2004,30</w:t>
            </w:r>
          </w:p>
        </w:tc>
      </w:tr>
      <w:tr w:rsidR="00AF7E08" w:rsidRPr="00AF7E08" w:rsidTr="00AF7E08">
        <w:trPr>
          <w:trHeight w:val="48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2004,30</w:t>
            </w:r>
          </w:p>
        </w:tc>
      </w:tr>
      <w:tr w:rsidR="00AF7E08" w:rsidRPr="00AF7E08" w:rsidTr="00AF7E08">
        <w:trPr>
          <w:trHeight w:val="534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Субсидии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2004,30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Реализация мероприятий по поддержке формирования современной городской среды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>
            <w:r w:rsidRPr="00AF7E08">
              <w:t>000F255550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3254,10</w:t>
            </w:r>
          </w:p>
        </w:tc>
      </w:tr>
      <w:tr w:rsidR="00AF7E08" w:rsidRPr="00AF7E08" w:rsidTr="00AF7E08">
        <w:trPr>
          <w:trHeight w:val="53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>
            <w:r w:rsidRPr="00AF7E08">
              <w:t>000F255550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3254,10</w:t>
            </w:r>
          </w:p>
        </w:tc>
      </w:tr>
      <w:tr w:rsidR="00AF7E08" w:rsidRPr="00AF7E08" w:rsidTr="00AF7E08">
        <w:trPr>
          <w:trHeight w:val="369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Субсидии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>
            <w:r w:rsidRPr="00AF7E08">
              <w:t>000F255550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3254,10</w:t>
            </w:r>
          </w:p>
        </w:tc>
      </w:tr>
      <w:tr w:rsidR="00AF7E08" w:rsidRPr="00AF7E08" w:rsidTr="00AF7E08">
        <w:trPr>
          <w:trHeight w:val="444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Охрана окружающей среды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06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2500,00</w:t>
            </w:r>
          </w:p>
        </w:tc>
      </w:tr>
      <w:tr w:rsidR="00AF7E08" w:rsidRPr="00AF7E08" w:rsidTr="00AF7E08">
        <w:trPr>
          <w:trHeight w:val="579"/>
        </w:trPr>
        <w:tc>
          <w:tcPr>
            <w:tcW w:w="5002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06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05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2500,00</w:t>
            </w:r>
          </w:p>
        </w:tc>
      </w:tr>
      <w:tr w:rsidR="00AF7E08" w:rsidRPr="00AF7E08" w:rsidTr="00AF7E08">
        <w:trPr>
          <w:trHeight w:val="57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00000S7264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2500,00</w:t>
            </w:r>
          </w:p>
        </w:tc>
      </w:tr>
      <w:tr w:rsidR="00AF7E08" w:rsidRPr="00AF7E08" w:rsidTr="00AF7E08">
        <w:trPr>
          <w:trHeight w:val="57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00000S7264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2500,00</w:t>
            </w:r>
          </w:p>
        </w:tc>
      </w:tr>
      <w:tr w:rsidR="00AF7E08" w:rsidRPr="00AF7E08" w:rsidTr="00AF7E08">
        <w:trPr>
          <w:trHeight w:val="474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00000S7264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2500,00</w:t>
            </w:r>
          </w:p>
        </w:tc>
      </w:tr>
      <w:tr w:rsidR="00AF7E08" w:rsidRPr="00AF7E08" w:rsidTr="00AF7E08">
        <w:trPr>
          <w:trHeight w:val="375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Образование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612277,80</w:t>
            </w:r>
          </w:p>
        </w:tc>
      </w:tr>
      <w:tr w:rsidR="00AF7E08" w:rsidRPr="00AF7E08" w:rsidTr="00AF7E08">
        <w:trPr>
          <w:trHeight w:val="330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Дошкольное образование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83874,90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Детские дошкольные учреждения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0000042000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642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0000042099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61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0000042099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35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0000042099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192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AF7E08">
              <w:t>му-ниципальных</w:t>
            </w:r>
            <w:proofErr w:type="spellEnd"/>
            <w:proofErr w:type="gramEnd"/>
            <w:r w:rsidRPr="00AF7E08"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AF7E08">
              <w:t>тановленном</w:t>
            </w:r>
            <w:proofErr w:type="spellEnd"/>
            <w:r w:rsidRPr="00AF7E08">
              <w:t xml:space="preserve"> порядке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64125,90</w:t>
            </w:r>
          </w:p>
        </w:tc>
      </w:tr>
      <w:tr w:rsidR="00AF7E08" w:rsidRPr="00AF7E08" w:rsidTr="00AF7E08">
        <w:trPr>
          <w:trHeight w:val="26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64125,90</w:t>
            </w:r>
          </w:p>
        </w:tc>
      </w:tr>
      <w:tr w:rsidR="00AF7E08" w:rsidRPr="00AF7E08" w:rsidTr="00AF7E08">
        <w:trPr>
          <w:trHeight w:val="69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64125,90</w:t>
            </w:r>
          </w:p>
        </w:tc>
      </w:tr>
      <w:tr w:rsidR="00AF7E08" w:rsidRPr="00AF7E08" w:rsidTr="00AF7E08">
        <w:trPr>
          <w:trHeight w:val="45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64125,90</w:t>
            </w:r>
          </w:p>
        </w:tc>
      </w:tr>
      <w:tr w:rsidR="00AF7E08" w:rsidRPr="00AF7E08" w:rsidTr="00AF7E08">
        <w:trPr>
          <w:trHeight w:val="135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2610,10</w:t>
            </w:r>
          </w:p>
        </w:tc>
      </w:tr>
      <w:tr w:rsidR="00AF7E08" w:rsidRPr="00AF7E08" w:rsidTr="00AF7E08">
        <w:trPr>
          <w:trHeight w:val="56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2610,10</w:t>
            </w:r>
          </w:p>
        </w:tc>
      </w:tr>
      <w:tr w:rsidR="00AF7E08" w:rsidRPr="00AF7E08" w:rsidTr="00AF7E08">
        <w:trPr>
          <w:trHeight w:val="56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2610,10</w:t>
            </w:r>
          </w:p>
        </w:tc>
      </w:tr>
      <w:tr w:rsidR="00AF7E08" w:rsidRPr="00AF7E08" w:rsidTr="00AF7E08">
        <w:trPr>
          <w:trHeight w:val="124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Реализация мероприятий за счет иных межбюджетных трансфертов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1295,30</w:t>
            </w:r>
          </w:p>
        </w:tc>
      </w:tr>
      <w:tr w:rsidR="00AF7E08" w:rsidRPr="00AF7E08" w:rsidTr="00AF7E08">
        <w:trPr>
          <w:trHeight w:val="63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1295,30</w:t>
            </w:r>
          </w:p>
        </w:tc>
      </w:tr>
      <w:tr w:rsidR="00AF7E08" w:rsidRPr="00AF7E08" w:rsidTr="00AF7E08">
        <w:trPr>
          <w:trHeight w:val="41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1295,30</w:t>
            </w:r>
          </w:p>
        </w:tc>
      </w:tr>
      <w:tr w:rsidR="00AF7E08" w:rsidRPr="00AF7E08" w:rsidTr="00AF7E08">
        <w:trPr>
          <w:trHeight w:val="444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Общее образование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501803,00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Проектно-сметная документация по строительству спортивного зала в МОУ </w:t>
            </w:r>
            <w:proofErr w:type="spellStart"/>
            <w:r w:rsidRPr="00AF7E08">
              <w:t>Урлукская</w:t>
            </w:r>
            <w:proofErr w:type="spellEnd"/>
            <w:r w:rsidRPr="00AF7E08">
              <w:t xml:space="preserve"> СОШ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0000008051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3784,00</w:t>
            </w:r>
          </w:p>
        </w:tc>
      </w:tr>
      <w:tr w:rsidR="00AF7E08" w:rsidRPr="00AF7E08" w:rsidTr="00AF7E08">
        <w:trPr>
          <w:trHeight w:val="53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0000008051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3784,00</w:t>
            </w:r>
          </w:p>
        </w:tc>
      </w:tr>
      <w:tr w:rsidR="00AF7E08" w:rsidRPr="00AF7E08" w:rsidTr="00AF7E08">
        <w:trPr>
          <w:trHeight w:val="507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0000008051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3784,00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Школы-детские сады, </w:t>
            </w:r>
            <w:proofErr w:type="spellStart"/>
            <w:r w:rsidRPr="00AF7E08">
              <w:t>шеолы</w:t>
            </w:r>
            <w:proofErr w:type="spellEnd"/>
            <w:r w:rsidRPr="00AF7E08">
              <w:t xml:space="preserve"> начальные, неполные средние и средние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0000042100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33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0000042199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0000042199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39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0000042199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100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0000053030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7929,20</w:t>
            </w:r>
          </w:p>
        </w:tc>
      </w:tr>
      <w:tr w:rsidR="00AF7E08" w:rsidRPr="00AF7E08" w:rsidTr="00AF7E08">
        <w:trPr>
          <w:trHeight w:val="56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0000053030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7929,20</w:t>
            </w:r>
          </w:p>
        </w:tc>
      </w:tr>
      <w:tr w:rsidR="00AF7E08" w:rsidRPr="00AF7E08" w:rsidTr="00AF7E08">
        <w:trPr>
          <w:trHeight w:val="35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0000053030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7929,20</w:t>
            </w:r>
          </w:p>
        </w:tc>
      </w:tr>
      <w:tr w:rsidR="00AF7E08" w:rsidRPr="00AF7E08" w:rsidTr="00AF7E08">
        <w:trPr>
          <w:trHeight w:val="255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 xml:space="preserve">Обеспечение выплат районных коэффициентов и процентных </w:t>
            </w:r>
            <w:r w:rsidRPr="00AF7E08">
              <w:br/>
              <w:t xml:space="preserve">надбавок за стаж работы в районах Крайнего Севера и приравненных </w:t>
            </w:r>
            <w:r w:rsidRPr="00AF7E08">
              <w:br/>
              <w:t xml:space="preserve">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r w:rsidRPr="00AF7E08">
              <w:br/>
              <w:t xml:space="preserve">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0000071030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1057,20</w:t>
            </w:r>
          </w:p>
        </w:tc>
      </w:tr>
      <w:tr w:rsidR="00AF7E08" w:rsidRPr="00AF7E08" w:rsidTr="00AF7E08">
        <w:trPr>
          <w:trHeight w:val="56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0000071030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1057,20</w:t>
            </w:r>
          </w:p>
        </w:tc>
      </w:tr>
      <w:tr w:rsidR="00AF7E08" w:rsidRPr="00AF7E08" w:rsidTr="00AF7E08">
        <w:trPr>
          <w:trHeight w:val="35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0000071030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1057,20</w:t>
            </w:r>
          </w:p>
        </w:tc>
      </w:tr>
      <w:tr w:rsidR="00AF7E08" w:rsidRPr="00AF7E08" w:rsidTr="00AF7E08">
        <w:trPr>
          <w:trHeight w:val="259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244051,50</w:t>
            </w:r>
          </w:p>
        </w:tc>
      </w:tr>
      <w:tr w:rsidR="00AF7E08" w:rsidRPr="00AF7E08" w:rsidTr="00AF7E08">
        <w:trPr>
          <w:trHeight w:val="64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244051,50</w:t>
            </w:r>
          </w:p>
        </w:tc>
      </w:tr>
      <w:tr w:rsidR="00AF7E08" w:rsidRPr="00AF7E08" w:rsidTr="00AF7E08">
        <w:trPr>
          <w:trHeight w:val="36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244051,50</w:t>
            </w:r>
          </w:p>
        </w:tc>
      </w:tr>
      <w:tr w:rsidR="00AF7E08" w:rsidRPr="00AF7E08" w:rsidTr="00AF7E08">
        <w:trPr>
          <w:trHeight w:val="79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0000071218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8626,30</w:t>
            </w:r>
          </w:p>
        </w:tc>
      </w:tr>
      <w:tr w:rsidR="00AF7E08" w:rsidRPr="00AF7E08" w:rsidTr="00AF7E08">
        <w:trPr>
          <w:trHeight w:val="69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0000071218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8626,30</w:t>
            </w:r>
          </w:p>
        </w:tc>
      </w:tr>
      <w:tr w:rsidR="00AF7E08" w:rsidRPr="00AF7E08" w:rsidTr="00AF7E08">
        <w:trPr>
          <w:trHeight w:val="3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0000071218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8626,30</w:t>
            </w:r>
          </w:p>
        </w:tc>
      </w:tr>
      <w:tr w:rsidR="00AF7E08" w:rsidRPr="00AF7E08" w:rsidTr="00AF7E08">
        <w:trPr>
          <w:trHeight w:val="132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0000071444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463,00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0000071444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463,00</w:t>
            </w:r>
          </w:p>
        </w:tc>
      </w:tr>
      <w:tr w:rsidR="00AF7E08" w:rsidRPr="00AF7E08" w:rsidTr="00AF7E08">
        <w:trPr>
          <w:trHeight w:val="47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0000071444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463,00</w:t>
            </w:r>
          </w:p>
        </w:tc>
      </w:tr>
      <w:tr w:rsidR="00AF7E08" w:rsidRPr="00AF7E08" w:rsidTr="00AF7E08">
        <w:trPr>
          <w:trHeight w:val="132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1900,00</w:t>
            </w:r>
          </w:p>
        </w:tc>
      </w:tr>
      <w:tr w:rsidR="00AF7E08" w:rsidRPr="00AF7E08" w:rsidTr="00AF7E08">
        <w:trPr>
          <w:trHeight w:val="64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1900,00</w:t>
            </w:r>
          </w:p>
        </w:tc>
      </w:tr>
      <w:tr w:rsidR="00AF7E08" w:rsidRPr="00AF7E08" w:rsidTr="00AF7E08">
        <w:trPr>
          <w:trHeight w:val="6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1900,00</w:t>
            </w:r>
          </w:p>
        </w:tc>
      </w:tr>
      <w:tr w:rsidR="00AF7E08" w:rsidRPr="00AF7E08" w:rsidTr="00AF7E08">
        <w:trPr>
          <w:trHeight w:val="152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>Реализация мероприятий за счет иных межбюджетных трансфертов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5026,00</w:t>
            </w:r>
          </w:p>
        </w:tc>
      </w:tr>
      <w:tr w:rsidR="00AF7E08" w:rsidRPr="00AF7E08" w:rsidTr="00AF7E08">
        <w:trPr>
          <w:trHeight w:val="69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5026,00</w:t>
            </w:r>
          </w:p>
        </w:tc>
      </w:tr>
      <w:tr w:rsidR="00AF7E08" w:rsidRPr="00AF7E08" w:rsidTr="00AF7E08">
        <w:trPr>
          <w:trHeight w:val="79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5026,00</w:t>
            </w:r>
          </w:p>
        </w:tc>
      </w:tr>
      <w:tr w:rsidR="00AF7E08" w:rsidRPr="00AF7E08" w:rsidTr="00AF7E08">
        <w:trPr>
          <w:trHeight w:val="132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00000L2550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16107,10</w:t>
            </w:r>
          </w:p>
        </w:tc>
      </w:tr>
      <w:tr w:rsidR="00AF7E08" w:rsidRPr="00AF7E08" w:rsidTr="00AF7E08">
        <w:trPr>
          <w:trHeight w:val="69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00000L2550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16107,10</w:t>
            </w:r>
          </w:p>
        </w:tc>
      </w:tr>
      <w:tr w:rsidR="00AF7E08" w:rsidRPr="00AF7E08" w:rsidTr="00AF7E08">
        <w:trPr>
          <w:trHeight w:val="65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00000L2550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16107,10</w:t>
            </w:r>
          </w:p>
        </w:tc>
      </w:tr>
      <w:tr w:rsidR="00AF7E08" w:rsidRPr="00AF7E08" w:rsidTr="00AF7E08">
        <w:trPr>
          <w:trHeight w:val="132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15583,10</w:t>
            </w:r>
          </w:p>
        </w:tc>
      </w:tr>
      <w:tr w:rsidR="00AF7E08" w:rsidRPr="00AF7E08" w:rsidTr="00AF7E08">
        <w:trPr>
          <w:trHeight w:val="69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15583,10</w:t>
            </w:r>
          </w:p>
        </w:tc>
      </w:tr>
      <w:tr w:rsidR="00AF7E08" w:rsidRPr="00AF7E08" w:rsidTr="00AF7E08">
        <w:trPr>
          <w:trHeight w:val="45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15583,10</w:t>
            </w:r>
          </w:p>
        </w:tc>
      </w:tr>
      <w:tr w:rsidR="00AF7E08" w:rsidRPr="00AF7E08" w:rsidTr="00AF7E08">
        <w:trPr>
          <w:trHeight w:val="88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000Е250970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2142,90</w:t>
            </w:r>
          </w:p>
        </w:tc>
      </w:tr>
      <w:tr w:rsidR="00AF7E08" w:rsidRPr="00AF7E08" w:rsidTr="00AF7E08">
        <w:trPr>
          <w:trHeight w:val="56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000Е250970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2142,90</w:t>
            </w:r>
          </w:p>
        </w:tc>
      </w:tr>
      <w:tr w:rsidR="00AF7E08" w:rsidRPr="00AF7E08" w:rsidTr="00AF7E08">
        <w:trPr>
          <w:trHeight w:val="42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000Е250970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2142,90</w:t>
            </w:r>
          </w:p>
        </w:tc>
      </w:tr>
      <w:tr w:rsidR="00AF7E08" w:rsidRPr="00AF7E08" w:rsidTr="00AF7E08">
        <w:trPr>
          <w:trHeight w:val="1164"/>
        </w:trPr>
        <w:tc>
          <w:tcPr>
            <w:tcW w:w="5002" w:type="dxa"/>
            <w:hideMark/>
          </w:tcPr>
          <w:p w:rsidR="00AF7E08" w:rsidRPr="00AF7E08" w:rsidRDefault="00AF7E08">
            <w:proofErr w:type="gramStart"/>
            <w:r w:rsidRPr="00AF7E0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00000L3040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5846,80</w:t>
            </w:r>
          </w:p>
        </w:tc>
      </w:tr>
      <w:tr w:rsidR="00AF7E08" w:rsidRPr="00AF7E08" w:rsidTr="00AF7E08">
        <w:trPr>
          <w:trHeight w:val="50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00000L3040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5846,80</w:t>
            </w:r>
          </w:p>
        </w:tc>
      </w:tr>
      <w:tr w:rsidR="00AF7E08" w:rsidRPr="00AF7E08" w:rsidTr="00AF7E08">
        <w:trPr>
          <w:trHeight w:val="33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00000L3040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5846,80</w:t>
            </w:r>
          </w:p>
        </w:tc>
      </w:tr>
      <w:tr w:rsidR="00AF7E08" w:rsidRPr="00AF7E08" w:rsidTr="00AF7E08">
        <w:trPr>
          <w:trHeight w:val="345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19661,00</w:t>
            </w:r>
          </w:p>
        </w:tc>
      </w:tr>
      <w:tr w:rsidR="00AF7E08" w:rsidRPr="00AF7E08" w:rsidTr="00AF7E08">
        <w:trPr>
          <w:trHeight w:val="34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Учреждения по внешкольной работе с детьми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0000042300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31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0000042399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58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0000042399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33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0000042399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128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>Реализация мероприятий за счет иных межбюджетных трансфертов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50,00</w:t>
            </w:r>
          </w:p>
        </w:tc>
      </w:tr>
      <w:tr w:rsidR="00AF7E08" w:rsidRPr="00AF7E08" w:rsidTr="00AF7E08">
        <w:trPr>
          <w:trHeight w:val="8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50,00</w:t>
            </w:r>
          </w:p>
        </w:tc>
      </w:tr>
      <w:tr w:rsidR="00AF7E08" w:rsidRPr="00AF7E08" w:rsidTr="00AF7E08">
        <w:trPr>
          <w:trHeight w:val="48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50,00</w:t>
            </w:r>
          </w:p>
        </w:tc>
      </w:tr>
      <w:tr w:rsidR="00AF7E08" w:rsidRPr="00AF7E08" w:rsidTr="00AF7E08">
        <w:trPr>
          <w:trHeight w:val="112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3754,60</w:t>
            </w:r>
          </w:p>
        </w:tc>
      </w:tr>
      <w:tr w:rsidR="00AF7E08" w:rsidRPr="00AF7E08" w:rsidTr="00AF7E08">
        <w:trPr>
          <w:trHeight w:val="57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3754,60</w:t>
            </w:r>
          </w:p>
        </w:tc>
      </w:tr>
      <w:tr w:rsidR="00AF7E08" w:rsidRPr="00AF7E08" w:rsidTr="00AF7E08">
        <w:trPr>
          <w:trHeight w:val="50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3754,60</w:t>
            </w:r>
          </w:p>
        </w:tc>
      </w:tr>
      <w:tr w:rsidR="00AF7E08" w:rsidRPr="00AF7E08" w:rsidTr="00AF7E08">
        <w:trPr>
          <w:trHeight w:val="444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3072,20</w:t>
            </w:r>
          </w:p>
        </w:tc>
      </w:tr>
      <w:tr w:rsidR="00AF7E08" w:rsidRPr="00AF7E08" w:rsidTr="00AF7E08">
        <w:trPr>
          <w:trHeight w:val="58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Мероприятия в области молодежной политики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24,30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6,30</w:t>
            </w:r>
          </w:p>
        </w:tc>
      </w:tr>
      <w:tr w:rsidR="00AF7E08" w:rsidRPr="00AF7E08" w:rsidTr="00AF7E08">
        <w:trPr>
          <w:trHeight w:val="46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6,30</w:t>
            </w:r>
          </w:p>
        </w:tc>
      </w:tr>
      <w:tr w:rsidR="00AF7E08" w:rsidRPr="00AF7E08" w:rsidTr="00AF7E08">
        <w:trPr>
          <w:trHeight w:val="44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18,00</w:t>
            </w:r>
          </w:p>
        </w:tc>
      </w:tr>
      <w:tr w:rsidR="00AF7E08" w:rsidRPr="00AF7E08" w:rsidTr="00AF7E08">
        <w:trPr>
          <w:trHeight w:val="48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Премии и гранты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350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18,00</w:t>
            </w:r>
          </w:p>
        </w:tc>
      </w:tr>
      <w:tr w:rsidR="00AF7E08" w:rsidRPr="00AF7E08" w:rsidTr="00AF7E08">
        <w:trPr>
          <w:trHeight w:val="130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AF7E08">
              <w:t>муници-пальных</w:t>
            </w:r>
            <w:proofErr w:type="spellEnd"/>
            <w:proofErr w:type="gramEnd"/>
            <w:r w:rsidRPr="00AF7E08">
              <w:t xml:space="preserve"> организациях отдыха детей и их </w:t>
            </w:r>
            <w:proofErr w:type="spellStart"/>
            <w:r w:rsidRPr="00AF7E08">
              <w:t>оздоровле-ния</w:t>
            </w:r>
            <w:proofErr w:type="spellEnd"/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0000071432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591,40</w:t>
            </w:r>
          </w:p>
        </w:tc>
      </w:tr>
      <w:tr w:rsidR="00AF7E08" w:rsidRPr="00AF7E08" w:rsidTr="00AF7E08">
        <w:trPr>
          <w:trHeight w:val="94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0000071432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591,40</w:t>
            </w:r>
          </w:p>
        </w:tc>
      </w:tr>
      <w:tr w:rsidR="00AF7E08" w:rsidRPr="00AF7E08" w:rsidTr="00AF7E08">
        <w:trPr>
          <w:trHeight w:val="53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0000071432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591,40</w:t>
            </w:r>
          </w:p>
        </w:tc>
      </w:tr>
      <w:tr w:rsidR="00AF7E08" w:rsidRPr="00AF7E08" w:rsidTr="00AF7E08">
        <w:trPr>
          <w:trHeight w:val="49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Мероприятия по проведению оздоровительной кампании детей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0000043200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522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0000043299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0000043299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3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0000043299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126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78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36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12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438,10</w:t>
            </w:r>
          </w:p>
        </w:tc>
      </w:tr>
      <w:tr w:rsidR="00AF7E08" w:rsidRPr="00AF7E08" w:rsidTr="00AF7E08">
        <w:trPr>
          <w:trHeight w:val="51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438,10</w:t>
            </w:r>
          </w:p>
        </w:tc>
      </w:tr>
      <w:tr w:rsidR="00AF7E08" w:rsidRPr="00AF7E08" w:rsidTr="00AF7E08">
        <w:trPr>
          <w:trHeight w:val="56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438,10</w:t>
            </w:r>
          </w:p>
        </w:tc>
      </w:tr>
      <w:tr w:rsidR="00AF7E08" w:rsidRPr="00AF7E08" w:rsidTr="00AF7E08">
        <w:trPr>
          <w:trHeight w:val="354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3866,70</w:t>
            </w:r>
          </w:p>
        </w:tc>
      </w:tr>
      <w:tr w:rsidR="00AF7E08" w:rsidRPr="00AF7E08" w:rsidTr="00AF7E08">
        <w:trPr>
          <w:trHeight w:val="1434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AF7E08">
              <w:t>обслуживания</w:t>
            </w:r>
            <w:proofErr w:type="gramStart"/>
            <w:r w:rsidRPr="00AF7E08">
              <w:t>,у</w:t>
            </w:r>
            <w:proofErr w:type="gramEnd"/>
            <w:r w:rsidRPr="00AF7E08">
              <w:t>чебные</w:t>
            </w:r>
            <w:proofErr w:type="spellEnd"/>
            <w:r w:rsidRPr="00AF7E08">
              <w:t xml:space="preserve"> </w:t>
            </w:r>
            <w:proofErr w:type="spellStart"/>
            <w:r w:rsidRPr="00AF7E08">
              <w:t>фильмотеки,межшкольные</w:t>
            </w:r>
            <w:proofErr w:type="spellEnd"/>
            <w:r w:rsidRPr="00AF7E08">
              <w:t xml:space="preserve"> учебно-производственные комбинаты, логопедические пункты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0000045200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1604,30</w:t>
            </w:r>
          </w:p>
        </w:tc>
      </w:tr>
      <w:tr w:rsidR="00AF7E08" w:rsidRPr="00AF7E08" w:rsidTr="00AF7E08">
        <w:trPr>
          <w:trHeight w:val="522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0000045299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1604,30</w:t>
            </w:r>
          </w:p>
        </w:tc>
      </w:tr>
      <w:tr w:rsidR="00AF7E08" w:rsidRPr="00AF7E08" w:rsidTr="00AF7E08">
        <w:trPr>
          <w:trHeight w:val="105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0000045299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1578,30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0000045299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1578,30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0000045299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26,00</w:t>
            </w:r>
          </w:p>
        </w:tc>
      </w:tr>
      <w:tr w:rsidR="00AF7E08" w:rsidRPr="00AF7E08" w:rsidTr="00AF7E08">
        <w:trPr>
          <w:trHeight w:val="609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0000045299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26,00</w:t>
            </w:r>
          </w:p>
        </w:tc>
      </w:tr>
      <w:tr w:rsidR="00AF7E08" w:rsidRPr="00AF7E08" w:rsidTr="00AF7E08">
        <w:trPr>
          <w:trHeight w:val="15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343,50</w:t>
            </w:r>
          </w:p>
        </w:tc>
      </w:tr>
      <w:tr w:rsidR="00AF7E08" w:rsidRPr="00AF7E08" w:rsidTr="00AF7E08">
        <w:trPr>
          <w:trHeight w:val="15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343,50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343,50</w:t>
            </w:r>
          </w:p>
        </w:tc>
      </w:tr>
      <w:tr w:rsidR="00AF7E08" w:rsidRPr="00AF7E08" w:rsidTr="00AF7E08">
        <w:trPr>
          <w:trHeight w:val="93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0000079211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1812,30</w:t>
            </w:r>
          </w:p>
        </w:tc>
      </w:tr>
      <w:tr w:rsidR="00AF7E08" w:rsidRPr="00AF7E08" w:rsidTr="00AF7E08">
        <w:trPr>
          <w:trHeight w:val="138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0000079211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1523,70</w:t>
            </w:r>
          </w:p>
        </w:tc>
      </w:tr>
      <w:tr w:rsidR="00AF7E08" w:rsidRPr="00AF7E08" w:rsidTr="00AF7E08">
        <w:trPr>
          <w:trHeight w:val="52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0000079211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1523,70</w:t>
            </w:r>
          </w:p>
        </w:tc>
      </w:tr>
      <w:tr w:rsidR="00AF7E08" w:rsidRPr="00AF7E08" w:rsidTr="00AF7E08">
        <w:trPr>
          <w:trHeight w:val="6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0000079211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288,60</w:t>
            </w:r>
          </w:p>
        </w:tc>
      </w:tr>
      <w:tr w:rsidR="00AF7E08" w:rsidRPr="00AF7E08" w:rsidTr="00AF7E08">
        <w:trPr>
          <w:trHeight w:val="49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0000079211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288,60</w:t>
            </w:r>
          </w:p>
        </w:tc>
      </w:tr>
      <w:tr w:rsidR="00AF7E08" w:rsidRPr="00AF7E08" w:rsidTr="00AF7E08">
        <w:trPr>
          <w:trHeight w:val="49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Осуществление государственных полномочий в области образования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106,60</w:t>
            </w:r>
          </w:p>
        </w:tc>
      </w:tr>
      <w:tr w:rsidR="00AF7E08" w:rsidRPr="00AF7E08" w:rsidTr="00AF7E08">
        <w:trPr>
          <w:trHeight w:val="49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31,30</w:t>
            </w:r>
          </w:p>
        </w:tc>
      </w:tr>
      <w:tr w:rsidR="00AF7E08" w:rsidRPr="00AF7E08" w:rsidTr="00AF7E08">
        <w:trPr>
          <w:trHeight w:val="49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31,30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75,30</w:t>
            </w:r>
          </w:p>
        </w:tc>
      </w:tr>
      <w:tr w:rsidR="00AF7E08" w:rsidRPr="00AF7E08" w:rsidTr="00AF7E08">
        <w:trPr>
          <w:trHeight w:val="459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0000079230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75,30</w:t>
            </w:r>
          </w:p>
        </w:tc>
      </w:tr>
      <w:tr w:rsidR="00AF7E08" w:rsidRPr="00AF7E08" w:rsidTr="00AF7E08">
        <w:trPr>
          <w:trHeight w:val="348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Культура, кинематография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84468,00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Культура 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84468,00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 xml:space="preserve">0000044000                      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49968,80</w:t>
            </w:r>
          </w:p>
        </w:tc>
      </w:tr>
      <w:tr w:rsidR="00AF7E08" w:rsidRPr="00AF7E08" w:rsidTr="00AF7E08">
        <w:trPr>
          <w:trHeight w:val="49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0000044099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34449,00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0000044099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34449,00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0000044099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34449,00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Музеи и постоянные выставки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0000044100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30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0000044199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0000044199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0000044199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Библиотеки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6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30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0000044299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151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8569,40</w:t>
            </w:r>
          </w:p>
        </w:tc>
      </w:tr>
      <w:tr w:rsidR="00AF7E08" w:rsidRPr="00AF7E08" w:rsidTr="00AF7E08">
        <w:trPr>
          <w:trHeight w:val="85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8569,40</w:t>
            </w:r>
          </w:p>
        </w:tc>
      </w:tr>
      <w:tr w:rsidR="00AF7E08" w:rsidRPr="00AF7E08" w:rsidTr="00AF7E08">
        <w:trPr>
          <w:trHeight w:val="38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8569,40</w:t>
            </w:r>
          </w:p>
        </w:tc>
      </w:tr>
      <w:tr w:rsidR="00AF7E08" w:rsidRPr="00AF7E08" w:rsidTr="00AF7E08">
        <w:trPr>
          <w:trHeight w:val="81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00000L4670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1012,20</w:t>
            </w:r>
          </w:p>
        </w:tc>
      </w:tr>
      <w:tr w:rsidR="00AF7E08" w:rsidRPr="00AF7E08" w:rsidTr="00AF7E08">
        <w:trPr>
          <w:trHeight w:val="9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00000L4670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1012,20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00000L4670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1012,20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Поддержка отрасли культуры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00000L5190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56,50</w:t>
            </w:r>
          </w:p>
        </w:tc>
      </w:tr>
      <w:tr w:rsidR="00AF7E08" w:rsidRPr="00AF7E08" w:rsidTr="00AF7E08">
        <w:trPr>
          <w:trHeight w:val="50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00000L5190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56,50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00000L5190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56,50</w:t>
            </w:r>
          </w:p>
        </w:tc>
      </w:tr>
      <w:tr w:rsidR="00AF7E08" w:rsidRPr="00AF7E08" w:rsidTr="00AF7E08">
        <w:trPr>
          <w:trHeight w:val="45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Государственная поддержка отрасли культуры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000А155190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24861,10</w:t>
            </w:r>
          </w:p>
        </w:tc>
      </w:tr>
      <w:tr w:rsidR="00AF7E08" w:rsidRPr="00AF7E08" w:rsidTr="00AF7E08">
        <w:trPr>
          <w:trHeight w:val="97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000А155190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24861,10</w:t>
            </w:r>
          </w:p>
        </w:tc>
      </w:tr>
      <w:tr w:rsidR="00AF7E08" w:rsidRPr="00AF7E08" w:rsidTr="00AF7E08">
        <w:trPr>
          <w:trHeight w:val="39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000А155190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24861,10</w:t>
            </w:r>
          </w:p>
        </w:tc>
      </w:tr>
      <w:tr w:rsidR="00AF7E08" w:rsidRPr="00AF7E08" w:rsidTr="00AF7E08">
        <w:trPr>
          <w:trHeight w:val="300"/>
        </w:trPr>
        <w:tc>
          <w:tcPr>
            <w:tcW w:w="5002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Здравоохранение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1500,00</w:t>
            </w:r>
          </w:p>
        </w:tc>
      </w:tr>
      <w:tr w:rsidR="00AF7E08" w:rsidRPr="00AF7E08" w:rsidTr="00AF7E08">
        <w:trPr>
          <w:trHeight w:val="300"/>
        </w:trPr>
        <w:tc>
          <w:tcPr>
            <w:tcW w:w="5002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1500,00</w:t>
            </w:r>
          </w:p>
        </w:tc>
      </w:tr>
      <w:tr w:rsidR="00AF7E08" w:rsidRPr="00AF7E08" w:rsidTr="00AF7E08">
        <w:trPr>
          <w:trHeight w:val="103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1500,00</w:t>
            </w:r>
          </w:p>
        </w:tc>
      </w:tr>
      <w:tr w:rsidR="00AF7E08" w:rsidRPr="00AF7E08" w:rsidTr="00AF7E08">
        <w:trPr>
          <w:trHeight w:val="69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1500,00</w:t>
            </w:r>
          </w:p>
        </w:tc>
      </w:tr>
      <w:tr w:rsidR="00AF7E08" w:rsidRPr="00AF7E08" w:rsidTr="00AF7E08">
        <w:trPr>
          <w:trHeight w:val="672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1500,00</w:t>
            </w:r>
          </w:p>
        </w:tc>
      </w:tr>
      <w:tr w:rsidR="00AF7E08" w:rsidRPr="00AF7E08" w:rsidTr="00AF7E08">
        <w:trPr>
          <w:trHeight w:val="348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Социальная политика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14990,50</w:t>
            </w:r>
          </w:p>
        </w:tc>
      </w:tr>
      <w:tr w:rsidR="00AF7E08" w:rsidRPr="00AF7E08" w:rsidTr="00AF7E08">
        <w:trPr>
          <w:trHeight w:val="348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Пенсионное обеспечение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2035,50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Доплаты к пенсиям, дополнительное пенсионное обеспечение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0000049100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Доплаты к пенсиям муниципальным служащим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0000049101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0000049101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0000049101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390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1187,30</w:t>
            </w:r>
          </w:p>
        </w:tc>
      </w:tr>
      <w:tr w:rsidR="00AF7E08" w:rsidRPr="00AF7E08" w:rsidTr="00AF7E08">
        <w:trPr>
          <w:trHeight w:val="354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Резервные фонды местной администрации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0000007005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40,00</w:t>
            </w:r>
          </w:p>
        </w:tc>
      </w:tr>
      <w:tr w:rsidR="00AF7E08" w:rsidRPr="00AF7E08" w:rsidTr="00AF7E08">
        <w:trPr>
          <w:trHeight w:val="37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0000007005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40,00</w:t>
            </w:r>
          </w:p>
        </w:tc>
      </w:tr>
      <w:tr w:rsidR="00AF7E08" w:rsidRPr="00AF7E08" w:rsidTr="00AF7E08">
        <w:trPr>
          <w:trHeight w:val="30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0000007005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360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40,00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адресной социальной помощи </w:t>
            </w:r>
            <w:proofErr w:type="gramStart"/>
            <w:r w:rsidRPr="00AF7E08">
              <w:t>гражданам</w:t>
            </w:r>
            <w:proofErr w:type="gramEnd"/>
            <w:r w:rsidRPr="00AF7E08">
              <w:t xml:space="preserve"> достигшим </w:t>
            </w:r>
            <w:proofErr w:type="spellStart"/>
            <w:r w:rsidRPr="00AF7E08">
              <w:t>возвраста</w:t>
            </w:r>
            <w:proofErr w:type="spellEnd"/>
            <w:r w:rsidRPr="00AF7E08">
              <w:t xml:space="preserve"> 90, 95, 100 лет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0000003305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22,00</w:t>
            </w:r>
          </w:p>
        </w:tc>
      </w:tr>
      <w:tr w:rsidR="00AF7E08" w:rsidRPr="00AF7E08" w:rsidTr="00AF7E08">
        <w:trPr>
          <w:trHeight w:val="49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0000003305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22,00</w:t>
            </w:r>
          </w:p>
        </w:tc>
      </w:tr>
      <w:tr w:rsidR="00AF7E08" w:rsidRPr="00AF7E08" w:rsidTr="00AF7E08">
        <w:trPr>
          <w:trHeight w:val="42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0000003305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360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22,00</w:t>
            </w:r>
          </w:p>
        </w:tc>
      </w:tr>
      <w:tr w:rsidR="00AF7E08" w:rsidRPr="00AF7E08" w:rsidTr="00AF7E08">
        <w:trPr>
          <w:trHeight w:val="75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на реализацию мероприятий по комплексному развитию сельских территорий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1125,30</w:t>
            </w:r>
          </w:p>
        </w:tc>
      </w:tr>
      <w:tr w:rsidR="00AF7E08" w:rsidRPr="00AF7E08" w:rsidTr="00AF7E08">
        <w:trPr>
          <w:trHeight w:val="41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>Социальное обеспечение и 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1125,30</w:t>
            </w:r>
          </w:p>
        </w:tc>
      </w:tr>
      <w:tr w:rsidR="00AF7E08" w:rsidRPr="00AF7E08" w:rsidTr="00AF7E08">
        <w:trPr>
          <w:trHeight w:val="66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1125,30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Охрана семьи и детства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11148,40</w:t>
            </w:r>
          </w:p>
        </w:tc>
      </w:tr>
      <w:tr w:rsidR="00AF7E08" w:rsidRPr="00AF7E08" w:rsidTr="00AF7E08">
        <w:trPr>
          <w:trHeight w:val="867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Предоставление компенсации затрат родителей (</w:t>
            </w:r>
            <w:proofErr w:type="gramStart"/>
            <w:r w:rsidRPr="00AF7E08">
              <w:t>за-конных</w:t>
            </w:r>
            <w:proofErr w:type="gramEnd"/>
            <w:r w:rsidRPr="00AF7E08">
              <w:t xml:space="preserve"> представителей) детей-инвалидов на </w:t>
            </w:r>
            <w:proofErr w:type="spellStart"/>
            <w:r w:rsidRPr="00AF7E08">
              <w:t>обуче-ние</w:t>
            </w:r>
            <w:proofErr w:type="spellEnd"/>
            <w:r w:rsidRPr="00AF7E08">
              <w:t xml:space="preserve"> по основным общеобразовательным программам на дому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0000071228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185,60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0000071228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185,60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0000071228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185,60</w:t>
            </w:r>
          </w:p>
        </w:tc>
      </w:tr>
      <w:tr w:rsidR="00AF7E08" w:rsidRPr="00AF7E08" w:rsidTr="00AF7E08">
        <w:trPr>
          <w:trHeight w:val="103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710,10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11,00</w:t>
            </w:r>
          </w:p>
        </w:tc>
      </w:tr>
      <w:tr w:rsidR="00AF7E08" w:rsidRPr="00AF7E08" w:rsidTr="00AF7E08">
        <w:trPr>
          <w:trHeight w:val="46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11,00</w:t>
            </w:r>
          </w:p>
        </w:tc>
      </w:tr>
      <w:tr w:rsidR="00AF7E08" w:rsidRPr="00AF7E08" w:rsidTr="00AF7E08">
        <w:trPr>
          <w:trHeight w:val="37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699,10</w:t>
            </w:r>
          </w:p>
        </w:tc>
      </w:tr>
      <w:tr w:rsidR="00AF7E08" w:rsidRPr="00AF7E08" w:rsidTr="00AF7E08">
        <w:trPr>
          <w:trHeight w:val="6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0000071230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699,10</w:t>
            </w:r>
          </w:p>
        </w:tc>
      </w:tr>
      <w:tr w:rsidR="00AF7E08" w:rsidRPr="00AF7E08" w:rsidTr="00AF7E08">
        <w:trPr>
          <w:trHeight w:val="684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10252,70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80,00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80,00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10172,70</w:t>
            </w:r>
          </w:p>
        </w:tc>
      </w:tr>
      <w:tr w:rsidR="00AF7E08" w:rsidRPr="00AF7E08" w:rsidTr="00AF7E08">
        <w:trPr>
          <w:trHeight w:val="48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Публичные нормативные социальные выплаты гражданам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7376,60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2796,10</w:t>
            </w:r>
          </w:p>
        </w:tc>
      </w:tr>
      <w:tr w:rsidR="00AF7E08" w:rsidRPr="00AF7E08" w:rsidTr="00AF7E08">
        <w:trPr>
          <w:trHeight w:val="720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619,30</w:t>
            </w:r>
          </w:p>
        </w:tc>
      </w:tr>
      <w:tr w:rsidR="00AF7E08" w:rsidRPr="00AF7E08" w:rsidTr="00AF7E08">
        <w:trPr>
          <w:trHeight w:val="113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Субсидии на мероприятия по обеспечению </w:t>
            </w:r>
            <w:proofErr w:type="gramStart"/>
            <w:r w:rsidRPr="00AF7E08">
              <w:t>доступ-</w:t>
            </w:r>
            <w:proofErr w:type="spellStart"/>
            <w:r w:rsidRPr="00AF7E08">
              <w:t>ности</w:t>
            </w:r>
            <w:proofErr w:type="spellEnd"/>
            <w:proofErr w:type="gramEnd"/>
            <w:r w:rsidRPr="00AF7E08"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00000S2270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619,30</w:t>
            </w:r>
          </w:p>
        </w:tc>
      </w:tr>
      <w:tr w:rsidR="00AF7E08" w:rsidRPr="00AF7E08" w:rsidTr="00AF7E08">
        <w:trPr>
          <w:trHeight w:val="9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00000S2270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619,30</w:t>
            </w:r>
          </w:p>
        </w:tc>
      </w:tr>
      <w:tr w:rsidR="00AF7E08" w:rsidRPr="00AF7E08" w:rsidTr="00AF7E08">
        <w:trPr>
          <w:trHeight w:val="50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00000S2270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619,30</w:t>
            </w:r>
          </w:p>
        </w:tc>
      </w:tr>
      <w:tr w:rsidR="00AF7E08" w:rsidRPr="00AF7E08" w:rsidTr="00AF7E08">
        <w:trPr>
          <w:trHeight w:val="348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3291,30</w:t>
            </w:r>
          </w:p>
        </w:tc>
      </w:tr>
      <w:tr w:rsidR="00AF7E08" w:rsidRPr="00AF7E08" w:rsidTr="00AF7E08">
        <w:trPr>
          <w:trHeight w:val="420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3291,30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Физкультурно-оздоровительная работа и спортивные мероприятия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0000015200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338,60</w:t>
            </w:r>
          </w:p>
        </w:tc>
      </w:tr>
      <w:tr w:rsidR="00AF7E08" w:rsidRPr="00AF7E08" w:rsidTr="00AF7E08">
        <w:trPr>
          <w:trHeight w:val="459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Мероприятия в области </w:t>
            </w:r>
            <w:proofErr w:type="spellStart"/>
            <w:r w:rsidRPr="00AF7E08">
              <w:t>здравоохранения</w:t>
            </w:r>
            <w:proofErr w:type="gramStart"/>
            <w:r w:rsidRPr="00AF7E08">
              <w:t>,с</w:t>
            </w:r>
            <w:proofErr w:type="gramEnd"/>
            <w:r w:rsidRPr="00AF7E08">
              <w:t>порта</w:t>
            </w:r>
            <w:proofErr w:type="spellEnd"/>
            <w:r w:rsidRPr="00AF7E08">
              <w:t xml:space="preserve">  физической культуры, туризма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338,60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265,60</w:t>
            </w:r>
          </w:p>
        </w:tc>
      </w:tr>
      <w:tr w:rsidR="00AF7E08" w:rsidRPr="00AF7E08" w:rsidTr="00AF7E08">
        <w:trPr>
          <w:trHeight w:val="474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265,60</w:t>
            </w:r>
          </w:p>
        </w:tc>
      </w:tr>
      <w:tr w:rsidR="00AF7E08" w:rsidRPr="00AF7E08" w:rsidTr="00AF7E08">
        <w:trPr>
          <w:trHeight w:val="48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11,20</w:t>
            </w:r>
          </w:p>
        </w:tc>
      </w:tr>
      <w:tr w:rsidR="00AF7E08" w:rsidRPr="00AF7E08" w:rsidTr="00AF7E08">
        <w:trPr>
          <w:trHeight w:val="54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11,20</w:t>
            </w:r>
          </w:p>
        </w:tc>
      </w:tr>
      <w:tr w:rsidR="00AF7E08" w:rsidRPr="00AF7E08" w:rsidTr="00AF7E08">
        <w:trPr>
          <w:trHeight w:val="49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61,80</w:t>
            </w:r>
          </w:p>
        </w:tc>
      </w:tr>
      <w:tr w:rsidR="00AF7E08" w:rsidRPr="00AF7E08" w:rsidTr="00AF7E08">
        <w:trPr>
          <w:trHeight w:val="42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61,80</w:t>
            </w:r>
          </w:p>
        </w:tc>
      </w:tr>
      <w:tr w:rsidR="00AF7E08" w:rsidRPr="00AF7E08" w:rsidTr="00AF7E08">
        <w:trPr>
          <w:trHeight w:val="819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Строительство муниципальной собственности в рамках </w:t>
            </w:r>
            <w:proofErr w:type="gramStart"/>
            <w:r w:rsidRPr="00AF7E08"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 w:rsidRPr="00AF7E08">
              <w:t xml:space="preserve">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2923,20</w:t>
            </w:r>
          </w:p>
        </w:tc>
      </w:tr>
      <w:tr w:rsidR="00AF7E08" w:rsidRPr="00AF7E08" w:rsidTr="00AF7E08">
        <w:trPr>
          <w:trHeight w:val="73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2923,20</w:t>
            </w:r>
          </w:p>
        </w:tc>
      </w:tr>
      <w:tr w:rsidR="00AF7E08" w:rsidRPr="00AF7E08" w:rsidTr="00AF7E08">
        <w:trPr>
          <w:trHeight w:val="67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2923,20</w:t>
            </w:r>
          </w:p>
        </w:tc>
      </w:tr>
      <w:tr w:rsidR="00AF7E08" w:rsidRPr="00AF7E08" w:rsidTr="00AF7E08">
        <w:trPr>
          <w:trHeight w:val="1068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Строительство муниципальной собственности в рамках </w:t>
            </w:r>
            <w:proofErr w:type="gramStart"/>
            <w:r w:rsidRPr="00AF7E08"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 w:rsidRPr="00AF7E08">
              <w:t xml:space="preserve"> за счет краевого бюджета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00000Ц505М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29,50</w:t>
            </w:r>
          </w:p>
        </w:tc>
      </w:tr>
      <w:tr w:rsidR="00AF7E08" w:rsidRPr="00AF7E08" w:rsidTr="00AF7E08">
        <w:trPr>
          <w:trHeight w:val="49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00000Ц505М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29,50</w:t>
            </w:r>
          </w:p>
        </w:tc>
      </w:tr>
      <w:tr w:rsidR="00AF7E08" w:rsidRPr="00AF7E08" w:rsidTr="00AF7E08">
        <w:trPr>
          <w:trHeight w:val="51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00000Ц505М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29,50</w:t>
            </w:r>
          </w:p>
        </w:tc>
      </w:tr>
      <w:tr w:rsidR="00AF7E08" w:rsidRPr="00AF7E08" w:rsidTr="00AF7E08">
        <w:trPr>
          <w:trHeight w:val="330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13,90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13,90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proofErr w:type="spellStart"/>
            <w:r w:rsidRPr="00AF7E08">
              <w:t>Процентые</w:t>
            </w:r>
            <w:proofErr w:type="spellEnd"/>
            <w:r w:rsidRPr="00AF7E08">
              <w:t xml:space="preserve"> платежи по долговым обязательствам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0000006000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Процентные  платежи по муниципальному долгу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0000006065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Обслуживание муниципального  долга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0000006065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700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52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Обслуживание муниципального долга  муниципального района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0000006065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730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792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72454,50</w:t>
            </w:r>
          </w:p>
        </w:tc>
      </w:tr>
      <w:tr w:rsidR="00AF7E08" w:rsidRPr="00AF7E08" w:rsidTr="00AF7E08">
        <w:trPr>
          <w:trHeight w:val="792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25790,00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Выравнивание бюджетной обеспеченности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0000060100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555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0000060130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0000060130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Дотации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0000060130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1560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AF7E08">
              <w:t>предост</w:t>
            </w:r>
            <w:proofErr w:type="spellEnd"/>
            <w:r w:rsidRPr="00AF7E08">
              <w:t xml:space="preserve"> дотации поселениями на выравнивание бюджетной обеспеченности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0000078060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2615,00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0000078060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2615,00</w:t>
            </w:r>
          </w:p>
        </w:tc>
      </w:tr>
      <w:tr w:rsidR="00AF7E08" w:rsidRPr="00AF7E08" w:rsidTr="00AF7E08">
        <w:trPr>
          <w:trHeight w:val="39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Дотации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0000078060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2615,00</w:t>
            </w:r>
          </w:p>
        </w:tc>
      </w:tr>
      <w:tr w:rsidR="00AF7E08" w:rsidRPr="00AF7E08" w:rsidTr="00AF7E08">
        <w:trPr>
          <w:trHeight w:val="384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Иные дотации</w:t>
            </w:r>
          </w:p>
        </w:tc>
        <w:tc>
          <w:tcPr>
            <w:tcW w:w="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18945,90</w:t>
            </w:r>
          </w:p>
        </w:tc>
      </w:tr>
      <w:tr w:rsidR="00AF7E08" w:rsidRPr="00AF7E08" w:rsidTr="00AF7E08">
        <w:trPr>
          <w:trHeight w:val="384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Дотации</w:t>
            </w:r>
          </w:p>
        </w:tc>
        <w:tc>
          <w:tcPr>
            <w:tcW w:w="420" w:type="dxa"/>
            <w:hideMark/>
          </w:tcPr>
          <w:p w:rsidR="00AF7E08" w:rsidRPr="00AF7E08" w:rsidRDefault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0000060000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474"/>
        </w:trPr>
        <w:tc>
          <w:tcPr>
            <w:tcW w:w="5002" w:type="dxa"/>
            <w:hideMark/>
          </w:tcPr>
          <w:p w:rsidR="00AF7E08" w:rsidRPr="00AF7E08" w:rsidRDefault="00AF7E08" w:rsidP="00AF7E08">
            <w:r w:rsidRPr="00AF7E08">
              <w:t>Поддержка мер по обеспечению сбалансированности бюджетов</w:t>
            </w:r>
          </w:p>
        </w:tc>
        <w:tc>
          <w:tcPr>
            <w:tcW w:w="420" w:type="dxa"/>
            <w:hideMark/>
          </w:tcPr>
          <w:p w:rsidR="00AF7E08" w:rsidRPr="00AF7E08" w:rsidRDefault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>
            <w:r w:rsidRPr="00AF7E08">
              <w:t>0000060200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51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Поддержка мер по обеспечению сбалансированности бюджетов поселений</w:t>
            </w:r>
          </w:p>
        </w:tc>
        <w:tc>
          <w:tcPr>
            <w:tcW w:w="420" w:type="dxa"/>
            <w:hideMark/>
          </w:tcPr>
          <w:p w:rsidR="00AF7E08" w:rsidRPr="00AF7E08" w:rsidRDefault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>
            <w:r w:rsidRPr="00AF7E08">
              <w:t>0000060205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48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>
            <w:r w:rsidRPr="00AF7E08">
              <w:t>0000060205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45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Дотации</w:t>
            </w:r>
          </w:p>
        </w:tc>
        <w:tc>
          <w:tcPr>
            <w:tcW w:w="420" w:type="dxa"/>
            <w:hideMark/>
          </w:tcPr>
          <w:p w:rsidR="00AF7E08" w:rsidRPr="00AF7E08" w:rsidRDefault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>
            <w:r w:rsidRPr="00AF7E08">
              <w:t>02</w:t>
            </w:r>
          </w:p>
        </w:tc>
        <w:tc>
          <w:tcPr>
            <w:tcW w:w="1340" w:type="dxa"/>
            <w:hideMark/>
          </w:tcPr>
          <w:p w:rsidR="00AF7E08" w:rsidRPr="00AF7E08" w:rsidRDefault="00AF7E08">
            <w:r w:rsidRPr="00AF7E08">
              <w:t>0000060205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510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669"/>
        </w:trPr>
        <w:tc>
          <w:tcPr>
            <w:tcW w:w="5002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27718,60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0000025000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106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Межбюджетные трансферты бюджетам поселений </w:t>
            </w:r>
            <w:proofErr w:type="gramStart"/>
            <w:r w:rsidRPr="00AF7E08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0000025200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102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Межбюджетные трансферты бюджетам поселений </w:t>
            </w:r>
            <w:proofErr w:type="gramStart"/>
            <w:r w:rsidRPr="00AF7E08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0000025201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36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0000025201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369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0000025201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1200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4349,00</w:t>
            </w:r>
          </w:p>
        </w:tc>
      </w:tr>
      <w:tr w:rsidR="00AF7E08" w:rsidRPr="00AF7E08" w:rsidTr="00AF7E08">
        <w:trPr>
          <w:trHeight w:val="55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4349,00</w:t>
            </w:r>
          </w:p>
        </w:tc>
      </w:tr>
      <w:tr w:rsidR="00AF7E08" w:rsidRPr="00AF7E08" w:rsidTr="00AF7E08">
        <w:trPr>
          <w:trHeight w:val="50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4349,00</w:t>
            </w:r>
          </w:p>
        </w:tc>
      </w:tr>
      <w:tr w:rsidR="00AF7E08" w:rsidRPr="00AF7E08" w:rsidTr="00AF7E08">
        <w:trPr>
          <w:trHeight w:val="136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Реализация мероприятий за счет иных межбюджетных трансфертов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5239,60</w:t>
            </w:r>
          </w:p>
        </w:tc>
      </w:tr>
      <w:tr w:rsidR="00AF7E08" w:rsidRPr="00AF7E08" w:rsidTr="00AF7E08">
        <w:trPr>
          <w:trHeight w:val="46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5239,60</w:t>
            </w:r>
          </w:p>
        </w:tc>
      </w:tr>
      <w:tr w:rsidR="00AF7E08" w:rsidRPr="00AF7E08" w:rsidTr="00AF7E08">
        <w:trPr>
          <w:trHeight w:val="468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5239,60</w:t>
            </w:r>
          </w:p>
        </w:tc>
      </w:tr>
      <w:tr w:rsidR="00AF7E08" w:rsidRPr="00AF7E08" w:rsidTr="00AF7E08">
        <w:trPr>
          <w:trHeight w:val="1335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lastRenderedPageBreak/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12457,20</w:t>
            </w:r>
          </w:p>
        </w:tc>
      </w:tr>
      <w:tr w:rsidR="00AF7E08" w:rsidRPr="00AF7E08" w:rsidTr="00AF7E08">
        <w:trPr>
          <w:trHeight w:val="384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12457,20</w:t>
            </w:r>
          </w:p>
        </w:tc>
      </w:tr>
      <w:tr w:rsidR="00AF7E08" w:rsidRPr="00AF7E08" w:rsidTr="00AF7E08">
        <w:trPr>
          <w:trHeight w:val="372"/>
        </w:trPr>
        <w:tc>
          <w:tcPr>
            <w:tcW w:w="5002" w:type="dxa"/>
            <w:hideMark/>
          </w:tcPr>
          <w:p w:rsidR="00AF7E08" w:rsidRPr="00AF7E08" w:rsidRDefault="00AF7E08">
            <w:r w:rsidRPr="00AF7E08">
              <w:t>Субсидии</w:t>
            </w:r>
          </w:p>
        </w:tc>
        <w:tc>
          <w:tcPr>
            <w:tcW w:w="420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00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40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33" w:type="dxa"/>
            <w:hideMark/>
          </w:tcPr>
          <w:p w:rsidR="00AF7E08" w:rsidRPr="00AF7E08" w:rsidRDefault="00AF7E08" w:rsidP="00AF7E08">
            <w:r w:rsidRPr="00AF7E08">
              <w:t>520</w:t>
            </w:r>
          </w:p>
        </w:tc>
        <w:tc>
          <w:tcPr>
            <w:tcW w:w="1585" w:type="dxa"/>
            <w:hideMark/>
          </w:tcPr>
          <w:p w:rsidR="00AF7E08" w:rsidRPr="00AF7E08" w:rsidRDefault="00AF7E08" w:rsidP="00AF7E08">
            <w:r w:rsidRPr="00AF7E08">
              <w:t>12457,20</w:t>
            </w:r>
          </w:p>
        </w:tc>
      </w:tr>
      <w:tr w:rsidR="00AF7E08" w:rsidRPr="00AF7E08" w:rsidTr="00AF7E08">
        <w:trPr>
          <w:trHeight w:val="348"/>
        </w:trPr>
        <w:tc>
          <w:tcPr>
            <w:tcW w:w="500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В С Е Г О      </w:t>
            </w:r>
            <w:proofErr w:type="gramStart"/>
            <w:r w:rsidRPr="00AF7E08">
              <w:rPr>
                <w:b/>
                <w:bCs/>
              </w:rPr>
              <w:t>Р</w:t>
            </w:r>
            <w:proofErr w:type="gramEnd"/>
            <w:r w:rsidRPr="00AF7E08">
              <w:rPr>
                <w:b/>
                <w:bCs/>
              </w:rPr>
              <w:t xml:space="preserve"> А С Х О Д О В</w:t>
            </w:r>
          </w:p>
        </w:tc>
        <w:tc>
          <w:tcPr>
            <w:tcW w:w="420" w:type="dxa"/>
            <w:noWrap/>
            <w:hideMark/>
          </w:tcPr>
          <w:p w:rsidR="00AF7E08" w:rsidRPr="00AF7E08" w:rsidRDefault="00AF7E08">
            <w:r w:rsidRPr="00AF7E08">
              <w:t> </w:t>
            </w:r>
          </w:p>
        </w:tc>
        <w:tc>
          <w:tcPr>
            <w:tcW w:w="400" w:type="dxa"/>
            <w:noWrap/>
            <w:hideMark/>
          </w:tcPr>
          <w:p w:rsidR="00AF7E08" w:rsidRPr="00AF7E08" w:rsidRDefault="00AF7E08">
            <w:r w:rsidRPr="00AF7E08">
              <w:t> </w:t>
            </w:r>
          </w:p>
        </w:tc>
        <w:tc>
          <w:tcPr>
            <w:tcW w:w="1340" w:type="dxa"/>
            <w:noWrap/>
            <w:hideMark/>
          </w:tcPr>
          <w:p w:rsidR="00AF7E08" w:rsidRPr="00AF7E08" w:rsidRDefault="00AF7E08">
            <w:r w:rsidRPr="00AF7E08">
              <w:t> </w:t>
            </w:r>
          </w:p>
        </w:tc>
        <w:tc>
          <w:tcPr>
            <w:tcW w:w="533" w:type="dxa"/>
            <w:noWrap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585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915402,10</w:t>
            </w:r>
          </w:p>
        </w:tc>
      </w:tr>
    </w:tbl>
    <w:p w:rsidR="00AF7E08" w:rsidRDefault="00AF7E08" w:rsidP="007E182C"/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6047"/>
        <w:gridCol w:w="1475"/>
        <w:gridCol w:w="815"/>
        <w:gridCol w:w="1394"/>
      </w:tblGrid>
      <w:tr w:rsidR="00AF7E08" w:rsidRPr="00AF7E08" w:rsidTr="00AF7E08">
        <w:trPr>
          <w:trHeight w:val="360"/>
        </w:trPr>
        <w:tc>
          <w:tcPr>
            <w:tcW w:w="9570" w:type="dxa"/>
            <w:gridSpan w:val="4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 xml:space="preserve">                                                                                                Приложение № 12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4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к решению Совета муниципального района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4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"Красночикойский район"</w:t>
            </w:r>
          </w:p>
        </w:tc>
      </w:tr>
      <w:tr w:rsidR="00AF7E08" w:rsidRPr="00AF7E08" w:rsidTr="00AF7E08">
        <w:trPr>
          <w:trHeight w:val="12"/>
        </w:trPr>
        <w:tc>
          <w:tcPr>
            <w:tcW w:w="9570" w:type="dxa"/>
            <w:gridSpan w:val="4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"О внесении изменений в решение Совета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4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"О бюджете муниципального района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4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"Красночикойский район" на 2020 год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4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и плановый период 2021 и 2022 годов"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4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от  30.12.2020 г.  № 272</w:t>
            </w:r>
          </w:p>
        </w:tc>
      </w:tr>
      <w:tr w:rsidR="00AF7E08" w:rsidRPr="00AF7E08" w:rsidTr="00AF7E08">
        <w:trPr>
          <w:trHeight w:val="360"/>
        </w:trPr>
        <w:tc>
          <w:tcPr>
            <w:tcW w:w="6047" w:type="dxa"/>
            <w:noWrap/>
            <w:hideMark/>
          </w:tcPr>
          <w:p w:rsidR="00AF7E08" w:rsidRPr="00AF7E08" w:rsidRDefault="00AF7E08" w:rsidP="00AF7E08"/>
        </w:tc>
        <w:tc>
          <w:tcPr>
            <w:tcW w:w="1314" w:type="dxa"/>
            <w:noWrap/>
            <w:hideMark/>
          </w:tcPr>
          <w:p w:rsidR="00AF7E08" w:rsidRPr="00AF7E08" w:rsidRDefault="00AF7E08" w:rsidP="00AF7E08"/>
        </w:tc>
        <w:tc>
          <w:tcPr>
            <w:tcW w:w="815" w:type="dxa"/>
            <w:noWrap/>
            <w:hideMark/>
          </w:tcPr>
          <w:p w:rsidR="00AF7E08" w:rsidRPr="00AF7E08" w:rsidRDefault="00AF7E08" w:rsidP="00AF7E08"/>
        </w:tc>
        <w:tc>
          <w:tcPr>
            <w:tcW w:w="1394" w:type="dxa"/>
            <w:noWrap/>
            <w:hideMark/>
          </w:tcPr>
          <w:p w:rsidR="00AF7E08" w:rsidRPr="00AF7E08" w:rsidRDefault="00AF7E08" w:rsidP="00AF7E08"/>
        </w:tc>
      </w:tr>
      <w:tr w:rsidR="00AF7E08" w:rsidRPr="00AF7E08" w:rsidTr="00AF7E08">
        <w:trPr>
          <w:trHeight w:val="1065"/>
        </w:trPr>
        <w:tc>
          <w:tcPr>
            <w:tcW w:w="9570" w:type="dxa"/>
            <w:gridSpan w:val="4"/>
            <w:hideMark/>
          </w:tcPr>
          <w:p w:rsidR="00AF7E08" w:rsidRPr="00AF7E08" w:rsidRDefault="00AF7E08" w:rsidP="00AF7E08">
            <w:pPr>
              <w:jc w:val="center"/>
            </w:pPr>
            <w:r w:rsidRPr="00AF7E08"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AF7E08">
              <w:t>видов расходов классификации расходов бюджетов</w:t>
            </w:r>
            <w:proofErr w:type="gramEnd"/>
            <w:r w:rsidRPr="00AF7E08">
              <w:t xml:space="preserve">      на 2020 год</w:t>
            </w:r>
          </w:p>
        </w:tc>
      </w:tr>
      <w:tr w:rsidR="00AF7E08" w:rsidRPr="00AF7E08" w:rsidTr="00AF7E08">
        <w:trPr>
          <w:trHeight w:val="420"/>
        </w:trPr>
        <w:tc>
          <w:tcPr>
            <w:tcW w:w="6047" w:type="dxa"/>
            <w:noWrap/>
            <w:hideMark/>
          </w:tcPr>
          <w:p w:rsidR="00AF7E08" w:rsidRPr="00AF7E08" w:rsidRDefault="00AF7E08"/>
        </w:tc>
        <w:tc>
          <w:tcPr>
            <w:tcW w:w="1314" w:type="dxa"/>
            <w:noWrap/>
            <w:hideMark/>
          </w:tcPr>
          <w:p w:rsidR="00AF7E08" w:rsidRPr="00AF7E08" w:rsidRDefault="00AF7E08"/>
        </w:tc>
        <w:tc>
          <w:tcPr>
            <w:tcW w:w="815" w:type="dxa"/>
            <w:noWrap/>
            <w:hideMark/>
          </w:tcPr>
          <w:p w:rsidR="00AF7E08" w:rsidRPr="00AF7E08" w:rsidRDefault="00AF7E08"/>
        </w:tc>
        <w:tc>
          <w:tcPr>
            <w:tcW w:w="1394" w:type="dxa"/>
            <w:noWrap/>
            <w:hideMark/>
          </w:tcPr>
          <w:p w:rsidR="00AF7E08" w:rsidRPr="00AF7E08" w:rsidRDefault="00AF7E08"/>
        </w:tc>
      </w:tr>
      <w:tr w:rsidR="00AF7E08" w:rsidRPr="00AF7E08" w:rsidTr="00AF7E08">
        <w:trPr>
          <w:trHeight w:val="264"/>
        </w:trPr>
        <w:tc>
          <w:tcPr>
            <w:tcW w:w="6047" w:type="dxa"/>
            <w:vMerge w:val="restart"/>
            <w:hideMark/>
          </w:tcPr>
          <w:p w:rsidR="00AF7E08" w:rsidRPr="00AF7E08" w:rsidRDefault="00AF7E08" w:rsidP="00AF7E08">
            <w:r w:rsidRPr="00AF7E08">
              <w:t>Наименование показателя</w:t>
            </w:r>
          </w:p>
        </w:tc>
        <w:tc>
          <w:tcPr>
            <w:tcW w:w="1314" w:type="dxa"/>
            <w:vMerge w:val="restart"/>
            <w:hideMark/>
          </w:tcPr>
          <w:p w:rsidR="00AF7E08" w:rsidRPr="00AF7E08" w:rsidRDefault="00AF7E08" w:rsidP="00AF7E08">
            <w:r w:rsidRPr="00AF7E08">
              <w:t>ЦСР</w:t>
            </w:r>
          </w:p>
        </w:tc>
        <w:tc>
          <w:tcPr>
            <w:tcW w:w="815" w:type="dxa"/>
            <w:vMerge w:val="restart"/>
            <w:hideMark/>
          </w:tcPr>
          <w:p w:rsidR="00AF7E08" w:rsidRPr="00AF7E08" w:rsidRDefault="00AF7E08" w:rsidP="00AF7E08">
            <w:r w:rsidRPr="00AF7E08">
              <w:t>ВР</w:t>
            </w:r>
          </w:p>
        </w:tc>
        <w:tc>
          <w:tcPr>
            <w:tcW w:w="1394" w:type="dxa"/>
            <w:vMerge w:val="restart"/>
            <w:hideMark/>
          </w:tcPr>
          <w:p w:rsidR="00AF7E08" w:rsidRPr="00AF7E08" w:rsidRDefault="00AF7E08" w:rsidP="00AF7E08">
            <w:r w:rsidRPr="00AF7E08">
              <w:t>Сумма                    (тыс. рублей)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vMerge/>
            <w:hideMark/>
          </w:tcPr>
          <w:p w:rsidR="00AF7E08" w:rsidRPr="00AF7E08" w:rsidRDefault="00AF7E08"/>
        </w:tc>
        <w:tc>
          <w:tcPr>
            <w:tcW w:w="1314" w:type="dxa"/>
            <w:vMerge/>
            <w:hideMark/>
          </w:tcPr>
          <w:p w:rsidR="00AF7E08" w:rsidRPr="00AF7E08" w:rsidRDefault="00AF7E08"/>
        </w:tc>
        <w:tc>
          <w:tcPr>
            <w:tcW w:w="815" w:type="dxa"/>
            <w:vMerge/>
            <w:hideMark/>
          </w:tcPr>
          <w:p w:rsidR="00AF7E08" w:rsidRPr="00AF7E08" w:rsidRDefault="00AF7E08"/>
        </w:tc>
        <w:tc>
          <w:tcPr>
            <w:tcW w:w="1394" w:type="dxa"/>
            <w:vMerge/>
            <w:hideMark/>
          </w:tcPr>
          <w:p w:rsidR="00AF7E08" w:rsidRPr="00AF7E08" w:rsidRDefault="00AF7E08"/>
        </w:tc>
      </w:tr>
      <w:tr w:rsidR="00AF7E08" w:rsidRPr="00AF7E08" w:rsidTr="00AF7E08">
        <w:trPr>
          <w:trHeight w:val="579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0000000704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1659,80</w:t>
            </w:r>
          </w:p>
        </w:tc>
      </w:tr>
      <w:tr w:rsidR="00AF7E08" w:rsidRPr="00AF7E08" w:rsidTr="00AF7E08">
        <w:trPr>
          <w:trHeight w:val="48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0000000704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1659,80</w:t>
            </w:r>
          </w:p>
        </w:tc>
      </w:tr>
      <w:tr w:rsidR="00AF7E08" w:rsidRPr="00AF7E08" w:rsidTr="00AF7E08">
        <w:trPr>
          <w:trHeight w:val="609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0000000704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1659,80</w:t>
            </w:r>
          </w:p>
        </w:tc>
      </w:tr>
      <w:tr w:rsidR="00AF7E08" w:rsidRPr="00AF7E08" w:rsidTr="00AF7E08">
        <w:trPr>
          <w:trHeight w:val="264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0000002000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1608,70</w:t>
            </w:r>
          </w:p>
        </w:tc>
      </w:tr>
      <w:tr w:rsidR="00AF7E08" w:rsidRPr="00AF7E08" w:rsidTr="00AF7E08">
        <w:trPr>
          <w:trHeight w:val="360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Проведение выборов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0000002002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408,70</w:t>
            </w:r>
          </w:p>
        </w:tc>
      </w:tr>
      <w:tr w:rsidR="00AF7E08" w:rsidRPr="00AF7E08" w:rsidTr="00AF7E08">
        <w:trPr>
          <w:trHeight w:val="312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бюджетные ассигнования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0000002002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408,70</w:t>
            </w:r>
          </w:p>
        </w:tc>
      </w:tr>
      <w:tr w:rsidR="00AF7E08" w:rsidRPr="00AF7E08" w:rsidTr="00AF7E08">
        <w:trPr>
          <w:trHeight w:val="312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Специальные расходы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0000002002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880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408,70</w:t>
            </w:r>
          </w:p>
        </w:tc>
      </w:tr>
      <w:tr w:rsidR="00AF7E08" w:rsidRPr="00AF7E08" w:rsidTr="00AF7E08">
        <w:trPr>
          <w:trHeight w:val="264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Выборы главы муниципального образования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0000002003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1200,00</w:t>
            </w:r>
          </w:p>
        </w:tc>
      </w:tr>
      <w:tr w:rsidR="00AF7E08" w:rsidRPr="00AF7E08" w:rsidTr="00AF7E08">
        <w:trPr>
          <w:trHeight w:val="264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бюджетные ассигнования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0000002003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1200,00</w:t>
            </w:r>
          </w:p>
        </w:tc>
      </w:tr>
      <w:tr w:rsidR="00AF7E08" w:rsidRPr="00AF7E08" w:rsidTr="00AF7E08">
        <w:trPr>
          <w:trHeight w:val="264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Специальные расходы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0000002003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880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1200,00</w:t>
            </w:r>
          </w:p>
        </w:tc>
      </w:tr>
      <w:tr w:rsidR="00AF7E08" w:rsidRPr="00AF7E08" w:rsidTr="00AF7E08">
        <w:trPr>
          <w:trHeight w:val="495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Предоставление адресной социальной помощи </w:t>
            </w:r>
            <w:proofErr w:type="gramStart"/>
            <w:r w:rsidRPr="00AF7E08">
              <w:rPr>
                <w:b/>
                <w:bCs/>
              </w:rPr>
              <w:t>гражданам</w:t>
            </w:r>
            <w:proofErr w:type="gramEnd"/>
            <w:r w:rsidRPr="00AF7E08">
              <w:rPr>
                <w:b/>
                <w:bCs/>
              </w:rPr>
              <w:t xml:space="preserve"> достигшим возраста 90, 95, 100 лет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0000003305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22,00</w:t>
            </w:r>
          </w:p>
        </w:tc>
      </w:tr>
      <w:tr w:rsidR="00AF7E08" w:rsidRPr="00AF7E08" w:rsidTr="00AF7E08">
        <w:trPr>
          <w:trHeight w:val="285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0000003305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22,00</w:t>
            </w:r>
          </w:p>
        </w:tc>
      </w:tr>
      <w:tr w:rsidR="00AF7E08" w:rsidRPr="00AF7E08" w:rsidTr="00AF7E08">
        <w:trPr>
          <w:trHeight w:val="345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0000003305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360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22,00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proofErr w:type="spellStart"/>
            <w:r w:rsidRPr="00AF7E08">
              <w:rPr>
                <w:b/>
                <w:bCs/>
              </w:rPr>
              <w:t>Процентые</w:t>
            </w:r>
            <w:proofErr w:type="spellEnd"/>
            <w:r w:rsidRPr="00AF7E08">
              <w:rPr>
                <w:b/>
                <w:bCs/>
              </w:rPr>
              <w:t xml:space="preserve"> платежи по долговым обязательствам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0000006000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13,90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Процентные  платежи по муниципальному долгу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0000006065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Обслуживание муниципального  долга 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0000006065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700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Обслуживание муниципального долга  муниципального района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0000006065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730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AF7E08">
              <w:rPr>
                <w:b/>
                <w:bCs/>
              </w:rPr>
              <w:t>Мензенское</w:t>
            </w:r>
            <w:proofErr w:type="spellEnd"/>
            <w:r w:rsidRPr="00AF7E08">
              <w:rPr>
                <w:b/>
                <w:bCs/>
              </w:rPr>
              <w:t xml:space="preserve"> 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0000006340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1007,30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lastRenderedPageBreak/>
              <w:t>Иные бюджетные ассигнования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0000006340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1007,30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0000006340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1007,30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Резервные фонды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0000007000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40,00</w:t>
            </w:r>
          </w:p>
        </w:tc>
      </w:tr>
      <w:tr w:rsidR="00AF7E08" w:rsidRPr="00AF7E08" w:rsidTr="00AF7E08">
        <w:trPr>
          <w:trHeight w:val="354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0000007005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40,00</w:t>
            </w:r>
          </w:p>
        </w:tc>
      </w:tr>
      <w:tr w:rsidR="00AF7E08" w:rsidRPr="00AF7E08" w:rsidTr="00AF7E08">
        <w:trPr>
          <w:trHeight w:val="42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0000007005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40,00</w:t>
            </w:r>
          </w:p>
        </w:tc>
      </w:tr>
      <w:tr w:rsidR="00AF7E08" w:rsidRPr="00AF7E08" w:rsidTr="00AF7E08">
        <w:trPr>
          <w:trHeight w:val="384"/>
        </w:trPr>
        <w:tc>
          <w:tcPr>
            <w:tcW w:w="6047" w:type="dxa"/>
            <w:noWrap/>
            <w:hideMark/>
          </w:tcPr>
          <w:p w:rsidR="00AF7E08" w:rsidRPr="00AF7E08" w:rsidRDefault="00AF7E08">
            <w:r w:rsidRPr="00AF7E08">
              <w:t xml:space="preserve">Иные выплаты населению 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0000007005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360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40,00</w:t>
            </w:r>
          </w:p>
        </w:tc>
      </w:tr>
      <w:tr w:rsidR="00AF7E08" w:rsidRPr="00AF7E08" w:rsidTr="00AF7E08">
        <w:trPr>
          <w:trHeight w:val="513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Проектно-сметная документация по строительству спортивного зала в МОУ </w:t>
            </w:r>
            <w:proofErr w:type="spellStart"/>
            <w:r w:rsidRPr="00AF7E08">
              <w:rPr>
                <w:b/>
                <w:bCs/>
              </w:rPr>
              <w:t>Урлукская</w:t>
            </w:r>
            <w:proofErr w:type="spellEnd"/>
            <w:r w:rsidRPr="00AF7E08">
              <w:rPr>
                <w:b/>
                <w:bCs/>
              </w:rPr>
              <w:t xml:space="preserve"> СОШ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0000008051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3784,00</w:t>
            </w:r>
          </w:p>
        </w:tc>
      </w:tr>
      <w:tr w:rsidR="00AF7E08" w:rsidRPr="00AF7E08" w:rsidTr="00AF7E08">
        <w:trPr>
          <w:trHeight w:val="513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0000008051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3784,00</w:t>
            </w:r>
          </w:p>
        </w:tc>
      </w:tr>
      <w:tr w:rsidR="00AF7E08" w:rsidRPr="00AF7E08" w:rsidTr="00AF7E08">
        <w:trPr>
          <w:trHeight w:val="43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0000008051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3784,00</w:t>
            </w:r>
          </w:p>
        </w:tc>
      </w:tr>
      <w:tr w:rsidR="00AF7E08" w:rsidRPr="00AF7E08" w:rsidTr="00AF7E08">
        <w:trPr>
          <w:trHeight w:val="636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Единовременные поощрение муниципальной управленческой команды, за достижение показателей деятельности органов местного самоуправления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0000009194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870,00</w:t>
            </w:r>
          </w:p>
        </w:tc>
      </w:tr>
      <w:tr w:rsidR="00AF7E08" w:rsidRPr="00AF7E08" w:rsidTr="00AF7E08">
        <w:trPr>
          <w:trHeight w:val="85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870,00</w:t>
            </w:r>
          </w:p>
        </w:tc>
      </w:tr>
      <w:tr w:rsidR="00AF7E08" w:rsidRPr="00AF7E08" w:rsidTr="00AF7E08">
        <w:trPr>
          <w:trHeight w:val="61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870,00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0000009200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1082,20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0000009203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1082,20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781,40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781,40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300,80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Исполнение судебных актов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830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5,90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294,90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0000009300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14658,70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0000009399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14658,70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 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6771,70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6771,70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7731,80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7731,80</w:t>
            </w:r>
          </w:p>
        </w:tc>
      </w:tr>
      <w:tr w:rsidR="00AF7E08" w:rsidRPr="00AF7E08" w:rsidTr="00AF7E08">
        <w:trPr>
          <w:trHeight w:val="300"/>
        </w:trPr>
        <w:tc>
          <w:tcPr>
            <w:tcW w:w="6047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155,20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155,20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0000015200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338,60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 xml:space="preserve">Мероприятия в области </w:t>
            </w:r>
            <w:proofErr w:type="spellStart"/>
            <w:r w:rsidRPr="00AF7E08">
              <w:t>здравоохранения</w:t>
            </w:r>
            <w:proofErr w:type="gramStart"/>
            <w:r w:rsidRPr="00AF7E08">
              <w:t>,с</w:t>
            </w:r>
            <w:proofErr w:type="gramEnd"/>
            <w:r w:rsidRPr="00AF7E08">
              <w:t>порта</w:t>
            </w:r>
            <w:proofErr w:type="spellEnd"/>
            <w:r w:rsidRPr="00AF7E08">
              <w:t xml:space="preserve">  физической культуры, туризма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0000015297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338,60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0000015297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265,60</w:t>
            </w:r>
          </w:p>
        </w:tc>
      </w:tr>
      <w:tr w:rsidR="00AF7E08" w:rsidRPr="00AF7E08" w:rsidTr="00AF7E08">
        <w:trPr>
          <w:trHeight w:val="552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0000015297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265,60</w:t>
            </w:r>
          </w:p>
        </w:tc>
      </w:tr>
      <w:tr w:rsidR="00AF7E08" w:rsidRPr="00AF7E08" w:rsidTr="00AF7E08">
        <w:trPr>
          <w:trHeight w:val="3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0000015297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11,20</w:t>
            </w:r>
          </w:p>
        </w:tc>
      </w:tr>
      <w:tr w:rsidR="00AF7E08" w:rsidRPr="00AF7E08" w:rsidTr="00AF7E08">
        <w:trPr>
          <w:trHeight w:val="339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lastRenderedPageBreak/>
              <w:t>Иные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0000015297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11,20</w:t>
            </w:r>
          </w:p>
        </w:tc>
      </w:tr>
      <w:tr w:rsidR="00AF7E08" w:rsidRPr="00AF7E08" w:rsidTr="00AF7E08">
        <w:trPr>
          <w:trHeight w:val="615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0000015297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61,80</w:t>
            </w:r>
          </w:p>
        </w:tc>
      </w:tr>
      <w:tr w:rsidR="00AF7E08" w:rsidRPr="00AF7E08" w:rsidTr="00AF7E08">
        <w:trPr>
          <w:trHeight w:val="43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0000015297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61,80</w:t>
            </w:r>
          </w:p>
        </w:tc>
      </w:tr>
      <w:tr w:rsidR="00AF7E08" w:rsidRPr="00AF7E08" w:rsidTr="00AF7E08">
        <w:trPr>
          <w:trHeight w:val="552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0000020000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26830,30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Глава муниципального образования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0000020300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0000020300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0000020300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Центральный аппарат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23340,10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22698,40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22698,40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585,30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585,30</w:t>
            </w:r>
          </w:p>
        </w:tc>
      </w:tr>
      <w:tr w:rsidR="00AF7E08" w:rsidRPr="00AF7E08" w:rsidTr="00AF7E08">
        <w:trPr>
          <w:trHeight w:val="327"/>
        </w:trPr>
        <w:tc>
          <w:tcPr>
            <w:tcW w:w="6047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56,40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56,40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Председатель представительного органа муниципального образования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0000021100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1019,00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0000021100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1019,00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0000021100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1019,00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0000022400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557,80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0000022400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557,80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0000022500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859,00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0000022500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859,00</w:t>
            </w:r>
          </w:p>
        </w:tc>
      </w:tr>
      <w:tr w:rsidR="00AF7E08" w:rsidRPr="00AF7E08" w:rsidTr="00AF7E08">
        <w:trPr>
          <w:trHeight w:val="540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0000021800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1010,00</w:t>
            </w:r>
          </w:p>
        </w:tc>
      </w:tr>
      <w:tr w:rsidR="00AF7E08" w:rsidRPr="00AF7E08" w:rsidTr="00AF7E08">
        <w:trPr>
          <w:trHeight w:val="507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1010,00</w:t>
            </w:r>
          </w:p>
        </w:tc>
      </w:tr>
      <w:tr w:rsidR="00AF7E08" w:rsidRPr="00AF7E08" w:rsidTr="00AF7E08">
        <w:trPr>
          <w:trHeight w:val="34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436,00</w:t>
            </w:r>
          </w:p>
        </w:tc>
      </w:tr>
      <w:tr w:rsidR="00AF7E08" w:rsidRPr="00AF7E08" w:rsidTr="00AF7E08">
        <w:trPr>
          <w:trHeight w:val="540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436,00</w:t>
            </w:r>
          </w:p>
        </w:tc>
      </w:tr>
      <w:tr w:rsidR="00AF7E08" w:rsidRPr="00AF7E08" w:rsidTr="00AF7E08">
        <w:trPr>
          <w:trHeight w:val="54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15,00</w:t>
            </w:r>
          </w:p>
        </w:tc>
      </w:tr>
      <w:tr w:rsidR="00AF7E08" w:rsidRPr="00AF7E08" w:rsidTr="00AF7E08">
        <w:trPr>
          <w:trHeight w:val="54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lastRenderedPageBreak/>
              <w:t>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360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15,00</w:t>
            </w:r>
          </w:p>
        </w:tc>
      </w:tr>
      <w:tr w:rsidR="00AF7E08" w:rsidRPr="00AF7E08" w:rsidTr="00AF7E08">
        <w:trPr>
          <w:trHeight w:val="25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130,90</w:t>
            </w:r>
          </w:p>
        </w:tc>
      </w:tr>
      <w:tr w:rsidR="00AF7E08" w:rsidRPr="00AF7E08" w:rsidTr="00AF7E08">
        <w:trPr>
          <w:trHeight w:val="31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130,90</w:t>
            </w:r>
          </w:p>
        </w:tc>
      </w:tr>
      <w:tr w:rsidR="00AF7E08" w:rsidRPr="00AF7E08" w:rsidTr="00AF7E08">
        <w:trPr>
          <w:trHeight w:val="46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10,30</w:t>
            </w:r>
          </w:p>
        </w:tc>
      </w:tr>
      <w:tr w:rsidR="00AF7E08" w:rsidRPr="00AF7E08" w:rsidTr="00AF7E08">
        <w:trPr>
          <w:trHeight w:val="31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10,30</w:t>
            </w:r>
          </w:p>
        </w:tc>
      </w:tr>
      <w:tr w:rsidR="00AF7E08" w:rsidRPr="00AF7E08" w:rsidTr="00AF7E08">
        <w:trPr>
          <w:trHeight w:val="315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417,80</w:t>
            </w:r>
          </w:p>
        </w:tc>
      </w:tr>
      <w:tr w:rsidR="00AF7E08" w:rsidRPr="00AF7E08" w:rsidTr="00AF7E08">
        <w:trPr>
          <w:trHeight w:val="270"/>
        </w:trPr>
        <w:tc>
          <w:tcPr>
            <w:tcW w:w="6047" w:type="dxa"/>
            <w:noWrap/>
            <w:hideMark/>
          </w:tcPr>
          <w:p w:rsidR="00AF7E08" w:rsidRPr="00AF7E08" w:rsidRDefault="00AF7E08">
            <w:r w:rsidRPr="00AF7E08">
              <w:t>Резервные средства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0000021801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870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417,80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AF7E08">
              <w:rPr>
                <w:b/>
                <w:bCs/>
              </w:rPr>
              <w:t>дея-тельности</w:t>
            </w:r>
            <w:proofErr w:type="spellEnd"/>
            <w:proofErr w:type="gramEnd"/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0000024700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3108,40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0000024799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0000024799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0000024799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1056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0000025100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43,20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0000025106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0000025106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0000025106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0000025000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5672,80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Межбюджетные трансферты бюджетам поселений </w:t>
            </w:r>
            <w:proofErr w:type="gramStart"/>
            <w:r w:rsidRPr="00AF7E08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0000025200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Межбюджетные трансферты бюджетам поселений </w:t>
            </w:r>
            <w:proofErr w:type="gramStart"/>
            <w:r w:rsidRPr="00AF7E08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0000025201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0000025201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249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0000025201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Детские дошкольные учреждения 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0000042000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15843,60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0000042099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0000042099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0000042099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Школы-детские сады, </w:t>
            </w:r>
            <w:proofErr w:type="spellStart"/>
            <w:r w:rsidRPr="00AF7E08">
              <w:rPr>
                <w:b/>
                <w:bCs/>
              </w:rPr>
              <w:t>шеолы</w:t>
            </w:r>
            <w:proofErr w:type="spellEnd"/>
            <w:r w:rsidRPr="00AF7E08">
              <w:rPr>
                <w:b/>
                <w:bCs/>
              </w:rPr>
              <w:t xml:space="preserve"> начальные, неполные средние и средние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0000042100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189285,90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0000042199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0000042199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0000042199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Учреждения по внешкольной работе с детьми 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0000042300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15856,40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0000042399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0000042399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0000042399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Мероприятия в области молодежной политики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0000043102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24,30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6,30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18,00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Премии и гранты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350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18,00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Мероприятия по проведению оздоровительной кампании детей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0000043200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1918,40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0000043299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0000043299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0000043299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0000044000                      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49968,80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0000044099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34449,00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0000044099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34449,00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0000044099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34449,00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Музеи и постоянные выставки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0000044100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1430,40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0000044199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0000044199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0000044199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Библиотеки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0000044200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14089,40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0000044299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0000044299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0000044299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AF7E08">
              <w:rPr>
                <w:b/>
                <w:bCs/>
              </w:rPr>
              <w:t>обслуживания</w:t>
            </w:r>
            <w:proofErr w:type="gramStart"/>
            <w:r w:rsidRPr="00AF7E08">
              <w:rPr>
                <w:b/>
                <w:bCs/>
              </w:rPr>
              <w:t>,у</w:t>
            </w:r>
            <w:proofErr w:type="gramEnd"/>
            <w:r w:rsidRPr="00AF7E08">
              <w:rPr>
                <w:b/>
                <w:bCs/>
              </w:rPr>
              <w:t>чебные</w:t>
            </w:r>
            <w:proofErr w:type="spellEnd"/>
            <w:r w:rsidRPr="00AF7E08">
              <w:rPr>
                <w:b/>
                <w:bCs/>
              </w:rPr>
              <w:t xml:space="preserve"> </w:t>
            </w:r>
            <w:proofErr w:type="spellStart"/>
            <w:r w:rsidRPr="00AF7E08">
              <w:rPr>
                <w:b/>
                <w:bCs/>
              </w:rPr>
              <w:t>фильмотеки,межшкольные</w:t>
            </w:r>
            <w:proofErr w:type="spellEnd"/>
            <w:r w:rsidRPr="00AF7E08">
              <w:rPr>
                <w:b/>
                <w:bCs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0000045200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1604,30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0000045299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1604,30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0000045299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1578,30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0000045299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1578,30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0000045299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26,00</w:t>
            </w:r>
          </w:p>
        </w:tc>
      </w:tr>
      <w:tr w:rsidR="00AF7E08" w:rsidRPr="00AF7E08" w:rsidTr="00AF7E08">
        <w:trPr>
          <w:trHeight w:val="495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0000045299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26,00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0000049100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2035,50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Доплаты к пенсиям муниципальным служащим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0000049101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0000049101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0000049101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Дорожное хозяйство          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0000049300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38056,50</w:t>
            </w:r>
          </w:p>
        </w:tc>
      </w:tr>
      <w:tr w:rsidR="00AF7E08" w:rsidRPr="00AF7E08" w:rsidTr="00AF7E08">
        <w:trPr>
          <w:trHeight w:val="1035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0000049315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38056,50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0000049315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12245,50</w:t>
            </w:r>
          </w:p>
        </w:tc>
      </w:tr>
      <w:tr w:rsidR="00AF7E08" w:rsidRPr="00AF7E08" w:rsidTr="00AF7E08">
        <w:trPr>
          <w:trHeight w:val="450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0000049315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12245,50</w:t>
            </w:r>
          </w:p>
        </w:tc>
      </w:tr>
      <w:tr w:rsidR="00AF7E08" w:rsidRPr="00AF7E08" w:rsidTr="00AF7E08">
        <w:trPr>
          <w:trHeight w:val="435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0000049315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25811,00</w:t>
            </w:r>
          </w:p>
        </w:tc>
      </w:tr>
      <w:tr w:rsidR="00AF7E08" w:rsidRPr="00AF7E08" w:rsidTr="00AF7E08">
        <w:trPr>
          <w:trHeight w:val="37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0000049315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25811,00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0000053030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7929,20</w:t>
            </w:r>
          </w:p>
        </w:tc>
      </w:tr>
      <w:tr w:rsidR="00AF7E08" w:rsidRPr="00AF7E08" w:rsidTr="00AF7E08">
        <w:trPr>
          <w:trHeight w:val="50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0000053030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7929,20</w:t>
            </w:r>
          </w:p>
        </w:tc>
      </w:tr>
      <w:tr w:rsidR="00AF7E08" w:rsidRPr="00AF7E08" w:rsidTr="00AF7E08">
        <w:trPr>
          <w:trHeight w:val="37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0000053030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7929,20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Проведение Всероссийской переписи населения 2020 года 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0000054690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289,40</w:t>
            </w:r>
          </w:p>
        </w:tc>
      </w:tr>
      <w:tr w:rsidR="00AF7E08" w:rsidRPr="00AF7E08" w:rsidTr="00AF7E08">
        <w:trPr>
          <w:trHeight w:val="399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0000054690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289,40</w:t>
            </w:r>
          </w:p>
        </w:tc>
      </w:tr>
      <w:tr w:rsidR="00AF7E08" w:rsidRPr="00AF7E08" w:rsidTr="00AF7E08">
        <w:trPr>
          <w:trHeight w:val="627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0000054690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289,40</w:t>
            </w:r>
          </w:p>
        </w:tc>
      </w:tr>
      <w:tr w:rsidR="00AF7E08" w:rsidRPr="00AF7E08" w:rsidTr="00AF7E08">
        <w:trPr>
          <w:trHeight w:val="930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Финансовое обеспечение дорожной деятельности (текущий ремонт) в рамках </w:t>
            </w:r>
            <w:proofErr w:type="gramStart"/>
            <w:r w:rsidRPr="00AF7E08">
              <w:rPr>
                <w:b/>
                <w:bCs/>
              </w:rP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 w:rsidRPr="00AF7E08">
              <w:rPr>
                <w:b/>
                <w:bCs/>
              </w:rPr>
              <w:t xml:space="preserve"> за счет федерального бюджета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000005505М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8801,70</w:t>
            </w:r>
          </w:p>
        </w:tc>
      </w:tr>
      <w:tr w:rsidR="00AF7E08" w:rsidRPr="00AF7E08" w:rsidTr="00AF7E08">
        <w:trPr>
          <w:trHeight w:val="38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000005505М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2923,20</w:t>
            </w:r>
          </w:p>
        </w:tc>
      </w:tr>
      <w:tr w:rsidR="00AF7E08" w:rsidRPr="00AF7E08" w:rsidTr="00AF7E08">
        <w:trPr>
          <w:trHeight w:val="504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000005505М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2923,20</w:t>
            </w:r>
          </w:p>
        </w:tc>
      </w:tr>
      <w:tr w:rsidR="00AF7E08" w:rsidRPr="00AF7E08" w:rsidTr="00AF7E08">
        <w:trPr>
          <w:trHeight w:val="33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000005505М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5878,50</w:t>
            </w:r>
          </w:p>
        </w:tc>
      </w:tr>
      <w:tr w:rsidR="00AF7E08" w:rsidRPr="00AF7E08" w:rsidTr="00AF7E08">
        <w:trPr>
          <w:trHeight w:val="43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000005505М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5878,50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Выравнивание бюджетной обеспеченности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0000060100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23175,00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0000060130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0000060130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3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Дотации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0000060130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432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Поддержка мер по обеспечению сбалансированности бюджетов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0000060200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18945,90</w:t>
            </w:r>
          </w:p>
        </w:tc>
      </w:tr>
      <w:tr w:rsidR="00AF7E08" w:rsidRPr="00AF7E08" w:rsidTr="00AF7E08">
        <w:trPr>
          <w:trHeight w:val="37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Поддержка мер по обеспечению сбалансированности бюджетов поселений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0000060205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40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0000060205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40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Дотации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0000060205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1584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0000071030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1057,20</w:t>
            </w:r>
          </w:p>
        </w:tc>
      </w:tr>
      <w:tr w:rsidR="00AF7E08" w:rsidRPr="00AF7E08" w:rsidTr="00AF7E08">
        <w:trPr>
          <w:trHeight w:val="50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0000071030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1057,20</w:t>
            </w:r>
          </w:p>
        </w:tc>
      </w:tr>
      <w:tr w:rsidR="00AF7E08" w:rsidRPr="00AF7E08" w:rsidTr="00AF7E08">
        <w:trPr>
          <w:trHeight w:val="40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0000071030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1057,20</w:t>
            </w:r>
          </w:p>
        </w:tc>
      </w:tr>
      <w:tr w:rsidR="00AF7E08" w:rsidRPr="00AF7E08" w:rsidTr="00AF7E08">
        <w:trPr>
          <w:trHeight w:val="1584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AF7E08">
              <w:rPr>
                <w:b/>
                <w:bCs/>
              </w:rPr>
              <w:t>му-ниципальных</w:t>
            </w:r>
            <w:proofErr w:type="spellEnd"/>
            <w:proofErr w:type="gramEnd"/>
            <w:r w:rsidRPr="00AF7E08">
              <w:rPr>
                <w:b/>
                <w:bCs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AF7E08">
              <w:rPr>
                <w:b/>
                <w:bCs/>
              </w:rPr>
              <w:t>тановленном</w:t>
            </w:r>
            <w:proofErr w:type="spellEnd"/>
            <w:r w:rsidRPr="00AF7E08">
              <w:rPr>
                <w:b/>
                <w:bCs/>
              </w:rPr>
              <w:t xml:space="preserve"> порядке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0000071201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308177,40</w:t>
            </w:r>
          </w:p>
        </w:tc>
      </w:tr>
      <w:tr w:rsidR="00AF7E08" w:rsidRPr="00AF7E08" w:rsidTr="00AF7E08">
        <w:trPr>
          <w:trHeight w:val="184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0000071201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308177,40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0000071201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308177,40</w:t>
            </w:r>
          </w:p>
        </w:tc>
      </w:tr>
      <w:tr w:rsidR="00AF7E08" w:rsidRPr="00AF7E08" w:rsidTr="00AF7E08">
        <w:trPr>
          <w:trHeight w:val="285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0000071201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308177,40</w:t>
            </w:r>
          </w:p>
        </w:tc>
      </w:tr>
      <w:tr w:rsidR="00AF7E08" w:rsidRPr="00AF7E08" w:rsidTr="00AF7E08">
        <w:trPr>
          <w:trHeight w:val="645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0000071218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8626,30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0000071218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8626,30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0000071218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8626,30</w:t>
            </w:r>
          </w:p>
        </w:tc>
      </w:tr>
      <w:tr w:rsidR="00AF7E08" w:rsidRPr="00AF7E08" w:rsidTr="00AF7E08">
        <w:trPr>
          <w:trHeight w:val="567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Предоставление компенсации затрат родителей (</w:t>
            </w:r>
            <w:proofErr w:type="gramStart"/>
            <w:r w:rsidRPr="00AF7E08">
              <w:rPr>
                <w:b/>
                <w:bCs/>
              </w:rPr>
              <w:t>за-конных</w:t>
            </w:r>
            <w:proofErr w:type="gramEnd"/>
            <w:r w:rsidRPr="00AF7E08">
              <w:rPr>
                <w:b/>
                <w:bCs/>
              </w:rPr>
              <w:t xml:space="preserve"> представителей) детей-инвалидов на </w:t>
            </w:r>
            <w:proofErr w:type="spellStart"/>
            <w:r w:rsidRPr="00AF7E08">
              <w:rPr>
                <w:b/>
                <w:bCs/>
              </w:rPr>
              <w:t>обуче-ние</w:t>
            </w:r>
            <w:proofErr w:type="spellEnd"/>
            <w:r w:rsidRPr="00AF7E08">
              <w:rPr>
                <w:b/>
                <w:bCs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0000071228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185,60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0000071228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185,60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0000071228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185,60</w:t>
            </w:r>
          </w:p>
        </w:tc>
      </w:tr>
      <w:tr w:rsidR="00AF7E08" w:rsidRPr="00AF7E08" w:rsidTr="00AF7E08">
        <w:trPr>
          <w:trHeight w:val="1056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0000071230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710,10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0000071230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11,00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0000071230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11,00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0000071230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699,10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0000071230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699,10</w:t>
            </w:r>
          </w:p>
        </w:tc>
      </w:tr>
      <w:tr w:rsidR="00AF7E08" w:rsidRPr="00AF7E08" w:rsidTr="00AF7E08">
        <w:trPr>
          <w:trHeight w:val="894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0000071444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463,00</w:t>
            </w:r>
          </w:p>
        </w:tc>
      </w:tr>
      <w:tr w:rsidR="00AF7E08" w:rsidRPr="00AF7E08" w:rsidTr="00AF7E08">
        <w:trPr>
          <w:trHeight w:val="47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0000071444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463,00</w:t>
            </w:r>
          </w:p>
        </w:tc>
      </w:tr>
      <w:tr w:rsidR="00AF7E08" w:rsidRPr="00AF7E08" w:rsidTr="00AF7E08">
        <w:trPr>
          <w:trHeight w:val="519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0000071444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463,00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Субсидии на мероприятия по обеспечению </w:t>
            </w:r>
            <w:proofErr w:type="gramStart"/>
            <w:r w:rsidRPr="00AF7E08">
              <w:rPr>
                <w:b/>
                <w:bCs/>
              </w:rPr>
              <w:t>доступ-</w:t>
            </w:r>
            <w:proofErr w:type="spellStart"/>
            <w:r w:rsidRPr="00AF7E08">
              <w:rPr>
                <w:b/>
                <w:bCs/>
              </w:rPr>
              <w:t>ности</w:t>
            </w:r>
            <w:proofErr w:type="spellEnd"/>
            <w:proofErr w:type="gramEnd"/>
            <w:r w:rsidRPr="00AF7E08">
              <w:rPr>
                <w:b/>
                <w:bCs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0000072270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619,30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0000072270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619,30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0000072270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619,30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0000072400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10252,70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0000072400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80,00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0000072400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80,00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0000072400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10172,70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Публичные нормативные социальные выплаты гражданам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0000072400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7376,60</w:t>
            </w:r>
          </w:p>
        </w:tc>
      </w:tr>
      <w:tr w:rsidR="00AF7E08" w:rsidRPr="00AF7E08" w:rsidTr="00AF7E08">
        <w:trPr>
          <w:trHeight w:val="40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lastRenderedPageBreak/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0000072400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2796,10</w:t>
            </w:r>
          </w:p>
        </w:tc>
      </w:tr>
      <w:tr w:rsidR="00AF7E08" w:rsidRPr="00AF7E08" w:rsidTr="00AF7E08">
        <w:trPr>
          <w:trHeight w:val="819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00000S4905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14369,30</w:t>
            </w:r>
          </w:p>
        </w:tc>
      </w:tr>
      <w:tr w:rsidR="00AF7E08" w:rsidRPr="00AF7E08" w:rsidTr="00AF7E08">
        <w:trPr>
          <w:trHeight w:val="40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00000S4905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14369,30</w:t>
            </w:r>
          </w:p>
        </w:tc>
      </w:tr>
      <w:tr w:rsidR="00AF7E08" w:rsidRPr="00AF7E08" w:rsidTr="00AF7E08">
        <w:trPr>
          <w:trHeight w:val="38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00000S4905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14369,30</w:t>
            </w:r>
          </w:p>
        </w:tc>
      </w:tr>
      <w:tr w:rsidR="00AF7E08" w:rsidRPr="00AF7E08" w:rsidTr="00AF7E08">
        <w:trPr>
          <w:trHeight w:val="1320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AF7E08">
              <w:rPr>
                <w:b/>
                <w:bCs/>
              </w:rPr>
              <w:t>предост</w:t>
            </w:r>
            <w:proofErr w:type="spellEnd"/>
            <w:r w:rsidRPr="00AF7E08">
              <w:rPr>
                <w:b/>
                <w:bCs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0000078060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2615,00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0000078060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2615,00</w:t>
            </w:r>
          </w:p>
        </w:tc>
      </w:tr>
      <w:tr w:rsidR="00AF7E08" w:rsidRPr="00AF7E08" w:rsidTr="00AF7E08">
        <w:trPr>
          <w:trHeight w:val="255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Дотации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0000078060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2615,00</w:t>
            </w:r>
          </w:p>
        </w:tc>
      </w:tr>
      <w:tr w:rsidR="00AF7E08" w:rsidRPr="00AF7E08" w:rsidTr="00AF7E08">
        <w:trPr>
          <w:trHeight w:val="76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0000078200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7949,00</w:t>
            </w:r>
          </w:p>
        </w:tc>
      </w:tr>
      <w:tr w:rsidR="00AF7E08" w:rsidRPr="00AF7E08" w:rsidTr="00AF7E08">
        <w:trPr>
          <w:trHeight w:val="255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0000078200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1600,00</w:t>
            </w:r>
          </w:p>
        </w:tc>
      </w:tr>
      <w:tr w:rsidR="00AF7E08" w:rsidRPr="00AF7E08" w:rsidTr="00AF7E08">
        <w:trPr>
          <w:trHeight w:val="600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0000078200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1600,00</w:t>
            </w:r>
          </w:p>
        </w:tc>
      </w:tr>
      <w:tr w:rsidR="00AF7E08" w:rsidRPr="00AF7E08" w:rsidTr="00AF7E08">
        <w:trPr>
          <w:trHeight w:val="6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0000078200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4349,00</w:t>
            </w:r>
          </w:p>
        </w:tc>
      </w:tr>
      <w:tr w:rsidR="00AF7E08" w:rsidRPr="00AF7E08" w:rsidTr="00AF7E08">
        <w:trPr>
          <w:trHeight w:val="6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0000078200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4349,00</w:t>
            </w:r>
          </w:p>
        </w:tc>
      </w:tr>
      <w:tr w:rsidR="00AF7E08" w:rsidRPr="00AF7E08" w:rsidTr="00AF7E08">
        <w:trPr>
          <w:trHeight w:val="6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0000078200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2000,00</w:t>
            </w:r>
          </w:p>
        </w:tc>
      </w:tr>
      <w:tr w:rsidR="00AF7E08" w:rsidRPr="00AF7E08" w:rsidTr="00AF7E08">
        <w:trPr>
          <w:trHeight w:val="6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0000078200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2000,00</w:t>
            </w:r>
          </w:p>
        </w:tc>
      </w:tr>
      <w:tr w:rsidR="00AF7E08" w:rsidRPr="00AF7E08" w:rsidTr="00AF7E08">
        <w:trPr>
          <w:trHeight w:val="106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Реализация мероприятий за счет иных межбюджетных трансфертов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0000079109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11610,90</w:t>
            </w:r>
          </w:p>
        </w:tc>
      </w:tr>
      <w:tr w:rsidR="00AF7E08" w:rsidRPr="00AF7E08" w:rsidTr="00AF7E08">
        <w:trPr>
          <w:trHeight w:val="6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0000079109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5239,60</w:t>
            </w:r>
          </w:p>
        </w:tc>
      </w:tr>
      <w:tr w:rsidR="00AF7E08" w:rsidRPr="00AF7E08" w:rsidTr="00AF7E08">
        <w:trPr>
          <w:trHeight w:val="6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0000079109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5239,60</w:t>
            </w:r>
          </w:p>
        </w:tc>
      </w:tr>
      <w:tr w:rsidR="00AF7E08" w:rsidRPr="00AF7E08" w:rsidTr="00AF7E08">
        <w:trPr>
          <w:trHeight w:val="6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0000079109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6371,30</w:t>
            </w:r>
          </w:p>
        </w:tc>
      </w:tr>
      <w:tr w:rsidR="00AF7E08" w:rsidRPr="00AF7E08" w:rsidTr="00AF7E08">
        <w:trPr>
          <w:trHeight w:val="6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0000079109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6371,30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0000079205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262,50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262,50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0000079205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262,50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0000079206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419,80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0000079206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388,20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0000079206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388,20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0000079206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31,60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0000079206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31,60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0000079207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1,80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27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Субвенции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530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0000079211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1812,30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0000079211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1523,70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0000079211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1523,70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0000079211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288,60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0000079211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288,60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Осуществление государственного полномочия по </w:t>
            </w:r>
            <w:proofErr w:type="spellStart"/>
            <w:r w:rsidRPr="00AF7E08">
              <w:rPr>
                <w:b/>
                <w:bCs/>
              </w:rPr>
              <w:t>материалтехническому</w:t>
            </w:r>
            <w:proofErr w:type="spellEnd"/>
            <w:r w:rsidRPr="00AF7E08">
              <w:rPr>
                <w:b/>
                <w:bCs/>
              </w:rPr>
              <w:t xml:space="preserve"> и финансовому </w:t>
            </w:r>
            <w:proofErr w:type="spellStart"/>
            <w:r w:rsidRPr="00AF7E08">
              <w:rPr>
                <w:b/>
                <w:bCs/>
              </w:rPr>
              <w:t>обеспечению</w:t>
            </w:r>
            <w:proofErr w:type="gramStart"/>
            <w:r w:rsidRPr="00AF7E08">
              <w:rPr>
                <w:b/>
                <w:bCs/>
              </w:rPr>
              <w:t>,о</w:t>
            </w:r>
            <w:proofErr w:type="gramEnd"/>
            <w:r w:rsidRPr="00AF7E08">
              <w:rPr>
                <w:b/>
                <w:bCs/>
              </w:rPr>
              <w:t>казанию</w:t>
            </w:r>
            <w:proofErr w:type="spellEnd"/>
            <w:r w:rsidRPr="00AF7E08">
              <w:rPr>
                <w:b/>
                <w:bCs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0000079214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104,90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0000079214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3,80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0000079214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3,80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0000079214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101,10</w:t>
            </w:r>
          </w:p>
        </w:tc>
      </w:tr>
      <w:tr w:rsidR="00AF7E08" w:rsidRPr="00AF7E08" w:rsidTr="00AF7E08">
        <w:trPr>
          <w:trHeight w:val="495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0000079214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101,10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0000079220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617,10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0000079220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587,10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0000079220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587,10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0000079220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30,00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0000079220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30,00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0000079230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106,60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 xml:space="preserve">-ми) органами, казенными учреждениями, органами управления </w:t>
            </w:r>
            <w:r w:rsidRPr="00AF7E08">
              <w:lastRenderedPageBreak/>
              <w:t>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lastRenderedPageBreak/>
              <w:t>0000079230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31,30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31,30</w:t>
            </w:r>
          </w:p>
        </w:tc>
      </w:tr>
      <w:tr w:rsidR="00AF7E08" w:rsidRPr="00AF7E08" w:rsidTr="00AF7E08">
        <w:trPr>
          <w:trHeight w:val="276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75,30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0000079230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75,30</w:t>
            </w:r>
          </w:p>
        </w:tc>
      </w:tr>
      <w:tr w:rsidR="00AF7E08" w:rsidRPr="00AF7E08" w:rsidTr="00AF7E08">
        <w:trPr>
          <w:trHeight w:val="480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Реализация отдельных мероприятий муниципального образования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0000095100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124,10</w:t>
            </w:r>
          </w:p>
        </w:tc>
      </w:tr>
      <w:tr w:rsidR="00AF7E08" w:rsidRPr="00AF7E08" w:rsidTr="00AF7E08">
        <w:trPr>
          <w:trHeight w:val="630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0000095107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114,10</w:t>
            </w:r>
          </w:p>
        </w:tc>
      </w:tr>
      <w:tr w:rsidR="00AF7E08" w:rsidRPr="00AF7E08" w:rsidTr="00AF7E08">
        <w:trPr>
          <w:trHeight w:val="465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0000095107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46,10</w:t>
            </w:r>
          </w:p>
        </w:tc>
      </w:tr>
      <w:tr w:rsidR="00AF7E08" w:rsidRPr="00AF7E08" w:rsidTr="00AF7E08">
        <w:trPr>
          <w:trHeight w:val="540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0000095107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46,10</w:t>
            </w:r>
          </w:p>
        </w:tc>
      </w:tr>
      <w:tr w:rsidR="00AF7E08" w:rsidRPr="00AF7E08" w:rsidTr="00AF7E08">
        <w:trPr>
          <w:trHeight w:val="48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0000095107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12,80</w:t>
            </w:r>
          </w:p>
        </w:tc>
      </w:tr>
      <w:tr w:rsidR="00AF7E08" w:rsidRPr="00AF7E08" w:rsidTr="00AF7E08">
        <w:trPr>
          <w:trHeight w:val="360"/>
        </w:trPr>
        <w:tc>
          <w:tcPr>
            <w:tcW w:w="6047" w:type="dxa"/>
            <w:noWrap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0000095107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12,80</w:t>
            </w:r>
          </w:p>
        </w:tc>
      </w:tr>
      <w:tr w:rsidR="00AF7E08" w:rsidRPr="00AF7E08" w:rsidTr="00AF7E08">
        <w:trPr>
          <w:trHeight w:val="579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0000095107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55,20</w:t>
            </w:r>
          </w:p>
        </w:tc>
      </w:tr>
      <w:tr w:rsidR="00AF7E08" w:rsidRPr="00AF7E08" w:rsidTr="00AF7E08">
        <w:trPr>
          <w:trHeight w:val="519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0000095107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55,20</w:t>
            </w:r>
          </w:p>
        </w:tc>
      </w:tr>
      <w:tr w:rsidR="00AF7E08" w:rsidRPr="00AF7E08" w:rsidTr="00AF7E08">
        <w:trPr>
          <w:trHeight w:val="492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 xml:space="preserve">Мероприятия по поддержки социально ориентированных </w:t>
            </w:r>
            <w:proofErr w:type="spellStart"/>
            <w:r w:rsidRPr="00AF7E08">
              <w:t>некомерческих</w:t>
            </w:r>
            <w:proofErr w:type="spellEnd"/>
            <w:r w:rsidRPr="00AF7E08">
              <w:t xml:space="preserve"> организаций, осуществляющих свою деятельность на территории </w:t>
            </w:r>
            <w:proofErr w:type="spellStart"/>
            <w:r w:rsidRPr="00AF7E08">
              <w:t>Красночикойского</w:t>
            </w:r>
            <w:proofErr w:type="spellEnd"/>
            <w:r w:rsidRPr="00AF7E08">
              <w:t xml:space="preserve"> района 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0000095115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51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0000095115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480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0000095115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450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Организация отдыха и оздоровление детей в каникулярное время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0000071432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591,40</w:t>
            </w:r>
          </w:p>
        </w:tc>
      </w:tr>
      <w:tr w:rsidR="00AF7E08" w:rsidRPr="00AF7E08" w:rsidTr="00AF7E08">
        <w:trPr>
          <w:trHeight w:val="46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0000071432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591,40</w:t>
            </w:r>
          </w:p>
        </w:tc>
      </w:tr>
      <w:tr w:rsidR="00AF7E08" w:rsidRPr="00AF7E08" w:rsidTr="00AF7E08">
        <w:trPr>
          <w:trHeight w:val="42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0000071432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591,40</w:t>
            </w:r>
          </w:p>
        </w:tc>
      </w:tr>
      <w:tr w:rsidR="00AF7E08" w:rsidRPr="00AF7E08" w:rsidTr="00AF7E08">
        <w:trPr>
          <w:trHeight w:val="82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proofErr w:type="gramStart"/>
            <w:r w:rsidRPr="00AF7E08">
              <w:rPr>
                <w:b/>
                <w:bCs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00000L3040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5846,80</w:t>
            </w:r>
          </w:p>
        </w:tc>
      </w:tr>
      <w:tr w:rsidR="00AF7E08" w:rsidRPr="00AF7E08" w:rsidTr="00AF7E08">
        <w:trPr>
          <w:trHeight w:val="54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00000L3040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5846,80</w:t>
            </w:r>
          </w:p>
        </w:tc>
      </w:tr>
      <w:tr w:rsidR="00AF7E08" w:rsidRPr="00AF7E08" w:rsidTr="00AF7E08">
        <w:trPr>
          <w:trHeight w:val="58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00000L3040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5846,80</w:t>
            </w:r>
          </w:p>
        </w:tc>
      </w:tr>
      <w:tr w:rsidR="00AF7E08" w:rsidRPr="00AF7E08" w:rsidTr="00AF7E08">
        <w:trPr>
          <w:trHeight w:val="58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00000L4670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1012,20</w:t>
            </w:r>
          </w:p>
        </w:tc>
      </w:tr>
      <w:tr w:rsidR="00AF7E08" w:rsidRPr="00AF7E08" w:rsidTr="00AF7E08">
        <w:trPr>
          <w:trHeight w:val="58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00000L4670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1012,20</w:t>
            </w:r>
          </w:p>
        </w:tc>
      </w:tr>
      <w:tr w:rsidR="00AF7E08" w:rsidRPr="00AF7E08" w:rsidTr="00AF7E08">
        <w:trPr>
          <w:trHeight w:val="63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00000L4670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1012,20</w:t>
            </w:r>
          </w:p>
        </w:tc>
      </w:tr>
      <w:tr w:rsidR="00AF7E08" w:rsidRPr="00AF7E08" w:rsidTr="00AF7E08">
        <w:trPr>
          <w:trHeight w:val="408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Поддержка отрасли культуры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000А155190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24861,10</w:t>
            </w:r>
          </w:p>
        </w:tc>
      </w:tr>
      <w:tr w:rsidR="00AF7E08" w:rsidRPr="00AF7E08" w:rsidTr="00AF7E08">
        <w:trPr>
          <w:trHeight w:val="54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000А155190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24861,10</w:t>
            </w:r>
          </w:p>
        </w:tc>
      </w:tr>
      <w:tr w:rsidR="00AF7E08" w:rsidRPr="00AF7E08" w:rsidTr="00AF7E08">
        <w:trPr>
          <w:trHeight w:val="465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000А155190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24861,10</w:t>
            </w:r>
          </w:p>
        </w:tc>
      </w:tr>
      <w:tr w:rsidR="00AF7E08" w:rsidRPr="00AF7E08" w:rsidTr="00AF7E08">
        <w:trPr>
          <w:trHeight w:val="825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lastRenderedPageBreak/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00000L5760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3129,60</w:t>
            </w:r>
          </w:p>
        </w:tc>
      </w:tr>
      <w:tr w:rsidR="00AF7E08" w:rsidRPr="00AF7E08" w:rsidTr="00AF7E08">
        <w:trPr>
          <w:trHeight w:val="36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1125,30</w:t>
            </w:r>
          </w:p>
        </w:tc>
      </w:tr>
      <w:tr w:rsidR="00AF7E08" w:rsidRPr="00AF7E08" w:rsidTr="00AF7E08">
        <w:trPr>
          <w:trHeight w:val="48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1125,30</w:t>
            </w:r>
          </w:p>
        </w:tc>
      </w:tr>
      <w:tr w:rsidR="00AF7E08" w:rsidRPr="00AF7E08" w:rsidTr="00AF7E08">
        <w:trPr>
          <w:trHeight w:val="48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2004,30</w:t>
            </w:r>
          </w:p>
        </w:tc>
      </w:tr>
      <w:tr w:rsidR="00AF7E08" w:rsidRPr="00AF7E08" w:rsidTr="00AF7E08">
        <w:trPr>
          <w:trHeight w:val="384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Субсидии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2004,30</w:t>
            </w:r>
          </w:p>
        </w:tc>
      </w:tr>
      <w:tr w:rsidR="00AF7E08" w:rsidRPr="00AF7E08" w:rsidTr="00AF7E08">
        <w:trPr>
          <w:trHeight w:val="852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Субсидии в целях </w:t>
            </w:r>
            <w:proofErr w:type="spellStart"/>
            <w:r w:rsidRPr="00AF7E08">
              <w:rPr>
                <w:b/>
                <w:bCs/>
              </w:rPr>
              <w:t>софинансирования</w:t>
            </w:r>
            <w:proofErr w:type="spellEnd"/>
            <w:r w:rsidRPr="00AF7E08">
              <w:rPr>
                <w:b/>
                <w:bCs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00000S8180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49931,40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6518,90</w:t>
            </w:r>
          </w:p>
        </w:tc>
      </w:tr>
      <w:tr w:rsidR="00AF7E08" w:rsidRPr="00AF7E08" w:rsidTr="00AF7E08">
        <w:trPr>
          <w:trHeight w:val="519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2332,60</w:t>
            </w:r>
          </w:p>
        </w:tc>
      </w:tr>
      <w:tr w:rsidR="00AF7E08" w:rsidRPr="00AF7E08" w:rsidTr="00AF7E08">
        <w:trPr>
          <w:trHeight w:val="40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4186,30</w:t>
            </w:r>
          </w:p>
        </w:tc>
      </w:tr>
      <w:tr w:rsidR="00AF7E08" w:rsidRPr="00AF7E08" w:rsidTr="00AF7E08">
        <w:trPr>
          <w:trHeight w:val="44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12457,20</w:t>
            </w:r>
          </w:p>
        </w:tc>
      </w:tr>
      <w:tr w:rsidR="00AF7E08" w:rsidRPr="00AF7E08" w:rsidTr="00AF7E08">
        <w:trPr>
          <w:trHeight w:val="37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520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12457,20</w:t>
            </w:r>
          </w:p>
        </w:tc>
      </w:tr>
      <w:tr w:rsidR="00AF7E08" w:rsidRPr="00AF7E08" w:rsidTr="00AF7E08">
        <w:trPr>
          <w:trHeight w:val="52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30955,30</w:t>
            </w:r>
          </w:p>
        </w:tc>
      </w:tr>
      <w:tr w:rsidR="00AF7E08" w:rsidRPr="00AF7E08" w:rsidTr="00AF7E08">
        <w:trPr>
          <w:trHeight w:val="49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30955,30</w:t>
            </w:r>
          </w:p>
        </w:tc>
      </w:tr>
      <w:tr w:rsidR="00AF7E08" w:rsidRPr="00AF7E08" w:rsidTr="00AF7E08">
        <w:trPr>
          <w:trHeight w:val="780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00000L5160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215,80</w:t>
            </w:r>
          </w:p>
        </w:tc>
      </w:tr>
      <w:tr w:rsidR="00AF7E08" w:rsidRPr="00AF7E08" w:rsidTr="00AF7E08">
        <w:trPr>
          <w:trHeight w:val="54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131,50</w:t>
            </w:r>
          </w:p>
        </w:tc>
      </w:tr>
      <w:tr w:rsidR="00AF7E08" w:rsidRPr="00AF7E08" w:rsidTr="00AF7E08">
        <w:trPr>
          <w:trHeight w:val="582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131,50</w:t>
            </w:r>
          </w:p>
        </w:tc>
      </w:tr>
      <w:tr w:rsidR="00AF7E08" w:rsidRPr="00AF7E08" w:rsidTr="00AF7E08">
        <w:trPr>
          <w:trHeight w:val="582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84,30</w:t>
            </w:r>
          </w:p>
        </w:tc>
      </w:tr>
      <w:tr w:rsidR="00AF7E08" w:rsidRPr="00AF7E08" w:rsidTr="00AF7E08">
        <w:trPr>
          <w:trHeight w:val="55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84,30</w:t>
            </w:r>
          </w:p>
        </w:tc>
      </w:tr>
      <w:tr w:rsidR="00AF7E08" w:rsidRPr="00AF7E08" w:rsidTr="00AF7E08">
        <w:trPr>
          <w:trHeight w:val="672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Поддержка отрасли культуры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00000L5190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56,50</w:t>
            </w:r>
          </w:p>
        </w:tc>
      </w:tr>
      <w:tr w:rsidR="00AF7E08" w:rsidRPr="00AF7E08" w:rsidTr="00AF7E08">
        <w:trPr>
          <w:trHeight w:val="66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00000L5190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56,50</w:t>
            </w:r>
          </w:p>
        </w:tc>
      </w:tr>
      <w:tr w:rsidR="00AF7E08" w:rsidRPr="00AF7E08" w:rsidTr="00AF7E08">
        <w:trPr>
          <w:trHeight w:val="66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00000L5190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56,50</w:t>
            </w:r>
          </w:p>
        </w:tc>
      </w:tr>
      <w:tr w:rsidR="00AF7E08" w:rsidRPr="00AF7E08" w:rsidTr="00AF7E08">
        <w:trPr>
          <w:trHeight w:val="780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000Е250970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2142,90</w:t>
            </w:r>
          </w:p>
        </w:tc>
      </w:tr>
      <w:tr w:rsidR="00AF7E08" w:rsidRPr="00AF7E08" w:rsidTr="00AF7E08">
        <w:trPr>
          <w:trHeight w:val="60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000Е250970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2142,90</w:t>
            </w:r>
          </w:p>
        </w:tc>
      </w:tr>
      <w:tr w:rsidR="00AF7E08" w:rsidRPr="00AF7E08" w:rsidTr="00AF7E08">
        <w:trPr>
          <w:trHeight w:val="42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000Е250970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r w:rsidRPr="00AF7E08">
              <w:t>2142,90</w:t>
            </w:r>
          </w:p>
        </w:tc>
      </w:tr>
      <w:tr w:rsidR="00AF7E08" w:rsidRPr="00AF7E08" w:rsidTr="00AF7E08">
        <w:trPr>
          <w:trHeight w:val="540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Реализация мероприятий по поддержке формирования современной городской среды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000F255550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3254,10</w:t>
            </w:r>
          </w:p>
        </w:tc>
      </w:tr>
      <w:tr w:rsidR="00AF7E08" w:rsidRPr="00AF7E08" w:rsidTr="00AF7E08">
        <w:trPr>
          <w:trHeight w:val="32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lastRenderedPageBreak/>
              <w:t>Межбюджетные трансферты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000F255550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3254,10</w:t>
            </w:r>
          </w:p>
        </w:tc>
      </w:tr>
      <w:tr w:rsidR="00AF7E08" w:rsidRPr="00AF7E08" w:rsidTr="00AF7E08">
        <w:trPr>
          <w:trHeight w:val="432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Субсидии</w:t>
            </w:r>
          </w:p>
        </w:tc>
        <w:tc>
          <w:tcPr>
            <w:tcW w:w="1314" w:type="dxa"/>
            <w:hideMark/>
          </w:tcPr>
          <w:p w:rsidR="00AF7E08" w:rsidRPr="00AF7E08" w:rsidRDefault="00AF7E08">
            <w:r w:rsidRPr="00AF7E08">
              <w:t>000F255550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520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3254,10</w:t>
            </w:r>
          </w:p>
        </w:tc>
      </w:tr>
      <w:tr w:rsidR="00AF7E08" w:rsidRPr="00AF7E08" w:rsidTr="00AF7E08">
        <w:trPr>
          <w:trHeight w:val="639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00000S7264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2500,00</w:t>
            </w:r>
          </w:p>
        </w:tc>
      </w:tr>
      <w:tr w:rsidR="00AF7E08" w:rsidRPr="00AF7E08" w:rsidTr="00AF7E08">
        <w:trPr>
          <w:trHeight w:val="36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00000S7264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2500,00</w:t>
            </w:r>
          </w:p>
        </w:tc>
      </w:tr>
      <w:tr w:rsidR="00AF7E08" w:rsidRPr="00AF7E08" w:rsidTr="00AF7E08">
        <w:trPr>
          <w:trHeight w:val="540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00000S7264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2500,00</w:t>
            </w:r>
          </w:p>
        </w:tc>
      </w:tr>
      <w:tr w:rsidR="00AF7E08" w:rsidRPr="00AF7E08" w:rsidTr="00AF7E08">
        <w:trPr>
          <w:trHeight w:val="840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00000L2550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16107,10</w:t>
            </w:r>
          </w:p>
        </w:tc>
      </w:tr>
      <w:tr w:rsidR="00AF7E08" w:rsidRPr="00AF7E08" w:rsidTr="00AF7E08">
        <w:trPr>
          <w:trHeight w:val="50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00000L2550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16107,10</w:t>
            </w:r>
          </w:p>
        </w:tc>
      </w:tr>
      <w:tr w:rsidR="00AF7E08" w:rsidRPr="00AF7E08" w:rsidTr="00AF7E08">
        <w:trPr>
          <w:trHeight w:val="38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00000L2550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16107,10</w:t>
            </w:r>
          </w:p>
        </w:tc>
      </w:tr>
      <w:tr w:rsidR="00AF7E08" w:rsidRPr="00AF7E08" w:rsidTr="00AF7E08">
        <w:trPr>
          <w:trHeight w:val="720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000W009108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154,00</w:t>
            </w:r>
          </w:p>
        </w:tc>
      </w:tr>
      <w:tr w:rsidR="00AF7E08" w:rsidRPr="00AF7E08" w:rsidTr="00AF7E08">
        <w:trPr>
          <w:trHeight w:val="38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000W009108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154,00</w:t>
            </w:r>
          </w:p>
        </w:tc>
      </w:tr>
      <w:tr w:rsidR="00AF7E08" w:rsidRPr="00AF7E08" w:rsidTr="00AF7E08">
        <w:trPr>
          <w:trHeight w:val="528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000W009108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154,00</w:t>
            </w:r>
          </w:p>
        </w:tc>
      </w:tr>
      <w:tr w:rsidR="00AF7E08" w:rsidRPr="00AF7E08" w:rsidTr="00AF7E08">
        <w:trPr>
          <w:trHeight w:val="792"/>
        </w:trPr>
        <w:tc>
          <w:tcPr>
            <w:tcW w:w="6047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Строительство муниципальной собственности в рамках </w:t>
            </w:r>
            <w:proofErr w:type="gramStart"/>
            <w:r w:rsidRPr="00AF7E08">
              <w:rPr>
                <w:b/>
                <w:bCs/>
              </w:rPr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 w:rsidRPr="00AF7E08">
              <w:rPr>
                <w:b/>
                <w:bCs/>
              </w:rPr>
              <w:t xml:space="preserve"> за счет краевого бюджета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00000Ц505М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29,50</w:t>
            </w:r>
          </w:p>
        </w:tc>
      </w:tr>
      <w:tr w:rsidR="00AF7E08" w:rsidRPr="00AF7E08" w:rsidTr="00AF7E08">
        <w:trPr>
          <w:trHeight w:val="384"/>
        </w:trPr>
        <w:tc>
          <w:tcPr>
            <w:tcW w:w="6047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00000Ц505М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29,50</w:t>
            </w:r>
          </w:p>
        </w:tc>
      </w:tr>
      <w:tr w:rsidR="00AF7E08" w:rsidRPr="00AF7E08" w:rsidTr="00AF7E08">
        <w:trPr>
          <w:trHeight w:val="579"/>
        </w:trPr>
        <w:tc>
          <w:tcPr>
            <w:tcW w:w="6047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hideMark/>
          </w:tcPr>
          <w:p w:rsidR="00AF7E08" w:rsidRPr="00AF7E08" w:rsidRDefault="00AF7E08" w:rsidP="00AF7E08">
            <w:r w:rsidRPr="00AF7E08">
              <w:t>00000Ц505М</w:t>
            </w:r>
          </w:p>
        </w:tc>
        <w:tc>
          <w:tcPr>
            <w:tcW w:w="815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394" w:type="dxa"/>
            <w:hideMark/>
          </w:tcPr>
          <w:p w:rsidR="00AF7E08" w:rsidRPr="00AF7E08" w:rsidRDefault="00AF7E08" w:rsidP="00AF7E08">
            <w:r w:rsidRPr="00AF7E08">
              <w:t>29,50</w:t>
            </w:r>
          </w:p>
        </w:tc>
      </w:tr>
      <w:tr w:rsidR="00AF7E08" w:rsidRPr="00AF7E08" w:rsidTr="00AF7E08">
        <w:trPr>
          <w:trHeight w:val="264"/>
        </w:trPr>
        <w:tc>
          <w:tcPr>
            <w:tcW w:w="6047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Всего расходов</w:t>
            </w:r>
          </w:p>
        </w:tc>
        <w:tc>
          <w:tcPr>
            <w:tcW w:w="1314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94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915402,10</w:t>
            </w:r>
          </w:p>
        </w:tc>
      </w:tr>
    </w:tbl>
    <w:p w:rsidR="00AF7E08" w:rsidRDefault="00AF7E08" w:rsidP="007E182C"/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4420"/>
        <w:gridCol w:w="1174"/>
        <w:gridCol w:w="436"/>
        <w:gridCol w:w="498"/>
        <w:gridCol w:w="1451"/>
        <w:gridCol w:w="546"/>
        <w:gridCol w:w="1412"/>
      </w:tblGrid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 xml:space="preserve">                                                                                                Приложение № 14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к решению Совета  муниципального района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"Красночикойский район"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"О внесении изменений в решение Совета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муниципального района "Красночикойский район"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О бюджете муниципального района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"Красночикойский район" на 2020 год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и плановый период 2021 и 2022 годов"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right"/>
            </w:pPr>
            <w:r w:rsidRPr="00AF7E08">
              <w:t>от 30.12.2020 г.    № 272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noWrap/>
            <w:hideMark/>
          </w:tcPr>
          <w:p w:rsidR="00AF7E08" w:rsidRPr="00AF7E08" w:rsidRDefault="00AF7E08" w:rsidP="00AF7E08"/>
        </w:tc>
        <w:tc>
          <w:tcPr>
            <w:tcW w:w="1058" w:type="dxa"/>
            <w:noWrap/>
            <w:hideMark/>
          </w:tcPr>
          <w:p w:rsidR="00AF7E08" w:rsidRPr="00AF7E08" w:rsidRDefault="00AF7E08" w:rsidP="00AF7E08"/>
        </w:tc>
        <w:tc>
          <w:tcPr>
            <w:tcW w:w="409" w:type="dxa"/>
            <w:noWrap/>
            <w:hideMark/>
          </w:tcPr>
          <w:p w:rsidR="00AF7E08" w:rsidRPr="00AF7E08" w:rsidRDefault="00AF7E08" w:rsidP="00AF7E08"/>
        </w:tc>
        <w:tc>
          <w:tcPr>
            <w:tcW w:w="464" w:type="dxa"/>
            <w:noWrap/>
            <w:hideMark/>
          </w:tcPr>
          <w:p w:rsidR="00AF7E08" w:rsidRPr="00AF7E08" w:rsidRDefault="00AF7E08" w:rsidP="00AF7E08"/>
        </w:tc>
        <w:tc>
          <w:tcPr>
            <w:tcW w:w="1301" w:type="dxa"/>
            <w:noWrap/>
            <w:hideMark/>
          </w:tcPr>
          <w:p w:rsidR="00AF7E08" w:rsidRPr="00AF7E08" w:rsidRDefault="00AF7E08" w:rsidP="00AF7E08"/>
        </w:tc>
        <w:tc>
          <w:tcPr>
            <w:tcW w:w="506" w:type="dxa"/>
            <w:noWrap/>
            <w:hideMark/>
          </w:tcPr>
          <w:p w:rsidR="00AF7E08" w:rsidRPr="00AF7E08" w:rsidRDefault="00AF7E08" w:rsidP="00AF7E08"/>
        </w:tc>
        <w:tc>
          <w:tcPr>
            <w:tcW w:w="1412" w:type="dxa"/>
            <w:noWrap/>
            <w:hideMark/>
          </w:tcPr>
          <w:p w:rsidR="00AF7E08" w:rsidRPr="00AF7E08" w:rsidRDefault="00AF7E08" w:rsidP="00AF7E08"/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center"/>
            </w:pPr>
            <w:r w:rsidRPr="00AF7E08">
              <w:t>Распределение бюджетных ассигнований по ведомствам, разделам, подразделам,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center"/>
            </w:pPr>
            <w:r w:rsidRPr="00AF7E08">
              <w:t>целевым статьям, группам и подгруппам видов</w:t>
            </w:r>
          </w:p>
        </w:tc>
      </w:tr>
      <w:tr w:rsidR="00AF7E08" w:rsidRPr="00AF7E08" w:rsidTr="00AF7E08">
        <w:trPr>
          <w:trHeight w:val="360"/>
        </w:trPr>
        <w:tc>
          <w:tcPr>
            <w:tcW w:w="9570" w:type="dxa"/>
            <w:gridSpan w:val="7"/>
            <w:noWrap/>
            <w:hideMark/>
          </w:tcPr>
          <w:p w:rsidR="00AF7E08" w:rsidRPr="00AF7E08" w:rsidRDefault="00AF7E08" w:rsidP="00AF7E08">
            <w:pPr>
              <w:jc w:val="center"/>
            </w:pPr>
            <w:r w:rsidRPr="00AF7E08">
              <w:t>классификации расходов бюджета на 2020 год</w:t>
            </w:r>
          </w:p>
        </w:tc>
      </w:tr>
      <w:tr w:rsidR="00AF7E08" w:rsidRPr="00AF7E08" w:rsidTr="00AF7E08">
        <w:trPr>
          <w:trHeight w:val="330"/>
        </w:trPr>
        <w:tc>
          <w:tcPr>
            <w:tcW w:w="4420" w:type="dxa"/>
            <w:noWrap/>
            <w:hideMark/>
          </w:tcPr>
          <w:p w:rsidR="00AF7E08" w:rsidRPr="00AF7E08" w:rsidRDefault="00AF7E08" w:rsidP="00AF7E08"/>
        </w:tc>
        <w:tc>
          <w:tcPr>
            <w:tcW w:w="1058" w:type="dxa"/>
            <w:noWrap/>
            <w:hideMark/>
          </w:tcPr>
          <w:p w:rsidR="00AF7E08" w:rsidRPr="00AF7E08" w:rsidRDefault="00AF7E08" w:rsidP="00AF7E08"/>
        </w:tc>
        <w:tc>
          <w:tcPr>
            <w:tcW w:w="409" w:type="dxa"/>
            <w:noWrap/>
            <w:hideMark/>
          </w:tcPr>
          <w:p w:rsidR="00AF7E08" w:rsidRPr="00AF7E08" w:rsidRDefault="00AF7E08"/>
        </w:tc>
        <w:tc>
          <w:tcPr>
            <w:tcW w:w="464" w:type="dxa"/>
            <w:noWrap/>
            <w:hideMark/>
          </w:tcPr>
          <w:p w:rsidR="00AF7E08" w:rsidRPr="00AF7E08" w:rsidRDefault="00AF7E08"/>
        </w:tc>
        <w:tc>
          <w:tcPr>
            <w:tcW w:w="1301" w:type="dxa"/>
            <w:noWrap/>
            <w:hideMark/>
          </w:tcPr>
          <w:p w:rsidR="00AF7E08" w:rsidRPr="00AF7E08" w:rsidRDefault="00AF7E08"/>
        </w:tc>
        <w:tc>
          <w:tcPr>
            <w:tcW w:w="506" w:type="dxa"/>
            <w:noWrap/>
            <w:hideMark/>
          </w:tcPr>
          <w:p w:rsidR="00AF7E08" w:rsidRPr="00AF7E08" w:rsidRDefault="00AF7E08" w:rsidP="00AF7E08"/>
        </w:tc>
        <w:tc>
          <w:tcPr>
            <w:tcW w:w="1412" w:type="dxa"/>
            <w:noWrap/>
            <w:hideMark/>
          </w:tcPr>
          <w:p w:rsidR="00AF7E08" w:rsidRPr="00AF7E08" w:rsidRDefault="00AF7E08" w:rsidP="00AF7E08"/>
        </w:tc>
      </w:tr>
      <w:tr w:rsidR="00AF7E08" w:rsidRPr="00AF7E08" w:rsidTr="00AF7E08">
        <w:trPr>
          <w:trHeight w:val="61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Наименование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код ведомства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roofErr w:type="spellStart"/>
            <w:r w:rsidRPr="00AF7E08">
              <w:t>Рз</w:t>
            </w:r>
            <w:proofErr w:type="spellEnd"/>
          </w:p>
        </w:tc>
        <w:tc>
          <w:tcPr>
            <w:tcW w:w="464" w:type="dxa"/>
            <w:hideMark/>
          </w:tcPr>
          <w:p w:rsidR="00AF7E08" w:rsidRPr="00AF7E08" w:rsidRDefault="00AF7E08" w:rsidP="00AF7E08">
            <w:proofErr w:type="gramStart"/>
            <w:r w:rsidRPr="00AF7E08">
              <w:t>ПР</w:t>
            </w:r>
            <w:proofErr w:type="gramEnd"/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ЦСР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ВР</w:t>
            </w:r>
          </w:p>
        </w:tc>
        <w:tc>
          <w:tcPr>
            <w:tcW w:w="1412" w:type="dxa"/>
            <w:hideMark/>
          </w:tcPr>
          <w:p w:rsidR="00AF7E08" w:rsidRPr="00AF7E08" w:rsidRDefault="00AF7E08">
            <w:r w:rsidRPr="00AF7E08">
              <w:t>Сумма                    (тыс. рублей)</w:t>
            </w:r>
          </w:p>
        </w:tc>
      </w:tr>
      <w:tr w:rsidR="00AF7E08" w:rsidRPr="00AF7E08" w:rsidTr="00AF7E08">
        <w:trPr>
          <w:trHeight w:val="792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lastRenderedPageBreak/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915402,1</w:t>
            </w:r>
          </w:p>
        </w:tc>
      </w:tr>
      <w:tr w:rsidR="00AF7E08" w:rsidRPr="00AF7E08" w:rsidTr="00AF7E08">
        <w:trPr>
          <w:trHeight w:val="390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>
              <w:rPr>
                <w:b/>
                <w:bCs/>
              </w:rPr>
              <w:t>Общ</w:t>
            </w:r>
            <w:r w:rsidRPr="00AF7E08">
              <w:rPr>
                <w:b/>
                <w:bCs/>
              </w:rPr>
              <w:t>егосударственные вопросы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52597,50</w:t>
            </w:r>
          </w:p>
        </w:tc>
      </w:tr>
      <w:tr w:rsidR="00AF7E08" w:rsidRPr="00AF7E08" w:rsidTr="00AF7E08">
        <w:trPr>
          <w:trHeight w:val="765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8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1054,40</w:t>
            </w:r>
          </w:p>
        </w:tc>
      </w:tr>
      <w:tr w:rsidR="00AF7E08" w:rsidRPr="00AF7E08" w:rsidTr="00AF7E08">
        <w:trPr>
          <w:trHeight w:val="49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0000020000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31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Глава муниципального образования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0000020300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103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0000020300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0000020300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1054,40</w:t>
            </w:r>
          </w:p>
        </w:tc>
      </w:tr>
      <w:tr w:rsidR="00AF7E08" w:rsidRPr="00AF7E08" w:rsidTr="00AF7E08">
        <w:trPr>
          <w:trHeight w:val="1035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1931,60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0000020000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1729,90</w:t>
            </w:r>
          </w:p>
        </w:tc>
      </w:tr>
      <w:tr w:rsidR="00AF7E08" w:rsidRPr="00AF7E08" w:rsidTr="00AF7E08">
        <w:trPr>
          <w:trHeight w:val="33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Центральный аппарат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710,90</w:t>
            </w:r>
          </w:p>
        </w:tc>
      </w:tr>
      <w:tr w:rsidR="00AF7E08" w:rsidRPr="00AF7E08" w:rsidTr="00AF7E08">
        <w:trPr>
          <w:trHeight w:val="132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604,20</w:t>
            </w:r>
          </w:p>
        </w:tc>
      </w:tr>
      <w:tr w:rsidR="00AF7E08" w:rsidRPr="00AF7E08" w:rsidTr="00AF7E08">
        <w:trPr>
          <w:trHeight w:val="52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604,20</w:t>
            </w:r>
          </w:p>
        </w:tc>
      </w:tr>
      <w:tr w:rsidR="00AF7E08" w:rsidRPr="00AF7E08" w:rsidTr="00AF7E08">
        <w:trPr>
          <w:trHeight w:val="58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106,60</w:t>
            </w:r>
          </w:p>
        </w:tc>
      </w:tr>
      <w:tr w:rsidR="00AF7E08" w:rsidRPr="00AF7E08" w:rsidTr="00AF7E08">
        <w:trPr>
          <w:trHeight w:val="61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106,60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0,10</w:t>
            </w:r>
          </w:p>
        </w:tc>
      </w:tr>
      <w:tr w:rsidR="00AF7E08" w:rsidRPr="00AF7E08" w:rsidTr="00AF7E08">
        <w:trPr>
          <w:trHeight w:val="31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0,10</w:t>
            </w:r>
          </w:p>
        </w:tc>
      </w:tr>
      <w:tr w:rsidR="00AF7E08" w:rsidRPr="00AF7E08" w:rsidTr="00AF7E08">
        <w:trPr>
          <w:trHeight w:val="58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Председатель представительного органа муниципального образования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0000021100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1019,00</w:t>
            </w:r>
          </w:p>
        </w:tc>
      </w:tr>
      <w:tr w:rsidR="00AF7E08" w:rsidRPr="00AF7E08" w:rsidTr="00AF7E08">
        <w:trPr>
          <w:trHeight w:val="14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0000021100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1019,00</w:t>
            </w:r>
          </w:p>
        </w:tc>
      </w:tr>
      <w:tr w:rsidR="00AF7E08" w:rsidRPr="00AF7E08" w:rsidTr="00AF7E08">
        <w:trPr>
          <w:trHeight w:val="57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0000021100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1019,00</w:t>
            </w:r>
          </w:p>
        </w:tc>
      </w:tr>
      <w:tr w:rsidR="00AF7E08" w:rsidRPr="00AF7E08" w:rsidTr="00AF7E08">
        <w:trPr>
          <w:trHeight w:val="124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201,70</w:t>
            </w:r>
          </w:p>
        </w:tc>
      </w:tr>
      <w:tr w:rsidR="00AF7E08" w:rsidRPr="00AF7E08" w:rsidTr="00AF7E08">
        <w:trPr>
          <w:trHeight w:val="122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201,70</w:t>
            </w:r>
          </w:p>
        </w:tc>
      </w:tr>
      <w:tr w:rsidR="00AF7E08" w:rsidRPr="00AF7E08" w:rsidTr="00AF7E08">
        <w:trPr>
          <w:trHeight w:val="76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201,70</w:t>
            </w:r>
          </w:p>
        </w:tc>
      </w:tr>
      <w:tr w:rsidR="00AF7E08" w:rsidRPr="00AF7E08" w:rsidTr="00AF7E08">
        <w:trPr>
          <w:trHeight w:val="1110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21700,20</w:t>
            </w:r>
          </w:p>
        </w:tc>
      </w:tr>
      <w:tr w:rsidR="00AF7E08" w:rsidRPr="00AF7E08" w:rsidTr="00AF7E08">
        <w:trPr>
          <w:trHeight w:val="63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0000020000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16955,00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Центральный аппарат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16955,00</w:t>
            </w:r>
          </w:p>
        </w:tc>
      </w:tr>
      <w:tr w:rsidR="00AF7E08" w:rsidRPr="00AF7E08" w:rsidTr="00AF7E08">
        <w:trPr>
          <w:trHeight w:val="129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16955,00</w:t>
            </w:r>
          </w:p>
        </w:tc>
      </w:tr>
      <w:tr w:rsidR="00AF7E08" w:rsidRPr="00AF7E08" w:rsidTr="00AF7E08">
        <w:trPr>
          <w:trHeight w:val="59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16955,00</w:t>
            </w:r>
          </w:p>
        </w:tc>
      </w:tr>
      <w:tr w:rsidR="00AF7E08" w:rsidRPr="00AF7E08" w:rsidTr="00AF7E08">
        <w:trPr>
          <w:trHeight w:val="74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Единовременные поощрение муниципальной управленческой команды, за достижение показателей деятельности органов местного самоуправления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668,20</w:t>
            </w:r>
          </w:p>
        </w:tc>
      </w:tr>
      <w:tr w:rsidR="00AF7E08" w:rsidRPr="00AF7E08" w:rsidTr="00AF7E08">
        <w:trPr>
          <w:trHeight w:val="127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668,20</w:t>
            </w:r>
          </w:p>
        </w:tc>
      </w:tr>
      <w:tr w:rsidR="00AF7E08" w:rsidRPr="00AF7E08" w:rsidTr="00AF7E08">
        <w:trPr>
          <w:trHeight w:val="68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668,20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0000079206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419,80</w:t>
            </w:r>
          </w:p>
        </w:tc>
      </w:tr>
      <w:tr w:rsidR="00AF7E08" w:rsidRPr="00AF7E08" w:rsidTr="00AF7E08">
        <w:trPr>
          <w:trHeight w:val="123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0000079206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388,20</w:t>
            </w:r>
          </w:p>
        </w:tc>
      </w:tr>
      <w:tr w:rsidR="00AF7E08" w:rsidRPr="00AF7E08" w:rsidTr="00AF7E08">
        <w:trPr>
          <w:trHeight w:val="6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0000079206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388,20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0000079206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31,60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0000079206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31,60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1,80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46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31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49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Субвенции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530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0,90</w:t>
            </w:r>
          </w:p>
        </w:tc>
      </w:tr>
      <w:tr w:rsidR="00AF7E08" w:rsidRPr="00AF7E08" w:rsidTr="00AF7E08">
        <w:trPr>
          <w:trHeight w:val="1056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Осуществление государственного полномочия по </w:t>
            </w:r>
            <w:proofErr w:type="spellStart"/>
            <w:r w:rsidRPr="00AF7E08">
              <w:t>материалтехническому</w:t>
            </w:r>
            <w:proofErr w:type="spellEnd"/>
            <w:r w:rsidRPr="00AF7E08">
              <w:t xml:space="preserve"> и финансовому </w:t>
            </w:r>
            <w:proofErr w:type="spellStart"/>
            <w:r w:rsidRPr="00AF7E08">
              <w:t>обеспечению</w:t>
            </w:r>
            <w:proofErr w:type="gramStart"/>
            <w:r w:rsidRPr="00AF7E08">
              <w:t>,о</w:t>
            </w:r>
            <w:proofErr w:type="gramEnd"/>
            <w:r w:rsidRPr="00AF7E08">
              <w:t>казанию</w:t>
            </w:r>
            <w:proofErr w:type="spellEnd"/>
            <w:r w:rsidRPr="00AF7E08"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0000079214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104,90</w:t>
            </w:r>
          </w:p>
        </w:tc>
      </w:tr>
      <w:tr w:rsidR="00AF7E08" w:rsidRPr="00AF7E08" w:rsidTr="00AF7E08">
        <w:trPr>
          <w:trHeight w:val="103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0000079214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3,80</w:t>
            </w:r>
          </w:p>
        </w:tc>
      </w:tr>
      <w:tr w:rsidR="00AF7E08" w:rsidRPr="00AF7E08" w:rsidTr="00AF7E08">
        <w:trPr>
          <w:trHeight w:val="58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0000079214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3,80</w:t>
            </w:r>
          </w:p>
        </w:tc>
      </w:tr>
      <w:tr w:rsidR="00AF7E08" w:rsidRPr="00AF7E08" w:rsidTr="00AF7E08">
        <w:trPr>
          <w:trHeight w:val="64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0000079214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101,10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0000079214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101,10</w:t>
            </w:r>
          </w:p>
        </w:tc>
      </w:tr>
      <w:tr w:rsidR="00AF7E08" w:rsidRPr="00AF7E08" w:rsidTr="00AF7E08">
        <w:trPr>
          <w:trHeight w:val="6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0000079220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617,10</w:t>
            </w:r>
          </w:p>
        </w:tc>
      </w:tr>
      <w:tr w:rsidR="00AF7E08" w:rsidRPr="00AF7E08" w:rsidTr="00AF7E08">
        <w:trPr>
          <w:trHeight w:val="129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0000079220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587,10</w:t>
            </w:r>
          </w:p>
        </w:tc>
      </w:tr>
      <w:tr w:rsidR="00AF7E08" w:rsidRPr="00AF7E08" w:rsidTr="00AF7E08">
        <w:trPr>
          <w:trHeight w:val="70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0000079220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587,10</w:t>
            </w:r>
          </w:p>
        </w:tc>
      </w:tr>
      <w:tr w:rsidR="00AF7E08" w:rsidRPr="00AF7E08" w:rsidTr="00AF7E08">
        <w:trPr>
          <w:trHeight w:val="61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0000079220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30,00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0000079220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30,00</w:t>
            </w:r>
          </w:p>
        </w:tc>
      </w:tr>
      <w:tr w:rsidR="00AF7E08" w:rsidRPr="00AF7E08" w:rsidTr="00AF7E08">
        <w:trPr>
          <w:trHeight w:val="136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2933,40</w:t>
            </w:r>
          </w:p>
        </w:tc>
      </w:tr>
      <w:tr w:rsidR="00AF7E08" w:rsidRPr="00AF7E08" w:rsidTr="00AF7E08">
        <w:trPr>
          <w:trHeight w:val="130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2933,40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2933,40</w:t>
            </w:r>
          </w:p>
        </w:tc>
      </w:tr>
      <w:tr w:rsidR="00AF7E08" w:rsidRPr="00AF7E08" w:rsidTr="00AF7E08">
        <w:trPr>
          <w:trHeight w:val="792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8649,70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0000020000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7091,00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Центральный аппарат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5674,20</w:t>
            </w:r>
          </w:p>
        </w:tc>
      </w:tr>
      <w:tr w:rsidR="00AF7E08" w:rsidRPr="00AF7E08" w:rsidTr="00AF7E08">
        <w:trPr>
          <w:trHeight w:val="103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5139,20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5139,20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478,70</w:t>
            </w:r>
          </w:p>
        </w:tc>
      </w:tr>
      <w:tr w:rsidR="00AF7E08" w:rsidRPr="00AF7E08" w:rsidTr="00AF7E08">
        <w:trPr>
          <w:trHeight w:val="46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478,70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56,30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0000020400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56,30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Аудиторы контрольно-счётного органа муниципального образования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0000022400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557,80</w:t>
            </w:r>
          </w:p>
        </w:tc>
      </w:tr>
      <w:tr w:rsidR="00AF7E08" w:rsidRPr="00AF7E08" w:rsidTr="00AF7E08">
        <w:trPr>
          <w:trHeight w:val="121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0000022400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557,80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0000022400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557,80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Руководитель контрольно-счётного органа муниципального образования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0000022500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859,00</w:t>
            </w:r>
          </w:p>
        </w:tc>
      </w:tr>
      <w:tr w:rsidR="00AF7E08" w:rsidRPr="00AF7E08" w:rsidTr="00AF7E08">
        <w:trPr>
          <w:trHeight w:val="123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0000022500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859,00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0000022500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859,00</w:t>
            </w:r>
          </w:p>
        </w:tc>
      </w:tr>
      <w:tr w:rsidR="00AF7E08" w:rsidRPr="00AF7E08" w:rsidTr="00AF7E08">
        <w:trPr>
          <w:trHeight w:val="166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0000025100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51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0000025106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0000025106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648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0000025106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43,20</w:t>
            </w:r>
          </w:p>
        </w:tc>
      </w:tr>
      <w:tr w:rsidR="00AF7E08" w:rsidRPr="00AF7E08" w:rsidTr="00AF7E08">
        <w:trPr>
          <w:trHeight w:val="86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Единовременные поощрение муниципальной управленческой команды, за достижение показателей деятельности органов местного самоуправления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201,80</w:t>
            </w:r>
          </w:p>
        </w:tc>
      </w:tr>
      <w:tr w:rsidR="00AF7E08" w:rsidRPr="00AF7E08" w:rsidTr="00AF7E08">
        <w:trPr>
          <w:trHeight w:val="130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201,80</w:t>
            </w:r>
          </w:p>
        </w:tc>
      </w:tr>
      <w:tr w:rsidR="00AF7E08" w:rsidRPr="00AF7E08" w:rsidTr="00AF7E08">
        <w:trPr>
          <w:trHeight w:val="576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0000009194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201,80</w:t>
            </w:r>
          </w:p>
        </w:tc>
      </w:tr>
      <w:tr w:rsidR="00AF7E08" w:rsidRPr="00AF7E08" w:rsidTr="00AF7E08">
        <w:trPr>
          <w:trHeight w:val="57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262,50</w:t>
            </w:r>
          </w:p>
        </w:tc>
      </w:tr>
      <w:tr w:rsidR="00AF7E08" w:rsidRPr="00AF7E08" w:rsidTr="00AF7E08">
        <w:trPr>
          <w:trHeight w:val="6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262,50</w:t>
            </w:r>
          </w:p>
        </w:tc>
      </w:tr>
      <w:tr w:rsidR="00AF7E08" w:rsidRPr="00AF7E08" w:rsidTr="00AF7E08">
        <w:trPr>
          <w:trHeight w:val="828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262,50</w:t>
            </w:r>
          </w:p>
        </w:tc>
      </w:tr>
      <w:tr w:rsidR="00AF7E08" w:rsidRPr="00AF7E08" w:rsidTr="00AF7E08">
        <w:trPr>
          <w:trHeight w:val="100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1051,20</w:t>
            </w:r>
          </w:p>
        </w:tc>
      </w:tr>
      <w:tr w:rsidR="00AF7E08" w:rsidRPr="00AF7E08" w:rsidTr="00AF7E08">
        <w:trPr>
          <w:trHeight w:val="11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1051,20</w:t>
            </w:r>
          </w:p>
        </w:tc>
      </w:tr>
      <w:tr w:rsidR="00AF7E08" w:rsidRPr="00AF7E08" w:rsidTr="00AF7E08">
        <w:trPr>
          <w:trHeight w:val="6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1051,20</w:t>
            </w:r>
          </w:p>
        </w:tc>
      </w:tr>
      <w:tr w:rsidR="00AF7E08" w:rsidRPr="00AF7E08" w:rsidTr="00AF7E08">
        <w:trPr>
          <w:trHeight w:val="339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1608,70</w:t>
            </w:r>
          </w:p>
        </w:tc>
      </w:tr>
      <w:tr w:rsidR="00AF7E08" w:rsidRPr="00AF7E08" w:rsidTr="00AF7E08">
        <w:trPr>
          <w:trHeight w:val="372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Проведение выборов и референдумов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0000002000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1608,70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Проведение выборов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0000002002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408,70</w:t>
            </w:r>
          </w:p>
        </w:tc>
      </w:tr>
      <w:tr w:rsidR="00AF7E08" w:rsidRPr="00AF7E08" w:rsidTr="00AF7E08">
        <w:trPr>
          <w:trHeight w:val="37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0000002002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408,70</w:t>
            </w:r>
          </w:p>
        </w:tc>
      </w:tr>
      <w:tr w:rsidR="00AF7E08" w:rsidRPr="00AF7E08" w:rsidTr="00AF7E08">
        <w:trPr>
          <w:trHeight w:val="339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Специальные расходы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0000002002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880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408,70</w:t>
            </w:r>
          </w:p>
        </w:tc>
      </w:tr>
      <w:tr w:rsidR="00AF7E08" w:rsidRPr="00AF7E08" w:rsidTr="00AF7E08">
        <w:trPr>
          <w:trHeight w:val="31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lastRenderedPageBreak/>
              <w:t>Выборы главы муниципального образования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0000002003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1200,00</w:t>
            </w:r>
          </w:p>
        </w:tc>
      </w:tr>
      <w:tr w:rsidR="00AF7E08" w:rsidRPr="00AF7E08" w:rsidTr="00AF7E08">
        <w:trPr>
          <w:trHeight w:val="31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бюджетные ассигнования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0000002003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1200,00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Специальные расходы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0000002003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880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1200,00</w:t>
            </w:r>
          </w:p>
        </w:tc>
      </w:tr>
      <w:tr w:rsidR="00AF7E08" w:rsidRPr="00AF7E08" w:rsidTr="00AF7E08">
        <w:trPr>
          <w:trHeight w:val="354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17652,90</w:t>
            </w:r>
          </w:p>
        </w:tc>
      </w:tr>
      <w:tr w:rsidR="00AF7E08" w:rsidRPr="00AF7E08" w:rsidTr="00AF7E08">
        <w:trPr>
          <w:trHeight w:val="51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Реализация государственных функций, связанных с </w:t>
            </w:r>
            <w:proofErr w:type="gramStart"/>
            <w:r w:rsidRPr="00AF7E08">
              <w:t>об-</w:t>
            </w:r>
            <w:proofErr w:type="spellStart"/>
            <w:r w:rsidRPr="00AF7E08">
              <w:t>щегосударственным</w:t>
            </w:r>
            <w:proofErr w:type="spellEnd"/>
            <w:proofErr w:type="gramEnd"/>
            <w:r w:rsidRPr="00AF7E08">
              <w:t xml:space="preserve"> управлением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1082,20</w:t>
            </w:r>
          </w:p>
        </w:tc>
      </w:tr>
      <w:tr w:rsidR="00AF7E08" w:rsidRPr="00AF7E08" w:rsidTr="00AF7E08">
        <w:trPr>
          <w:trHeight w:val="39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Выполнение других обязательств государства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1082,20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781,40</w:t>
            </w:r>
          </w:p>
        </w:tc>
      </w:tr>
      <w:tr w:rsidR="00AF7E08" w:rsidRPr="00AF7E08" w:rsidTr="00AF7E08">
        <w:trPr>
          <w:trHeight w:val="60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781,40</w:t>
            </w:r>
          </w:p>
        </w:tc>
      </w:tr>
      <w:tr w:rsidR="00AF7E08" w:rsidRPr="00AF7E08" w:rsidTr="00AF7E08">
        <w:trPr>
          <w:trHeight w:val="330"/>
        </w:trPr>
        <w:tc>
          <w:tcPr>
            <w:tcW w:w="4420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300,80</w:t>
            </w:r>
          </w:p>
        </w:tc>
      </w:tr>
      <w:tr w:rsidR="00AF7E08" w:rsidRPr="00AF7E08" w:rsidTr="00AF7E08">
        <w:trPr>
          <w:trHeight w:val="39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Исполнение судебных актов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830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5,90</w:t>
            </w:r>
          </w:p>
        </w:tc>
      </w:tr>
      <w:tr w:rsidR="00AF7E08" w:rsidRPr="00AF7E08" w:rsidTr="00AF7E08">
        <w:trPr>
          <w:trHeight w:val="45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0000009203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294,90</w:t>
            </w:r>
          </w:p>
        </w:tc>
      </w:tr>
      <w:tr w:rsidR="00AF7E08" w:rsidRPr="00AF7E08" w:rsidTr="00AF7E08">
        <w:trPr>
          <w:trHeight w:val="6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0000009300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14658,70</w:t>
            </w:r>
          </w:p>
        </w:tc>
      </w:tr>
      <w:tr w:rsidR="00AF7E08" w:rsidRPr="00AF7E08" w:rsidTr="00AF7E08">
        <w:trPr>
          <w:trHeight w:val="58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14658,70</w:t>
            </w:r>
          </w:p>
        </w:tc>
      </w:tr>
      <w:tr w:rsidR="00AF7E08" w:rsidRPr="00AF7E08" w:rsidTr="00AF7E08">
        <w:trPr>
          <w:trHeight w:val="129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6771,70</w:t>
            </w:r>
          </w:p>
        </w:tc>
      </w:tr>
      <w:tr w:rsidR="00AF7E08" w:rsidRPr="00AF7E08" w:rsidTr="00AF7E08">
        <w:trPr>
          <w:trHeight w:val="46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6771,70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7731,80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7731,80</w:t>
            </w:r>
          </w:p>
        </w:tc>
      </w:tr>
      <w:tr w:rsidR="00AF7E08" w:rsidRPr="00AF7E08" w:rsidTr="00AF7E08">
        <w:trPr>
          <w:trHeight w:val="354"/>
        </w:trPr>
        <w:tc>
          <w:tcPr>
            <w:tcW w:w="4420" w:type="dxa"/>
            <w:noWrap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155,20</w:t>
            </w:r>
          </w:p>
        </w:tc>
      </w:tr>
      <w:tr w:rsidR="00AF7E08" w:rsidRPr="00AF7E08" w:rsidTr="00AF7E08">
        <w:trPr>
          <w:trHeight w:val="34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Уплата налогов, сборов и иных платежей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0000009399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850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155,20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Реализация отдельных мероприятий муниципального образования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100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Мероприятия по поддержки социально ориентированных </w:t>
            </w:r>
            <w:proofErr w:type="spellStart"/>
            <w:r w:rsidRPr="00AF7E08">
              <w:t>некомерческих</w:t>
            </w:r>
            <w:proofErr w:type="spellEnd"/>
            <w:r w:rsidRPr="00AF7E08">
              <w:t xml:space="preserve"> организаций, осуществляющих свою деятельность на территории </w:t>
            </w:r>
            <w:proofErr w:type="spellStart"/>
            <w:r w:rsidRPr="00AF7E08">
              <w:t>Красночикойского</w:t>
            </w:r>
            <w:proofErr w:type="spellEnd"/>
            <w:r w:rsidRPr="00AF7E08">
              <w:t xml:space="preserve">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0000095115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0000095115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51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0000095115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10,00</w:t>
            </w:r>
          </w:p>
        </w:tc>
      </w:tr>
      <w:tr w:rsidR="00AF7E08" w:rsidRPr="00AF7E08" w:rsidTr="00AF7E08">
        <w:trPr>
          <w:trHeight w:val="48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1242,80</w:t>
            </w:r>
          </w:p>
        </w:tc>
      </w:tr>
      <w:tr w:rsidR="00AF7E08" w:rsidRPr="00AF7E08" w:rsidTr="00AF7E08">
        <w:trPr>
          <w:trHeight w:val="103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1242,80</w:t>
            </w:r>
          </w:p>
        </w:tc>
      </w:tr>
      <w:tr w:rsidR="00AF7E08" w:rsidRPr="00AF7E08" w:rsidTr="00AF7E08">
        <w:trPr>
          <w:trHeight w:val="61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1242,80</w:t>
            </w:r>
          </w:p>
        </w:tc>
      </w:tr>
      <w:tr w:rsidR="00AF7E08" w:rsidRPr="00AF7E08" w:rsidTr="00AF7E08">
        <w:trPr>
          <w:trHeight w:val="77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Проведение Всероссийской переписи населения 2020 года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0000054690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289,40</w:t>
            </w:r>
          </w:p>
        </w:tc>
      </w:tr>
      <w:tr w:rsidR="00AF7E08" w:rsidRPr="00AF7E08" w:rsidTr="00AF7E08">
        <w:trPr>
          <w:trHeight w:val="627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0000054690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289,40</w:t>
            </w:r>
          </w:p>
        </w:tc>
      </w:tr>
      <w:tr w:rsidR="00AF7E08" w:rsidRPr="00AF7E08" w:rsidTr="00AF7E08">
        <w:trPr>
          <w:trHeight w:val="51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0000054690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289,40</w:t>
            </w:r>
          </w:p>
        </w:tc>
      </w:tr>
      <w:tr w:rsidR="00AF7E08" w:rsidRPr="00AF7E08" w:rsidTr="00AF7E08">
        <w:trPr>
          <w:trHeight w:val="102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000W009108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154,00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000W009108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154,00</w:t>
            </w:r>
          </w:p>
        </w:tc>
      </w:tr>
      <w:tr w:rsidR="00AF7E08" w:rsidRPr="00AF7E08" w:rsidTr="00AF7E08">
        <w:trPr>
          <w:trHeight w:val="59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000W009108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154,00</w:t>
            </w:r>
          </w:p>
        </w:tc>
      </w:tr>
      <w:tr w:rsidR="00AF7E08" w:rsidRPr="00AF7E08" w:rsidTr="00AF7E08">
        <w:trPr>
          <w:trHeight w:val="114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215,80</w:t>
            </w:r>
          </w:p>
        </w:tc>
      </w:tr>
      <w:tr w:rsidR="00AF7E08" w:rsidRPr="00AF7E08" w:rsidTr="00AF7E08">
        <w:trPr>
          <w:trHeight w:val="59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131,50</w:t>
            </w:r>
          </w:p>
        </w:tc>
      </w:tr>
      <w:tr w:rsidR="00AF7E08" w:rsidRPr="00AF7E08" w:rsidTr="00AF7E08">
        <w:trPr>
          <w:trHeight w:val="63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131,50</w:t>
            </w:r>
          </w:p>
        </w:tc>
      </w:tr>
      <w:tr w:rsidR="00AF7E08" w:rsidRPr="00AF7E08" w:rsidTr="00AF7E08">
        <w:trPr>
          <w:trHeight w:val="63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84,30</w:t>
            </w:r>
          </w:p>
        </w:tc>
      </w:tr>
      <w:tr w:rsidR="00AF7E08" w:rsidRPr="00AF7E08" w:rsidTr="00AF7E08">
        <w:trPr>
          <w:trHeight w:val="50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00000L5160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84,30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Национальная </w:t>
            </w:r>
            <w:proofErr w:type="spellStart"/>
            <w:r w:rsidRPr="00AF7E08">
              <w:rPr>
                <w:b/>
                <w:bCs/>
              </w:rPr>
              <w:t>безопастность</w:t>
            </w:r>
            <w:proofErr w:type="spellEnd"/>
            <w:r w:rsidRPr="00AF7E08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4978,80</w:t>
            </w:r>
          </w:p>
        </w:tc>
      </w:tr>
      <w:tr w:rsidR="00AF7E08" w:rsidRPr="00AF7E08" w:rsidTr="00AF7E08">
        <w:trPr>
          <w:trHeight w:val="810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4864,70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1010,00</w:t>
            </w:r>
          </w:p>
        </w:tc>
      </w:tr>
      <w:tr w:rsidR="00AF7E08" w:rsidRPr="00AF7E08" w:rsidTr="00AF7E08">
        <w:trPr>
          <w:trHeight w:val="807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1010,00</w:t>
            </w:r>
          </w:p>
        </w:tc>
      </w:tr>
      <w:tr w:rsidR="00AF7E08" w:rsidRPr="00AF7E08" w:rsidTr="00AF7E08">
        <w:trPr>
          <w:trHeight w:val="63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436,00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436,00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>Социальное обеспечение и 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15,00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360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15,00</w:t>
            </w:r>
          </w:p>
        </w:tc>
      </w:tr>
      <w:tr w:rsidR="00AF7E08" w:rsidRPr="00AF7E08" w:rsidTr="00AF7E08">
        <w:trPr>
          <w:trHeight w:val="44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130,90</w:t>
            </w:r>
          </w:p>
        </w:tc>
      </w:tr>
      <w:tr w:rsidR="00AF7E08" w:rsidRPr="00AF7E08" w:rsidTr="00AF7E08">
        <w:trPr>
          <w:trHeight w:val="432"/>
        </w:trPr>
        <w:tc>
          <w:tcPr>
            <w:tcW w:w="4420" w:type="dxa"/>
            <w:noWrap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130,90</w:t>
            </w:r>
          </w:p>
        </w:tc>
      </w:tr>
      <w:tr w:rsidR="00AF7E08" w:rsidRPr="00AF7E08" w:rsidTr="00AF7E08">
        <w:trPr>
          <w:trHeight w:val="47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10,30</w:t>
            </w:r>
          </w:p>
        </w:tc>
      </w:tr>
      <w:tr w:rsidR="00AF7E08" w:rsidRPr="00AF7E08" w:rsidTr="00AF7E08">
        <w:trPr>
          <w:trHeight w:val="45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10,30</w:t>
            </w:r>
          </w:p>
        </w:tc>
      </w:tr>
      <w:tr w:rsidR="00AF7E08" w:rsidRPr="00AF7E08" w:rsidTr="00AF7E08">
        <w:trPr>
          <w:trHeight w:val="42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417,80</w:t>
            </w:r>
          </w:p>
        </w:tc>
      </w:tr>
      <w:tr w:rsidR="00AF7E08" w:rsidRPr="00AF7E08" w:rsidTr="00AF7E08">
        <w:trPr>
          <w:trHeight w:val="474"/>
        </w:trPr>
        <w:tc>
          <w:tcPr>
            <w:tcW w:w="4420" w:type="dxa"/>
            <w:noWrap/>
            <w:hideMark/>
          </w:tcPr>
          <w:p w:rsidR="00AF7E08" w:rsidRPr="00AF7E08" w:rsidRDefault="00AF7E08">
            <w:r w:rsidRPr="00AF7E08">
              <w:t>Резервные средства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0000021801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870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417,80</w:t>
            </w:r>
          </w:p>
        </w:tc>
      </w:tr>
      <w:tr w:rsidR="00AF7E08" w:rsidRPr="00AF7E08" w:rsidTr="00AF7E08">
        <w:trPr>
          <w:trHeight w:val="79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AF7E08">
              <w:t>дея-тельности</w:t>
            </w:r>
            <w:proofErr w:type="spellEnd"/>
            <w:proofErr w:type="gramEnd"/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0000024700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34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0000024799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105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0000024799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55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0000024799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3108,40</w:t>
            </w:r>
          </w:p>
        </w:tc>
      </w:tr>
      <w:tr w:rsidR="00AF7E08" w:rsidRPr="00AF7E08" w:rsidTr="00AF7E08">
        <w:trPr>
          <w:trHeight w:val="128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746,30</w:t>
            </w:r>
          </w:p>
        </w:tc>
      </w:tr>
      <w:tr w:rsidR="00AF7E08" w:rsidRPr="00AF7E08" w:rsidTr="00AF7E08">
        <w:trPr>
          <w:trHeight w:val="135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746,30</w:t>
            </w:r>
          </w:p>
        </w:tc>
      </w:tr>
      <w:tr w:rsidR="00AF7E08" w:rsidRPr="00AF7E08" w:rsidTr="00AF7E08">
        <w:trPr>
          <w:trHeight w:val="56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746,30</w:t>
            </w:r>
          </w:p>
        </w:tc>
      </w:tr>
      <w:tr w:rsidR="00AF7E08" w:rsidRPr="00AF7E08" w:rsidTr="00AF7E08">
        <w:trPr>
          <w:trHeight w:val="690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114,10</w:t>
            </w:r>
          </w:p>
        </w:tc>
      </w:tr>
      <w:tr w:rsidR="00AF7E08" w:rsidRPr="00AF7E08" w:rsidTr="00AF7E08">
        <w:trPr>
          <w:trHeight w:val="57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Реализация отдельных мероприятий муниципального образования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114,10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114,10</w:t>
            </w:r>
          </w:p>
        </w:tc>
      </w:tr>
      <w:tr w:rsidR="00AF7E08" w:rsidRPr="00AF7E08" w:rsidTr="00AF7E08">
        <w:trPr>
          <w:trHeight w:val="51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46,10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46,10</w:t>
            </w:r>
          </w:p>
        </w:tc>
      </w:tr>
      <w:tr w:rsidR="00AF7E08" w:rsidRPr="00AF7E08" w:rsidTr="00AF7E08">
        <w:trPr>
          <w:trHeight w:val="38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12,80</w:t>
            </w:r>
          </w:p>
        </w:tc>
      </w:tr>
      <w:tr w:rsidR="00AF7E08" w:rsidRPr="00AF7E08" w:rsidTr="00AF7E08">
        <w:trPr>
          <w:trHeight w:val="468"/>
        </w:trPr>
        <w:tc>
          <w:tcPr>
            <w:tcW w:w="4420" w:type="dxa"/>
            <w:noWrap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12,80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55,20</w:t>
            </w:r>
          </w:p>
        </w:tc>
      </w:tr>
      <w:tr w:rsidR="00AF7E08" w:rsidRPr="00AF7E08" w:rsidTr="00AF7E08">
        <w:trPr>
          <w:trHeight w:val="50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0000095107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55,20</w:t>
            </w:r>
          </w:p>
        </w:tc>
      </w:tr>
      <w:tr w:rsidR="00AF7E08" w:rsidRPr="00AF7E08" w:rsidTr="00AF7E08">
        <w:trPr>
          <w:trHeight w:val="420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Национальная экономика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46602,10</w:t>
            </w:r>
          </w:p>
        </w:tc>
      </w:tr>
      <w:tr w:rsidR="00AF7E08" w:rsidRPr="00AF7E08" w:rsidTr="00AF7E08">
        <w:trPr>
          <w:trHeight w:val="390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05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1659,80</w:t>
            </w:r>
          </w:p>
        </w:tc>
      </w:tr>
      <w:tr w:rsidR="00AF7E08" w:rsidRPr="00AF7E08" w:rsidTr="00AF7E08">
        <w:trPr>
          <w:trHeight w:val="972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0000000704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1659,80</w:t>
            </w:r>
          </w:p>
        </w:tc>
      </w:tr>
      <w:tr w:rsidR="00AF7E08" w:rsidRPr="00AF7E08" w:rsidTr="00AF7E08">
        <w:trPr>
          <w:trHeight w:val="38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0000000704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1659,80</w:t>
            </w:r>
          </w:p>
        </w:tc>
      </w:tr>
      <w:tr w:rsidR="00AF7E08" w:rsidRPr="00AF7E08" w:rsidTr="00AF7E08">
        <w:trPr>
          <w:trHeight w:val="444"/>
        </w:trPr>
        <w:tc>
          <w:tcPr>
            <w:tcW w:w="4420" w:type="dxa"/>
            <w:noWrap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0000000704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1659,80</w:t>
            </w:r>
          </w:p>
        </w:tc>
      </w:tr>
      <w:tr w:rsidR="00AF7E08" w:rsidRPr="00AF7E08" w:rsidTr="00AF7E08">
        <w:trPr>
          <w:trHeight w:val="420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43935,00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Дорожное хозяйство         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0000049300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38056,50</w:t>
            </w:r>
          </w:p>
        </w:tc>
      </w:tr>
      <w:tr w:rsidR="00AF7E08" w:rsidRPr="00AF7E08" w:rsidTr="00AF7E08">
        <w:trPr>
          <w:trHeight w:val="45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Поддержка дорожного         </w:t>
            </w:r>
            <w:r w:rsidRPr="00AF7E08">
              <w:br/>
              <w:t xml:space="preserve">хозяйства                  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38056,50</w:t>
            </w:r>
          </w:p>
        </w:tc>
      </w:tr>
      <w:tr w:rsidR="00AF7E08" w:rsidRPr="00AF7E08" w:rsidTr="00AF7E08">
        <w:trPr>
          <w:trHeight w:val="130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38056,50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12245,50</w:t>
            </w:r>
          </w:p>
        </w:tc>
      </w:tr>
      <w:tr w:rsidR="00AF7E08" w:rsidRPr="00AF7E08" w:rsidTr="00AF7E08">
        <w:trPr>
          <w:trHeight w:val="49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12245,50</w:t>
            </w:r>
          </w:p>
        </w:tc>
      </w:tr>
      <w:tr w:rsidR="00AF7E08" w:rsidRPr="00AF7E08" w:rsidTr="00AF7E08">
        <w:trPr>
          <w:trHeight w:val="58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25811,00</w:t>
            </w:r>
          </w:p>
        </w:tc>
      </w:tr>
      <w:tr w:rsidR="00AF7E08" w:rsidRPr="00AF7E08" w:rsidTr="00AF7E08">
        <w:trPr>
          <w:trHeight w:val="40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0000049315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25811,00</w:t>
            </w:r>
          </w:p>
        </w:tc>
      </w:tr>
      <w:tr w:rsidR="00AF7E08" w:rsidRPr="00AF7E08" w:rsidTr="00AF7E08">
        <w:trPr>
          <w:trHeight w:val="133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Финансовое обеспечение дорожной деятельности (текущий ремонт) в рамках </w:t>
            </w:r>
            <w:proofErr w:type="gramStart"/>
            <w:r w:rsidRPr="00AF7E08"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 w:rsidRPr="00AF7E08">
              <w:t xml:space="preserve"> за счет федерального бюджета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5878,50</w:t>
            </w:r>
          </w:p>
        </w:tc>
      </w:tr>
      <w:tr w:rsidR="00AF7E08" w:rsidRPr="00AF7E08" w:rsidTr="00AF7E08">
        <w:trPr>
          <w:trHeight w:val="59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5878,50</w:t>
            </w:r>
          </w:p>
        </w:tc>
      </w:tr>
      <w:tr w:rsidR="00AF7E08" w:rsidRPr="00AF7E08" w:rsidTr="00AF7E08">
        <w:trPr>
          <w:trHeight w:val="48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5878,50</w:t>
            </w:r>
          </w:p>
        </w:tc>
      </w:tr>
      <w:tr w:rsidR="00AF7E08" w:rsidRPr="00AF7E08" w:rsidTr="00AF7E08">
        <w:trPr>
          <w:trHeight w:val="582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1007,30</w:t>
            </w:r>
          </w:p>
        </w:tc>
      </w:tr>
      <w:tr w:rsidR="00AF7E08" w:rsidRPr="00AF7E08" w:rsidTr="00AF7E08">
        <w:trPr>
          <w:trHeight w:val="1107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AF7E08">
              <w:t>Мензенское</w:t>
            </w:r>
            <w:proofErr w:type="spellEnd"/>
            <w:r w:rsidRPr="00AF7E08">
              <w:t xml:space="preserve">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0000006340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1007,30</w:t>
            </w:r>
          </w:p>
        </w:tc>
      </w:tr>
      <w:tr w:rsidR="00AF7E08" w:rsidRPr="00AF7E08" w:rsidTr="00AF7E08">
        <w:trPr>
          <w:trHeight w:val="52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бюджетные ассигнования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0000006340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1007,30</w:t>
            </w:r>
          </w:p>
        </w:tc>
      </w:tr>
      <w:tr w:rsidR="00AF7E08" w:rsidRPr="00AF7E08" w:rsidTr="00AF7E08">
        <w:trPr>
          <w:trHeight w:val="105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12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0000006340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810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1007,30</w:t>
            </w:r>
          </w:p>
        </w:tc>
      </w:tr>
      <w:tr w:rsidR="00AF7E08" w:rsidRPr="00AF7E08" w:rsidTr="00AF7E08">
        <w:trPr>
          <w:trHeight w:val="420"/>
        </w:trPr>
        <w:tc>
          <w:tcPr>
            <w:tcW w:w="4420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19727,70</w:t>
            </w:r>
          </w:p>
        </w:tc>
      </w:tr>
      <w:tr w:rsidR="00AF7E08" w:rsidRPr="00AF7E08" w:rsidTr="00AF7E08">
        <w:trPr>
          <w:trHeight w:val="342"/>
        </w:trPr>
        <w:tc>
          <w:tcPr>
            <w:tcW w:w="4420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Коммунальное хозяйство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14369,30</w:t>
            </w:r>
          </w:p>
        </w:tc>
      </w:tr>
      <w:tr w:rsidR="00AF7E08" w:rsidRPr="00AF7E08" w:rsidTr="00AF7E08">
        <w:trPr>
          <w:trHeight w:val="894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00000S4905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14369,30</w:t>
            </w:r>
          </w:p>
        </w:tc>
      </w:tr>
      <w:tr w:rsidR="00AF7E08" w:rsidRPr="00AF7E08" w:rsidTr="00AF7E08">
        <w:trPr>
          <w:trHeight w:val="53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00000S4905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14369,30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00000S4905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14369,30</w:t>
            </w:r>
          </w:p>
        </w:tc>
      </w:tr>
      <w:tr w:rsidR="00AF7E08" w:rsidRPr="00AF7E08" w:rsidTr="00AF7E08">
        <w:trPr>
          <w:trHeight w:val="519"/>
        </w:trPr>
        <w:tc>
          <w:tcPr>
            <w:tcW w:w="4420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Благоустройство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5358,40</w:t>
            </w:r>
          </w:p>
        </w:tc>
      </w:tr>
      <w:tr w:rsidR="00AF7E08" w:rsidRPr="00AF7E08" w:rsidTr="00AF7E08">
        <w:trPr>
          <w:trHeight w:val="104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61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672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63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на реализацию мероприятий по комплексному развитию сельских территорий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2004,30</w:t>
            </w:r>
          </w:p>
        </w:tc>
      </w:tr>
      <w:tr w:rsidR="00AF7E08" w:rsidRPr="00AF7E08" w:rsidTr="00AF7E08">
        <w:trPr>
          <w:trHeight w:val="48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2004,30</w:t>
            </w:r>
          </w:p>
        </w:tc>
      </w:tr>
      <w:tr w:rsidR="00AF7E08" w:rsidRPr="00AF7E08" w:rsidTr="00AF7E08">
        <w:trPr>
          <w:trHeight w:val="534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Субсидии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2004,30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Реализация мероприятий по поддержке формирования современной городской среды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>
            <w:r w:rsidRPr="00AF7E08">
              <w:t>000F255550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3254,10</w:t>
            </w:r>
          </w:p>
        </w:tc>
      </w:tr>
      <w:tr w:rsidR="00AF7E08" w:rsidRPr="00AF7E08" w:rsidTr="00AF7E08">
        <w:trPr>
          <w:trHeight w:val="53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>
            <w:r w:rsidRPr="00AF7E08">
              <w:t>000F255550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3254,10</w:t>
            </w:r>
          </w:p>
        </w:tc>
      </w:tr>
      <w:tr w:rsidR="00AF7E08" w:rsidRPr="00AF7E08" w:rsidTr="00AF7E08">
        <w:trPr>
          <w:trHeight w:val="369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Субсидии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>
            <w:r w:rsidRPr="00AF7E08">
              <w:t>000F255550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3254,10</w:t>
            </w:r>
          </w:p>
        </w:tc>
      </w:tr>
      <w:tr w:rsidR="00AF7E08" w:rsidRPr="00AF7E08" w:rsidTr="00AF7E08">
        <w:trPr>
          <w:trHeight w:val="444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Охрана окружающей среды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06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2500,00</w:t>
            </w:r>
          </w:p>
        </w:tc>
      </w:tr>
      <w:tr w:rsidR="00AF7E08" w:rsidRPr="00AF7E08" w:rsidTr="00AF7E08">
        <w:trPr>
          <w:trHeight w:val="579"/>
        </w:trPr>
        <w:tc>
          <w:tcPr>
            <w:tcW w:w="4420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06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05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2500,00</w:t>
            </w:r>
          </w:p>
        </w:tc>
      </w:tr>
      <w:tr w:rsidR="00AF7E08" w:rsidRPr="00AF7E08" w:rsidTr="00AF7E08">
        <w:trPr>
          <w:trHeight w:val="57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00000S7264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2500,00</w:t>
            </w:r>
          </w:p>
        </w:tc>
      </w:tr>
      <w:tr w:rsidR="00AF7E08" w:rsidRPr="00AF7E08" w:rsidTr="00AF7E08">
        <w:trPr>
          <w:trHeight w:val="57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00000S7264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2500,00</w:t>
            </w:r>
          </w:p>
        </w:tc>
      </w:tr>
      <w:tr w:rsidR="00AF7E08" w:rsidRPr="00AF7E08" w:rsidTr="00AF7E08">
        <w:trPr>
          <w:trHeight w:val="474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05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00000S7264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2500,00</w:t>
            </w:r>
          </w:p>
        </w:tc>
      </w:tr>
      <w:tr w:rsidR="00AF7E08" w:rsidRPr="00AF7E08" w:rsidTr="00AF7E08">
        <w:trPr>
          <w:trHeight w:val="375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Образование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612277,80</w:t>
            </w:r>
          </w:p>
        </w:tc>
      </w:tr>
      <w:tr w:rsidR="00AF7E08" w:rsidRPr="00AF7E08" w:rsidTr="00AF7E08">
        <w:trPr>
          <w:trHeight w:val="330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Дошкольное образование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83874,90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Детские дошкольные учреждения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0000042000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642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0000042099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61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0000042099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35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0000042099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15843,60</w:t>
            </w:r>
          </w:p>
        </w:tc>
      </w:tr>
      <w:tr w:rsidR="00AF7E08" w:rsidRPr="00AF7E08" w:rsidTr="00AF7E08">
        <w:trPr>
          <w:trHeight w:val="192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AF7E08">
              <w:t>му-ниципальных</w:t>
            </w:r>
            <w:proofErr w:type="spellEnd"/>
            <w:proofErr w:type="gramEnd"/>
            <w:r w:rsidRPr="00AF7E08"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AF7E08">
              <w:t>тановленном</w:t>
            </w:r>
            <w:proofErr w:type="spellEnd"/>
            <w:r w:rsidRPr="00AF7E08">
              <w:t xml:space="preserve"> порядке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64125,90</w:t>
            </w:r>
          </w:p>
        </w:tc>
      </w:tr>
      <w:tr w:rsidR="00AF7E08" w:rsidRPr="00AF7E08" w:rsidTr="00AF7E08">
        <w:trPr>
          <w:trHeight w:val="26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64125,90</w:t>
            </w:r>
          </w:p>
        </w:tc>
      </w:tr>
      <w:tr w:rsidR="00AF7E08" w:rsidRPr="00AF7E08" w:rsidTr="00AF7E08">
        <w:trPr>
          <w:trHeight w:val="69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64125,90</w:t>
            </w:r>
          </w:p>
        </w:tc>
      </w:tr>
      <w:tr w:rsidR="00AF7E08" w:rsidRPr="00AF7E08" w:rsidTr="00AF7E08">
        <w:trPr>
          <w:trHeight w:val="45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64125,90</w:t>
            </w:r>
          </w:p>
        </w:tc>
      </w:tr>
      <w:tr w:rsidR="00AF7E08" w:rsidRPr="00AF7E08" w:rsidTr="00AF7E08">
        <w:trPr>
          <w:trHeight w:val="135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2610,10</w:t>
            </w:r>
          </w:p>
        </w:tc>
      </w:tr>
      <w:tr w:rsidR="00AF7E08" w:rsidRPr="00AF7E08" w:rsidTr="00AF7E08">
        <w:trPr>
          <w:trHeight w:val="56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2610,10</w:t>
            </w:r>
          </w:p>
        </w:tc>
      </w:tr>
      <w:tr w:rsidR="00AF7E08" w:rsidRPr="00AF7E08" w:rsidTr="00AF7E08">
        <w:trPr>
          <w:trHeight w:val="56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2610,10</w:t>
            </w:r>
          </w:p>
        </w:tc>
      </w:tr>
      <w:tr w:rsidR="00AF7E08" w:rsidRPr="00AF7E08" w:rsidTr="00AF7E08">
        <w:trPr>
          <w:trHeight w:val="124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Реализация мероприятий за счет иных межбюджетных трансфертов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1295,30</w:t>
            </w:r>
          </w:p>
        </w:tc>
      </w:tr>
      <w:tr w:rsidR="00AF7E08" w:rsidRPr="00AF7E08" w:rsidTr="00AF7E08">
        <w:trPr>
          <w:trHeight w:val="63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1295,30</w:t>
            </w:r>
          </w:p>
        </w:tc>
      </w:tr>
      <w:tr w:rsidR="00AF7E08" w:rsidRPr="00AF7E08" w:rsidTr="00AF7E08">
        <w:trPr>
          <w:trHeight w:val="41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1295,30</w:t>
            </w:r>
          </w:p>
        </w:tc>
      </w:tr>
      <w:tr w:rsidR="00AF7E08" w:rsidRPr="00AF7E08" w:rsidTr="00AF7E08">
        <w:trPr>
          <w:trHeight w:val="444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Общее образование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501803,00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Проектно-сметная документация по строительству спортивного зала в МОУ </w:t>
            </w:r>
            <w:proofErr w:type="spellStart"/>
            <w:r w:rsidRPr="00AF7E08">
              <w:t>Урлукская</w:t>
            </w:r>
            <w:proofErr w:type="spellEnd"/>
            <w:r w:rsidRPr="00AF7E08">
              <w:t xml:space="preserve"> СОШ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0000008051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3784,00</w:t>
            </w:r>
          </w:p>
        </w:tc>
      </w:tr>
      <w:tr w:rsidR="00AF7E08" w:rsidRPr="00AF7E08" w:rsidTr="00AF7E08">
        <w:trPr>
          <w:trHeight w:val="53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</w:t>
            </w:r>
            <w:r w:rsidRPr="00AF7E08">
              <w:lastRenderedPageBreak/>
              <w:t>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lastRenderedPageBreak/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0000008051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3784,00</w:t>
            </w:r>
          </w:p>
        </w:tc>
      </w:tr>
      <w:tr w:rsidR="00AF7E08" w:rsidRPr="00AF7E08" w:rsidTr="00AF7E08">
        <w:trPr>
          <w:trHeight w:val="507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0000008051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3784,00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Школы-детские сады, </w:t>
            </w:r>
            <w:proofErr w:type="spellStart"/>
            <w:r w:rsidRPr="00AF7E08">
              <w:t>шеолы</w:t>
            </w:r>
            <w:proofErr w:type="spellEnd"/>
            <w:r w:rsidRPr="00AF7E08">
              <w:t xml:space="preserve"> начальные, неполные средние и средние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0000042100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33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0000042199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0000042199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39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0000042199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189285,90</w:t>
            </w:r>
          </w:p>
        </w:tc>
      </w:tr>
      <w:tr w:rsidR="00AF7E08" w:rsidRPr="00AF7E08" w:rsidTr="00AF7E08">
        <w:trPr>
          <w:trHeight w:val="100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0000053030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7929,20</w:t>
            </w:r>
          </w:p>
        </w:tc>
      </w:tr>
      <w:tr w:rsidR="00AF7E08" w:rsidRPr="00AF7E08" w:rsidTr="00AF7E08">
        <w:trPr>
          <w:trHeight w:val="56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0000053030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7929,20</w:t>
            </w:r>
          </w:p>
        </w:tc>
      </w:tr>
      <w:tr w:rsidR="00AF7E08" w:rsidRPr="00AF7E08" w:rsidTr="00AF7E08">
        <w:trPr>
          <w:trHeight w:val="35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0000053030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7929,20</w:t>
            </w:r>
          </w:p>
        </w:tc>
      </w:tr>
      <w:tr w:rsidR="00AF7E08" w:rsidRPr="00AF7E08" w:rsidTr="00AF7E08">
        <w:trPr>
          <w:trHeight w:val="255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Обеспечение выплат районных коэффициентов и процентных </w:t>
            </w:r>
            <w:r w:rsidRPr="00AF7E08">
              <w:br/>
              <w:t xml:space="preserve">надбавок за стаж работы в районах Крайнего Севера и приравненных </w:t>
            </w:r>
            <w:r w:rsidRPr="00AF7E08">
              <w:br/>
              <w:t xml:space="preserve">к ним местностях, а также остальных районах Севера, где установлены районные коэффициенты к ежемесячному денежному вознаграждению, </w:t>
            </w:r>
            <w:r w:rsidRPr="00AF7E08">
              <w:br/>
              <w:t xml:space="preserve">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0000071030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1057,20</w:t>
            </w:r>
          </w:p>
        </w:tc>
      </w:tr>
      <w:tr w:rsidR="00AF7E08" w:rsidRPr="00AF7E08" w:rsidTr="00AF7E08">
        <w:trPr>
          <w:trHeight w:val="56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0000071030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1057,20</w:t>
            </w:r>
          </w:p>
        </w:tc>
      </w:tr>
      <w:tr w:rsidR="00AF7E08" w:rsidRPr="00AF7E08" w:rsidTr="00AF7E08">
        <w:trPr>
          <w:trHeight w:val="35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0000071030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1057,20</w:t>
            </w:r>
          </w:p>
        </w:tc>
      </w:tr>
      <w:tr w:rsidR="00AF7E08" w:rsidRPr="00AF7E08" w:rsidTr="00AF7E08">
        <w:trPr>
          <w:trHeight w:val="259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244051,50</w:t>
            </w:r>
          </w:p>
        </w:tc>
      </w:tr>
      <w:tr w:rsidR="00AF7E08" w:rsidRPr="00AF7E08" w:rsidTr="00AF7E08">
        <w:trPr>
          <w:trHeight w:val="64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244051,50</w:t>
            </w:r>
          </w:p>
        </w:tc>
      </w:tr>
      <w:tr w:rsidR="00AF7E08" w:rsidRPr="00AF7E08" w:rsidTr="00AF7E08">
        <w:trPr>
          <w:trHeight w:val="36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244051,50</w:t>
            </w:r>
          </w:p>
        </w:tc>
      </w:tr>
      <w:tr w:rsidR="00AF7E08" w:rsidRPr="00AF7E08" w:rsidTr="00AF7E08">
        <w:trPr>
          <w:trHeight w:val="79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0000071218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8626,30</w:t>
            </w:r>
          </w:p>
        </w:tc>
      </w:tr>
      <w:tr w:rsidR="00AF7E08" w:rsidRPr="00AF7E08" w:rsidTr="00AF7E08">
        <w:trPr>
          <w:trHeight w:val="69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0000071218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8626,30</w:t>
            </w:r>
          </w:p>
        </w:tc>
      </w:tr>
      <w:tr w:rsidR="00AF7E08" w:rsidRPr="00AF7E08" w:rsidTr="00AF7E08">
        <w:trPr>
          <w:trHeight w:val="3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0000071218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8626,30</w:t>
            </w:r>
          </w:p>
        </w:tc>
      </w:tr>
      <w:tr w:rsidR="00AF7E08" w:rsidRPr="00AF7E08" w:rsidTr="00AF7E08">
        <w:trPr>
          <w:trHeight w:val="132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0000071444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463,00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0000071444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463,00</w:t>
            </w:r>
          </w:p>
        </w:tc>
      </w:tr>
      <w:tr w:rsidR="00AF7E08" w:rsidRPr="00AF7E08" w:rsidTr="00AF7E08">
        <w:trPr>
          <w:trHeight w:val="47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0000071444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463,00</w:t>
            </w:r>
          </w:p>
        </w:tc>
      </w:tr>
      <w:tr w:rsidR="00AF7E08" w:rsidRPr="00AF7E08" w:rsidTr="00AF7E08">
        <w:trPr>
          <w:trHeight w:val="132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1900,00</w:t>
            </w:r>
          </w:p>
        </w:tc>
      </w:tr>
      <w:tr w:rsidR="00AF7E08" w:rsidRPr="00AF7E08" w:rsidTr="00AF7E08">
        <w:trPr>
          <w:trHeight w:val="64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1900,00</w:t>
            </w:r>
          </w:p>
        </w:tc>
      </w:tr>
      <w:tr w:rsidR="00AF7E08" w:rsidRPr="00AF7E08" w:rsidTr="00AF7E08">
        <w:trPr>
          <w:trHeight w:val="6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1900,00</w:t>
            </w:r>
          </w:p>
        </w:tc>
      </w:tr>
      <w:tr w:rsidR="00AF7E08" w:rsidRPr="00AF7E08" w:rsidTr="00AF7E08">
        <w:trPr>
          <w:trHeight w:val="152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Реализация мероприятий за счет иных межбюджетных трансфертов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5026,00</w:t>
            </w:r>
          </w:p>
        </w:tc>
      </w:tr>
      <w:tr w:rsidR="00AF7E08" w:rsidRPr="00AF7E08" w:rsidTr="00AF7E08">
        <w:trPr>
          <w:trHeight w:val="69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5026,00</w:t>
            </w:r>
          </w:p>
        </w:tc>
      </w:tr>
      <w:tr w:rsidR="00AF7E08" w:rsidRPr="00AF7E08" w:rsidTr="00AF7E08">
        <w:trPr>
          <w:trHeight w:val="79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5026,00</w:t>
            </w:r>
          </w:p>
        </w:tc>
      </w:tr>
      <w:tr w:rsidR="00AF7E08" w:rsidRPr="00AF7E08" w:rsidTr="00AF7E08">
        <w:trPr>
          <w:trHeight w:val="132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00000L2550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16107,10</w:t>
            </w:r>
          </w:p>
        </w:tc>
      </w:tr>
      <w:tr w:rsidR="00AF7E08" w:rsidRPr="00AF7E08" w:rsidTr="00AF7E08">
        <w:trPr>
          <w:trHeight w:val="69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00000L2550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16107,10</w:t>
            </w:r>
          </w:p>
        </w:tc>
      </w:tr>
      <w:tr w:rsidR="00AF7E08" w:rsidRPr="00AF7E08" w:rsidTr="00AF7E08">
        <w:trPr>
          <w:trHeight w:val="65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00000L2550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16107,10</w:t>
            </w:r>
          </w:p>
        </w:tc>
      </w:tr>
      <w:tr w:rsidR="00AF7E08" w:rsidRPr="00AF7E08" w:rsidTr="00AF7E08">
        <w:trPr>
          <w:trHeight w:val="132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15583,10</w:t>
            </w:r>
          </w:p>
        </w:tc>
      </w:tr>
      <w:tr w:rsidR="00AF7E08" w:rsidRPr="00AF7E08" w:rsidTr="00AF7E08">
        <w:trPr>
          <w:trHeight w:val="69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15583,10</w:t>
            </w:r>
          </w:p>
        </w:tc>
      </w:tr>
      <w:tr w:rsidR="00AF7E08" w:rsidRPr="00AF7E08" w:rsidTr="00AF7E08">
        <w:trPr>
          <w:trHeight w:val="45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15583,10</w:t>
            </w:r>
          </w:p>
        </w:tc>
      </w:tr>
      <w:tr w:rsidR="00AF7E08" w:rsidRPr="00AF7E08" w:rsidTr="00AF7E08">
        <w:trPr>
          <w:trHeight w:val="88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000Е250970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2142,90</w:t>
            </w:r>
          </w:p>
        </w:tc>
      </w:tr>
      <w:tr w:rsidR="00AF7E08" w:rsidRPr="00AF7E08" w:rsidTr="00AF7E08">
        <w:trPr>
          <w:trHeight w:val="56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000Е250970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2142,90</w:t>
            </w:r>
          </w:p>
        </w:tc>
      </w:tr>
      <w:tr w:rsidR="00AF7E08" w:rsidRPr="00AF7E08" w:rsidTr="00AF7E08">
        <w:trPr>
          <w:trHeight w:val="42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000Е250970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2142,90</w:t>
            </w:r>
          </w:p>
        </w:tc>
      </w:tr>
      <w:tr w:rsidR="00AF7E08" w:rsidRPr="00AF7E08" w:rsidTr="00AF7E08">
        <w:trPr>
          <w:trHeight w:val="1164"/>
        </w:trPr>
        <w:tc>
          <w:tcPr>
            <w:tcW w:w="4420" w:type="dxa"/>
            <w:hideMark/>
          </w:tcPr>
          <w:p w:rsidR="00AF7E08" w:rsidRPr="00AF7E08" w:rsidRDefault="00AF7E08">
            <w:proofErr w:type="gramStart"/>
            <w:r w:rsidRPr="00AF7E0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00000L3040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5846,80</w:t>
            </w:r>
          </w:p>
        </w:tc>
      </w:tr>
      <w:tr w:rsidR="00AF7E08" w:rsidRPr="00AF7E08" w:rsidTr="00AF7E08">
        <w:trPr>
          <w:trHeight w:val="50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00000L3040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5846,80</w:t>
            </w:r>
          </w:p>
        </w:tc>
      </w:tr>
      <w:tr w:rsidR="00AF7E08" w:rsidRPr="00AF7E08" w:rsidTr="00AF7E08">
        <w:trPr>
          <w:trHeight w:val="33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00000L3040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5846,80</w:t>
            </w:r>
          </w:p>
        </w:tc>
      </w:tr>
      <w:tr w:rsidR="00AF7E08" w:rsidRPr="00AF7E08" w:rsidTr="00AF7E08">
        <w:trPr>
          <w:trHeight w:val="345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19661,00</w:t>
            </w:r>
          </w:p>
        </w:tc>
      </w:tr>
      <w:tr w:rsidR="00AF7E08" w:rsidRPr="00AF7E08" w:rsidTr="00AF7E08">
        <w:trPr>
          <w:trHeight w:val="34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Учреждения по внешкольной работе с детьми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0000042300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31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0000042399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58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0000042399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33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0000042399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15856,40</w:t>
            </w:r>
          </w:p>
        </w:tc>
      </w:tr>
      <w:tr w:rsidR="00AF7E08" w:rsidRPr="00AF7E08" w:rsidTr="00AF7E08">
        <w:trPr>
          <w:trHeight w:val="128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Реализация мероприятий за счет иных межбюджетных трансфертов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50,00</w:t>
            </w:r>
          </w:p>
        </w:tc>
      </w:tr>
      <w:tr w:rsidR="00AF7E08" w:rsidRPr="00AF7E08" w:rsidTr="00AF7E08">
        <w:trPr>
          <w:trHeight w:val="8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50,00</w:t>
            </w:r>
          </w:p>
        </w:tc>
      </w:tr>
      <w:tr w:rsidR="00AF7E08" w:rsidRPr="00AF7E08" w:rsidTr="00AF7E08">
        <w:trPr>
          <w:trHeight w:val="48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50,00</w:t>
            </w:r>
          </w:p>
        </w:tc>
      </w:tr>
      <w:tr w:rsidR="00AF7E08" w:rsidRPr="00AF7E08" w:rsidTr="00AF7E08">
        <w:trPr>
          <w:trHeight w:val="112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3754,60</w:t>
            </w:r>
          </w:p>
        </w:tc>
      </w:tr>
      <w:tr w:rsidR="00AF7E08" w:rsidRPr="00AF7E08" w:rsidTr="00AF7E08">
        <w:trPr>
          <w:trHeight w:val="57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3754,60</w:t>
            </w:r>
          </w:p>
        </w:tc>
      </w:tr>
      <w:tr w:rsidR="00AF7E08" w:rsidRPr="00AF7E08" w:rsidTr="00AF7E08">
        <w:trPr>
          <w:trHeight w:val="50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3754,60</w:t>
            </w:r>
          </w:p>
        </w:tc>
      </w:tr>
      <w:tr w:rsidR="00AF7E08" w:rsidRPr="00AF7E08" w:rsidTr="00AF7E08">
        <w:trPr>
          <w:trHeight w:val="444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3072,20</w:t>
            </w:r>
          </w:p>
        </w:tc>
      </w:tr>
      <w:tr w:rsidR="00AF7E08" w:rsidRPr="00AF7E08" w:rsidTr="00AF7E08">
        <w:trPr>
          <w:trHeight w:val="58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Мероприятия в области молодежной политики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24,30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6,30</w:t>
            </w:r>
          </w:p>
        </w:tc>
      </w:tr>
      <w:tr w:rsidR="00AF7E08" w:rsidRPr="00AF7E08" w:rsidTr="00AF7E08">
        <w:trPr>
          <w:trHeight w:val="46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Иные закупки товаров, работ и услуг для обеспечения государственных </w:t>
            </w:r>
            <w:r w:rsidRPr="00AF7E08">
              <w:lastRenderedPageBreak/>
              <w:t>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lastRenderedPageBreak/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6,30</w:t>
            </w:r>
          </w:p>
        </w:tc>
      </w:tr>
      <w:tr w:rsidR="00AF7E08" w:rsidRPr="00AF7E08" w:rsidTr="00AF7E08">
        <w:trPr>
          <w:trHeight w:val="44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>Социальное обеспечение и 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18,00</w:t>
            </w:r>
          </w:p>
        </w:tc>
      </w:tr>
      <w:tr w:rsidR="00AF7E08" w:rsidRPr="00AF7E08" w:rsidTr="00AF7E08">
        <w:trPr>
          <w:trHeight w:val="48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Премии и гранты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0000043102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350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18,00</w:t>
            </w:r>
          </w:p>
        </w:tc>
      </w:tr>
      <w:tr w:rsidR="00AF7E08" w:rsidRPr="00AF7E08" w:rsidTr="00AF7E08">
        <w:trPr>
          <w:trHeight w:val="130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AF7E08">
              <w:t>муници-пальных</w:t>
            </w:r>
            <w:proofErr w:type="spellEnd"/>
            <w:proofErr w:type="gramEnd"/>
            <w:r w:rsidRPr="00AF7E08">
              <w:t xml:space="preserve"> организациях отдыха детей и их </w:t>
            </w:r>
            <w:proofErr w:type="spellStart"/>
            <w:r w:rsidRPr="00AF7E08">
              <w:t>оздоровле-ния</w:t>
            </w:r>
            <w:proofErr w:type="spellEnd"/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0000071432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591,40</w:t>
            </w:r>
          </w:p>
        </w:tc>
      </w:tr>
      <w:tr w:rsidR="00AF7E08" w:rsidRPr="00AF7E08" w:rsidTr="00AF7E08">
        <w:trPr>
          <w:trHeight w:val="94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0000071432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591,40</w:t>
            </w:r>
          </w:p>
        </w:tc>
      </w:tr>
      <w:tr w:rsidR="00AF7E08" w:rsidRPr="00AF7E08" w:rsidTr="00AF7E08">
        <w:trPr>
          <w:trHeight w:val="53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0000071432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591,40</w:t>
            </w:r>
          </w:p>
        </w:tc>
      </w:tr>
      <w:tr w:rsidR="00AF7E08" w:rsidRPr="00AF7E08" w:rsidTr="00AF7E08">
        <w:trPr>
          <w:trHeight w:val="49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Мероприятия по проведению оздоровительной кампании детей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0000043200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522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0000043299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0000043299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3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0000043299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1918,40</w:t>
            </w:r>
          </w:p>
        </w:tc>
      </w:tr>
      <w:tr w:rsidR="00AF7E08" w:rsidRPr="00AF7E08" w:rsidTr="00AF7E08">
        <w:trPr>
          <w:trHeight w:val="126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78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36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r w:rsidRPr="00AF7E08">
              <w:t>100,00</w:t>
            </w:r>
          </w:p>
        </w:tc>
      </w:tr>
      <w:tr w:rsidR="00AF7E08" w:rsidRPr="00AF7E08" w:rsidTr="00AF7E08">
        <w:trPr>
          <w:trHeight w:val="12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438,10</w:t>
            </w:r>
          </w:p>
        </w:tc>
      </w:tr>
      <w:tr w:rsidR="00AF7E08" w:rsidRPr="00AF7E08" w:rsidTr="00AF7E08">
        <w:trPr>
          <w:trHeight w:val="51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438,10</w:t>
            </w:r>
          </w:p>
        </w:tc>
      </w:tr>
      <w:tr w:rsidR="00AF7E08" w:rsidRPr="00AF7E08" w:rsidTr="00AF7E08">
        <w:trPr>
          <w:trHeight w:val="56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438,10</w:t>
            </w:r>
          </w:p>
        </w:tc>
      </w:tr>
      <w:tr w:rsidR="00AF7E08" w:rsidRPr="00AF7E08" w:rsidTr="00AF7E08">
        <w:trPr>
          <w:trHeight w:val="354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3866,70</w:t>
            </w:r>
          </w:p>
        </w:tc>
      </w:tr>
      <w:tr w:rsidR="00AF7E08" w:rsidRPr="00AF7E08" w:rsidTr="00AF7E08">
        <w:trPr>
          <w:trHeight w:val="1434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AF7E08">
              <w:t>обслуживания</w:t>
            </w:r>
            <w:proofErr w:type="gramStart"/>
            <w:r w:rsidRPr="00AF7E08">
              <w:t>,у</w:t>
            </w:r>
            <w:proofErr w:type="gramEnd"/>
            <w:r w:rsidRPr="00AF7E08">
              <w:t>чебные</w:t>
            </w:r>
            <w:proofErr w:type="spellEnd"/>
            <w:r w:rsidRPr="00AF7E08">
              <w:t xml:space="preserve"> </w:t>
            </w:r>
            <w:proofErr w:type="spellStart"/>
            <w:r w:rsidRPr="00AF7E08">
              <w:t>фильмотеки,межшкольные</w:t>
            </w:r>
            <w:proofErr w:type="spellEnd"/>
            <w:r w:rsidRPr="00AF7E08">
              <w:t xml:space="preserve"> учебно-производственные комбинаты, логопедические пункты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0000045200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1604,30</w:t>
            </w:r>
          </w:p>
        </w:tc>
      </w:tr>
      <w:tr w:rsidR="00AF7E08" w:rsidRPr="00AF7E08" w:rsidTr="00AF7E08">
        <w:trPr>
          <w:trHeight w:val="522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0000045299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1604,30</w:t>
            </w:r>
          </w:p>
        </w:tc>
      </w:tr>
      <w:tr w:rsidR="00AF7E08" w:rsidRPr="00AF7E08" w:rsidTr="00AF7E08">
        <w:trPr>
          <w:trHeight w:val="105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 xml:space="preserve">-ми) органами, казенными учреждениями, </w:t>
            </w:r>
            <w:r w:rsidRPr="00AF7E0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lastRenderedPageBreak/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0000045299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1578,30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>Расходы на выплаты персоналу  казенных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0000045299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1578,30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0000045299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26,00</w:t>
            </w:r>
          </w:p>
        </w:tc>
      </w:tr>
      <w:tr w:rsidR="00AF7E08" w:rsidRPr="00AF7E08" w:rsidTr="00AF7E08">
        <w:trPr>
          <w:trHeight w:val="609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0000045299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26,00</w:t>
            </w:r>
          </w:p>
        </w:tc>
      </w:tr>
      <w:tr w:rsidR="00AF7E08" w:rsidRPr="00AF7E08" w:rsidTr="00AF7E08">
        <w:trPr>
          <w:trHeight w:val="15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343,50</w:t>
            </w:r>
          </w:p>
        </w:tc>
      </w:tr>
      <w:tr w:rsidR="00AF7E08" w:rsidRPr="00AF7E08" w:rsidTr="00AF7E08">
        <w:trPr>
          <w:trHeight w:val="15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</w:t>
            </w:r>
            <w:proofErr w:type="spellStart"/>
            <w:r w:rsidRPr="00AF7E08">
              <w:t>муниципальны</w:t>
            </w:r>
            <w:proofErr w:type="spellEnd"/>
            <w:r w:rsidRPr="00AF7E08"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343,50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 казенных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343,50</w:t>
            </w:r>
          </w:p>
        </w:tc>
      </w:tr>
      <w:tr w:rsidR="00AF7E08" w:rsidRPr="00AF7E08" w:rsidTr="00AF7E08">
        <w:trPr>
          <w:trHeight w:val="93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0000079211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1812,30</w:t>
            </w:r>
          </w:p>
        </w:tc>
      </w:tr>
      <w:tr w:rsidR="00AF7E08" w:rsidRPr="00AF7E08" w:rsidTr="00AF7E08">
        <w:trPr>
          <w:trHeight w:val="138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0000079211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1523,70</w:t>
            </w:r>
          </w:p>
        </w:tc>
      </w:tr>
      <w:tr w:rsidR="00AF7E08" w:rsidRPr="00AF7E08" w:rsidTr="00AF7E08">
        <w:trPr>
          <w:trHeight w:val="52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0000079211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1523,70</w:t>
            </w:r>
          </w:p>
        </w:tc>
      </w:tr>
      <w:tr w:rsidR="00AF7E08" w:rsidRPr="00AF7E08" w:rsidTr="00AF7E08">
        <w:trPr>
          <w:trHeight w:val="6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0000079211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288,60</w:t>
            </w:r>
          </w:p>
        </w:tc>
      </w:tr>
      <w:tr w:rsidR="00AF7E08" w:rsidRPr="00AF7E08" w:rsidTr="00AF7E08">
        <w:trPr>
          <w:trHeight w:val="49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0000079211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288,60</w:t>
            </w:r>
          </w:p>
        </w:tc>
      </w:tr>
      <w:tr w:rsidR="00AF7E08" w:rsidRPr="00AF7E08" w:rsidTr="00AF7E08">
        <w:trPr>
          <w:trHeight w:val="49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Осуществление государственных полномочий в области образования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106,60</w:t>
            </w:r>
          </w:p>
        </w:tc>
      </w:tr>
      <w:tr w:rsidR="00AF7E08" w:rsidRPr="00AF7E08" w:rsidTr="00AF7E08">
        <w:trPr>
          <w:trHeight w:val="49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Расходы на выплаты персоналу в целях обеспечения </w:t>
            </w:r>
            <w:proofErr w:type="gramStart"/>
            <w:r w:rsidRPr="00AF7E08">
              <w:t>вы-</w:t>
            </w:r>
            <w:proofErr w:type="spellStart"/>
            <w:r w:rsidRPr="00AF7E08">
              <w:t>полнения</w:t>
            </w:r>
            <w:proofErr w:type="spellEnd"/>
            <w:proofErr w:type="gramEnd"/>
            <w:r w:rsidRPr="00AF7E08"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31,30</w:t>
            </w:r>
          </w:p>
        </w:tc>
      </w:tr>
      <w:tr w:rsidR="00AF7E08" w:rsidRPr="00AF7E08" w:rsidTr="00AF7E08">
        <w:trPr>
          <w:trHeight w:val="49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Расходы на выплаты персоналу государственных (</w:t>
            </w:r>
            <w:proofErr w:type="spellStart"/>
            <w:proofErr w:type="gramStart"/>
            <w:r w:rsidRPr="00AF7E08">
              <w:t>муни-ципальных</w:t>
            </w:r>
            <w:proofErr w:type="spellEnd"/>
            <w:proofErr w:type="gramEnd"/>
            <w:r w:rsidRPr="00AF7E08">
              <w:t>) органов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120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31,30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75,30</w:t>
            </w:r>
          </w:p>
        </w:tc>
      </w:tr>
      <w:tr w:rsidR="00AF7E08" w:rsidRPr="00AF7E08" w:rsidTr="00AF7E08">
        <w:trPr>
          <w:trHeight w:val="459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07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0000079230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75,30</w:t>
            </w:r>
          </w:p>
        </w:tc>
      </w:tr>
      <w:tr w:rsidR="00AF7E08" w:rsidRPr="00AF7E08" w:rsidTr="00AF7E08">
        <w:trPr>
          <w:trHeight w:val="348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84468,00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lastRenderedPageBreak/>
              <w:t xml:space="preserve">Культура 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84468,00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 xml:space="preserve">0000044000                      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49968,80</w:t>
            </w:r>
          </w:p>
        </w:tc>
      </w:tr>
      <w:tr w:rsidR="00AF7E08" w:rsidRPr="00AF7E08" w:rsidTr="00AF7E08">
        <w:trPr>
          <w:trHeight w:val="49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0000044099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34449,00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0000044099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34449,00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0000044099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34449,00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Музеи и постоянные выставки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0000044100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30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0000044199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0000044199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0000044199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1430,40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Библиотеки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Обеспечение деятельности подведомственных учреждений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6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30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0000044299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14089,40</w:t>
            </w:r>
          </w:p>
        </w:tc>
      </w:tr>
      <w:tr w:rsidR="00AF7E08" w:rsidRPr="00AF7E08" w:rsidTr="00AF7E08">
        <w:trPr>
          <w:trHeight w:val="151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8569,40</w:t>
            </w:r>
          </w:p>
        </w:tc>
      </w:tr>
      <w:tr w:rsidR="00AF7E08" w:rsidRPr="00AF7E08" w:rsidTr="00AF7E08">
        <w:trPr>
          <w:trHeight w:val="85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8569,40</w:t>
            </w:r>
          </w:p>
        </w:tc>
      </w:tr>
      <w:tr w:rsidR="00AF7E08" w:rsidRPr="00AF7E08" w:rsidTr="00AF7E08">
        <w:trPr>
          <w:trHeight w:val="38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8569,40</w:t>
            </w:r>
          </w:p>
        </w:tc>
      </w:tr>
      <w:tr w:rsidR="00AF7E08" w:rsidRPr="00AF7E08" w:rsidTr="00AF7E08">
        <w:trPr>
          <w:trHeight w:val="81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00000L4670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1012,20</w:t>
            </w:r>
          </w:p>
        </w:tc>
      </w:tr>
      <w:tr w:rsidR="00AF7E08" w:rsidRPr="00AF7E08" w:rsidTr="00AF7E08">
        <w:trPr>
          <w:trHeight w:val="9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00000L4670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1012,20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00000L4670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1012,20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Поддержка отрасли культуры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00000L5190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56,50</w:t>
            </w:r>
          </w:p>
        </w:tc>
      </w:tr>
      <w:tr w:rsidR="00AF7E08" w:rsidRPr="00AF7E08" w:rsidTr="00AF7E08">
        <w:trPr>
          <w:trHeight w:val="50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00000L5190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56,50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00000L5190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56,50</w:t>
            </w:r>
          </w:p>
        </w:tc>
      </w:tr>
      <w:tr w:rsidR="00AF7E08" w:rsidRPr="00AF7E08" w:rsidTr="00AF7E08">
        <w:trPr>
          <w:trHeight w:val="45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Государственная поддержка отрасли культуры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000А155190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24861,10</w:t>
            </w:r>
          </w:p>
        </w:tc>
      </w:tr>
      <w:tr w:rsidR="00AF7E08" w:rsidRPr="00AF7E08" w:rsidTr="00AF7E08">
        <w:trPr>
          <w:trHeight w:val="97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000А155190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24861,10</w:t>
            </w:r>
          </w:p>
        </w:tc>
      </w:tr>
      <w:tr w:rsidR="00AF7E08" w:rsidRPr="00AF7E08" w:rsidTr="00AF7E08">
        <w:trPr>
          <w:trHeight w:val="39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08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000А155190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24861,10</w:t>
            </w:r>
          </w:p>
        </w:tc>
      </w:tr>
      <w:tr w:rsidR="00AF7E08" w:rsidRPr="00AF7E08" w:rsidTr="00AF7E08">
        <w:trPr>
          <w:trHeight w:val="300"/>
        </w:trPr>
        <w:tc>
          <w:tcPr>
            <w:tcW w:w="4420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Здравоохранение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1500,00</w:t>
            </w:r>
          </w:p>
        </w:tc>
      </w:tr>
      <w:tr w:rsidR="00AF7E08" w:rsidRPr="00AF7E08" w:rsidTr="00AF7E08">
        <w:trPr>
          <w:trHeight w:val="300"/>
        </w:trPr>
        <w:tc>
          <w:tcPr>
            <w:tcW w:w="4420" w:type="dxa"/>
            <w:noWrap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1500,00</w:t>
            </w:r>
          </w:p>
        </w:tc>
      </w:tr>
      <w:tr w:rsidR="00AF7E08" w:rsidRPr="00AF7E08" w:rsidTr="00AF7E08">
        <w:trPr>
          <w:trHeight w:val="103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1500,00</w:t>
            </w:r>
          </w:p>
        </w:tc>
      </w:tr>
      <w:tr w:rsidR="00AF7E08" w:rsidRPr="00AF7E08" w:rsidTr="00AF7E08">
        <w:trPr>
          <w:trHeight w:val="69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1500,00</w:t>
            </w:r>
          </w:p>
        </w:tc>
      </w:tr>
      <w:tr w:rsidR="00AF7E08" w:rsidRPr="00AF7E08" w:rsidTr="00AF7E08">
        <w:trPr>
          <w:trHeight w:val="672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09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1500,00</w:t>
            </w:r>
          </w:p>
        </w:tc>
      </w:tr>
      <w:tr w:rsidR="00AF7E08" w:rsidRPr="00AF7E08" w:rsidTr="00AF7E08">
        <w:trPr>
          <w:trHeight w:val="348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Социальная политика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14990,50</w:t>
            </w:r>
          </w:p>
        </w:tc>
      </w:tr>
      <w:tr w:rsidR="00AF7E08" w:rsidRPr="00AF7E08" w:rsidTr="00AF7E08">
        <w:trPr>
          <w:trHeight w:val="348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Пенсионное обеспечение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2035,50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Доплаты к пенсиям, дополнительное пенсионное обеспечение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0000049100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Доплаты к пенсиям муниципальным служащим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0000049101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0000049101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0000049101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2035,50</w:t>
            </w:r>
          </w:p>
        </w:tc>
      </w:tr>
      <w:tr w:rsidR="00AF7E08" w:rsidRPr="00AF7E08" w:rsidTr="00AF7E08">
        <w:trPr>
          <w:trHeight w:val="390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1187,30</w:t>
            </w:r>
          </w:p>
        </w:tc>
      </w:tr>
      <w:tr w:rsidR="00AF7E08" w:rsidRPr="00AF7E08" w:rsidTr="00AF7E08">
        <w:trPr>
          <w:trHeight w:val="354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Резервные фонды местной администрации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0000007005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40,00</w:t>
            </w:r>
          </w:p>
        </w:tc>
      </w:tr>
      <w:tr w:rsidR="00AF7E08" w:rsidRPr="00AF7E08" w:rsidTr="00AF7E08">
        <w:trPr>
          <w:trHeight w:val="37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0000007005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40,00</w:t>
            </w:r>
          </w:p>
        </w:tc>
      </w:tr>
      <w:tr w:rsidR="00AF7E08" w:rsidRPr="00AF7E08" w:rsidTr="00AF7E08">
        <w:trPr>
          <w:trHeight w:val="30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0000007005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360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40,00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адресной социальной помощи </w:t>
            </w:r>
            <w:proofErr w:type="gramStart"/>
            <w:r w:rsidRPr="00AF7E08">
              <w:t>гражданам</w:t>
            </w:r>
            <w:proofErr w:type="gramEnd"/>
            <w:r w:rsidRPr="00AF7E08">
              <w:t xml:space="preserve"> достигшим </w:t>
            </w:r>
            <w:proofErr w:type="spellStart"/>
            <w:r w:rsidRPr="00AF7E08">
              <w:t>возвраста</w:t>
            </w:r>
            <w:proofErr w:type="spellEnd"/>
            <w:r w:rsidRPr="00AF7E08">
              <w:t xml:space="preserve"> 90, 95, 100 лет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0000003305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22,00</w:t>
            </w:r>
          </w:p>
        </w:tc>
      </w:tr>
      <w:tr w:rsidR="00AF7E08" w:rsidRPr="00AF7E08" w:rsidTr="00AF7E08">
        <w:trPr>
          <w:trHeight w:val="49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0000003305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22,00</w:t>
            </w:r>
          </w:p>
        </w:tc>
      </w:tr>
      <w:tr w:rsidR="00AF7E08" w:rsidRPr="00AF7E08" w:rsidTr="00AF7E08">
        <w:trPr>
          <w:trHeight w:val="42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0000003305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360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22,00</w:t>
            </w:r>
          </w:p>
        </w:tc>
      </w:tr>
      <w:tr w:rsidR="00AF7E08" w:rsidRPr="00AF7E08" w:rsidTr="00AF7E08">
        <w:trPr>
          <w:trHeight w:val="75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на реализацию мероприятий по комплексному развитию сельских территорий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1125,30</w:t>
            </w:r>
          </w:p>
        </w:tc>
      </w:tr>
      <w:tr w:rsidR="00AF7E08" w:rsidRPr="00AF7E08" w:rsidTr="00AF7E08">
        <w:trPr>
          <w:trHeight w:val="41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1125,30</w:t>
            </w:r>
          </w:p>
        </w:tc>
      </w:tr>
      <w:tr w:rsidR="00AF7E08" w:rsidRPr="00AF7E08" w:rsidTr="00AF7E08">
        <w:trPr>
          <w:trHeight w:val="66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00000L5760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1125,30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Охрана семьи и детства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11148,40</w:t>
            </w:r>
          </w:p>
        </w:tc>
      </w:tr>
      <w:tr w:rsidR="00AF7E08" w:rsidRPr="00AF7E08" w:rsidTr="00AF7E08">
        <w:trPr>
          <w:trHeight w:val="867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Предоставление компенсации затрат родителей (</w:t>
            </w:r>
            <w:proofErr w:type="gramStart"/>
            <w:r w:rsidRPr="00AF7E08">
              <w:t>за-конных</w:t>
            </w:r>
            <w:proofErr w:type="gramEnd"/>
            <w:r w:rsidRPr="00AF7E08">
              <w:t xml:space="preserve"> представителей) детей-инвалидов на </w:t>
            </w:r>
            <w:proofErr w:type="spellStart"/>
            <w:r w:rsidRPr="00AF7E08">
              <w:t>обуче-ние</w:t>
            </w:r>
            <w:proofErr w:type="spellEnd"/>
            <w:r w:rsidRPr="00AF7E08">
              <w:t xml:space="preserve"> по основным общеобразовательным программам на дому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0000071228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185,60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0000071228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185,60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0000071228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185,60</w:t>
            </w:r>
          </w:p>
        </w:tc>
      </w:tr>
      <w:tr w:rsidR="00AF7E08" w:rsidRPr="00AF7E08" w:rsidTr="00AF7E08">
        <w:trPr>
          <w:trHeight w:val="103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</w:t>
            </w:r>
            <w:r w:rsidRPr="00AF7E08">
              <w:lastRenderedPageBreak/>
              <w:t>программы дошкольного образования в образовательных организациях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lastRenderedPageBreak/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710,10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11,00</w:t>
            </w:r>
          </w:p>
        </w:tc>
      </w:tr>
      <w:tr w:rsidR="00AF7E08" w:rsidRPr="00AF7E08" w:rsidTr="00AF7E08">
        <w:trPr>
          <w:trHeight w:val="46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11,00</w:t>
            </w:r>
          </w:p>
        </w:tc>
      </w:tr>
      <w:tr w:rsidR="00AF7E08" w:rsidRPr="00AF7E08" w:rsidTr="00AF7E08">
        <w:trPr>
          <w:trHeight w:val="37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699,10</w:t>
            </w:r>
          </w:p>
        </w:tc>
      </w:tr>
      <w:tr w:rsidR="00AF7E08" w:rsidRPr="00AF7E08" w:rsidTr="00AF7E08">
        <w:trPr>
          <w:trHeight w:val="6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0000071230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699,10</w:t>
            </w:r>
          </w:p>
        </w:tc>
      </w:tr>
      <w:tr w:rsidR="00AF7E08" w:rsidRPr="00AF7E08" w:rsidTr="00AF7E08">
        <w:trPr>
          <w:trHeight w:val="684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10252,70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80,00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80,00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Социальное обеспечение и иные выплаты населению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10172,70</w:t>
            </w:r>
          </w:p>
        </w:tc>
      </w:tr>
      <w:tr w:rsidR="00AF7E08" w:rsidRPr="00AF7E08" w:rsidTr="00AF7E08">
        <w:trPr>
          <w:trHeight w:val="48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Публичные нормативные социальные выплаты гражданам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7376,60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Социальные выплаты гражданам, кроме публичных </w:t>
            </w:r>
            <w:proofErr w:type="gramStart"/>
            <w:r w:rsidRPr="00AF7E08">
              <w:t>нор-</w:t>
            </w:r>
            <w:proofErr w:type="spellStart"/>
            <w:r w:rsidRPr="00AF7E08">
              <w:t>мативных</w:t>
            </w:r>
            <w:proofErr w:type="spellEnd"/>
            <w:proofErr w:type="gramEnd"/>
            <w:r w:rsidRPr="00AF7E08">
              <w:t xml:space="preserve"> социальных выплат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04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0000072400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320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2796,10</w:t>
            </w:r>
          </w:p>
        </w:tc>
      </w:tr>
      <w:tr w:rsidR="00AF7E08" w:rsidRPr="00AF7E08" w:rsidTr="00AF7E08">
        <w:trPr>
          <w:trHeight w:val="720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619,30</w:t>
            </w:r>
          </w:p>
        </w:tc>
      </w:tr>
      <w:tr w:rsidR="00AF7E08" w:rsidRPr="00AF7E08" w:rsidTr="00AF7E08">
        <w:trPr>
          <w:trHeight w:val="113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Субсидии на мероприятия по обеспечению </w:t>
            </w:r>
            <w:proofErr w:type="gramStart"/>
            <w:r w:rsidRPr="00AF7E08">
              <w:t>доступ-</w:t>
            </w:r>
            <w:proofErr w:type="spellStart"/>
            <w:r w:rsidRPr="00AF7E08">
              <w:t>ности</w:t>
            </w:r>
            <w:proofErr w:type="spellEnd"/>
            <w:proofErr w:type="gramEnd"/>
            <w:r w:rsidRPr="00AF7E08">
              <w:t xml:space="preserve">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00000S2270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619,30</w:t>
            </w:r>
          </w:p>
        </w:tc>
      </w:tr>
      <w:tr w:rsidR="00AF7E08" w:rsidRPr="00AF7E08" w:rsidTr="00AF7E08">
        <w:trPr>
          <w:trHeight w:val="9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00000S2270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619,30</w:t>
            </w:r>
          </w:p>
        </w:tc>
      </w:tr>
      <w:tr w:rsidR="00AF7E08" w:rsidRPr="00AF7E08" w:rsidTr="00AF7E08">
        <w:trPr>
          <w:trHeight w:val="50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10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06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00000S2270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619,30</w:t>
            </w:r>
          </w:p>
        </w:tc>
      </w:tr>
      <w:tr w:rsidR="00AF7E08" w:rsidRPr="00AF7E08" w:rsidTr="00AF7E08">
        <w:trPr>
          <w:trHeight w:val="348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3291,30</w:t>
            </w:r>
          </w:p>
        </w:tc>
      </w:tr>
      <w:tr w:rsidR="00AF7E08" w:rsidRPr="00AF7E08" w:rsidTr="00AF7E08">
        <w:trPr>
          <w:trHeight w:val="420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Массовый спорт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3291,30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Физкультурно-оздоровительная работа и спортивные мероприятия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0000015200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338,60</w:t>
            </w:r>
          </w:p>
        </w:tc>
      </w:tr>
      <w:tr w:rsidR="00AF7E08" w:rsidRPr="00AF7E08" w:rsidTr="00AF7E08">
        <w:trPr>
          <w:trHeight w:val="459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Мероприятия в области </w:t>
            </w:r>
            <w:proofErr w:type="spellStart"/>
            <w:r w:rsidRPr="00AF7E08">
              <w:t>здравоохранения</w:t>
            </w:r>
            <w:proofErr w:type="gramStart"/>
            <w:r w:rsidRPr="00AF7E08">
              <w:t>,с</w:t>
            </w:r>
            <w:proofErr w:type="gramEnd"/>
            <w:r w:rsidRPr="00AF7E08">
              <w:t>порта</w:t>
            </w:r>
            <w:proofErr w:type="spellEnd"/>
            <w:r w:rsidRPr="00AF7E08">
              <w:t xml:space="preserve">  физической культуры, туризма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338,60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265,60</w:t>
            </w:r>
          </w:p>
        </w:tc>
      </w:tr>
      <w:tr w:rsidR="00AF7E08" w:rsidRPr="00AF7E08" w:rsidTr="00AF7E08">
        <w:trPr>
          <w:trHeight w:val="474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265,60</w:t>
            </w:r>
          </w:p>
        </w:tc>
      </w:tr>
      <w:tr w:rsidR="00AF7E08" w:rsidRPr="00AF7E08" w:rsidTr="00AF7E08">
        <w:trPr>
          <w:trHeight w:val="48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11,20</w:t>
            </w:r>
          </w:p>
        </w:tc>
      </w:tr>
      <w:tr w:rsidR="00AF7E08" w:rsidRPr="00AF7E08" w:rsidTr="00AF7E08">
        <w:trPr>
          <w:trHeight w:val="54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>Иные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11,20</w:t>
            </w:r>
          </w:p>
        </w:tc>
      </w:tr>
      <w:tr w:rsidR="00AF7E08" w:rsidRPr="00AF7E08" w:rsidTr="00AF7E08">
        <w:trPr>
          <w:trHeight w:val="49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Предоставление субсидий бюджетным, автономным </w:t>
            </w:r>
            <w:proofErr w:type="spellStart"/>
            <w:proofErr w:type="gramStart"/>
            <w:r w:rsidRPr="00AF7E08">
              <w:t>уч-реждениям</w:t>
            </w:r>
            <w:proofErr w:type="spellEnd"/>
            <w:proofErr w:type="gramEnd"/>
            <w:r w:rsidRPr="00AF7E08">
              <w:t xml:space="preserve"> и иным некоммерческим организациям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61,80</w:t>
            </w:r>
          </w:p>
        </w:tc>
      </w:tr>
      <w:tr w:rsidR="00AF7E08" w:rsidRPr="00AF7E08" w:rsidTr="00AF7E08">
        <w:trPr>
          <w:trHeight w:val="42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 бюджетным учреждениям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0000015297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610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61,80</w:t>
            </w:r>
          </w:p>
        </w:tc>
      </w:tr>
      <w:tr w:rsidR="00AF7E08" w:rsidRPr="00AF7E08" w:rsidTr="00AF7E08">
        <w:trPr>
          <w:trHeight w:val="819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Строительство муниципальной собственности в рамках </w:t>
            </w:r>
            <w:proofErr w:type="gramStart"/>
            <w:r w:rsidRPr="00AF7E08"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 w:rsidRPr="00AF7E08">
              <w:t xml:space="preserve">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2923,20</w:t>
            </w:r>
          </w:p>
        </w:tc>
      </w:tr>
      <w:tr w:rsidR="00AF7E08" w:rsidRPr="00AF7E08" w:rsidTr="00AF7E08">
        <w:trPr>
          <w:trHeight w:val="73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2923,20</w:t>
            </w:r>
          </w:p>
        </w:tc>
      </w:tr>
      <w:tr w:rsidR="00AF7E08" w:rsidRPr="00AF7E08" w:rsidTr="00AF7E08">
        <w:trPr>
          <w:trHeight w:val="67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000005505М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2923,20</w:t>
            </w:r>
          </w:p>
        </w:tc>
      </w:tr>
      <w:tr w:rsidR="00AF7E08" w:rsidRPr="00AF7E08" w:rsidTr="00AF7E08">
        <w:trPr>
          <w:trHeight w:val="1068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Строительство муниципальной собственности в рамках </w:t>
            </w:r>
            <w:proofErr w:type="gramStart"/>
            <w:r w:rsidRPr="00AF7E08">
              <w:t>реализации мероприятий Планов социального развития центров экономического роста Забайкальского края</w:t>
            </w:r>
            <w:proofErr w:type="gramEnd"/>
            <w:r w:rsidRPr="00AF7E08">
              <w:t xml:space="preserve"> за счет краевого бюджета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00000Ц505М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29,50</w:t>
            </w:r>
          </w:p>
        </w:tc>
      </w:tr>
      <w:tr w:rsidR="00AF7E08" w:rsidRPr="00AF7E08" w:rsidTr="00AF7E08">
        <w:trPr>
          <w:trHeight w:val="49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00000Ц505М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29,50</w:t>
            </w:r>
          </w:p>
        </w:tc>
      </w:tr>
      <w:tr w:rsidR="00AF7E08" w:rsidRPr="00AF7E08" w:rsidTr="00AF7E08">
        <w:trPr>
          <w:trHeight w:val="51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11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00000Ц505М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240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29,50</w:t>
            </w:r>
          </w:p>
        </w:tc>
      </w:tr>
      <w:tr w:rsidR="00AF7E08" w:rsidRPr="00AF7E08" w:rsidTr="00AF7E08">
        <w:trPr>
          <w:trHeight w:val="330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13,90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13,90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proofErr w:type="spellStart"/>
            <w:r w:rsidRPr="00AF7E08">
              <w:t>Процентые</w:t>
            </w:r>
            <w:proofErr w:type="spellEnd"/>
            <w:r w:rsidRPr="00AF7E08">
              <w:t xml:space="preserve"> платежи по долговым обязательствам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0000006000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Процентные  платежи по муниципальному долгу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0000006065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Обслуживание муниципального  долга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0000006065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700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52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Обслуживание муниципального долга  муниципального района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13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0000006065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730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13,90</w:t>
            </w:r>
          </w:p>
        </w:tc>
      </w:tr>
      <w:tr w:rsidR="00AF7E08" w:rsidRPr="00AF7E08" w:rsidTr="00AF7E08">
        <w:trPr>
          <w:trHeight w:val="792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72454,50</w:t>
            </w:r>
          </w:p>
        </w:tc>
      </w:tr>
      <w:tr w:rsidR="00AF7E08" w:rsidRPr="00AF7E08" w:rsidTr="00AF7E08">
        <w:trPr>
          <w:trHeight w:val="792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25790,00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Выравнивание бюджетной обеспеченности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0000060100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555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0000060130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0000060130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Дотации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0000060130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23175,00</w:t>
            </w:r>
          </w:p>
        </w:tc>
      </w:tr>
      <w:tr w:rsidR="00AF7E08" w:rsidRPr="00AF7E08" w:rsidTr="00AF7E08">
        <w:trPr>
          <w:trHeight w:val="1560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AF7E08">
              <w:t>предост</w:t>
            </w:r>
            <w:proofErr w:type="spellEnd"/>
            <w:r w:rsidRPr="00AF7E08">
              <w:t xml:space="preserve"> дотации </w:t>
            </w:r>
            <w:r w:rsidRPr="00AF7E08">
              <w:lastRenderedPageBreak/>
              <w:t>поселениями на выравнивание бюджетной обеспеченности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lastRenderedPageBreak/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0000078060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2615,00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0000078060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2615,00</w:t>
            </w:r>
          </w:p>
        </w:tc>
      </w:tr>
      <w:tr w:rsidR="00AF7E08" w:rsidRPr="00AF7E08" w:rsidTr="00AF7E08">
        <w:trPr>
          <w:trHeight w:val="39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Дотации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01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0000078060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2615,00</w:t>
            </w:r>
          </w:p>
        </w:tc>
      </w:tr>
      <w:tr w:rsidR="00AF7E08" w:rsidRPr="00AF7E08" w:rsidTr="00AF7E08">
        <w:trPr>
          <w:trHeight w:val="384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Иные дотации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18945,90</w:t>
            </w:r>
          </w:p>
        </w:tc>
      </w:tr>
      <w:tr w:rsidR="00AF7E08" w:rsidRPr="00AF7E08" w:rsidTr="00AF7E08">
        <w:trPr>
          <w:trHeight w:val="384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Дотации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0000060000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474"/>
        </w:trPr>
        <w:tc>
          <w:tcPr>
            <w:tcW w:w="4420" w:type="dxa"/>
            <w:hideMark/>
          </w:tcPr>
          <w:p w:rsidR="00AF7E08" w:rsidRPr="00AF7E08" w:rsidRDefault="00AF7E08" w:rsidP="00AF7E08">
            <w:r w:rsidRPr="00AF7E08">
              <w:t>Поддержка мер по обеспечению сбалансированности бюджетов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>
            <w:r w:rsidRPr="00AF7E08">
              <w:t>0000060200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51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Поддержка мер по обеспечению сбалансированности бюджетов поселений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>
            <w:r w:rsidRPr="00AF7E08">
              <w:t>0000060205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48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>
            <w:r w:rsidRPr="00AF7E08">
              <w:t>0000060205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45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Дотации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>
            <w:r w:rsidRPr="00AF7E08">
              <w:t>02</w:t>
            </w:r>
          </w:p>
        </w:tc>
        <w:tc>
          <w:tcPr>
            <w:tcW w:w="1301" w:type="dxa"/>
            <w:hideMark/>
          </w:tcPr>
          <w:p w:rsidR="00AF7E08" w:rsidRPr="00AF7E08" w:rsidRDefault="00AF7E08">
            <w:r w:rsidRPr="00AF7E08">
              <w:t>0000060205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510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18945,90</w:t>
            </w:r>
          </w:p>
        </w:tc>
      </w:tr>
      <w:tr w:rsidR="00AF7E08" w:rsidRPr="00AF7E08" w:rsidTr="00AF7E08">
        <w:trPr>
          <w:trHeight w:val="669"/>
        </w:trPr>
        <w:tc>
          <w:tcPr>
            <w:tcW w:w="4420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27718,60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0000025000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106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Межбюджетные трансферты бюджетам поселений </w:t>
            </w:r>
            <w:proofErr w:type="gramStart"/>
            <w:r w:rsidRPr="00AF7E08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0000025200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102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Межбюджетные трансферты бюджетам поселений </w:t>
            </w:r>
            <w:proofErr w:type="gramStart"/>
            <w:r w:rsidRPr="00AF7E08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0000025201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36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0000025201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369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0000025201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5672,80</w:t>
            </w:r>
          </w:p>
        </w:tc>
      </w:tr>
      <w:tr w:rsidR="00AF7E08" w:rsidRPr="00AF7E08" w:rsidTr="00AF7E08">
        <w:trPr>
          <w:trHeight w:val="1200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Реализация социальных проектов за счет иных межбюджетных трансфертов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4349,00</w:t>
            </w:r>
          </w:p>
        </w:tc>
      </w:tr>
      <w:tr w:rsidR="00AF7E08" w:rsidRPr="00AF7E08" w:rsidTr="00AF7E08">
        <w:trPr>
          <w:trHeight w:val="55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4349,00</w:t>
            </w:r>
          </w:p>
        </w:tc>
      </w:tr>
      <w:tr w:rsidR="00AF7E08" w:rsidRPr="00AF7E08" w:rsidTr="00AF7E08">
        <w:trPr>
          <w:trHeight w:val="50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0000078200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4349,00</w:t>
            </w:r>
          </w:p>
        </w:tc>
      </w:tr>
      <w:tr w:rsidR="00AF7E08" w:rsidRPr="00AF7E08" w:rsidTr="00AF7E08">
        <w:trPr>
          <w:trHeight w:val="136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Реализация мероприятий за счет иных межбюджетных трансфертов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5239,60</w:t>
            </w:r>
          </w:p>
        </w:tc>
      </w:tr>
      <w:tr w:rsidR="00AF7E08" w:rsidRPr="00AF7E08" w:rsidTr="00AF7E08">
        <w:trPr>
          <w:trHeight w:val="46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5239,60</w:t>
            </w:r>
          </w:p>
        </w:tc>
      </w:tr>
      <w:tr w:rsidR="00AF7E08" w:rsidRPr="00AF7E08" w:rsidTr="00AF7E08">
        <w:trPr>
          <w:trHeight w:val="468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Иные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0000079109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540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5239,60</w:t>
            </w:r>
          </w:p>
        </w:tc>
      </w:tr>
      <w:tr w:rsidR="00AF7E08" w:rsidRPr="00AF7E08" w:rsidTr="00AF7E08">
        <w:trPr>
          <w:trHeight w:val="1335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lastRenderedPageBreak/>
              <w:t xml:space="preserve">Субсидии в целях </w:t>
            </w:r>
            <w:proofErr w:type="spellStart"/>
            <w:r w:rsidRPr="00AF7E08">
              <w:t>софинансирования</w:t>
            </w:r>
            <w:proofErr w:type="spellEnd"/>
            <w:r w:rsidRPr="00AF7E08"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12457,20</w:t>
            </w:r>
          </w:p>
        </w:tc>
      </w:tr>
      <w:tr w:rsidR="00AF7E08" w:rsidRPr="00AF7E08" w:rsidTr="00AF7E08">
        <w:trPr>
          <w:trHeight w:val="384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 xml:space="preserve"> Межбюджетные трансферты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500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12457,20</w:t>
            </w:r>
          </w:p>
        </w:tc>
      </w:tr>
      <w:tr w:rsidR="00AF7E08" w:rsidRPr="00AF7E08" w:rsidTr="00AF7E08">
        <w:trPr>
          <w:trHeight w:val="372"/>
        </w:trPr>
        <w:tc>
          <w:tcPr>
            <w:tcW w:w="4420" w:type="dxa"/>
            <w:hideMark/>
          </w:tcPr>
          <w:p w:rsidR="00AF7E08" w:rsidRPr="00AF7E08" w:rsidRDefault="00AF7E08">
            <w:r w:rsidRPr="00AF7E08">
              <w:t>Субсидии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r w:rsidRPr="00AF7E08">
              <w:t>902</w:t>
            </w:r>
          </w:p>
        </w:tc>
        <w:tc>
          <w:tcPr>
            <w:tcW w:w="409" w:type="dxa"/>
            <w:hideMark/>
          </w:tcPr>
          <w:p w:rsidR="00AF7E08" w:rsidRPr="00AF7E08" w:rsidRDefault="00AF7E08" w:rsidP="00AF7E08">
            <w:r w:rsidRPr="00AF7E08">
              <w:t>14</w:t>
            </w:r>
          </w:p>
        </w:tc>
        <w:tc>
          <w:tcPr>
            <w:tcW w:w="464" w:type="dxa"/>
            <w:hideMark/>
          </w:tcPr>
          <w:p w:rsidR="00AF7E08" w:rsidRPr="00AF7E08" w:rsidRDefault="00AF7E08" w:rsidP="00AF7E08">
            <w:r w:rsidRPr="00AF7E08">
              <w:t>03</w:t>
            </w:r>
          </w:p>
        </w:tc>
        <w:tc>
          <w:tcPr>
            <w:tcW w:w="1301" w:type="dxa"/>
            <w:hideMark/>
          </w:tcPr>
          <w:p w:rsidR="00AF7E08" w:rsidRPr="00AF7E08" w:rsidRDefault="00AF7E08" w:rsidP="00AF7E08">
            <w:r w:rsidRPr="00AF7E08">
              <w:t>00000S8180</w:t>
            </w:r>
          </w:p>
        </w:tc>
        <w:tc>
          <w:tcPr>
            <w:tcW w:w="506" w:type="dxa"/>
            <w:hideMark/>
          </w:tcPr>
          <w:p w:rsidR="00AF7E08" w:rsidRPr="00AF7E08" w:rsidRDefault="00AF7E08" w:rsidP="00AF7E08">
            <w:r w:rsidRPr="00AF7E08">
              <w:t>520</w:t>
            </w:r>
          </w:p>
        </w:tc>
        <w:tc>
          <w:tcPr>
            <w:tcW w:w="1412" w:type="dxa"/>
            <w:hideMark/>
          </w:tcPr>
          <w:p w:rsidR="00AF7E08" w:rsidRPr="00AF7E08" w:rsidRDefault="00AF7E08" w:rsidP="00AF7E08">
            <w:r w:rsidRPr="00AF7E08">
              <w:t>12457,20</w:t>
            </w:r>
          </w:p>
        </w:tc>
      </w:tr>
      <w:tr w:rsidR="00AF7E08" w:rsidRPr="00AF7E08" w:rsidTr="00AF7E08">
        <w:trPr>
          <w:trHeight w:val="348"/>
        </w:trPr>
        <w:tc>
          <w:tcPr>
            <w:tcW w:w="4420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 xml:space="preserve">В С Е Г О      </w:t>
            </w:r>
            <w:proofErr w:type="gramStart"/>
            <w:r w:rsidRPr="00AF7E08">
              <w:rPr>
                <w:b/>
                <w:bCs/>
              </w:rPr>
              <w:t>Р</w:t>
            </w:r>
            <w:proofErr w:type="gramEnd"/>
            <w:r w:rsidRPr="00AF7E08">
              <w:rPr>
                <w:b/>
                <w:bCs/>
              </w:rPr>
              <w:t xml:space="preserve"> А С Х О Д О В</w:t>
            </w:r>
          </w:p>
        </w:tc>
        <w:tc>
          <w:tcPr>
            <w:tcW w:w="1058" w:type="dxa"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 </w:t>
            </w:r>
          </w:p>
        </w:tc>
        <w:tc>
          <w:tcPr>
            <w:tcW w:w="409" w:type="dxa"/>
            <w:noWrap/>
            <w:hideMark/>
          </w:tcPr>
          <w:p w:rsidR="00AF7E08" w:rsidRPr="00AF7E08" w:rsidRDefault="00AF7E08">
            <w:r w:rsidRPr="00AF7E08">
              <w:t> </w:t>
            </w:r>
          </w:p>
        </w:tc>
        <w:tc>
          <w:tcPr>
            <w:tcW w:w="464" w:type="dxa"/>
            <w:noWrap/>
            <w:hideMark/>
          </w:tcPr>
          <w:p w:rsidR="00AF7E08" w:rsidRPr="00AF7E08" w:rsidRDefault="00AF7E08">
            <w:r w:rsidRPr="00AF7E08">
              <w:t> </w:t>
            </w:r>
          </w:p>
        </w:tc>
        <w:tc>
          <w:tcPr>
            <w:tcW w:w="1301" w:type="dxa"/>
            <w:noWrap/>
            <w:hideMark/>
          </w:tcPr>
          <w:p w:rsidR="00AF7E08" w:rsidRPr="00AF7E08" w:rsidRDefault="00AF7E08">
            <w:r w:rsidRPr="00AF7E08">
              <w:t> </w:t>
            </w:r>
          </w:p>
        </w:tc>
        <w:tc>
          <w:tcPr>
            <w:tcW w:w="506" w:type="dxa"/>
            <w:noWrap/>
            <w:hideMark/>
          </w:tcPr>
          <w:p w:rsidR="00AF7E08" w:rsidRPr="00AF7E08" w:rsidRDefault="00AF7E08" w:rsidP="00AF7E08">
            <w:r w:rsidRPr="00AF7E08">
              <w:t> </w:t>
            </w:r>
          </w:p>
        </w:tc>
        <w:tc>
          <w:tcPr>
            <w:tcW w:w="1412" w:type="dxa"/>
            <w:noWrap/>
            <w:hideMark/>
          </w:tcPr>
          <w:p w:rsidR="00AF7E08" w:rsidRPr="00AF7E08" w:rsidRDefault="00AF7E08" w:rsidP="00AF7E08">
            <w:pPr>
              <w:rPr>
                <w:b/>
                <w:bCs/>
              </w:rPr>
            </w:pPr>
            <w:r w:rsidRPr="00AF7E08">
              <w:rPr>
                <w:b/>
                <w:bCs/>
              </w:rPr>
              <w:t>915402,10</w:t>
            </w:r>
          </w:p>
        </w:tc>
      </w:tr>
    </w:tbl>
    <w:p w:rsidR="00AF7E08" w:rsidRDefault="00AF7E08" w:rsidP="007E182C"/>
    <w:p w:rsidR="00AF7E08" w:rsidRPr="00AF7E08" w:rsidRDefault="00AF7E08" w:rsidP="00AF7E08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AF7E08">
        <w:rPr>
          <w:sz w:val="28"/>
          <w:szCs w:val="28"/>
        </w:rPr>
        <w:t>Приложение № 16</w:t>
      </w:r>
    </w:p>
    <w:p w:rsidR="00AF7E08" w:rsidRPr="00AF7E08" w:rsidRDefault="00AF7E08" w:rsidP="00AF7E0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F7E08">
        <w:rPr>
          <w:sz w:val="28"/>
          <w:szCs w:val="28"/>
        </w:rPr>
        <w:t>к решению Совета муниципального</w:t>
      </w:r>
    </w:p>
    <w:p w:rsidR="00AF7E08" w:rsidRPr="00AF7E08" w:rsidRDefault="00AF7E08" w:rsidP="00AF7E0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F7E08">
        <w:rPr>
          <w:sz w:val="28"/>
          <w:szCs w:val="28"/>
        </w:rPr>
        <w:t>района  «Красночикойский район»</w:t>
      </w:r>
    </w:p>
    <w:p w:rsidR="00AF7E08" w:rsidRPr="00AF7E08" w:rsidRDefault="00AF7E08" w:rsidP="00AF7E0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F7E08">
        <w:rPr>
          <w:sz w:val="28"/>
          <w:szCs w:val="28"/>
        </w:rPr>
        <w:t>«О внесении изменений в решение Совета</w:t>
      </w:r>
    </w:p>
    <w:p w:rsidR="00AF7E08" w:rsidRPr="00AF7E08" w:rsidRDefault="00AF7E08" w:rsidP="00AF7E08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F7E08">
        <w:rPr>
          <w:sz w:val="28"/>
          <w:szCs w:val="28"/>
        </w:rPr>
        <w:t>муниципального района</w:t>
      </w:r>
      <w:r w:rsidRPr="00AF7E08">
        <w:rPr>
          <w:b/>
          <w:sz w:val="28"/>
          <w:szCs w:val="28"/>
        </w:rPr>
        <w:t xml:space="preserve"> </w:t>
      </w:r>
      <w:r w:rsidRPr="00AF7E08">
        <w:rPr>
          <w:sz w:val="28"/>
          <w:szCs w:val="28"/>
        </w:rPr>
        <w:t>«Красночикойский</w:t>
      </w:r>
    </w:p>
    <w:p w:rsidR="00AF7E08" w:rsidRPr="00AF7E08" w:rsidRDefault="00AF7E08" w:rsidP="00AF7E08">
      <w:pPr>
        <w:tabs>
          <w:tab w:val="left" w:pos="1695"/>
          <w:tab w:val="left" w:pos="9355"/>
        </w:tabs>
        <w:ind w:right="-5"/>
        <w:jc w:val="right"/>
        <w:rPr>
          <w:b/>
          <w:sz w:val="28"/>
          <w:szCs w:val="28"/>
        </w:rPr>
      </w:pPr>
      <w:r w:rsidRPr="00AF7E08">
        <w:rPr>
          <w:sz w:val="28"/>
          <w:szCs w:val="28"/>
        </w:rPr>
        <w:t xml:space="preserve"> район»</w:t>
      </w:r>
      <w:r w:rsidRPr="00AF7E08">
        <w:rPr>
          <w:b/>
          <w:sz w:val="28"/>
          <w:szCs w:val="28"/>
        </w:rPr>
        <w:t xml:space="preserve"> </w:t>
      </w:r>
      <w:r w:rsidRPr="00AF7E08">
        <w:rPr>
          <w:sz w:val="28"/>
          <w:szCs w:val="28"/>
        </w:rPr>
        <w:t>«О бюджете муниципального района</w:t>
      </w:r>
    </w:p>
    <w:p w:rsidR="00AF7E08" w:rsidRPr="00AF7E08" w:rsidRDefault="00AF7E08" w:rsidP="00AF7E08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F7E08">
        <w:rPr>
          <w:sz w:val="28"/>
          <w:szCs w:val="28"/>
        </w:rPr>
        <w:t xml:space="preserve">                                                                  «Красночикойский район» на 2020 год</w:t>
      </w:r>
    </w:p>
    <w:p w:rsidR="00AF7E08" w:rsidRPr="00AF7E08" w:rsidRDefault="00AF7E08" w:rsidP="00AF7E08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F7E08">
        <w:rPr>
          <w:sz w:val="28"/>
          <w:szCs w:val="28"/>
        </w:rPr>
        <w:t xml:space="preserve">                                                                   и плановый период 2021 и 2022 годов»</w:t>
      </w:r>
    </w:p>
    <w:p w:rsidR="00AF7E08" w:rsidRPr="00AF7E08" w:rsidRDefault="00AF7E08" w:rsidP="00AF7E08">
      <w:pPr>
        <w:ind w:right="-365"/>
        <w:rPr>
          <w:sz w:val="28"/>
          <w:szCs w:val="28"/>
        </w:rPr>
      </w:pPr>
      <w:r w:rsidRPr="00AF7E08">
        <w:rPr>
          <w:sz w:val="28"/>
          <w:szCs w:val="28"/>
        </w:rPr>
        <w:t xml:space="preserve">                                                                                    от  30.12.2020 г.  № 272</w:t>
      </w:r>
    </w:p>
    <w:p w:rsidR="00AF7E08" w:rsidRPr="00AF7E08" w:rsidRDefault="00AF7E08" w:rsidP="00AF7E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AF7E08" w:rsidRPr="00AF7E08" w:rsidTr="00B60CEE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E08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AF7E08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AF7E0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7E08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2020 год</w:t>
            </w:r>
          </w:p>
        </w:tc>
      </w:tr>
      <w:tr w:rsidR="00AF7E08" w:rsidRPr="00AF7E08" w:rsidTr="00B60CEE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7E08" w:rsidRPr="00AF7E08" w:rsidTr="00B60CE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7E08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F7E08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AF7E08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7E08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F7E08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F7E08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AF7E08" w:rsidRPr="00AF7E08" w:rsidRDefault="00AF7E08" w:rsidP="00AF7E08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AF7E08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AF7E08" w:rsidRPr="00AF7E08" w:rsidTr="00B60CEE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6"/>
                <w:szCs w:val="26"/>
              </w:rPr>
              <w:t>3</w:t>
            </w:r>
          </w:p>
        </w:tc>
      </w:tr>
      <w:tr w:rsidR="00AF7E08" w:rsidRPr="00AF7E08" w:rsidTr="00B60CEE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F7E08">
              <w:rPr>
                <w:color w:val="000000"/>
                <w:sz w:val="26"/>
                <w:szCs w:val="26"/>
              </w:rPr>
              <w:t>19774,7</w:t>
            </w:r>
          </w:p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AF7E08" w:rsidRPr="00AF7E08" w:rsidTr="00B60CEE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7E08" w:rsidRPr="00AF7E08" w:rsidTr="00B60CE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F7E08">
              <w:rPr>
                <w:color w:val="000000"/>
                <w:sz w:val="26"/>
                <w:szCs w:val="26"/>
              </w:rPr>
              <w:t>8626,3</w:t>
            </w:r>
          </w:p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AF7E08" w:rsidRPr="00AF7E08" w:rsidTr="00B60CE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6"/>
                <w:szCs w:val="26"/>
              </w:rPr>
              <w:t>185,6</w:t>
            </w:r>
          </w:p>
        </w:tc>
      </w:tr>
      <w:tr w:rsidR="00AF7E08" w:rsidRPr="00AF7E08" w:rsidTr="00B60CE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F7E08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F7E08">
              <w:rPr>
                <w:color w:val="000000"/>
                <w:sz w:val="26"/>
                <w:szCs w:val="26"/>
              </w:rPr>
              <w:t>710,1</w:t>
            </w:r>
          </w:p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7E08" w:rsidRPr="00AF7E08" w:rsidTr="00B60CE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F7E0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AF7E08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F7E08" w:rsidRPr="00AF7E08" w:rsidRDefault="00AF7E08" w:rsidP="00AF7E0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AF7E08">
              <w:rPr>
                <w:color w:val="000000"/>
                <w:sz w:val="26"/>
                <w:szCs w:val="26"/>
              </w:rPr>
              <w:t>10252,7</w:t>
            </w:r>
          </w:p>
        </w:tc>
      </w:tr>
    </w:tbl>
    <w:p w:rsidR="00AF7E08" w:rsidRDefault="00AF7E08" w:rsidP="007E182C"/>
    <w:p w:rsidR="00571954" w:rsidRPr="00571954" w:rsidRDefault="00571954" w:rsidP="00571954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571954">
        <w:rPr>
          <w:sz w:val="28"/>
          <w:szCs w:val="28"/>
          <w:lang w:val="x-none" w:eastAsia="x-none"/>
        </w:rPr>
        <w:t>Приложение № 2</w:t>
      </w:r>
      <w:r w:rsidRPr="00571954">
        <w:rPr>
          <w:sz w:val="28"/>
          <w:szCs w:val="28"/>
          <w:lang w:eastAsia="x-none"/>
        </w:rPr>
        <w:t>7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 xml:space="preserve"> к решению Совета муниципального района 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>«Красночикойский район»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571954" w:rsidRPr="00571954" w:rsidRDefault="00571954" w:rsidP="00571954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lastRenderedPageBreak/>
        <w:t xml:space="preserve">                                                                   «Красночикойский район» на 20</w:t>
      </w:r>
      <w:r w:rsidRPr="00571954">
        <w:rPr>
          <w:sz w:val="28"/>
          <w:szCs w:val="28"/>
          <w:lang w:eastAsia="x-none"/>
        </w:rPr>
        <w:t>20</w:t>
      </w:r>
      <w:r w:rsidRPr="00571954">
        <w:rPr>
          <w:sz w:val="28"/>
          <w:szCs w:val="28"/>
          <w:lang w:val="x-none" w:eastAsia="x-none"/>
        </w:rPr>
        <w:t xml:space="preserve"> год</w:t>
      </w:r>
    </w:p>
    <w:p w:rsidR="00571954" w:rsidRPr="00571954" w:rsidRDefault="00571954" w:rsidP="00571954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571954">
        <w:rPr>
          <w:sz w:val="28"/>
          <w:szCs w:val="28"/>
          <w:lang w:eastAsia="x-none"/>
        </w:rPr>
        <w:t>1</w:t>
      </w:r>
      <w:r w:rsidRPr="00571954">
        <w:rPr>
          <w:sz w:val="28"/>
          <w:szCs w:val="28"/>
          <w:lang w:val="x-none" w:eastAsia="x-none"/>
        </w:rPr>
        <w:t xml:space="preserve"> и 202</w:t>
      </w:r>
      <w:r w:rsidRPr="00571954">
        <w:rPr>
          <w:sz w:val="28"/>
          <w:szCs w:val="28"/>
          <w:lang w:eastAsia="x-none"/>
        </w:rPr>
        <w:t>2</w:t>
      </w:r>
      <w:r w:rsidRPr="00571954">
        <w:rPr>
          <w:sz w:val="28"/>
          <w:szCs w:val="28"/>
          <w:lang w:val="x-none" w:eastAsia="x-none"/>
        </w:rPr>
        <w:t xml:space="preserve"> годы»</w:t>
      </w:r>
    </w:p>
    <w:p w:rsidR="00571954" w:rsidRPr="00571954" w:rsidRDefault="00571954" w:rsidP="00571954">
      <w:pPr>
        <w:ind w:right="-365"/>
        <w:jc w:val="both"/>
        <w:rPr>
          <w:sz w:val="28"/>
          <w:szCs w:val="28"/>
        </w:rPr>
      </w:pPr>
      <w:r w:rsidRPr="00571954">
        <w:rPr>
          <w:sz w:val="28"/>
          <w:szCs w:val="28"/>
        </w:rPr>
        <w:t xml:space="preserve">                                                                      от </w:t>
      </w:r>
      <w:r w:rsidRPr="00571954">
        <w:rPr>
          <w:sz w:val="28"/>
          <w:szCs w:val="28"/>
        </w:rPr>
        <w:t>30.12.</w:t>
      </w:r>
      <w:r w:rsidRPr="00571954">
        <w:rPr>
          <w:sz w:val="28"/>
          <w:szCs w:val="28"/>
        </w:rPr>
        <w:t xml:space="preserve"> 2020</w:t>
      </w:r>
      <w:r w:rsidRPr="00571954">
        <w:rPr>
          <w:sz w:val="28"/>
          <w:szCs w:val="28"/>
        </w:rPr>
        <w:t xml:space="preserve"> г.  № 272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571954">
        <w:rPr>
          <w:szCs w:val="20"/>
          <w:lang w:val="x-none" w:eastAsia="x-none"/>
        </w:rPr>
        <w:t xml:space="preserve">                                                                                                               </w:t>
      </w:r>
    </w:p>
    <w:p w:rsidR="00571954" w:rsidRPr="00571954" w:rsidRDefault="00571954" w:rsidP="00571954">
      <w:pPr>
        <w:jc w:val="right"/>
        <w:rPr>
          <w:b/>
          <w:sz w:val="28"/>
          <w:szCs w:val="28"/>
        </w:rPr>
      </w:pPr>
    </w:p>
    <w:p w:rsidR="00571954" w:rsidRPr="00571954" w:rsidRDefault="00571954" w:rsidP="00571954">
      <w:pPr>
        <w:jc w:val="right"/>
        <w:rPr>
          <w:b/>
          <w:sz w:val="28"/>
          <w:szCs w:val="28"/>
        </w:rPr>
      </w:pPr>
    </w:p>
    <w:p w:rsidR="00571954" w:rsidRPr="00571954" w:rsidRDefault="00571954" w:rsidP="00571954">
      <w:pPr>
        <w:jc w:val="center"/>
        <w:rPr>
          <w:b/>
          <w:sz w:val="28"/>
          <w:szCs w:val="28"/>
        </w:rPr>
      </w:pPr>
      <w:r w:rsidRPr="00571954">
        <w:rPr>
          <w:b/>
          <w:sz w:val="28"/>
          <w:szCs w:val="28"/>
        </w:rPr>
        <w:t>Распределение бюджетных ассигнований бюджетам сельских поселений   на поддержку мер по обеспечению сбалансированности бюджетов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571954" w:rsidRPr="00571954" w:rsidTr="00B60CE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571954" w:rsidRPr="00571954" w:rsidRDefault="00571954" w:rsidP="00571954">
            <w:pPr>
              <w:jc w:val="center"/>
              <w:rPr>
                <w:b/>
                <w:sz w:val="28"/>
                <w:szCs w:val="28"/>
              </w:rPr>
            </w:pPr>
            <w:r w:rsidRPr="00571954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571954" w:rsidRPr="00571954" w:rsidRDefault="00571954" w:rsidP="00571954">
            <w:pPr>
              <w:jc w:val="center"/>
              <w:rPr>
                <w:b/>
                <w:sz w:val="28"/>
                <w:szCs w:val="28"/>
              </w:rPr>
            </w:pPr>
            <w:r w:rsidRPr="00571954">
              <w:rPr>
                <w:b/>
                <w:sz w:val="28"/>
                <w:szCs w:val="28"/>
              </w:rPr>
              <w:t xml:space="preserve">  Сумма </w:t>
            </w:r>
          </w:p>
          <w:p w:rsidR="00571954" w:rsidRPr="00571954" w:rsidRDefault="00571954" w:rsidP="00571954">
            <w:pPr>
              <w:jc w:val="center"/>
              <w:rPr>
                <w:b/>
                <w:sz w:val="28"/>
                <w:szCs w:val="28"/>
              </w:rPr>
            </w:pPr>
            <w:r w:rsidRPr="00571954">
              <w:rPr>
                <w:b/>
                <w:sz w:val="28"/>
                <w:szCs w:val="28"/>
              </w:rPr>
              <w:t xml:space="preserve">тыс. руб.          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«</w:t>
            </w:r>
            <w:proofErr w:type="spellStart"/>
            <w:r w:rsidRPr="00571954">
              <w:rPr>
                <w:sz w:val="28"/>
                <w:szCs w:val="28"/>
              </w:rPr>
              <w:t>Альбитуйское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1736,6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2315,1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«</w:t>
            </w:r>
            <w:proofErr w:type="spellStart"/>
            <w:r w:rsidRPr="00571954">
              <w:rPr>
                <w:sz w:val="28"/>
                <w:szCs w:val="28"/>
              </w:rPr>
              <w:t>Байхорское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1040,2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Большереченское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1268,2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662,5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Жиндойское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2053,0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Захаровское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1524,0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Конкинское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960,8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Коротковское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324,7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Малоархангельское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1353,1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Мензинское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1273,6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Урлукское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2048,6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1805,7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Шимбиликское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579,8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954" w:rsidRPr="00571954" w:rsidRDefault="00571954" w:rsidP="00571954">
            <w:pPr>
              <w:jc w:val="center"/>
              <w:rPr>
                <w:b/>
                <w:sz w:val="28"/>
                <w:szCs w:val="28"/>
              </w:rPr>
            </w:pPr>
            <w:r w:rsidRPr="00571954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954" w:rsidRPr="00571954" w:rsidRDefault="00571954" w:rsidP="00571954">
            <w:pPr>
              <w:jc w:val="center"/>
              <w:rPr>
                <w:b/>
                <w:sz w:val="28"/>
                <w:szCs w:val="28"/>
              </w:rPr>
            </w:pPr>
            <w:r w:rsidRPr="00571954">
              <w:rPr>
                <w:b/>
                <w:sz w:val="28"/>
                <w:szCs w:val="28"/>
              </w:rPr>
              <w:t>18945,9</w:t>
            </w:r>
          </w:p>
        </w:tc>
      </w:tr>
    </w:tbl>
    <w:p w:rsidR="00571954" w:rsidRPr="00571954" w:rsidRDefault="00571954" w:rsidP="00571954">
      <w:pPr>
        <w:jc w:val="center"/>
        <w:rPr>
          <w:b/>
          <w:sz w:val="28"/>
          <w:szCs w:val="28"/>
        </w:rPr>
      </w:pPr>
    </w:p>
    <w:p w:rsidR="00571954" w:rsidRPr="00571954" w:rsidRDefault="00571954" w:rsidP="00571954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571954">
        <w:rPr>
          <w:sz w:val="28"/>
          <w:szCs w:val="28"/>
        </w:rPr>
        <w:t xml:space="preserve">Приложение № 31 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ab/>
        <w:t xml:space="preserve">к решению Совета муниципального района 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>«Красночикойский район»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571954" w:rsidRPr="00571954" w:rsidRDefault="00571954" w:rsidP="00571954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571954" w:rsidRPr="00571954" w:rsidRDefault="00571954" w:rsidP="00571954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571954">
        <w:rPr>
          <w:sz w:val="28"/>
          <w:szCs w:val="28"/>
          <w:lang w:eastAsia="x-none"/>
        </w:rPr>
        <w:t>20</w:t>
      </w:r>
      <w:r w:rsidRPr="00571954">
        <w:rPr>
          <w:sz w:val="28"/>
          <w:szCs w:val="28"/>
          <w:lang w:val="x-none" w:eastAsia="x-none"/>
        </w:rPr>
        <w:t xml:space="preserve"> год</w:t>
      </w:r>
    </w:p>
    <w:p w:rsidR="00571954" w:rsidRPr="00571954" w:rsidRDefault="00571954" w:rsidP="00571954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571954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571954">
        <w:rPr>
          <w:sz w:val="28"/>
          <w:szCs w:val="28"/>
          <w:lang w:eastAsia="x-none"/>
        </w:rPr>
        <w:t>1</w:t>
      </w:r>
      <w:r w:rsidRPr="00571954">
        <w:rPr>
          <w:sz w:val="28"/>
          <w:szCs w:val="28"/>
          <w:lang w:val="x-none" w:eastAsia="x-none"/>
        </w:rPr>
        <w:t xml:space="preserve"> и 202</w:t>
      </w:r>
      <w:r w:rsidRPr="00571954">
        <w:rPr>
          <w:sz w:val="28"/>
          <w:szCs w:val="28"/>
          <w:lang w:eastAsia="x-none"/>
        </w:rPr>
        <w:t>2</w:t>
      </w:r>
      <w:r w:rsidRPr="00571954">
        <w:rPr>
          <w:sz w:val="28"/>
          <w:szCs w:val="28"/>
          <w:lang w:val="x-none" w:eastAsia="x-none"/>
        </w:rPr>
        <w:t xml:space="preserve"> годы»</w:t>
      </w:r>
    </w:p>
    <w:p w:rsidR="00571954" w:rsidRPr="00571954" w:rsidRDefault="00571954" w:rsidP="00571954">
      <w:pPr>
        <w:ind w:right="-365"/>
        <w:jc w:val="both"/>
        <w:rPr>
          <w:sz w:val="28"/>
          <w:szCs w:val="28"/>
        </w:rPr>
      </w:pPr>
      <w:r w:rsidRPr="00571954">
        <w:rPr>
          <w:sz w:val="28"/>
          <w:szCs w:val="28"/>
        </w:rPr>
        <w:t xml:space="preserve">                                                                      от 30.12. 2020 г.  № 272</w:t>
      </w:r>
    </w:p>
    <w:p w:rsidR="00571954" w:rsidRPr="00571954" w:rsidRDefault="00571954" w:rsidP="00571954">
      <w:pPr>
        <w:tabs>
          <w:tab w:val="left" w:pos="1695"/>
          <w:tab w:val="left" w:pos="9355"/>
        </w:tabs>
        <w:ind w:right="-5"/>
        <w:jc w:val="right"/>
        <w:rPr>
          <w:b/>
          <w:sz w:val="28"/>
          <w:szCs w:val="28"/>
          <w:lang w:val="x-none" w:eastAsia="x-none"/>
        </w:rPr>
      </w:pPr>
      <w:r w:rsidRPr="00571954">
        <w:rPr>
          <w:b/>
          <w:sz w:val="28"/>
          <w:szCs w:val="28"/>
          <w:lang w:val="x-none" w:eastAsia="x-none"/>
        </w:rPr>
        <w:t xml:space="preserve">                                                                      </w:t>
      </w:r>
    </w:p>
    <w:p w:rsidR="00571954" w:rsidRPr="00571954" w:rsidRDefault="00571954" w:rsidP="00571954">
      <w:pPr>
        <w:jc w:val="right"/>
        <w:rPr>
          <w:b/>
          <w:sz w:val="28"/>
          <w:szCs w:val="28"/>
        </w:rPr>
      </w:pPr>
    </w:p>
    <w:p w:rsidR="00571954" w:rsidRPr="00571954" w:rsidRDefault="00571954" w:rsidP="00571954">
      <w:pPr>
        <w:jc w:val="both"/>
        <w:rPr>
          <w:b/>
          <w:sz w:val="28"/>
          <w:szCs w:val="28"/>
        </w:rPr>
      </w:pPr>
      <w:r w:rsidRPr="00571954">
        <w:rPr>
          <w:b/>
          <w:sz w:val="28"/>
          <w:szCs w:val="28"/>
        </w:rPr>
        <w:t xml:space="preserve">       Распределение иных межбюджетных трансфертов из бюджета Забайкальского края бюджетам сельских поселений за достигнутые за год значения показателей по итогам рейтинга. </w:t>
      </w:r>
    </w:p>
    <w:p w:rsidR="00571954" w:rsidRPr="00571954" w:rsidRDefault="00571954" w:rsidP="00571954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571954" w:rsidRPr="00571954" w:rsidTr="00B60CEE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6622" w:type="dxa"/>
            <w:vAlign w:val="bottom"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 xml:space="preserve">  Сумма </w:t>
            </w:r>
          </w:p>
          <w:p w:rsidR="00571954" w:rsidRPr="00571954" w:rsidRDefault="00571954" w:rsidP="00571954">
            <w:pPr>
              <w:jc w:val="center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«</w:t>
            </w:r>
            <w:proofErr w:type="spellStart"/>
            <w:r w:rsidRPr="00571954">
              <w:rPr>
                <w:sz w:val="28"/>
                <w:szCs w:val="28"/>
              </w:rPr>
              <w:t>Байхорское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right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1260,0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Большереченское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right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949,0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right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140,0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Жиндойское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right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690,0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Захаровское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right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300,0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Красночикойское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right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100,0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«</w:t>
            </w:r>
            <w:proofErr w:type="spellStart"/>
            <w:r w:rsidRPr="00571954">
              <w:rPr>
                <w:sz w:val="28"/>
                <w:szCs w:val="28"/>
              </w:rPr>
              <w:t>Конкинское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right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590,0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Урлукское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right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160,0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954" w:rsidRPr="00571954" w:rsidRDefault="00571954" w:rsidP="00571954">
            <w:pPr>
              <w:jc w:val="right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80,0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571954">
              <w:rPr>
                <w:sz w:val="28"/>
                <w:szCs w:val="28"/>
              </w:rPr>
              <w:t>Шимбиликское</w:t>
            </w:r>
            <w:proofErr w:type="spellEnd"/>
            <w:r w:rsidRPr="00571954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954" w:rsidRPr="00571954" w:rsidRDefault="00571954" w:rsidP="00571954">
            <w:pPr>
              <w:jc w:val="right"/>
              <w:rPr>
                <w:sz w:val="28"/>
                <w:szCs w:val="28"/>
              </w:rPr>
            </w:pPr>
            <w:r w:rsidRPr="00571954">
              <w:rPr>
                <w:sz w:val="28"/>
                <w:szCs w:val="28"/>
              </w:rPr>
              <w:t>80,0</w:t>
            </w:r>
          </w:p>
        </w:tc>
      </w:tr>
      <w:tr w:rsidR="00571954" w:rsidRPr="00571954" w:rsidTr="00B60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954" w:rsidRPr="00571954" w:rsidRDefault="00571954" w:rsidP="00571954">
            <w:pPr>
              <w:rPr>
                <w:sz w:val="28"/>
                <w:szCs w:val="28"/>
              </w:rPr>
            </w:pPr>
            <w:r w:rsidRPr="00571954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954" w:rsidRPr="00571954" w:rsidRDefault="00571954" w:rsidP="00571954">
            <w:pPr>
              <w:jc w:val="right"/>
              <w:rPr>
                <w:b/>
                <w:sz w:val="28"/>
                <w:szCs w:val="28"/>
              </w:rPr>
            </w:pPr>
            <w:r w:rsidRPr="00571954">
              <w:rPr>
                <w:b/>
                <w:sz w:val="28"/>
                <w:szCs w:val="28"/>
              </w:rPr>
              <w:t>4349,0</w:t>
            </w:r>
          </w:p>
        </w:tc>
      </w:tr>
    </w:tbl>
    <w:p w:rsidR="00571954" w:rsidRPr="00571954" w:rsidRDefault="00571954" w:rsidP="00571954"/>
    <w:p w:rsidR="00212A7C" w:rsidRPr="00212A7C" w:rsidRDefault="00212A7C" w:rsidP="00212A7C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212A7C">
        <w:rPr>
          <w:sz w:val="28"/>
          <w:szCs w:val="28"/>
        </w:rPr>
        <w:t xml:space="preserve">Приложение № 33 </w:t>
      </w:r>
    </w:p>
    <w:p w:rsidR="00212A7C" w:rsidRPr="00212A7C" w:rsidRDefault="00212A7C" w:rsidP="00212A7C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212A7C">
        <w:rPr>
          <w:sz w:val="28"/>
          <w:szCs w:val="28"/>
          <w:lang w:val="x-none" w:eastAsia="x-none"/>
        </w:rPr>
        <w:tab/>
        <w:t xml:space="preserve">к решению Совета муниципального района </w:t>
      </w:r>
    </w:p>
    <w:p w:rsidR="00212A7C" w:rsidRPr="00212A7C" w:rsidRDefault="00212A7C" w:rsidP="00212A7C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212A7C">
        <w:rPr>
          <w:sz w:val="28"/>
          <w:szCs w:val="28"/>
          <w:lang w:val="x-none" w:eastAsia="x-none"/>
        </w:rPr>
        <w:t>«Красночикойский район»</w:t>
      </w:r>
    </w:p>
    <w:p w:rsidR="00212A7C" w:rsidRPr="00212A7C" w:rsidRDefault="00212A7C" w:rsidP="00212A7C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212A7C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212A7C" w:rsidRPr="00212A7C" w:rsidRDefault="00212A7C" w:rsidP="00212A7C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212A7C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212A7C" w:rsidRPr="00212A7C" w:rsidRDefault="00212A7C" w:rsidP="00212A7C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212A7C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212A7C" w:rsidRPr="00212A7C" w:rsidRDefault="00212A7C" w:rsidP="00212A7C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212A7C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212A7C">
        <w:rPr>
          <w:sz w:val="28"/>
          <w:szCs w:val="28"/>
          <w:lang w:eastAsia="x-none"/>
        </w:rPr>
        <w:t>20</w:t>
      </w:r>
      <w:r w:rsidRPr="00212A7C">
        <w:rPr>
          <w:sz w:val="28"/>
          <w:szCs w:val="28"/>
          <w:lang w:val="x-none" w:eastAsia="x-none"/>
        </w:rPr>
        <w:t xml:space="preserve"> год</w:t>
      </w:r>
    </w:p>
    <w:p w:rsidR="00212A7C" w:rsidRPr="00212A7C" w:rsidRDefault="00212A7C" w:rsidP="00212A7C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212A7C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212A7C">
        <w:rPr>
          <w:sz w:val="28"/>
          <w:szCs w:val="28"/>
          <w:lang w:eastAsia="x-none"/>
        </w:rPr>
        <w:t>1</w:t>
      </w:r>
      <w:r w:rsidRPr="00212A7C">
        <w:rPr>
          <w:sz w:val="28"/>
          <w:szCs w:val="28"/>
          <w:lang w:val="x-none" w:eastAsia="x-none"/>
        </w:rPr>
        <w:t xml:space="preserve"> и 202</w:t>
      </w:r>
      <w:r w:rsidRPr="00212A7C">
        <w:rPr>
          <w:sz w:val="28"/>
          <w:szCs w:val="28"/>
          <w:lang w:eastAsia="x-none"/>
        </w:rPr>
        <w:t>2</w:t>
      </w:r>
      <w:r w:rsidRPr="00212A7C">
        <w:rPr>
          <w:sz w:val="28"/>
          <w:szCs w:val="28"/>
          <w:lang w:val="x-none" w:eastAsia="x-none"/>
        </w:rPr>
        <w:t xml:space="preserve"> годы»</w:t>
      </w:r>
    </w:p>
    <w:p w:rsidR="00212A7C" w:rsidRPr="00212A7C" w:rsidRDefault="00212A7C" w:rsidP="00212A7C">
      <w:pPr>
        <w:ind w:right="-365"/>
        <w:jc w:val="both"/>
        <w:rPr>
          <w:sz w:val="28"/>
          <w:szCs w:val="28"/>
        </w:rPr>
      </w:pPr>
      <w:r w:rsidRPr="00212A7C">
        <w:rPr>
          <w:sz w:val="28"/>
          <w:szCs w:val="28"/>
        </w:rPr>
        <w:t xml:space="preserve">                                                                      от 30.12. 2020 г.  № 272</w:t>
      </w:r>
    </w:p>
    <w:p w:rsidR="00212A7C" w:rsidRPr="00212A7C" w:rsidRDefault="00212A7C" w:rsidP="00212A7C">
      <w:pPr>
        <w:tabs>
          <w:tab w:val="left" w:pos="1695"/>
          <w:tab w:val="left" w:pos="9355"/>
        </w:tabs>
        <w:ind w:right="-5"/>
        <w:jc w:val="right"/>
        <w:rPr>
          <w:b/>
          <w:sz w:val="28"/>
          <w:szCs w:val="28"/>
          <w:lang w:val="x-none" w:eastAsia="x-none"/>
        </w:rPr>
      </w:pPr>
      <w:r w:rsidRPr="00212A7C">
        <w:rPr>
          <w:b/>
          <w:sz w:val="28"/>
          <w:szCs w:val="28"/>
          <w:lang w:val="x-none" w:eastAsia="x-none"/>
        </w:rPr>
        <w:t xml:space="preserve">                                                                      </w:t>
      </w:r>
    </w:p>
    <w:p w:rsidR="00212A7C" w:rsidRPr="00212A7C" w:rsidRDefault="00212A7C" w:rsidP="00212A7C">
      <w:pPr>
        <w:jc w:val="right"/>
        <w:rPr>
          <w:b/>
          <w:sz w:val="28"/>
          <w:szCs w:val="28"/>
        </w:rPr>
      </w:pPr>
    </w:p>
    <w:p w:rsidR="00212A7C" w:rsidRPr="00212A7C" w:rsidRDefault="00212A7C" w:rsidP="00212A7C">
      <w:pPr>
        <w:jc w:val="both"/>
        <w:rPr>
          <w:b/>
          <w:sz w:val="28"/>
          <w:szCs w:val="28"/>
        </w:rPr>
      </w:pPr>
      <w:r w:rsidRPr="00212A7C">
        <w:rPr>
          <w:b/>
          <w:sz w:val="28"/>
          <w:szCs w:val="28"/>
        </w:rPr>
        <w:t xml:space="preserve">       Распределение субсидии  из бюджета Забайкальского края бюджетам сельских поселений на оплату труда работников бюджетной сферы</w:t>
      </w:r>
    </w:p>
    <w:p w:rsidR="00212A7C" w:rsidRPr="00212A7C" w:rsidRDefault="00212A7C" w:rsidP="00212A7C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622"/>
        <w:gridCol w:w="2160"/>
      </w:tblGrid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7C" w:rsidRPr="00212A7C" w:rsidRDefault="00212A7C" w:rsidP="00212A7C">
            <w:pPr>
              <w:jc w:val="center"/>
              <w:rPr>
                <w:b/>
                <w:sz w:val="28"/>
                <w:szCs w:val="28"/>
              </w:rPr>
            </w:pPr>
            <w:r w:rsidRPr="00212A7C">
              <w:rPr>
                <w:b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7C" w:rsidRPr="00212A7C" w:rsidRDefault="00212A7C" w:rsidP="00212A7C">
            <w:pPr>
              <w:jc w:val="center"/>
              <w:rPr>
                <w:b/>
                <w:sz w:val="28"/>
                <w:szCs w:val="28"/>
              </w:rPr>
            </w:pPr>
            <w:r w:rsidRPr="00212A7C">
              <w:rPr>
                <w:b/>
                <w:sz w:val="28"/>
                <w:szCs w:val="28"/>
              </w:rPr>
              <w:t xml:space="preserve">  Сумма </w:t>
            </w:r>
          </w:p>
          <w:p w:rsidR="00212A7C" w:rsidRPr="00212A7C" w:rsidRDefault="00212A7C" w:rsidP="00212A7C">
            <w:pPr>
              <w:jc w:val="center"/>
              <w:rPr>
                <w:b/>
                <w:sz w:val="28"/>
                <w:szCs w:val="28"/>
              </w:rPr>
            </w:pPr>
            <w:r w:rsidRPr="00212A7C">
              <w:rPr>
                <w:b/>
                <w:sz w:val="28"/>
                <w:szCs w:val="28"/>
              </w:rPr>
              <w:t xml:space="preserve">тыс. руб.          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«</w:t>
            </w:r>
            <w:proofErr w:type="spellStart"/>
            <w:r w:rsidRPr="00212A7C">
              <w:rPr>
                <w:sz w:val="28"/>
                <w:szCs w:val="28"/>
              </w:rPr>
              <w:t>Альбитуйское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725,8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816,0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«</w:t>
            </w:r>
            <w:proofErr w:type="spellStart"/>
            <w:r w:rsidRPr="00212A7C">
              <w:rPr>
                <w:sz w:val="28"/>
                <w:szCs w:val="28"/>
              </w:rPr>
              <w:t>Байхорское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1082,2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12A7C">
              <w:rPr>
                <w:sz w:val="28"/>
                <w:szCs w:val="28"/>
              </w:rPr>
              <w:t>Большереченское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784,2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12A7C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912,2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12A7C">
              <w:rPr>
                <w:sz w:val="28"/>
                <w:szCs w:val="28"/>
              </w:rPr>
              <w:t>Жиндойское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1109,0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12A7C">
              <w:rPr>
                <w:sz w:val="28"/>
                <w:szCs w:val="28"/>
              </w:rPr>
              <w:t>Захаровское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901,9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12A7C">
              <w:rPr>
                <w:sz w:val="28"/>
                <w:szCs w:val="28"/>
              </w:rPr>
              <w:t>Конкинское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539,2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«</w:t>
            </w:r>
            <w:proofErr w:type="spellStart"/>
            <w:r w:rsidRPr="00212A7C">
              <w:rPr>
                <w:sz w:val="28"/>
                <w:szCs w:val="28"/>
              </w:rPr>
              <w:t>Коротковское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173,8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12A7C">
              <w:rPr>
                <w:sz w:val="28"/>
                <w:szCs w:val="28"/>
              </w:rPr>
              <w:t>Малоархангельское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605,3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12A7C">
              <w:rPr>
                <w:sz w:val="28"/>
                <w:szCs w:val="28"/>
              </w:rPr>
              <w:t>Мензинское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1071,3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12A7C">
              <w:rPr>
                <w:sz w:val="28"/>
                <w:szCs w:val="28"/>
              </w:rPr>
              <w:t>Урлукское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1527,8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1429,8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A7C" w:rsidRPr="00212A7C" w:rsidRDefault="00212A7C" w:rsidP="00212A7C">
            <w:pPr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212A7C">
              <w:rPr>
                <w:sz w:val="28"/>
                <w:szCs w:val="28"/>
              </w:rPr>
              <w:t>Шимбиликское</w:t>
            </w:r>
            <w:proofErr w:type="spellEnd"/>
            <w:r w:rsidRPr="00212A7C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sz w:val="28"/>
                <w:szCs w:val="28"/>
              </w:rPr>
            </w:pPr>
            <w:r w:rsidRPr="00212A7C">
              <w:rPr>
                <w:sz w:val="28"/>
                <w:szCs w:val="28"/>
              </w:rPr>
              <w:t>778,7</w:t>
            </w:r>
          </w:p>
        </w:tc>
      </w:tr>
      <w:tr w:rsidR="00212A7C" w:rsidRPr="00212A7C" w:rsidTr="00B60CEE"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b/>
                <w:sz w:val="28"/>
                <w:szCs w:val="28"/>
              </w:rPr>
            </w:pPr>
            <w:r w:rsidRPr="00212A7C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A7C" w:rsidRPr="00212A7C" w:rsidRDefault="00212A7C" w:rsidP="00212A7C">
            <w:pPr>
              <w:jc w:val="center"/>
              <w:rPr>
                <w:b/>
                <w:sz w:val="28"/>
                <w:szCs w:val="28"/>
              </w:rPr>
            </w:pPr>
            <w:r w:rsidRPr="00212A7C">
              <w:rPr>
                <w:b/>
                <w:sz w:val="28"/>
                <w:szCs w:val="28"/>
              </w:rPr>
              <w:t>12457,2</w:t>
            </w:r>
          </w:p>
        </w:tc>
      </w:tr>
    </w:tbl>
    <w:p w:rsidR="00212A7C" w:rsidRPr="00212A7C" w:rsidRDefault="00212A7C" w:rsidP="00212A7C"/>
    <w:p w:rsidR="00212A7C" w:rsidRPr="00212A7C" w:rsidRDefault="00212A7C" w:rsidP="00212A7C"/>
    <w:p w:rsidR="00212A7C" w:rsidRPr="00212A7C" w:rsidRDefault="00212A7C" w:rsidP="00212A7C"/>
    <w:p w:rsidR="00212A7C" w:rsidRPr="00212A7C" w:rsidRDefault="00212A7C" w:rsidP="00212A7C"/>
    <w:p w:rsidR="00571954" w:rsidRPr="00571954" w:rsidRDefault="00571954" w:rsidP="00571954">
      <w:bookmarkStart w:id="0" w:name="_GoBack"/>
      <w:bookmarkEnd w:id="0"/>
    </w:p>
    <w:p w:rsidR="00571954" w:rsidRPr="00571954" w:rsidRDefault="00571954" w:rsidP="00571954"/>
    <w:p w:rsidR="00571954" w:rsidRPr="00571954" w:rsidRDefault="00571954" w:rsidP="00571954"/>
    <w:p w:rsidR="00571954" w:rsidRDefault="00571954" w:rsidP="007E182C"/>
    <w:sectPr w:rsidR="00571954" w:rsidSect="00DC7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903"/>
    <w:multiLevelType w:val="hybridMultilevel"/>
    <w:tmpl w:val="46D4B9FE"/>
    <w:lvl w:ilvl="0" w:tplc="303C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FE7"/>
    <w:rsid w:val="00010ADF"/>
    <w:rsid w:val="00013D89"/>
    <w:rsid w:val="000248AC"/>
    <w:rsid w:val="00060F71"/>
    <w:rsid w:val="00084DB0"/>
    <w:rsid w:val="0008619B"/>
    <w:rsid w:val="000878E5"/>
    <w:rsid w:val="00094EDF"/>
    <w:rsid w:val="000A085D"/>
    <w:rsid w:val="000A0E97"/>
    <w:rsid w:val="000A135E"/>
    <w:rsid w:val="000A3402"/>
    <w:rsid w:val="000B1753"/>
    <w:rsid w:val="000B1A3C"/>
    <w:rsid w:val="000B3223"/>
    <w:rsid w:val="000C397E"/>
    <w:rsid w:val="000E129C"/>
    <w:rsid w:val="000E7E25"/>
    <w:rsid w:val="000F66F8"/>
    <w:rsid w:val="0013172A"/>
    <w:rsid w:val="001340A5"/>
    <w:rsid w:val="001455F0"/>
    <w:rsid w:val="00145D4F"/>
    <w:rsid w:val="00154D93"/>
    <w:rsid w:val="001601E2"/>
    <w:rsid w:val="00162C0B"/>
    <w:rsid w:val="00172D63"/>
    <w:rsid w:val="00173322"/>
    <w:rsid w:val="0017654B"/>
    <w:rsid w:val="00176870"/>
    <w:rsid w:val="00182A61"/>
    <w:rsid w:val="00187FE0"/>
    <w:rsid w:val="001975AF"/>
    <w:rsid w:val="001B3345"/>
    <w:rsid w:val="001C0A8D"/>
    <w:rsid w:val="001C599B"/>
    <w:rsid w:val="001C6E7E"/>
    <w:rsid w:val="001D4A99"/>
    <w:rsid w:val="001E6C3A"/>
    <w:rsid w:val="001F72E1"/>
    <w:rsid w:val="001F7A2F"/>
    <w:rsid w:val="00212A7C"/>
    <w:rsid w:val="0021350A"/>
    <w:rsid w:val="00215FF0"/>
    <w:rsid w:val="0022228E"/>
    <w:rsid w:val="002262B1"/>
    <w:rsid w:val="00232678"/>
    <w:rsid w:val="002336C4"/>
    <w:rsid w:val="0024061A"/>
    <w:rsid w:val="0024675E"/>
    <w:rsid w:val="0025309F"/>
    <w:rsid w:val="00267D62"/>
    <w:rsid w:val="00275C3D"/>
    <w:rsid w:val="0027613B"/>
    <w:rsid w:val="00281C7C"/>
    <w:rsid w:val="00292835"/>
    <w:rsid w:val="00295558"/>
    <w:rsid w:val="00297A49"/>
    <w:rsid w:val="002B4732"/>
    <w:rsid w:val="002D02AD"/>
    <w:rsid w:val="002F2ECD"/>
    <w:rsid w:val="002F3611"/>
    <w:rsid w:val="002F567A"/>
    <w:rsid w:val="002F5B1D"/>
    <w:rsid w:val="003059F4"/>
    <w:rsid w:val="0030770C"/>
    <w:rsid w:val="003143AD"/>
    <w:rsid w:val="00330455"/>
    <w:rsid w:val="00332903"/>
    <w:rsid w:val="0034146B"/>
    <w:rsid w:val="00346E34"/>
    <w:rsid w:val="003516EC"/>
    <w:rsid w:val="003563A6"/>
    <w:rsid w:val="003621A7"/>
    <w:rsid w:val="00363284"/>
    <w:rsid w:val="00370D7C"/>
    <w:rsid w:val="003749EC"/>
    <w:rsid w:val="00390AF3"/>
    <w:rsid w:val="00391649"/>
    <w:rsid w:val="003A579F"/>
    <w:rsid w:val="003C1105"/>
    <w:rsid w:val="003D4D78"/>
    <w:rsid w:val="003E2AD2"/>
    <w:rsid w:val="003E2E8A"/>
    <w:rsid w:val="003E71AD"/>
    <w:rsid w:val="003F01A2"/>
    <w:rsid w:val="003F6759"/>
    <w:rsid w:val="00404B52"/>
    <w:rsid w:val="00407018"/>
    <w:rsid w:val="004128D5"/>
    <w:rsid w:val="00415C6A"/>
    <w:rsid w:val="00416E03"/>
    <w:rsid w:val="00422280"/>
    <w:rsid w:val="00434FB0"/>
    <w:rsid w:val="00444053"/>
    <w:rsid w:val="004448B7"/>
    <w:rsid w:val="00444A39"/>
    <w:rsid w:val="00460EA0"/>
    <w:rsid w:val="00473968"/>
    <w:rsid w:val="004878F9"/>
    <w:rsid w:val="004C10A6"/>
    <w:rsid w:val="004C505B"/>
    <w:rsid w:val="004D1653"/>
    <w:rsid w:val="004D1658"/>
    <w:rsid w:val="004D5C2B"/>
    <w:rsid w:val="004D7ABA"/>
    <w:rsid w:val="004F2C3C"/>
    <w:rsid w:val="00506E29"/>
    <w:rsid w:val="005074D7"/>
    <w:rsid w:val="0051080E"/>
    <w:rsid w:val="005410F2"/>
    <w:rsid w:val="00541BB6"/>
    <w:rsid w:val="00550A19"/>
    <w:rsid w:val="00557880"/>
    <w:rsid w:val="00557EAB"/>
    <w:rsid w:val="00565423"/>
    <w:rsid w:val="00566364"/>
    <w:rsid w:val="00570B37"/>
    <w:rsid w:val="00571954"/>
    <w:rsid w:val="00575E03"/>
    <w:rsid w:val="0058336C"/>
    <w:rsid w:val="0058789B"/>
    <w:rsid w:val="005878F8"/>
    <w:rsid w:val="005942A7"/>
    <w:rsid w:val="005954B3"/>
    <w:rsid w:val="005A1C87"/>
    <w:rsid w:val="005B5083"/>
    <w:rsid w:val="005C1D5E"/>
    <w:rsid w:val="005D4681"/>
    <w:rsid w:val="005E0116"/>
    <w:rsid w:val="005E0E07"/>
    <w:rsid w:val="0060159B"/>
    <w:rsid w:val="00605A7A"/>
    <w:rsid w:val="006143E9"/>
    <w:rsid w:val="0062248D"/>
    <w:rsid w:val="00626FA4"/>
    <w:rsid w:val="006368AE"/>
    <w:rsid w:val="00637072"/>
    <w:rsid w:val="00644D23"/>
    <w:rsid w:val="00654B1D"/>
    <w:rsid w:val="00665203"/>
    <w:rsid w:val="00676298"/>
    <w:rsid w:val="0069037C"/>
    <w:rsid w:val="00692454"/>
    <w:rsid w:val="00693B65"/>
    <w:rsid w:val="006B441B"/>
    <w:rsid w:val="006B5C59"/>
    <w:rsid w:val="006C1364"/>
    <w:rsid w:val="006C77D7"/>
    <w:rsid w:val="006D3BC2"/>
    <w:rsid w:val="006E1A30"/>
    <w:rsid w:val="006E467F"/>
    <w:rsid w:val="006F3867"/>
    <w:rsid w:val="006F69B3"/>
    <w:rsid w:val="006F727B"/>
    <w:rsid w:val="007110BD"/>
    <w:rsid w:val="00716CE2"/>
    <w:rsid w:val="00720876"/>
    <w:rsid w:val="007246D4"/>
    <w:rsid w:val="00725FF7"/>
    <w:rsid w:val="007269C1"/>
    <w:rsid w:val="00736724"/>
    <w:rsid w:val="00751FF8"/>
    <w:rsid w:val="00752CDC"/>
    <w:rsid w:val="007542BD"/>
    <w:rsid w:val="00755A99"/>
    <w:rsid w:val="00762441"/>
    <w:rsid w:val="00766FF1"/>
    <w:rsid w:val="0079214A"/>
    <w:rsid w:val="007B753D"/>
    <w:rsid w:val="007C2535"/>
    <w:rsid w:val="007C3EC3"/>
    <w:rsid w:val="007D09DE"/>
    <w:rsid w:val="007E182C"/>
    <w:rsid w:val="007F3A40"/>
    <w:rsid w:val="007F3E0C"/>
    <w:rsid w:val="00816A41"/>
    <w:rsid w:val="0082326D"/>
    <w:rsid w:val="00842D9B"/>
    <w:rsid w:val="0085651C"/>
    <w:rsid w:val="00860B8C"/>
    <w:rsid w:val="00867D69"/>
    <w:rsid w:val="00876173"/>
    <w:rsid w:val="00880242"/>
    <w:rsid w:val="008815F1"/>
    <w:rsid w:val="00885172"/>
    <w:rsid w:val="00893D78"/>
    <w:rsid w:val="008A344F"/>
    <w:rsid w:val="008A77FD"/>
    <w:rsid w:val="008B29A4"/>
    <w:rsid w:val="008B674A"/>
    <w:rsid w:val="008B6CAC"/>
    <w:rsid w:val="008B7CAB"/>
    <w:rsid w:val="008C1D71"/>
    <w:rsid w:val="008D4DAC"/>
    <w:rsid w:val="008D64D3"/>
    <w:rsid w:val="00904083"/>
    <w:rsid w:val="00914058"/>
    <w:rsid w:val="00926C6A"/>
    <w:rsid w:val="009323AE"/>
    <w:rsid w:val="00932BBF"/>
    <w:rsid w:val="00932E87"/>
    <w:rsid w:val="00934343"/>
    <w:rsid w:val="00937991"/>
    <w:rsid w:val="00954D8C"/>
    <w:rsid w:val="00970BFD"/>
    <w:rsid w:val="00972A77"/>
    <w:rsid w:val="00976557"/>
    <w:rsid w:val="009831B3"/>
    <w:rsid w:val="00984ABB"/>
    <w:rsid w:val="009974B6"/>
    <w:rsid w:val="009A2B65"/>
    <w:rsid w:val="009A4A4A"/>
    <w:rsid w:val="009D1EE1"/>
    <w:rsid w:val="009D3D5D"/>
    <w:rsid w:val="00A01F80"/>
    <w:rsid w:val="00A13392"/>
    <w:rsid w:val="00A24518"/>
    <w:rsid w:val="00A32320"/>
    <w:rsid w:val="00A366AE"/>
    <w:rsid w:val="00A64F4B"/>
    <w:rsid w:val="00A7639B"/>
    <w:rsid w:val="00A81189"/>
    <w:rsid w:val="00A86BAB"/>
    <w:rsid w:val="00A91F94"/>
    <w:rsid w:val="00A97706"/>
    <w:rsid w:val="00AA03BF"/>
    <w:rsid w:val="00AA2E59"/>
    <w:rsid w:val="00AC539C"/>
    <w:rsid w:val="00AC53F5"/>
    <w:rsid w:val="00AF3448"/>
    <w:rsid w:val="00AF7E08"/>
    <w:rsid w:val="00B272F8"/>
    <w:rsid w:val="00B3602F"/>
    <w:rsid w:val="00B51A82"/>
    <w:rsid w:val="00B564D1"/>
    <w:rsid w:val="00B676B9"/>
    <w:rsid w:val="00B827CD"/>
    <w:rsid w:val="00B94E0F"/>
    <w:rsid w:val="00BA1CCA"/>
    <w:rsid w:val="00BB0E0F"/>
    <w:rsid w:val="00BB15A8"/>
    <w:rsid w:val="00BB2426"/>
    <w:rsid w:val="00BC659D"/>
    <w:rsid w:val="00BD1CE5"/>
    <w:rsid w:val="00BD77A5"/>
    <w:rsid w:val="00BE1AE7"/>
    <w:rsid w:val="00BE4174"/>
    <w:rsid w:val="00C055EE"/>
    <w:rsid w:val="00C13348"/>
    <w:rsid w:val="00C30B65"/>
    <w:rsid w:val="00C403F2"/>
    <w:rsid w:val="00C4101D"/>
    <w:rsid w:val="00C42483"/>
    <w:rsid w:val="00C57C34"/>
    <w:rsid w:val="00C705D4"/>
    <w:rsid w:val="00C77605"/>
    <w:rsid w:val="00C807E3"/>
    <w:rsid w:val="00C816CC"/>
    <w:rsid w:val="00C93899"/>
    <w:rsid w:val="00CB1821"/>
    <w:rsid w:val="00CB1EFA"/>
    <w:rsid w:val="00CC4442"/>
    <w:rsid w:val="00CC7381"/>
    <w:rsid w:val="00CE182B"/>
    <w:rsid w:val="00D01B28"/>
    <w:rsid w:val="00D0434C"/>
    <w:rsid w:val="00D05C6F"/>
    <w:rsid w:val="00D07B7B"/>
    <w:rsid w:val="00D16D0E"/>
    <w:rsid w:val="00D17A57"/>
    <w:rsid w:val="00D27B1D"/>
    <w:rsid w:val="00D365DD"/>
    <w:rsid w:val="00D45174"/>
    <w:rsid w:val="00D53A86"/>
    <w:rsid w:val="00D55099"/>
    <w:rsid w:val="00D647C3"/>
    <w:rsid w:val="00D65D1E"/>
    <w:rsid w:val="00D727F5"/>
    <w:rsid w:val="00D81789"/>
    <w:rsid w:val="00D863AE"/>
    <w:rsid w:val="00DC2121"/>
    <w:rsid w:val="00DC732A"/>
    <w:rsid w:val="00DD69DB"/>
    <w:rsid w:val="00DF492E"/>
    <w:rsid w:val="00E02D82"/>
    <w:rsid w:val="00E054DA"/>
    <w:rsid w:val="00E3246B"/>
    <w:rsid w:val="00E40483"/>
    <w:rsid w:val="00E405EC"/>
    <w:rsid w:val="00E50198"/>
    <w:rsid w:val="00E61BD7"/>
    <w:rsid w:val="00E62686"/>
    <w:rsid w:val="00E63D49"/>
    <w:rsid w:val="00E7165D"/>
    <w:rsid w:val="00E74B5B"/>
    <w:rsid w:val="00E9039D"/>
    <w:rsid w:val="00E97A17"/>
    <w:rsid w:val="00EA20DB"/>
    <w:rsid w:val="00EA74E5"/>
    <w:rsid w:val="00EB56FE"/>
    <w:rsid w:val="00F00BE6"/>
    <w:rsid w:val="00F0211B"/>
    <w:rsid w:val="00F04D7D"/>
    <w:rsid w:val="00F1149D"/>
    <w:rsid w:val="00F17258"/>
    <w:rsid w:val="00F223CB"/>
    <w:rsid w:val="00F25E33"/>
    <w:rsid w:val="00F30F86"/>
    <w:rsid w:val="00F31002"/>
    <w:rsid w:val="00F678F4"/>
    <w:rsid w:val="00F705AA"/>
    <w:rsid w:val="00F71EC8"/>
    <w:rsid w:val="00F82B8E"/>
    <w:rsid w:val="00F95067"/>
    <w:rsid w:val="00F97973"/>
    <w:rsid w:val="00FA2EFD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90AF3"/>
    <w:pPr>
      <w:ind w:left="720"/>
      <w:contextualSpacing/>
    </w:pPr>
  </w:style>
  <w:style w:type="paragraph" w:styleId="a8">
    <w:name w:val="No Spacing"/>
    <w:uiPriority w:val="1"/>
    <w:qFormat/>
    <w:rsid w:val="0039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F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F7E0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7E08"/>
    <w:rPr>
      <w:color w:val="800080"/>
      <w:u w:val="single"/>
    </w:rPr>
  </w:style>
  <w:style w:type="paragraph" w:customStyle="1" w:styleId="xl69">
    <w:name w:val="xl69"/>
    <w:basedOn w:val="a"/>
    <w:rsid w:val="00AF7E08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5">
    <w:name w:val="xl75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6">
    <w:name w:val="xl76"/>
    <w:basedOn w:val="a"/>
    <w:rsid w:val="00AF7E0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AF7E08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1">
    <w:name w:val="xl81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2">
    <w:name w:val="xl82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F7E08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8">
    <w:name w:val="xl88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9">
    <w:name w:val="xl89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AF7E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F7E0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AF7E08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2">
    <w:name w:val="xl112"/>
    <w:basedOn w:val="a"/>
    <w:rsid w:val="00AF7E0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3">
    <w:name w:val="xl113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F7E08"/>
    <w:pPr>
      <w:spacing w:before="100" w:beforeAutospacing="1" w:after="100" w:afterAutospacing="1"/>
    </w:pPr>
    <w:rPr>
      <w:color w:val="000000"/>
    </w:rPr>
  </w:style>
  <w:style w:type="paragraph" w:customStyle="1" w:styleId="xl118">
    <w:name w:val="xl118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3">
    <w:name w:val="xl133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6">
    <w:name w:val="xl136"/>
    <w:basedOn w:val="a"/>
    <w:rsid w:val="00AF7E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9">
    <w:name w:val="xl139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42">
    <w:name w:val="xl142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6">
    <w:name w:val="xl146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8">
    <w:name w:val="xl148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AF7E08"/>
    <w:pPr>
      <w:spacing w:before="100" w:beforeAutospacing="1" w:after="100" w:afterAutospacing="1"/>
    </w:pPr>
  </w:style>
  <w:style w:type="paragraph" w:customStyle="1" w:styleId="xl150">
    <w:name w:val="xl150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5">
    <w:name w:val="xl155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6">
    <w:name w:val="xl156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57">
    <w:name w:val="xl157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464C55"/>
    </w:rPr>
  </w:style>
  <w:style w:type="paragraph" w:customStyle="1" w:styleId="xl158">
    <w:name w:val="xl158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</w:rPr>
  </w:style>
  <w:style w:type="paragraph" w:customStyle="1" w:styleId="xl159">
    <w:name w:val="xl159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60">
    <w:name w:val="xl160"/>
    <w:basedOn w:val="a"/>
    <w:rsid w:val="00AF7E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"/>
    <w:rsid w:val="00AF7E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AF7E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65">
    <w:name w:val="xl165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6">
    <w:name w:val="xl166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a"/>
    <w:rsid w:val="00AF7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AF7E0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AF7E08"/>
    <w:pP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F7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F7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F7E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F7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65</Pages>
  <Words>22826</Words>
  <Characters>130110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Максим</cp:lastModifiedBy>
  <cp:revision>168</cp:revision>
  <cp:lastPrinted>2020-11-02T01:03:00Z</cp:lastPrinted>
  <dcterms:created xsi:type="dcterms:W3CDTF">2015-06-08T23:43:00Z</dcterms:created>
  <dcterms:modified xsi:type="dcterms:W3CDTF">2021-01-12T03:55:00Z</dcterms:modified>
</cp:coreProperties>
</file>