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69" w:rsidRPr="003619F1" w:rsidRDefault="00804069" w:rsidP="0080406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19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</w:t>
      </w:r>
      <w:r w:rsidRPr="003619F1">
        <w:rPr>
          <w:rFonts w:ascii="Times New Roman" w:hAnsi="Times New Roman" w:cs="Times New Roman"/>
          <w:b w:val="0"/>
          <w:bCs w:val="0"/>
          <w:sz w:val="28"/>
          <w:szCs w:val="28"/>
        </w:rPr>
        <w:t>КОГО ПОСЕЛЕНИЯ «КРАСНОЧИКОЙСКОЕ»</w:t>
      </w:r>
    </w:p>
    <w:p w:rsidR="00804069" w:rsidRPr="004C606C" w:rsidRDefault="00804069" w:rsidP="0080406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4069" w:rsidRPr="004C606C" w:rsidRDefault="00804069" w:rsidP="0080406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4069" w:rsidRDefault="00804069" w:rsidP="0080406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4C606C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804069" w:rsidRDefault="00804069" w:rsidP="0080406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4069" w:rsidRPr="004C606C" w:rsidRDefault="00804069" w:rsidP="0080406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C87CD3">
        <w:rPr>
          <w:rFonts w:ascii="Times New Roman" w:hAnsi="Times New Roman" w:cs="Times New Roman"/>
          <w:b w:val="0"/>
          <w:bCs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750F72">
        <w:rPr>
          <w:rFonts w:ascii="Times New Roman" w:hAnsi="Times New Roman" w:cs="Times New Roman"/>
          <w:b w:val="0"/>
          <w:bCs w:val="0"/>
          <w:sz w:val="28"/>
          <w:szCs w:val="28"/>
        </w:rPr>
        <w:t>марта  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</w:t>
      </w:r>
      <w:r w:rsidRPr="004C606C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7CD3">
        <w:rPr>
          <w:rFonts w:ascii="Times New Roman" w:hAnsi="Times New Roman" w:cs="Times New Roman"/>
          <w:b w:val="0"/>
          <w:bCs w:val="0"/>
          <w:sz w:val="28"/>
          <w:szCs w:val="28"/>
        </w:rPr>
        <w:t>84</w:t>
      </w:r>
    </w:p>
    <w:p w:rsidR="00804069" w:rsidRPr="003619F1" w:rsidRDefault="00804069" w:rsidP="0080406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Красный Чикой</w:t>
      </w:r>
    </w:p>
    <w:p w:rsidR="00804069" w:rsidRPr="004C606C" w:rsidRDefault="00804069" w:rsidP="0080406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4069" w:rsidRPr="004C606C" w:rsidRDefault="00804069" w:rsidP="0080406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4069" w:rsidRPr="008B27C9" w:rsidRDefault="00804069" w:rsidP="00804069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сельского поселения «Красночикойское» от </w:t>
      </w:r>
      <w:r w:rsidR="00C87CD3">
        <w:rPr>
          <w:rFonts w:ascii="Times New Roman" w:hAnsi="Times New Roman" w:cs="Times New Roman"/>
          <w:sz w:val="28"/>
          <w:szCs w:val="28"/>
        </w:rPr>
        <w:t>17.04.2012 г. № 48 « Об утверждении Положения об организации сбора и вывоза бытовых отходов на территории сельского поселения «Красночикойское»</w:t>
      </w:r>
    </w:p>
    <w:p w:rsidR="00804069" w:rsidRDefault="00804069" w:rsidP="008040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4069" w:rsidRDefault="00C87CD3" w:rsidP="00C87C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Г.№ 131-ФЗ « Об общих принципах организации местного самоуправления в Российской Федерации», в связи с отсутствием  полномочий за администрациями  сельских поселения по участию в организации деятельности по сбору</w:t>
      </w:r>
      <w:r w:rsidR="00862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том числе раздельному сбору) и транспортированию твердых коммунальных отходов, </w:t>
      </w:r>
      <w:r w:rsidRPr="008629B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87CD3" w:rsidRPr="004C606C" w:rsidRDefault="00C87CD3" w:rsidP="00C87C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069" w:rsidRPr="00C87CD3" w:rsidRDefault="00C87CD3" w:rsidP="00C87C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629BC">
        <w:rPr>
          <w:rFonts w:ascii="Times New Roman" w:hAnsi="Times New Roman" w:cs="Times New Roman"/>
          <w:b w:val="0"/>
          <w:sz w:val="28"/>
          <w:szCs w:val="28"/>
        </w:rPr>
        <w:t>1.</w:t>
      </w:r>
      <w:bookmarkStart w:id="0" w:name="_GoBack"/>
      <w:bookmarkEnd w:id="0"/>
      <w:r w:rsidRPr="00C87CD3">
        <w:rPr>
          <w:rFonts w:ascii="Times New Roman" w:hAnsi="Times New Roman" w:cs="Times New Roman"/>
          <w:b w:val="0"/>
          <w:sz w:val="28"/>
          <w:szCs w:val="28"/>
        </w:rPr>
        <w:t>П</w:t>
      </w:r>
      <w:r w:rsidR="00804069" w:rsidRPr="00C87CD3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сельского поселения «Красночикойское» от </w:t>
      </w:r>
      <w:r w:rsidRPr="00C87CD3">
        <w:rPr>
          <w:rFonts w:ascii="Times New Roman" w:hAnsi="Times New Roman" w:cs="Times New Roman"/>
          <w:b w:val="0"/>
          <w:sz w:val="28"/>
          <w:szCs w:val="28"/>
        </w:rPr>
        <w:t>17.04.2012 г. № 48 « Об утверждении Положения об организации сбора и вывоза бытовых отходов на территории сельского поселения «Красночикойское»</w:t>
      </w:r>
      <w:r w:rsidRPr="00C87CD3">
        <w:rPr>
          <w:rFonts w:ascii="Times New Roman" w:hAnsi="Times New Roman" w:cs="Times New Roman"/>
          <w:b w:val="0"/>
          <w:sz w:val="28"/>
          <w:szCs w:val="28"/>
        </w:rPr>
        <w:t xml:space="preserve"> отменить.</w:t>
      </w:r>
    </w:p>
    <w:p w:rsidR="00C87CD3" w:rsidRPr="00C87CD3" w:rsidRDefault="00C87CD3" w:rsidP="00C87CD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4069" w:rsidRPr="00C87CD3" w:rsidRDefault="00804069" w:rsidP="00C87CD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87C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2. </w:t>
      </w:r>
      <w:r w:rsidRPr="00C87CD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официально обнародовать.</w:t>
      </w:r>
    </w:p>
    <w:p w:rsidR="00804069" w:rsidRDefault="00804069" w:rsidP="008040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04069" w:rsidRPr="004C606C" w:rsidRDefault="00804069" w:rsidP="008040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04069" w:rsidRPr="004C606C" w:rsidRDefault="00804069" w:rsidP="00804069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04069" w:rsidRPr="004C606C" w:rsidRDefault="00804069" w:rsidP="00804069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04069" w:rsidRPr="003E79D3" w:rsidRDefault="00804069" w:rsidP="008040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79D3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804069" w:rsidRPr="003E79D3" w:rsidRDefault="00804069" w:rsidP="008040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79D3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804069" w:rsidRDefault="00804069" w:rsidP="008040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79D3">
        <w:rPr>
          <w:rFonts w:ascii="Times New Roman" w:hAnsi="Times New Roman" w:cs="Times New Roman"/>
          <w:b w:val="0"/>
          <w:sz w:val="28"/>
          <w:szCs w:val="28"/>
        </w:rPr>
        <w:t xml:space="preserve"> «Красночикойское»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И.В. Никонов</w:t>
      </w:r>
    </w:p>
    <w:p w:rsidR="00804069" w:rsidRPr="003E79D3" w:rsidRDefault="00804069" w:rsidP="008040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4069" w:rsidRPr="004C606C" w:rsidRDefault="00804069" w:rsidP="00804069">
      <w:pPr>
        <w:ind w:firstLine="567"/>
        <w:jc w:val="both"/>
        <w:rPr>
          <w:sz w:val="28"/>
          <w:szCs w:val="28"/>
        </w:rPr>
      </w:pPr>
    </w:p>
    <w:p w:rsidR="00086F93" w:rsidRPr="00B01464" w:rsidRDefault="00086F93" w:rsidP="00B01464"/>
    <w:sectPr w:rsidR="00086F93" w:rsidRPr="00B01464" w:rsidSect="001E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17F"/>
    <w:multiLevelType w:val="hybridMultilevel"/>
    <w:tmpl w:val="BDA6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93"/>
    <w:rsid w:val="00086F93"/>
    <w:rsid w:val="000B23A8"/>
    <w:rsid w:val="001E19E6"/>
    <w:rsid w:val="00373CA2"/>
    <w:rsid w:val="006051F0"/>
    <w:rsid w:val="00750F72"/>
    <w:rsid w:val="00804069"/>
    <w:rsid w:val="008629BC"/>
    <w:rsid w:val="00B01464"/>
    <w:rsid w:val="00C87CD3"/>
    <w:rsid w:val="00E21B90"/>
    <w:rsid w:val="00F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93"/>
    <w:pPr>
      <w:ind w:left="720"/>
      <w:contextualSpacing/>
    </w:pPr>
  </w:style>
  <w:style w:type="paragraph" w:customStyle="1" w:styleId="ConsPlusTitle">
    <w:name w:val="ConsPlusTitle"/>
    <w:rsid w:val="00804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93"/>
    <w:pPr>
      <w:ind w:left="720"/>
      <w:contextualSpacing/>
    </w:pPr>
  </w:style>
  <w:style w:type="paragraph" w:customStyle="1" w:styleId="ConsPlusTitle">
    <w:name w:val="ConsPlusTitle"/>
    <w:rsid w:val="00804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512"/>
    <Reference URI="#idPackageObject" Type="http://www.w3.org/2000/09/xmldsig#Object">
      <DigestMethod Algorithm="http://www.w3.org/2001/04/xmldsig-more#gostr34112012-512"/>
      <DigestValue>8OntafGp+Yo8hXqeaKy2mcueCrryRLi1GdoliQVmLprCl2uDMAKUKC+F3kLDCf0tEH+SZtAOSlWw
7GqBOAC0lQ==</DigestValue>
    </Reference>
    <Reference URI="#idOfficeObject" Type="http://www.w3.org/2000/09/xmldsig#Object">
      <DigestMethod Algorithm="http://www.w3.org/2001/04/xmldsig-more#gostr34112012-512"/>
      <DigestValue>kkjC4NK9SN1ibah2Jr5vCbtmcqxWjMc5WtOgdlyWg8gG+grCxtacyU2biYfJxy5F33t/k21Bhr42
8D739MNifg==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512"/>
      <DigestValue>ii1gMP2/2YKkPY6dFeXFLyuL23DCp8I34K6xY1i7Kjm16wV99V2cEYBfPaB7IWDYW5OnMc9MkZ5O
iJXmGEpZ8g==</DigestValue>
    </Reference>
  </SignedInfo>
  <SignatureValue>fKoNntsM1NuqCYdIgWPItk9Zrxvzy5g1N5Yp63TW4TsVjFOyquAXVXeTqz1Yq6jYQMb0ckmEm4uE
EvGN1PnJadjAqRVRWMYeOiJTAwQG4MA99nyGlaM36aGfAtWZyXHZQJh6otLMJG/AjXBNxoRHgeeL
4Vk1y5WkJoUpW/a+szk=</SignatureValue>
  <KeyInfo>
    <X509Data>
      <X509Certificate>MIIJvTCCCWigAwIBAgIQAdbIQmvCcLAAAAAcBL4AAzAMBggqhQMHAQEDAgUAMIIBszE9MDsGA1UE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0LDRhtC40L7QvdC90YvQuSDRhtC10L3RgtGAIjAeFw0yMDEyMDIwMDMxMDBaFw0yMTEyMDIwMDI1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==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512"/>
        <DigestValue>xgGe8r2L4W1nbWpRi1wC5D7aeYiRMSJF/R6gtF1Z38IIWVuJpJIqwNsDaJ4MfPKHNCiGUduDZk+v61d0HAqxjA==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512"/>
        <DigestValue>kKrF1KRi4dxuBYug4MKT49hAY6Zx27B6vi8RhZzclNJRdB4NX3/RUZ/Au8MxhmqNs4C13iEHvISq8Rk1iclI3A==</DigestValue>
      </Reference>
      <Reference URI="/word/document.xml?ContentType=application/vnd.openxmlformats-officedocument.wordprocessingml.document.main+xml">
        <DigestMethod Algorithm="http://www.w3.org/2001/04/xmldsig-more#gostr34112012-512"/>
        <DigestValue>21RTU/m0j7MNWoDnZlXZtI/O1UcBkWEBJGrMEs0jXdpTXwPh+CLDcRkez+9qqeMwhMp/19YKGFrZhWPM463kEg==</DigestValue>
      </Reference>
      <Reference URI="/word/fontTable.xml?ContentType=application/vnd.openxmlformats-officedocument.wordprocessingml.fontTable+xml">
        <DigestMethod Algorithm="http://www.w3.org/2001/04/xmldsig-more#gostr34112012-512"/>
        <DigestValue>4c3AW/xOPRdeSGyhSF8a/VNniKY8licHvzVyBuqH0aGYFSSzSNvTTB0sBctCQ/JZR/kMvk+gPziTXyIGzRVOQQ==</DigestValue>
      </Reference>
      <Reference URI="/word/numbering.xml?ContentType=application/vnd.openxmlformats-officedocument.wordprocessingml.numbering+xml">
        <DigestMethod Algorithm="http://www.w3.org/2001/04/xmldsig-more#gostr34112012-512"/>
        <DigestValue>WWbM/dOlj0WGZ3swApO9ThDZE+31ul3Mh+wt6HW4Bgb8vInPmKNGJZl40kxroZHPO1wbmE7UfJT/hGMUO3XsQA==</DigestValue>
      </Reference>
      <Reference URI="/word/settings.xml?ContentType=application/vnd.openxmlformats-officedocument.wordprocessingml.settings+xml">
        <DigestMethod Algorithm="http://www.w3.org/2001/04/xmldsig-more#gostr34112012-512"/>
        <DigestValue>Mb34Lyg6fsRaGgDiyBYh3U0/aI46VNJ0lSjyEUqXdxJe/okWcA3JJbkgVrxkLBnTG+hCIPKG3sKyY4VedvU0SA==</DigestValue>
      </Reference>
      <Reference URI="/word/styles.xml?ContentType=application/vnd.openxmlformats-officedocument.wordprocessingml.styles+xml">
        <DigestMethod Algorithm="http://www.w3.org/2001/04/xmldsig-more#gostr34112012-512"/>
        <DigestValue>Ht4o0zKMSWjcSlx61BzhyZbNutfUna4OgEtXGY6we3kApJtReZa4D2f2aQ0pbqiSAwdXrf8coLFHLtvOc/vjdQ==</DigestValue>
      </Reference>
      <Reference URI="/word/stylesWithEffects.xml?ContentType=application/vnd.ms-word.stylesWithEffects+xml">
        <DigestMethod Algorithm="http://www.w3.org/2001/04/xmldsig-more#gostr34112012-512"/>
        <DigestValue>jt/Bva6v6YVViKl13OUNXavt3HOXt8slu18F9LN/jJDP2YKPAVr23MjALYVV1f7bHQUTW+6HGBEbysPoW+xBew==</DigestValue>
      </Reference>
      <Reference URI="/word/theme/theme1.xml?ContentType=application/vnd.openxmlformats-officedocument.theme+xml">
        <DigestMethod Algorithm="http://www.w3.org/2001/04/xmldsig-more#gostr34112012-512"/>
        <DigestValue>fcuvufg/L7DYjSiW110nnZqmdHYrQvmds06iEIwQnhOfXsz9R90atrOh7sW5+Z+bOgPGrbGBISBHghM6lsbVvQ==</DigestValue>
      </Reference>
      <Reference URI="/word/webSettings.xml?ContentType=application/vnd.openxmlformats-officedocument.wordprocessingml.webSettings+xml">
        <DigestMethod Algorithm="http://www.w3.org/2001/04/xmldsig-more#gostr34112012-512"/>
        <DigestValue>G4x01ZEaN5m9SBzxlhb9Z43+t5bNLiUwEdUwBUTNGN++EGLT6V9f+4X5QIdDufiYvnJSuwZ96J1M+LCaSOGFCw==</DigestValue>
      </Reference>
    </Manifest>
    <SignatureProperties>
      <SignatureProperty Id="idSignatureTime" Target="#idPackageSignature">
        <mdssi:SignatureTime>
          <mdssi:Format>YYYY-MM-DDThh:mm:ssTZD</mdssi:Format>
          <mdssi:Value>2021-04-14T07:34:24Z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http://www.w3.org/2001/04/xmldsig-more#gostr34112012-512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2021-04-14T07:34:24Z</xd:SigningTime>
          <xd:SigningCertificate>
            <xd:Cert>
              <xd:CertDigest>
                <DigestMethod Algorithm="http://www.w3.org/2001/04/xmldsig-more#gostr34112012-512"/>
                <DigestValue>tngqewZ9/ii8jbhCpMnitzQyS1dVmH9tmYuzXhGhBiFRKP6ni8YihOkcAXSdz0KKabkGmgq+DROy1AnaJKO+kQ==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2444441267840785072502602805819604995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3</cp:revision>
  <dcterms:created xsi:type="dcterms:W3CDTF">2021-04-07T05:54:00Z</dcterms:created>
  <dcterms:modified xsi:type="dcterms:W3CDTF">2021-04-07T06:05:00Z</dcterms:modified>
</cp:coreProperties>
</file>