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9087" w14:textId="77777777" w:rsidR="00256EBB" w:rsidRDefault="00256EBB" w:rsidP="008B73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41245F1" w14:textId="22E2F498" w:rsidR="00256EBB" w:rsidRDefault="00895408" w:rsidP="00895408">
      <w:pPr>
        <w:shd w:val="clear" w:color="auto" w:fill="FFFFFF"/>
        <w:tabs>
          <w:tab w:val="left" w:pos="72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</w:p>
    <w:p w14:paraId="55D09DCE" w14:textId="77777777" w:rsidR="00895408" w:rsidRDefault="00895408" w:rsidP="0089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9C628" wp14:editId="2063BDAE">
            <wp:extent cx="571500" cy="685800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D648" w14:textId="77777777" w:rsidR="00895408" w:rsidRDefault="00895408" w:rsidP="0089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022357F5" w14:textId="77777777" w:rsidR="00895408" w:rsidRDefault="00895408" w:rsidP="0089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20F216A4" w14:textId="77777777" w:rsidR="00895408" w:rsidRDefault="00895408" w:rsidP="0089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«ЧИТИНСКИЙ РАЙОН»</w:t>
      </w:r>
    </w:p>
    <w:p w14:paraId="025B53BF" w14:textId="77777777" w:rsidR="00895408" w:rsidRDefault="00895408" w:rsidP="0089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A8796B" w14:textId="77777777" w:rsidR="00895408" w:rsidRDefault="00895408" w:rsidP="0089540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hd w:val="clear" w:color="auto" w:fill="FFFFFF"/>
        </w:rPr>
      </w:pPr>
    </w:p>
    <w:p w14:paraId="4E46A5BC" w14:textId="77777777" w:rsidR="00895408" w:rsidRDefault="00895408" w:rsidP="00895408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0751000C" w14:textId="77777777" w:rsidR="00895408" w:rsidRDefault="00895408" w:rsidP="00895408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497B7FFC" w14:textId="572211FD" w:rsidR="00895408" w:rsidRDefault="00895408" w:rsidP="00895408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от «</w:t>
      </w:r>
      <w:r w:rsidR="00A91CAA">
        <w:rPr>
          <w:rStyle w:val="normaltextrun"/>
          <w:color w:val="000000"/>
          <w:sz w:val="28"/>
          <w:szCs w:val="28"/>
          <w:shd w:val="clear" w:color="auto" w:fill="FFFFFF"/>
        </w:rPr>
        <w:t>04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 декабря 2020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Style w:val="eop"/>
          <w:color w:val="000000"/>
          <w:sz w:val="28"/>
          <w:szCs w:val="28"/>
        </w:rPr>
        <w:t xml:space="preserve">                                                                             № </w:t>
      </w:r>
      <w:r w:rsidR="00A91CAA">
        <w:rPr>
          <w:rStyle w:val="eop"/>
          <w:color w:val="000000"/>
          <w:sz w:val="28"/>
          <w:szCs w:val="28"/>
        </w:rPr>
        <w:t>189</w:t>
      </w:r>
    </w:p>
    <w:p w14:paraId="4C11D92F" w14:textId="77777777" w:rsidR="00256EBB" w:rsidRDefault="00256EBB" w:rsidP="008B73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3C5C779" w14:textId="77777777" w:rsidR="00256EBB" w:rsidRDefault="00256EBB" w:rsidP="008B73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B1B61DF" w14:textId="406619E4" w:rsidR="008B7393" w:rsidRPr="00895408" w:rsidRDefault="008B7393" w:rsidP="008954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5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«</w:t>
      </w:r>
      <w:hyperlink r:id="rId7" w:history="1">
        <w:r w:rsidRPr="008954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895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256E2C21" w14:textId="2338FBE5" w:rsidR="008B7393" w:rsidRPr="008B7393" w:rsidRDefault="008B7393" w:rsidP="00895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25.12.2008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273-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ФЗ «</w:t>
        </w:r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Забайкальского края  </w:t>
      </w:r>
      <w:r w:rsidRPr="00C908CF">
        <w:rPr>
          <w:rFonts w:ascii="Times New Roman" w:hAnsi="Times New Roman" w:cs="Times New Roman"/>
          <w:sz w:val="28"/>
          <w:szCs w:val="28"/>
        </w:rPr>
        <w:t xml:space="preserve">от 25.07.2008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8CF">
        <w:rPr>
          <w:rFonts w:ascii="Times New Roman" w:hAnsi="Times New Roman" w:cs="Times New Roman"/>
          <w:sz w:val="28"/>
          <w:szCs w:val="28"/>
        </w:rPr>
        <w:t xml:space="preserve"> 18-ЗЗК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8CF">
        <w:rPr>
          <w:rFonts w:ascii="Times New Roman" w:hAnsi="Times New Roman" w:cs="Times New Roman"/>
          <w:sz w:val="28"/>
          <w:szCs w:val="28"/>
        </w:rPr>
        <w:t>О противодействии коррупции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="00895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895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Читинский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 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14:paraId="0E9FC68F" w14:textId="76668427" w:rsidR="008B7393" w:rsidRPr="008B7393" w:rsidRDefault="008B7393" w:rsidP="008B7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11" w:history="1">
        <w:r w:rsidRPr="008B7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29103E3" w14:textId="77777777" w:rsidR="008B7393" w:rsidRPr="008B7393" w:rsidRDefault="008B7393" w:rsidP="008B73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(обнародовать) 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порядке, установленном Уставом поселения</w:t>
      </w: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4EEE30" w14:textId="77777777" w:rsidR="00C93F47" w:rsidRDefault="008B7393" w:rsidP="00C93F4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14:paraId="155532DD" w14:textId="77777777" w:rsidR="00C93F47" w:rsidRDefault="00C93F47" w:rsidP="00C93F47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1DE2B16" w14:textId="3E79CE4C" w:rsidR="00895408" w:rsidRDefault="00895408" w:rsidP="008954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A91CA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Главы муниципального района </w:t>
      </w:r>
    </w:p>
    <w:p w14:paraId="7327E81F" w14:textId="010BD868" w:rsidR="00895408" w:rsidRDefault="00895408" w:rsidP="0089540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«Читинский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район»   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A91CAA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</w:t>
      </w:r>
      <w:r w:rsidR="00A91CAA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В.А. Холмогоров  </w:t>
      </w:r>
    </w:p>
    <w:p w14:paraId="008D0954" w14:textId="77777777" w:rsidR="00C93F47" w:rsidRDefault="00C93F47" w:rsidP="008B73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DAB821B" w14:textId="77777777" w:rsidR="00C93F47" w:rsidRDefault="00C93F47" w:rsidP="008B73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AB0E30" w14:textId="77777777" w:rsidR="00C93F47" w:rsidRDefault="00C93F47" w:rsidP="008B73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4C3E92" w14:textId="77777777" w:rsidR="00C93F47" w:rsidRDefault="00C93F47" w:rsidP="008B739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2B30888" w14:textId="77777777" w:rsidR="00F679D5" w:rsidRDefault="00F679D5" w:rsidP="008B7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9D5" w:rsidSect="00A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3F73" w14:textId="77777777" w:rsidR="008A1688" w:rsidRDefault="008A1688" w:rsidP="00D54037">
      <w:pPr>
        <w:spacing w:after="0" w:line="240" w:lineRule="auto"/>
      </w:pPr>
      <w:r>
        <w:separator/>
      </w:r>
    </w:p>
  </w:endnote>
  <w:endnote w:type="continuationSeparator" w:id="0">
    <w:p w14:paraId="68A97C0E" w14:textId="77777777" w:rsidR="008A1688" w:rsidRDefault="008A1688" w:rsidP="00D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AD3C" w14:textId="77777777" w:rsidR="008A1688" w:rsidRDefault="008A1688" w:rsidP="00D54037">
      <w:pPr>
        <w:spacing w:after="0" w:line="240" w:lineRule="auto"/>
      </w:pPr>
      <w:r>
        <w:separator/>
      </w:r>
    </w:p>
  </w:footnote>
  <w:footnote w:type="continuationSeparator" w:id="0">
    <w:p w14:paraId="5E4E87F9" w14:textId="77777777" w:rsidR="008A1688" w:rsidRDefault="008A1688" w:rsidP="00D54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93"/>
    <w:rsid w:val="000241E0"/>
    <w:rsid w:val="000F35EA"/>
    <w:rsid w:val="00151BF8"/>
    <w:rsid w:val="00195633"/>
    <w:rsid w:val="00256EBB"/>
    <w:rsid w:val="002B0CF8"/>
    <w:rsid w:val="00305F7A"/>
    <w:rsid w:val="00331B7D"/>
    <w:rsid w:val="00437E36"/>
    <w:rsid w:val="00563841"/>
    <w:rsid w:val="005A05A6"/>
    <w:rsid w:val="005B5FAB"/>
    <w:rsid w:val="005F07D9"/>
    <w:rsid w:val="00600628"/>
    <w:rsid w:val="00610FD9"/>
    <w:rsid w:val="00622DAA"/>
    <w:rsid w:val="006B5F38"/>
    <w:rsid w:val="006D4803"/>
    <w:rsid w:val="00767028"/>
    <w:rsid w:val="00827C0A"/>
    <w:rsid w:val="00895408"/>
    <w:rsid w:val="008A1688"/>
    <w:rsid w:val="008B7393"/>
    <w:rsid w:val="008E7C8A"/>
    <w:rsid w:val="00907AB8"/>
    <w:rsid w:val="009F0920"/>
    <w:rsid w:val="009F52E6"/>
    <w:rsid w:val="00A91CAA"/>
    <w:rsid w:val="00BF0A31"/>
    <w:rsid w:val="00C415C0"/>
    <w:rsid w:val="00C93F47"/>
    <w:rsid w:val="00D54037"/>
    <w:rsid w:val="00D77102"/>
    <w:rsid w:val="00E00A88"/>
    <w:rsid w:val="00F679D5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923D"/>
  <w15:docId w15:val="{2AF42ECF-6376-4E0E-94E5-B286FA9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D9"/>
  </w:style>
  <w:style w:type="paragraph" w:styleId="1">
    <w:name w:val="heading 1"/>
    <w:basedOn w:val="a"/>
    <w:link w:val="10"/>
    <w:uiPriority w:val="9"/>
    <w:qFormat/>
    <w:rsid w:val="008B7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393"/>
    <w:rPr>
      <w:color w:val="0000FF"/>
      <w:u w:val="single"/>
    </w:rPr>
  </w:style>
  <w:style w:type="paragraph" w:customStyle="1" w:styleId="formattext">
    <w:name w:val="formattext"/>
    <w:basedOn w:val="a"/>
    <w:rsid w:val="008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37"/>
  </w:style>
  <w:style w:type="paragraph" w:styleId="a6">
    <w:name w:val="footer"/>
    <w:basedOn w:val="a"/>
    <w:link w:val="a7"/>
    <w:uiPriority w:val="99"/>
    <w:unhideWhenUsed/>
    <w:rsid w:val="00D5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37"/>
  </w:style>
  <w:style w:type="paragraph" w:styleId="a8">
    <w:name w:val="Balloon Text"/>
    <w:basedOn w:val="a"/>
    <w:link w:val="a9"/>
    <w:uiPriority w:val="99"/>
    <w:semiHidden/>
    <w:unhideWhenUsed/>
    <w:rsid w:val="0025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uiPriority w:val="99"/>
    <w:rsid w:val="0089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895408"/>
  </w:style>
  <w:style w:type="character" w:customStyle="1" w:styleId="normaltextrun">
    <w:name w:val="normaltextrun"/>
    <w:basedOn w:val="a0"/>
    <w:uiPriority w:val="99"/>
    <w:rsid w:val="00895408"/>
  </w:style>
  <w:style w:type="character" w:customStyle="1" w:styleId="apple-converted-space">
    <w:name w:val="apple-converted-space"/>
    <w:basedOn w:val="a0"/>
    <w:uiPriority w:val="99"/>
    <w:rsid w:val="0089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8952586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Вильгем Зайдель</cp:lastModifiedBy>
  <cp:revision>20</cp:revision>
  <cp:lastPrinted>2020-12-07T03:23:00Z</cp:lastPrinted>
  <dcterms:created xsi:type="dcterms:W3CDTF">2020-05-08T05:16:00Z</dcterms:created>
  <dcterms:modified xsi:type="dcterms:W3CDTF">2020-12-07T03:24:00Z</dcterms:modified>
</cp:coreProperties>
</file>