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Заявка</w:t>
      </w:r>
    </w:p>
    <w:p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участие в районном конкурсе</w:t>
      </w:r>
    </w:p>
    <w:p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лучшую организацию работы по охране труда</w:t>
      </w:r>
    </w:p>
    <w:p w:rsidR="00936775" w:rsidRPr="006E3F3C" w:rsidRDefault="00936775" w:rsidP="0093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муниципальном районе «Читинский район</w:t>
      </w:r>
    </w:p>
    <w:p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организации 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и Ф.И.О.* руководителя 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Ф.И.О.* специалиста по охране труда _____________________________________</w:t>
      </w:r>
    </w:p>
    <w:p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936775" w:rsidRPr="006E3F3C" w:rsidRDefault="00936775" w:rsidP="00936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заявляет о своем намерении принять участие в краевом конкурсе на лучшую организацию работы  по охране труда в Забайкальском крае за 20______ год          </w:t>
      </w:r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номинации (</w:t>
      </w:r>
      <w:proofErr w:type="spellStart"/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ях</w:t>
      </w:r>
      <w:proofErr w:type="spellEnd"/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Pr="006E3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организации ____________________________________________________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Контактные телефоны________________________, факс _____________________ 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ИНН 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КПП 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Р/счет 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БИК 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Кор/счет</w:t>
      </w:r>
      <w:proofErr w:type="gramEnd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банка ___________________________________________________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проведения конкурса ознакомлены и согласны.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F3C">
        <w:rPr>
          <w:rFonts w:ascii="Times New Roman" w:eastAsia="Times New Roman" w:hAnsi="Times New Roman" w:cs="Times New Roman"/>
          <w:color w:val="000000"/>
          <w:sz w:val="24"/>
          <w:szCs w:val="24"/>
        </w:rPr>
        <w:t>* Фамилия, имя, отчество указываются полностью.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                        ___________________ / ___________________ /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М.П.</w:t>
      </w:r>
    </w:p>
    <w:p w:rsidR="00936775" w:rsidRPr="006E3F3C" w:rsidRDefault="00936775" w:rsidP="009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подачи </w:t>
      </w:r>
      <w:proofErr w:type="gramStart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заявки:   </w:t>
      </w:r>
      <w:proofErr w:type="gramEnd"/>
      <w:r w:rsidRPr="006E3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</w:t>
      </w:r>
    </w:p>
    <w:p w:rsidR="00936775" w:rsidRDefault="00936775" w:rsidP="00936775"/>
    <w:p w:rsidR="00312D73" w:rsidRDefault="00312D73">
      <w:bookmarkStart w:id="0" w:name="_GoBack"/>
      <w:bookmarkEnd w:id="0"/>
    </w:p>
    <w:sectPr w:rsidR="00312D73" w:rsidSect="00D46092">
      <w:headerReference w:type="default" r:id="rId4"/>
      <w:headerReference w:type="first" r:id="rId5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6B" w:rsidRDefault="00936775" w:rsidP="00D46092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E196B" w:rsidRDefault="00936775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6B" w:rsidRDefault="00936775" w:rsidP="00D46092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5"/>
    <w:rsid w:val="00312D73"/>
    <w:rsid w:val="009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1045-2AFC-4D88-98E9-0FE69994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7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775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677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2021-02-04T03:09:00Z</dcterms:created>
  <dcterms:modified xsi:type="dcterms:W3CDTF">2021-02-04T03:09:00Z</dcterms:modified>
</cp:coreProperties>
</file>