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3666" w14:textId="77777777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14:paraId="43E944D3" w14:textId="77777777" w:rsidTr="009D104E">
        <w:tc>
          <w:tcPr>
            <w:tcW w:w="15441" w:type="dxa"/>
          </w:tcPr>
          <w:p w14:paraId="7CB4ECB1" w14:textId="28F02ECD" w:rsidR="009D104E" w:rsidRPr="00F979F4" w:rsidRDefault="00F979F4" w:rsidP="00AF57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9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Комитет образования МР Читинский район </w:t>
            </w:r>
          </w:p>
        </w:tc>
      </w:tr>
      <w:tr w:rsidR="009D104E" w14:paraId="04CDDA31" w14:textId="77777777" w:rsidTr="009D104E">
        <w:tc>
          <w:tcPr>
            <w:tcW w:w="15441" w:type="dxa"/>
          </w:tcPr>
          <w:p w14:paraId="5BDE9382" w14:textId="0C99C808"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67C769D" w14:textId="581216A4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607"/>
      </w:tblGrid>
      <w:tr w:rsidR="00D310F8" w14:paraId="39AADC37" w14:textId="77777777" w:rsidTr="009D104E">
        <w:tc>
          <w:tcPr>
            <w:tcW w:w="5536" w:type="dxa"/>
          </w:tcPr>
          <w:p w14:paraId="5E95FE76" w14:textId="053CC637" w:rsidR="00D310F8" w:rsidRDefault="001A3060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F97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</w:t>
            </w:r>
          </w:p>
        </w:tc>
        <w:tc>
          <w:tcPr>
            <w:tcW w:w="1417" w:type="dxa"/>
          </w:tcPr>
          <w:p w14:paraId="3B4FEBEE" w14:textId="0D1A96DF"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14:paraId="041AD4FE" w14:textId="42B2A477" w:rsidR="00D310F8" w:rsidRDefault="00F979F4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образования МР Читинский район</w:t>
            </w:r>
          </w:p>
        </w:tc>
      </w:tr>
      <w:tr w:rsidR="00D310F8" w14:paraId="7717918E" w14:textId="77777777" w:rsidTr="009D104E">
        <w:tc>
          <w:tcPr>
            <w:tcW w:w="5536" w:type="dxa"/>
          </w:tcPr>
          <w:p w14:paraId="6ACEFD60" w14:textId="1E220C4C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14:paraId="14C15CD0" w14:textId="1670ECE5" w:rsidR="00D310F8" w:rsidRPr="00AE26C1" w:rsidRDefault="00D310F8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0370428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F41859" w14:textId="2D344A29" w:rsidR="00D310F8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540"/>
        <w:gridCol w:w="827"/>
        <w:gridCol w:w="934"/>
        <w:gridCol w:w="857"/>
        <w:gridCol w:w="47"/>
        <w:gridCol w:w="887"/>
        <w:gridCol w:w="1160"/>
        <w:gridCol w:w="935"/>
        <w:gridCol w:w="722"/>
        <w:gridCol w:w="725"/>
        <w:gridCol w:w="1160"/>
        <w:gridCol w:w="935"/>
        <w:gridCol w:w="722"/>
        <w:gridCol w:w="725"/>
        <w:gridCol w:w="803"/>
        <w:gridCol w:w="934"/>
        <w:gridCol w:w="833"/>
        <w:gridCol w:w="1058"/>
      </w:tblGrid>
      <w:tr w:rsidR="00D7339A" w14:paraId="00DCD870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67B305B3" w14:textId="77777777" w:rsidR="001A3060" w:rsidRDefault="001A3060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14:paraId="444AB3B4" w14:textId="7ABB9A2F" w:rsidR="00D7339A" w:rsidRPr="00ED7E18" w:rsidRDefault="001A3060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6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Новокручининский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 СОШ с. Угдан</w:t>
            </w:r>
          </w:p>
        </w:tc>
      </w:tr>
      <w:tr w:rsidR="00D7339A" w14:paraId="32C486D3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3367DE36" w14:textId="0260DEF8"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7339A" w14:paraId="7FF54128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38751D63" w14:textId="6F78F289" w:rsidR="00D7339A" w:rsidRPr="00ED7E18" w:rsidRDefault="001A3060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апреля 2022 г.</w:t>
            </w:r>
          </w:p>
        </w:tc>
      </w:tr>
      <w:tr w:rsidR="00D7339A" w14:paraId="4B026B40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7ED18A1F" w14:textId="541E35E2"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7ACCB5C" w14:textId="77777777" w:rsidR="00D7339A" w:rsidRPr="00ED7E18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6180" w14:paraId="4A43E4A4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14:paraId="656A9B22" w14:textId="53328646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14:paraId="1933F219" w14:textId="01F1267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 w:rsidR="00374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14:paraId="1540ABAE" w14:textId="39D6351C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14:paraId="7EFCCEBD" w14:textId="5576AA28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14:paraId="22F6C5C5" w14:textId="7288BCDF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14:paraId="700DDA73" w14:textId="1E4320E5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14:paraId="5E825D58" w14:textId="6E472C5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52533F" w14:paraId="71FBC9C0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14:paraId="29A74218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4BC1A1E7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14:paraId="13BA5661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14:paraId="4DEA04A3" w14:textId="0E7C2065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14:paraId="6AD5B0FE" w14:textId="4AF3689B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14:paraId="042DCC62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14:paraId="6C066BD2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4D63352C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4FDA68D9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14:paraId="6377B2C0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02114E17" w14:textId="5EA565E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6CED6FC4" w14:textId="0A43337A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14:paraId="6BE5A0DF" w14:textId="4F1A79A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14:paraId="635986B7" w14:textId="45B9ED8F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14:paraId="7C92167C" w14:textId="5E69E9F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0B75847E" w14:textId="2042A39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14:paraId="3668898D" w14:textId="1DCC7C5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809" w:type="dxa"/>
            <w:vAlign w:val="center"/>
          </w:tcPr>
          <w:p w14:paraId="6371AD67" w14:textId="0E16963C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14:paraId="1B1637B0" w14:textId="1FA4071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3E632AA9" w14:textId="72B04BC0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14:paraId="7D68796C" w14:textId="7056FB8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87" w:type="dxa"/>
            <w:vAlign w:val="center"/>
          </w:tcPr>
          <w:p w14:paraId="2C0710E2" w14:textId="53FBA6A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73" w:type="dxa"/>
            <w:vAlign w:val="center"/>
          </w:tcPr>
          <w:p w14:paraId="261F7044" w14:textId="75037B5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1F22A318" w14:textId="21A0AB3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14:paraId="0ED780A6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7C6F2B3B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7EE06A9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DCED11E" w14:textId="6493D894" w:rsidR="00C16180" w:rsidRPr="001A3060" w:rsidRDefault="001A3060" w:rsidP="0052533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0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МОУ СОШ </w:t>
            </w:r>
            <w:proofErr w:type="spellStart"/>
            <w:r w:rsidRPr="001A3060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1A3060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1A3060">
              <w:rPr>
                <w:rFonts w:ascii="Times New Roman" w:hAnsi="Times New Roman" w:cs="Times New Roman"/>
                <w:iCs/>
                <w:sz w:val="20"/>
                <w:szCs w:val="20"/>
              </w:rPr>
              <w:t>овокручининский</w:t>
            </w:r>
            <w:proofErr w:type="spellEnd"/>
          </w:p>
        </w:tc>
        <w:tc>
          <w:tcPr>
            <w:tcW w:w="859" w:type="dxa"/>
          </w:tcPr>
          <w:p w14:paraId="42394F7A" w14:textId="54BD9382" w:rsidR="00C16180" w:rsidRDefault="001A306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2BAAE485" w14:textId="07D0C2AA" w:rsidR="00C16180" w:rsidRDefault="001A306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14:paraId="560D9D0E" w14:textId="6EC89E77" w:rsidR="00C16180" w:rsidRDefault="001A306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14:paraId="634EFAA6" w14:textId="2174299A" w:rsidR="00C16180" w:rsidRDefault="001A306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14:paraId="67F2A6F7" w14:textId="7F54EE9D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62FC4AD0" w14:textId="206E3A11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14:paraId="03CEFBC9" w14:textId="3FBAA71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14:paraId="369E08EA" w14:textId="1D1FF59E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14:paraId="67C8CA01" w14:textId="7852ED80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1CFA6FC4" w14:textId="3FB66DAD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14:paraId="4E9E7F27" w14:textId="549A54F9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3180E9EA" w14:textId="301CE179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14:paraId="399A7B51" w14:textId="76A977B2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7679ACF0" w14:textId="5E61CD0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14:paraId="34EC5D36" w14:textId="68F675D7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058" w:type="dxa"/>
          </w:tcPr>
          <w:p w14:paraId="6AC0BB5A" w14:textId="5A9F3255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52533F" w14:paraId="7FBB7B09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B19C337" w14:textId="6903EFB1" w:rsidR="0052533F" w:rsidRPr="00B11B46" w:rsidRDefault="00B11B46" w:rsidP="0052533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МОУ СОШ </w:t>
            </w:r>
            <w:proofErr w:type="spell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моленка</w:t>
            </w:r>
            <w:proofErr w:type="spellEnd"/>
          </w:p>
        </w:tc>
        <w:tc>
          <w:tcPr>
            <w:tcW w:w="859" w:type="dxa"/>
          </w:tcPr>
          <w:p w14:paraId="6662D950" w14:textId="777EA409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937C513" w14:textId="5067DE69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14:paraId="6B906322" w14:textId="3BCC46C6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14:paraId="1D380BA9" w14:textId="26C3F199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14:paraId="0A241310" w14:textId="461841FD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24FBF6ED" w14:textId="2BA864B9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14:paraId="713C98B8" w14:textId="762CD091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14:paraId="3CBBB4A5" w14:textId="6E606794" w:rsidR="0052533F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14:paraId="080DE3B4" w14:textId="304A2FD5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17E527FD" w14:textId="2919BA40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14:paraId="4D3BE635" w14:textId="5B0AE1BF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14:paraId="0DFB5C2B" w14:textId="5F02B473" w:rsidR="0052533F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7F0B9A16" w14:textId="4B833494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7B232E3B" w14:textId="0384E397" w:rsidR="0052533F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14:paraId="0FB19189" w14:textId="5213B15D" w:rsidR="0052533F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 w14:paraId="2A28F13D" w14:textId="5E1492E0" w:rsidR="0052533F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16180" w14:paraId="22CE7C20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63286DD9" w14:textId="1C1BD8D2" w:rsidR="00C16180" w:rsidRPr="00B11B46" w:rsidRDefault="00B11B46" w:rsidP="0052533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МОУ СОШ </w:t>
            </w:r>
            <w:proofErr w:type="spell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.А</w:t>
            </w:r>
            <w:proofErr w:type="gramEnd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тамановка</w:t>
            </w:r>
            <w:proofErr w:type="spellEnd"/>
          </w:p>
        </w:tc>
        <w:tc>
          <w:tcPr>
            <w:tcW w:w="859" w:type="dxa"/>
          </w:tcPr>
          <w:p w14:paraId="210B0F47" w14:textId="6B5D13BE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4055CA6B" w14:textId="6CCB5FA0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14:paraId="36434A7B" w14:textId="512063D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14:paraId="4E8D21D5" w14:textId="62A37D3B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14:paraId="1757B75B" w14:textId="350834E0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1B21E2C5" w14:textId="16E13332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14:paraId="7E0568B1" w14:textId="5875B305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14:paraId="308E594B" w14:textId="03728C89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14:paraId="600469FC" w14:textId="3661A6F3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2462DD4A" w14:textId="5B4E93D7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14:paraId="7FD01335" w14:textId="708A7798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14:paraId="6C7DC25A" w14:textId="51A64363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14:paraId="2F95D854" w14:textId="0B1AEFEB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2298DC12" w14:textId="2372BAD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14:paraId="5D3F51F0" w14:textId="58882B14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058" w:type="dxa"/>
          </w:tcPr>
          <w:p w14:paraId="61375541" w14:textId="285ACF7B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16180" w14:paraId="65FB70C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14670FD9" w14:textId="037704AE" w:rsidR="00C16180" w:rsidRPr="00B11B46" w:rsidRDefault="00B11B46" w:rsidP="0052533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МОУ СОШ </w:t>
            </w:r>
            <w:proofErr w:type="spell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Start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B11B46">
              <w:rPr>
                <w:rFonts w:ascii="Times New Roman" w:hAnsi="Times New Roman" w:cs="Times New Roman"/>
                <w:iCs/>
                <w:sz w:val="20"/>
                <w:szCs w:val="20"/>
              </w:rPr>
              <w:t>гдан</w:t>
            </w:r>
            <w:proofErr w:type="spellEnd"/>
          </w:p>
        </w:tc>
        <w:tc>
          <w:tcPr>
            <w:tcW w:w="859" w:type="dxa"/>
          </w:tcPr>
          <w:p w14:paraId="50D7BB6B" w14:textId="31E1F519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14:paraId="7F3DCB90" w14:textId="44849EA4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14:paraId="00B74F66" w14:textId="2EC6DC43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14:paraId="136DA7BE" w14:textId="1DFCB249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14:paraId="70C8D387" w14:textId="025059FD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6367CD87" w14:textId="08BA3B9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14:paraId="2044906F" w14:textId="6B8D3106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14:paraId="0165A461" w14:textId="1E6FA21E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14:paraId="335FDD9A" w14:textId="5F98EC9D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7FC537E8" w14:textId="229EA838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14:paraId="4BFEB841" w14:textId="3BA83BB2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87" w:type="dxa"/>
          </w:tcPr>
          <w:p w14:paraId="05EF6651" w14:textId="72740BD2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4C34D697" w14:textId="4006DCD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22193C4B" w14:textId="62537215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14:paraId="3D2AD021" w14:textId="7AE9867D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058" w:type="dxa"/>
          </w:tcPr>
          <w:p w14:paraId="2E7F5563" w14:textId="3ED66B0A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16180" w14:paraId="6C8B672E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02D788F6" w14:textId="2E5CBC69" w:rsidR="00C16180" w:rsidRPr="00B11B46" w:rsidRDefault="00B11B46" w:rsidP="0052533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1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МОУ СОШ с. </w:t>
            </w:r>
            <w:proofErr w:type="spellStart"/>
            <w:r w:rsidRPr="00B11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Маккавеево</w:t>
            </w:r>
            <w:proofErr w:type="spellEnd"/>
          </w:p>
        </w:tc>
        <w:tc>
          <w:tcPr>
            <w:tcW w:w="859" w:type="dxa"/>
          </w:tcPr>
          <w:p w14:paraId="21ADE9EF" w14:textId="3B05AF11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27F441E1" w14:textId="641A0441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14:paraId="60902D3A" w14:textId="55220CBA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14:paraId="1623F7C5" w14:textId="164F109E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14:paraId="7CE4F10B" w14:textId="723D3717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760020D7" w14:textId="4CE9A1C0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14:paraId="7DF8BD08" w14:textId="235F9318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14:paraId="4A78CF85" w14:textId="5C86094F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14:paraId="17BE05A6" w14:textId="31776850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6FEB6D18" w14:textId="39EF10AD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14:paraId="35C52FF9" w14:textId="249AB5D2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14:paraId="68CE3FD7" w14:textId="05D18349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14:paraId="4B7419E2" w14:textId="5E3DF24F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14:paraId="4011D9D4" w14:textId="0985A34F" w:rsidR="00C16180" w:rsidRDefault="00B11B46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14:paraId="07DE74FB" w14:textId="6BD95CA6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058" w:type="dxa"/>
          </w:tcPr>
          <w:p w14:paraId="7C3A884A" w14:textId="42D531CE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C16180" w14:paraId="41400F43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011F153A" w14:textId="7611F2D0" w:rsidR="00C16180" w:rsidRPr="00E92D8B" w:rsidRDefault="00B11B46" w:rsidP="0052533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2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МОУ СОШ №2 </w:t>
            </w:r>
            <w:proofErr w:type="spellStart"/>
            <w:r w:rsidRPr="00E92D8B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E92D8B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E92D8B">
              <w:rPr>
                <w:rFonts w:ascii="Times New Roman" w:hAnsi="Times New Roman" w:cs="Times New Roman"/>
                <w:iCs/>
                <w:sz w:val="20"/>
                <w:szCs w:val="20"/>
              </w:rPr>
              <w:t>овокручининский</w:t>
            </w:r>
            <w:proofErr w:type="spellEnd"/>
          </w:p>
        </w:tc>
        <w:tc>
          <w:tcPr>
            <w:tcW w:w="859" w:type="dxa"/>
          </w:tcPr>
          <w:p w14:paraId="207DF524" w14:textId="6350BD1F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1B3219DB" w14:textId="2B7427CD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14:paraId="6C16B93D" w14:textId="2227BFA3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  <w:gridSpan w:val="2"/>
          </w:tcPr>
          <w:p w14:paraId="3ECD5714" w14:textId="69EF93B9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14:paraId="66926A83" w14:textId="2703134C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1A0D1209" w14:textId="1F6B2174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14:paraId="0279B312" w14:textId="64D42778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14:paraId="11D77E2D" w14:textId="6E1E60AC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14:paraId="13104684" w14:textId="3C082473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726DE8FA" w14:textId="6BEF122A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14:paraId="7D8FB368" w14:textId="39FB07A0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14:paraId="0CE28EE7" w14:textId="3BAB27A6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14:paraId="6A90D99B" w14:textId="4D98C9D9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1F8F729" w14:textId="79845595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14:paraId="572EB04B" w14:textId="0CC4343C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058" w:type="dxa"/>
          </w:tcPr>
          <w:p w14:paraId="352E0344" w14:textId="5653743D" w:rsidR="00C16180" w:rsidRDefault="00E92D8B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16180" w14:paraId="0D2071C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6E18347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14:paraId="31A223D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3445716E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7" w:type="dxa"/>
          </w:tcPr>
          <w:p w14:paraId="671D54A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6B44DC9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4BCF4B7F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6A901B4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3573725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9" w:type="dxa"/>
          </w:tcPr>
          <w:p w14:paraId="28F5937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027611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31C3E0C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29237A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7E6D34C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3E8F1BA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1324894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7BB3E1D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3EEC5FB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74D3353C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3975F6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14:paraId="51341AC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56F44A1D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7" w:type="dxa"/>
          </w:tcPr>
          <w:p w14:paraId="74CC241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56921D6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3E7E494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0DCE6C0F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43143C90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9" w:type="dxa"/>
          </w:tcPr>
          <w:p w14:paraId="7A64343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134A60E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0BD3533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52BF64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2944D2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4E60839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67A5416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49CBB8F4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278357F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85EE0E1" w14:textId="7B3E9A9E"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346"/>
        <w:gridCol w:w="2835"/>
      </w:tblGrid>
      <w:tr w:rsidR="00894704" w14:paraId="79F945AB" w14:textId="77777777" w:rsidTr="009D104E">
        <w:tc>
          <w:tcPr>
            <w:tcW w:w="2884" w:type="dxa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7209B889" w14:textId="41A58F70" w:rsidR="00894704" w:rsidRPr="009D104E" w:rsidRDefault="00E92D8B" w:rsidP="00C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Е.В.</w:t>
            </w:r>
          </w:p>
        </w:tc>
      </w:tr>
      <w:tr w:rsidR="00894704" w14:paraId="35EAD74D" w14:textId="77777777" w:rsidTr="009D104E">
        <w:tc>
          <w:tcPr>
            <w:tcW w:w="2884" w:type="dxa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4BA28C3D" w14:textId="4E859404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94704" w14:paraId="7B1A2156" w14:textId="77777777" w:rsidTr="009D104E">
        <w:tc>
          <w:tcPr>
            <w:tcW w:w="2884" w:type="dxa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583818BE" w14:textId="755C3307" w:rsidR="00894704" w:rsidRPr="00F979F4" w:rsidRDefault="00F979F4" w:rsidP="008947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9F4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Журавлева Л.П.</w:t>
            </w:r>
          </w:p>
        </w:tc>
      </w:tr>
      <w:tr w:rsidR="009D104E" w14:paraId="57186F47" w14:textId="77777777" w:rsidTr="009D104E">
        <w:tc>
          <w:tcPr>
            <w:tcW w:w="2884" w:type="dxa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649584E7" w14:textId="6149391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BBE9E8E" w14:textId="77777777" w:rsidR="00894704" w:rsidRDefault="00894704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860F7A" w14:textId="511F4A85" w:rsidR="001D5CC2" w:rsidRPr="00D7339A" w:rsidRDefault="001D5CC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733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1D5CC2" w:rsidRPr="00D7339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F"/>
    <w:rsid w:val="0006483B"/>
    <w:rsid w:val="000A327C"/>
    <w:rsid w:val="001A3060"/>
    <w:rsid w:val="001D5CC2"/>
    <w:rsid w:val="003747D5"/>
    <w:rsid w:val="0038342A"/>
    <w:rsid w:val="003B212E"/>
    <w:rsid w:val="0052533F"/>
    <w:rsid w:val="005555D8"/>
    <w:rsid w:val="005919B6"/>
    <w:rsid w:val="00677050"/>
    <w:rsid w:val="007F6768"/>
    <w:rsid w:val="00894704"/>
    <w:rsid w:val="008E36C5"/>
    <w:rsid w:val="009D104E"/>
    <w:rsid w:val="00AE26C1"/>
    <w:rsid w:val="00AF5700"/>
    <w:rsid w:val="00B11B46"/>
    <w:rsid w:val="00BF1D6F"/>
    <w:rsid w:val="00C16180"/>
    <w:rsid w:val="00D310F8"/>
    <w:rsid w:val="00D7339A"/>
    <w:rsid w:val="00D82E33"/>
    <w:rsid w:val="00E07C22"/>
    <w:rsid w:val="00E52A9A"/>
    <w:rsid w:val="00E92D8B"/>
    <w:rsid w:val="00ED7E18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Штаркман</dc:creator>
  <cp:lastModifiedBy>RePack by Diakov</cp:lastModifiedBy>
  <cp:revision>2</cp:revision>
  <cp:lastPrinted>2022-03-30T12:08:00Z</cp:lastPrinted>
  <dcterms:created xsi:type="dcterms:W3CDTF">2022-05-12T15:49:00Z</dcterms:created>
  <dcterms:modified xsi:type="dcterms:W3CDTF">2022-05-12T15:49:00Z</dcterms:modified>
</cp:coreProperties>
</file>