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1C" w:rsidRPr="00C4611A" w:rsidRDefault="008C0F1C" w:rsidP="00C46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11A">
        <w:rPr>
          <w:rFonts w:ascii="Times New Roman" w:hAnsi="Times New Roman" w:cs="Times New Roman"/>
          <w:b/>
          <w:sz w:val="32"/>
          <w:szCs w:val="32"/>
        </w:rPr>
        <w:t xml:space="preserve">Анкета/ опрос для граждан </w:t>
      </w:r>
      <w:r w:rsidR="0016795F" w:rsidRPr="00C4611A">
        <w:rPr>
          <w:rFonts w:ascii="Times New Roman" w:hAnsi="Times New Roman" w:cs="Times New Roman"/>
          <w:b/>
          <w:sz w:val="32"/>
          <w:szCs w:val="32"/>
        </w:rPr>
        <w:t>«Н</w:t>
      </w:r>
      <w:r w:rsidR="002D335F" w:rsidRPr="00C4611A">
        <w:rPr>
          <w:rFonts w:ascii="Times New Roman" w:hAnsi="Times New Roman" w:cs="Times New Roman"/>
          <w:b/>
          <w:sz w:val="32"/>
          <w:szCs w:val="32"/>
        </w:rPr>
        <w:t>еформальн</w:t>
      </w:r>
      <w:r w:rsidR="0016795F" w:rsidRPr="00C4611A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2D335F" w:rsidRPr="00C4611A">
        <w:rPr>
          <w:rFonts w:ascii="Times New Roman" w:hAnsi="Times New Roman" w:cs="Times New Roman"/>
          <w:b/>
          <w:sz w:val="32"/>
          <w:szCs w:val="32"/>
        </w:rPr>
        <w:t>занятост</w:t>
      </w:r>
      <w:r w:rsidR="0016795F" w:rsidRPr="00C4611A">
        <w:rPr>
          <w:rFonts w:ascii="Times New Roman" w:hAnsi="Times New Roman" w:cs="Times New Roman"/>
          <w:b/>
          <w:sz w:val="32"/>
          <w:szCs w:val="32"/>
        </w:rPr>
        <w:t>ь»</w:t>
      </w:r>
    </w:p>
    <w:p w:rsidR="00B10F13" w:rsidRPr="00C4611A" w:rsidRDefault="00B10F13" w:rsidP="00C46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1A">
        <w:rPr>
          <w:rFonts w:ascii="Times New Roman" w:hAnsi="Times New Roman" w:cs="Times New Roman"/>
          <w:b/>
          <w:sz w:val="32"/>
          <w:szCs w:val="32"/>
        </w:rPr>
        <w:t xml:space="preserve">Заполненная анкета направляется на электронный адрес: </w:t>
      </w:r>
      <w:hyperlink r:id="rId5" w:history="1">
        <w:r w:rsidR="00C4611A" w:rsidRPr="00C4611A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e</w:t>
        </w:r>
        <w:r w:rsidR="00C4611A" w:rsidRPr="00C4611A">
          <w:rPr>
            <w:rStyle w:val="a6"/>
            <w:rFonts w:ascii="Times New Roman" w:hAnsi="Times New Roman" w:cs="Times New Roman"/>
            <w:b/>
            <w:sz w:val="32"/>
            <w:szCs w:val="32"/>
          </w:rPr>
          <w:t>356761@</w:t>
        </w:r>
        <w:r w:rsidR="00C4611A" w:rsidRPr="00C4611A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C4611A" w:rsidRPr="00C4611A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="00C4611A" w:rsidRPr="00C4611A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bookmarkStart w:id="0" w:name="_GoBack"/>
      <w:bookmarkEnd w:id="0"/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747C30" w:rsidRDefault="00BC7BC8" w:rsidP="00390BA8">
      <w:pPr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sz w:val="24"/>
          <w:szCs w:val="24"/>
        </w:rPr>
        <w:t>__________________</w:t>
      </w:r>
    </w:p>
    <w:p w:rsidR="00390BA8" w:rsidRPr="00747C30" w:rsidRDefault="006252DC" w:rsidP="0039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390BA8" w:rsidRPr="00747C30" w:rsidRDefault="006252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390BA8" w:rsidRPr="00747C30">
        <w:rPr>
          <w:rFonts w:ascii="Times New Roman" w:hAnsi="Times New Roman" w:cs="Times New Roman"/>
          <w:b/>
          <w:sz w:val="24"/>
          <w:szCs w:val="24"/>
        </w:rPr>
        <w:t>Возраст :</w:t>
      </w:r>
      <w:proofErr w:type="gramEnd"/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>о 21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5D3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Если «нет» </w:t>
      </w:r>
      <w:proofErr w:type="gramStart"/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 договор</w:t>
      </w:r>
      <w:proofErr w:type="gramEnd"/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 с какого времени работаете?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:rsidR="00390BA8" w:rsidRPr="00747C30" w:rsidRDefault="004015D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5D3" w:rsidRDefault="004015D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proofErr w:type="gramStart"/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 </w:t>
      </w:r>
      <w:proofErr w:type="gramEnd"/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частично «в конверте»)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747C30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6D96" w:rsidRDefault="006252DC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747C30" w:rsidRDefault="00747C3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96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:rsidR="0016795F" w:rsidRPr="00747C30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17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90BA8" w:rsidRPr="00747C30" w:rsidRDefault="00BC7BC8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Знаете ли Вы, что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 </w:t>
      </w:r>
      <w:proofErr w:type="spellStart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proofErr w:type="gramEnd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ая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заработн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ую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платы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гарантии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 др.) </w:t>
      </w:r>
    </w:p>
    <w:p w:rsidR="001533E1" w:rsidRPr="00747C30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FE6D96" w:rsidRDefault="00FE6D96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BC7BC8" w:rsidRDefault="00BC7BC8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Если с Вами не заключен трудовой договор в письменной </w:t>
      </w:r>
      <w:proofErr w:type="gramStart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форме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В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ы</w:t>
      </w:r>
      <w:proofErr w:type="gramEnd"/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частично 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конверте», не могли бы Вы указать: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:rsidR="001533E1" w:rsidRPr="00FE6D96" w:rsidRDefault="001533E1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уководителя 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</w:t>
      </w:r>
      <w:proofErr w:type="gramEnd"/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работников  (</w:t>
      </w:r>
      <w:proofErr w:type="gramEnd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примерно)  _________________________________________</w:t>
      </w:r>
    </w:p>
    <w:p w:rsidR="00BC7BC8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иные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организации</w:t>
      </w:r>
      <w:proofErr w:type="gramEnd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                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«в конверте», не могли бы Вы указать: название организации, адрес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  <w:r w:rsidR="00747C30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1533E1" w:rsidRPr="00747C30" w:rsidRDefault="00747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8C"/>
    <w:rsid w:val="001533E1"/>
    <w:rsid w:val="0016795F"/>
    <w:rsid w:val="002D335F"/>
    <w:rsid w:val="00390BA8"/>
    <w:rsid w:val="003B0E8A"/>
    <w:rsid w:val="004015D3"/>
    <w:rsid w:val="006252DC"/>
    <w:rsid w:val="006A648C"/>
    <w:rsid w:val="00747C30"/>
    <w:rsid w:val="008C0F1C"/>
    <w:rsid w:val="009D7BBB"/>
    <w:rsid w:val="00A34775"/>
    <w:rsid w:val="00B10F13"/>
    <w:rsid w:val="00B1762C"/>
    <w:rsid w:val="00BC7BC8"/>
    <w:rsid w:val="00C37C11"/>
    <w:rsid w:val="00C4611A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F9DB"/>
  <w15:chartTrackingRefBased/>
  <w15:docId w15:val="{C9AA0521-23B8-4820-8E03-45DE16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611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4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3567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Экономика</cp:lastModifiedBy>
  <cp:revision>3</cp:revision>
  <cp:lastPrinted>2021-01-20T05:19:00Z</cp:lastPrinted>
  <dcterms:created xsi:type="dcterms:W3CDTF">2022-06-14T07:47:00Z</dcterms:created>
  <dcterms:modified xsi:type="dcterms:W3CDTF">2022-06-15T04:40:00Z</dcterms:modified>
</cp:coreProperties>
</file>