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F4" w:rsidRDefault="00B15FF4" w:rsidP="00AD5AD8">
      <w:pPr>
        <w:rPr>
          <w:rFonts w:ascii="Times New Roman" w:hAnsi="Times New Roman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jc w:val="center"/>
        <w:rPr>
          <w:rFonts w:ascii="Times New Roman" w:hAnsi="Times New Roman"/>
          <w:color w:val="000000"/>
        </w:rPr>
      </w:pPr>
    </w:p>
    <w:p w:rsidR="00AD5AD8" w:rsidRPr="006E1E01" w:rsidRDefault="00AD5AD8" w:rsidP="00AD5AD8">
      <w:pPr>
        <w:shd w:val="clear" w:color="auto" w:fill="FFFFFF"/>
        <w:spacing w:after="0" w:line="157" w:lineRule="atLeast"/>
        <w:ind w:right="6213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DF770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AD5AD8">
            <w:pPr>
              <w:spacing w:after="0"/>
              <w:jc w:val="center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Перечень вопросов в рамках проведения публичных консультаций </w:t>
            </w:r>
          </w:p>
          <w:p w:rsidR="0073716E" w:rsidRDefault="00E41B30" w:rsidP="00CE4C9B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>Постановлени</w:t>
            </w:r>
            <w:r w:rsidR="00453F7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41B3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района «Читинский район» </w:t>
            </w:r>
            <w:proofErr w:type="gramStart"/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66B8E" w:rsidRDefault="00714C21" w:rsidP="00CE4C9B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 2015</w:t>
            </w:r>
            <w:r w:rsidR="004D0839" w:rsidRPr="004D08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 w:rsidR="00766B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66B8E" w:rsidRPr="00766B8E">
              <w:rPr>
                <w:rFonts w:ascii="Times New Roman" w:hAnsi="Times New Roman"/>
                <w:b/>
                <w:bCs/>
                <w:sz w:val="24"/>
                <w:szCs w:val="24"/>
              </w:rPr>
              <w:t>«Об утверждении административного регламента предо</w:t>
            </w:r>
            <w:r w:rsidR="00766B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ставления муниципальной услуги </w:t>
            </w:r>
          </w:p>
          <w:p w:rsidR="00CE4C9B" w:rsidRPr="00CE4C9B" w:rsidRDefault="00766B8E" w:rsidP="00CE4C9B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66B8E">
              <w:rPr>
                <w:rFonts w:ascii="Times New Roman" w:hAnsi="Times New Roman"/>
                <w:b/>
                <w:bCs/>
                <w:sz w:val="24"/>
                <w:szCs w:val="24"/>
              </w:rPr>
              <w:t>Продление срока действ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ия разрешения на строительство»»</w:t>
            </w:r>
          </w:p>
          <w:p w:rsidR="00440E53" w:rsidRPr="00440E53" w:rsidRDefault="00440E53" w:rsidP="00440E53">
            <w:pPr>
              <w:pStyle w:val="a6"/>
              <w:tabs>
                <w:tab w:val="left" w:pos="1988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556E" w:rsidRPr="006D556E" w:rsidRDefault="006D556E" w:rsidP="00440E53">
            <w:pPr>
              <w:pStyle w:val="a6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D5AD8" w:rsidRPr="00AD5AD8" w:rsidRDefault="00AD5AD8" w:rsidP="006D556E">
            <w:pPr>
              <w:shd w:val="clear" w:color="auto" w:fill="FFFFFF"/>
              <w:spacing w:after="0" w:line="157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D5AD8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07EA1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Pr="00EB7238">
                <w:rPr>
                  <w:rStyle w:val="a3"/>
                  <w:rFonts w:ascii="Times New Roman" w:hAnsi="Times New Roman"/>
                  <w:lang w:val="en-US"/>
                </w:rPr>
                <w:t>adm</w:t>
              </w:r>
              <w:r w:rsidRPr="00EB7238">
                <w:rPr>
                  <w:rStyle w:val="a3"/>
                  <w:rFonts w:ascii="Times New Roman" w:hAnsi="Times New Roman"/>
                </w:rPr>
                <w:t>320091@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EB7238">
                <w:rPr>
                  <w:rStyle w:val="a3"/>
                  <w:rFonts w:ascii="Times New Roman" w:hAnsi="Times New Roman"/>
                </w:rPr>
                <w:t>.</w:t>
              </w:r>
              <w:r w:rsidRPr="00EB723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AD5AD8">
              <w:rPr>
                <w:rFonts w:ascii="Times New Roman" w:hAnsi="Times New Roman"/>
              </w:rPr>
              <w:t xml:space="preserve"> </w:t>
            </w:r>
            <w:r w:rsidRPr="00B07EA1">
              <w:rPr>
                <w:rFonts w:ascii="Times New Roman" w:hAnsi="Times New Roman"/>
              </w:rPr>
              <w:t xml:space="preserve"> не позднее </w:t>
            </w:r>
            <w:r w:rsidR="001F4A6F">
              <w:rPr>
                <w:rFonts w:ascii="Times New Roman" w:hAnsi="Times New Roman"/>
                <w:b/>
              </w:rPr>
              <w:t>29</w:t>
            </w:r>
            <w:r w:rsidR="00714C21">
              <w:rPr>
                <w:rFonts w:ascii="Times New Roman" w:hAnsi="Times New Roman"/>
                <w:b/>
              </w:rPr>
              <w:t xml:space="preserve"> ноября </w:t>
            </w:r>
            <w:r w:rsidRPr="00AD5AD8">
              <w:rPr>
                <w:rFonts w:ascii="Times New Roman" w:hAnsi="Times New Roman"/>
                <w:b/>
              </w:rPr>
              <w:t>202</w:t>
            </w:r>
            <w:r w:rsidR="006D556E">
              <w:rPr>
                <w:rFonts w:ascii="Times New Roman" w:hAnsi="Times New Roman"/>
                <w:b/>
              </w:rPr>
              <w:t>2</w:t>
            </w:r>
            <w:r w:rsidRPr="00AD5AD8">
              <w:rPr>
                <w:rFonts w:ascii="Times New Roman" w:hAnsi="Times New Roman"/>
                <w:b/>
              </w:rPr>
              <w:t xml:space="preserve"> года</w:t>
            </w:r>
          </w:p>
          <w:p w:rsidR="00AD5AD8" w:rsidRPr="00AD5AD8" w:rsidRDefault="00AD5AD8" w:rsidP="00AD5AD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D5AD8" w:rsidRPr="00B07EA1" w:rsidRDefault="00AD5AD8" w:rsidP="00AD5AD8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AD5AD8" w:rsidRPr="00B07EA1" w:rsidTr="00781097">
        <w:tc>
          <w:tcPr>
            <w:tcW w:w="9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Контактная информация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Название организации (для юридических лиц)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Сфера деятельности организации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Ф.И.О. контактного лица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Номер контактного телефона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Адрес электронной почты (укажите по желанию)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>_______________________________</w:t>
            </w:r>
          </w:p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</w:rPr>
            </w:pPr>
            <w:r w:rsidRPr="00B07EA1">
              <w:rPr>
                <w:rFonts w:ascii="Times New Roman" w:hAnsi="Times New Roman"/>
              </w:rPr>
              <w:t xml:space="preserve"> </w:t>
            </w:r>
          </w:p>
        </w:tc>
      </w:tr>
    </w:tbl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AD5AD8" w:rsidRPr="006E1E01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1E01">
        <w:rPr>
          <w:rFonts w:ascii="Times New Roman" w:hAnsi="Times New Roman"/>
          <w:color w:val="000000"/>
          <w:sz w:val="28"/>
          <w:szCs w:val="28"/>
        </w:rPr>
        <w:t>1</w:t>
      </w:r>
      <w:r w:rsidRPr="00FB02F7">
        <w:rPr>
          <w:rFonts w:ascii="Times New Roman" w:hAnsi="Times New Roman"/>
          <w:color w:val="000000"/>
          <w:sz w:val="24"/>
          <w:szCs w:val="24"/>
        </w:rPr>
        <w:t>. 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12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2.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иные варианты достижения заявленных целей предлагаемого регулирования? Если да -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3.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5.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6.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7.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>8.</w:t>
      </w:r>
      <w:r w:rsidRPr="00FB02F7">
        <w:rPr>
          <w:rFonts w:ascii="Times New Roman" w:hAnsi="Times New Roman"/>
          <w:sz w:val="24"/>
          <w:szCs w:val="24"/>
        </w:rPr>
        <w:t xml:space="preserve"> </w:t>
      </w:r>
      <w:r w:rsidRPr="00FB02F7">
        <w:rPr>
          <w:rFonts w:ascii="Times New Roman" w:hAnsi="Times New Roman"/>
          <w:color w:val="000000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D5AD8" w:rsidRPr="00B07EA1" w:rsidTr="00781097">
        <w:trPr>
          <w:trHeight w:val="621"/>
        </w:trPr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D8" w:rsidRPr="00B07EA1" w:rsidRDefault="00AD5AD8" w:rsidP="007810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5AD8" w:rsidRPr="00FB02F7" w:rsidRDefault="00AD5AD8" w:rsidP="00AD5AD8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02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AD8" w:rsidRPr="00AD5AD8" w:rsidRDefault="00AD5AD8" w:rsidP="00AD5AD8"/>
    <w:sectPr w:rsidR="00AD5AD8" w:rsidRPr="00AD5AD8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D8"/>
    <w:rsid w:val="00113116"/>
    <w:rsid w:val="001958A8"/>
    <w:rsid w:val="001F4A6F"/>
    <w:rsid w:val="002F59DA"/>
    <w:rsid w:val="00440E53"/>
    <w:rsid w:val="00453F73"/>
    <w:rsid w:val="004D0839"/>
    <w:rsid w:val="00580D26"/>
    <w:rsid w:val="005D6652"/>
    <w:rsid w:val="006D556E"/>
    <w:rsid w:val="006D5ED4"/>
    <w:rsid w:val="00714C21"/>
    <w:rsid w:val="0073716E"/>
    <w:rsid w:val="007635EC"/>
    <w:rsid w:val="00766B8E"/>
    <w:rsid w:val="007B2BA7"/>
    <w:rsid w:val="008071DC"/>
    <w:rsid w:val="00995C96"/>
    <w:rsid w:val="00AD5AD8"/>
    <w:rsid w:val="00AF4E19"/>
    <w:rsid w:val="00B15FF4"/>
    <w:rsid w:val="00B450AC"/>
    <w:rsid w:val="00BD4043"/>
    <w:rsid w:val="00CE4C9B"/>
    <w:rsid w:val="00DF7706"/>
    <w:rsid w:val="00E41B30"/>
    <w:rsid w:val="00E543E8"/>
    <w:rsid w:val="00E752DC"/>
    <w:rsid w:val="00ED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AD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D0839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a4"/>
    <w:rsid w:val="004D0839"/>
    <w:pPr>
      <w:widowControl w:val="0"/>
      <w:shd w:val="clear" w:color="auto" w:fill="FFFFFF"/>
      <w:spacing w:before="300" w:after="720" w:line="240" w:lineRule="atLeast"/>
      <w:ind w:hanging="1940"/>
      <w:jc w:val="center"/>
    </w:pPr>
    <w:rPr>
      <w:rFonts w:ascii="Times New Roman" w:eastAsiaTheme="minorHAnsi" w:hAnsi="Times New Roman"/>
      <w:spacing w:val="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D0839"/>
    <w:rPr>
      <w:rFonts w:ascii="Calibri" w:eastAsia="Times New Roman" w:hAnsi="Calibri" w:cs="Times New Roman"/>
      <w:lang w:eastAsia="ru-RU"/>
    </w:rPr>
  </w:style>
  <w:style w:type="paragraph" w:styleId="a6">
    <w:name w:val="List"/>
    <w:basedOn w:val="a"/>
    <w:uiPriority w:val="99"/>
    <w:unhideWhenUsed/>
    <w:rsid w:val="008071DC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200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</cp:revision>
  <cp:lastPrinted>2022-08-18T00:51:00Z</cp:lastPrinted>
  <dcterms:created xsi:type="dcterms:W3CDTF">2022-08-18T00:52:00Z</dcterms:created>
  <dcterms:modified xsi:type="dcterms:W3CDTF">2022-11-11T04:03:00Z</dcterms:modified>
</cp:coreProperties>
</file>