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EE8EB" w14:textId="31ED944E" w:rsidR="009F2DA2" w:rsidRDefault="009A51D6" w:rsidP="008C0360">
      <w:pPr>
        <w:jc w:val="center"/>
        <w:outlineLvl w:val="0"/>
        <w:rPr>
          <w:sz w:val="22"/>
        </w:rPr>
      </w:pPr>
      <w:r>
        <w:rPr>
          <w:b/>
          <w:sz w:val="22"/>
        </w:rPr>
        <w:t>ПАЛАТА АДВОКАТОВ ЗАБАЙКАЛЬСКОГО КРАЯ</w:t>
      </w:r>
    </w:p>
    <w:p w14:paraId="6F6A57A2" w14:textId="77777777" w:rsidR="009F2DA2" w:rsidRDefault="009F2DA2">
      <w:pPr>
        <w:jc w:val="center"/>
        <w:rPr>
          <w:b/>
          <w:sz w:val="22"/>
        </w:rPr>
      </w:pPr>
    </w:p>
    <w:p w14:paraId="5DB0E101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С П И С О К</w:t>
      </w:r>
    </w:p>
    <w:p w14:paraId="65B4C6A4" w14:textId="77777777"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адвокатов, участвующих в деятельности государственной системы бесплатной юридической помощи </w:t>
      </w:r>
    </w:p>
    <w:p w14:paraId="63357544" w14:textId="77777777" w:rsidR="009F2DA2" w:rsidRDefault="009A51D6">
      <w:pPr>
        <w:ind w:left="360"/>
        <w:jc w:val="center"/>
        <w:rPr>
          <w:b/>
          <w:sz w:val="24"/>
        </w:rPr>
      </w:pPr>
      <w:r>
        <w:rPr>
          <w:b/>
          <w:sz w:val="24"/>
        </w:rPr>
        <w:t>на территории Забайкальского края на 2023 год</w:t>
      </w:r>
    </w:p>
    <w:p w14:paraId="14E09CEE" w14:textId="77777777" w:rsidR="009F2DA2" w:rsidRDefault="009F2DA2">
      <w:pPr>
        <w:jc w:val="center"/>
        <w:rPr>
          <w:b/>
          <w:sz w:val="22"/>
        </w:rPr>
      </w:pPr>
    </w:p>
    <w:p w14:paraId="07F1072B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Забайкальского края (КАЗК)</w:t>
      </w:r>
    </w:p>
    <w:p w14:paraId="44ACB2A5" w14:textId="77777777"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Филиалы КАЗК в городе Чита</w:t>
      </w:r>
    </w:p>
    <w:p w14:paraId="304E3C5C" w14:textId="77777777" w:rsidR="009F2DA2" w:rsidRDefault="009F2DA2">
      <w:pPr>
        <w:ind w:left="360"/>
        <w:jc w:val="center"/>
        <w:rPr>
          <w:b/>
          <w:sz w:val="22"/>
        </w:rPr>
      </w:pPr>
    </w:p>
    <w:p w14:paraId="446E55C9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Центральный филиал</w:t>
      </w:r>
    </w:p>
    <w:p w14:paraId="57DDDAFB" w14:textId="77777777" w:rsidR="009F2DA2" w:rsidRDefault="009F2DA2">
      <w:pPr>
        <w:ind w:left="1416"/>
        <w:jc w:val="center"/>
        <w:rPr>
          <w:b/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1"/>
        <w:gridCol w:w="1943"/>
        <w:gridCol w:w="1955"/>
        <w:gridCol w:w="1955"/>
      </w:tblGrid>
      <w:tr w:rsidR="009F2DA2" w14:paraId="71D5E614" w14:textId="77777777">
        <w:trPr>
          <w:trHeight w:val="26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BCA7" w14:textId="77777777"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Адрес адвокатского образования</w:t>
            </w:r>
          </w:p>
          <w:p w14:paraId="6A203AF7" w14:textId="77777777" w:rsidR="009F2DA2" w:rsidRDefault="009A51D6">
            <w:pPr>
              <w:ind w:left="201"/>
              <w:jc w:val="center"/>
              <w:rPr>
                <w:sz w:val="22"/>
              </w:rPr>
            </w:pPr>
            <w:r>
              <w:rPr>
                <w:sz w:val="22"/>
              </w:rPr>
              <w:t>Фамилия, имя, отчество адвоката</w:t>
            </w:r>
          </w:p>
          <w:p w14:paraId="71830FF0" w14:textId="77777777" w:rsidR="009F2DA2" w:rsidRDefault="009F2DA2">
            <w:pPr>
              <w:ind w:left="201"/>
              <w:jc w:val="center"/>
              <w:rPr>
                <w:sz w:val="22"/>
              </w:rPr>
            </w:pP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74DD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Номер в реестре адвокатов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2216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Телефон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10C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 w:rsidR="009F2DA2" w14:paraId="3A539F6C" w14:textId="77777777" w:rsidTr="001D79E7">
        <w:trPr>
          <w:trHeight w:val="82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87F2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Чайковского, 17, а/я 1083,</w:t>
            </w:r>
          </w:p>
          <w:p w14:paraId="3362FEF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77DC36F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Банникова Людмила Кимовна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5E837" w14:textId="77777777" w:rsidR="009F2DA2" w:rsidRDefault="009F2DA2">
            <w:pPr>
              <w:jc w:val="center"/>
              <w:rPr>
                <w:sz w:val="22"/>
              </w:rPr>
            </w:pPr>
          </w:p>
          <w:p w14:paraId="6D1A6643" w14:textId="77777777" w:rsidR="009F2DA2" w:rsidRDefault="009F2DA2">
            <w:pPr>
              <w:jc w:val="center"/>
              <w:rPr>
                <w:sz w:val="22"/>
              </w:rPr>
            </w:pPr>
          </w:p>
          <w:p w14:paraId="28D201D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D655B" w14:textId="77777777" w:rsidR="009F2DA2" w:rsidRDefault="009F2DA2">
            <w:pPr>
              <w:jc w:val="center"/>
              <w:rPr>
                <w:sz w:val="22"/>
              </w:rPr>
            </w:pPr>
          </w:p>
          <w:p w14:paraId="00461C25" w14:textId="77777777" w:rsidR="009F2DA2" w:rsidRDefault="009F2DA2">
            <w:pPr>
              <w:jc w:val="center"/>
              <w:rPr>
                <w:sz w:val="22"/>
              </w:rPr>
            </w:pPr>
          </w:p>
          <w:p w14:paraId="1CB260E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83022 261889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B5C6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3163025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7D63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Луговская Наталья Игоревна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0EC1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F1E5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89242732128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B57D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55E6A38" w14:textId="77777777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1CF2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Дьячков Александр Михайлович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4476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3F5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89242736320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F56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FE0039C" w14:textId="77777777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DA5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Ерохина Ольга Александровна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CF9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280B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89243883330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EB3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5D042A0" w14:textId="77777777">
        <w:trPr>
          <w:trHeight w:val="33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54F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Жапова Евгения Николаевна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1A5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75/396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54AB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89145213732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947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FED1166" w14:textId="77777777">
        <w:trPr>
          <w:trHeight w:val="276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8A4F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Киселева Татьяна Прокопьевна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F52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5CB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89144675931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BA6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E4C5327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610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Новиков Павел Валерьевич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5183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011A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89244785914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1718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327385C" w14:textId="77777777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EF19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Мирсанова Надежда Михайловна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6C8F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75/137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159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89144559523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DCB2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9D416FD" w14:textId="77777777">
        <w:trPr>
          <w:trHeight w:val="300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A0D2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Макарова Наталья Сергеевна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0C4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AE71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89141418844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0302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FA8CDCF" w14:textId="77777777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2EB6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Пимонова Марина Ильинична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EC9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75/165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A47B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89144945090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9EF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5327CFB" w14:textId="77777777">
        <w:trPr>
          <w:trHeight w:val="324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7B1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Сверкунов Сергей Иванович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986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22F8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89144571969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57FB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B6621D0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184A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Селезнева Надежда Викторовна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B977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75/191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C06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89144858899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7A87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E680B0B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C00D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Петренко  Виктория Владимировна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9DC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75/472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CB0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89141372333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B5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B5249B4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C63B7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Тишкова Дарья Олеговна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183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0647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89141305223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B7C7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B709DF7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5709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Тагиев Теймур Низами оглы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A32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75/923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DC3F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89240210444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3098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312A9E1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C91F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Поспелов Владимир Игоревич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8938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75/925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D07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89143514099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ACC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796B322" w14:textId="77777777">
        <w:trPr>
          <w:trHeight w:val="348"/>
        </w:trPr>
        <w:tc>
          <w:tcPr>
            <w:tcW w:w="4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EBEF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Кузовков Александр Олегович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72FCD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AE9A" w14:textId="77777777" w:rsidR="009F2DA2" w:rsidRDefault="009F2DA2">
            <w:pPr>
              <w:rPr>
                <w:sz w:val="22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2FB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B62CF4F" w14:textId="77777777" w:rsidR="009F2DA2" w:rsidRDefault="009A51D6">
      <w:pPr>
        <w:ind w:left="708" w:firstLine="708"/>
        <w:rPr>
          <w:b/>
          <w:sz w:val="22"/>
        </w:rPr>
      </w:pPr>
      <w:r>
        <w:rPr>
          <w:b/>
          <w:sz w:val="22"/>
        </w:rPr>
        <w:t xml:space="preserve"> </w:t>
      </w:r>
    </w:p>
    <w:p w14:paraId="68B7C6C3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Железнодорожный филиал</w:t>
      </w:r>
    </w:p>
    <w:p w14:paraId="6D512877" w14:textId="77777777"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1830"/>
        <w:gridCol w:w="2080"/>
        <w:gridCol w:w="1984"/>
      </w:tblGrid>
      <w:tr w:rsidR="009F2DA2" w14:paraId="58D268A7" w14:textId="77777777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036" w14:textId="77777777" w:rsidR="009F2DA2" w:rsidRDefault="009A51D6" w:rsidP="001D79E7">
            <w:pPr>
              <w:ind w:left="34"/>
              <w:jc w:val="both"/>
              <w:rPr>
                <w:sz w:val="22"/>
              </w:rPr>
            </w:pPr>
            <w:r>
              <w:rPr>
                <w:sz w:val="22"/>
              </w:rPr>
              <w:t>г. Чита, пр-т Советов, 4, каб. 110</w:t>
            </w:r>
          </w:p>
          <w:p w14:paraId="1BCE2F8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Волчек Юлия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6A8A" w14:textId="77777777" w:rsidR="009F2DA2" w:rsidRDefault="009F2DA2">
            <w:pPr>
              <w:jc w:val="center"/>
              <w:rPr>
                <w:sz w:val="22"/>
              </w:rPr>
            </w:pPr>
          </w:p>
          <w:p w14:paraId="6161019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75/748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759D" w14:textId="77777777" w:rsidR="009F2DA2" w:rsidRDefault="009F2DA2">
            <w:pPr>
              <w:jc w:val="center"/>
              <w:rPr>
                <w:sz w:val="22"/>
              </w:rPr>
            </w:pPr>
          </w:p>
          <w:p w14:paraId="7E5AE29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89243780486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DEC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8566D62" w14:textId="77777777" w:rsidTr="00207D04">
        <w:trPr>
          <w:trHeight w:val="428"/>
        </w:trPr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5C71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Караулова Анна Александровна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3202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75/654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4985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89145214961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4E8D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6AF0F2E" w14:textId="77777777" w:rsidR="009F2DA2" w:rsidRDefault="009F2DA2">
      <w:pPr>
        <w:rPr>
          <w:b/>
          <w:sz w:val="22"/>
        </w:rPr>
      </w:pPr>
    </w:p>
    <w:p w14:paraId="34E65BF6" w14:textId="77777777" w:rsidR="009F2DA2" w:rsidRDefault="009A51D6" w:rsidP="001D79E7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Ингодинский филиал</w:t>
      </w:r>
    </w:p>
    <w:p w14:paraId="0462B6C6" w14:textId="77777777" w:rsidR="009F2DA2" w:rsidRDefault="009F2DA2">
      <w:pPr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793"/>
        <w:gridCol w:w="2177"/>
        <w:gridCol w:w="1984"/>
      </w:tblGrid>
      <w:tr w:rsidR="009F2DA2" w14:paraId="7EA328A6" w14:textId="77777777" w:rsidTr="00207D04">
        <w:trPr>
          <w:trHeight w:val="8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A8B9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14:paraId="61991802" w14:textId="77777777" w:rsidR="009F2DA2" w:rsidRDefault="009A51D6" w:rsidP="001D79E7">
            <w:pPr>
              <w:ind w:left="34"/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493AF8D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Облог Светлана Федоровна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A24F4" w14:textId="77777777" w:rsidR="009F2DA2" w:rsidRDefault="009F2DA2">
            <w:pPr>
              <w:jc w:val="center"/>
              <w:rPr>
                <w:sz w:val="22"/>
              </w:rPr>
            </w:pPr>
          </w:p>
          <w:p w14:paraId="61188958" w14:textId="77777777" w:rsidR="009F2DA2" w:rsidRDefault="009F2DA2">
            <w:pPr>
              <w:jc w:val="center"/>
              <w:rPr>
                <w:sz w:val="22"/>
              </w:rPr>
            </w:pPr>
          </w:p>
          <w:p w14:paraId="0559D39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7A498" w14:textId="77777777" w:rsidR="009F2DA2" w:rsidRDefault="009F2DA2">
            <w:pPr>
              <w:jc w:val="center"/>
              <w:rPr>
                <w:sz w:val="22"/>
              </w:rPr>
            </w:pPr>
          </w:p>
          <w:p w14:paraId="40123967" w14:textId="77777777" w:rsidR="009F2DA2" w:rsidRDefault="009F2DA2">
            <w:pPr>
              <w:jc w:val="center"/>
              <w:rPr>
                <w:sz w:val="22"/>
              </w:rPr>
            </w:pPr>
          </w:p>
          <w:p w14:paraId="16310A9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89244775313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464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F13DA25" w14:textId="77777777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B747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Арбузова Евгения Андреевна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1004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75/415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A35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A607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00680FF" w14:textId="77777777" w:rsidTr="00207D04">
        <w:trPr>
          <w:trHeight w:val="373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4B5A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Аршинова Ирина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8A27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021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89644650332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7522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487B249" w14:textId="77777777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9BA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Иминова Ольга Борисовна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B6B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B06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89145288095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0C3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FAF32F4" w14:textId="77777777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3F0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Сапожникова Евгения Георгиевна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B11B2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75/249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52F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89145083026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511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538D343" w14:textId="77777777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92A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Вебер Анастасия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2077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75/869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031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89143654798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3B52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45888B1" w14:textId="77777777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D793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Фламберг Евгений Петрович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EF54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684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89145045389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B2D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6B6269E" w14:textId="77777777" w:rsidTr="00207D04">
        <w:trPr>
          <w:trHeight w:val="264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DD2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Цхай Олеся Александровна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FBA9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75/284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6F66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89242701351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66F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6C83572" w14:textId="77777777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42BC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Чешихина Виктория Юрьевна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13E5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75/766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1C5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89141439365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4DA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29A788F" w14:textId="77777777" w:rsidTr="00207D04">
        <w:trPr>
          <w:trHeight w:val="301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7233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Орлянская Надежда Валерьевна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D5C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75/918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C73E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89143602008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719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6B0FE375" w14:textId="77777777" w:rsidR="009F2DA2" w:rsidRDefault="009F2DA2">
      <w:pPr>
        <w:ind w:left="708" w:firstLine="708"/>
        <w:rPr>
          <w:b/>
          <w:sz w:val="22"/>
        </w:rPr>
      </w:pPr>
    </w:p>
    <w:p w14:paraId="5B95F3B7" w14:textId="77777777"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Читинский филиал</w:t>
      </w:r>
    </w:p>
    <w:p w14:paraId="22B3A932" w14:textId="77777777"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14:paraId="0806BDF6" w14:textId="77777777" w:rsidTr="00207D04">
        <w:trPr>
          <w:trHeight w:val="91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A45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г. Чита, ул. Ангарская, 27 </w:t>
            </w:r>
          </w:p>
          <w:p w14:paraId="6CA3EB9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679199A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Богодухов Владимир Анатольевич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FA1E9" w14:textId="77777777" w:rsidR="009F2DA2" w:rsidRDefault="009F2DA2">
            <w:pPr>
              <w:jc w:val="center"/>
              <w:rPr>
                <w:sz w:val="22"/>
              </w:rPr>
            </w:pPr>
          </w:p>
          <w:p w14:paraId="6DB33B1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AEB7" w14:textId="77777777" w:rsidR="009F2DA2" w:rsidRDefault="009F2DA2">
            <w:pPr>
              <w:jc w:val="center"/>
              <w:rPr>
                <w:sz w:val="22"/>
              </w:rPr>
            </w:pPr>
          </w:p>
          <w:p w14:paraId="790E5A99" w14:textId="77777777" w:rsidR="009F2DA2" w:rsidRDefault="009F2DA2">
            <w:pPr>
              <w:jc w:val="center"/>
              <w:rPr>
                <w:sz w:val="22"/>
              </w:rPr>
            </w:pPr>
          </w:p>
          <w:p w14:paraId="36B6A1A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89144940806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4907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C4232F9" w14:textId="77777777" w:rsidTr="00207D04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2379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Воробьева Александра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BA90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006B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89245781396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FB6B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B02DCE3" w14:textId="77777777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A4AC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Громова Татьяна Юрьевна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3A9B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2506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89244760435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4775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7902D69" w14:textId="77777777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09E4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Галсандоржиев Тумэн Баярович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3B00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C26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89144648800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FE7E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2A09C96" w14:textId="77777777" w:rsidTr="00207D04">
        <w:trPr>
          <w:trHeight w:val="22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ADA4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Ванчугова Анна Сергеевна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5AEE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12E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89141224769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64E8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96ED2E9" w14:textId="77777777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222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Сулина Валентина Александровна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DF46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DD0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89144942507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0C47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D110C22" w14:textId="77777777" w:rsidTr="00207D04">
        <w:trPr>
          <w:trHeight w:val="373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E3D3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Свирская Татьяна Викторовна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02C1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73E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89245062777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4C9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20B2E93" w14:textId="77777777" w:rsidR="009F2DA2" w:rsidRDefault="009F2DA2">
      <w:pPr>
        <w:jc w:val="center"/>
        <w:rPr>
          <w:b/>
          <w:sz w:val="22"/>
        </w:rPr>
      </w:pPr>
    </w:p>
    <w:p w14:paraId="0206760D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Межрайонный филиал</w:t>
      </w:r>
    </w:p>
    <w:p w14:paraId="4CEB907D" w14:textId="77777777" w:rsidR="009F2DA2" w:rsidRDefault="009F2DA2">
      <w:pPr>
        <w:ind w:left="708" w:firstLine="708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14:paraId="19ACFFD9" w14:textId="77777777" w:rsidTr="00207D04">
        <w:trPr>
          <w:trHeight w:val="42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2EBF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Ангарская, 27</w:t>
            </w:r>
          </w:p>
          <w:p w14:paraId="64F4204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048715B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Пранович Татьяна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7EF3B" w14:textId="77777777" w:rsidR="009F2DA2" w:rsidRDefault="009F2DA2">
            <w:pPr>
              <w:jc w:val="center"/>
              <w:rPr>
                <w:sz w:val="22"/>
              </w:rPr>
            </w:pPr>
          </w:p>
          <w:p w14:paraId="418192A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2A46" w14:textId="77777777" w:rsidR="009F2DA2" w:rsidRDefault="009F2DA2">
            <w:pPr>
              <w:jc w:val="center"/>
              <w:rPr>
                <w:sz w:val="22"/>
              </w:rPr>
            </w:pPr>
          </w:p>
          <w:p w14:paraId="263680D8" w14:textId="77777777" w:rsidR="009F2DA2" w:rsidRDefault="009F2DA2">
            <w:pPr>
              <w:jc w:val="center"/>
              <w:rPr>
                <w:sz w:val="22"/>
              </w:rPr>
            </w:pPr>
          </w:p>
          <w:p w14:paraId="13F9A7E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89145207092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FCB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2A56D78" w14:textId="77777777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FF0E4" w14:textId="77777777"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Куркина Галина Алексеевна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9122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931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89141226825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9768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AF0C15E" w14:textId="77777777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6551D0" w14:textId="77777777"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Ковалёва Любовь Георгиевна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005B6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F32C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89644676666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6E5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3410B45" w14:textId="77777777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36DF81" w14:textId="77777777"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Кирноз Мария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29461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274E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89242725606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AF97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12B0FA4" w14:textId="77777777" w:rsidTr="00207D04">
        <w:trPr>
          <w:trHeight w:val="3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230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Тагиев Халиг Джабраил-оглы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E3F3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4CD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F884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0E41730" w14:textId="77777777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3BAE2" w14:textId="77777777"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Шаповалова Елена Николаевна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51B5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84A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89144414686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401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3F726AF" w14:textId="77777777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5BEF" w14:textId="77777777"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Юрлов Алексей Петрович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5D54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530B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89644633116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A771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1F91422" w14:textId="77777777" w:rsidTr="00207D04">
        <w:trPr>
          <w:trHeight w:val="351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40168" w14:textId="77777777" w:rsidR="009F2DA2" w:rsidRDefault="009F2DA2">
            <w:pPr>
              <w:rPr>
                <w:sz w:val="22"/>
              </w:rPr>
            </w:pPr>
          </w:p>
          <w:p w14:paraId="2806DA1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 Роман Александрович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A2A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2ECE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89144680909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7411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B860ABB" w14:textId="77777777" w:rsidR="009F2DA2" w:rsidRDefault="009F2DA2">
      <w:pPr>
        <w:ind w:left="5664" w:firstLine="708"/>
        <w:outlineLvl w:val="0"/>
        <w:rPr>
          <w:sz w:val="22"/>
        </w:rPr>
      </w:pPr>
    </w:p>
    <w:p w14:paraId="7056927B" w14:textId="77777777" w:rsidR="009F2DA2" w:rsidRDefault="009A51D6" w:rsidP="005E5894">
      <w:pPr>
        <w:ind w:left="3544" w:firstLine="708"/>
        <w:outlineLvl w:val="0"/>
        <w:rPr>
          <w:b/>
          <w:sz w:val="22"/>
        </w:rPr>
      </w:pPr>
      <w:r>
        <w:rPr>
          <w:b/>
          <w:sz w:val="22"/>
        </w:rPr>
        <w:t>Черновский филиал</w:t>
      </w:r>
    </w:p>
    <w:p w14:paraId="443E74C4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843"/>
        <w:gridCol w:w="2126"/>
        <w:gridCol w:w="1984"/>
      </w:tblGrid>
      <w:tr w:rsidR="009F2DA2" w14:paraId="41D6F9C2" w14:textId="77777777" w:rsidTr="00207D04">
        <w:trPr>
          <w:trHeight w:val="972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2554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672030, г. Чита, пр. Фадеева, 10-а</w:t>
            </w:r>
          </w:p>
          <w:p w14:paraId="795D4E1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0B8AB4E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Бурдина Наталья  Владимировна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A0FCD" w14:textId="77777777" w:rsidR="009F2DA2" w:rsidRDefault="009F2DA2">
            <w:pPr>
              <w:jc w:val="center"/>
              <w:rPr>
                <w:sz w:val="22"/>
              </w:rPr>
            </w:pPr>
          </w:p>
          <w:p w14:paraId="2B4D132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567CF" w14:textId="77777777" w:rsidR="009F2DA2" w:rsidRDefault="009F2DA2">
            <w:pPr>
              <w:jc w:val="center"/>
              <w:rPr>
                <w:sz w:val="22"/>
              </w:rPr>
            </w:pPr>
          </w:p>
          <w:p w14:paraId="69CC4E75" w14:textId="77777777" w:rsidR="009F2DA2" w:rsidRDefault="009F2DA2">
            <w:pPr>
              <w:jc w:val="center"/>
              <w:rPr>
                <w:sz w:val="22"/>
              </w:rPr>
            </w:pPr>
          </w:p>
          <w:p w14:paraId="5DEACBA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89245715071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4784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52724AD" w14:textId="77777777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869A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Минин Василий Сергеевич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943B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8AC6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89144331082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B108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8A71E4B" w14:textId="77777777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6DBE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Скроминский Андрей Вячеславович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E618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CF5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89144612550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044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58C6438" w14:textId="77777777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D87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Соловьева Екатерина Валерьевна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65E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75/199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73C9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89243739792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D29E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77612AD" w14:textId="77777777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D9D4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Галина Павловна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7539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3E9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89144679856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12C8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5DA7464" w14:textId="77777777" w:rsidTr="00207D04">
        <w:trPr>
          <w:trHeight w:val="278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B77CA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 Алексей Николаевич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695D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649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89144964723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409D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38B000C3" w14:textId="77777777" w:rsidR="009F2DA2" w:rsidRDefault="009F2DA2">
      <w:pPr>
        <w:jc w:val="center"/>
        <w:rPr>
          <w:sz w:val="22"/>
        </w:rPr>
      </w:pPr>
    </w:p>
    <w:p w14:paraId="531A09E9" w14:textId="77777777" w:rsidR="005E5894" w:rsidRDefault="005E5894" w:rsidP="00207D04">
      <w:pPr>
        <w:jc w:val="center"/>
        <w:rPr>
          <w:b/>
          <w:sz w:val="22"/>
        </w:rPr>
      </w:pPr>
    </w:p>
    <w:p w14:paraId="28FB1E04" w14:textId="77777777" w:rsidR="005E5894" w:rsidRDefault="005E5894" w:rsidP="00207D04">
      <w:pPr>
        <w:jc w:val="center"/>
        <w:rPr>
          <w:b/>
          <w:sz w:val="22"/>
        </w:rPr>
      </w:pPr>
    </w:p>
    <w:p w14:paraId="44BB4849" w14:textId="77777777" w:rsidR="009F2DA2" w:rsidRDefault="00207D04" w:rsidP="00207D04">
      <w:pPr>
        <w:jc w:val="center"/>
        <w:rPr>
          <w:b/>
          <w:sz w:val="22"/>
        </w:rPr>
      </w:pPr>
      <w:r>
        <w:rPr>
          <w:b/>
          <w:sz w:val="22"/>
        </w:rPr>
        <w:t xml:space="preserve">Второй </w:t>
      </w:r>
      <w:r w:rsidR="009A51D6">
        <w:rPr>
          <w:b/>
          <w:sz w:val="22"/>
        </w:rPr>
        <w:t>Центральный филиал</w:t>
      </w:r>
    </w:p>
    <w:p w14:paraId="5FD0E146" w14:textId="77777777"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6"/>
        <w:gridCol w:w="1767"/>
        <w:gridCol w:w="2061"/>
        <w:gridCol w:w="2049"/>
      </w:tblGrid>
      <w:tr w:rsidR="009F2DA2" w14:paraId="0B586E2C" w14:textId="77777777" w:rsidTr="00207D04">
        <w:trPr>
          <w:trHeight w:val="985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294" w14:textId="77777777"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lastRenderedPageBreak/>
              <w:t>672010, г. Чита, ул. Ленина, 54,</w:t>
            </w:r>
          </w:p>
          <w:p w14:paraId="3BBE740A" w14:textId="77777777" w:rsidR="009F2DA2" w:rsidRDefault="009A51D6">
            <w:pPr>
              <w:ind w:left="57"/>
              <w:rPr>
                <w:sz w:val="22"/>
              </w:rPr>
            </w:pPr>
            <w:r>
              <w:rPr>
                <w:sz w:val="22"/>
              </w:rPr>
              <w:t>а/я 569</w:t>
            </w:r>
          </w:p>
          <w:p w14:paraId="1476693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                                                  Маторин Сергей Викторович 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03F8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2B767" w14:textId="77777777" w:rsidR="009F2DA2" w:rsidRDefault="009F2DA2">
            <w:pPr>
              <w:jc w:val="center"/>
              <w:rPr>
                <w:sz w:val="22"/>
              </w:rPr>
            </w:pPr>
          </w:p>
          <w:p w14:paraId="6AC2A037" w14:textId="77777777" w:rsidR="009F2DA2" w:rsidRDefault="009F2DA2">
            <w:pPr>
              <w:jc w:val="center"/>
              <w:rPr>
                <w:sz w:val="22"/>
              </w:rPr>
            </w:pPr>
          </w:p>
          <w:p w14:paraId="478947DB" w14:textId="77777777" w:rsidR="009F2DA2" w:rsidRDefault="009F2DA2">
            <w:pPr>
              <w:jc w:val="center"/>
              <w:rPr>
                <w:sz w:val="22"/>
              </w:rPr>
            </w:pPr>
          </w:p>
          <w:p w14:paraId="78966948" w14:textId="77777777" w:rsidR="009F2DA2" w:rsidRDefault="009A51D6">
            <w:pPr>
              <w:ind w:left="-108"/>
              <w:jc w:val="center"/>
              <w:rPr>
                <w:sz w:val="22"/>
              </w:rPr>
            </w:pPr>
            <w:r>
              <w:rPr>
                <w:sz w:val="22"/>
              </w:rPr>
              <w:t>89144446150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1EF5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E806B23" w14:textId="77777777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747F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 Олег Владимирович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1324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30D0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89244722142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6F48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F4BD8A8" w14:textId="77777777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F41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Лаптев Константин Валентинович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39A3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75/495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FBA6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89144727486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E980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827312F" w14:textId="77777777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65C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Макаров Алексей Вячеславович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40E0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75/580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3BA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89245047571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D9E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0F84F0A" w14:textId="77777777" w:rsidTr="00207D04">
        <w:trPr>
          <w:trHeight w:val="278"/>
        </w:trPr>
        <w:tc>
          <w:tcPr>
            <w:tcW w:w="4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AFB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Набойченко Александр Алексеевич</w:t>
            </w:r>
          </w:p>
        </w:tc>
        <w:tc>
          <w:tcPr>
            <w:tcW w:w="1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0D36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75/883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C00C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89244708688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66F4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20FCEE5A" w14:textId="77777777" w:rsidR="009F2DA2" w:rsidRDefault="009F2DA2">
      <w:pPr>
        <w:rPr>
          <w:sz w:val="22"/>
        </w:rPr>
      </w:pPr>
    </w:p>
    <w:p w14:paraId="2250C39F" w14:textId="77777777" w:rsidR="009F2DA2" w:rsidRDefault="009A51D6">
      <w:pPr>
        <w:ind w:firstLine="708"/>
        <w:jc w:val="center"/>
        <w:outlineLvl w:val="0"/>
        <w:rPr>
          <w:b/>
          <w:sz w:val="22"/>
        </w:rPr>
      </w:pPr>
      <w:proofErr w:type="gramStart"/>
      <w:r>
        <w:rPr>
          <w:b/>
          <w:sz w:val="22"/>
        </w:rPr>
        <w:t>ФИЛИАЛЫ  КАЗК</w:t>
      </w:r>
      <w:proofErr w:type="gramEnd"/>
      <w:r>
        <w:rPr>
          <w:b/>
          <w:sz w:val="22"/>
        </w:rPr>
        <w:t xml:space="preserve"> И  АДВОКАТСКИЕ КАБИНЕТЫ НА ТЕРРИТОРИИ ЗАБАЙКАЛЬСКОГО КРАЯ, КОЛЛЕГИИ В Г. ЧИТА</w:t>
      </w:r>
    </w:p>
    <w:p w14:paraId="0F6D64D6" w14:textId="77777777" w:rsidR="009F2DA2" w:rsidRDefault="009F2DA2">
      <w:pPr>
        <w:rPr>
          <w:sz w:val="22"/>
        </w:rPr>
      </w:pPr>
    </w:p>
    <w:p w14:paraId="72C21073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Агинский филиал КАЗК и адвокатские кабинеты</w:t>
      </w:r>
    </w:p>
    <w:p w14:paraId="19FDFA26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53"/>
        <w:gridCol w:w="1803"/>
        <w:gridCol w:w="2126"/>
        <w:gridCol w:w="1984"/>
      </w:tblGrid>
      <w:tr w:rsidR="009F2DA2" w14:paraId="2B790208" w14:textId="77777777" w:rsidTr="00207D04">
        <w:trPr>
          <w:trHeight w:val="84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4CB6" w14:textId="77777777"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674460, АБАО, п. Агинское, </w:t>
            </w:r>
          </w:p>
          <w:p w14:paraId="1EF5B1D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Координатор</w:t>
            </w:r>
          </w:p>
          <w:p w14:paraId="52B4692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Гонгоров Чингис Бадараевич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3229FF" w14:textId="77777777" w:rsidR="009F2DA2" w:rsidRDefault="009F2DA2">
            <w:pPr>
              <w:jc w:val="center"/>
              <w:rPr>
                <w:sz w:val="22"/>
              </w:rPr>
            </w:pPr>
          </w:p>
          <w:p w14:paraId="15820404" w14:textId="77777777" w:rsidR="009F2DA2" w:rsidRDefault="009F2DA2">
            <w:pPr>
              <w:jc w:val="center"/>
              <w:rPr>
                <w:sz w:val="22"/>
              </w:rPr>
            </w:pPr>
          </w:p>
          <w:p w14:paraId="37E0C1F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7A53" w14:textId="77777777" w:rsidR="009F2DA2" w:rsidRDefault="009F2DA2">
            <w:pPr>
              <w:jc w:val="center"/>
              <w:rPr>
                <w:sz w:val="22"/>
              </w:rPr>
            </w:pPr>
          </w:p>
          <w:p w14:paraId="43278836" w14:textId="77777777" w:rsidR="009F2DA2" w:rsidRDefault="009F2DA2">
            <w:pPr>
              <w:jc w:val="center"/>
              <w:rPr>
                <w:sz w:val="22"/>
              </w:rPr>
            </w:pPr>
          </w:p>
          <w:p w14:paraId="5EA1531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89248043171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5A2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11CBBF4" w14:textId="77777777" w:rsidTr="00207D04">
        <w:trPr>
          <w:trHeight w:val="260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C1A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Пунцыкова Билигма Валерьевна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E7D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7B45" w14:textId="77777777" w:rsidR="009F2DA2" w:rsidRDefault="009F2DA2">
            <w:pPr>
              <w:jc w:val="center"/>
              <w:rPr>
                <w:sz w:val="22"/>
              </w:rPr>
            </w:pPr>
          </w:p>
          <w:p w14:paraId="5A29079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89148480195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6147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9EBE4D6" w14:textId="77777777" w:rsidTr="00207D04">
        <w:trPr>
          <w:trHeight w:val="436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507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Алексей Александрович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3A4E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FA9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89144823630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7AA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2A1D536" w14:textId="77777777" w:rsidTr="00207D04">
        <w:trPr>
          <w:trHeight w:val="47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6C32D" w14:textId="77777777"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 xml:space="preserve"> 103</w:t>
            </w:r>
          </w:p>
          <w:p w14:paraId="036A8299" w14:textId="77777777"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Жамсаранов Аюр Гончикович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D49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96B3F" w14:textId="77777777" w:rsidR="009F2DA2" w:rsidRDefault="009F2DA2">
            <w:pPr>
              <w:jc w:val="center"/>
              <w:rPr>
                <w:sz w:val="22"/>
              </w:rPr>
            </w:pPr>
          </w:p>
          <w:p w14:paraId="48E40C0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89242955540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F497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E6C6C2C" w14:textId="77777777" w:rsidTr="00207D04">
        <w:trPr>
          <w:trHeight w:val="527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D4C04" w14:textId="77777777" w:rsidR="009F2DA2" w:rsidRDefault="009A51D6">
            <w:pPr>
              <w:ind w:left="45"/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162</w:t>
            </w:r>
          </w:p>
          <w:p w14:paraId="32D9EF4D" w14:textId="77777777" w:rsidR="009F2DA2" w:rsidRDefault="009A51D6">
            <w:pPr>
              <w:ind w:left="45"/>
              <w:rPr>
                <w:sz w:val="22"/>
              </w:rPr>
            </w:pPr>
            <w:r>
              <w:rPr>
                <w:sz w:val="22"/>
              </w:rPr>
              <w:t>Эрдынеева Виктория Анатольевна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192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4E73" w14:textId="77777777" w:rsidR="009F2DA2" w:rsidRDefault="009F2DA2">
            <w:pPr>
              <w:jc w:val="center"/>
              <w:rPr>
                <w:sz w:val="22"/>
              </w:rPr>
            </w:pPr>
          </w:p>
          <w:p w14:paraId="4EE959A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89242953830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7D1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07E9506" w14:textId="77777777" w:rsidR="009F2DA2" w:rsidRDefault="009F2DA2">
      <w:pPr>
        <w:jc w:val="center"/>
        <w:outlineLvl w:val="0"/>
        <w:rPr>
          <w:b/>
          <w:sz w:val="22"/>
        </w:rPr>
      </w:pPr>
    </w:p>
    <w:p w14:paraId="5327D421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Акшинский филиал  КАЗК  и  адвокатские кабинеты</w:t>
      </w:r>
    </w:p>
    <w:p w14:paraId="3A01E4BC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14:paraId="5B9DFF0A" w14:textId="77777777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B0C59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674230, с. Акша</w:t>
            </w:r>
          </w:p>
          <w:p w14:paraId="1999A5D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Богатенко Светлана Олеговна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B535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7FEB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89144649064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3F72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60EB883" w14:textId="77777777" w:rsidTr="00207D04">
        <w:trPr>
          <w:trHeight w:val="47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E1B5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Курбетьева Ирина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CA5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87D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89243846380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C58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DC93A7A" w14:textId="77777777" w:rsidR="009F2DA2" w:rsidRDefault="009F2DA2">
      <w:pPr>
        <w:jc w:val="center"/>
        <w:outlineLvl w:val="0"/>
        <w:rPr>
          <w:b/>
          <w:sz w:val="22"/>
        </w:rPr>
      </w:pPr>
    </w:p>
    <w:p w14:paraId="3BD53FB3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Александрово-Заводский филиал</w:t>
      </w:r>
    </w:p>
    <w:p w14:paraId="7EF986A6" w14:textId="77777777"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984"/>
        <w:gridCol w:w="2127"/>
        <w:gridCol w:w="1984"/>
      </w:tblGrid>
      <w:tr w:rsidR="009F2DA2" w14:paraId="03454A64" w14:textId="77777777" w:rsidTr="00207D04">
        <w:trPr>
          <w:trHeight w:val="84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F793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674640, с. Александровский Завод</w:t>
            </w:r>
          </w:p>
          <w:p w14:paraId="77CA87B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2FC4D1D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Сараева Наталья Евгеньевна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049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117F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89144330874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CD1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44394CE" w14:textId="77777777" w:rsidR="00207D04" w:rsidRDefault="00207D04">
      <w:pPr>
        <w:jc w:val="center"/>
        <w:outlineLvl w:val="0"/>
        <w:rPr>
          <w:b/>
          <w:sz w:val="22"/>
        </w:rPr>
      </w:pPr>
    </w:p>
    <w:p w14:paraId="7FB05855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Балейский филиал КАЗК  и адвокатские кабинеты</w:t>
      </w:r>
    </w:p>
    <w:p w14:paraId="2B39C03F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2012"/>
      </w:tblGrid>
      <w:tr w:rsidR="009F2DA2" w14:paraId="3F83B288" w14:textId="77777777" w:rsidTr="00207D04">
        <w:trPr>
          <w:trHeight w:val="730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050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674430, г. Балей,             </w:t>
            </w:r>
          </w:p>
          <w:p w14:paraId="137ADD1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6B7FDB3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Говорин  Петр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9F1D3" w14:textId="77777777" w:rsidR="009F2DA2" w:rsidRDefault="009F2DA2">
            <w:pPr>
              <w:jc w:val="center"/>
              <w:rPr>
                <w:sz w:val="22"/>
              </w:rPr>
            </w:pPr>
          </w:p>
          <w:p w14:paraId="4F8EF681" w14:textId="77777777" w:rsidR="009F2DA2" w:rsidRDefault="009F2DA2">
            <w:pPr>
              <w:jc w:val="center"/>
              <w:rPr>
                <w:sz w:val="22"/>
              </w:rPr>
            </w:pPr>
          </w:p>
          <w:p w14:paraId="3A939E5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D28AC" w14:textId="77777777" w:rsidR="009F2DA2" w:rsidRDefault="009F2DA2">
            <w:pPr>
              <w:jc w:val="center"/>
              <w:rPr>
                <w:sz w:val="22"/>
              </w:rPr>
            </w:pPr>
          </w:p>
          <w:p w14:paraId="7B7E1E81" w14:textId="77777777" w:rsidR="009F2DA2" w:rsidRDefault="009F2DA2">
            <w:pPr>
              <w:jc w:val="center"/>
              <w:rPr>
                <w:sz w:val="22"/>
              </w:rPr>
            </w:pPr>
          </w:p>
          <w:p w14:paraId="30653AC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89145108015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C4D7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FCE5144" w14:textId="77777777" w:rsidTr="00207D04">
        <w:trPr>
          <w:trHeight w:val="26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4D40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Димова Яна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514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EB7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89144329268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BDF3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1FAF718" w14:textId="77777777" w:rsidTr="00207D04">
        <w:trPr>
          <w:trHeight w:val="29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57D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Кузнецова Лидия Леонидовна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F7E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0104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89144859214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CA38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78D3241" w14:textId="77777777" w:rsidTr="00207D04">
        <w:trPr>
          <w:trHeight w:val="279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6274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291</w:t>
            </w:r>
          </w:p>
          <w:p w14:paraId="2F7D237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Пощелобова Елена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265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865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889144303758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D5E7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ECD9E3C" w14:textId="77777777" w:rsidR="009F2DA2" w:rsidRDefault="009F2DA2">
      <w:pPr>
        <w:ind w:left="1416" w:firstLine="708"/>
        <w:jc w:val="center"/>
        <w:rPr>
          <w:b/>
          <w:sz w:val="22"/>
        </w:rPr>
      </w:pPr>
    </w:p>
    <w:p w14:paraId="413C4D99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Борзинский филиал КАЗК и адвокатские кабинеты</w:t>
      </w:r>
    </w:p>
    <w:p w14:paraId="4179AC57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14:paraId="7EA83A68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5639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674610, г. Борзя, ул.Железнодорожная,</w:t>
            </w:r>
            <w:proofErr w:type="gramStart"/>
            <w:r>
              <w:rPr>
                <w:sz w:val="22"/>
              </w:rPr>
              <w:t>40  Координатор</w:t>
            </w:r>
            <w:proofErr w:type="gramEnd"/>
          </w:p>
          <w:p w14:paraId="5C5982F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Серов Михаил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026771" w14:textId="77777777" w:rsidR="009F2DA2" w:rsidRDefault="009F2DA2">
            <w:pPr>
              <w:jc w:val="center"/>
              <w:rPr>
                <w:sz w:val="22"/>
              </w:rPr>
            </w:pPr>
          </w:p>
          <w:p w14:paraId="044743DA" w14:textId="77777777" w:rsidR="009F2DA2" w:rsidRDefault="009F2DA2">
            <w:pPr>
              <w:jc w:val="center"/>
              <w:rPr>
                <w:sz w:val="22"/>
              </w:rPr>
            </w:pPr>
          </w:p>
          <w:p w14:paraId="3D02C7F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B99A" w14:textId="77777777" w:rsidR="009F2DA2" w:rsidRDefault="009F2DA2">
            <w:pPr>
              <w:jc w:val="center"/>
              <w:rPr>
                <w:sz w:val="22"/>
              </w:rPr>
            </w:pPr>
          </w:p>
          <w:p w14:paraId="3F861A3E" w14:textId="77777777" w:rsidR="009F2DA2" w:rsidRDefault="009F2DA2">
            <w:pPr>
              <w:jc w:val="center"/>
              <w:rPr>
                <w:sz w:val="22"/>
              </w:rPr>
            </w:pPr>
          </w:p>
          <w:p w14:paraId="16A9997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   89144549423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01A2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78F3816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ABB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Харина Лариса Юрьевна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9F9D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20C2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889144727958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778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63C93FB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71FE" w14:textId="77777777" w:rsidR="009F2DA2" w:rsidRDefault="009A51D6">
            <w:pPr>
              <w:ind w:left="6"/>
              <w:rPr>
                <w:sz w:val="22"/>
              </w:rPr>
            </w:pPr>
            <w:r>
              <w:rPr>
                <w:sz w:val="22"/>
              </w:rPr>
              <w:lastRenderedPageBreak/>
              <w:t>Адвокатский кабинет № 199</w:t>
            </w:r>
          </w:p>
          <w:p w14:paraId="678CFA7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Шиц Сергей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23F6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698B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89145208922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D04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D05C9A4" w14:textId="77777777" w:rsidR="009F2DA2" w:rsidRDefault="009F2DA2">
      <w:pPr>
        <w:jc w:val="center"/>
        <w:rPr>
          <w:b/>
          <w:sz w:val="22"/>
        </w:rPr>
      </w:pPr>
    </w:p>
    <w:p w14:paraId="72158107" w14:textId="77777777" w:rsidR="009F2DA2" w:rsidRDefault="009A51D6">
      <w:pPr>
        <w:jc w:val="center"/>
        <w:rPr>
          <w:b/>
          <w:sz w:val="22"/>
        </w:rPr>
      </w:pPr>
      <w:r>
        <w:rPr>
          <w:b/>
          <w:sz w:val="22"/>
        </w:rPr>
        <w:t>Газимуро-Заводский филиал КАЗК</w:t>
      </w:r>
    </w:p>
    <w:p w14:paraId="3E03CB53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14:paraId="640C7BB8" w14:textId="77777777" w:rsidTr="00207D04">
        <w:trPr>
          <w:trHeight w:val="738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0AA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673630, с. Газ. Завод,</w:t>
            </w:r>
          </w:p>
          <w:p w14:paraId="2751071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 -</w:t>
            </w:r>
          </w:p>
          <w:p w14:paraId="6A8A3BE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Чащин Александр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8BD05" w14:textId="77777777" w:rsidR="009F2DA2" w:rsidRDefault="009F2DA2">
            <w:pPr>
              <w:jc w:val="center"/>
              <w:rPr>
                <w:sz w:val="22"/>
              </w:rPr>
            </w:pPr>
          </w:p>
          <w:p w14:paraId="39E85A2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9019" w14:textId="77777777" w:rsidR="009F2DA2" w:rsidRDefault="009F2DA2">
            <w:pPr>
              <w:jc w:val="center"/>
              <w:rPr>
                <w:sz w:val="22"/>
              </w:rPr>
            </w:pPr>
          </w:p>
          <w:p w14:paraId="0C1CCC7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89144918044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C288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5D9A7B1" w14:textId="77777777" w:rsidTr="00207D04">
        <w:trPr>
          <w:trHeight w:val="535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31B2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134</w:t>
            </w:r>
          </w:p>
          <w:p w14:paraId="0265BB2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Занин Владимир Васильевич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9970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44C9A" w14:textId="77777777" w:rsidR="009F2DA2" w:rsidRDefault="009F2DA2">
            <w:pPr>
              <w:jc w:val="center"/>
              <w:rPr>
                <w:sz w:val="22"/>
              </w:rPr>
            </w:pPr>
          </w:p>
          <w:p w14:paraId="1AEB84F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89144997852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BDF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A02E78D" w14:textId="77777777" w:rsidR="009F2DA2" w:rsidRDefault="009F2DA2">
      <w:pPr>
        <w:jc w:val="center"/>
        <w:outlineLvl w:val="0"/>
        <w:rPr>
          <w:b/>
          <w:sz w:val="22"/>
        </w:rPr>
      </w:pPr>
    </w:p>
    <w:p w14:paraId="2C79D32E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Горнинский филиал КАЗК</w:t>
      </w:r>
    </w:p>
    <w:p w14:paraId="58A76613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14:paraId="490EFFB1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3C2F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672046, п. Горный, Улетовского района,</w:t>
            </w:r>
          </w:p>
          <w:p w14:paraId="105C46D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Тюрина, 20</w:t>
            </w:r>
          </w:p>
          <w:p w14:paraId="3F1590C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395FD56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Асауленко Лев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A58E3" w14:textId="77777777" w:rsidR="009F2DA2" w:rsidRDefault="009F2DA2">
            <w:pPr>
              <w:jc w:val="center"/>
              <w:rPr>
                <w:sz w:val="22"/>
              </w:rPr>
            </w:pPr>
          </w:p>
          <w:p w14:paraId="5280C418" w14:textId="77777777" w:rsidR="009F2DA2" w:rsidRDefault="009F2DA2">
            <w:pPr>
              <w:jc w:val="center"/>
              <w:rPr>
                <w:sz w:val="22"/>
              </w:rPr>
            </w:pPr>
          </w:p>
          <w:p w14:paraId="30EFBF6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FE2AF" w14:textId="77777777" w:rsidR="009F2DA2" w:rsidRDefault="009F2DA2">
            <w:pPr>
              <w:jc w:val="center"/>
              <w:rPr>
                <w:sz w:val="22"/>
              </w:rPr>
            </w:pPr>
          </w:p>
          <w:p w14:paraId="42F839DA" w14:textId="77777777" w:rsidR="009F2DA2" w:rsidRDefault="009F2DA2">
            <w:pPr>
              <w:jc w:val="center"/>
              <w:rPr>
                <w:sz w:val="22"/>
              </w:rPr>
            </w:pPr>
          </w:p>
          <w:p w14:paraId="47D037C9" w14:textId="77777777" w:rsidR="009F2DA2" w:rsidRDefault="009F2DA2">
            <w:pPr>
              <w:jc w:val="center"/>
              <w:rPr>
                <w:sz w:val="22"/>
              </w:rPr>
            </w:pPr>
          </w:p>
          <w:p w14:paraId="19F900D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89144635908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5A3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5F7411FA" w14:textId="77777777" w:rsidR="009F2DA2" w:rsidRDefault="009F2DA2">
      <w:pPr>
        <w:jc w:val="center"/>
        <w:outlineLvl w:val="0"/>
        <w:rPr>
          <w:b/>
          <w:sz w:val="22"/>
        </w:rPr>
      </w:pPr>
    </w:p>
    <w:p w14:paraId="02E27F9D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Дульдургинский филиал КАЗК и адвокатские кабинеты</w:t>
      </w:r>
    </w:p>
    <w:p w14:paraId="46464AB4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984"/>
        <w:gridCol w:w="1985"/>
        <w:gridCol w:w="1984"/>
      </w:tblGrid>
      <w:tr w:rsidR="009F2DA2" w14:paraId="252D9BAE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CBCB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674210, АБАО, с. Дульдурга,</w:t>
            </w:r>
          </w:p>
          <w:p w14:paraId="2AD0F42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2D343C9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Губов Евгений Юрьевич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42E76" w14:textId="77777777" w:rsidR="009F2DA2" w:rsidRDefault="009F2DA2">
            <w:pPr>
              <w:jc w:val="center"/>
              <w:rPr>
                <w:sz w:val="22"/>
              </w:rPr>
            </w:pPr>
          </w:p>
          <w:p w14:paraId="63775003" w14:textId="77777777" w:rsidR="009F2DA2" w:rsidRDefault="009F2DA2">
            <w:pPr>
              <w:jc w:val="center"/>
              <w:rPr>
                <w:sz w:val="22"/>
              </w:rPr>
            </w:pPr>
          </w:p>
          <w:p w14:paraId="7345798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F6BB" w14:textId="77777777" w:rsidR="009F2DA2" w:rsidRDefault="009F2DA2">
            <w:pPr>
              <w:jc w:val="center"/>
              <w:rPr>
                <w:sz w:val="22"/>
              </w:rPr>
            </w:pPr>
          </w:p>
          <w:p w14:paraId="158A3BFA" w14:textId="77777777" w:rsidR="009F2DA2" w:rsidRDefault="009F2DA2">
            <w:pPr>
              <w:jc w:val="center"/>
              <w:rPr>
                <w:sz w:val="22"/>
              </w:rPr>
            </w:pPr>
          </w:p>
          <w:p w14:paraId="732BA9B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89242963193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A4DF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BDDA7FA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166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95                              Батомункуева  Елизавета Ойдоповна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B9151" w14:textId="77777777" w:rsidR="009F2DA2" w:rsidRDefault="009F2DA2">
            <w:pPr>
              <w:jc w:val="center"/>
              <w:rPr>
                <w:sz w:val="22"/>
              </w:rPr>
            </w:pPr>
          </w:p>
          <w:p w14:paraId="6002A6F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C4A10" w14:textId="77777777" w:rsidR="009F2DA2" w:rsidRDefault="009F2DA2">
            <w:pPr>
              <w:jc w:val="center"/>
              <w:rPr>
                <w:sz w:val="22"/>
              </w:rPr>
            </w:pPr>
          </w:p>
          <w:p w14:paraId="18423D1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89242981967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DE60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2A8B2F7" w14:textId="77777777" w:rsidTr="00207D04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2061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Анциферова Татьяна Иннокентьевна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E21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1685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89145021359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DBA1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3CE66075" w14:textId="77777777" w:rsidR="009F2DA2" w:rsidRDefault="009F2DA2">
      <w:pPr>
        <w:ind w:left="1416" w:firstLine="708"/>
        <w:jc w:val="center"/>
        <w:rPr>
          <w:b/>
          <w:sz w:val="22"/>
        </w:rPr>
      </w:pPr>
    </w:p>
    <w:p w14:paraId="6D0F4137" w14:textId="77777777" w:rsidR="009F2DA2" w:rsidRDefault="009A51D6" w:rsidP="005E5894">
      <w:pPr>
        <w:ind w:left="1985" w:firstLine="708"/>
        <w:outlineLvl w:val="0"/>
        <w:rPr>
          <w:b/>
          <w:sz w:val="22"/>
        </w:rPr>
      </w:pPr>
      <w:r>
        <w:rPr>
          <w:b/>
          <w:sz w:val="22"/>
        </w:rPr>
        <w:t>Забайкальский филиал КАЗК и адвокатские кабинеты</w:t>
      </w:r>
    </w:p>
    <w:p w14:paraId="7D45DD94" w14:textId="77777777" w:rsidR="009F2DA2" w:rsidRDefault="009F2DA2" w:rsidP="005E5894">
      <w:pPr>
        <w:ind w:left="1985" w:firstLine="708"/>
        <w:jc w:val="center"/>
        <w:rPr>
          <w:b/>
          <w:sz w:val="22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06"/>
        <w:gridCol w:w="2060"/>
        <w:gridCol w:w="1984"/>
        <w:gridCol w:w="1873"/>
      </w:tblGrid>
      <w:tr w:rsidR="009F2DA2" w14:paraId="2F21CF28" w14:textId="77777777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267A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674650, п.Забайкальск, а/я 42</w:t>
            </w:r>
          </w:p>
          <w:p w14:paraId="0060743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Нагорная,5</w:t>
            </w:r>
          </w:p>
          <w:p w14:paraId="0F578BD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2C9CAED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Маслихова Любовь Геннадьевна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C605B" w14:textId="77777777" w:rsidR="009F2DA2" w:rsidRDefault="009F2DA2">
            <w:pPr>
              <w:jc w:val="center"/>
              <w:rPr>
                <w:sz w:val="22"/>
              </w:rPr>
            </w:pPr>
          </w:p>
          <w:p w14:paraId="34393E7A" w14:textId="77777777" w:rsidR="009F2DA2" w:rsidRDefault="009F2DA2">
            <w:pPr>
              <w:jc w:val="center"/>
              <w:rPr>
                <w:sz w:val="22"/>
              </w:rPr>
            </w:pPr>
          </w:p>
          <w:p w14:paraId="131EA9BC" w14:textId="77777777" w:rsidR="009F2DA2" w:rsidRDefault="009F2DA2">
            <w:pPr>
              <w:jc w:val="center"/>
              <w:rPr>
                <w:sz w:val="22"/>
              </w:rPr>
            </w:pPr>
          </w:p>
          <w:p w14:paraId="1A625B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89C5" w14:textId="77777777" w:rsidR="009F2DA2" w:rsidRDefault="009F2DA2">
            <w:pPr>
              <w:jc w:val="center"/>
              <w:rPr>
                <w:sz w:val="22"/>
              </w:rPr>
            </w:pPr>
          </w:p>
          <w:p w14:paraId="743420A8" w14:textId="77777777" w:rsidR="009F2DA2" w:rsidRDefault="009F2DA2">
            <w:pPr>
              <w:jc w:val="center"/>
              <w:rPr>
                <w:sz w:val="22"/>
              </w:rPr>
            </w:pPr>
          </w:p>
          <w:p w14:paraId="0ED5C1EC" w14:textId="77777777" w:rsidR="009F2DA2" w:rsidRDefault="009F2DA2">
            <w:pPr>
              <w:jc w:val="center"/>
              <w:rPr>
                <w:sz w:val="22"/>
              </w:rPr>
            </w:pPr>
          </w:p>
          <w:p w14:paraId="397D3BF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89144959402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877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6BBEBAF" w14:textId="77777777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4F7F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Алиев Азиз Микаил-оглы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8EA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7BC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89144656999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87F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E1A6AEE" w14:textId="77777777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8F2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Доржиева Екатерина Валерьевна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7AEC8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07A1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89243998866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9958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47DC04B" w14:textId="77777777"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153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302</w:t>
            </w:r>
          </w:p>
          <w:p w14:paraId="2A8B8FE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Бураков Константин Борисович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CA893" w14:textId="77777777" w:rsidR="009F2DA2" w:rsidRDefault="009F2DA2">
            <w:pPr>
              <w:jc w:val="center"/>
              <w:rPr>
                <w:sz w:val="22"/>
              </w:rPr>
            </w:pPr>
          </w:p>
          <w:p w14:paraId="317BDB7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ED8FD" w14:textId="77777777" w:rsidR="009F2DA2" w:rsidRDefault="009F2DA2">
            <w:pPr>
              <w:jc w:val="center"/>
              <w:rPr>
                <w:sz w:val="22"/>
              </w:rPr>
            </w:pPr>
          </w:p>
          <w:p w14:paraId="23F758A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89144750392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949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5746BE82" w14:textId="77777777" w:rsidR="009F2DA2" w:rsidRDefault="009F2DA2">
      <w:pPr>
        <w:ind w:left="4248" w:firstLine="708"/>
        <w:rPr>
          <w:b/>
          <w:sz w:val="22"/>
        </w:rPr>
      </w:pPr>
    </w:p>
    <w:p w14:paraId="50076315" w14:textId="77777777" w:rsidR="009F2DA2" w:rsidRDefault="009A51D6" w:rsidP="005E5894">
      <w:pPr>
        <w:ind w:left="426" w:firstLine="708"/>
        <w:jc w:val="center"/>
        <w:rPr>
          <w:b/>
          <w:sz w:val="22"/>
        </w:rPr>
      </w:pPr>
      <w:r>
        <w:rPr>
          <w:b/>
          <w:sz w:val="22"/>
        </w:rPr>
        <w:t>Калганский филиал КАЗК и адвокатские кабинеты</w:t>
      </w:r>
    </w:p>
    <w:p w14:paraId="4670FF02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9"/>
        <w:gridCol w:w="1985"/>
        <w:gridCol w:w="2125"/>
        <w:gridCol w:w="1801"/>
      </w:tblGrid>
      <w:tr w:rsidR="009F2DA2" w14:paraId="41BBBB9F" w14:textId="77777777"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3DC8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674340, с. Калга,</w:t>
            </w:r>
          </w:p>
          <w:p w14:paraId="615FD0A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33D3832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Меновщикова Марина Юрьевна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A969A" w14:textId="77777777" w:rsidR="009F2DA2" w:rsidRDefault="009F2DA2">
            <w:pPr>
              <w:jc w:val="center"/>
              <w:rPr>
                <w:sz w:val="22"/>
              </w:rPr>
            </w:pPr>
          </w:p>
          <w:p w14:paraId="3250775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E7BC6" w14:textId="77777777" w:rsidR="009F2DA2" w:rsidRDefault="009F2DA2">
            <w:pPr>
              <w:jc w:val="center"/>
              <w:rPr>
                <w:sz w:val="22"/>
              </w:rPr>
            </w:pPr>
          </w:p>
          <w:p w14:paraId="64DF45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89141283193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79DC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B692D43" w14:textId="77777777">
        <w:trPr>
          <w:trHeight w:val="559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999A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285</w:t>
            </w:r>
          </w:p>
          <w:p w14:paraId="232976A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Кусова Ольга Николаевна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120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75/693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62B3" w14:textId="77777777" w:rsidR="009F2DA2" w:rsidRDefault="009F2DA2">
            <w:pPr>
              <w:jc w:val="center"/>
              <w:rPr>
                <w:sz w:val="22"/>
              </w:rPr>
            </w:pPr>
          </w:p>
          <w:p w14:paraId="4AFE4F0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89144759229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D63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2CFA340A" w14:textId="77777777" w:rsidR="009F2DA2" w:rsidRDefault="009F2DA2">
      <w:pPr>
        <w:jc w:val="center"/>
        <w:outlineLvl w:val="0"/>
        <w:rPr>
          <w:b/>
          <w:sz w:val="22"/>
        </w:rPr>
      </w:pPr>
    </w:p>
    <w:p w14:paraId="15AB2F2A" w14:textId="77777777" w:rsidR="009F2DA2" w:rsidRDefault="009A51D6" w:rsidP="00F91A0C">
      <w:pPr>
        <w:ind w:left="709"/>
        <w:jc w:val="center"/>
        <w:outlineLvl w:val="0"/>
        <w:rPr>
          <w:b/>
          <w:sz w:val="22"/>
        </w:rPr>
      </w:pPr>
      <w:r>
        <w:rPr>
          <w:b/>
          <w:sz w:val="22"/>
        </w:rPr>
        <w:t>Каларский филиал КАЗК и адвокатские кабинеты</w:t>
      </w:r>
    </w:p>
    <w:p w14:paraId="633D1554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3"/>
        <w:gridCol w:w="2126"/>
        <w:gridCol w:w="1992"/>
        <w:gridCol w:w="1889"/>
      </w:tblGrid>
      <w:tr w:rsidR="009F2DA2" w14:paraId="79085E2E" w14:textId="77777777" w:rsidTr="001D79E7">
        <w:tc>
          <w:tcPr>
            <w:tcW w:w="4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24C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674159, с. Новая Чара, Каларского района,</w:t>
            </w:r>
          </w:p>
          <w:p w14:paraId="6B57203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7E02" w14:textId="77777777" w:rsidR="009F2DA2" w:rsidRDefault="009F2DA2">
            <w:pPr>
              <w:jc w:val="center"/>
              <w:rPr>
                <w:sz w:val="22"/>
              </w:rPr>
            </w:pPr>
          </w:p>
          <w:p w14:paraId="2AFACEE5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FB8F" w14:textId="77777777" w:rsidR="009F2DA2" w:rsidRDefault="009F2DA2">
            <w:pPr>
              <w:jc w:val="center"/>
              <w:rPr>
                <w:sz w:val="22"/>
              </w:rPr>
            </w:pPr>
          </w:p>
          <w:p w14:paraId="15C28B06" w14:textId="77777777" w:rsidR="009F2DA2" w:rsidRDefault="009F2DA2">
            <w:pPr>
              <w:jc w:val="center"/>
              <w:rPr>
                <w:sz w:val="22"/>
              </w:rPr>
            </w:pPr>
          </w:p>
          <w:p w14:paraId="635C1236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81D3" w14:textId="77777777" w:rsidR="009F2DA2" w:rsidRDefault="009F2DA2">
            <w:pPr>
              <w:ind w:left="360"/>
              <w:jc w:val="center"/>
              <w:rPr>
                <w:sz w:val="22"/>
              </w:rPr>
            </w:pPr>
          </w:p>
        </w:tc>
      </w:tr>
    </w:tbl>
    <w:p w14:paraId="51120571" w14:textId="77777777" w:rsidR="009F2DA2" w:rsidRDefault="009F2DA2">
      <w:pPr>
        <w:jc w:val="center"/>
        <w:rPr>
          <w:sz w:val="22"/>
        </w:rPr>
      </w:pPr>
    </w:p>
    <w:p w14:paraId="3B67AE45" w14:textId="77777777" w:rsidR="00F91A0C" w:rsidRDefault="00F91A0C">
      <w:pPr>
        <w:ind w:left="3540" w:firstLine="708"/>
        <w:outlineLvl w:val="0"/>
        <w:rPr>
          <w:b/>
          <w:sz w:val="22"/>
        </w:rPr>
      </w:pPr>
    </w:p>
    <w:p w14:paraId="13956E54" w14:textId="77777777" w:rsidR="00F91A0C" w:rsidRDefault="00F91A0C">
      <w:pPr>
        <w:ind w:left="3540" w:firstLine="708"/>
        <w:outlineLvl w:val="0"/>
        <w:rPr>
          <w:b/>
          <w:sz w:val="22"/>
        </w:rPr>
      </w:pPr>
    </w:p>
    <w:p w14:paraId="66B63726" w14:textId="77777777"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Кыринский филиал КАЗК и адвокатские кабинеты</w:t>
      </w:r>
    </w:p>
    <w:p w14:paraId="776E9434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2126"/>
        <w:gridCol w:w="1913"/>
        <w:gridCol w:w="1964"/>
      </w:tblGrid>
      <w:tr w:rsidR="009F2DA2" w14:paraId="3745C31A" w14:textId="77777777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88234" w14:textId="77777777" w:rsidR="009F2DA2" w:rsidRDefault="009A51D6" w:rsidP="001D79E7">
            <w:pPr>
              <w:tabs>
                <w:tab w:val="left" w:pos="0"/>
              </w:tabs>
              <w:ind w:left="1403" w:hanging="1403"/>
              <w:rPr>
                <w:sz w:val="22"/>
              </w:rPr>
            </w:pPr>
            <w:r>
              <w:rPr>
                <w:sz w:val="22"/>
              </w:rPr>
              <w:lastRenderedPageBreak/>
              <w:t>674250, с. Кыра,</w:t>
            </w:r>
          </w:p>
          <w:p w14:paraId="5AE7F3B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0F7D596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4E15" w14:textId="77777777" w:rsidR="009F2DA2" w:rsidRDefault="009F2DA2">
            <w:pPr>
              <w:jc w:val="center"/>
              <w:rPr>
                <w:sz w:val="22"/>
              </w:rPr>
            </w:pPr>
          </w:p>
          <w:p w14:paraId="364F6607" w14:textId="77777777" w:rsidR="009F2DA2" w:rsidRDefault="009F2DA2">
            <w:pPr>
              <w:jc w:val="center"/>
              <w:rPr>
                <w:sz w:val="22"/>
              </w:rPr>
            </w:pPr>
          </w:p>
          <w:p w14:paraId="1F09F1B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75/106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A9EE" w14:textId="77777777" w:rsidR="009F2DA2" w:rsidRDefault="009F2DA2">
            <w:pPr>
              <w:jc w:val="center"/>
              <w:rPr>
                <w:sz w:val="22"/>
              </w:rPr>
            </w:pPr>
          </w:p>
          <w:p w14:paraId="4B48E3C1" w14:textId="77777777" w:rsidR="009F2DA2" w:rsidRDefault="009F2DA2">
            <w:pPr>
              <w:jc w:val="center"/>
              <w:rPr>
                <w:sz w:val="22"/>
              </w:rPr>
            </w:pPr>
          </w:p>
          <w:p w14:paraId="46564A3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89145031303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F76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CEAB78D" w14:textId="77777777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A806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Азеев Василий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CE5F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75/848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EA91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89144517850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B7D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1C01867" w14:textId="77777777" w:rsidTr="001D79E7">
        <w:tc>
          <w:tcPr>
            <w:tcW w:w="4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061E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52</w:t>
            </w:r>
          </w:p>
          <w:p w14:paraId="2508D84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Пронина Екатерина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5DCAD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75/316</w:t>
            </w:r>
          </w:p>
          <w:p w14:paraId="2C3BC35F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D38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89145165956</w:t>
            </w:r>
          </w:p>
          <w:p w14:paraId="4C38B3FC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A64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1750CE0" w14:textId="77777777" w:rsidR="009F2DA2" w:rsidRDefault="009F2DA2">
      <w:pPr>
        <w:rPr>
          <w:sz w:val="22"/>
        </w:rPr>
      </w:pPr>
    </w:p>
    <w:p w14:paraId="027B9E9B" w14:textId="77777777"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Карымский филиал КАЗК  и адвокатские кабинеты</w:t>
      </w:r>
    </w:p>
    <w:p w14:paraId="5B8060BF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1984"/>
        <w:gridCol w:w="1985"/>
        <w:gridCol w:w="1984"/>
      </w:tblGrid>
      <w:tr w:rsidR="009F2DA2" w14:paraId="14AA5916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C6CD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62B76EF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Садомов Виктор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8F76" w14:textId="77777777" w:rsidR="009F2DA2" w:rsidRDefault="009F2DA2">
            <w:pPr>
              <w:jc w:val="center"/>
              <w:rPr>
                <w:sz w:val="22"/>
              </w:rPr>
            </w:pPr>
          </w:p>
          <w:p w14:paraId="59146F4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75E4" w14:textId="77777777" w:rsidR="009F2DA2" w:rsidRDefault="009F2DA2">
            <w:pPr>
              <w:jc w:val="center"/>
              <w:rPr>
                <w:sz w:val="22"/>
              </w:rPr>
            </w:pPr>
          </w:p>
          <w:p w14:paraId="39A0A52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89242789257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C0C8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6A75D4A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6EF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Загребельная Мария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6E37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1E46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89141205303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389B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B0F93A4" w14:textId="77777777" w:rsidTr="001D79E7">
        <w:trPr>
          <w:trHeight w:val="247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CCF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Нина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7EA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420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89144812239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E85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B6A652C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FCC1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Третьякова Юлия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5CCE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26A0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89141277101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A332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38098F3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80D5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Шишкин Владимир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CF7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75/233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F4F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89144639056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8B76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E37E26C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87467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82</w:t>
            </w:r>
          </w:p>
          <w:p w14:paraId="2316555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Андрюшина Татьяна Дмитриевна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57E8" w14:textId="77777777" w:rsidR="009F2DA2" w:rsidRDefault="009F2DA2">
            <w:pPr>
              <w:jc w:val="center"/>
              <w:rPr>
                <w:sz w:val="22"/>
              </w:rPr>
            </w:pPr>
          </w:p>
          <w:p w14:paraId="559A1C9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FD36" w14:textId="77777777" w:rsidR="009F2DA2" w:rsidRDefault="009F2DA2">
            <w:pPr>
              <w:jc w:val="center"/>
              <w:rPr>
                <w:sz w:val="22"/>
              </w:rPr>
            </w:pPr>
          </w:p>
          <w:p w14:paraId="026CB0E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89144730640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33F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3AE95F6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1E5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Безверхая Ксения Георгиевна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749B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40EA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89144666564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063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FA73EC8" w14:textId="77777777" w:rsidTr="001D79E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EA7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Павлов Иван Сергеевич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F9B5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5CF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89242971000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0DD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E206FA5" w14:textId="77777777" w:rsidR="009F2DA2" w:rsidRDefault="009F2DA2">
      <w:pPr>
        <w:ind w:left="2832" w:firstLine="708"/>
        <w:rPr>
          <w:sz w:val="22"/>
        </w:rPr>
      </w:pPr>
    </w:p>
    <w:p w14:paraId="3D6809D9" w14:textId="77777777" w:rsidR="009F2DA2" w:rsidRDefault="009A51D6" w:rsidP="00F91A0C">
      <w:pPr>
        <w:ind w:firstLine="3"/>
        <w:jc w:val="center"/>
        <w:outlineLvl w:val="0"/>
        <w:rPr>
          <w:b/>
          <w:sz w:val="22"/>
        </w:rPr>
      </w:pPr>
      <w:r>
        <w:rPr>
          <w:b/>
          <w:sz w:val="22"/>
        </w:rPr>
        <w:t>Краснокаменский филиал КАЗК и адвокатские кабинеты</w:t>
      </w:r>
    </w:p>
    <w:p w14:paraId="5B4E9BE1" w14:textId="77777777" w:rsidR="009F2DA2" w:rsidRDefault="009F2DA2">
      <w:pPr>
        <w:ind w:left="2832" w:firstLine="708"/>
        <w:outlineLvl w:val="0"/>
        <w:rPr>
          <w:b/>
          <w:sz w:val="22"/>
        </w:rPr>
      </w:pPr>
    </w:p>
    <w:tbl>
      <w:tblPr>
        <w:tblW w:w="0" w:type="auto"/>
        <w:tblInd w:w="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26"/>
        <w:gridCol w:w="1843"/>
        <w:gridCol w:w="1916"/>
      </w:tblGrid>
      <w:tr w:rsidR="009F2DA2" w14:paraId="73E00E5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EDC9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674673, г. Краснокаменск, ГОС- 3, д.102 оф.94,</w:t>
            </w:r>
          </w:p>
          <w:p w14:paraId="4222064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2E5838F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Рысин Павел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D839E" w14:textId="77777777" w:rsidR="009F2DA2" w:rsidRDefault="009F2DA2">
            <w:pPr>
              <w:jc w:val="center"/>
              <w:rPr>
                <w:sz w:val="22"/>
              </w:rPr>
            </w:pPr>
          </w:p>
          <w:p w14:paraId="14FF06D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7042F" w14:textId="77777777" w:rsidR="009F2DA2" w:rsidRDefault="009F2DA2">
            <w:pPr>
              <w:jc w:val="center"/>
              <w:rPr>
                <w:sz w:val="22"/>
              </w:rPr>
            </w:pPr>
          </w:p>
          <w:p w14:paraId="062845E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89242742831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DBB8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901266E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34A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Ахмедов Ахмед Ямудинович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55C2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D7B3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89243774787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E38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5E36547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C1DF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Баженова Наталья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60B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9BE5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89143533706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A6C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0843AB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1431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Надежда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78B3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B03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89245050155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93C1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52D5790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C7271" w14:textId="77777777" w:rsidR="009F2DA2" w:rsidRDefault="009A51D6">
            <w:pPr>
              <w:tabs>
                <w:tab w:val="left" w:pos="1284"/>
              </w:tabs>
              <w:rPr>
                <w:sz w:val="22"/>
              </w:rPr>
            </w:pPr>
            <w:r>
              <w:rPr>
                <w:sz w:val="22"/>
              </w:rPr>
              <w:t>Немцева Анастасия Сергеевна</w:t>
            </w:r>
            <w:r>
              <w:rPr>
                <w:sz w:val="22"/>
              </w:rPr>
              <w:tab/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F203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466B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89141238733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D71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AB2A23A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1BF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Пушкарева Ирина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E6E6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5A0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89244741409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4844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957B2F3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68B7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Студенков Антон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26DB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7D28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89242746656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949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0A54A39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915A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Филиппова Светлана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1825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2EE9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89145023658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272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129D44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D532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296</w:t>
            </w:r>
          </w:p>
          <w:p w14:paraId="500B24E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Назаров Владимир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2AA4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084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89144567920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E13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97C5FE5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8C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 </w:t>
            </w:r>
            <w:r>
              <w:rPr>
                <w:b/>
                <w:sz w:val="22"/>
              </w:rPr>
              <w:t>№ 107</w:t>
            </w:r>
          </w:p>
          <w:p w14:paraId="247A662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Матвиенко Ольга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ACBD6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BFCB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89242766147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53C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A8ED902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797E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</w:p>
          <w:p w14:paraId="2E0C40B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Морговская Лариса Анатольевна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136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75F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89145285825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66D6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50E9E11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197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311</w:t>
            </w:r>
          </w:p>
          <w:p w14:paraId="6E65A7B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Евгения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1291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6E5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89144971387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FB34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A88C014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A6C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>184</w:t>
            </w:r>
          </w:p>
          <w:p w14:paraId="7854E76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Бобылев Денис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C5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2A2E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89243840717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05BA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606EA2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91C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135</w:t>
            </w:r>
          </w:p>
          <w:p w14:paraId="540DBF2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Бауэр Андрей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B28C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9D4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89144927231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B89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0680E0C" w14:textId="77777777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25CB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№218 </w:t>
            </w:r>
          </w:p>
          <w:p w14:paraId="6CBCDF2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Волкова Анна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9DE3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ED85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89242745512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E852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62EFE87B" w14:textId="77777777" w:rsidR="009F2DA2" w:rsidRDefault="009F2DA2">
      <w:pPr>
        <w:jc w:val="center"/>
        <w:rPr>
          <w:b/>
          <w:sz w:val="22"/>
        </w:rPr>
      </w:pPr>
    </w:p>
    <w:p w14:paraId="28B695EB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Красночикойский филиал КАЗК и адвокатские кабинеты</w:t>
      </w:r>
    </w:p>
    <w:p w14:paraId="7FA22D09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04"/>
        <w:gridCol w:w="2185"/>
        <w:gridCol w:w="1784"/>
        <w:gridCol w:w="2067"/>
      </w:tblGrid>
      <w:tr w:rsidR="009F2DA2" w14:paraId="763D985B" w14:textId="77777777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BC3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168F4CE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Кузовков Дмитрий Иванович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A88A" w14:textId="77777777" w:rsidR="009F2DA2" w:rsidRDefault="009F2DA2">
            <w:pPr>
              <w:jc w:val="center"/>
              <w:rPr>
                <w:sz w:val="22"/>
              </w:rPr>
            </w:pPr>
          </w:p>
          <w:p w14:paraId="2C9F643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60A7" w14:textId="77777777" w:rsidR="009F2DA2" w:rsidRDefault="009F2DA2">
            <w:pPr>
              <w:jc w:val="center"/>
              <w:rPr>
                <w:sz w:val="22"/>
              </w:rPr>
            </w:pPr>
          </w:p>
          <w:p w14:paraId="638CDC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89145194672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9D2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1ED13FB" w14:textId="77777777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AE30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Сафонов Иван Евгеньевич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5DA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75/647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0FF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89141399774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FDAE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BD250C3" w14:textId="77777777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42BA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151</w:t>
            </w:r>
          </w:p>
          <w:p w14:paraId="29AC34C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Сультимова Оюна Санжаевна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0EE23" w14:textId="77777777" w:rsidR="009F2DA2" w:rsidRDefault="009F2DA2">
            <w:pPr>
              <w:jc w:val="center"/>
              <w:rPr>
                <w:sz w:val="22"/>
              </w:rPr>
            </w:pPr>
          </w:p>
          <w:p w14:paraId="5D6C91A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75/471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89F5" w14:textId="77777777" w:rsidR="009F2DA2" w:rsidRDefault="009F2DA2">
            <w:pPr>
              <w:jc w:val="center"/>
              <w:rPr>
                <w:sz w:val="22"/>
              </w:rPr>
            </w:pPr>
          </w:p>
          <w:p w14:paraId="208845E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89144306779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DCCB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794DF60" w14:textId="77777777" w:rsidTr="00207D04">
        <w:tc>
          <w:tcPr>
            <w:tcW w:w="4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EDA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Черняева Юлия Николаевна</w:t>
            </w:r>
          </w:p>
        </w:tc>
        <w:tc>
          <w:tcPr>
            <w:tcW w:w="2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91A7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75/798</w:t>
            </w:r>
          </w:p>
        </w:tc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62E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89145029904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098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54A3839" w14:textId="77777777" w:rsidR="009F2DA2" w:rsidRDefault="009F2DA2">
      <w:pPr>
        <w:jc w:val="center"/>
        <w:rPr>
          <w:b/>
          <w:sz w:val="22"/>
        </w:rPr>
      </w:pPr>
    </w:p>
    <w:p w14:paraId="5B5BAE15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Могойтуйский  филиал КАЗК и адвокатские кабинеты</w:t>
      </w:r>
    </w:p>
    <w:p w14:paraId="6732517D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48"/>
        <w:gridCol w:w="2157"/>
        <w:gridCol w:w="1820"/>
        <w:gridCol w:w="2049"/>
      </w:tblGrid>
      <w:tr w:rsidR="009F2DA2" w14:paraId="17C5AC3F" w14:textId="77777777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D1DE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674430, АБАО, п. Могойтуй,</w:t>
            </w:r>
          </w:p>
          <w:p w14:paraId="4520D33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175332C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Ленхобоев Владимир Петрович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FE1AB" w14:textId="77777777" w:rsidR="009F2DA2" w:rsidRDefault="009F2DA2">
            <w:pPr>
              <w:jc w:val="center"/>
              <w:rPr>
                <w:sz w:val="22"/>
              </w:rPr>
            </w:pPr>
          </w:p>
          <w:p w14:paraId="5B11541B" w14:textId="77777777" w:rsidR="009F2DA2" w:rsidRDefault="009F2DA2">
            <w:pPr>
              <w:jc w:val="center"/>
              <w:rPr>
                <w:sz w:val="22"/>
              </w:rPr>
            </w:pPr>
          </w:p>
          <w:p w14:paraId="42D47AB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75/384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397D" w14:textId="77777777" w:rsidR="009F2DA2" w:rsidRDefault="009F2DA2">
            <w:pPr>
              <w:jc w:val="center"/>
              <w:rPr>
                <w:sz w:val="22"/>
              </w:rPr>
            </w:pPr>
          </w:p>
          <w:p w14:paraId="682B5D47" w14:textId="77777777" w:rsidR="009F2DA2" w:rsidRDefault="009F2DA2">
            <w:pPr>
              <w:jc w:val="center"/>
              <w:rPr>
                <w:sz w:val="22"/>
              </w:rPr>
            </w:pPr>
          </w:p>
          <w:p w14:paraId="62A66A2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89242951044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3093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F662451" w14:textId="77777777" w:rsidTr="001D79E7">
        <w:tc>
          <w:tcPr>
            <w:tcW w:w="4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ACE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Эрдынеева Светлана Эрдынеевна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DEBD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75/919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2A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89144743035</w:t>
            </w:r>
          </w:p>
        </w:tc>
        <w:tc>
          <w:tcPr>
            <w:tcW w:w="2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9574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C8C3C5A" w14:textId="77777777" w:rsidR="009F2DA2" w:rsidRDefault="009F2DA2">
      <w:pPr>
        <w:ind w:firstLine="708"/>
        <w:jc w:val="center"/>
        <w:rPr>
          <w:b/>
          <w:sz w:val="22"/>
        </w:rPr>
      </w:pPr>
    </w:p>
    <w:p w14:paraId="7AF40529" w14:textId="77777777"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Могочинский филиал КАЗК</w:t>
      </w:r>
    </w:p>
    <w:p w14:paraId="7E76E622" w14:textId="77777777"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0"/>
        <w:gridCol w:w="2114"/>
        <w:gridCol w:w="1856"/>
        <w:gridCol w:w="2114"/>
      </w:tblGrid>
      <w:tr w:rsidR="009F2DA2" w14:paraId="6D0EAE23" w14:textId="77777777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7AA7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4E02E09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Базуева Антонина Леонидовна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F8A8D" w14:textId="77777777" w:rsidR="009F2DA2" w:rsidRDefault="009F2DA2">
            <w:pPr>
              <w:jc w:val="center"/>
              <w:rPr>
                <w:sz w:val="22"/>
              </w:rPr>
            </w:pPr>
          </w:p>
          <w:p w14:paraId="552320C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75/474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7A05" w14:textId="77777777" w:rsidR="009F2DA2" w:rsidRDefault="009F2DA2">
            <w:pPr>
              <w:jc w:val="center"/>
              <w:rPr>
                <w:sz w:val="22"/>
              </w:rPr>
            </w:pPr>
          </w:p>
          <w:p w14:paraId="238BDCF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89144928700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F70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  <w:p w14:paraId="381A8936" w14:textId="77777777" w:rsidR="009F2DA2" w:rsidRDefault="009F2DA2" w:rsidP="005E5894">
            <w:pPr>
              <w:jc w:val="center"/>
              <w:rPr>
                <w:sz w:val="22"/>
              </w:rPr>
            </w:pPr>
          </w:p>
        </w:tc>
      </w:tr>
      <w:tr w:rsidR="009F2DA2" w14:paraId="7979D8A6" w14:textId="77777777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B668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Бабенко Любовь Валентиновна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945F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75/611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4D3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89145178499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5F4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9E44E88" w14:textId="77777777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943A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Краева Елена Александровна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28E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75/653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CE73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89143668172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D7A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114D8B2" w14:textId="77777777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6C9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Никитина Елена Михайловна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44EC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75/907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FD5C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89144518460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16A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04F13F6" w14:textId="77777777" w:rsidTr="00207D04">
        <w:tc>
          <w:tcPr>
            <w:tcW w:w="4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9E31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Мусенко Татьяна Анатольевна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95BD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75/956</w:t>
            </w:r>
          </w:p>
        </w:tc>
        <w:tc>
          <w:tcPr>
            <w:tcW w:w="1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392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89145019395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C51E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4BDA6AD" w14:textId="77777777" w:rsidR="009F2DA2" w:rsidRDefault="009F2DA2">
      <w:pPr>
        <w:ind w:left="6372"/>
        <w:rPr>
          <w:sz w:val="22"/>
        </w:rPr>
      </w:pPr>
    </w:p>
    <w:p w14:paraId="7AAFFA4F" w14:textId="77777777"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Ононский район</w:t>
      </w:r>
    </w:p>
    <w:p w14:paraId="4C22A322" w14:textId="77777777"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 w14:paraId="1FDCAE7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21B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0FEE9B6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 Леонид Михайлович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B448" w14:textId="77777777" w:rsidR="009F2DA2" w:rsidRDefault="009F2DA2">
            <w:pPr>
              <w:jc w:val="center"/>
              <w:rPr>
                <w:sz w:val="22"/>
              </w:rPr>
            </w:pPr>
          </w:p>
          <w:p w14:paraId="7B2CFD4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D85C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89141400037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2F0C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1036E26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D8B0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</w:t>
            </w:r>
          </w:p>
          <w:p w14:paraId="386A90A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с.Нижний Цасучей, Комсомольская, д.32</w:t>
            </w:r>
          </w:p>
          <w:p w14:paraId="6B3C816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Фомин Николай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313B" w14:textId="77777777" w:rsidR="009F2DA2" w:rsidRDefault="009F2DA2">
            <w:pPr>
              <w:jc w:val="center"/>
              <w:rPr>
                <w:sz w:val="22"/>
              </w:rPr>
            </w:pPr>
          </w:p>
          <w:p w14:paraId="6BF3570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DD8DE" w14:textId="77777777" w:rsidR="009F2DA2" w:rsidRDefault="009F2DA2">
            <w:pPr>
              <w:jc w:val="center"/>
              <w:rPr>
                <w:sz w:val="22"/>
              </w:rPr>
            </w:pPr>
          </w:p>
          <w:p w14:paraId="3855A14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89243785935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F88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BA55B21" w14:textId="77777777" w:rsidR="009F2DA2" w:rsidRDefault="009F2DA2">
      <w:pPr>
        <w:jc w:val="center"/>
        <w:rPr>
          <w:sz w:val="22"/>
        </w:rPr>
      </w:pPr>
    </w:p>
    <w:p w14:paraId="11A5EB17" w14:textId="77777777" w:rsidR="009F2DA2" w:rsidRDefault="009A51D6" w:rsidP="00F91A0C">
      <w:pPr>
        <w:ind w:left="142"/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Нерчинский филиал КАЗК и адвокатские кабинеты</w:t>
      </w:r>
    </w:p>
    <w:p w14:paraId="2538982A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 w14:paraId="76A3782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24FB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673420, г. Нерчинск,</w:t>
            </w:r>
          </w:p>
          <w:p w14:paraId="3027D0E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0286101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Кожин Николай Петрович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380CA" w14:textId="77777777" w:rsidR="009F2DA2" w:rsidRDefault="009F2DA2">
            <w:pPr>
              <w:jc w:val="center"/>
              <w:rPr>
                <w:sz w:val="22"/>
              </w:rPr>
            </w:pPr>
          </w:p>
          <w:p w14:paraId="2910C810" w14:textId="77777777" w:rsidR="009F2DA2" w:rsidRDefault="009F2DA2">
            <w:pPr>
              <w:jc w:val="center"/>
              <w:rPr>
                <w:sz w:val="22"/>
              </w:rPr>
            </w:pPr>
          </w:p>
          <w:p w14:paraId="03D7CFF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6C36" w14:textId="77777777" w:rsidR="009F2DA2" w:rsidRDefault="009F2DA2">
            <w:pPr>
              <w:jc w:val="center"/>
              <w:rPr>
                <w:sz w:val="22"/>
              </w:rPr>
            </w:pPr>
          </w:p>
          <w:p w14:paraId="3A0E048C" w14:textId="77777777" w:rsidR="009F2DA2" w:rsidRDefault="009F2DA2">
            <w:pPr>
              <w:jc w:val="center"/>
              <w:rPr>
                <w:sz w:val="22"/>
              </w:rPr>
            </w:pPr>
          </w:p>
          <w:p w14:paraId="46D139C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89144346595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2C66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B6DAF7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626B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Ерзикова Оксана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437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E944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89144307262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B7CC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84E4B0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20AC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Наймайрова Наталья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43B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D81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89144840823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2E52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7FB5800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61E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Шильке Евгений Алексеевич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863A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75/633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5141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89144598030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0257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1E88FEC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BA9F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Гладких Светлана Афанасьевна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BB9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75/929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FB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89244767911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A0E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1E612D2" w14:textId="77777777" w:rsidR="009F2DA2" w:rsidRDefault="009F2DA2">
      <w:pPr>
        <w:ind w:firstLine="708"/>
        <w:jc w:val="center"/>
        <w:rPr>
          <w:b/>
          <w:sz w:val="22"/>
        </w:rPr>
      </w:pPr>
    </w:p>
    <w:p w14:paraId="326CE412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Нерчинско-Заводский филиал КАЗК</w:t>
      </w:r>
    </w:p>
    <w:p w14:paraId="167661F4" w14:textId="77777777" w:rsidR="009F2DA2" w:rsidRDefault="009F2DA2">
      <w:pPr>
        <w:ind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022"/>
        <w:gridCol w:w="2022"/>
        <w:gridCol w:w="1910"/>
      </w:tblGrid>
      <w:tr w:rsidR="009F2DA2" w14:paraId="02CA1BF8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983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371385B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Подгорная Наталья Алексеевна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E79C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75/615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1AFA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89144389204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E7D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F24B3F7" w14:textId="77777777" w:rsidTr="00207D04">
        <w:trPr>
          <w:trHeight w:val="7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AC0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225</w:t>
            </w:r>
          </w:p>
          <w:p w14:paraId="6E980F9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Першина Анжела Владимировна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074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75/614</w:t>
            </w:r>
          </w:p>
        </w:tc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FF16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89141285978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E89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E18D7FA" w14:textId="77777777" w:rsidR="009F2DA2" w:rsidRDefault="009F2DA2">
      <w:pPr>
        <w:jc w:val="center"/>
        <w:rPr>
          <w:sz w:val="22"/>
        </w:rPr>
      </w:pPr>
    </w:p>
    <w:p w14:paraId="1A229C71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Петровск-Забайкальский филиал и адвокатские кабинеты</w:t>
      </w:r>
    </w:p>
    <w:p w14:paraId="3CD85007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 w14:paraId="78D71C48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E02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673010, г. Петровск-Забайкальский,</w:t>
            </w:r>
          </w:p>
          <w:p w14:paraId="24DD25A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52FB804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Долгов Иван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8F4C" w14:textId="77777777" w:rsidR="009F2DA2" w:rsidRDefault="009F2DA2">
            <w:pPr>
              <w:jc w:val="center"/>
              <w:rPr>
                <w:sz w:val="22"/>
              </w:rPr>
            </w:pPr>
          </w:p>
          <w:p w14:paraId="5A07061D" w14:textId="77777777" w:rsidR="009F2DA2" w:rsidRDefault="009F2DA2">
            <w:pPr>
              <w:jc w:val="center"/>
              <w:rPr>
                <w:sz w:val="22"/>
              </w:rPr>
            </w:pPr>
          </w:p>
          <w:p w14:paraId="5A82668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C9F1" w14:textId="77777777" w:rsidR="009F2DA2" w:rsidRDefault="009F2DA2">
            <w:pPr>
              <w:jc w:val="center"/>
              <w:rPr>
                <w:sz w:val="22"/>
              </w:rPr>
            </w:pPr>
          </w:p>
          <w:p w14:paraId="41870349" w14:textId="77777777" w:rsidR="009F2DA2" w:rsidRDefault="009F2DA2">
            <w:pPr>
              <w:jc w:val="center"/>
              <w:rPr>
                <w:sz w:val="22"/>
              </w:rPr>
            </w:pPr>
          </w:p>
          <w:p w14:paraId="7395CE1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89644645462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0995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BB72183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DE2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Соснина Светлана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B82D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84C8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89141292820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B99C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861EEF6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D7D9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Степанова Алеся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3CB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DDBB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89144771005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23B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92B8F3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436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Семенов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AF5A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E9C1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89145057576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841A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AB70E64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176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</w:t>
            </w:r>
            <w:r>
              <w:rPr>
                <w:b/>
                <w:sz w:val="22"/>
              </w:rPr>
              <w:t xml:space="preserve"> 257</w:t>
            </w:r>
          </w:p>
          <w:p w14:paraId="3B8AB02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Соболева Ирина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2EF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B9EE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89243810520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4C4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41665AF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00E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№ </w:t>
            </w:r>
            <w:r>
              <w:rPr>
                <w:b/>
                <w:sz w:val="22"/>
              </w:rPr>
              <w:t>269</w:t>
            </w:r>
          </w:p>
          <w:p w14:paraId="7A203B7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Василевская Ольга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64D5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75/667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238C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89242735397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33C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C2EA219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93A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Шелдяков Сергей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9C5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75/807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6BF4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89243798954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EDA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8EC4D5E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D5EF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Григорьева Ольга Геннадьевна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1FBC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5FD4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89144616650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844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C60E41F" w14:textId="77777777" w:rsidR="009F2DA2" w:rsidRDefault="009F2DA2">
      <w:pPr>
        <w:jc w:val="center"/>
        <w:rPr>
          <w:sz w:val="22"/>
        </w:rPr>
      </w:pPr>
    </w:p>
    <w:p w14:paraId="7C1C2BFC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lastRenderedPageBreak/>
        <w:t>Приаргунский филиал КАЗК и кабинеты адвокатские кабинеты</w:t>
      </w:r>
    </w:p>
    <w:p w14:paraId="5FD061A0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 w14:paraId="3E96654F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E135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674310, п. Приаргунск,</w:t>
            </w:r>
          </w:p>
          <w:p w14:paraId="6079A14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352C764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Толстокулакова Дарья Валерьевна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38EE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752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89145061240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16AA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861DF15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9684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338</w:t>
            </w:r>
          </w:p>
          <w:p w14:paraId="25E2712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Шеметов Виктор Гаврилович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C3E6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258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89245710585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72DB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268BA70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106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91</w:t>
            </w:r>
          </w:p>
          <w:p w14:paraId="595A2F3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Глотов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204C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4DA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89144339088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157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66C53679" w14:textId="77777777" w:rsidR="009F2DA2" w:rsidRDefault="009F2DA2">
      <w:pPr>
        <w:ind w:left="2268" w:firstLine="708"/>
        <w:jc w:val="center"/>
        <w:rPr>
          <w:b/>
          <w:sz w:val="22"/>
        </w:rPr>
      </w:pPr>
    </w:p>
    <w:p w14:paraId="36C7AD5A" w14:textId="77777777" w:rsidR="009F2DA2" w:rsidRDefault="009A51D6" w:rsidP="00207D04">
      <w:pPr>
        <w:jc w:val="center"/>
        <w:rPr>
          <w:b/>
          <w:sz w:val="22"/>
        </w:rPr>
      </w:pPr>
      <w:r>
        <w:rPr>
          <w:b/>
          <w:sz w:val="22"/>
        </w:rPr>
        <w:t>Сретенский филиал КАЗК и адвокатские кабинеты</w:t>
      </w:r>
    </w:p>
    <w:p w14:paraId="25523707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 w14:paraId="44B910E1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5DF8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673540, г. Сретенск,</w:t>
            </w:r>
          </w:p>
          <w:p w14:paraId="082C618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29A5858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Гордеева Анна Владимировна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5D72" w14:textId="77777777" w:rsidR="009F2DA2" w:rsidRDefault="009F2DA2">
            <w:pPr>
              <w:jc w:val="center"/>
              <w:rPr>
                <w:sz w:val="22"/>
              </w:rPr>
            </w:pPr>
          </w:p>
          <w:p w14:paraId="256AB57C" w14:textId="77777777" w:rsidR="009F2DA2" w:rsidRDefault="009F2DA2">
            <w:pPr>
              <w:jc w:val="center"/>
              <w:rPr>
                <w:sz w:val="22"/>
              </w:rPr>
            </w:pPr>
          </w:p>
          <w:p w14:paraId="09C10C1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E6F4" w14:textId="77777777" w:rsidR="009F2DA2" w:rsidRDefault="009F2DA2">
            <w:pPr>
              <w:jc w:val="center"/>
              <w:rPr>
                <w:sz w:val="22"/>
              </w:rPr>
            </w:pPr>
          </w:p>
          <w:p w14:paraId="60C1055E" w14:textId="77777777" w:rsidR="009F2DA2" w:rsidRDefault="009F2DA2">
            <w:pPr>
              <w:jc w:val="center"/>
              <w:rPr>
                <w:sz w:val="22"/>
              </w:rPr>
            </w:pPr>
          </w:p>
          <w:p w14:paraId="67F7C21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89245786842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99A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4171282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5B96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164</w:t>
            </w:r>
          </w:p>
          <w:p w14:paraId="69CB46C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Романцова Елена Николаевна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56D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75/492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B34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89144364816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C370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42DC359" w14:textId="77777777" w:rsidR="009F2DA2" w:rsidRDefault="009F2DA2">
      <w:pPr>
        <w:jc w:val="center"/>
        <w:rPr>
          <w:sz w:val="22"/>
        </w:rPr>
      </w:pPr>
    </w:p>
    <w:p w14:paraId="6AABD0B2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Тунгокоченский филиал КАЗК и адвокатские кабинеты</w:t>
      </w:r>
    </w:p>
    <w:p w14:paraId="5C7232AD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984"/>
        <w:gridCol w:w="1984"/>
        <w:gridCol w:w="1984"/>
      </w:tblGrid>
      <w:tr w:rsidR="009F2DA2" w14:paraId="235B064A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F3E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674131, п. Вершино-Дарасунский</w:t>
            </w:r>
          </w:p>
          <w:p w14:paraId="6CAFFC0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3665405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Корольков Александр Иванович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E7C1" w14:textId="77777777" w:rsidR="009F2DA2" w:rsidRDefault="009F2DA2">
            <w:pPr>
              <w:jc w:val="center"/>
              <w:rPr>
                <w:sz w:val="22"/>
              </w:rPr>
            </w:pPr>
          </w:p>
          <w:p w14:paraId="1E61CB41" w14:textId="77777777" w:rsidR="009F2DA2" w:rsidRDefault="009F2DA2">
            <w:pPr>
              <w:jc w:val="center"/>
              <w:rPr>
                <w:sz w:val="22"/>
              </w:rPr>
            </w:pPr>
          </w:p>
          <w:p w14:paraId="28BF44E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3D013" w14:textId="77777777" w:rsidR="009F2DA2" w:rsidRDefault="009F2DA2">
            <w:pPr>
              <w:rPr>
                <w:sz w:val="22"/>
              </w:rPr>
            </w:pPr>
          </w:p>
          <w:p w14:paraId="0F12478A" w14:textId="77777777" w:rsidR="009F2DA2" w:rsidRDefault="009F2DA2">
            <w:pPr>
              <w:jc w:val="center"/>
              <w:rPr>
                <w:sz w:val="22"/>
              </w:rPr>
            </w:pPr>
          </w:p>
          <w:p w14:paraId="4B4F3C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89144415184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DB30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AAE34A0" w14:textId="77777777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156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Калгина  Юлия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C00E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75/375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F6D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89143670052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943E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0825E42D" w14:textId="77777777" w:rsidR="009F2DA2" w:rsidRDefault="009F2DA2">
      <w:pPr>
        <w:jc w:val="center"/>
        <w:rPr>
          <w:sz w:val="22"/>
        </w:rPr>
      </w:pPr>
    </w:p>
    <w:p w14:paraId="30AF442D" w14:textId="77777777" w:rsidR="009F2DA2" w:rsidRDefault="009A51D6" w:rsidP="00F91A0C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Улетовский филиал КАЗК и адвокатские кабинеты</w:t>
      </w:r>
    </w:p>
    <w:p w14:paraId="4ED7442B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70"/>
        <w:gridCol w:w="1984"/>
        <w:gridCol w:w="1985"/>
        <w:gridCol w:w="1635"/>
      </w:tblGrid>
      <w:tr w:rsidR="009F2DA2" w14:paraId="7BA7EC3E" w14:textId="77777777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F0CF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674050, с. Улеты, ул. Кирова, 66</w:t>
            </w:r>
          </w:p>
          <w:p w14:paraId="60808C4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3E91B2D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Полинтов Константин Евгеньевич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6CD66" w14:textId="77777777" w:rsidR="009F2DA2" w:rsidRDefault="009F2DA2">
            <w:pPr>
              <w:jc w:val="center"/>
              <w:rPr>
                <w:sz w:val="22"/>
              </w:rPr>
            </w:pPr>
          </w:p>
          <w:p w14:paraId="2C82C674" w14:textId="77777777" w:rsidR="009F2DA2" w:rsidRDefault="009F2DA2">
            <w:pPr>
              <w:jc w:val="center"/>
              <w:rPr>
                <w:sz w:val="22"/>
              </w:rPr>
            </w:pPr>
          </w:p>
          <w:p w14:paraId="3004287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1D672" w14:textId="77777777" w:rsidR="009F2DA2" w:rsidRDefault="009F2DA2">
            <w:pPr>
              <w:jc w:val="center"/>
              <w:rPr>
                <w:sz w:val="22"/>
              </w:rPr>
            </w:pPr>
          </w:p>
          <w:p w14:paraId="37DC8C23" w14:textId="77777777" w:rsidR="009F2DA2" w:rsidRDefault="009F2DA2">
            <w:pPr>
              <w:jc w:val="center"/>
              <w:rPr>
                <w:sz w:val="22"/>
              </w:rPr>
            </w:pPr>
          </w:p>
          <w:p w14:paraId="22F8E17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89243779060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BE3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DC989C2" w14:textId="77777777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F0EA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Кузьмина Наталья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919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8DF4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89144929212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2C7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776B481" w14:textId="77777777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2D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Кошелев Юрий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7B0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75876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7BDA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89144470588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62E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2308666" w14:textId="77777777" w:rsidTr="00207D04">
        <w:tc>
          <w:tcPr>
            <w:tcW w:w="5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7784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Луговской Андрей Николаевич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D22B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99CC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89242732129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1218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AA0B3D3" w14:textId="77777777" w:rsidR="009F2DA2" w:rsidRDefault="009F2DA2">
      <w:pPr>
        <w:jc w:val="center"/>
        <w:rPr>
          <w:b/>
          <w:sz w:val="22"/>
        </w:rPr>
      </w:pPr>
    </w:p>
    <w:p w14:paraId="221F650C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Хилокский филиал КАЗК и адвокатские кабинеты</w:t>
      </w:r>
    </w:p>
    <w:p w14:paraId="29743B1A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5"/>
        <w:gridCol w:w="1984"/>
        <w:gridCol w:w="1953"/>
        <w:gridCol w:w="1702"/>
      </w:tblGrid>
      <w:tr w:rsidR="009F2DA2" w14:paraId="6F66C4ED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21B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673200, г. Хилок, ул. Советская, 19 каб.15</w:t>
            </w:r>
          </w:p>
          <w:p w14:paraId="4B758DE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77D24BB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Добрынин Максим Александрович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F48B4" w14:textId="77777777" w:rsidR="009F2DA2" w:rsidRDefault="009F2DA2">
            <w:pPr>
              <w:jc w:val="center"/>
              <w:rPr>
                <w:sz w:val="22"/>
              </w:rPr>
            </w:pPr>
          </w:p>
          <w:p w14:paraId="3484F53D" w14:textId="77777777" w:rsidR="009F2DA2" w:rsidRDefault="009F2DA2">
            <w:pPr>
              <w:jc w:val="center"/>
              <w:rPr>
                <w:sz w:val="22"/>
              </w:rPr>
            </w:pPr>
          </w:p>
          <w:p w14:paraId="6BC0E27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75/612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C45F1" w14:textId="77777777" w:rsidR="009F2DA2" w:rsidRDefault="009F2DA2">
            <w:pPr>
              <w:jc w:val="center"/>
              <w:rPr>
                <w:sz w:val="22"/>
              </w:rPr>
            </w:pPr>
          </w:p>
          <w:p w14:paraId="0ED42B9C" w14:textId="77777777" w:rsidR="009F2DA2" w:rsidRDefault="009F2DA2">
            <w:pPr>
              <w:jc w:val="center"/>
              <w:rPr>
                <w:sz w:val="22"/>
              </w:rPr>
            </w:pPr>
          </w:p>
          <w:p w14:paraId="7C99B93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89245111939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3600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8C933AF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ABA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Лелеков Сергей Анатольевич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69A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F28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89141206746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DE9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BA9DC2C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83B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Линейцева 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9AD5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75/909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B73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89248145889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E226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5B926B2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644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Ведерникова Светлана Анатольевна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36E3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75/806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912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89145088445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7DA2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679F4F6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3F6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Бережных Мария 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20F0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75/805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67DF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C50F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175F19A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38D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Владимир Антонович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B6D4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6EA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89244702147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9E9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A18D6A5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25B0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358</w:t>
            </w:r>
          </w:p>
          <w:p w14:paraId="6F2A798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Нагаев Николай Андреевич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4F80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75/148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D3A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89243771743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973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62D24D3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F649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238</w:t>
            </w:r>
          </w:p>
          <w:p w14:paraId="4BF2B6D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Галимов Абудар Абушарипович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E3D7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8B76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89243764479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B49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6BFA6F0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AB4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108</w:t>
            </w:r>
          </w:p>
          <w:p w14:paraId="11B9FA7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 Юлия Ивановна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A29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012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89243744698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18A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6C47AD7" w14:textId="77777777" w:rsidTr="00207D04">
        <w:tc>
          <w:tcPr>
            <w:tcW w:w="5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425D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109</w:t>
            </w:r>
          </w:p>
          <w:p w14:paraId="1FDCB57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Тараканова Тамара Петровна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9B8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75/353</w:t>
            </w:r>
          </w:p>
        </w:tc>
        <w:tc>
          <w:tcPr>
            <w:tcW w:w="1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4D13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89145252324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A031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AA977E0" w14:textId="77777777" w:rsidR="009F2DA2" w:rsidRDefault="009F2DA2">
      <w:pPr>
        <w:ind w:left="3540" w:firstLine="708"/>
        <w:rPr>
          <w:b/>
          <w:sz w:val="22"/>
        </w:rPr>
      </w:pPr>
    </w:p>
    <w:p w14:paraId="6268AA2F" w14:textId="77777777" w:rsidR="00F91A0C" w:rsidRDefault="00F91A0C">
      <w:pPr>
        <w:ind w:left="3540" w:firstLine="708"/>
        <w:outlineLvl w:val="0"/>
        <w:rPr>
          <w:b/>
          <w:sz w:val="22"/>
        </w:rPr>
      </w:pPr>
    </w:p>
    <w:p w14:paraId="6455B6CC" w14:textId="77777777" w:rsidR="009F2DA2" w:rsidRDefault="009A51D6" w:rsidP="00F91A0C">
      <w:pPr>
        <w:ind w:left="142" w:firstLine="4"/>
        <w:jc w:val="center"/>
        <w:outlineLvl w:val="0"/>
        <w:rPr>
          <w:b/>
          <w:sz w:val="22"/>
        </w:rPr>
      </w:pPr>
      <w:r>
        <w:rPr>
          <w:b/>
          <w:sz w:val="22"/>
        </w:rPr>
        <w:t>Чернышевский филиал КАЗК и адвокатские кабинеты</w:t>
      </w:r>
    </w:p>
    <w:p w14:paraId="47529543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64"/>
        <w:gridCol w:w="1984"/>
        <w:gridCol w:w="2024"/>
        <w:gridCol w:w="1702"/>
      </w:tblGrid>
      <w:tr w:rsidR="009F2DA2" w14:paraId="11CCC4E0" w14:textId="77777777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0D6C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lastRenderedPageBreak/>
              <w:t>Координатор</w:t>
            </w:r>
          </w:p>
          <w:p w14:paraId="7C50B92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Трапезников Сергей Викторович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C13F7" w14:textId="77777777" w:rsidR="009F2DA2" w:rsidRDefault="009F2DA2">
            <w:pPr>
              <w:jc w:val="center"/>
              <w:rPr>
                <w:sz w:val="22"/>
              </w:rPr>
            </w:pPr>
          </w:p>
          <w:p w14:paraId="78F6BBE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75/215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275B7" w14:textId="77777777" w:rsidR="009F2DA2" w:rsidRDefault="009F2DA2">
            <w:pPr>
              <w:jc w:val="center"/>
              <w:rPr>
                <w:sz w:val="22"/>
              </w:rPr>
            </w:pPr>
          </w:p>
          <w:p w14:paraId="09BAB25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89145092698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8AA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BE247CE" w14:textId="77777777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776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284</w:t>
            </w:r>
          </w:p>
          <w:p w14:paraId="3B57775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Саркисова  Марина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9863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75/686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D3E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89144480085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61C8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266E8B6" w14:textId="77777777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89F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Пешкова   Василина  Борисовна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CAA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75/802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167A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89144800866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06C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80633D2" w14:textId="77777777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A7CB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Зверева Наталья Алексеевна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2F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75/681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BA10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89243784360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D536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A477BEB" w14:textId="77777777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ED41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Иванова Галина Станиславовна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C015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75/862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BAE1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89141360264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43A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F1E6DEF" w14:textId="77777777" w:rsidTr="00207D04"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B1D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Савина Татьяна Александровна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C21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75/934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EEA4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89141219878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05B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D6C60F5" w14:textId="77777777" w:rsidR="009F2DA2" w:rsidRDefault="009F2DA2">
      <w:pPr>
        <w:ind w:left="3540" w:firstLine="708"/>
        <w:rPr>
          <w:b/>
          <w:sz w:val="22"/>
        </w:rPr>
      </w:pPr>
    </w:p>
    <w:p w14:paraId="41D09003" w14:textId="77777777" w:rsidR="009F2DA2" w:rsidRDefault="009A51D6" w:rsidP="00F91A0C">
      <w:pPr>
        <w:ind w:left="142" w:firstLine="4"/>
        <w:jc w:val="center"/>
        <w:rPr>
          <w:b/>
          <w:sz w:val="22"/>
        </w:rPr>
      </w:pPr>
      <w:r>
        <w:rPr>
          <w:b/>
          <w:sz w:val="22"/>
        </w:rPr>
        <w:t>Шилкинский  филиал КАЗК и адвокатские кабинеты</w:t>
      </w:r>
    </w:p>
    <w:p w14:paraId="7931AA6A" w14:textId="77777777" w:rsidR="009F2DA2" w:rsidRDefault="009F2DA2" w:rsidP="00F91A0C">
      <w:pPr>
        <w:ind w:left="142" w:firstLine="4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14:paraId="06E1CB02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90D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673370, г. Шилка,</w:t>
            </w:r>
          </w:p>
          <w:p w14:paraId="63B8EE3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4897607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Чирков Кирилл Илларионович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D7CAA" w14:textId="77777777" w:rsidR="009F2DA2" w:rsidRDefault="009F2DA2">
            <w:pPr>
              <w:jc w:val="center"/>
              <w:rPr>
                <w:sz w:val="22"/>
              </w:rPr>
            </w:pPr>
          </w:p>
          <w:p w14:paraId="07847D1F" w14:textId="77777777" w:rsidR="009F2DA2" w:rsidRDefault="009F2DA2">
            <w:pPr>
              <w:jc w:val="center"/>
              <w:rPr>
                <w:sz w:val="22"/>
              </w:rPr>
            </w:pPr>
          </w:p>
          <w:p w14:paraId="00C0CF6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069CB" w14:textId="77777777" w:rsidR="009F2DA2" w:rsidRDefault="009F2DA2">
            <w:pPr>
              <w:jc w:val="center"/>
              <w:rPr>
                <w:sz w:val="22"/>
              </w:rPr>
            </w:pPr>
          </w:p>
          <w:p w14:paraId="5F477B5E" w14:textId="77777777" w:rsidR="009F2DA2" w:rsidRDefault="009F2DA2">
            <w:pPr>
              <w:jc w:val="center"/>
              <w:rPr>
                <w:sz w:val="22"/>
              </w:rPr>
            </w:pPr>
          </w:p>
          <w:p w14:paraId="5454BCC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89144301118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2E1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7D022A2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AF3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Тимаков Максим Александрович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0BB1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6F5F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89144324447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7DC6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9A4B2C8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D5CF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Гавриленко Елена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7D5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584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89145103266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5888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B1EA6D8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A4F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Михайлов Сергей Николаевич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4200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4C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89145284570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797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63ABD35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3736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Номоконов Станислав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FF6F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177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89144356475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AA00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35EC0B1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73B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№236</w:t>
            </w:r>
          </w:p>
          <w:p w14:paraId="7C592F0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Боровский Роман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E5A4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AF0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89141215382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897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B13E721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31DE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169</w:t>
            </w:r>
          </w:p>
          <w:p w14:paraId="496E9AA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Тагаров Роман Петрович</w:t>
            </w:r>
          </w:p>
          <w:p w14:paraId="332EF46C" w14:textId="77777777" w:rsidR="009F2DA2" w:rsidRDefault="009A51D6">
            <w:pPr>
              <w:rPr>
                <w:sz w:val="22"/>
                <w:u w:val="single"/>
              </w:rPr>
            </w:pPr>
            <w:r>
              <w:rPr>
                <w:sz w:val="22"/>
              </w:rPr>
              <w:t>п. Первомайский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3963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6CB0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89244754496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74F2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3AFDD09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A8A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Косякова Юлия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16D2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6FF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9376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CBF81F4" w14:textId="77777777" w:rsidR="009F2DA2" w:rsidRDefault="009F2DA2">
      <w:pPr>
        <w:jc w:val="center"/>
        <w:rPr>
          <w:b/>
          <w:sz w:val="22"/>
        </w:rPr>
      </w:pPr>
    </w:p>
    <w:p w14:paraId="69E945C1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Шелопугинский район</w:t>
      </w:r>
    </w:p>
    <w:p w14:paraId="3525EE55" w14:textId="77777777" w:rsidR="009F2DA2" w:rsidRDefault="009F2DA2">
      <w:pPr>
        <w:ind w:left="708"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14:paraId="39397644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4F7F7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92</w:t>
            </w:r>
          </w:p>
          <w:p w14:paraId="0A19845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Кругляков Алексей Леонидович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CDA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B730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89144301926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8AFB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CC9E543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ADB6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51</w:t>
            </w:r>
          </w:p>
          <w:p w14:paraId="4040E4C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Муратов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5E3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96AB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89144391552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F457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86D2A29" w14:textId="77777777" w:rsidR="009F2DA2" w:rsidRDefault="009F2DA2">
      <w:pPr>
        <w:jc w:val="center"/>
        <w:rPr>
          <w:sz w:val="22"/>
        </w:rPr>
      </w:pPr>
    </w:p>
    <w:p w14:paraId="2EF7333F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Ясногорский филиал КАЗК и адвокатские кабинеты</w:t>
      </w:r>
    </w:p>
    <w:p w14:paraId="5C75D53F" w14:textId="77777777" w:rsidR="009F2DA2" w:rsidRDefault="009F2DA2">
      <w:pPr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14:paraId="713E2436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2B82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674510, п.Ясногорск</w:t>
            </w:r>
          </w:p>
          <w:p w14:paraId="44DFFAC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5FA45DC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Бурцева Ольга Николаевна</w:t>
            </w:r>
          </w:p>
          <w:p w14:paraId="3FADE7E4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361</w:t>
            </w:r>
          </w:p>
          <w:p w14:paraId="0DA5FEC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Баранова Марина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EAAC" w14:textId="77777777" w:rsidR="009F2DA2" w:rsidRDefault="009F2DA2">
            <w:pPr>
              <w:jc w:val="center"/>
              <w:rPr>
                <w:sz w:val="22"/>
              </w:rPr>
            </w:pPr>
          </w:p>
          <w:p w14:paraId="3A33870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75/588</w:t>
            </w:r>
          </w:p>
          <w:p w14:paraId="65D0CAE6" w14:textId="77777777" w:rsidR="009F2DA2" w:rsidRDefault="009F2DA2">
            <w:pPr>
              <w:jc w:val="center"/>
              <w:rPr>
                <w:sz w:val="22"/>
              </w:rPr>
            </w:pPr>
          </w:p>
          <w:p w14:paraId="1604B6D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356A" w14:textId="77777777" w:rsidR="009F2DA2" w:rsidRDefault="009F2DA2">
            <w:pPr>
              <w:jc w:val="center"/>
              <w:rPr>
                <w:sz w:val="22"/>
              </w:rPr>
            </w:pPr>
          </w:p>
          <w:p w14:paraId="39F8FF2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89141235941</w:t>
            </w:r>
          </w:p>
          <w:p w14:paraId="20610DE7" w14:textId="77777777" w:rsidR="009F2DA2" w:rsidRDefault="009F2DA2">
            <w:pPr>
              <w:jc w:val="center"/>
              <w:rPr>
                <w:sz w:val="22"/>
              </w:rPr>
            </w:pPr>
          </w:p>
          <w:p w14:paraId="465F1A2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89144736790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A3B3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5750681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2227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331</w:t>
            </w:r>
          </w:p>
          <w:p w14:paraId="382B19C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Бабарыко Виталий Валерьевич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62A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B703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89144486738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16D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DB9BA6C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58E2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 97</w:t>
            </w:r>
          </w:p>
          <w:p w14:paraId="24699DA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Ташлыкова Светлана Петровна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21C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6B0C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89145031050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881D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7511B5E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1863D" w14:textId="77777777" w:rsidR="009F2DA2" w:rsidRDefault="009A51D6">
            <w:pPr>
              <w:rPr>
                <w:b/>
                <w:sz w:val="22"/>
              </w:rPr>
            </w:pPr>
            <w:r>
              <w:rPr>
                <w:sz w:val="22"/>
              </w:rPr>
              <w:t xml:space="preserve">Адвокатский кабинет </w:t>
            </w:r>
            <w:r>
              <w:rPr>
                <w:b/>
                <w:sz w:val="22"/>
              </w:rPr>
              <w:t>№ 185</w:t>
            </w:r>
          </w:p>
          <w:p w14:paraId="7BF7DD8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Лапина Светлана Анастасовна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82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2A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89245050429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18D9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4D93AC41" w14:textId="77777777" w:rsidR="009F2DA2" w:rsidRDefault="009F2DA2">
      <w:pPr>
        <w:jc w:val="center"/>
        <w:rPr>
          <w:sz w:val="22"/>
        </w:rPr>
      </w:pPr>
    </w:p>
    <w:p w14:paraId="354421EA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Читинская городская коллегия адвокатов ПАЗК</w:t>
      </w:r>
    </w:p>
    <w:p w14:paraId="11D5E1DB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00"/>
        <w:gridCol w:w="1728"/>
      </w:tblGrid>
      <w:tr w:rsidR="009F2DA2" w14:paraId="4B8DFD25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4BD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ул. 9-е Января, д. 37 оф. 202</w:t>
            </w:r>
          </w:p>
          <w:p w14:paraId="04D8B40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087E3A9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Медведева Татьяна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9856" w14:textId="77777777" w:rsidR="009F2DA2" w:rsidRDefault="009F2DA2">
            <w:pPr>
              <w:jc w:val="center"/>
              <w:rPr>
                <w:sz w:val="22"/>
              </w:rPr>
            </w:pPr>
          </w:p>
          <w:p w14:paraId="05300C63" w14:textId="77777777" w:rsidR="009F2DA2" w:rsidRDefault="009F2DA2">
            <w:pPr>
              <w:jc w:val="center"/>
              <w:rPr>
                <w:sz w:val="22"/>
              </w:rPr>
            </w:pPr>
          </w:p>
          <w:p w14:paraId="1F57F03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DF1A" w14:textId="77777777" w:rsidR="009F2DA2" w:rsidRDefault="009F2DA2">
            <w:pPr>
              <w:jc w:val="center"/>
              <w:rPr>
                <w:sz w:val="22"/>
              </w:rPr>
            </w:pPr>
          </w:p>
          <w:p w14:paraId="4226AFDA" w14:textId="77777777" w:rsidR="009F2DA2" w:rsidRDefault="009F2DA2">
            <w:pPr>
              <w:jc w:val="center"/>
              <w:rPr>
                <w:sz w:val="22"/>
              </w:rPr>
            </w:pPr>
          </w:p>
          <w:p w14:paraId="61351C0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89145221897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03C1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574BA38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5568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Аюшиева Светлана Жадамбаевна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5239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AB6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89294812131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794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6978750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CD2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Высоцкая Юлия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71E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292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89243803314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E7C6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9C5079C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04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Голубев Андрей Геннадьевич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286A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BD5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89144751122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721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EB7CF2E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1DB2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Григорьева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1BEE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E23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89145025647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6D9A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8140FF5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DB7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Дамдинов  Цаган  Дугарович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6860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147D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89144555654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DAF8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7503E39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072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Доржижапова Ирина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C17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D3CA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89144593422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D7D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CF4747E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FEDB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Жоржолиани  Баярма Викторовна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891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75/834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703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89145085853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58D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F1A8701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E2A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Комогорцева  Людмила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6366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FDA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89144647898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D19F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7147BD4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9FC8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Купряков Николай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34E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75/479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FAA2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89243896251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ABE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C901FF7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4A7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Леванова Екатерина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420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7BFB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89144574922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BFC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D6E897E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6F9E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Митюкова Нина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E157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75/508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79E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89141390231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745D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B4DC6A7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787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Попкова Ольга Леонидовна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286C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75/288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A5B1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89144532327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4409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D90D820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D5B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Чернышева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5167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75/483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C607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89242719771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CE7A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5E97B9A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1C4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Скворцова Юлия Юрьевна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31F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75/736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EEC3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89145298679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8837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28160E9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77C1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Томилин Владимир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551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75/750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9B35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89144612997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2BB1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C009BF3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FC3E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Юринская Ольга Ивановна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A64A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75/427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4E2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89144677627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46AC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218BC03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B7C5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Карвелис Марина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DDEE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75/917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C76A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89144375075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14D8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69F1BC4B" w14:textId="77777777" w:rsidR="009F2DA2" w:rsidRDefault="009F2DA2">
      <w:pPr>
        <w:jc w:val="center"/>
        <w:rPr>
          <w:b/>
          <w:sz w:val="22"/>
        </w:rPr>
      </w:pPr>
    </w:p>
    <w:p w14:paraId="79D17716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«Авеллум»</w:t>
      </w:r>
    </w:p>
    <w:p w14:paraId="73D29222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695"/>
      </w:tblGrid>
      <w:tr w:rsidR="009F2DA2" w14:paraId="2D183B48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D080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Координатор:</w:t>
            </w:r>
          </w:p>
          <w:p w14:paraId="7069E11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Осипов Вячеслав Константинович</w:t>
            </w:r>
          </w:p>
          <w:p w14:paraId="28EDF705" w14:textId="77777777" w:rsidR="009F2DA2" w:rsidRDefault="009F2DA2" w:rsidP="001D79E7">
            <w:pPr>
              <w:ind w:left="-1384"/>
              <w:jc w:val="center"/>
              <w:rPr>
                <w:sz w:val="22"/>
              </w:rPr>
            </w:pP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2A3A6E" w14:textId="77777777" w:rsidR="009F2DA2" w:rsidRDefault="009F2DA2">
            <w:pPr>
              <w:jc w:val="center"/>
              <w:rPr>
                <w:sz w:val="22"/>
              </w:rPr>
            </w:pPr>
          </w:p>
          <w:p w14:paraId="0B106FF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470D" w14:textId="77777777" w:rsidR="009F2DA2" w:rsidRDefault="009F2DA2">
            <w:pPr>
              <w:jc w:val="center"/>
              <w:rPr>
                <w:sz w:val="22"/>
              </w:rPr>
            </w:pPr>
          </w:p>
          <w:p w14:paraId="09467BE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89242737993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0C90B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BE7CB99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71698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Бурштейн Александр Михайлович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A8C1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D94D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89145050091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3DC5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4655A03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A5A96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Буданов Николай Анатольевич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21A9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1D9A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89242755913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6F51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A1FD54B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AD2B9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Голикова Екатерина  Сергеевна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2CE6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6604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89963141077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74E9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572DE66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468C8B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Гнедич Елена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8A725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2004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89242739139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E24B6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B37E8FD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AA2D4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Каминская Юлия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58C8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75/822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7E395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89144315055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BA8C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AF6FCD4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1F8F2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Казанов Андрей Сергеевич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816E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75/887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C2B41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89145102020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2D37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6069618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E3C3D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Казаков Сергей Владимирович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9C73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CD87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89144786555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8D8E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074A234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9180B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Ударцев  Сергей Геннадьевич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DC4B9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DBC5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89141472955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F74E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D2027D7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6808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Шеломенцева Наталья 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6A4C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75/911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ACD35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89141355782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341BE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BB4A9F6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54DA7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Шклюдова Анна Владимировна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0E4E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75/898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7A0E3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89503888855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812D5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BA08463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E90FEA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Францева Марина Андреевна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4842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75/888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DFD9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89243832891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58F2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C1ADE23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3818F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Борискова Елена Викторовна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E429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75/902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E37A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89144748006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A11D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B3147EC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C8C2AE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Подопригора Константин Александрович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1382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75/933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33C05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89145135218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71F8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3087537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14B5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Гальченко Станислав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433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75/949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612B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89144394976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85B6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2B35593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8561D2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Ксенофонтова Ольга Григорьевна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6A0E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75/953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70F1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89144880808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EAAB1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1306A13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69A4E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Лаврухина Мария Ивановна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BA7B2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75/954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274D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89144636369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8F30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675A306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23185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Малков Алексей Валерьевич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12944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75/955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CE72C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89144441929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153A9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59FBF3CC" w14:textId="77777777" w:rsidR="009F2DA2" w:rsidRDefault="009F2DA2">
      <w:pPr>
        <w:jc w:val="center"/>
        <w:outlineLvl w:val="0"/>
        <w:rPr>
          <w:b/>
          <w:sz w:val="22"/>
        </w:rPr>
      </w:pPr>
    </w:p>
    <w:p w14:paraId="31C4B20D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№ 2 Забайкальского края ПАЗК</w:t>
      </w:r>
    </w:p>
    <w:p w14:paraId="61EF6780" w14:textId="77777777" w:rsidR="009F2DA2" w:rsidRDefault="009F2DA2">
      <w:pPr>
        <w:ind w:left="708" w:firstLine="708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58"/>
        <w:gridCol w:w="1670"/>
      </w:tblGrid>
      <w:tr w:rsidR="009F2DA2" w14:paraId="30B3F020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7DF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672090, г. Чита, ул. Чайковского, 30, к. 3. а/я 681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7CFEA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013A8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EF117" w14:textId="77777777"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14:paraId="670731F6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FBD4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Артемьев Алексей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C91A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75/812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67A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89145258080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D447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684A9B8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489D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Голобоков Леонид Гаврилович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4D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75/859</w:t>
            </w:r>
          </w:p>
        </w:tc>
        <w:tc>
          <w:tcPr>
            <w:tcW w:w="2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7814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89144527678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B7D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A6FBFED" w14:textId="77777777" w:rsidR="009F2DA2" w:rsidRDefault="009F2DA2">
      <w:pPr>
        <w:jc w:val="center"/>
        <w:rPr>
          <w:sz w:val="22"/>
        </w:rPr>
      </w:pPr>
    </w:p>
    <w:p w14:paraId="4C22B6E5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«Розенберг и партнеры» ПАЗК</w:t>
      </w:r>
    </w:p>
    <w:p w14:paraId="6ACF5A30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92"/>
        <w:gridCol w:w="2126"/>
        <w:gridCol w:w="2126"/>
        <w:gridCol w:w="1452"/>
      </w:tblGrid>
      <w:tr w:rsidR="009F2DA2" w14:paraId="21FFA243" w14:textId="77777777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CBF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672000, г. Чита, </w:t>
            </w:r>
          </w:p>
          <w:p w14:paraId="0574853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Максим Владимирович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6870F" w14:textId="77777777" w:rsidR="009F2DA2" w:rsidRDefault="009F2DA2">
            <w:pPr>
              <w:jc w:val="center"/>
              <w:rPr>
                <w:sz w:val="22"/>
              </w:rPr>
            </w:pPr>
          </w:p>
          <w:p w14:paraId="7B18379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A9B30" w14:textId="77777777" w:rsidR="009F2DA2" w:rsidRDefault="009F2DA2">
            <w:pPr>
              <w:jc w:val="center"/>
              <w:rPr>
                <w:sz w:val="22"/>
              </w:rPr>
            </w:pPr>
          </w:p>
          <w:p w14:paraId="76C064C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89144402202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956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6211286" w14:textId="77777777" w:rsidTr="00207D04">
        <w:tc>
          <w:tcPr>
            <w:tcW w:w="4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09D2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Коренев Кирилл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915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6B3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89145063707</w:t>
            </w:r>
          </w:p>
        </w:tc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8B91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DD08BD9" w14:textId="77777777" w:rsidR="009F2DA2" w:rsidRDefault="009F2DA2">
      <w:pPr>
        <w:jc w:val="center"/>
        <w:rPr>
          <w:sz w:val="22"/>
        </w:rPr>
      </w:pPr>
    </w:p>
    <w:p w14:paraId="4491F69F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«Стратегия Защиты»</w:t>
      </w:r>
    </w:p>
    <w:p w14:paraId="2EAF1618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79"/>
        <w:gridCol w:w="2067"/>
        <w:gridCol w:w="2133"/>
        <w:gridCol w:w="1553"/>
      </w:tblGrid>
      <w:tr w:rsidR="009F2DA2" w14:paraId="3687617A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F5284" w14:textId="77777777" w:rsidR="009F2DA2" w:rsidRDefault="009A51D6" w:rsidP="005E5894">
            <w:pPr>
              <w:ind w:left="-108"/>
              <w:rPr>
                <w:sz w:val="22"/>
              </w:rPr>
            </w:pPr>
            <w:r>
              <w:rPr>
                <w:sz w:val="22"/>
              </w:rPr>
              <w:t>Мамутов Магомедтагир Зияудинович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D437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75/346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2A20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89144581465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1D851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4AB0EE6" w14:textId="77777777" w:rsidTr="00207D04">
        <w:tc>
          <w:tcPr>
            <w:tcW w:w="4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3601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Мамутов Даньял Магомедтагирович</w:t>
            </w:r>
          </w:p>
        </w:tc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8F80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75/840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F7FC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89294333444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64F8D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51674946" w14:textId="77777777" w:rsidR="009F2DA2" w:rsidRDefault="009F2DA2">
      <w:pPr>
        <w:jc w:val="center"/>
        <w:outlineLvl w:val="0"/>
        <w:rPr>
          <w:b/>
          <w:sz w:val="22"/>
        </w:rPr>
      </w:pPr>
    </w:p>
    <w:p w14:paraId="0272D35B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коллегия адвокатов ПАЗК</w:t>
      </w:r>
    </w:p>
    <w:p w14:paraId="0A230422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14:paraId="01EC0917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370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672000, г. Чита, ул. Бутина, 33</w:t>
            </w:r>
          </w:p>
          <w:p w14:paraId="5EE73FD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6887E58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Оганесов Гурген Робертович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E4E01" w14:textId="77777777" w:rsidR="009F2DA2" w:rsidRDefault="009F2DA2">
            <w:pPr>
              <w:jc w:val="center"/>
              <w:rPr>
                <w:sz w:val="22"/>
              </w:rPr>
            </w:pPr>
          </w:p>
          <w:p w14:paraId="488358E6" w14:textId="77777777" w:rsidR="009F2DA2" w:rsidRDefault="009F2DA2">
            <w:pPr>
              <w:jc w:val="center"/>
              <w:rPr>
                <w:sz w:val="22"/>
              </w:rPr>
            </w:pPr>
          </w:p>
          <w:p w14:paraId="71F655E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A83C5" w14:textId="77777777" w:rsidR="009F2DA2" w:rsidRDefault="009F2DA2">
            <w:pPr>
              <w:jc w:val="center"/>
              <w:rPr>
                <w:sz w:val="22"/>
              </w:rPr>
            </w:pPr>
          </w:p>
          <w:p w14:paraId="4FADD1FD" w14:textId="77777777" w:rsidR="009F2DA2" w:rsidRDefault="009F2DA2">
            <w:pPr>
              <w:jc w:val="center"/>
              <w:rPr>
                <w:sz w:val="22"/>
              </w:rPr>
            </w:pPr>
          </w:p>
          <w:p w14:paraId="5A5DC44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89144777716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C5A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2973686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5744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Дашиев Чингиз Батомункуевич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A6EC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7E45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89145073825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FAB9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0B3F9F9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64A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Кораблев Олег Вячеславович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60C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3047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89143609106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365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5389ADE8" w14:textId="77777777" w:rsidR="009F2DA2" w:rsidRDefault="009F2DA2">
      <w:pPr>
        <w:jc w:val="center"/>
        <w:outlineLvl w:val="0"/>
        <w:rPr>
          <w:b/>
          <w:sz w:val="22"/>
        </w:rPr>
      </w:pPr>
    </w:p>
    <w:p w14:paraId="63E17F10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Забайкальская региональная коллегия адвокатов ПАЗК</w:t>
      </w:r>
    </w:p>
    <w:p w14:paraId="5CD46439" w14:textId="77777777" w:rsidR="009F2DA2" w:rsidRDefault="009F2DA2">
      <w:pPr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43"/>
        <w:gridCol w:w="2143"/>
        <w:gridCol w:w="1668"/>
      </w:tblGrid>
      <w:tr w:rsidR="009F2DA2" w14:paraId="45E1887A" w14:textId="77777777" w:rsidTr="00207D04">
        <w:trPr>
          <w:trHeight w:val="558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CF9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 Чита, ул. Анохина, 96</w:t>
            </w:r>
          </w:p>
          <w:p w14:paraId="6ECAFCB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Координатор</w:t>
            </w:r>
          </w:p>
          <w:p w14:paraId="7C4D351E" w14:textId="77777777" w:rsidR="009F2DA2" w:rsidRDefault="009F2DA2">
            <w:pPr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B4DD" w14:textId="77777777" w:rsidR="009F2DA2" w:rsidRDefault="009F2DA2">
            <w:pPr>
              <w:jc w:val="center"/>
              <w:rPr>
                <w:sz w:val="22"/>
              </w:rPr>
            </w:pPr>
          </w:p>
          <w:p w14:paraId="2B564A98" w14:textId="77777777" w:rsidR="009F2DA2" w:rsidRDefault="009F2DA2">
            <w:pPr>
              <w:jc w:val="center"/>
              <w:rPr>
                <w:sz w:val="22"/>
              </w:rPr>
            </w:pPr>
          </w:p>
          <w:p w14:paraId="28786790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B796" w14:textId="77777777" w:rsidR="009F2DA2" w:rsidRDefault="009F2DA2">
            <w:pPr>
              <w:jc w:val="center"/>
              <w:rPr>
                <w:sz w:val="22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4B8C8" w14:textId="77777777" w:rsidR="009F2DA2" w:rsidRDefault="009F2DA2">
            <w:pPr>
              <w:jc w:val="center"/>
              <w:rPr>
                <w:sz w:val="22"/>
              </w:rPr>
            </w:pPr>
          </w:p>
        </w:tc>
      </w:tr>
      <w:tr w:rsidR="009F2DA2" w14:paraId="72BCB2D0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D968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Свиридова Светлана Валентиновна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4633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75/779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C1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89243840144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87C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3D1AA6C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D29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Стеценко Олеся Андреевна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0D76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3983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89141306301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3C9CD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D83A8C2" w14:textId="77777777" w:rsidR="009F2DA2" w:rsidRDefault="009F2DA2">
      <w:pPr>
        <w:jc w:val="center"/>
        <w:rPr>
          <w:sz w:val="22"/>
        </w:rPr>
      </w:pPr>
    </w:p>
    <w:p w14:paraId="5EEDE4CE" w14:textId="77777777" w:rsidR="009F2DA2" w:rsidRDefault="009A51D6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Коллегия адвокатов «Территория защиты»</w:t>
      </w:r>
    </w:p>
    <w:p w14:paraId="676F93DE" w14:textId="77777777" w:rsidR="009F2DA2" w:rsidRDefault="009F2DA2">
      <w:pPr>
        <w:ind w:left="1560"/>
        <w:jc w:val="center"/>
        <w:rPr>
          <w:b/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56"/>
        <w:gridCol w:w="2156"/>
        <w:gridCol w:w="1642"/>
      </w:tblGrid>
      <w:tr w:rsidR="009F2DA2" w14:paraId="17DF61D2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88E1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г.Чита, ул.</w:t>
            </w:r>
          </w:p>
          <w:p w14:paraId="17C06F3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Микулич Алексей Сергеевич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73672" w14:textId="77777777" w:rsidR="009F2DA2" w:rsidRDefault="009F2DA2">
            <w:pPr>
              <w:jc w:val="center"/>
              <w:rPr>
                <w:sz w:val="22"/>
              </w:rPr>
            </w:pPr>
          </w:p>
          <w:p w14:paraId="1470865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75/331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F542F" w14:textId="77777777" w:rsidR="009F2DA2" w:rsidRDefault="009F2DA2">
            <w:pPr>
              <w:jc w:val="center"/>
              <w:rPr>
                <w:sz w:val="22"/>
              </w:rPr>
            </w:pPr>
          </w:p>
          <w:p w14:paraId="01AD63F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89242730263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0F33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861AFF6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881C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Койдан Ирина Леонидовна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80DA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75/868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A4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89141268904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0B2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02F7A89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2D4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Зайцева Наталья Александровна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E16D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75/950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47B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89242736869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E285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787CB22F" w14:textId="77777777" w:rsidR="009F2DA2" w:rsidRDefault="009F2DA2">
      <w:pPr>
        <w:ind w:firstLine="708"/>
        <w:jc w:val="center"/>
        <w:outlineLvl w:val="0"/>
        <w:rPr>
          <w:b/>
          <w:sz w:val="22"/>
        </w:rPr>
      </w:pPr>
    </w:p>
    <w:p w14:paraId="62CC9BCD" w14:textId="77777777" w:rsidR="009F2DA2" w:rsidRDefault="009A51D6">
      <w:pPr>
        <w:ind w:firstLine="708"/>
        <w:jc w:val="center"/>
        <w:outlineLvl w:val="0"/>
        <w:rPr>
          <w:b/>
          <w:sz w:val="22"/>
        </w:rPr>
      </w:pPr>
      <w:r>
        <w:rPr>
          <w:b/>
          <w:sz w:val="22"/>
        </w:rPr>
        <w:t>Адвокатская консультация № 87 г. Чита</w:t>
      </w:r>
    </w:p>
    <w:p w14:paraId="5E81E282" w14:textId="77777777" w:rsidR="009F2DA2" w:rsidRDefault="009F2DA2">
      <w:pPr>
        <w:ind w:firstLine="708"/>
        <w:jc w:val="center"/>
        <w:rPr>
          <w:sz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2126"/>
        <w:gridCol w:w="2126"/>
        <w:gridCol w:w="1702"/>
      </w:tblGrid>
      <w:tr w:rsidR="009F2DA2" w14:paraId="520422A7" w14:textId="77777777" w:rsidTr="00207D04">
        <w:trPr>
          <w:trHeight w:val="109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89A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672010, г. Чита, а/я 287,</w:t>
            </w:r>
          </w:p>
          <w:p w14:paraId="7C3D22E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ул. Журавлева, 54</w:t>
            </w:r>
          </w:p>
          <w:p w14:paraId="5072256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Координатор </w:t>
            </w:r>
          </w:p>
          <w:p w14:paraId="4611E6E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Прапков Михаил Владимирович</w:t>
            </w:r>
            <w:r>
              <w:rPr>
                <w:sz w:val="22"/>
              </w:rPr>
              <w:tab/>
              <w:t xml:space="preserve">    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47A92" w14:textId="77777777" w:rsidR="009F2DA2" w:rsidRDefault="009F2DA2">
            <w:pPr>
              <w:jc w:val="center"/>
              <w:rPr>
                <w:sz w:val="22"/>
              </w:rPr>
            </w:pPr>
          </w:p>
          <w:p w14:paraId="6D6F0B87" w14:textId="77777777" w:rsidR="009F2DA2" w:rsidRDefault="009F2DA2">
            <w:pPr>
              <w:jc w:val="center"/>
              <w:rPr>
                <w:sz w:val="22"/>
              </w:rPr>
            </w:pPr>
          </w:p>
          <w:p w14:paraId="581A27B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75/860</w:t>
            </w:r>
          </w:p>
          <w:p w14:paraId="7E735480" w14:textId="77777777" w:rsidR="009F2DA2" w:rsidRDefault="009F2DA2">
            <w:pPr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DA059" w14:textId="77777777" w:rsidR="009F2DA2" w:rsidRDefault="009F2DA2">
            <w:pPr>
              <w:jc w:val="center"/>
              <w:rPr>
                <w:sz w:val="22"/>
              </w:rPr>
            </w:pPr>
          </w:p>
          <w:p w14:paraId="537D34E5" w14:textId="77777777" w:rsidR="009F2DA2" w:rsidRDefault="009F2DA2">
            <w:pPr>
              <w:jc w:val="center"/>
              <w:rPr>
                <w:sz w:val="22"/>
              </w:rPr>
            </w:pPr>
          </w:p>
          <w:p w14:paraId="056328B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 xml:space="preserve">  89644658618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6B3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AB491B0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23C4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Бояринова Валентина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5BC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645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89141252789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750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2934191" w14:textId="77777777" w:rsidTr="00207D04"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5DD1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Любочкина Ольга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062A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4E3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89644710163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CB5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6647084E" w14:textId="77777777" w:rsidR="009F2DA2" w:rsidRDefault="009F2DA2">
      <w:pPr>
        <w:ind w:firstLine="708"/>
        <w:jc w:val="center"/>
        <w:rPr>
          <w:sz w:val="22"/>
        </w:rPr>
      </w:pPr>
    </w:p>
    <w:p w14:paraId="4E167C21" w14:textId="77777777" w:rsidR="009F2DA2" w:rsidRDefault="009A51D6" w:rsidP="00207D04">
      <w:pPr>
        <w:jc w:val="center"/>
        <w:outlineLvl w:val="0"/>
        <w:rPr>
          <w:sz w:val="22"/>
        </w:rPr>
      </w:pPr>
      <w:r>
        <w:rPr>
          <w:b/>
          <w:sz w:val="22"/>
        </w:rPr>
        <w:t>Адвокатские кабинеты г. Читы</w:t>
      </w:r>
    </w:p>
    <w:p w14:paraId="4FA4D5CE" w14:textId="77777777" w:rsidR="009F2DA2" w:rsidRDefault="009F2DA2">
      <w:pPr>
        <w:jc w:val="center"/>
        <w:rPr>
          <w:sz w:val="22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116"/>
        <w:gridCol w:w="2126"/>
        <w:gridCol w:w="1712"/>
      </w:tblGrid>
      <w:tr w:rsidR="009F2DA2" w14:paraId="309B6A7E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52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</w:t>
            </w:r>
          </w:p>
          <w:p w14:paraId="1B585B4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Баранов Юрий Михайлович, г. Чита,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9D45" w14:textId="77777777" w:rsidR="009F2DA2" w:rsidRDefault="009F2DA2">
            <w:pPr>
              <w:jc w:val="center"/>
              <w:rPr>
                <w:sz w:val="22"/>
              </w:rPr>
            </w:pPr>
          </w:p>
          <w:p w14:paraId="0A482ED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8DE19" w14:textId="77777777" w:rsidR="009F2DA2" w:rsidRDefault="009F2DA2">
            <w:pPr>
              <w:jc w:val="center"/>
              <w:rPr>
                <w:sz w:val="22"/>
              </w:rPr>
            </w:pPr>
          </w:p>
          <w:p w14:paraId="36AD143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89145070941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3F2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0C7A3C8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142A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38</w:t>
            </w:r>
          </w:p>
          <w:p w14:paraId="2976190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Беломестнов Станислав Васильевич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B8CD2" w14:textId="77777777" w:rsidR="009F2DA2" w:rsidRDefault="009F2DA2">
            <w:pPr>
              <w:jc w:val="center"/>
              <w:rPr>
                <w:sz w:val="22"/>
              </w:rPr>
            </w:pPr>
          </w:p>
          <w:p w14:paraId="7A46154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2498" w14:textId="77777777" w:rsidR="009F2DA2" w:rsidRDefault="009F2DA2">
            <w:pPr>
              <w:jc w:val="center"/>
              <w:rPr>
                <w:sz w:val="22"/>
              </w:rPr>
            </w:pPr>
          </w:p>
          <w:p w14:paraId="334ACE3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89144647133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6A6B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14D6988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2AE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300</w:t>
            </w:r>
          </w:p>
          <w:p w14:paraId="56F22521" w14:textId="77777777" w:rsidR="009F2DA2" w:rsidRDefault="009A51D6" w:rsidP="001D79E7">
            <w:pPr>
              <w:rPr>
                <w:sz w:val="22"/>
              </w:rPr>
            </w:pPr>
            <w:r>
              <w:rPr>
                <w:sz w:val="22"/>
              </w:rPr>
              <w:t>Бычковская Анна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3FD4" w14:textId="77777777" w:rsidR="009F2DA2" w:rsidRDefault="009F2DA2">
            <w:pPr>
              <w:jc w:val="center"/>
              <w:rPr>
                <w:sz w:val="22"/>
              </w:rPr>
            </w:pPr>
          </w:p>
          <w:p w14:paraId="39A85D8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85EF5" w14:textId="77777777" w:rsidR="009F2DA2" w:rsidRDefault="009F2DA2">
            <w:pPr>
              <w:jc w:val="center"/>
              <w:rPr>
                <w:sz w:val="22"/>
              </w:rPr>
            </w:pPr>
          </w:p>
          <w:p w14:paraId="40FF93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89245036662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EA8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C3646FA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3F2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353</w:t>
            </w:r>
          </w:p>
          <w:p w14:paraId="03409BB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Бычковский Евгений Анатольевич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2CDA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75/786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8DB3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89145237908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90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9A4F29D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DD69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139</w:t>
            </w:r>
          </w:p>
          <w:p w14:paraId="2A2D21D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Гаркушева Татьяна Борисовна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6F7B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ED9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89144703242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F546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3D9C132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C680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75/54</w:t>
            </w:r>
          </w:p>
          <w:p w14:paraId="292F72B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Гомбоев  Мунко-Жаргал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19E4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270B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8945782356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3C0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EBE1EE6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5429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344</w:t>
            </w:r>
          </w:p>
          <w:p w14:paraId="3767F01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Журов Даниил Олегович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C73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742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89834101407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60C2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877A3C3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41D6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119</w:t>
            </w:r>
          </w:p>
          <w:p w14:paraId="6ED87C3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Дзюина Ольга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3141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825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89243848283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0FDDB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8AF45DF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2243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12</w:t>
            </w:r>
          </w:p>
          <w:p w14:paraId="58C42A8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Завязкина  Елена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10B2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5F69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89144624212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2D342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2F8B0DE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84D0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 137</w:t>
            </w:r>
          </w:p>
          <w:p w14:paraId="2A4F2D2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Калганова Ирина Геннадьевна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317F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40E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89144996209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D62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2F7FCAB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5F85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</w:t>
            </w:r>
          </w:p>
          <w:p w14:paraId="0F33C95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Ивус Рузанна Айковна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0DD6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E85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89145037022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264F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483663E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1B0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260</w:t>
            </w:r>
          </w:p>
          <w:p w14:paraId="7F0A3BB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Котлярова Татьяна Анатольевна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1144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75/368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4928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89144701569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4CF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560DFA7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091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283</w:t>
            </w:r>
          </w:p>
          <w:p w14:paraId="5CC712B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Кремер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5D72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3FB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89244773100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74B4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26D6BFA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0EE3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65</w:t>
            </w:r>
          </w:p>
          <w:p w14:paraId="176FD16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Лиханова Татьяна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14E4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0A2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89144758023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FA79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E9E6782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360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87</w:t>
            </w:r>
          </w:p>
          <w:p w14:paraId="4A298D1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Любин Григорий Макарович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5E64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FD32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89145012626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B90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42E34A6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5CCF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277</w:t>
            </w:r>
          </w:p>
          <w:p w14:paraId="49C4879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Лютов Валерий Александрович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30C6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26D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89245066890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70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BEF6B61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6B47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155</w:t>
            </w:r>
          </w:p>
          <w:p w14:paraId="25665C9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Мироманов Александр Геннадьевич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4C5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F96B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89144720351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01D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6ADA665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37E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180</w:t>
            </w:r>
          </w:p>
          <w:p w14:paraId="2927DC8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Победоносцева Марина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3F19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4A2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89141263331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1B6C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DD3E1B4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529D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54</w:t>
            </w:r>
          </w:p>
          <w:p w14:paraId="62B3CD7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Пакулина Альбина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E215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157D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89145217328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412D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D62B2AE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8C2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74</w:t>
            </w:r>
          </w:p>
          <w:p w14:paraId="58BCC01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Перфильев Геннадий Федорович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041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75/277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439C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89242723535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A5DF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EE7B5C0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85A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229</w:t>
            </w:r>
          </w:p>
          <w:p w14:paraId="1AADBD6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Попов Дмитрий Борисович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C87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1A7D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89144796099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FADB5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89E6775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434A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 № 110</w:t>
            </w:r>
          </w:p>
          <w:p w14:paraId="6FD5DE4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Раджюнене Елена Викторовна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E7A8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75/176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7FC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89144926868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9CCB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47F3D22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3E67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№153</w:t>
            </w:r>
          </w:p>
          <w:p w14:paraId="5ADC6F5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Смирнова Виктория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505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F24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3028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98D028F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9099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№254</w:t>
            </w:r>
          </w:p>
          <w:p w14:paraId="22D176DE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Сидоров Артем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9DF1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14BC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89144376776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EEE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A36BB5A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7F31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</w:t>
            </w:r>
          </w:p>
          <w:p w14:paraId="63260D6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Филиппов Василий Алексеевич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03E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75/221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BACC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89141471047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1264A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15993170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36B3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88</w:t>
            </w:r>
          </w:p>
          <w:p w14:paraId="5C45440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Швецов Владимир Викторович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641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972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89144912366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E9F7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950AA46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A63E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264</w:t>
            </w:r>
          </w:p>
          <w:p w14:paraId="76A7D3C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Шейкина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3ABD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351F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89144527666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067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508BD7E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0E4E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342</w:t>
            </w:r>
          </w:p>
          <w:p w14:paraId="1579F82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Рудик  Нина Николаевна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1338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3841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89144519936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0DFE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44CBBC99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A33AF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213</w:t>
            </w:r>
          </w:p>
          <w:p w14:paraId="0E7DA129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Сухаревич Екатерина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C5A8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A464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89144695570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41E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AE1092D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0675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332</w:t>
            </w:r>
          </w:p>
          <w:p w14:paraId="76779E4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Коновалова Ирина Александровна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F99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6C9A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89144693448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309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5CC85DA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D31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316</w:t>
            </w:r>
          </w:p>
          <w:p w14:paraId="6D933D9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Сапожников Александр Валерьевич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DD05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75/324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DC250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89144603090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45FD1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7B394FF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7ED7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330</w:t>
            </w:r>
          </w:p>
          <w:p w14:paraId="669EA07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Сигачев Петр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B6CA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75/446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611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89144392325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5679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5BDE4063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67DAC4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329</w:t>
            </w:r>
          </w:p>
          <w:p w14:paraId="7E40932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Ильина Марина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931A2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1C2D6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89143660700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3AF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5E83455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8F41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304</w:t>
            </w:r>
          </w:p>
          <w:p w14:paraId="07985C24" w14:textId="77777777" w:rsidR="009F2DA2" w:rsidRDefault="001D79E7">
            <w:pPr>
              <w:rPr>
                <w:sz w:val="22"/>
              </w:rPr>
            </w:pPr>
            <w:r>
              <w:rPr>
                <w:sz w:val="22"/>
              </w:rPr>
              <w:t>Овчинникова</w:t>
            </w:r>
            <w:r w:rsidR="009A51D6">
              <w:rPr>
                <w:sz w:val="22"/>
              </w:rPr>
              <w:t xml:space="preserve"> Ксения Васильевна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37F75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D960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89278417181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255F3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7B72746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4751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210</w:t>
            </w:r>
          </w:p>
          <w:p w14:paraId="15B8CF3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Семигузова Алана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FE5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75/522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761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89141306313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67F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3B269E4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A6E0A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357</w:t>
            </w:r>
          </w:p>
          <w:p w14:paraId="660C45A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Чемерис Евгения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9179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183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89145028572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468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435B2BA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4FB36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360</w:t>
            </w:r>
          </w:p>
          <w:p w14:paraId="647626F9" w14:textId="77777777" w:rsidR="009F2DA2" w:rsidRDefault="009A51D6">
            <w:pPr>
              <w:tabs>
                <w:tab w:val="left" w:pos="1104"/>
              </w:tabs>
              <w:rPr>
                <w:sz w:val="22"/>
              </w:rPr>
            </w:pPr>
            <w:r>
              <w:rPr>
                <w:sz w:val="22"/>
              </w:rPr>
              <w:t>Тарских Оксана Юрьевна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20F14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75/771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925F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89144853620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25B4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2D1CC13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658E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364</w:t>
            </w:r>
          </w:p>
          <w:p w14:paraId="735E16EB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Тюкавкин Игорь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369E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75/797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585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89144729672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7CEB6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6C2486D4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EB1F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348</w:t>
            </w:r>
          </w:p>
          <w:p w14:paraId="2E4E525C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Ярославцев Роман Сергеевич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500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D6773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9144626886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7C2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07EDCC81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55D7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351</w:t>
            </w:r>
          </w:p>
          <w:p w14:paraId="75F06298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Гончаренко Наталья Германовна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3476C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75/761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7CAC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89644610894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B3E9C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737C5DC0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1E92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108</w:t>
            </w:r>
          </w:p>
          <w:p w14:paraId="3360993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Емельянова Юлия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3769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C9B1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889243744698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B3350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2CF9188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873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354</w:t>
            </w:r>
          </w:p>
          <w:p w14:paraId="0BC1E5A3" w14:textId="77777777" w:rsidR="009F2DA2" w:rsidRDefault="009A51D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Кошелева Евгения Владимировна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353B7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617B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89144767705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B88E4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377E23D8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EE3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377</w:t>
            </w:r>
          </w:p>
          <w:p w14:paraId="37D68037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Соцкая Дарья Сергеевна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8098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F0D0D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89243731587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490A7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  <w:tr w:rsidR="009F2DA2" w14:paraId="2B8E7202" w14:textId="77777777" w:rsidTr="00207D04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1F2C0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Адвокатский кабинет № 372</w:t>
            </w:r>
          </w:p>
          <w:p w14:paraId="003AB56D" w14:textId="77777777" w:rsidR="009F2DA2" w:rsidRDefault="009A51D6">
            <w:pPr>
              <w:rPr>
                <w:sz w:val="22"/>
              </w:rPr>
            </w:pPr>
            <w:r>
              <w:rPr>
                <w:sz w:val="22"/>
              </w:rPr>
              <w:t>Васильева Елена Ивановна</w:t>
            </w:r>
          </w:p>
        </w:tc>
        <w:tc>
          <w:tcPr>
            <w:tcW w:w="2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ECBDF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75/769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00979" w14:textId="77777777" w:rsidR="009F2DA2" w:rsidRDefault="009A51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89144782461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8388F" w14:textId="77777777" w:rsidR="009F2DA2" w:rsidRPr="005E5894" w:rsidRDefault="009F2DA2" w:rsidP="005E5894">
            <w:pPr>
              <w:pStyle w:val="af4"/>
              <w:numPr>
                <w:ilvl w:val="0"/>
                <w:numId w:val="2"/>
              </w:numPr>
              <w:jc w:val="center"/>
              <w:rPr>
                <w:sz w:val="22"/>
              </w:rPr>
            </w:pPr>
          </w:p>
        </w:tc>
      </w:tr>
    </w:tbl>
    <w:p w14:paraId="12B88913" w14:textId="77777777" w:rsidR="009F2DA2" w:rsidRDefault="009F2DA2" w:rsidP="00207D04">
      <w:pPr>
        <w:jc w:val="center"/>
      </w:pPr>
    </w:p>
    <w:sectPr w:rsidR="009F2DA2" w:rsidSect="005E5894">
      <w:footerReference w:type="default" r:id="rId7"/>
      <w:pgSz w:w="11906" w:h="16838"/>
      <w:pgMar w:top="1134" w:right="709" w:bottom="1134" w:left="851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8D668" w14:textId="77777777" w:rsidR="00232D90" w:rsidRDefault="00232D90">
      <w:r>
        <w:separator/>
      </w:r>
    </w:p>
  </w:endnote>
  <w:endnote w:type="continuationSeparator" w:id="0">
    <w:p w14:paraId="0D05CB92" w14:textId="77777777" w:rsidR="00232D90" w:rsidRDefault="00232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23EF" w14:textId="77777777" w:rsidR="005E5894" w:rsidRDefault="005E5894">
    <w:pPr>
      <w:framePr w:wrap="around" w:vAnchor="text" w:hAnchor="margin" w:xAlign="right" w:y="1"/>
    </w:pPr>
    <w:r>
      <w:rPr>
        <w:rStyle w:val="ac"/>
      </w:rPr>
      <w:fldChar w:fldCharType="begin"/>
    </w:r>
    <w:r>
      <w:rPr>
        <w:rStyle w:val="ac"/>
      </w:rPr>
      <w:instrText xml:space="preserve">PAGE </w:instrText>
    </w:r>
    <w:r>
      <w:rPr>
        <w:rStyle w:val="ac"/>
      </w:rPr>
      <w:fldChar w:fldCharType="separate"/>
    </w:r>
    <w:r w:rsidR="00F91A0C">
      <w:rPr>
        <w:rStyle w:val="ac"/>
        <w:noProof/>
      </w:rPr>
      <w:t>12</w:t>
    </w:r>
    <w:r>
      <w:rPr>
        <w:rStyle w:val="ac"/>
      </w:rPr>
      <w:fldChar w:fldCharType="end"/>
    </w:r>
  </w:p>
  <w:p w14:paraId="689974B1" w14:textId="77777777" w:rsidR="005E5894" w:rsidRDefault="005E589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A2EA3" w14:textId="77777777" w:rsidR="00232D90" w:rsidRDefault="00232D90">
      <w:r>
        <w:separator/>
      </w:r>
    </w:p>
  </w:footnote>
  <w:footnote w:type="continuationSeparator" w:id="0">
    <w:p w14:paraId="0AEEEDAF" w14:textId="77777777" w:rsidR="00232D90" w:rsidRDefault="00232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5909"/>
    <w:multiLevelType w:val="hybridMultilevel"/>
    <w:tmpl w:val="D2DA71F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CCE45CB"/>
    <w:multiLevelType w:val="multilevel"/>
    <w:tmpl w:val="8EB09E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F2DA2"/>
    <w:rsid w:val="001D79E7"/>
    <w:rsid w:val="00207D04"/>
    <w:rsid w:val="00232D90"/>
    <w:rsid w:val="005E5894"/>
    <w:rsid w:val="007847B6"/>
    <w:rsid w:val="008C0360"/>
    <w:rsid w:val="009A51D6"/>
    <w:rsid w:val="009F2DA2"/>
    <w:rsid w:val="00F157D7"/>
    <w:rsid w:val="00F9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E2036"/>
  <w15:docId w15:val="{36BC5D6F-CF2E-49B3-9C3B-D93BA0A3F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basedOn w:val="a"/>
    <w:next w:val="a"/>
    <w:link w:val="30"/>
    <w:uiPriority w:val="9"/>
    <w:qFormat/>
    <w:pPr>
      <w:keepNext/>
      <w:outlineLvl w:val="2"/>
    </w:pPr>
    <w:rPr>
      <w:b/>
      <w:sz w:val="22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uiPriority w:val="9"/>
    <w:qFormat/>
    <w:pPr>
      <w:spacing w:before="240" w:after="60"/>
      <w:outlineLvl w:val="4"/>
    </w:pPr>
    <w:rPr>
      <w:b/>
      <w:i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23">
    <w:name w:val="Body Text 2"/>
    <w:basedOn w:val="a"/>
    <w:link w:val="24"/>
    <w:pPr>
      <w:jc w:val="center"/>
    </w:pPr>
    <w:rPr>
      <w:b/>
      <w:sz w:val="24"/>
    </w:rPr>
  </w:style>
  <w:style w:type="character" w:customStyle="1" w:styleId="24">
    <w:name w:val="Основной текст 2 Знак"/>
    <w:basedOn w:val="1"/>
    <w:link w:val="23"/>
    <w:rPr>
      <w:b/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character" w:customStyle="1" w:styleId="30">
    <w:name w:val="Заголовок 3 Знак"/>
    <w:basedOn w:val="1"/>
    <w:link w:val="3"/>
    <w:rPr>
      <w:b/>
      <w:sz w:val="22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1"/>
    <w:link w:val="a3"/>
    <w:rPr>
      <w:sz w:val="28"/>
    </w:rPr>
  </w:style>
  <w:style w:type="paragraph" w:styleId="a5">
    <w:name w:val="Balloon Text"/>
    <w:basedOn w:val="a"/>
    <w:link w:val="a6"/>
    <w:rPr>
      <w:rFonts w:ascii="Segoe UI" w:hAnsi="Segoe UI"/>
      <w:sz w:val="18"/>
    </w:rPr>
  </w:style>
  <w:style w:type="character" w:customStyle="1" w:styleId="a6">
    <w:name w:val="Текст выноски Знак"/>
    <w:basedOn w:val="1"/>
    <w:link w:val="a5"/>
    <w:rPr>
      <w:rFonts w:ascii="Segoe UI" w:hAnsi="Segoe UI"/>
      <w:sz w:val="18"/>
    </w:rPr>
  </w:style>
  <w:style w:type="paragraph" w:styleId="a7">
    <w:name w:val="Body Text"/>
    <w:basedOn w:val="a"/>
    <w:link w:val="a8"/>
    <w:pPr>
      <w:jc w:val="center"/>
    </w:pPr>
    <w:rPr>
      <w:sz w:val="24"/>
    </w:rPr>
  </w:style>
  <w:style w:type="character" w:customStyle="1" w:styleId="a8">
    <w:name w:val="Основной текст Знак"/>
    <w:basedOn w:val="1"/>
    <w:link w:val="a7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  <w:i/>
      <w:sz w:val="26"/>
    </w:rPr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styleId="a9">
    <w:name w:val="Normal (Web)"/>
    <w:basedOn w:val="a"/>
    <w:link w:val="aa"/>
    <w:pPr>
      <w:ind w:firstLine="480"/>
    </w:pPr>
    <w:rPr>
      <w:rFonts w:ascii="Arial" w:hAnsi="Arial"/>
      <w:sz w:val="20"/>
    </w:rPr>
  </w:style>
  <w:style w:type="character" w:customStyle="1" w:styleId="aa">
    <w:name w:val="Обычный (Интернет) Знак"/>
    <w:basedOn w:val="1"/>
    <w:link w:val="a9"/>
    <w:rPr>
      <w:rFonts w:ascii="Arial" w:hAnsi="Arial"/>
      <w:sz w:val="20"/>
    </w:rPr>
  </w:style>
  <w:style w:type="paragraph" w:customStyle="1" w:styleId="13">
    <w:name w:val="Гиперссылка1"/>
    <w:link w:val="ab"/>
    <w:rPr>
      <w:color w:val="0000FF"/>
    </w:rPr>
  </w:style>
  <w:style w:type="character" w:styleId="ab">
    <w:name w:val="Hyperlink"/>
    <w:link w:val="13"/>
    <w:rPr>
      <w:color w:val="0000FF"/>
      <w:u w:val="non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6">
    <w:name w:val="Номер страницы1"/>
    <w:basedOn w:val="12"/>
    <w:link w:val="ac"/>
  </w:style>
  <w:style w:type="character" w:styleId="ac">
    <w:name w:val="page number"/>
    <w:basedOn w:val="a0"/>
    <w:link w:val="16"/>
  </w:style>
  <w:style w:type="paragraph" w:styleId="ad">
    <w:name w:val="header"/>
    <w:basedOn w:val="a"/>
    <w:link w:val="ae"/>
    <w:pPr>
      <w:tabs>
        <w:tab w:val="center" w:pos="4153"/>
        <w:tab w:val="right" w:pos="8306"/>
      </w:tabs>
    </w:pPr>
  </w:style>
  <w:style w:type="character" w:customStyle="1" w:styleId="ae">
    <w:name w:val="Верхний колонтитул Знак"/>
    <w:basedOn w:val="1"/>
    <w:link w:val="ad"/>
    <w:rPr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7">
    <w:name w:val="Просмотренная гиперссылка1"/>
    <w:link w:val="af"/>
    <w:rPr>
      <w:color w:val="800080"/>
      <w:u w:val="single"/>
    </w:rPr>
  </w:style>
  <w:style w:type="character" w:styleId="af">
    <w:name w:val="FollowedHyperlink"/>
    <w:link w:val="17"/>
    <w:rPr>
      <w:color w:val="800080"/>
      <w:u w:val="single"/>
    </w:rPr>
  </w:style>
  <w:style w:type="paragraph" w:customStyle="1" w:styleId="phone">
    <w:name w:val="phone"/>
    <w:basedOn w:val="a"/>
    <w:link w:val="phone0"/>
    <w:pPr>
      <w:spacing w:beforeAutospacing="1" w:afterAutospacing="1"/>
    </w:pPr>
    <w:rPr>
      <w:rFonts w:ascii="Times" w:hAnsi="Times"/>
    </w:rPr>
  </w:style>
  <w:style w:type="character" w:customStyle="1" w:styleId="phone0">
    <w:name w:val="phone"/>
    <w:basedOn w:val="1"/>
    <w:link w:val="phone"/>
    <w:rPr>
      <w:rFonts w:ascii="Times" w:hAnsi="Ti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ddress">
    <w:name w:val="address"/>
    <w:basedOn w:val="a"/>
    <w:link w:val="address0"/>
    <w:pPr>
      <w:spacing w:beforeAutospacing="1" w:afterAutospacing="1"/>
    </w:pPr>
    <w:rPr>
      <w:rFonts w:ascii="Times" w:hAnsi="Times"/>
      <w:i/>
      <w:sz w:val="24"/>
    </w:rPr>
  </w:style>
  <w:style w:type="character" w:customStyle="1" w:styleId="address0">
    <w:name w:val="address"/>
    <w:basedOn w:val="1"/>
    <w:link w:val="address"/>
    <w:rPr>
      <w:rFonts w:ascii="Times" w:hAnsi="Times"/>
      <w:i/>
      <w:sz w:val="24"/>
    </w:rPr>
  </w:style>
  <w:style w:type="paragraph" w:styleId="af0">
    <w:name w:val="Subtitle"/>
    <w:next w:val="a"/>
    <w:link w:val="af1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sz w:val="24"/>
    </w:rPr>
  </w:style>
  <w:style w:type="paragraph" w:styleId="af2">
    <w:name w:val="Title"/>
    <w:basedOn w:val="a"/>
    <w:link w:val="af3"/>
    <w:uiPriority w:val="10"/>
    <w:qFormat/>
    <w:pPr>
      <w:jc w:val="center"/>
    </w:pPr>
    <w:rPr>
      <w:b/>
      <w:i/>
      <w:sz w:val="24"/>
    </w:rPr>
  </w:style>
  <w:style w:type="character" w:customStyle="1" w:styleId="af3">
    <w:name w:val="Заголовок Знак"/>
    <w:basedOn w:val="1"/>
    <w:link w:val="af2"/>
    <w:rPr>
      <w:b/>
      <w:i/>
      <w:sz w:val="24"/>
    </w:rPr>
  </w:style>
  <w:style w:type="character" w:customStyle="1" w:styleId="40">
    <w:name w:val="Заголовок 4 Знак"/>
    <w:basedOn w:val="1"/>
    <w:link w:val="4"/>
    <w:rPr>
      <w:b/>
      <w:sz w:val="22"/>
    </w:rPr>
  </w:style>
  <w:style w:type="character" w:customStyle="1" w:styleId="20">
    <w:name w:val="Заголовок 2 Знак"/>
    <w:basedOn w:val="1"/>
    <w:link w:val="2"/>
    <w:rPr>
      <w:rFonts w:ascii="Arial" w:hAnsi="Arial"/>
      <w:b/>
      <w:i/>
      <w:sz w:val="28"/>
    </w:rPr>
  </w:style>
  <w:style w:type="paragraph" w:styleId="af4">
    <w:name w:val="List Paragraph"/>
    <w:basedOn w:val="a"/>
    <w:uiPriority w:val="34"/>
    <w:qFormat/>
    <w:rsid w:val="001D79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2953</Words>
  <Characters>16838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Гаржилова Сэпэлма Галсановна</dc:creator>
  <cp:lastModifiedBy>IT</cp:lastModifiedBy>
  <cp:revision>4</cp:revision>
  <dcterms:created xsi:type="dcterms:W3CDTF">2022-11-30T07:40:00Z</dcterms:created>
  <dcterms:modified xsi:type="dcterms:W3CDTF">2022-12-20T05:38:00Z</dcterms:modified>
</cp:coreProperties>
</file>