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EADB" w14:textId="77777777" w:rsidR="00B1525E" w:rsidRDefault="00B1525E">
      <w:pPr>
        <w:pStyle w:val="a3"/>
        <w:ind w:left="0"/>
        <w:rPr>
          <w:sz w:val="20"/>
        </w:rPr>
      </w:pPr>
    </w:p>
    <w:p w14:paraId="418DBC75" w14:textId="77777777" w:rsidR="00B1525E" w:rsidRDefault="00B1525E">
      <w:pPr>
        <w:pStyle w:val="a3"/>
        <w:spacing w:before="10"/>
        <w:ind w:left="0"/>
        <w:rPr>
          <w:sz w:val="18"/>
        </w:rPr>
      </w:pPr>
    </w:p>
    <w:p w14:paraId="7583B9BB" w14:textId="77777777" w:rsidR="00B1525E" w:rsidRPr="0039591C" w:rsidRDefault="00587958" w:rsidP="0039591C">
      <w:pPr>
        <w:pStyle w:val="2"/>
        <w:ind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ТИПОВОЙ АДМИНИСТРАТИВНЫЙ РЕГЛАМЕНТ 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 (муниципальной) услуги «Предоставление разрешения на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 работ»</w:t>
      </w:r>
    </w:p>
    <w:sdt>
      <w:sdtPr>
        <w:rPr>
          <w:sz w:val="28"/>
          <w:szCs w:val="28"/>
        </w:rPr>
        <w:id w:val="-963342179"/>
        <w:docPartObj>
          <w:docPartGallery w:val="Table of Contents"/>
          <w:docPartUnique/>
        </w:docPartObj>
      </w:sdtPr>
      <w:sdtEndPr/>
      <w:sdtContent>
        <w:p w14:paraId="597923FB" w14:textId="77777777" w:rsidR="00B1525E" w:rsidRPr="0039591C" w:rsidRDefault="008127D7" w:rsidP="0039591C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0"/>
            <w:ind w:left="0" w:firstLine="709"/>
            <w:rPr>
              <w:sz w:val="28"/>
              <w:szCs w:val="28"/>
            </w:rPr>
          </w:pPr>
          <w:hyperlink w:anchor="_TOC_250018" w:history="1">
            <w:r w:rsidR="00587958" w:rsidRPr="0039591C">
              <w:rPr>
                <w:sz w:val="28"/>
                <w:szCs w:val="28"/>
              </w:rPr>
              <w:t>Общие</w:t>
            </w:r>
            <w:r w:rsidR="00587958" w:rsidRPr="0039591C">
              <w:rPr>
                <w:spacing w:val="-2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положения</w:t>
            </w:r>
            <w:r w:rsidR="00587958" w:rsidRPr="0039591C">
              <w:rPr>
                <w:sz w:val="28"/>
                <w:szCs w:val="28"/>
              </w:rPr>
              <w:tab/>
              <w:t>3</w:t>
            </w:r>
          </w:hyperlink>
        </w:p>
        <w:p w14:paraId="17664780" w14:textId="77777777" w:rsidR="00B1525E" w:rsidRPr="0039591C" w:rsidRDefault="008127D7" w:rsidP="0039591C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17" w:history="1">
            <w:r w:rsidR="00587958" w:rsidRPr="0039591C">
              <w:rPr>
                <w:sz w:val="28"/>
                <w:szCs w:val="28"/>
              </w:rPr>
              <w:t>Предмет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регулирования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Административного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регламента</w:t>
            </w:r>
            <w:r w:rsidR="00587958" w:rsidRPr="0039591C">
              <w:rPr>
                <w:sz w:val="28"/>
                <w:szCs w:val="28"/>
              </w:rPr>
              <w:tab/>
              <w:t>3</w:t>
            </w:r>
          </w:hyperlink>
        </w:p>
        <w:p w14:paraId="49D1C1E1" w14:textId="77777777" w:rsidR="00B1525E" w:rsidRPr="0039591C" w:rsidRDefault="008127D7" w:rsidP="0039591C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16" w:history="1">
            <w:r w:rsidR="00587958" w:rsidRPr="0039591C">
              <w:rPr>
                <w:sz w:val="28"/>
                <w:szCs w:val="28"/>
              </w:rPr>
              <w:t>Лица,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имеющие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право</w:t>
            </w:r>
            <w:r w:rsidR="00587958" w:rsidRPr="0039591C">
              <w:rPr>
                <w:spacing w:val="-6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на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получение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 услуги</w:t>
            </w:r>
            <w:r w:rsidR="00587958" w:rsidRPr="0039591C">
              <w:rPr>
                <w:sz w:val="28"/>
                <w:szCs w:val="28"/>
              </w:rPr>
              <w:tab/>
              <w:t>4</w:t>
            </w:r>
          </w:hyperlink>
        </w:p>
        <w:p w14:paraId="0F07C06A" w14:textId="77777777" w:rsidR="00B1525E" w:rsidRPr="0039591C" w:rsidRDefault="00587958" w:rsidP="0039591C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0"/>
            <w:ind w:left="0" w:right="0" w:firstLine="709"/>
            <w:rPr>
              <w:sz w:val="28"/>
              <w:szCs w:val="28"/>
            </w:rPr>
          </w:pPr>
          <w:r w:rsidRPr="0039591C">
            <w:rPr>
              <w:sz w:val="28"/>
              <w:szCs w:val="28"/>
            </w:rPr>
            <w:t>Требования к порядку информирования о предоставлении Муниципальной</w:t>
          </w:r>
          <w:r w:rsidRPr="0039591C">
            <w:rPr>
              <w:spacing w:val="1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услуги</w:t>
          </w:r>
          <w:r w:rsidRPr="0039591C">
            <w:rPr>
              <w:sz w:val="28"/>
              <w:szCs w:val="28"/>
            </w:rPr>
            <w:tab/>
          </w:r>
          <w:r w:rsidRPr="0039591C">
            <w:rPr>
              <w:spacing w:val="-1"/>
              <w:sz w:val="28"/>
              <w:szCs w:val="28"/>
            </w:rPr>
            <w:t>4</w:t>
          </w:r>
        </w:p>
        <w:p w14:paraId="376D56A9" w14:textId="77777777" w:rsidR="00B1525E" w:rsidRPr="0039591C" w:rsidRDefault="008127D7" w:rsidP="0039591C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0"/>
            <w:ind w:left="0" w:firstLine="709"/>
            <w:rPr>
              <w:sz w:val="28"/>
              <w:szCs w:val="28"/>
            </w:rPr>
          </w:pPr>
          <w:hyperlink w:anchor="_TOC_250015" w:history="1">
            <w:r w:rsidR="00587958" w:rsidRPr="0039591C">
              <w:rPr>
                <w:sz w:val="28"/>
                <w:szCs w:val="28"/>
              </w:rPr>
              <w:t>Стандарт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предоставления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</w:t>
            </w:r>
            <w:r w:rsidR="00587958" w:rsidRPr="0039591C">
              <w:rPr>
                <w:spacing w:val="-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</w:t>
            </w:r>
            <w:r w:rsidR="00587958" w:rsidRPr="0039591C">
              <w:rPr>
                <w:sz w:val="28"/>
                <w:szCs w:val="28"/>
              </w:rPr>
              <w:tab/>
              <w:t>7</w:t>
            </w:r>
          </w:hyperlink>
        </w:p>
        <w:p w14:paraId="78A2550D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14" w:history="1">
            <w:r w:rsidR="00587958" w:rsidRPr="0039591C">
              <w:rPr>
                <w:sz w:val="28"/>
                <w:szCs w:val="28"/>
              </w:rPr>
              <w:t>Наименование</w:t>
            </w:r>
            <w:r w:rsidR="00587958" w:rsidRPr="0039591C">
              <w:rPr>
                <w:spacing w:val="-7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</w:t>
            </w:r>
            <w:r w:rsidR="00587958" w:rsidRPr="0039591C">
              <w:rPr>
                <w:spacing w:val="-2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</w:t>
            </w:r>
            <w:r w:rsidR="00587958" w:rsidRPr="0039591C">
              <w:rPr>
                <w:sz w:val="28"/>
                <w:szCs w:val="28"/>
              </w:rPr>
              <w:tab/>
              <w:t>7</w:t>
            </w:r>
          </w:hyperlink>
        </w:p>
        <w:p w14:paraId="06A5D4C1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13" w:history="1">
            <w:r w:rsidR="00587958" w:rsidRPr="0039591C">
              <w:rPr>
                <w:sz w:val="28"/>
                <w:szCs w:val="28"/>
              </w:rPr>
              <w:t>Наименование</w:t>
            </w:r>
            <w:r w:rsidR="00587958" w:rsidRPr="0039591C">
              <w:rPr>
                <w:spacing w:val="-5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органа,</w:t>
            </w:r>
            <w:r w:rsidR="00587958" w:rsidRPr="0039591C">
              <w:rPr>
                <w:spacing w:val="-2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предоставляющего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Муниципальную</w:t>
            </w:r>
            <w:r w:rsidR="00587958" w:rsidRPr="0039591C">
              <w:rPr>
                <w:spacing w:val="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услугу</w:t>
            </w:r>
            <w:r w:rsidR="00587958" w:rsidRPr="0039591C">
              <w:rPr>
                <w:sz w:val="28"/>
                <w:szCs w:val="28"/>
              </w:rPr>
              <w:tab/>
              <w:t>7</w:t>
            </w:r>
          </w:hyperlink>
        </w:p>
        <w:p w14:paraId="22DF9B80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12" w:history="1">
            <w:r w:rsidR="00587958" w:rsidRPr="0039591C">
              <w:rPr>
                <w:sz w:val="28"/>
                <w:szCs w:val="28"/>
              </w:rPr>
              <w:t>Результат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предоставления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</w:t>
            </w:r>
            <w:r w:rsidR="00587958" w:rsidRPr="0039591C">
              <w:rPr>
                <w:spacing w:val="-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</w:t>
            </w:r>
            <w:r w:rsidR="00587958" w:rsidRPr="0039591C">
              <w:rPr>
                <w:sz w:val="28"/>
                <w:szCs w:val="28"/>
              </w:rPr>
              <w:tab/>
              <w:t>7</w:t>
            </w:r>
          </w:hyperlink>
        </w:p>
        <w:p w14:paraId="775D377E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11" w:history="1">
            <w:r w:rsidR="00587958" w:rsidRPr="0039591C">
              <w:rPr>
                <w:sz w:val="28"/>
                <w:szCs w:val="28"/>
              </w:rPr>
              <w:t>Порядок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приема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и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регистрации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заявления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о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предоставлении услуги</w:t>
            </w:r>
            <w:r w:rsidR="00587958" w:rsidRPr="0039591C">
              <w:rPr>
                <w:sz w:val="28"/>
                <w:szCs w:val="28"/>
              </w:rPr>
              <w:tab/>
              <w:t>8</w:t>
            </w:r>
          </w:hyperlink>
        </w:p>
        <w:p w14:paraId="4E26CD3E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10" w:history="1">
            <w:r w:rsidR="00587958" w:rsidRPr="0039591C">
              <w:rPr>
                <w:sz w:val="28"/>
                <w:szCs w:val="28"/>
              </w:rPr>
              <w:t>Срок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предоставления</w:t>
            </w:r>
            <w:r w:rsidR="00587958" w:rsidRPr="0039591C">
              <w:rPr>
                <w:spacing w:val="-7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</w:t>
            </w:r>
            <w:r w:rsidR="00587958" w:rsidRPr="0039591C">
              <w:rPr>
                <w:spacing w:val="-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</w:t>
            </w:r>
            <w:r w:rsidR="00587958" w:rsidRPr="0039591C">
              <w:rPr>
                <w:sz w:val="28"/>
                <w:szCs w:val="28"/>
              </w:rPr>
              <w:tab/>
              <w:t>8</w:t>
            </w:r>
          </w:hyperlink>
        </w:p>
        <w:p w14:paraId="419C8FBA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09" w:history="1">
            <w:r w:rsidR="00587958" w:rsidRPr="0039591C">
              <w:rPr>
                <w:sz w:val="28"/>
                <w:szCs w:val="28"/>
              </w:rPr>
              <w:t>Нормативные правовые акты, регулирующие предоставление (муниципальной)</w:t>
            </w:r>
            <w:r w:rsidR="00587958" w:rsidRPr="0039591C">
              <w:rPr>
                <w:spacing w:val="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</w:t>
            </w:r>
            <w:r w:rsidR="00587958" w:rsidRPr="0039591C">
              <w:rPr>
                <w:sz w:val="28"/>
                <w:szCs w:val="28"/>
              </w:rPr>
              <w:tab/>
            </w:r>
            <w:r w:rsidR="00587958" w:rsidRPr="0039591C">
              <w:rPr>
                <w:spacing w:val="-1"/>
                <w:sz w:val="28"/>
                <w:szCs w:val="28"/>
              </w:rPr>
              <w:t>9</w:t>
            </w:r>
          </w:hyperlink>
        </w:p>
        <w:p w14:paraId="2E42A1FF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08" w:history="1">
            <w:r w:rsidR="00587958" w:rsidRPr="0039591C">
              <w:rPr>
                <w:sz w:val="28"/>
                <w:szCs w:val="28"/>
              </w:rPr>
              <w:t>Исчерпывающий перечень документов, необходимых для предоставления</w:t>
            </w:r>
            <w:r w:rsidR="00587958" w:rsidRPr="0039591C">
              <w:rPr>
                <w:spacing w:val="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</w:t>
            </w:r>
            <w:r w:rsidR="00587958" w:rsidRPr="0039591C">
              <w:rPr>
                <w:spacing w:val="-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услуги,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подлежащих</w:t>
            </w:r>
            <w:r w:rsidR="00587958" w:rsidRPr="0039591C">
              <w:rPr>
                <w:spacing w:val="-5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представлению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Заявителем</w:t>
            </w:r>
            <w:r w:rsidR="00587958" w:rsidRPr="0039591C">
              <w:rPr>
                <w:sz w:val="28"/>
                <w:szCs w:val="28"/>
              </w:rPr>
              <w:tab/>
            </w:r>
            <w:r w:rsidR="00587958" w:rsidRPr="0039591C">
              <w:rPr>
                <w:spacing w:val="-1"/>
                <w:sz w:val="28"/>
                <w:szCs w:val="28"/>
              </w:rPr>
              <w:t>9</w:t>
            </w:r>
          </w:hyperlink>
        </w:p>
        <w:p w14:paraId="4D4D7BCB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07" w:history="1">
            <w:r w:rsidR="00587958" w:rsidRPr="0039591C">
              <w:rPr>
                <w:sz w:val="28"/>
                <w:szCs w:val="28"/>
              </w:rPr>
              <w:t>Исчерпывающий перечень документов, необходимых для предоставления</w:t>
            </w:r>
            <w:r w:rsidR="00587958" w:rsidRPr="0039591C">
              <w:rPr>
                <w:spacing w:val="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 услуги,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которые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находятся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в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распоряжении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органов</w:t>
            </w:r>
            <w:r w:rsidR="00587958" w:rsidRPr="0039591C">
              <w:rPr>
                <w:spacing w:val="-2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власти</w:t>
            </w:r>
            <w:r w:rsidR="00587958" w:rsidRPr="0039591C">
              <w:rPr>
                <w:sz w:val="28"/>
                <w:szCs w:val="28"/>
              </w:rPr>
              <w:tab/>
            </w:r>
            <w:r w:rsidR="00587958" w:rsidRPr="0039591C">
              <w:rPr>
                <w:spacing w:val="-1"/>
                <w:sz w:val="28"/>
                <w:szCs w:val="28"/>
              </w:rPr>
              <w:t>12</w:t>
            </w:r>
          </w:hyperlink>
        </w:p>
        <w:p w14:paraId="3092F184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06" w:history="1">
            <w:r w:rsidR="00587958" w:rsidRPr="0039591C">
              <w:rPr>
                <w:sz w:val="28"/>
                <w:szCs w:val="28"/>
              </w:rPr>
              <w:t>Исчерпывающий перечень оснований для отказа в приеме документов,</w:t>
            </w:r>
            <w:r w:rsidR="00587958" w:rsidRPr="0039591C">
              <w:rPr>
                <w:spacing w:val="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необходимых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для</w:t>
            </w:r>
            <w:r w:rsidR="00587958" w:rsidRPr="0039591C">
              <w:rPr>
                <w:spacing w:val="-5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предоставления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</w:t>
            </w:r>
            <w:r w:rsidR="00587958" w:rsidRPr="0039591C">
              <w:rPr>
                <w:spacing w:val="-2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</w:t>
            </w:r>
            <w:r w:rsidR="00587958" w:rsidRPr="0039591C">
              <w:rPr>
                <w:sz w:val="28"/>
                <w:szCs w:val="28"/>
              </w:rPr>
              <w:tab/>
            </w:r>
            <w:r w:rsidR="00587958" w:rsidRPr="0039591C">
              <w:rPr>
                <w:spacing w:val="-1"/>
                <w:sz w:val="28"/>
                <w:szCs w:val="28"/>
              </w:rPr>
              <w:t>13</w:t>
            </w:r>
          </w:hyperlink>
        </w:p>
        <w:p w14:paraId="10481578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05" w:history="1">
            <w:r w:rsidR="00587958" w:rsidRPr="0039591C">
              <w:rPr>
                <w:sz w:val="28"/>
                <w:szCs w:val="28"/>
              </w:rPr>
              <w:t>Исчерпывающий перечень оснований для приостановления или отказа в</w:t>
            </w:r>
            <w:r w:rsidR="00587958" w:rsidRPr="0039591C">
              <w:rPr>
                <w:spacing w:val="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предоставлении</w:t>
            </w:r>
            <w:r w:rsidR="00587958" w:rsidRPr="0039591C">
              <w:rPr>
                <w:spacing w:val="-6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</w:t>
            </w:r>
            <w:r w:rsidR="00587958" w:rsidRPr="0039591C">
              <w:rPr>
                <w:spacing w:val="-2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</w:t>
            </w:r>
            <w:r w:rsidR="00587958" w:rsidRPr="0039591C">
              <w:rPr>
                <w:sz w:val="28"/>
                <w:szCs w:val="28"/>
              </w:rPr>
              <w:tab/>
            </w:r>
            <w:r w:rsidR="00587958" w:rsidRPr="0039591C">
              <w:rPr>
                <w:spacing w:val="-1"/>
                <w:sz w:val="28"/>
                <w:szCs w:val="28"/>
              </w:rPr>
              <w:t>14</w:t>
            </w:r>
          </w:hyperlink>
        </w:p>
        <w:p w14:paraId="386C5F22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04" w:history="1">
            <w:r w:rsidR="00587958" w:rsidRPr="0039591C">
              <w:rPr>
                <w:sz w:val="28"/>
                <w:szCs w:val="28"/>
              </w:rPr>
              <w:t>Порядок, размер и основания взимания муниципальной пошлины или иной</w:t>
            </w:r>
            <w:r w:rsidR="00587958" w:rsidRPr="0039591C">
              <w:rPr>
                <w:spacing w:val="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платы,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взимаемой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за</w:t>
            </w:r>
            <w:r w:rsidR="00587958" w:rsidRPr="0039591C">
              <w:rPr>
                <w:spacing w:val="-5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предоставление</w:t>
            </w:r>
            <w:r w:rsidR="00587958" w:rsidRPr="0039591C">
              <w:rPr>
                <w:spacing w:val="-5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</w:t>
            </w:r>
            <w:r w:rsidR="00587958" w:rsidRPr="0039591C">
              <w:rPr>
                <w:spacing w:val="-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</w:t>
            </w:r>
            <w:r w:rsidR="00587958" w:rsidRPr="0039591C">
              <w:rPr>
                <w:sz w:val="28"/>
                <w:szCs w:val="28"/>
              </w:rPr>
              <w:tab/>
            </w:r>
            <w:r w:rsidR="00587958" w:rsidRPr="0039591C">
              <w:rPr>
                <w:spacing w:val="-1"/>
                <w:sz w:val="28"/>
                <w:szCs w:val="28"/>
              </w:rPr>
              <w:t>14</w:t>
            </w:r>
          </w:hyperlink>
        </w:p>
        <w:p w14:paraId="308A5A38" w14:textId="77777777" w:rsidR="00B1525E" w:rsidRPr="0039591C" w:rsidRDefault="00587958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0"/>
            <w:ind w:left="0" w:right="0" w:firstLine="709"/>
            <w:rPr>
              <w:sz w:val="28"/>
              <w:szCs w:val="28"/>
            </w:rPr>
          </w:pPr>
          <w:r w:rsidRPr="0039591C">
            <w:rPr>
              <w:sz w:val="28"/>
              <w:szCs w:val="28"/>
            </w:rPr>
            <w:t>Перечень услуг, необходимых и обязательных для предоставления</w:t>
          </w:r>
          <w:r w:rsidRPr="0039591C">
            <w:rPr>
              <w:spacing w:val="1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Муниципальной услуги, в том числе порядок, размер и основания взимания платы за</w:t>
          </w:r>
          <w:r w:rsidRPr="0039591C">
            <w:rPr>
              <w:spacing w:val="1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предоставление</w:t>
          </w:r>
          <w:r w:rsidRPr="0039591C">
            <w:rPr>
              <w:spacing w:val="-4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таких</w:t>
          </w:r>
          <w:r w:rsidRPr="0039591C">
            <w:rPr>
              <w:spacing w:val="1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услуг</w:t>
          </w:r>
          <w:r w:rsidRPr="0039591C">
            <w:rPr>
              <w:sz w:val="28"/>
              <w:szCs w:val="28"/>
            </w:rPr>
            <w:tab/>
          </w:r>
          <w:r w:rsidRPr="0039591C">
            <w:rPr>
              <w:spacing w:val="-1"/>
              <w:sz w:val="28"/>
              <w:szCs w:val="28"/>
            </w:rPr>
            <w:t>14</w:t>
          </w:r>
        </w:p>
        <w:p w14:paraId="46B3D908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03" w:history="1">
            <w:r w:rsidR="00587958" w:rsidRPr="0039591C">
              <w:rPr>
                <w:sz w:val="28"/>
                <w:szCs w:val="28"/>
              </w:rPr>
              <w:t>Способы предоставления Заявителем документов, необходимых для получения</w:t>
            </w:r>
            <w:r w:rsidR="00587958" w:rsidRPr="0039591C">
              <w:rPr>
                <w:spacing w:val="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</w:t>
            </w:r>
            <w:r w:rsidR="00587958" w:rsidRPr="0039591C">
              <w:rPr>
                <w:sz w:val="28"/>
                <w:szCs w:val="28"/>
              </w:rPr>
              <w:tab/>
            </w:r>
            <w:r w:rsidR="00587958" w:rsidRPr="0039591C">
              <w:rPr>
                <w:spacing w:val="-1"/>
                <w:sz w:val="28"/>
                <w:szCs w:val="28"/>
              </w:rPr>
              <w:t>14</w:t>
            </w:r>
          </w:hyperlink>
        </w:p>
        <w:p w14:paraId="7C99D4B4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02" w:history="1">
            <w:r w:rsidR="00587958" w:rsidRPr="0039591C">
              <w:rPr>
                <w:sz w:val="28"/>
                <w:szCs w:val="28"/>
              </w:rPr>
              <w:t>Способы получения Заявителем результатов предоставления Муниципальной</w:t>
            </w:r>
            <w:r w:rsidR="00587958" w:rsidRPr="0039591C">
              <w:rPr>
                <w:spacing w:val="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</w:t>
            </w:r>
            <w:r w:rsidR="00587958" w:rsidRPr="0039591C">
              <w:rPr>
                <w:sz w:val="28"/>
                <w:szCs w:val="28"/>
              </w:rPr>
              <w:tab/>
            </w:r>
            <w:r w:rsidR="00587958" w:rsidRPr="0039591C">
              <w:rPr>
                <w:spacing w:val="-1"/>
                <w:sz w:val="28"/>
                <w:szCs w:val="28"/>
              </w:rPr>
              <w:t>15</w:t>
            </w:r>
          </w:hyperlink>
        </w:p>
        <w:p w14:paraId="34820490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01" w:history="1">
            <w:r w:rsidR="00587958" w:rsidRPr="0039591C">
              <w:rPr>
                <w:sz w:val="28"/>
                <w:szCs w:val="28"/>
              </w:rPr>
              <w:t>Максимальный</w:t>
            </w:r>
            <w:r w:rsidR="00587958" w:rsidRPr="0039591C">
              <w:rPr>
                <w:spacing w:val="-2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срок</w:t>
            </w:r>
            <w:r w:rsidR="00587958" w:rsidRPr="0039591C">
              <w:rPr>
                <w:spacing w:val="-2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ожидания</w:t>
            </w:r>
            <w:r w:rsidR="00587958" w:rsidRPr="0039591C">
              <w:rPr>
                <w:spacing w:val="-2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в</w:t>
            </w:r>
            <w:r w:rsidR="00587958" w:rsidRPr="0039591C">
              <w:rPr>
                <w:spacing w:val="-3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очереди</w:t>
            </w:r>
            <w:r w:rsidR="00587958" w:rsidRPr="0039591C">
              <w:rPr>
                <w:sz w:val="28"/>
                <w:szCs w:val="28"/>
              </w:rPr>
              <w:tab/>
              <w:t>16</w:t>
            </w:r>
          </w:hyperlink>
        </w:p>
        <w:p w14:paraId="7AF5D5DC" w14:textId="77777777" w:rsidR="00B1525E" w:rsidRPr="0039591C" w:rsidRDefault="00587958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0"/>
            <w:ind w:left="0" w:right="0" w:firstLine="709"/>
            <w:rPr>
              <w:sz w:val="28"/>
              <w:szCs w:val="28"/>
            </w:rPr>
          </w:pPr>
          <w:r w:rsidRPr="0039591C">
            <w:rPr>
              <w:sz w:val="28"/>
              <w:szCs w:val="28"/>
            </w:rPr>
            <w:t>Требования к помещениям, в которых предоставляются Муниципальная услуга,</w:t>
          </w:r>
          <w:r w:rsidRPr="0039591C">
            <w:rPr>
              <w:spacing w:val="-57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к залу ожидания, местам для заполнения запросов о предоставлении Муниципальной</w:t>
          </w:r>
          <w:r w:rsidRPr="0039591C">
            <w:rPr>
              <w:spacing w:val="1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услуги, информационным стендам с образцами их заполнения и перечнем</w:t>
          </w:r>
          <w:r w:rsidRPr="0039591C">
            <w:rPr>
              <w:spacing w:val="1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документов, необходимых для предоставления Муниципальной услуги, в том числе к</w:t>
          </w:r>
          <w:r w:rsidRPr="0039591C">
            <w:rPr>
              <w:spacing w:val="1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обеспечению доступности указанных объектов для инвалидов, маломобильных групп</w:t>
          </w:r>
          <w:r w:rsidRPr="0039591C">
            <w:rPr>
              <w:spacing w:val="-57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населения</w:t>
          </w:r>
          <w:r w:rsidRPr="0039591C">
            <w:rPr>
              <w:sz w:val="28"/>
              <w:szCs w:val="28"/>
            </w:rPr>
            <w:tab/>
          </w:r>
          <w:r w:rsidRPr="0039591C">
            <w:rPr>
              <w:spacing w:val="-1"/>
              <w:sz w:val="28"/>
              <w:szCs w:val="28"/>
            </w:rPr>
            <w:t>16</w:t>
          </w:r>
        </w:p>
        <w:p w14:paraId="441A590D" w14:textId="77777777" w:rsidR="00B1525E" w:rsidRPr="0039591C" w:rsidRDefault="008127D7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0"/>
            <w:ind w:left="0" w:right="0" w:firstLine="709"/>
            <w:rPr>
              <w:sz w:val="28"/>
              <w:szCs w:val="28"/>
            </w:rPr>
          </w:pPr>
          <w:hyperlink w:anchor="_TOC_250000" w:history="1">
            <w:r w:rsidR="00587958" w:rsidRPr="0039591C">
              <w:rPr>
                <w:sz w:val="28"/>
                <w:szCs w:val="28"/>
              </w:rPr>
              <w:t>Показатели</w:t>
            </w:r>
            <w:r w:rsidR="00587958" w:rsidRPr="0039591C">
              <w:rPr>
                <w:spacing w:val="-5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доступности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и</w:t>
            </w:r>
            <w:r w:rsidR="00587958" w:rsidRPr="0039591C">
              <w:rPr>
                <w:spacing w:val="-4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качества</w:t>
            </w:r>
            <w:r w:rsidR="00587958" w:rsidRPr="0039591C">
              <w:rPr>
                <w:spacing w:val="-5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Муниципальной</w:t>
            </w:r>
            <w:r w:rsidR="00587958" w:rsidRPr="0039591C">
              <w:rPr>
                <w:spacing w:val="-1"/>
                <w:sz w:val="28"/>
                <w:szCs w:val="28"/>
              </w:rPr>
              <w:t xml:space="preserve"> </w:t>
            </w:r>
            <w:r w:rsidR="00587958" w:rsidRPr="0039591C">
              <w:rPr>
                <w:sz w:val="28"/>
                <w:szCs w:val="28"/>
              </w:rPr>
              <w:t>услуги</w:t>
            </w:r>
            <w:r w:rsidR="00587958" w:rsidRPr="0039591C">
              <w:rPr>
                <w:sz w:val="28"/>
                <w:szCs w:val="28"/>
              </w:rPr>
              <w:tab/>
              <w:t>17</w:t>
            </w:r>
          </w:hyperlink>
        </w:p>
        <w:p w14:paraId="41D71294" w14:textId="77777777" w:rsidR="00B1525E" w:rsidRPr="0039591C" w:rsidRDefault="00587958" w:rsidP="0039591C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</w:tabs>
            <w:spacing w:before="0"/>
            <w:ind w:left="0" w:right="0" w:firstLine="709"/>
            <w:rPr>
              <w:sz w:val="28"/>
              <w:szCs w:val="28"/>
            </w:rPr>
          </w:pPr>
          <w:r w:rsidRPr="0039591C">
            <w:rPr>
              <w:sz w:val="28"/>
              <w:szCs w:val="28"/>
            </w:rPr>
            <w:t>Требования</w:t>
          </w:r>
          <w:r w:rsidRPr="0039591C">
            <w:rPr>
              <w:spacing w:val="-5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к</w:t>
          </w:r>
          <w:r w:rsidRPr="0039591C">
            <w:rPr>
              <w:spacing w:val="-5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организации</w:t>
          </w:r>
          <w:r w:rsidRPr="0039591C">
            <w:rPr>
              <w:spacing w:val="-6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предоставления</w:t>
          </w:r>
          <w:r w:rsidRPr="0039591C">
            <w:rPr>
              <w:spacing w:val="-5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Муниципальной</w:t>
          </w:r>
          <w:r w:rsidRPr="0039591C">
            <w:rPr>
              <w:spacing w:val="-2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услуги</w:t>
          </w:r>
          <w:r w:rsidRPr="0039591C">
            <w:rPr>
              <w:spacing w:val="-5"/>
              <w:sz w:val="28"/>
              <w:szCs w:val="28"/>
            </w:rPr>
            <w:t xml:space="preserve"> </w:t>
          </w:r>
          <w:r w:rsidRPr="0039591C">
            <w:rPr>
              <w:sz w:val="28"/>
              <w:szCs w:val="28"/>
            </w:rPr>
            <w:t>в</w:t>
          </w:r>
        </w:p>
      </w:sdtContent>
    </w:sdt>
    <w:p w14:paraId="72F07CD9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footerReference w:type="default" r:id="rId7"/>
          <w:type w:val="continuous"/>
          <w:pgSz w:w="11910" w:h="16840"/>
          <w:pgMar w:top="820" w:right="640" w:bottom="260" w:left="1580" w:header="720" w:footer="76" w:gutter="0"/>
          <w:pgNumType w:start="1"/>
          <w:cols w:space="720"/>
        </w:sectPr>
      </w:pPr>
    </w:p>
    <w:p w14:paraId="0EF27CCF" w14:textId="77777777" w:rsidR="00B1525E" w:rsidRPr="0039591C" w:rsidRDefault="00587958" w:rsidP="0039591C">
      <w:pPr>
        <w:pStyle w:val="a3"/>
        <w:tabs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электронной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z w:val="28"/>
          <w:szCs w:val="28"/>
        </w:rPr>
        <w:tab/>
        <w:t>18</w:t>
      </w:r>
    </w:p>
    <w:p w14:paraId="07AABAF0" w14:textId="77777777" w:rsidR="00B1525E" w:rsidRPr="0039591C" w:rsidRDefault="00587958" w:rsidP="0039591C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Требования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 услуги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МФЦ</w:t>
      </w:r>
      <w:r w:rsidRPr="0039591C">
        <w:rPr>
          <w:sz w:val="28"/>
          <w:szCs w:val="28"/>
        </w:rPr>
        <w:tab/>
        <w:t>19</w:t>
      </w:r>
    </w:p>
    <w:p w14:paraId="3BD24355" w14:textId="77777777" w:rsidR="00B1525E" w:rsidRPr="0039591C" w:rsidRDefault="00587958" w:rsidP="0039591C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Состав, последовательность и сроки выполнения административных процедур,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требования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порядку</w:t>
      </w:r>
      <w:r w:rsidRPr="0039591C">
        <w:rPr>
          <w:spacing w:val="-9"/>
          <w:sz w:val="28"/>
          <w:szCs w:val="28"/>
        </w:rPr>
        <w:t xml:space="preserve"> </w:t>
      </w:r>
      <w:r w:rsidRPr="0039591C">
        <w:rPr>
          <w:sz w:val="28"/>
          <w:szCs w:val="28"/>
        </w:rPr>
        <w:t>их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выполнения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22</w:t>
      </w:r>
    </w:p>
    <w:p w14:paraId="0C6DEBEC" w14:textId="77777777" w:rsidR="00B1525E" w:rsidRPr="0039591C" w:rsidRDefault="00587958" w:rsidP="0039591C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(действий)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22</w:t>
      </w:r>
    </w:p>
    <w:p w14:paraId="7000809E" w14:textId="77777777" w:rsidR="00B1525E" w:rsidRPr="0039591C" w:rsidRDefault="00587958" w:rsidP="0039591C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Порядок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формы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контроля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исполнением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</w:t>
      </w:r>
      <w:r w:rsidRPr="0039591C">
        <w:rPr>
          <w:sz w:val="28"/>
          <w:szCs w:val="28"/>
        </w:rPr>
        <w:tab/>
        <w:t>22</w:t>
      </w:r>
    </w:p>
    <w:p w14:paraId="5E531CF7" w14:textId="77777777" w:rsidR="00B1525E" w:rsidRPr="0039591C" w:rsidRDefault="00587958" w:rsidP="0039591C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Порядок осуществления текущего контроля за соблюдением и исполнением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ответственными должностными лицами Администрации, положений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 иных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правовых актов,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устанавливающих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требования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предоставлению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22</w:t>
      </w:r>
    </w:p>
    <w:p w14:paraId="358B1B67" w14:textId="77777777" w:rsidR="00B1525E" w:rsidRPr="0039591C" w:rsidRDefault="00587958" w:rsidP="0039591C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Порядок и периодичность осуществления плановых и внеплановых проверок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полноты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качества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23</w:t>
      </w:r>
    </w:p>
    <w:p w14:paraId="34A718EF" w14:textId="77777777" w:rsidR="00B1525E" w:rsidRPr="0039591C" w:rsidRDefault="00587958" w:rsidP="0039591C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Досудебный (внесудебный) порядок обжалования решений и действий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(бездействия)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МФЦ,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их работников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25</w:t>
      </w:r>
    </w:p>
    <w:p w14:paraId="09744C7D" w14:textId="77777777" w:rsidR="00B1525E" w:rsidRPr="0039591C" w:rsidRDefault="00587958" w:rsidP="0039591C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Способы информирования заявителей о порядке подачи и рассмотрения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жалобы, в том числе с использованием Единого портала государственных 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(функций)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25</w:t>
      </w:r>
    </w:p>
    <w:p w14:paraId="4DA70BB6" w14:textId="77777777" w:rsidR="00B1525E" w:rsidRPr="0039591C" w:rsidRDefault="00587958" w:rsidP="0039591C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Перечень нормативных правовых актов, регулирующих порядок досудебного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(внесудебного) обжалования действий (бездействия) и (или) решений, принятых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(осуществленных)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8"/>
          <w:sz w:val="28"/>
          <w:szCs w:val="28"/>
        </w:rPr>
        <w:t xml:space="preserve"> </w:t>
      </w:r>
      <w:r w:rsidRPr="0039591C">
        <w:rPr>
          <w:sz w:val="28"/>
          <w:szCs w:val="28"/>
        </w:rPr>
        <w:t>ходе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(муниципальной)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1C7916B7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26</w:t>
      </w:r>
    </w:p>
    <w:p w14:paraId="6C693CE6" w14:textId="77777777" w:rsidR="00B1525E" w:rsidRPr="0039591C" w:rsidRDefault="00587958" w:rsidP="0039591C">
      <w:pPr>
        <w:pStyle w:val="a3"/>
        <w:tabs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Форма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z w:val="28"/>
          <w:szCs w:val="28"/>
        </w:rPr>
        <w:tab/>
        <w:t>27</w:t>
      </w:r>
    </w:p>
    <w:p w14:paraId="1C523C44" w14:textId="77777777" w:rsidR="00B1525E" w:rsidRPr="0039591C" w:rsidRDefault="00587958" w:rsidP="0039591C">
      <w:pPr>
        <w:pStyle w:val="a3"/>
        <w:tabs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Форма решения об отказе в приеме документов, необходимых для 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 /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об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28</w:t>
      </w:r>
    </w:p>
    <w:p w14:paraId="19DEC829" w14:textId="77777777" w:rsidR="00B1525E" w:rsidRPr="0039591C" w:rsidRDefault="00587958" w:rsidP="0039591C">
      <w:pPr>
        <w:pStyle w:val="a3"/>
        <w:tabs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Список нормативных актов, в соответствии с которыми осуществляется предоставление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29</w:t>
      </w:r>
    </w:p>
    <w:p w14:paraId="12B17D00" w14:textId="77777777" w:rsidR="00B1525E" w:rsidRPr="0039591C" w:rsidRDefault="00587958" w:rsidP="0039591C">
      <w:pPr>
        <w:pStyle w:val="a3"/>
        <w:tabs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Проект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прокладку</w:t>
      </w:r>
      <w:r w:rsidRPr="0039591C">
        <w:rPr>
          <w:spacing w:val="-9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сетей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(пример)</w:t>
      </w:r>
      <w:r w:rsidRPr="0039591C">
        <w:rPr>
          <w:sz w:val="28"/>
          <w:szCs w:val="28"/>
        </w:rPr>
        <w:tab/>
        <w:t>30</w:t>
      </w:r>
    </w:p>
    <w:p w14:paraId="3E153401" w14:textId="77777777" w:rsidR="00B1525E" w:rsidRPr="0039591C" w:rsidRDefault="00587958" w:rsidP="0039591C">
      <w:pPr>
        <w:pStyle w:val="a3"/>
        <w:tabs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График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z w:val="28"/>
          <w:szCs w:val="28"/>
        </w:rPr>
        <w:tab/>
        <w:t>31</w:t>
      </w:r>
    </w:p>
    <w:p w14:paraId="4E78DD62" w14:textId="77777777" w:rsidR="00B1525E" w:rsidRPr="0039591C" w:rsidRDefault="00587958" w:rsidP="0039591C">
      <w:pPr>
        <w:pStyle w:val="a3"/>
        <w:tabs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Форма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завершении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выполненном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благоустройстве</w:t>
      </w:r>
      <w:r w:rsidRPr="0039591C">
        <w:rPr>
          <w:sz w:val="28"/>
          <w:szCs w:val="28"/>
        </w:rPr>
        <w:tab/>
        <w:t>32</w:t>
      </w:r>
    </w:p>
    <w:p w14:paraId="0DD1DC56" w14:textId="77777777" w:rsidR="00B1525E" w:rsidRPr="0039591C" w:rsidRDefault="00587958" w:rsidP="0039591C">
      <w:pPr>
        <w:pStyle w:val="a3"/>
        <w:tabs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Форма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решения 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закрытии разрешения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осуществление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z w:val="28"/>
          <w:szCs w:val="28"/>
        </w:rPr>
        <w:tab/>
        <w:t>33</w:t>
      </w:r>
    </w:p>
    <w:p w14:paraId="46FE79A7" w14:textId="77777777" w:rsidR="00B1525E" w:rsidRPr="0039591C" w:rsidRDefault="00587958" w:rsidP="0039591C">
      <w:pPr>
        <w:pStyle w:val="a3"/>
        <w:tabs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Перечень и содержание административных действий, составляющих административные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процедуры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34</w:t>
      </w:r>
    </w:p>
    <w:p w14:paraId="2B8DCE2A" w14:textId="77777777" w:rsidR="00B1525E" w:rsidRPr="0039591C" w:rsidRDefault="00587958" w:rsidP="0039591C">
      <w:pPr>
        <w:pStyle w:val="a3"/>
        <w:tabs>
          <w:tab w:val="left" w:leader="dot" w:pos="922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Порядок выполнения административных действий при обращении Заявителя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(представителя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Заявителя)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34</w:t>
      </w:r>
    </w:p>
    <w:p w14:paraId="7A2AFA92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pgSz w:w="11910" w:h="16840"/>
          <w:pgMar w:top="1020" w:right="640" w:bottom="260" w:left="1580" w:header="0" w:footer="76" w:gutter="0"/>
          <w:cols w:space="720"/>
        </w:sectPr>
      </w:pPr>
    </w:p>
    <w:p w14:paraId="5DDBA0A8" w14:textId="77777777" w:rsidR="00B1525E" w:rsidRPr="0039591C" w:rsidRDefault="00587958" w:rsidP="0039591C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ind w:left="0" w:firstLine="709"/>
        <w:jc w:val="left"/>
        <w:rPr>
          <w:sz w:val="28"/>
          <w:szCs w:val="28"/>
        </w:rPr>
      </w:pPr>
      <w:bookmarkStart w:id="0" w:name="_TOC_250018"/>
      <w:r w:rsidRPr="0039591C">
        <w:rPr>
          <w:sz w:val="28"/>
          <w:szCs w:val="28"/>
        </w:rPr>
        <w:lastRenderedPageBreak/>
        <w:t>Общие</w:t>
      </w:r>
      <w:r w:rsidRPr="0039591C">
        <w:rPr>
          <w:spacing w:val="-3"/>
          <w:sz w:val="28"/>
          <w:szCs w:val="28"/>
        </w:rPr>
        <w:t xml:space="preserve"> </w:t>
      </w:r>
      <w:bookmarkEnd w:id="0"/>
      <w:r w:rsidRPr="0039591C">
        <w:rPr>
          <w:sz w:val="28"/>
          <w:szCs w:val="28"/>
        </w:rPr>
        <w:t>положения</w:t>
      </w:r>
    </w:p>
    <w:p w14:paraId="4DAF4358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ind w:left="0" w:firstLine="709"/>
        <w:jc w:val="left"/>
        <w:rPr>
          <w:sz w:val="28"/>
          <w:szCs w:val="28"/>
        </w:rPr>
      </w:pPr>
      <w:bookmarkStart w:id="1" w:name="_TOC_250017"/>
      <w:r w:rsidRPr="0039591C">
        <w:rPr>
          <w:sz w:val="28"/>
          <w:szCs w:val="28"/>
        </w:rPr>
        <w:t>Предмет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регулирования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5"/>
          <w:sz w:val="28"/>
          <w:szCs w:val="28"/>
        </w:rPr>
        <w:t xml:space="preserve"> </w:t>
      </w:r>
      <w:bookmarkEnd w:id="1"/>
      <w:r w:rsidRPr="0039591C">
        <w:rPr>
          <w:sz w:val="28"/>
          <w:szCs w:val="28"/>
        </w:rPr>
        <w:t>регламента</w:t>
      </w:r>
    </w:p>
    <w:p w14:paraId="57B7598A" w14:textId="77777777" w:rsidR="00B1525E" w:rsidRPr="0039591C" w:rsidRDefault="00587958" w:rsidP="0039591C">
      <w:pPr>
        <w:pStyle w:val="a4"/>
        <w:numPr>
          <w:ilvl w:val="1"/>
          <w:numId w:val="10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Административный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регулирует</w:t>
      </w:r>
      <w:r w:rsidRPr="0039591C">
        <w:rPr>
          <w:spacing w:val="30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отношения,</w:t>
      </w:r>
      <w:r w:rsidRPr="0039591C">
        <w:rPr>
          <w:spacing w:val="29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возникающие</w:t>
      </w:r>
      <w:r w:rsidRPr="0039591C">
        <w:rPr>
          <w:spacing w:val="29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26"/>
          <w:sz w:val="28"/>
          <w:szCs w:val="28"/>
        </w:rPr>
        <w:t xml:space="preserve"> </w:t>
      </w:r>
      <w:r w:rsidRPr="0039591C">
        <w:rPr>
          <w:sz w:val="28"/>
          <w:szCs w:val="28"/>
        </w:rPr>
        <w:t>связи</w:t>
      </w:r>
      <w:r w:rsidRPr="0039591C">
        <w:rPr>
          <w:spacing w:val="28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3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предоставлением</w:t>
      </w:r>
      <w:r w:rsidRPr="0039591C">
        <w:rPr>
          <w:spacing w:val="29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0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2FF2E36B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«Предоставление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работ»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(указывается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наименование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единицы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территориального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государственную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муниципальную услугу) (далее - Административный регламент, Муниципальная услуга)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(указывается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наименование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образования)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(далее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Администрация).</w:t>
      </w:r>
    </w:p>
    <w:p w14:paraId="140B4303" w14:textId="77777777" w:rsidR="00B1525E" w:rsidRPr="0039591C" w:rsidRDefault="00587958" w:rsidP="0039591C">
      <w:pPr>
        <w:pStyle w:val="a4"/>
        <w:numPr>
          <w:ilvl w:val="1"/>
          <w:numId w:val="10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Административный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устанавливает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стандарт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состав,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последовательность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административных процедур по предоставлению Муниципальной услуги, требования 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особенности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процедур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особенности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процедур</w:t>
      </w:r>
      <w:r w:rsidRPr="0039591C">
        <w:rPr>
          <w:spacing w:val="8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8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многофункциональных</w:t>
      </w:r>
      <w:r w:rsidRPr="0039591C">
        <w:rPr>
          <w:spacing w:val="8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центрах</w:t>
      </w:r>
      <w:r w:rsidRPr="0039591C">
        <w:rPr>
          <w:spacing w:val="1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1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(далее</w:t>
      </w:r>
    </w:p>
    <w:p w14:paraId="0F1673FA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МФЦ),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контроля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досудебный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(внесудебный) порядок обжалования решений и действий (бездействий) 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 Администрации, работников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МФЦ.</w:t>
      </w:r>
    </w:p>
    <w:p w14:paraId="6B6C05E6" w14:textId="77777777" w:rsidR="00B1525E" w:rsidRPr="0039591C" w:rsidRDefault="00587958" w:rsidP="0039591C">
      <w:pPr>
        <w:pStyle w:val="a4"/>
        <w:numPr>
          <w:ilvl w:val="1"/>
          <w:numId w:val="10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Проведение любых видов земляных работ без оформления разрешения 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(далее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–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запрещается,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исключением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случаев, когда указанные работы осуществляются на основании документов, выданных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федеральным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законодательством.</w:t>
      </w:r>
    </w:p>
    <w:p w14:paraId="2A2B3EB8" w14:textId="77777777" w:rsidR="00B1525E" w:rsidRPr="0039591C" w:rsidRDefault="00587958" w:rsidP="0039591C">
      <w:pPr>
        <w:pStyle w:val="a4"/>
        <w:numPr>
          <w:ilvl w:val="1"/>
          <w:numId w:val="10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Получение</w:t>
      </w:r>
      <w:r w:rsidRPr="0039591C">
        <w:rPr>
          <w:spacing w:val="1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14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</w:t>
      </w:r>
      <w:r w:rsidRPr="0039591C">
        <w:rPr>
          <w:spacing w:val="1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12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4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обязательно,</w:t>
      </w:r>
      <w:r w:rsidRPr="0039591C">
        <w:rPr>
          <w:spacing w:val="-58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следующих работ,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требующих проведения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 работ:</w:t>
      </w:r>
    </w:p>
    <w:p w14:paraId="5811DD8D" w14:textId="77777777" w:rsidR="00B1525E" w:rsidRPr="0039591C" w:rsidRDefault="00587958" w:rsidP="0039591C">
      <w:pPr>
        <w:pStyle w:val="a4"/>
        <w:numPr>
          <w:ilvl w:val="2"/>
          <w:numId w:val="10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строительство,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реконструкция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объектов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капитального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строительства,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исключением случаев, когда указанные работы осуществляются на основании разрешения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строительство;</w:t>
      </w:r>
    </w:p>
    <w:p w14:paraId="406D59B7" w14:textId="77777777" w:rsidR="00B1525E" w:rsidRPr="0039591C" w:rsidRDefault="00587958" w:rsidP="0039591C">
      <w:pPr>
        <w:pStyle w:val="a4"/>
        <w:numPr>
          <w:ilvl w:val="2"/>
          <w:numId w:val="10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строительство,</w:t>
      </w:r>
      <w:r w:rsidRPr="0039591C">
        <w:rPr>
          <w:spacing w:val="49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реконструкция</w:t>
      </w:r>
      <w:r w:rsidRPr="0039591C">
        <w:rPr>
          <w:spacing w:val="50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сетей</w:t>
      </w:r>
      <w:r w:rsidRPr="0039591C">
        <w:rPr>
          <w:spacing w:val="5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инженерно-технического</w:t>
      </w:r>
      <w:r w:rsidRPr="0039591C">
        <w:rPr>
          <w:spacing w:val="49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исключением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когда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строительство;</w:t>
      </w:r>
    </w:p>
    <w:p w14:paraId="3E17A61C" w14:textId="77777777" w:rsidR="00B1525E" w:rsidRPr="0039591C" w:rsidRDefault="00587958" w:rsidP="0039591C">
      <w:pPr>
        <w:pStyle w:val="a4"/>
        <w:numPr>
          <w:ilvl w:val="2"/>
          <w:numId w:val="10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инженерные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изыскания;</w:t>
      </w:r>
    </w:p>
    <w:p w14:paraId="2C4C57D7" w14:textId="77777777" w:rsidR="00B1525E" w:rsidRPr="0039591C" w:rsidRDefault="00587958" w:rsidP="0039591C">
      <w:pPr>
        <w:pStyle w:val="a4"/>
        <w:numPr>
          <w:ilvl w:val="2"/>
          <w:numId w:val="10"/>
        </w:numPr>
        <w:tabs>
          <w:tab w:val="left" w:pos="1545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капитальный,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текущий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ремонт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зданий,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строений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сооружений,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инженерно-технического обеспечения, объектов дорожного хозяйства, за исключением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текущего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ремонта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дорог 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тротуаров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без изменения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профиля 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планировки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дорог;</w:t>
      </w:r>
    </w:p>
    <w:p w14:paraId="07D29A84" w14:textId="77777777" w:rsidR="00B1525E" w:rsidRPr="0039591C" w:rsidRDefault="00587958" w:rsidP="0039591C">
      <w:pPr>
        <w:pStyle w:val="a4"/>
        <w:numPr>
          <w:ilvl w:val="2"/>
          <w:numId w:val="10"/>
        </w:numPr>
        <w:tabs>
          <w:tab w:val="left" w:pos="1655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размещение и установка объектов, в том числе некапитальных объектов, на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земельных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участках,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находящихся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собственности,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может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осуществляться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без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земельных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участков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сервитутов,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установка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опор,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рекламных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конструкций,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земельного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участка,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находящихся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собственности,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целях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проведения инженерных изысканий либо </w:t>
      </w:r>
      <w:r w:rsidRPr="0039591C">
        <w:rPr>
          <w:sz w:val="28"/>
          <w:szCs w:val="28"/>
        </w:rPr>
        <w:lastRenderedPageBreak/>
        <w:t>капитального или текущего ремонта линейного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объекта на срок не более одного года; строительства временных или вспомогательных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сооружений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(включая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ограждения,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бытовки,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навесы),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складирования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строительных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материалов,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техники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строительства,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реконструкции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линейных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реконструкции;</w:t>
      </w:r>
    </w:p>
    <w:p w14:paraId="357E7167" w14:textId="77777777" w:rsidR="00B1525E" w:rsidRPr="0039591C" w:rsidRDefault="00587958" w:rsidP="0039591C">
      <w:pPr>
        <w:pStyle w:val="a4"/>
        <w:numPr>
          <w:ilvl w:val="2"/>
          <w:numId w:val="10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аварийно-восстановительный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ремонт,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инженерно-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технического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обеспечения, сооружений;</w:t>
      </w:r>
    </w:p>
    <w:p w14:paraId="4ED13FC7" w14:textId="77777777" w:rsidR="00B1525E" w:rsidRPr="0039591C" w:rsidRDefault="00587958" w:rsidP="0039591C">
      <w:pPr>
        <w:pStyle w:val="a4"/>
        <w:numPr>
          <w:ilvl w:val="2"/>
          <w:numId w:val="10"/>
        </w:numPr>
        <w:tabs>
          <w:tab w:val="left" w:pos="1545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снос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зданий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сооружений,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ликвидация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инженерно-технического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обеспечения</w:t>
      </w:r>
      <w:r w:rsidRPr="0039591C">
        <w:rPr>
          <w:spacing w:val="43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42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исключением</w:t>
      </w:r>
      <w:r w:rsidRPr="0039591C">
        <w:rPr>
          <w:spacing w:val="42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случаев,</w:t>
      </w:r>
      <w:r w:rsidRPr="0039591C">
        <w:rPr>
          <w:spacing w:val="42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когда</w:t>
      </w:r>
      <w:r w:rsidRPr="0039591C">
        <w:rPr>
          <w:spacing w:val="45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указанные</w:t>
      </w:r>
      <w:r w:rsidRPr="0039591C">
        <w:rPr>
          <w:spacing w:val="4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работы</w:t>
      </w:r>
      <w:r w:rsidRPr="0039591C">
        <w:rPr>
          <w:spacing w:val="42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осуществляются</w:t>
      </w:r>
      <w:r w:rsidRPr="0039591C">
        <w:rPr>
          <w:spacing w:val="43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</w:p>
    <w:p w14:paraId="4C889A72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footerReference w:type="default" r:id="rId8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14:paraId="2F99E97F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основании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строительство;</w:t>
      </w:r>
    </w:p>
    <w:p w14:paraId="3E9F7E0F" w14:textId="77777777" w:rsidR="00B1525E" w:rsidRPr="0039591C" w:rsidRDefault="00587958" w:rsidP="0039591C">
      <w:pPr>
        <w:pStyle w:val="a4"/>
        <w:numPr>
          <w:ilvl w:val="2"/>
          <w:numId w:val="10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Проведение 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сохранению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объектов культурного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наследия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 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проведение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археологических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полевых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работ);</w:t>
      </w:r>
    </w:p>
    <w:p w14:paraId="07B3E5E3" w14:textId="77777777" w:rsidR="00B1525E" w:rsidRPr="0039591C" w:rsidRDefault="00587958" w:rsidP="0039591C">
      <w:pPr>
        <w:pStyle w:val="a4"/>
        <w:numPr>
          <w:ilvl w:val="2"/>
          <w:numId w:val="10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 xml:space="preserve">благоустройство </w:t>
      </w:r>
      <w:r w:rsidRPr="0039591C">
        <w:rPr>
          <w:sz w:val="28"/>
          <w:szCs w:val="28"/>
        </w:rPr>
        <w:t> комплекс мероприятий по созданию и развитию, в 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 по проектированию, объектов благоустройства, направленный на обеспечение 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повышение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комфортности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безопасности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условий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жизнедеятельности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граждан,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улучшение состояния и эстетического восприятия территории, (далее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 благоустройство)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вертикальная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планировка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территорий,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исключением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посадке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деревьев,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кустарников,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благоустройства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газонов.</w:t>
      </w:r>
    </w:p>
    <w:p w14:paraId="1B86E02D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2052E65B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0" w:firstLine="709"/>
        <w:jc w:val="left"/>
        <w:rPr>
          <w:sz w:val="28"/>
          <w:szCs w:val="28"/>
        </w:rPr>
      </w:pPr>
      <w:bookmarkStart w:id="2" w:name="_TOC_250016"/>
      <w:r w:rsidRPr="0039591C">
        <w:rPr>
          <w:sz w:val="28"/>
          <w:szCs w:val="28"/>
        </w:rPr>
        <w:t>Лица,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имеющие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2"/>
          <w:sz w:val="28"/>
          <w:szCs w:val="28"/>
        </w:rPr>
        <w:t xml:space="preserve"> </w:t>
      </w:r>
      <w:bookmarkEnd w:id="2"/>
      <w:r w:rsidRPr="0039591C">
        <w:rPr>
          <w:sz w:val="28"/>
          <w:szCs w:val="28"/>
        </w:rPr>
        <w:t>услуги</w:t>
      </w:r>
    </w:p>
    <w:p w14:paraId="275BF9E4" w14:textId="77777777" w:rsidR="00B1525E" w:rsidRPr="0039591C" w:rsidRDefault="00587958" w:rsidP="0039591C">
      <w:pPr>
        <w:pStyle w:val="a4"/>
        <w:numPr>
          <w:ilvl w:val="1"/>
          <w:numId w:val="9"/>
        </w:numPr>
        <w:tabs>
          <w:tab w:val="left" w:pos="140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зарегистрированные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качестве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индивидуальных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предпринимателей,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юридические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лица.</w:t>
      </w:r>
    </w:p>
    <w:p w14:paraId="0E8E6896" w14:textId="2873DD8E" w:rsidR="00B1525E" w:rsidRPr="0039591C" w:rsidRDefault="00587958" w:rsidP="0039591C">
      <w:pPr>
        <w:pStyle w:val="a4"/>
        <w:numPr>
          <w:ilvl w:val="1"/>
          <w:numId w:val="9"/>
        </w:numPr>
        <w:tabs>
          <w:tab w:val="left" w:pos="1401"/>
        </w:tabs>
        <w:ind w:left="0" w:firstLine="709"/>
        <w:jc w:val="both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707535" wp14:editId="12F3A7AA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ABC2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" fillcolor="#b5082d" stroked="f">
                <w10:wrap anchorx="page"/>
              </v:rect>
            </w:pict>
          </mc:Fallback>
        </mc:AlternateConten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вправе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обратиться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представитель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действующий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силу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полномочий,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оформленной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установленном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законодательством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(далее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– представитель заявителя)</w:t>
      </w:r>
      <w:r w:rsidRPr="0039591C">
        <w:rPr>
          <w:color w:val="B5082D"/>
          <w:sz w:val="28"/>
          <w:szCs w:val="28"/>
        </w:rPr>
        <w:t>.</w:t>
      </w:r>
    </w:p>
    <w:p w14:paraId="084F0448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A640410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49FCC5B5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0139A02D" w14:textId="77777777" w:rsidR="00B1525E" w:rsidRPr="0039591C" w:rsidRDefault="00587958" w:rsidP="0039591C">
      <w:pPr>
        <w:pStyle w:val="3"/>
        <w:ind w:left="0" w:firstLine="709"/>
        <w:rPr>
          <w:sz w:val="28"/>
          <w:szCs w:val="28"/>
        </w:rPr>
      </w:pPr>
      <w:r w:rsidRPr="0039591C">
        <w:rPr>
          <w:spacing w:val="-1"/>
          <w:sz w:val="28"/>
          <w:szCs w:val="28"/>
        </w:rPr>
        <w:t>услуги</w:t>
      </w:r>
    </w:p>
    <w:p w14:paraId="1AC295A6" w14:textId="77777777" w:rsidR="00B1525E" w:rsidRPr="0039591C" w:rsidRDefault="00587958" w:rsidP="0039591C">
      <w:pPr>
        <w:pStyle w:val="a4"/>
        <w:numPr>
          <w:ilvl w:val="0"/>
          <w:numId w:val="11"/>
        </w:numPr>
        <w:tabs>
          <w:tab w:val="left" w:pos="377"/>
        </w:tabs>
        <w:ind w:left="0" w:firstLine="709"/>
        <w:jc w:val="left"/>
        <w:rPr>
          <w:b/>
          <w:i/>
          <w:sz w:val="28"/>
          <w:szCs w:val="28"/>
        </w:rPr>
      </w:pPr>
      <w:r w:rsidRPr="0039591C">
        <w:rPr>
          <w:b/>
          <w:i/>
          <w:sz w:val="28"/>
          <w:szCs w:val="28"/>
        </w:rPr>
        <w:br w:type="column"/>
      </w:r>
      <w:r w:rsidRPr="0039591C">
        <w:rPr>
          <w:b/>
          <w:i/>
          <w:sz w:val="28"/>
          <w:szCs w:val="28"/>
        </w:rPr>
        <w:t>Требования</w:t>
      </w:r>
      <w:r w:rsidRPr="0039591C">
        <w:rPr>
          <w:b/>
          <w:i/>
          <w:spacing w:val="42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к</w:t>
      </w:r>
      <w:r w:rsidRPr="0039591C">
        <w:rPr>
          <w:b/>
          <w:i/>
          <w:spacing w:val="43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порядку</w:t>
      </w:r>
      <w:r w:rsidRPr="0039591C">
        <w:rPr>
          <w:b/>
          <w:i/>
          <w:spacing w:val="44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информирования</w:t>
      </w:r>
      <w:r w:rsidRPr="0039591C">
        <w:rPr>
          <w:b/>
          <w:i/>
          <w:spacing w:val="45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о</w:t>
      </w:r>
      <w:r w:rsidRPr="0039591C">
        <w:rPr>
          <w:b/>
          <w:i/>
          <w:spacing w:val="42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предоставлении</w:t>
      </w:r>
      <w:r w:rsidRPr="0039591C">
        <w:rPr>
          <w:b/>
          <w:i/>
          <w:spacing w:val="44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Муниципальной</w:t>
      </w:r>
    </w:p>
    <w:p w14:paraId="35F3B6BB" w14:textId="77777777" w:rsidR="00B1525E" w:rsidRPr="0039591C" w:rsidRDefault="00B1525E" w:rsidP="0039591C">
      <w:pPr>
        <w:pStyle w:val="a3"/>
        <w:ind w:left="0" w:firstLine="709"/>
        <w:rPr>
          <w:b/>
          <w:i/>
          <w:sz w:val="28"/>
          <w:szCs w:val="28"/>
        </w:rPr>
      </w:pPr>
    </w:p>
    <w:p w14:paraId="61B5F677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 xml:space="preserve">Прием  </w:t>
      </w:r>
      <w:r w:rsidRPr="0039591C">
        <w:rPr>
          <w:spacing w:val="15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Заявителей  </w:t>
      </w:r>
      <w:r w:rsidRPr="0039591C">
        <w:rPr>
          <w:spacing w:val="16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по  </w:t>
      </w:r>
      <w:r w:rsidRPr="0039591C">
        <w:rPr>
          <w:spacing w:val="17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вопросу  </w:t>
      </w:r>
      <w:r w:rsidRPr="0039591C">
        <w:rPr>
          <w:spacing w:val="1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предоставления  </w:t>
      </w:r>
      <w:r w:rsidRPr="0039591C">
        <w:rPr>
          <w:spacing w:val="17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z w:val="28"/>
          <w:szCs w:val="28"/>
        </w:rPr>
        <w:tab/>
        <w:t>услуги</w:t>
      </w:r>
    </w:p>
    <w:p w14:paraId="1CBD232D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14:paraId="1EFB3710" w14:textId="2E5449E0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C4D58AE" wp14:editId="7F605971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B6C8" id="Rectangle 63" o:spid="_x0000_s1026" style="position:absolute;margin-left:49pt;margin-top:316.9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организационно-распорядительным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ответственной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267C1FC1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официальном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сайте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(далее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сайт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информационно-коммуникационной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«Интернет»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(далее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Интернет),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z w:val="28"/>
          <w:szCs w:val="28"/>
        </w:rPr>
        <w:t></w:t>
      </w:r>
      <w:r w:rsidRPr="0039591C">
        <w:rPr>
          <w:spacing w:val="1"/>
          <w:sz w:val="28"/>
          <w:szCs w:val="28"/>
        </w:rPr>
        <w:t xml:space="preserve"> </w:t>
      </w:r>
      <w:proofErr w:type="gramStart"/>
      <w:r w:rsidRPr="0039591C">
        <w:rPr>
          <w:sz w:val="28"/>
          <w:szCs w:val="28"/>
        </w:rPr>
        <w:t>федеральная государственная информационная система «Единый портал государственных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(функций)»</w:t>
      </w:r>
      <w:proofErr w:type="gramEnd"/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расположенная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Интернет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адресу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  <w:u w:val="single"/>
        </w:rPr>
        <w:t>www.gosuslugi.ru</w:t>
      </w:r>
      <w:r w:rsidRPr="0039591C">
        <w:rPr>
          <w:spacing w:val="1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(далее</w:t>
      </w:r>
      <w:r w:rsidRPr="0039591C">
        <w:rPr>
          <w:spacing w:val="1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</w:t>
      </w:r>
      <w:r w:rsidRPr="0039591C">
        <w:rPr>
          <w:spacing w:val="1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ЕПГУ)</w:t>
      </w:r>
      <w:r w:rsidRPr="0039591C">
        <w:rPr>
          <w:spacing w:val="1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</w:rPr>
        <w:t>обязательному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размещению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подлежит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следующая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справочная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информация:</w:t>
      </w:r>
    </w:p>
    <w:p w14:paraId="02DAF8C6" w14:textId="77777777" w:rsidR="00B1525E" w:rsidRPr="0039591C" w:rsidRDefault="00587958" w:rsidP="0039591C">
      <w:pPr>
        <w:pStyle w:val="a4"/>
        <w:numPr>
          <w:ilvl w:val="0"/>
          <w:numId w:val="8"/>
        </w:numPr>
        <w:tabs>
          <w:tab w:val="left" w:pos="119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место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нахождения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структурных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подразделений,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Муниципальную</w:t>
      </w:r>
      <w:r w:rsidRPr="0039591C">
        <w:rPr>
          <w:spacing w:val="5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услугу;</w:t>
      </w:r>
    </w:p>
    <w:p w14:paraId="25866640" w14:textId="77777777" w:rsidR="00B1525E" w:rsidRPr="0039591C" w:rsidRDefault="00587958" w:rsidP="0039591C">
      <w:pPr>
        <w:pStyle w:val="a4"/>
        <w:numPr>
          <w:ilvl w:val="0"/>
          <w:numId w:val="8"/>
        </w:numPr>
        <w:tabs>
          <w:tab w:val="left" w:pos="131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справочные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структурных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подразделений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участвующих в предоставлении Муниципальной услуги, в том числе номер телефона-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автоинформатора;</w:t>
      </w:r>
    </w:p>
    <w:p w14:paraId="300D6013" w14:textId="77777777" w:rsidR="00B1525E" w:rsidRPr="0039591C" w:rsidRDefault="00587958" w:rsidP="0039591C">
      <w:pPr>
        <w:pStyle w:val="a4"/>
        <w:numPr>
          <w:ilvl w:val="0"/>
          <w:numId w:val="8"/>
        </w:numPr>
        <w:tabs>
          <w:tab w:val="left" w:pos="103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адреса официального сайта, а также электронной почты и (или) формы обратной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связи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 в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сети</w:t>
      </w:r>
      <w:r w:rsidRPr="0039591C">
        <w:rPr>
          <w:spacing w:val="6"/>
          <w:sz w:val="28"/>
          <w:szCs w:val="28"/>
        </w:rPr>
        <w:t xml:space="preserve"> </w:t>
      </w:r>
      <w:r w:rsidRPr="0039591C">
        <w:rPr>
          <w:sz w:val="28"/>
          <w:szCs w:val="28"/>
        </w:rPr>
        <w:t>«Интернет».</w:t>
      </w:r>
    </w:p>
    <w:p w14:paraId="0C2B7393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Информирование Заявителей по вопросам предоставления 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осуществляется:</w:t>
      </w:r>
    </w:p>
    <w:p w14:paraId="79FD8A7E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69"/>
          <w:sz w:val="28"/>
          <w:szCs w:val="28"/>
        </w:rPr>
        <w:t xml:space="preserve"> </w:t>
      </w:r>
      <w:r w:rsidRPr="0039591C">
        <w:rPr>
          <w:sz w:val="28"/>
          <w:szCs w:val="28"/>
        </w:rPr>
        <w:t>путем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сайте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ЕПГУ.</w:t>
      </w:r>
    </w:p>
    <w:p w14:paraId="0EB6F78A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ответственным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lastRenderedPageBreak/>
        <w:t>Муниципальной услуги,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непосредственном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Администрацию;</w:t>
      </w:r>
    </w:p>
    <w:p w14:paraId="1C43350A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путем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публикации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материалов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средствах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массовой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информации;</w:t>
      </w:r>
    </w:p>
    <w:p w14:paraId="5956742F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г)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путем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брошюр,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буклетов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других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печатных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материалов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помещениях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предназначенных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иных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организаций всех форм собственности по согласованию с указанными организациями,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МФЦ;</w:t>
      </w:r>
    </w:p>
    <w:p w14:paraId="64B407B6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д)</w:t>
      </w:r>
      <w:r w:rsidRPr="0039591C">
        <w:rPr>
          <w:spacing w:val="77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факсимильной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связи;</w:t>
      </w:r>
    </w:p>
    <w:p w14:paraId="6998CCBF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14:paraId="25F3B05A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письменные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устные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вопросу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 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10C134EE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67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На ЕПГУ и сайте Администрации в целях информирования Заявителей 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вопросам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размещается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следующая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информация:</w:t>
      </w:r>
    </w:p>
    <w:p w14:paraId="5F1845D5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исчерпывающий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конкретный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перечень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оформлению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перечень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вправе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представить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собственной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инициативе;</w:t>
      </w:r>
    </w:p>
    <w:p w14:paraId="413BDF22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Перечень лиц, имеющих право на получение Муниципальной услуги;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в)</w:t>
      </w:r>
      <w:r w:rsidRPr="0039591C">
        <w:rPr>
          <w:spacing w:val="25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 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30EC04A1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г)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являющегося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697A4FD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исчерпывающий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перечень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приостановления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145572D3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досудебное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(внесудебное)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обжалование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(бездействия)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принятых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(осуществляемых)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ходе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2D22D75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ж)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(уведомлений,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сообщений),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используемые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2CAB80B7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74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Информация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сайте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сроках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 предоставляется бесплатно.</w:t>
      </w:r>
    </w:p>
    <w:p w14:paraId="4A75C618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79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На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сайте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дополнительно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размещаются:</w:t>
      </w:r>
    </w:p>
    <w:p w14:paraId="233D69DA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наименования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почтовые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адреса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непосредственно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предоставляющей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Муниципальную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услугу;</w:t>
      </w:r>
    </w:p>
    <w:p w14:paraId="06128F97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номера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телефонов-автоинформаторов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наличии),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справочные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номера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структурных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подразделений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непосредственно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предоставляющей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Муниципальную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услугу;</w:t>
      </w:r>
    </w:p>
    <w:p w14:paraId="111B3A99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в)</w:t>
      </w:r>
      <w:r w:rsidRPr="0039591C">
        <w:rPr>
          <w:spacing w:val="84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режим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работы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Администрации;</w:t>
      </w:r>
    </w:p>
    <w:p w14:paraId="5CA3AF89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г)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подразделения,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непосредственно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предоставляющего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Муниципальную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услугу;</w:t>
      </w:r>
    </w:p>
    <w:p w14:paraId="0E91FE3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выдержки из нормативных правовых актов, содержащих нормы, регулирующие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деятельность Администрации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предоставлению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11D1C5CB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39591C">
        <w:rPr>
          <w:sz w:val="28"/>
          <w:szCs w:val="28"/>
        </w:rPr>
        <w:t xml:space="preserve">е)  </w:t>
      </w:r>
      <w:r w:rsidRPr="0039591C">
        <w:rPr>
          <w:spacing w:val="28"/>
          <w:sz w:val="28"/>
          <w:szCs w:val="28"/>
        </w:rPr>
        <w:t xml:space="preserve"> </w:t>
      </w:r>
      <w:proofErr w:type="gramEnd"/>
      <w:r w:rsidRPr="0039591C">
        <w:rPr>
          <w:sz w:val="28"/>
          <w:szCs w:val="28"/>
        </w:rPr>
        <w:t>перечень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имеющих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 услуги;</w:t>
      </w:r>
    </w:p>
    <w:p w14:paraId="379DB95D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ж)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(уведомлений,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сообщений),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используемые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образцы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инструкции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заполнению;</w:t>
      </w:r>
    </w:p>
    <w:p w14:paraId="38DCFC9A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з)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способы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предварительной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записи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10D3754B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и)</w:t>
      </w:r>
      <w:r w:rsidRPr="0039591C">
        <w:rPr>
          <w:spacing w:val="70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текст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 регламента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приложениями;</w:t>
      </w:r>
    </w:p>
    <w:p w14:paraId="1B476D7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к)</w:t>
      </w:r>
      <w:r w:rsidRPr="0039591C">
        <w:rPr>
          <w:spacing w:val="79"/>
          <w:sz w:val="28"/>
          <w:szCs w:val="28"/>
        </w:rPr>
        <w:t xml:space="preserve"> </w:t>
      </w:r>
      <w:r w:rsidRPr="0039591C">
        <w:rPr>
          <w:sz w:val="28"/>
          <w:szCs w:val="28"/>
        </w:rPr>
        <w:t>краткое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описание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порядка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1E3EBF41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л)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порядок обжалования решений, действий или бездействия должностных лиц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Муниципальную</w:t>
      </w:r>
      <w:r w:rsidRPr="0039591C">
        <w:rPr>
          <w:spacing w:val="5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услугу.</w:t>
      </w:r>
    </w:p>
    <w:p w14:paraId="683BD85C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м)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возможности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оценке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качества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оценке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эффективности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деятельности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руководителя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справочно-информационные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материалы,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содержащие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сведения 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способах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lastRenderedPageBreak/>
        <w:t>проведения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оценки.</w:t>
      </w:r>
    </w:p>
    <w:p w14:paraId="5AE820A8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7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При информировании о порядке предоставления Муниципальной услуги 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телефону должностное лицо Администрации, приняв вызов по телефону представляется: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называет фамилию, имя, отчество (при наличии), должность, наименование структурного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подразделения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Администрации.</w:t>
      </w:r>
    </w:p>
    <w:p w14:paraId="1639A1B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Должностное лицо Администрации обязано сообщить Заявителю график приема,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точный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почтовый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адрес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способ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проезда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нему,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способы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предварительной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записи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личного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приема,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требования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письменному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обращению.</w:t>
      </w:r>
    </w:p>
    <w:p w14:paraId="3BFD339C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7BB1AA81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Информирование по телефону о порядке предоставления Муниципальной 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 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графиком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работы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Администрации.</w:t>
      </w:r>
    </w:p>
    <w:p w14:paraId="69E717F6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Во</w:t>
      </w:r>
      <w:r w:rsidRPr="0039591C">
        <w:rPr>
          <w:spacing w:val="26"/>
          <w:sz w:val="28"/>
          <w:szCs w:val="28"/>
        </w:rPr>
        <w:t xml:space="preserve"> </w:t>
      </w:r>
      <w:r w:rsidRPr="0039591C">
        <w:rPr>
          <w:sz w:val="28"/>
          <w:szCs w:val="28"/>
        </w:rPr>
        <w:t>время</w:t>
      </w:r>
      <w:r w:rsidRPr="0039591C">
        <w:rPr>
          <w:spacing w:val="29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разговора</w:t>
      </w:r>
      <w:r w:rsidRPr="0039591C">
        <w:rPr>
          <w:spacing w:val="27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должностные</w:t>
      </w:r>
      <w:r w:rsidRPr="0039591C">
        <w:rPr>
          <w:spacing w:val="26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</w:t>
      </w:r>
      <w:r w:rsidRPr="0039591C">
        <w:rPr>
          <w:spacing w:val="25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</w:t>
      </w:r>
      <w:r w:rsidRPr="0039591C">
        <w:rPr>
          <w:spacing w:val="28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произносят</w:t>
      </w:r>
      <w:r w:rsidRPr="0039591C">
        <w:rPr>
          <w:spacing w:val="24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слова</w:t>
      </w:r>
      <w:r w:rsidRPr="0039591C">
        <w:rPr>
          <w:spacing w:val="28"/>
          <w:sz w:val="28"/>
          <w:szCs w:val="28"/>
        </w:rPr>
        <w:t xml:space="preserve"> </w:t>
      </w:r>
      <w:r w:rsidRPr="0039591C">
        <w:rPr>
          <w:sz w:val="28"/>
          <w:szCs w:val="28"/>
        </w:rPr>
        <w:t>четко</w:t>
      </w:r>
      <w:r w:rsidRPr="0039591C">
        <w:rPr>
          <w:spacing w:val="27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58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прерывают разговор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 причине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поступления другого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звонка.</w:t>
      </w:r>
    </w:p>
    <w:p w14:paraId="618F375E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При невозможности ответить на поставленные Заявителем вопросы, телефонный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звонок переадресовывается (переводится) на другое должностное лицо 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либо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обратившемуся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сообщается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номер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которому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можно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получить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необходимую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информацию.</w:t>
      </w:r>
    </w:p>
    <w:p w14:paraId="4E4C0CC8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7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ответах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звонки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вопросам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обратившемуся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сообщается следующая информация:</w:t>
      </w:r>
    </w:p>
    <w:p w14:paraId="56932341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67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перечне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лиц,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имеющих право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 услуги;</w:t>
      </w:r>
    </w:p>
    <w:p w14:paraId="65BC6335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актах,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регулирующих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вопросы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 услуги (наименование, дата и номер принятия нормативного правового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акта);</w:t>
      </w:r>
    </w:p>
    <w:p w14:paraId="0736C5FE" w14:textId="77777777" w:rsidR="00B1525E" w:rsidRPr="0039591C" w:rsidRDefault="00587958" w:rsidP="0039591C">
      <w:pPr>
        <w:pStyle w:val="a3"/>
        <w:tabs>
          <w:tab w:val="left" w:pos="122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в)</w:t>
      </w:r>
      <w:r w:rsidRPr="0039591C">
        <w:rPr>
          <w:sz w:val="28"/>
          <w:szCs w:val="28"/>
        </w:rPr>
        <w:tab/>
        <w:t>о перечне документов, необходимых для получения Муниципальной услуги;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г)</w:t>
      </w:r>
      <w:r w:rsidRPr="0039591C">
        <w:rPr>
          <w:sz w:val="28"/>
          <w:szCs w:val="28"/>
        </w:rPr>
        <w:tab/>
        <w:t>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сроках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5B565DAA" w14:textId="77777777" w:rsidR="00B1525E" w:rsidRPr="0039591C" w:rsidRDefault="00587958" w:rsidP="0039591C">
      <w:pPr>
        <w:pStyle w:val="a3"/>
        <w:tabs>
          <w:tab w:val="left" w:pos="123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д)</w:t>
      </w:r>
      <w:r w:rsidRPr="0039591C">
        <w:rPr>
          <w:sz w:val="28"/>
          <w:szCs w:val="28"/>
        </w:rPr>
        <w:tab/>
        <w:t>об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основаниях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приостановления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1B542C09" w14:textId="77777777" w:rsidR="00B1525E" w:rsidRPr="0039591C" w:rsidRDefault="00587958" w:rsidP="0039591C">
      <w:pPr>
        <w:pStyle w:val="a3"/>
        <w:tabs>
          <w:tab w:val="left" w:pos="127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ж)</w:t>
      </w:r>
      <w:r w:rsidRPr="0039591C">
        <w:rPr>
          <w:sz w:val="28"/>
          <w:szCs w:val="28"/>
        </w:rPr>
        <w:tab/>
        <w:t>об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основаниях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отказа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072A109E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 месте размещения на ЕПГУ, сайте Администрации информации по вопросам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73CC2B7A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94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Информирование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 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 единому</w:t>
      </w:r>
      <w:r w:rsidRPr="0039591C">
        <w:rPr>
          <w:spacing w:val="-8"/>
          <w:sz w:val="28"/>
          <w:szCs w:val="28"/>
        </w:rPr>
        <w:t xml:space="preserve"> </w:t>
      </w:r>
      <w:r w:rsidRPr="0039591C">
        <w:rPr>
          <w:sz w:val="28"/>
          <w:szCs w:val="28"/>
        </w:rPr>
        <w:t>номеру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Контактного центра.</w:t>
      </w:r>
    </w:p>
    <w:p w14:paraId="7AACDC5B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60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Администрации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разрабатывает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материалы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памятки,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инструкции,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брошюры,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макеты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размещает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ЕПГУ, сайте Администрации,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передает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МФЦ.</w:t>
      </w:r>
    </w:p>
    <w:p w14:paraId="548E84C5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Администрации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обеспечивает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своевременную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актуализацию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информационных материалов на ЕПГУ, сайте Администрации и контролирует их наличие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актуальность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МФЦ.</w:t>
      </w:r>
    </w:p>
    <w:p w14:paraId="7A886130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94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Состав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размещаемой </w:t>
      </w:r>
      <w:proofErr w:type="gramStart"/>
      <w:r w:rsidRPr="0039591C">
        <w:rPr>
          <w:sz w:val="28"/>
          <w:szCs w:val="28"/>
        </w:rPr>
        <w:t>в МФЦ</w:t>
      </w:r>
      <w:proofErr w:type="gramEnd"/>
      <w:r w:rsidRPr="0039591C">
        <w:rPr>
          <w:sz w:val="28"/>
          <w:szCs w:val="28"/>
        </w:rPr>
        <w:t xml:space="preserve"> соответствует региональному стандарту организации деятельности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услуг.</w:t>
      </w:r>
    </w:p>
    <w:p w14:paraId="5D0576A8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94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Доступ к информации о сроках и порядке предоставления 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 осуществляется без выполнения Заявителем каких-либо требований, в том числе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без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программного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установка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технические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средства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требует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заключения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лицензионного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соглашения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правообладателем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программного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предусматривающего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взимание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платы,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регистрацию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авторизацию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им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персональных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данных.</w:t>
      </w:r>
    </w:p>
    <w:p w14:paraId="35A5ED90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94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Консультирование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вопросам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должностными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лицами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 осуществляется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бесплатно.</w:t>
      </w:r>
    </w:p>
    <w:p w14:paraId="399781AF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0456DE49" w14:textId="736EFA15" w:rsidR="00B1525E" w:rsidRPr="0039591C" w:rsidRDefault="00587958" w:rsidP="0039591C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ind w:left="0" w:firstLine="709"/>
        <w:jc w:val="left"/>
        <w:rPr>
          <w:sz w:val="28"/>
          <w:szCs w:val="28"/>
        </w:rPr>
      </w:pPr>
      <w:r w:rsidRPr="0039591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E4FF0BC" wp14:editId="57CD20C5">
                <wp:simplePos x="0" y="0"/>
                <wp:positionH relativeFrom="page">
                  <wp:posOffset>622300</wp:posOffset>
                </wp:positionH>
                <wp:positionV relativeFrom="page">
                  <wp:posOffset>2564765</wp:posOffset>
                </wp:positionV>
                <wp:extent cx="8890" cy="175260"/>
                <wp:effectExtent l="0" t="0" r="0" b="0"/>
                <wp:wrapNone/>
                <wp:docPr id="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2498" id="Rectangle 62" o:spid="_x0000_s1026" style="position:absolute;margin-left:49pt;margin-top:201.95pt;width:.7pt;height:13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BD36138" wp14:editId="7E984EF2">
                <wp:simplePos x="0" y="0"/>
                <wp:positionH relativeFrom="page">
                  <wp:posOffset>622300</wp:posOffset>
                </wp:positionH>
                <wp:positionV relativeFrom="page">
                  <wp:posOffset>3266440</wp:posOffset>
                </wp:positionV>
                <wp:extent cx="8890" cy="175260"/>
                <wp:effectExtent l="0" t="0" r="0" b="0"/>
                <wp:wrapNone/>
                <wp:docPr id="7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64BB2" id="Rectangle 61" o:spid="_x0000_s1026" style="position:absolute;margin-left:49pt;margin-top:257.2pt;width:.7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  <w:bookmarkStart w:id="3" w:name="_TOC_250015"/>
      <w:r w:rsidRPr="0039591C">
        <w:rPr>
          <w:sz w:val="28"/>
          <w:szCs w:val="28"/>
        </w:rPr>
        <w:t>Стандарт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5"/>
          <w:sz w:val="28"/>
          <w:szCs w:val="28"/>
        </w:rPr>
        <w:t xml:space="preserve"> </w:t>
      </w:r>
      <w:bookmarkEnd w:id="3"/>
      <w:r w:rsidRPr="0039591C">
        <w:rPr>
          <w:sz w:val="28"/>
          <w:szCs w:val="28"/>
        </w:rPr>
        <w:t>услуги</w:t>
      </w:r>
    </w:p>
    <w:p w14:paraId="139A437B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ind w:left="0" w:firstLine="709"/>
        <w:jc w:val="left"/>
        <w:rPr>
          <w:sz w:val="28"/>
          <w:szCs w:val="28"/>
        </w:rPr>
      </w:pPr>
      <w:bookmarkStart w:id="4" w:name="_TOC_250014"/>
      <w:r w:rsidRPr="0039591C">
        <w:rPr>
          <w:sz w:val="28"/>
          <w:szCs w:val="28"/>
        </w:rPr>
        <w:t>Наименование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5"/>
          <w:sz w:val="28"/>
          <w:szCs w:val="28"/>
        </w:rPr>
        <w:t xml:space="preserve"> </w:t>
      </w:r>
      <w:bookmarkEnd w:id="4"/>
      <w:r w:rsidRPr="0039591C">
        <w:rPr>
          <w:sz w:val="28"/>
          <w:szCs w:val="28"/>
        </w:rPr>
        <w:t>услуги</w:t>
      </w:r>
    </w:p>
    <w:p w14:paraId="201B7890" w14:textId="77777777" w:rsidR="00B1525E" w:rsidRPr="0039591C" w:rsidRDefault="00587958" w:rsidP="0039591C">
      <w:pPr>
        <w:pStyle w:val="a3"/>
        <w:ind w:left="0" w:firstLine="709"/>
        <w:jc w:val="both"/>
        <w:rPr>
          <w:i/>
          <w:sz w:val="28"/>
          <w:szCs w:val="28"/>
        </w:rPr>
      </w:pPr>
      <w:r w:rsidRPr="0039591C">
        <w:rPr>
          <w:sz w:val="28"/>
          <w:szCs w:val="28"/>
        </w:rPr>
        <w:t>4.1.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Муниципальная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«Предоставление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i/>
          <w:sz w:val="28"/>
          <w:szCs w:val="28"/>
        </w:rPr>
        <w:t>».</w:t>
      </w:r>
    </w:p>
    <w:p w14:paraId="58ECEC9A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ind w:left="0" w:firstLine="709"/>
        <w:jc w:val="left"/>
        <w:rPr>
          <w:sz w:val="28"/>
          <w:szCs w:val="28"/>
        </w:rPr>
      </w:pPr>
      <w:bookmarkStart w:id="5" w:name="_TOC_250013"/>
      <w:r w:rsidRPr="0039591C">
        <w:rPr>
          <w:sz w:val="28"/>
          <w:szCs w:val="28"/>
        </w:rPr>
        <w:t>Наименование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органа,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предоставляющего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Муниципальную</w:t>
      </w:r>
      <w:r w:rsidRPr="0039591C">
        <w:rPr>
          <w:spacing w:val="-3"/>
          <w:sz w:val="28"/>
          <w:szCs w:val="28"/>
        </w:rPr>
        <w:t xml:space="preserve"> </w:t>
      </w:r>
      <w:bookmarkEnd w:id="5"/>
      <w:r w:rsidRPr="0039591C">
        <w:rPr>
          <w:sz w:val="28"/>
          <w:szCs w:val="28"/>
        </w:rPr>
        <w:t>услугу</w:t>
      </w:r>
    </w:p>
    <w:p w14:paraId="143DA3F1" w14:textId="77777777" w:rsidR="00B1525E" w:rsidRPr="0039591C" w:rsidRDefault="00B1525E" w:rsidP="0039591C">
      <w:pPr>
        <w:pStyle w:val="a3"/>
        <w:ind w:left="0" w:firstLine="709"/>
        <w:rPr>
          <w:b/>
          <w:i/>
          <w:sz w:val="28"/>
          <w:szCs w:val="28"/>
        </w:rPr>
      </w:pPr>
    </w:p>
    <w:p w14:paraId="1BC71FC8" w14:textId="121E0D84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58"/>
        </w:tabs>
        <w:ind w:left="0" w:firstLine="709"/>
        <w:jc w:val="both"/>
        <w:rPr>
          <w:i/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5745842C" wp14:editId="755D29EB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5703" id="Rectangle 60" o:spid="_x0000_s1026" style="position:absolute;margin-left:152.5pt;margin-top:35.7pt;width:3.1pt;height: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" fillcolor="#2d96d2" stroked="f">
                <w10:wrap anchorx="page"/>
              </v:rect>
            </w:pict>
          </mc:Fallback>
        </mc:AlternateContent>
      </w:r>
      <w:r w:rsidRPr="0039591C">
        <w:rPr>
          <w:sz w:val="28"/>
          <w:szCs w:val="28"/>
        </w:rPr>
        <w:t>Органом, ответственным за предоставление Муниципальной услуги, является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(указывается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наименование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муниципального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образования</w:t>
      </w:r>
      <w:proofErr w:type="gramStart"/>
      <w:r w:rsidRPr="0039591C">
        <w:rPr>
          <w:i/>
          <w:sz w:val="28"/>
          <w:szCs w:val="28"/>
        </w:rPr>
        <w:t>)</w:t>
      </w:r>
      <w:r w:rsidRPr="0039591C">
        <w:rPr>
          <w:i/>
          <w:color w:val="2D96D2"/>
          <w:sz w:val="28"/>
          <w:szCs w:val="28"/>
        </w:rPr>
        <w:t>.</w:t>
      </w:r>
      <w:r w:rsidRPr="0039591C">
        <w:rPr>
          <w:i/>
          <w:sz w:val="28"/>
          <w:szCs w:val="28"/>
        </w:rPr>
        <w:t>(</w:t>
      </w:r>
      <w:proofErr w:type="gramEnd"/>
      <w:r w:rsidRPr="0039591C">
        <w:rPr>
          <w:i/>
          <w:sz w:val="28"/>
          <w:szCs w:val="28"/>
        </w:rPr>
        <w:t>далее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–</w:t>
      </w:r>
      <w:r w:rsidRPr="0039591C">
        <w:rPr>
          <w:i/>
          <w:spacing w:val="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Администрация).</w:t>
      </w:r>
    </w:p>
    <w:p w14:paraId="411AFD38" w14:textId="7387F370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0EC7C3B" wp14:editId="0780CEBE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6682" id="Rectangle 59" o:spid="_x0000_s1026" style="position:absolute;margin-left:457.55pt;margin-top:53.95pt;width:3.1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" fillcolor="#2d96d2" stroked="f">
                <w10:wrap anchorx="page"/>
              </v:rect>
            </w:pict>
          </mc:Fallback>
        </mc:AlternateContent>
      </w:r>
      <w:r w:rsidRPr="0039591C">
        <w:rPr>
          <w:sz w:val="28"/>
          <w:szCs w:val="28"/>
        </w:rPr>
        <w:t>Администрация обеспечивает предоставление Муниципальной услуги через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Федеральным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27.07.2010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№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210-ФЗ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«Об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 муниципальных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услуг»</w:t>
      </w:r>
      <w:r w:rsidRPr="0039591C">
        <w:rPr>
          <w:color w:val="2D96D2"/>
          <w:sz w:val="28"/>
          <w:szCs w:val="28"/>
        </w:rPr>
        <w:t>.</w:t>
      </w:r>
    </w:p>
    <w:p w14:paraId="437124B6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Порядок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устанавливается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организационно-распорядительным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ответственной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669A2C03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согласований,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связанных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z w:val="28"/>
          <w:szCs w:val="28"/>
        </w:rPr>
        <w:t>, участвующие в предоставлении муниципальных услуг организации, 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исключением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включенных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перечень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являются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организациями,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участвующими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утвержденным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актом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представительного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 самоуправления.</w:t>
      </w:r>
    </w:p>
    <w:p w14:paraId="43975D62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60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В целях предоставления Муниципальной услуги Администрация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взаимодействует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с:</w:t>
      </w:r>
    </w:p>
    <w:p w14:paraId="20E660D4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Федеральной</w:t>
      </w:r>
      <w:r w:rsidRPr="0039591C">
        <w:rPr>
          <w:sz w:val="28"/>
          <w:szCs w:val="28"/>
        </w:rPr>
        <w:tab/>
        <w:t>службы</w:t>
      </w:r>
      <w:r w:rsidRPr="0039591C">
        <w:rPr>
          <w:sz w:val="28"/>
          <w:szCs w:val="28"/>
        </w:rPr>
        <w:tab/>
        <w:t>государственной</w:t>
      </w:r>
      <w:r w:rsidRPr="0039591C">
        <w:rPr>
          <w:sz w:val="28"/>
          <w:szCs w:val="28"/>
        </w:rPr>
        <w:tab/>
        <w:t>регистрации,</w:t>
      </w:r>
      <w:r w:rsidRPr="0039591C">
        <w:rPr>
          <w:sz w:val="28"/>
          <w:szCs w:val="28"/>
        </w:rPr>
        <w:tab/>
        <w:t>кадастра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картографии;</w:t>
      </w:r>
    </w:p>
    <w:p w14:paraId="411D71E4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28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Федеральной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налоговой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службы;</w:t>
      </w:r>
    </w:p>
    <w:p w14:paraId="21A71F9B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28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Министерством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культуры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</w:t>
      </w:r>
    </w:p>
    <w:p w14:paraId="237446BE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Министерством</w:t>
      </w:r>
      <w:r w:rsidRPr="0039591C">
        <w:rPr>
          <w:sz w:val="28"/>
          <w:szCs w:val="28"/>
        </w:rPr>
        <w:tab/>
        <w:t>строительства</w:t>
      </w:r>
      <w:r w:rsidRPr="0039591C">
        <w:rPr>
          <w:sz w:val="28"/>
          <w:szCs w:val="28"/>
        </w:rPr>
        <w:tab/>
        <w:t>и</w:t>
      </w:r>
      <w:r w:rsidRPr="0039591C">
        <w:rPr>
          <w:sz w:val="28"/>
          <w:szCs w:val="28"/>
        </w:rPr>
        <w:tab/>
        <w:t>жилищно-коммунального</w:t>
      </w:r>
      <w:r w:rsidRPr="0039591C">
        <w:rPr>
          <w:sz w:val="28"/>
          <w:szCs w:val="28"/>
        </w:rPr>
        <w:tab/>
        <w:t>хозяйства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</w:t>
      </w:r>
    </w:p>
    <w:p w14:paraId="3ECA9ACD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28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Министерством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внутренних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дел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</w:t>
      </w:r>
    </w:p>
    <w:p w14:paraId="7DA171A7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28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Государственной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инспекцией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безопасности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дорожного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движения</w:t>
      </w:r>
    </w:p>
    <w:p w14:paraId="359202F0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373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5.5.7.</w:t>
      </w:r>
    </w:p>
    <w:p w14:paraId="3D8780FD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Администрациями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образований.</w:t>
      </w:r>
    </w:p>
    <w:p w14:paraId="126C2E8C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B427305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ind w:left="0" w:firstLine="709"/>
        <w:jc w:val="left"/>
        <w:rPr>
          <w:sz w:val="28"/>
          <w:szCs w:val="28"/>
        </w:rPr>
      </w:pPr>
      <w:bookmarkStart w:id="6" w:name="_TOC_250012"/>
      <w:r w:rsidRPr="0039591C">
        <w:rPr>
          <w:sz w:val="28"/>
          <w:szCs w:val="28"/>
        </w:rPr>
        <w:t>Результат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7"/>
          <w:sz w:val="28"/>
          <w:szCs w:val="28"/>
        </w:rPr>
        <w:t xml:space="preserve"> </w:t>
      </w:r>
      <w:bookmarkEnd w:id="6"/>
      <w:r w:rsidRPr="0039591C">
        <w:rPr>
          <w:sz w:val="28"/>
          <w:szCs w:val="28"/>
        </w:rPr>
        <w:t>услуги</w:t>
      </w:r>
    </w:p>
    <w:p w14:paraId="1F436F92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1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Заявитель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 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случаях,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указанных 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разделе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1.4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целью:</w:t>
      </w:r>
    </w:p>
    <w:p w14:paraId="791BE4F7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47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Получения</w:t>
      </w:r>
      <w:r w:rsidRPr="0039591C">
        <w:rPr>
          <w:spacing w:val="18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77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7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производство</w:t>
      </w:r>
      <w:r w:rsidRPr="0039591C">
        <w:rPr>
          <w:spacing w:val="77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79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77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77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территории</w:t>
      </w:r>
    </w:p>
    <w:p w14:paraId="3E2BC906" w14:textId="77777777" w:rsidR="00B1525E" w:rsidRPr="0039591C" w:rsidRDefault="00587958" w:rsidP="0039591C">
      <w:pPr>
        <w:ind w:firstLine="709"/>
        <w:jc w:val="both"/>
        <w:rPr>
          <w:sz w:val="28"/>
          <w:szCs w:val="28"/>
        </w:rPr>
      </w:pPr>
      <w:r w:rsidRPr="0039591C">
        <w:rPr>
          <w:i/>
          <w:sz w:val="28"/>
          <w:szCs w:val="28"/>
        </w:rPr>
        <w:t>(указывается</w:t>
      </w:r>
      <w:r w:rsidRPr="0039591C">
        <w:rPr>
          <w:i/>
          <w:spacing w:val="-4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наименование</w:t>
      </w:r>
      <w:r w:rsidRPr="0039591C">
        <w:rPr>
          <w:i/>
          <w:spacing w:val="-3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муниципального</w:t>
      </w:r>
      <w:r w:rsidRPr="0039591C">
        <w:rPr>
          <w:i/>
          <w:spacing w:val="-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образования)</w:t>
      </w:r>
      <w:r w:rsidRPr="0039591C">
        <w:rPr>
          <w:sz w:val="28"/>
          <w:szCs w:val="28"/>
        </w:rPr>
        <w:t>;</w:t>
      </w:r>
    </w:p>
    <w:p w14:paraId="30CBB73C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47"/>
        </w:tabs>
        <w:ind w:left="0" w:firstLine="709"/>
        <w:jc w:val="both"/>
        <w:rPr>
          <w:i/>
          <w:sz w:val="28"/>
          <w:szCs w:val="28"/>
        </w:rPr>
      </w:pPr>
      <w:r w:rsidRPr="0039591C">
        <w:rPr>
          <w:sz w:val="28"/>
          <w:szCs w:val="28"/>
        </w:rPr>
        <w:lastRenderedPageBreak/>
        <w:t>Получения разрешения на производство земляных работ в связи с аварийно-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восстановительными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территории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(указывается</w:t>
      </w:r>
      <w:r w:rsidRPr="0039591C">
        <w:rPr>
          <w:i/>
          <w:spacing w:val="6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наименование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муниципального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образования)</w:t>
      </w:r>
    </w:p>
    <w:p w14:paraId="12413A4A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47"/>
        </w:tabs>
        <w:ind w:left="0" w:firstLine="709"/>
        <w:jc w:val="both"/>
        <w:rPr>
          <w:i/>
          <w:sz w:val="28"/>
          <w:szCs w:val="28"/>
        </w:rPr>
      </w:pPr>
      <w:r w:rsidRPr="0039591C">
        <w:rPr>
          <w:sz w:val="28"/>
          <w:szCs w:val="28"/>
        </w:rPr>
        <w:t>Продления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территории </w:t>
      </w:r>
      <w:r w:rsidRPr="0039591C">
        <w:rPr>
          <w:i/>
          <w:sz w:val="28"/>
          <w:szCs w:val="28"/>
        </w:rPr>
        <w:t>(указывается</w:t>
      </w:r>
      <w:r w:rsidRPr="0039591C">
        <w:rPr>
          <w:i/>
          <w:spacing w:val="-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наименование муниципального образования)</w:t>
      </w:r>
    </w:p>
    <w:p w14:paraId="6B65D2EA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20" w:right="640" w:bottom="260" w:left="1580" w:header="0" w:footer="76" w:gutter="0"/>
          <w:cols w:space="720"/>
        </w:sectPr>
      </w:pPr>
    </w:p>
    <w:p w14:paraId="3C595764" w14:textId="161D9161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47"/>
        </w:tabs>
        <w:ind w:left="0" w:firstLine="709"/>
        <w:jc w:val="both"/>
        <w:rPr>
          <w:i/>
          <w:sz w:val="28"/>
          <w:szCs w:val="28"/>
        </w:rPr>
      </w:pPr>
      <w:r w:rsidRPr="0039591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B669AA8" wp14:editId="672BCB27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D854" id="Rectangle 58" o:spid="_x0000_s1026" style="position:absolute;margin-left:462.1pt;margin-top:29.8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" fillcolor="#2d96d2" stroked="f">
                <w10:wrap anchorx="page"/>
              </v:rect>
            </w:pict>
          </mc:Fallback>
        </mc:AlternateContent>
      </w: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A47F3DA" wp14:editId="3FF4AD95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E3AED" id="Rectangle 57" o:spid="_x0000_s1026" style="position:absolute;margin-left:49pt;margin-top:70.45pt;width: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Pr="0039591C">
        <w:rPr>
          <w:sz w:val="28"/>
          <w:szCs w:val="28"/>
        </w:rPr>
        <w:t>Закрытия разрешения на право производства земляных работ на территории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территории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(указывается</w:t>
      </w:r>
      <w:r w:rsidRPr="0039591C">
        <w:rPr>
          <w:i/>
          <w:spacing w:val="-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наименование муниципального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образования)</w:t>
      </w:r>
      <w:r w:rsidRPr="0039591C">
        <w:rPr>
          <w:i/>
          <w:color w:val="2D96D2"/>
          <w:sz w:val="28"/>
          <w:szCs w:val="28"/>
        </w:rPr>
        <w:t>.</w:t>
      </w:r>
      <w:r w:rsidRPr="0039591C">
        <w:rPr>
          <w:i/>
          <w:strike/>
          <w:color w:val="2D96D2"/>
          <w:sz w:val="28"/>
          <w:szCs w:val="28"/>
        </w:rPr>
        <w:t>;</w:t>
      </w:r>
    </w:p>
    <w:p w14:paraId="4A7A5EE2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5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Результатом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зависимости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 обращения является:</w:t>
      </w:r>
    </w:p>
    <w:p w14:paraId="5396EFD9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Разрешение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 по основаниям, указанным в пунктах 6.1.1-6.1.3 настоящего административного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оформляется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Приложении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1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административному регламенту,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подписанного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должностным лицом 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формате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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подписанного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усиленной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цифровой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подписью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Администрации.</w:t>
      </w:r>
    </w:p>
    <w:p w14:paraId="607C3950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Решение о закрытии разрешения на осуществление земляных работ в 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основанию,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указанному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пункте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6.1.4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53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регламента,</w:t>
      </w:r>
      <w:r w:rsidRPr="0039591C">
        <w:rPr>
          <w:spacing w:val="53"/>
          <w:sz w:val="28"/>
          <w:szCs w:val="28"/>
        </w:rPr>
        <w:t xml:space="preserve"> </w:t>
      </w:r>
      <w:r w:rsidRPr="0039591C">
        <w:rPr>
          <w:sz w:val="28"/>
          <w:szCs w:val="28"/>
        </w:rPr>
        <w:t>оформляется</w:t>
      </w:r>
      <w:r w:rsidRPr="0039591C">
        <w:rPr>
          <w:spacing w:val="54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53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59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53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формой</w:t>
      </w:r>
      <w:r w:rsidRPr="0039591C">
        <w:rPr>
          <w:spacing w:val="53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5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Приложении</w:t>
      </w:r>
    </w:p>
    <w:p w14:paraId="18AF97F8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№ 7 к настоящему Административному регламенту подписанного должностным лицом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 в случае обращения в электронном формате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 в форме электронного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подписанного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усиленной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цифровой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подписью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Администрации.</w:t>
      </w:r>
    </w:p>
    <w:p w14:paraId="2365B9C5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Решение об отказе в предоставлении Муниципальной услуги оформляется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 с формой Приложения № 2 к настоящему Административному регламенту,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подписанного должностным лицом Администрации, в случае обращения в электронном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формате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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подписанного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усиленной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цифровой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подписью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Должностного лица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организации.</w:t>
      </w:r>
    </w:p>
    <w:p w14:paraId="109488A5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43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Результат</w:t>
      </w:r>
      <w:r w:rsidRPr="0039591C">
        <w:rPr>
          <w:spacing w:val="1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74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77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78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указанный</w:t>
      </w:r>
      <w:r w:rsidRPr="0039591C">
        <w:rPr>
          <w:spacing w:val="74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73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пунктах</w:t>
      </w:r>
    </w:p>
    <w:p w14:paraId="2D4ADFC2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6.2.1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6.2.3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направляются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Заявителю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подписанного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усиленной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цифровой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подписью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кабинет</w:t>
      </w:r>
      <w:r w:rsidRPr="0039591C">
        <w:rPr>
          <w:sz w:val="28"/>
          <w:szCs w:val="28"/>
        </w:rPr>
        <w:t>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сервис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позволяющий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получать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ходе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обработки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поданных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(далее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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кабинет)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направляется в день подписания результата. Также Заявитель может получить результат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предоставления Муниципальной услуги в любом МФЦ </w:t>
      </w:r>
      <w:r w:rsidRPr="0039591C">
        <w:rPr>
          <w:sz w:val="28"/>
          <w:szCs w:val="28"/>
        </w:rPr>
        <w:t> многофункциональном центре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 государственных и муниципальных услуг (далее</w:t>
      </w:r>
      <w:r w:rsidRPr="0039591C">
        <w:rPr>
          <w:sz w:val="28"/>
          <w:szCs w:val="28"/>
        </w:rPr>
        <w:t> МФЦ) на территории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распечатанного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экземпляра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бумажном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носителе.</w:t>
      </w:r>
    </w:p>
    <w:p w14:paraId="2C76E9B3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68F031CB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365"/>
        </w:tabs>
        <w:ind w:left="0" w:firstLine="709"/>
        <w:jc w:val="both"/>
        <w:rPr>
          <w:sz w:val="28"/>
          <w:szCs w:val="28"/>
        </w:rPr>
      </w:pPr>
      <w:bookmarkStart w:id="7" w:name="_TOC_250011"/>
      <w:r w:rsidRPr="0039591C">
        <w:rPr>
          <w:sz w:val="28"/>
          <w:szCs w:val="28"/>
        </w:rPr>
        <w:t>Порядок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приема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регистрации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2"/>
          <w:sz w:val="28"/>
          <w:szCs w:val="28"/>
        </w:rPr>
        <w:t xml:space="preserve"> </w:t>
      </w:r>
      <w:bookmarkEnd w:id="7"/>
      <w:r w:rsidRPr="0039591C">
        <w:rPr>
          <w:sz w:val="28"/>
          <w:szCs w:val="28"/>
        </w:rPr>
        <w:t>услуги</w:t>
      </w:r>
    </w:p>
    <w:p w14:paraId="61B33AAC" w14:textId="77777777" w:rsidR="00B1525E" w:rsidRPr="0039591C" w:rsidRDefault="00587958" w:rsidP="0039591C">
      <w:pPr>
        <w:pStyle w:val="a4"/>
        <w:numPr>
          <w:ilvl w:val="2"/>
          <w:numId w:val="7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Регистрация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(представителем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целях,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пунктах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6.1.1,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6.1.3,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6.1.4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позднее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одного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рабочего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дня, следующего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днем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его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поступления.</w:t>
      </w:r>
    </w:p>
    <w:p w14:paraId="33DEB0FA" w14:textId="77777777" w:rsidR="00B1525E" w:rsidRPr="0039591C" w:rsidRDefault="00587958" w:rsidP="0039591C">
      <w:pPr>
        <w:pStyle w:val="a4"/>
        <w:numPr>
          <w:ilvl w:val="2"/>
          <w:numId w:val="7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Регистрация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(представителем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заявителя) в целях, указанных в пункте 6.1.2, в Администрацию </w:t>
      </w:r>
      <w:r w:rsidRPr="0039591C">
        <w:rPr>
          <w:sz w:val="28"/>
          <w:szCs w:val="28"/>
        </w:rPr>
        <w:lastRenderedPageBreak/>
        <w:t>осуществляется в день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поступления.</w:t>
      </w:r>
    </w:p>
    <w:p w14:paraId="01382E28" w14:textId="77777777" w:rsidR="00B1525E" w:rsidRPr="0039591C" w:rsidRDefault="00587958" w:rsidP="0039591C">
      <w:pPr>
        <w:pStyle w:val="a4"/>
        <w:numPr>
          <w:ilvl w:val="2"/>
          <w:numId w:val="7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рабочего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времени администрации, либо в выходной, нерабочий или праздничный день, заявление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подлежит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регистрации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следующий рабочий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день.</w:t>
      </w:r>
    </w:p>
    <w:p w14:paraId="634F6502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7E2EB92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ind w:left="0" w:firstLine="709"/>
        <w:jc w:val="left"/>
        <w:rPr>
          <w:sz w:val="28"/>
          <w:szCs w:val="28"/>
        </w:rPr>
      </w:pPr>
      <w:bookmarkStart w:id="8" w:name="_TOC_250010"/>
      <w:r w:rsidRPr="0039591C">
        <w:rPr>
          <w:sz w:val="28"/>
          <w:szCs w:val="28"/>
        </w:rPr>
        <w:t>Срок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4"/>
          <w:sz w:val="28"/>
          <w:szCs w:val="28"/>
        </w:rPr>
        <w:t xml:space="preserve"> </w:t>
      </w:r>
      <w:bookmarkEnd w:id="8"/>
      <w:r w:rsidRPr="0039591C">
        <w:rPr>
          <w:sz w:val="28"/>
          <w:szCs w:val="28"/>
        </w:rPr>
        <w:t>услуги</w:t>
      </w:r>
    </w:p>
    <w:p w14:paraId="57743048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Срок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7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услуги:</w:t>
      </w:r>
    </w:p>
    <w:p w14:paraId="1F6D17E5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16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основаниям,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пунктах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6.1.1,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6.1.4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Администрации;</w:t>
      </w:r>
    </w:p>
    <w:p w14:paraId="373A6896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56CB0567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1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по основанию, указанному в пункте 6.1.2 настоящего Административного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составляет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более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3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рабочих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дней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дня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регистрации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Администрации;</w:t>
      </w:r>
    </w:p>
    <w:p w14:paraId="459B2220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1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 основанию, указанному в пункте 6.1.3 настоящего Административного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составляет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более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5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рабочих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дней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дня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регистрации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Администрации;</w:t>
      </w:r>
    </w:p>
    <w:p w14:paraId="6B78FA11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 случае необходимости ликвидации аварий, устранения неисправностей 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сетях,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требующих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безотлагательного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проведения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аварийно-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проведение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аварийно-восстановительных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незамедлительно с последующей подачей лицами, указанными в разделе 2 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течение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суток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момента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начала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аварийно-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восстановительных работ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соответствующего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Заявления.</w:t>
      </w:r>
    </w:p>
    <w:p w14:paraId="1B1E5337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Продолжительность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аварийно-восстановительных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ликвидации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четырнадцати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дней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момента возникновения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аварии.</w:t>
      </w:r>
    </w:p>
    <w:p w14:paraId="756B3454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1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proofErr w:type="spellStart"/>
      <w:r w:rsidRPr="0039591C">
        <w:rPr>
          <w:sz w:val="28"/>
          <w:szCs w:val="28"/>
        </w:rPr>
        <w:t>незавершения</w:t>
      </w:r>
      <w:proofErr w:type="spellEnd"/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ликвидации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аварии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течение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плановых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работ.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Разрешение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аварийно-восстановительных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продлевается.</w:t>
      </w:r>
    </w:p>
    <w:p w14:paraId="2CC36211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Подача Заявления на продление разрешения на право производства земляных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менее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5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дней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истечения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ранее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выданного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разрешения.</w:t>
      </w:r>
    </w:p>
    <w:p w14:paraId="5E960136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16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Подача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продление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 работ позднее 5 дней до истечения срока действия ранее выданного разрешения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является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основанием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заявителю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 услуги.</w:t>
      </w:r>
    </w:p>
    <w:p w14:paraId="3BB9690E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16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Продление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более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двух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дальнейшего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получить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новое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работ.</w:t>
      </w:r>
    </w:p>
    <w:p w14:paraId="53002244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Подача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закрытие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ранее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выданного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разрешения.</w:t>
      </w:r>
    </w:p>
    <w:p w14:paraId="472F5EEC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Подача Заявления на закрытие разрешения на право производства земляных 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позднее 3 рабочих дней не является основанием для отказа Заявителю в 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7F5963DD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ind w:left="0" w:firstLine="709"/>
        <w:jc w:val="left"/>
        <w:rPr>
          <w:sz w:val="28"/>
          <w:szCs w:val="28"/>
        </w:rPr>
      </w:pPr>
      <w:bookmarkStart w:id="9" w:name="_TOC_250009"/>
      <w:r w:rsidRPr="0039591C">
        <w:rPr>
          <w:sz w:val="28"/>
          <w:szCs w:val="28"/>
        </w:rPr>
        <w:t>Нормативные правовые акты, регулирующие предоставление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(муниципальной)</w:t>
      </w:r>
      <w:r w:rsidRPr="0039591C">
        <w:rPr>
          <w:spacing w:val="-1"/>
          <w:sz w:val="28"/>
          <w:szCs w:val="28"/>
        </w:rPr>
        <w:t xml:space="preserve"> </w:t>
      </w:r>
      <w:bookmarkEnd w:id="9"/>
      <w:r w:rsidRPr="0039591C">
        <w:rPr>
          <w:sz w:val="28"/>
          <w:szCs w:val="28"/>
        </w:rPr>
        <w:t>услуги</w:t>
      </w:r>
    </w:p>
    <w:p w14:paraId="23591737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66"/>
        </w:tabs>
        <w:ind w:left="0" w:firstLine="709"/>
        <w:jc w:val="both"/>
        <w:rPr>
          <w:i/>
          <w:sz w:val="28"/>
          <w:szCs w:val="28"/>
        </w:rPr>
      </w:pPr>
      <w:r w:rsidRPr="0039591C">
        <w:rPr>
          <w:sz w:val="28"/>
          <w:szCs w:val="28"/>
        </w:rPr>
        <w:t>Основными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актами,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регулирующими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являются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(указывается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наименование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нормативного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правового акта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муниципального</w:t>
      </w:r>
      <w:r w:rsidRPr="0039591C">
        <w:rPr>
          <w:i/>
          <w:spacing w:val="-3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образования).</w:t>
      </w:r>
    </w:p>
    <w:p w14:paraId="2BDC4B42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Список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реквизитов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источников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официального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опубликования),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размещен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сайте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подразделе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«»,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раздела «_», адрес раздела на сайте Администрации, а также приведен в Приложении № 3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настоящему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lastRenderedPageBreak/>
        <w:t>Административному</w:t>
      </w:r>
      <w:r w:rsidRPr="0039591C">
        <w:rPr>
          <w:spacing w:val="-8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регламенту.</w:t>
      </w:r>
    </w:p>
    <w:p w14:paraId="3D3FF83F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A23577C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691"/>
        </w:tabs>
        <w:ind w:left="0" w:firstLine="709"/>
        <w:jc w:val="both"/>
        <w:rPr>
          <w:sz w:val="28"/>
          <w:szCs w:val="28"/>
        </w:rPr>
      </w:pPr>
      <w:bookmarkStart w:id="10" w:name="_TOC_250008"/>
      <w:r w:rsidRPr="0039591C">
        <w:rPr>
          <w:sz w:val="28"/>
          <w:szCs w:val="28"/>
        </w:rPr>
        <w:t>Исчерпывающий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перечень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подлежащих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представлению</w:t>
      </w:r>
      <w:r w:rsidRPr="0039591C">
        <w:rPr>
          <w:spacing w:val="-2"/>
          <w:sz w:val="28"/>
          <w:szCs w:val="28"/>
        </w:rPr>
        <w:t xml:space="preserve"> </w:t>
      </w:r>
      <w:bookmarkEnd w:id="10"/>
      <w:r w:rsidRPr="0039591C">
        <w:rPr>
          <w:sz w:val="28"/>
          <w:szCs w:val="28"/>
        </w:rPr>
        <w:t>Заявителем</w:t>
      </w:r>
    </w:p>
    <w:p w14:paraId="18E01EA5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Перечень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обязательных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независимо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категории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предоставлением Муниципальной</w:t>
      </w:r>
    </w:p>
    <w:p w14:paraId="69045750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66967AD1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услуги:</w:t>
      </w:r>
    </w:p>
    <w:p w14:paraId="35F28D33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удостоверяющий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сведения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удостоверяющего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формируются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подтверждении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учетной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записи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Единой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системе идентификации и аутентификации (далее </w:t>
      </w:r>
      <w:r w:rsidRPr="0039591C">
        <w:rPr>
          <w:sz w:val="28"/>
          <w:szCs w:val="28"/>
        </w:rPr>
        <w:t> ЕСИА) из состава соответствующих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данных указанной учетной записи и могут быть проверены путем направления запроса 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системы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межведомственного электронного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взаимодействия;</w:t>
      </w:r>
    </w:p>
    <w:p w14:paraId="351FBF3C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 Документ, подтверждающий полномочия представителя Заявителя действовать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имени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Заявителя).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выданный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удостоверяется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усиленной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квалифицированной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подписью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если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является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юридическое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лицо)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нотариуса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приложением файла открепленной </w:t>
      </w:r>
      <w:proofErr w:type="spellStart"/>
      <w:r w:rsidRPr="0039591C">
        <w:rPr>
          <w:sz w:val="28"/>
          <w:szCs w:val="28"/>
        </w:rPr>
        <w:t>усиленнойквалифицированной</w:t>
      </w:r>
      <w:proofErr w:type="spellEnd"/>
      <w:r w:rsidRPr="0039591C">
        <w:rPr>
          <w:sz w:val="28"/>
          <w:szCs w:val="28"/>
        </w:rPr>
        <w:t xml:space="preserve"> электронной подписи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формате</w:t>
      </w:r>
      <w:r w:rsidRPr="0039591C">
        <w:rPr>
          <w:spacing w:val="-1"/>
          <w:sz w:val="28"/>
          <w:szCs w:val="28"/>
        </w:rPr>
        <w:t xml:space="preserve"> </w:t>
      </w:r>
      <w:proofErr w:type="spellStart"/>
      <w:r w:rsidRPr="0039591C">
        <w:rPr>
          <w:sz w:val="28"/>
          <w:szCs w:val="28"/>
        </w:rPr>
        <w:t>sig</w:t>
      </w:r>
      <w:proofErr w:type="spellEnd"/>
      <w:r w:rsidRPr="0039591C">
        <w:rPr>
          <w:sz w:val="28"/>
          <w:szCs w:val="28"/>
        </w:rPr>
        <w:t>;</w:t>
      </w:r>
    </w:p>
    <w:p w14:paraId="1DF8353E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в)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Гарантийное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письмо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восстановлению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покрытия;</w:t>
      </w:r>
    </w:p>
    <w:p w14:paraId="561F5A32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работ);</w:t>
      </w:r>
    </w:p>
    <w:p w14:paraId="0BD425BB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договор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проведение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если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будут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проводиться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подрядной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организацией.</w:t>
      </w:r>
    </w:p>
    <w:p w14:paraId="64B82A2F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Перечень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обязательных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зависимости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предоставлением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услуги:</w:t>
      </w:r>
    </w:p>
    <w:p w14:paraId="08373035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4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 случае обращения по основаниям, указанным в пункте 6.1.1 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регламента:</w:t>
      </w:r>
    </w:p>
    <w:p w14:paraId="484120A5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формирование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какой-либо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форме.</w:t>
      </w:r>
    </w:p>
    <w:p w14:paraId="058E270C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указывается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один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способов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личном кабинете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 ЕПГУ; на бумажном носителе в виде распечатанного экземпляра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 документа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Уполномоченном органе,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центре;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бумажном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носителе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органе,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многофункциональном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центре.</w:t>
      </w:r>
    </w:p>
    <w:p w14:paraId="397CA750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</w:t>
      </w:r>
      <w:r w:rsidRPr="0039591C">
        <w:rPr>
          <w:spacing w:val="3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Проект</w:t>
      </w:r>
      <w:r w:rsidRPr="0039591C">
        <w:rPr>
          <w:spacing w:val="4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4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45"/>
          <w:sz w:val="28"/>
          <w:szCs w:val="28"/>
        </w:rPr>
        <w:t xml:space="preserve"> </w:t>
      </w:r>
      <w:r w:rsidRPr="0039591C">
        <w:rPr>
          <w:sz w:val="28"/>
          <w:szCs w:val="28"/>
        </w:rPr>
        <w:t>(вариант</w:t>
      </w:r>
      <w:r w:rsidRPr="0039591C">
        <w:rPr>
          <w:spacing w:val="45"/>
          <w:sz w:val="28"/>
          <w:szCs w:val="28"/>
        </w:rPr>
        <w:t xml:space="preserve"> </w:t>
      </w:r>
      <w:r w:rsidRPr="0039591C">
        <w:rPr>
          <w:sz w:val="28"/>
          <w:szCs w:val="28"/>
        </w:rPr>
        <w:t>оформления</w:t>
      </w:r>
      <w:r w:rsidRPr="0039591C">
        <w:rPr>
          <w:spacing w:val="4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</w:t>
      </w:r>
      <w:r w:rsidRPr="0039591C">
        <w:rPr>
          <w:spacing w:val="45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49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Приложении</w:t>
      </w:r>
    </w:p>
    <w:p w14:paraId="7E2B8B7D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№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5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настоящему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административному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регламенту),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который содержит:</w:t>
      </w:r>
    </w:p>
    <w:p w14:paraId="67933C09" w14:textId="77777777" w:rsidR="00B1525E" w:rsidRPr="0039591C" w:rsidRDefault="00587958" w:rsidP="0039591C">
      <w:pPr>
        <w:pStyle w:val="a4"/>
        <w:numPr>
          <w:ilvl w:val="0"/>
          <w:numId w:val="6"/>
        </w:numPr>
        <w:tabs>
          <w:tab w:val="left" w:pos="109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текстовую часть: с описанием места работ, решением заказчика о проведении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работ; наименованием заказчика; исходными данными по проектированию; описанием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вида,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объемов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продолжительности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описанием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технологической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последовательности выполнения работ, с выделением работ, проводимых на проезжей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части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улиц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магистралей,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пешеходных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тротуаров;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описанием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мероприятий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восстановлению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нарушенного благоустройства;</w:t>
      </w:r>
    </w:p>
    <w:p w14:paraId="16730867" w14:textId="77777777" w:rsidR="00B1525E" w:rsidRPr="0039591C" w:rsidRDefault="00587958" w:rsidP="0039591C">
      <w:pPr>
        <w:pStyle w:val="a4"/>
        <w:numPr>
          <w:ilvl w:val="0"/>
          <w:numId w:val="6"/>
        </w:numPr>
        <w:tabs>
          <w:tab w:val="left" w:pos="109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графическую часть: схема производства работ на инженерно-топографическом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плане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1:500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границ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lastRenderedPageBreak/>
        <w:t>разрытий;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расположением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проектируемых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зданий,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сооружений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коммуникаций;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временных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площадок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складирования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грунтов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проведения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рекультивации;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временных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сооружений,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временных подземных, надземных инженерных сетей и коммуникаций с указанием мест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подключения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временных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действующим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сетям;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грузоподъемной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землеройной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техники;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сведениями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древесно-кустарниковой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травянистой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растительности;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зонами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отстоя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транспорта;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местами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установки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ограждений.</w:t>
      </w:r>
    </w:p>
    <w:p w14:paraId="561616CE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Инженерно-топографический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план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оформляется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требованиями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Свода правил СП 47.13330.2016 «Инженерные изыскания для строительства. Основные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положения.</w:t>
      </w:r>
      <w:r w:rsidRPr="0039591C">
        <w:rPr>
          <w:spacing w:val="26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Актуализированная</w:t>
      </w:r>
      <w:r w:rsidRPr="0039591C">
        <w:rPr>
          <w:spacing w:val="29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редакция</w:t>
      </w:r>
      <w:r w:rsidRPr="0039591C">
        <w:rPr>
          <w:spacing w:val="27"/>
          <w:sz w:val="28"/>
          <w:szCs w:val="28"/>
        </w:rPr>
        <w:t xml:space="preserve"> </w:t>
      </w:r>
      <w:r w:rsidRPr="0039591C">
        <w:rPr>
          <w:sz w:val="28"/>
          <w:szCs w:val="28"/>
        </w:rPr>
        <w:t>СНиП</w:t>
      </w:r>
      <w:r w:rsidRPr="0039591C">
        <w:rPr>
          <w:spacing w:val="28"/>
          <w:sz w:val="28"/>
          <w:szCs w:val="28"/>
        </w:rPr>
        <w:t xml:space="preserve"> </w:t>
      </w:r>
      <w:r w:rsidRPr="0039591C">
        <w:rPr>
          <w:sz w:val="28"/>
          <w:szCs w:val="28"/>
        </w:rPr>
        <w:t>11-02-96»</w:t>
      </w:r>
      <w:r w:rsidRPr="0039591C">
        <w:rPr>
          <w:spacing w:val="19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30"/>
          <w:sz w:val="28"/>
          <w:szCs w:val="28"/>
        </w:rPr>
        <w:t xml:space="preserve"> </w:t>
      </w:r>
      <w:r w:rsidRPr="0039591C">
        <w:rPr>
          <w:sz w:val="28"/>
          <w:szCs w:val="28"/>
        </w:rPr>
        <w:t>СП</w:t>
      </w:r>
      <w:r w:rsidRPr="0039591C">
        <w:rPr>
          <w:spacing w:val="28"/>
          <w:sz w:val="28"/>
          <w:szCs w:val="28"/>
        </w:rPr>
        <w:t xml:space="preserve"> </w:t>
      </w:r>
      <w:r w:rsidRPr="0039591C">
        <w:rPr>
          <w:sz w:val="28"/>
          <w:szCs w:val="28"/>
        </w:rPr>
        <w:t>11-104-97</w:t>
      </w:r>
      <w:r w:rsidRPr="0039591C">
        <w:rPr>
          <w:spacing w:val="33"/>
          <w:sz w:val="28"/>
          <w:szCs w:val="28"/>
        </w:rPr>
        <w:t xml:space="preserve"> </w:t>
      </w:r>
      <w:r w:rsidRPr="0039591C">
        <w:rPr>
          <w:sz w:val="28"/>
          <w:szCs w:val="28"/>
        </w:rPr>
        <w:t>«Инженерно-</w:t>
      </w:r>
    </w:p>
    <w:p w14:paraId="2875D04D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4AC4F04A" w14:textId="0796416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562BD59" wp14:editId="491361A8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AE633" id="Rectangle 56" o:spid="_x0000_s1026" style="position:absolute;margin-left:49pt;margin-top:222.25pt;width:.7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Pr="0039591C">
        <w:rPr>
          <w:sz w:val="28"/>
          <w:szCs w:val="28"/>
        </w:rPr>
        <w:t>геодезические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изыскания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строительства.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инженерно-топографическом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плане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быть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нанесены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существующие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проектируемые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подземные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коммуникации (сооружения). Срок действия инженерно-топографического плана не более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2 лет с момента его изготовления с учетом требований подпункта 5.189-5.199 СП 11-104-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97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«Инженерно-геодезические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изыскания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 строительства».</w:t>
      </w:r>
    </w:p>
    <w:p w14:paraId="00432A51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Схема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согласовывается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соответствующими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службами,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отвечающими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эксплуатацию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коммуникаций,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правообладателями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земельных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участков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если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проведение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будет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затрагивать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земельные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участки,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находящиеся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владении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физических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юридических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планируется проведение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работ,</w:t>
      </w:r>
    </w:p>
    <w:p w14:paraId="2BBB1A5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 случае производства работ на проезжей части необходимо согласование схемы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движения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транспорта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пешеходов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инспекцией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безопасности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дорожного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движения.</w:t>
      </w:r>
    </w:p>
    <w:p w14:paraId="43EDC522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Разработка проекта может осуществляться заказчиком работ либо привлекаемым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заказчиком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договора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физическим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юридическим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лицом,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являются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членами соответствующей саморегулируемой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организации.</w:t>
      </w:r>
    </w:p>
    <w:p w14:paraId="13B08F8F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в)</w:t>
      </w:r>
      <w:r w:rsidRPr="0039591C">
        <w:rPr>
          <w:spacing w:val="33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календарный</w:t>
      </w:r>
      <w:r w:rsidRPr="0039591C">
        <w:rPr>
          <w:spacing w:val="36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график</w:t>
      </w:r>
      <w:r w:rsidRPr="0039591C">
        <w:rPr>
          <w:spacing w:val="36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36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36"/>
          <w:sz w:val="28"/>
          <w:szCs w:val="28"/>
        </w:rPr>
        <w:t xml:space="preserve"> </w:t>
      </w:r>
      <w:r w:rsidRPr="0039591C">
        <w:rPr>
          <w:sz w:val="28"/>
          <w:szCs w:val="28"/>
        </w:rPr>
        <w:t>(образец</w:t>
      </w:r>
      <w:r w:rsidRPr="0039591C">
        <w:rPr>
          <w:spacing w:val="3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</w:t>
      </w:r>
      <w:r w:rsidRPr="0039591C">
        <w:rPr>
          <w:spacing w:val="38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3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Приложении</w:t>
      </w:r>
    </w:p>
    <w:p w14:paraId="77800B21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№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5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настоящему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Административному</w:t>
      </w:r>
      <w:r w:rsidRPr="0039591C">
        <w:rPr>
          <w:spacing w:val="-9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регламенту).</w:t>
      </w:r>
    </w:p>
    <w:p w14:paraId="0637FB4F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календарного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графика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образцу,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указанному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Приложении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№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5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регламенту,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является основанием для отказа в предоставлении Муниципальной услуги по основанию,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указанному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пункте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12.1.3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 Административного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регламента;</w:t>
      </w:r>
    </w:p>
    <w:p w14:paraId="2CB0C52A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г)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договор о подключении (технологическом присоединении) объектов к сетям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инженерно-технического обеспечения или технические условия на подключение к сетям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инженерно-технического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подключении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сетям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инженерно-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технического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обеспечения);</w:t>
      </w:r>
    </w:p>
    <w:p w14:paraId="1488B055" w14:textId="77777777" w:rsidR="00B1525E" w:rsidRPr="0039591C" w:rsidRDefault="00587958" w:rsidP="0039591C">
      <w:pPr>
        <w:pStyle w:val="a3"/>
        <w:tabs>
          <w:tab w:val="left" w:pos="1541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д)</w:t>
      </w:r>
      <w:r w:rsidRPr="0039591C">
        <w:rPr>
          <w:sz w:val="28"/>
          <w:szCs w:val="28"/>
        </w:rPr>
        <w:tab/>
        <w:t xml:space="preserve">правоустанавливающие документы на объект недвижимости </w:t>
      </w:r>
      <w:proofErr w:type="gramStart"/>
      <w:r w:rsidRPr="0039591C">
        <w:rPr>
          <w:sz w:val="28"/>
          <w:szCs w:val="28"/>
        </w:rPr>
        <w:t>( права</w:t>
      </w:r>
      <w:proofErr w:type="gramEnd"/>
      <w:r w:rsidRPr="0039591C">
        <w:rPr>
          <w:sz w:val="28"/>
          <w:szCs w:val="28"/>
        </w:rPr>
        <w:t xml:space="preserve"> на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который не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зарегистрированы 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Едином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реестре недвижимости).</w:t>
      </w:r>
    </w:p>
    <w:p w14:paraId="5AE158B6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4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В</w:t>
      </w:r>
      <w:r w:rsidRPr="0039591C">
        <w:rPr>
          <w:spacing w:val="17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20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20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22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основанию,</w:t>
      </w:r>
      <w:r w:rsidRPr="0039591C">
        <w:rPr>
          <w:spacing w:val="2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указанному</w:t>
      </w:r>
      <w:r w:rsidRPr="0039591C">
        <w:rPr>
          <w:spacing w:val="18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8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пункте</w:t>
      </w:r>
      <w:r w:rsidRPr="0039591C">
        <w:rPr>
          <w:spacing w:val="20"/>
          <w:sz w:val="28"/>
          <w:szCs w:val="28"/>
        </w:rPr>
        <w:t xml:space="preserve"> </w:t>
      </w:r>
      <w:r w:rsidRPr="0039591C">
        <w:rPr>
          <w:sz w:val="28"/>
          <w:szCs w:val="28"/>
        </w:rPr>
        <w:t>6.1.2</w:t>
      </w:r>
      <w:r w:rsidRPr="0039591C">
        <w:rPr>
          <w:spacing w:val="2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регламента:</w:t>
      </w:r>
    </w:p>
    <w:p w14:paraId="121521ED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формирование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какой-либо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форме.</w:t>
      </w:r>
    </w:p>
    <w:p w14:paraId="4FC3327A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указывается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один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способов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 документа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Уполномоченном органе,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центре;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бумажном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носителе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органе,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многофункциональном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центре;</w:t>
      </w:r>
    </w:p>
    <w:p w14:paraId="0E7440B3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схема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участка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</w:t>
      </w:r>
      <w:proofErr w:type="spellStart"/>
      <w:r w:rsidRPr="0039591C">
        <w:rPr>
          <w:sz w:val="28"/>
          <w:szCs w:val="28"/>
        </w:rPr>
        <w:t>выкопировка</w:t>
      </w:r>
      <w:proofErr w:type="spellEnd"/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исполнительной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подземные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коммуникации и сооружения);</w:t>
      </w:r>
    </w:p>
    <w:p w14:paraId="1CE2C65B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подтверждающий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уведомление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lastRenderedPageBreak/>
        <w:t>эксплуатирующих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инженерные сети, сооружения и коммуникации, расположенные на смежных с аварией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земельных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участках, о предстоящих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аварийных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работах.</w:t>
      </w:r>
    </w:p>
    <w:p w14:paraId="42E054CB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63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 случае обращения по основанию, указанному в пункте 6.1.3 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регламента:</w:t>
      </w:r>
    </w:p>
    <w:p w14:paraId="3321D161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формирование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какой-либо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форме.</w:t>
      </w:r>
    </w:p>
    <w:p w14:paraId="336A43B7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указывается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один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способов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результата</w:t>
      </w:r>
      <w:r w:rsidRPr="0039591C">
        <w:rPr>
          <w:spacing w:val="3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37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39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услуги:</w:t>
      </w:r>
      <w:r w:rsidRPr="0039591C">
        <w:rPr>
          <w:spacing w:val="38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37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36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</w:t>
      </w:r>
      <w:r w:rsidRPr="0039591C">
        <w:rPr>
          <w:spacing w:val="37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</w:t>
      </w:r>
      <w:r w:rsidRPr="0039591C">
        <w:rPr>
          <w:spacing w:val="37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</w:p>
    <w:p w14:paraId="0EB49648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40F5F09E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личном кабинете на ЕПГУ; на бумажном носителе в виде распечатанного экземпляра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 документа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Уполномоченном органе,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центре;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бумажном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носителе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органе,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многофункциональном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центре;</w:t>
      </w:r>
    </w:p>
    <w:p w14:paraId="361CBA89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</w:t>
      </w:r>
      <w:r w:rsidRPr="0039591C">
        <w:rPr>
          <w:spacing w:val="48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календарный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график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работ;</w:t>
      </w:r>
    </w:p>
    <w:p w14:paraId="072CEB25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в)</w:t>
      </w:r>
      <w:r w:rsidRPr="0039591C">
        <w:rPr>
          <w:spacing w:val="7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проект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(в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изменения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технических решений);</w:t>
      </w:r>
    </w:p>
    <w:p w14:paraId="6145A7F5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работ)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смены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исполнителя работ).</w:t>
      </w:r>
    </w:p>
    <w:p w14:paraId="484940B7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7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Запрещено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требовать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Заявителя:</w:t>
      </w:r>
    </w:p>
    <w:p w14:paraId="3D4476BC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6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Представления документов и информации или осуществления действий,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предусмотрено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настоящим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Административным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регламентом;</w:t>
      </w:r>
    </w:p>
    <w:p w14:paraId="068BE45D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0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Представления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отсутствие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(или)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недостоверность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указывались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первоначальном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либо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исключением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случаев:</w:t>
      </w:r>
    </w:p>
    <w:p w14:paraId="3FC48400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изменение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требований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касающихся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первоначальной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подачи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7108C106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наличие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ошибок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документах, поданных Заявителем после первоначального отказа в приеме 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либо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включенных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представленный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ранее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комплект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документов;</w:t>
      </w:r>
    </w:p>
    <w:p w14:paraId="77E1F8E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истечение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изменение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первоначального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либо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33162A7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г)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противоправного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(бездействия)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предоставляющего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Муниципальную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услугу,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первоначальном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либо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письменном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виде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подписью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руководителя органа, предоставляющего Муниципальную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услугу,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 первоначальном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отказе в приеме документов, необходимых для предоставления Муниципальной 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уведомляется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Заявитель,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приносятся извинения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доставленные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неудобства.</w:t>
      </w:r>
    </w:p>
    <w:p w14:paraId="74678612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658"/>
        </w:tabs>
        <w:ind w:left="0" w:firstLine="709"/>
        <w:jc w:val="both"/>
        <w:rPr>
          <w:sz w:val="28"/>
          <w:szCs w:val="28"/>
        </w:rPr>
      </w:pPr>
      <w:bookmarkStart w:id="11" w:name="_TOC_250007"/>
      <w:r w:rsidRPr="0039591C">
        <w:rPr>
          <w:sz w:val="28"/>
          <w:szCs w:val="28"/>
        </w:rPr>
        <w:t>Исчерпывающий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перечень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 Муниципальной услуги, которые находятся в распоряжении органов</w:t>
      </w:r>
      <w:r w:rsidRPr="0039591C">
        <w:rPr>
          <w:spacing w:val="1"/>
          <w:sz w:val="28"/>
          <w:szCs w:val="28"/>
        </w:rPr>
        <w:t xml:space="preserve"> </w:t>
      </w:r>
      <w:bookmarkEnd w:id="11"/>
      <w:r w:rsidRPr="0039591C">
        <w:rPr>
          <w:sz w:val="28"/>
          <w:szCs w:val="28"/>
        </w:rPr>
        <w:t>власти</w:t>
      </w:r>
    </w:p>
    <w:p w14:paraId="428F49E3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3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Администрация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межведомственного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взаимодействия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целях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запрашивает:</w:t>
      </w:r>
    </w:p>
    <w:p w14:paraId="0E12724B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выписку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Единого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реестра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индивидуальных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предпринимателей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(запрашивается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подтверждения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регистрации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индивидуального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предпринимателя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территории Российской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Федерации);</w:t>
      </w:r>
    </w:p>
    <w:p w14:paraId="74B75F2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 выписку из Единого государственного реестра юридических лиц (запрашивается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налоговой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службе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lastRenderedPageBreak/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юридического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лица)</w:t>
      </w:r>
    </w:p>
    <w:p w14:paraId="39C9D540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выписку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Единого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реестра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недвижимости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характеристиках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 зарегистрированных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правах на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объект недвижимости</w:t>
      </w:r>
    </w:p>
    <w:p w14:paraId="0F06C4C1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г) уведомление о планируемом сносе;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д)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строительство,</w:t>
      </w:r>
    </w:p>
    <w:p w14:paraId="11B6E50D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е)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проведение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сохранению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объектов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культурного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наследия;</w:t>
      </w:r>
    </w:p>
    <w:p w14:paraId="307DDB65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675689F4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ж)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вырубку</w:t>
      </w:r>
      <w:r w:rsidRPr="0039591C">
        <w:rPr>
          <w:spacing w:val="-8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зеленых насаждений,</w:t>
      </w:r>
    </w:p>
    <w:p w14:paraId="7DF754CA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з) разрешение на использование земель или земельного участка, находящихся в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 собственности,</w:t>
      </w:r>
    </w:p>
    <w:p w14:paraId="147CD2F4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и)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объекта,</w:t>
      </w:r>
    </w:p>
    <w:p w14:paraId="13B5A100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к) уведомление о соответствии указанных в уведомлении о планируемом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садового дома установленным параметрам и допустимости размещения объекта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индивидуального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жилищного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строительства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садового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дома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земельном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участке</w:t>
      </w:r>
    </w:p>
    <w:p w14:paraId="39EE45FB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л)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установку</w:t>
      </w:r>
      <w:r w:rsidRPr="0039591C">
        <w:rPr>
          <w:spacing w:val="-8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эксплуатацию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рекламной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конструкции;</w:t>
      </w:r>
    </w:p>
    <w:p w14:paraId="04FF84E1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м)</w:t>
      </w:r>
      <w:r w:rsidRPr="0039591C">
        <w:rPr>
          <w:spacing w:val="39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технические</w:t>
      </w:r>
      <w:r w:rsidRPr="0039591C">
        <w:rPr>
          <w:spacing w:val="4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условия</w:t>
      </w:r>
      <w:r w:rsidRPr="0039591C">
        <w:rPr>
          <w:spacing w:val="40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4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подключения</w:t>
      </w:r>
      <w:r w:rsidRPr="0039591C">
        <w:rPr>
          <w:spacing w:val="38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4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сетям</w:t>
      </w:r>
      <w:r w:rsidRPr="0039591C">
        <w:rPr>
          <w:spacing w:val="42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инженерно-</w:t>
      </w:r>
      <w:r w:rsidRPr="0039591C">
        <w:rPr>
          <w:spacing w:val="40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технического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обеспечения;</w:t>
      </w:r>
    </w:p>
    <w:p w14:paraId="59996548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н)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схему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движения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транспорта 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пешеходов;</w:t>
      </w:r>
    </w:p>
    <w:p w14:paraId="6CCF682D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99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Администрации запрещено требовать у Заявителя представления документов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находятся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распоряжении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 либо подведомственных государственным органам или органам местного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 организаций, участвующих в предоставлении государственных услуг,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нормативными правовыми актами.</w:t>
      </w:r>
    </w:p>
    <w:p w14:paraId="6BDC6B33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99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Документы,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пункте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п.11.1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могут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быть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самостоятельно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собственной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инициативе. Непредставление Заявителем указанных документов не является основанием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Заявителю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02097041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F24104E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bookmarkStart w:id="12" w:name="_TOC_250006"/>
      <w:r w:rsidRPr="0039591C">
        <w:rPr>
          <w:sz w:val="28"/>
          <w:szCs w:val="28"/>
        </w:rPr>
        <w:t>Исчерпывающий перечень оснований для отказа в приеме 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 предоставления</w:t>
      </w:r>
      <w:r w:rsidRPr="0039591C">
        <w:rPr>
          <w:spacing w:val="-1"/>
          <w:sz w:val="28"/>
          <w:szCs w:val="28"/>
        </w:rPr>
        <w:t xml:space="preserve"> </w:t>
      </w:r>
      <w:bookmarkEnd w:id="12"/>
      <w:r w:rsidRPr="0039591C">
        <w:rPr>
          <w:sz w:val="28"/>
          <w:szCs w:val="28"/>
        </w:rPr>
        <w:t>Муниципальной услуги</w:t>
      </w:r>
    </w:p>
    <w:p w14:paraId="65925DFF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Основаниями</w:t>
      </w:r>
      <w:r w:rsidRPr="0039591C">
        <w:rPr>
          <w:sz w:val="28"/>
          <w:szCs w:val="28"/>
        </w:rPr>
        <w:tab/>
        <w:t>для</w:t>
      </w:r>
      <w:r w:rsidRPr="0039591C">
        <w:rPr>
          <w:sz w:val="28"/>
          <w:szCs w:val="28"/>
        </w:rPr>
        <w:tab/>
        <w:t>отказа</w:t>
      </w:r>
      <w:r w:rsidRPr="0039591C">
        <w:rPr>
          <w:sz w:val="28"/>
          <w:szCs w:val="28"/>
        </w:rPr>
        <w:tab/>
        <w:t>в</w:t>
      </w:r>
      <w:r w:rsidRPr="0039591C">
        <w:rPr>
          <w:sz w:val="28"/>
          <w:szCs w:val="28"/>
        </w:rPr>
        <w:tab/>
        <w:t>приеме</w:t>
      </w:r>
      <w:r w:rsidRPr="0039591C">
        <w:rPr>
          <w:sz w:val="28"/>
          <w:szCs w:val="28"/>
        </w:rPr>
        <w:tab/>
        <w:t>документов,</w:t>
      </w:r>
      <w:r w:rsidRPr="0039591C">
        <w:rPr>
          <w:sz w:val="28"/>
          <w:szCs w:val="28"/>
        </w:rPr>
        <w:tab/>
        <w:t>необходимых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для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 являются:</w:t>
      </w:r>
    </w:p>
    <w:p w14:paraId="3B2CF26D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0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Заявление</w:t>
      </w:r>
      <w:r w:rsidRPr="0039591C">
        <w:rPr>
          <w:spacing w:val="5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подано</w:t>
      </w:r>
      <w:r w:rsidRPr="0039591C">
        <w:rPr>
          <w:spacing w:val="52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52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</w:t>
      </w:r>
      <w:r w:rsidRPr="0039591C">
        <w:rPr>
          <w:spacing w:val="52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52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pacing w:val="52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54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организацию,</w:t>
      </w:r>
      <w:r w:rsidRPr="0039591C">
        <w:rPr>
          <w:spacing w:val="52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полномочия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 не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входит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465D23ED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Неполное</w:t>
      </w:r>
      <w:r w:rsidRPr="0039591C">
        <w:rPr>
          <w:sz w:val="28"/>
          <w:szCs w:val="28"/>
        </w:rPr>
        <w:tab/>
        <w:t>заполнение</w:t>
      </w:r>
      <w:r w:rsidRPr="0039591C">
        <w:rPr>
          <w:sz w:val="28"/>
          <w:szCs w:val="28"/>
        </w:rPr>
        <w:tab/>
        <w:t>полей</w:t>
      </w:r>
      <w:r w:rsidRPr="0039591C">
        <w:rPr>
          <w:sz w:val="28"/>
          <w:szCs w:val="28"/>
        </w:rPr>
        <w:tab/>
        <w:t>в</w:t>
      </w:r>
      <w:r w:rsidRPr="0039591C">
        <w:rPr>
          <w:sz w:val="28"/>
          <w:szCs w:val="28"/>
        </w:rPr>
        <w:tab/>
        <w:t>форме</w:t>
      </w:r>
      <w:r w:rsidRPr="0039591C">
        <w:rPr>
          <w:sz w:val="28"/>
          <w:szCs w:val="28"/>
        </w:rPr>
        <w:tab/>
        <w:t>заявления,</w:t>
      </w:r>
      <w:r w:rsidRPr="0039591C">
        <w:rPr>
          <w:sz w:val="28"/>
          <w:szCs w:val="28"/>
        </w:rPr>
        <w:tab/>
        <w:t>в</w:t>
      </w:r>
      <w:r w:rsidRPr="0039591C">
        <w:rPr>
          <w:sz w:val="28"/>
          <w:szCs w:val="28"/>
        </w:rPr>
        <w:tab/>
        <w:t>том</w:t>
      </w:r>
      <w:r w:rsidRPr="0039591C">
        <w:rPr>
          <w:sz w:val="28"/>
          <w:szCs w:val="28"/>
        </w:rPr>
        <w:tab/>
        <w:t>числе</w:t>
      </w:r>
      <w:r w:rsidRPr="0039591C">
        <w:rPr>
          <w:sz w:val="28"/>
          <w:szCs w:val="28"/>
        </w:rPr>
        <w:tab/>
      </w:r>
      <w:r w:rsidRPr="0039591C">
        <w:rPr>
          <w:spacing w:val="-2"/>
          <w:sz w:val="28"/>
          <w:szCs w:val="28"/>
        </w:rPr>
        <w:t>в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интерактивной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 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ЕПГУ;</w:t>
      </w:r>
    </w:p>
    <w:p w14:paraId="7E381D40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Представление</w:t>
      </w:r>
      <w:r w:rsidRPr="0039591C">
        <w:rPr>
          <w:sz w:val="28"/>
          <w:szCs w:val="28"/>
        </w:rPr>
        <w:tab/>
        <w:t>неполного</w:t>
      </w:r>
      <w:r w:rsidRPr="0039591C">
        <w:rPr>
          <w:sz w:val="28"/>
          <w:szCs w:val="28"/>
        </w:rPr>
        <w:tab/>
        <w:t>комплекта</w:t>
      </w:r>
      <w:r w:rsidRPr="0039591C">
        <w:rPr>
          <w:sz w:val="28"/>
          <w:szCs w:val="28"/>
        </w:rPr>
        <w:tab/>
        <w:t>документов,</w:t>
      </w:r>
      <w:r w:rsidRPr="0039591C">
        <w:rPr>
          <w:sz w:val="28"/>
          <w:szCs w:val="28"/>
        </w:rPr>
        <w:tab/>
        <w:t>необходимых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для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49C71E81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59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Представленные документы утратили силу на момент обращения за услугой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(документ,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удостоверяющий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личность;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удостоверяющий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полномочия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лицом);</w:t>
      </w:r>
    </w:p>
    <w:p w14:paraId="76EA173F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8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Представленные на бумажном носителе документы содержат подчистки 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текста,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заверенные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установленном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законодательством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Федерации;</w:t>
      </w:r>
    </w:p>
    <w:p w14:paraId="0D8ACAAB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17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Представленные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виде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содержат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повреждения,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содержащиеся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208DC27D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6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 xml:space="preserve">Заявление и документы, необходимые для предоставления услуги, </w:t>
      </w:r>
      <w:r w:rsidRPr="0039591C">
        <w:rPr>
          <w:sz w:val="28"/>
          <w:szCs w:val="28"/>
        </w:rPr>
        <w:lastRenderedPageBreak/>
        <w:t>поданы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актами;</w:t>
      </w:r>
    </w:p>
    <w:p w14:paraId="796AEA02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64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Выявлено</w:t>
      </w:r>
      <w:r w:rsidRPr="0039591C">
        <w:rPr>
          <w:spacing w:val="8"/>
          <w:sz w:val="28"/>
          <w:szCs w:val="28"/>
        </w:rPr>
        <w:t xml:space="preserve"> </w:t>
      </w:r>
      <w:r w:rsidRPr="0039591C">
        <w:rPr>
          <w:sz w:val="28"/>
          <w:szCs w:val="28"/>
        </w:rPr>
        <w:t>несоблюдение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установленных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статьей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11</w:t>
      </w:r>
      <w:r w:rsidRPr="0039591C">
        <w:rPr>
          <w:spacing w:val="6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Федерального</w:t>
      </w:r>
      <w:r w:rsidRPr="0039591C">
        <w:rPr>
          <w:spacing w:val="15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закона</w:t>
      </w:r>
      <w:r w:rsidRPr="0039591C">
        <w:rPr>
          <w:spacing w:val="7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</w:p>
    <w:p w14:paraId="15A03C33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6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апреля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2011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№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63-ФЗ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«Об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подписи»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условий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признания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действительности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усиленной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квалифицированной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подписи.</w:t>
      </w:r>
    </w:p>
    <w:p w14:paraId="3F32328A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84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Решение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об</w:t>
      </w:r>
      <w:r w:rsidRPr="0039591C">
        <w:rPr>
          <w:spacing w:val="1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отказе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приеме</w:t>
      </w:r>
      <w:r w:rsidRPr="0039591C">
        <w:rPr>
          <w:spacing w:val="12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основаниям,</w:t>
      </w:r>
      <w:r w:rsidRPr="0039591C">
        <w:rPr>
          <w:spacing w:val="13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указанным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пункте</w:t>
      </w:r>
    </w:p>
    <w:p w14:paraId="03C9B2F3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12.1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оформляется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согласно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Приложению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№ 2 к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настоящему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Административному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регламенту.</w:t>
      </w:r>
    </w:p>
    <w:p w14:paraId="6BE2CD72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76F07EF4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84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Решение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об</w:t>
      </w:r>
      <w:r w:rsidRPr="0039591C">
        <w:rPr>
          <w:spacing w:val="1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отказе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приеме</w:t>
      </w:r>
      <w:r w:rsidRPr="0039591C">
        <w:rPr>
          <w:spacing w:val="12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основаниям,</w:t>
      </w:r>
      <w:r w:rsidRPr="0039591C">
        <w:rPr>
          <w:spacing w:val="13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указанным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пункте</w:t>
      </w:r>
    </w:p>
    <w:p w14:paraId="03435041" w14:textId="77777777" w:rsidR="00B1525E" w:rsidRPr="0039591C" w:rsidRDefault="00587958" w:rsidP="0039591C">
      <w:pPr>
        <w:pStyle w:val="a4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способом,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определенным заявителем в заявлении о предоставлении разрешения не позднее рабочего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дня, следующего за днем получения такого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заявления, либо выдается в день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многофункциональный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выбранный при подаче заявления, или уполномоченный орган государственной 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 самоуправления,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организацию.</w:t>
      </w:r>
    </w:p>
    <w:p w14:paraId="486A7999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6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Отказ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основаниям,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пункте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12.1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препятствует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повторному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Администрацию за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получением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37C7ADF7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02699CE0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ind w:left="0" w:firstLine="709"/>
        <w:jc w:val="left"/>
        <w:rPr>
          <w:sz w:val="28"/>
          <w:szCs w:val="28"/>
        </w:rPr>
      </w:pPr>
      <w:bookmarkStart w:id="13" w:name="_TOC_250005"/>
      <w:r w:rsidRPr="0039591C">
        <w:rPr>
          <w:sz w:val="28"/>
          <w:szCs w:val="28"/>
        </w:rPr>
        <w:t>Исчерпывающий перечень оснований для приостановления или отказа в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1"/>
          <w:sz w:val="28"/>
          <w:szCs w:val="28"/>
        </w:rPr>
        <w:t xml:space="preserve"> </w:t>
      </w:r>
      <w:bookmarkEnd w:id="13"/>
      <w:r w:rsidRPr="0039591C">
        <w:rPr>
          <w:sz w:val="28"/>
          <w:szCs w:val="28"/>
        </w:rPr>
        <w:t>Муниципальной услуги</w:t>
      </w:r>
    </w:p>
    <w:p w14:paraId="28B3DD12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7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Оснований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приостановления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предусмотрено.</w:t>
      </w:r>
    </w:p>
    <w:p w14:paraId="1734CF04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FF67DE7" w14:textId="77777777" w:rsidR="00B1525E" w:rsidRPr="0039591C" w:rsidRDefault="00587958" w:rsidP="0039591C">
      <w:pPr>
        <w:pStyle w:val="3"/>
        <w:numPr>
          <w:ilvl w:val="1"/>
          <w:numId w:val="11"/>
        </w:numPr>
        <w:tabs>
          <w:tab w:val="left" w:pos="137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Основания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0E4902A1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65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Поступление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либо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подведомственной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межведомственный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запрос,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свидетельствующего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отсутствии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(или)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21F689B2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9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Несоответствие проекта производства работ требованиям, установленным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нормативными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правовыми актами;</w:t>
      </w:r>
    </w:p>
    <w:p w14:paraId="0A0D35C7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5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Невозможность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в заявленные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сроки;</w:t>
      </w:r>
    </w:p>
    <w:p w14:paraId="37D4CB0A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87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Установлены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факты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нарушений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проведении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выданным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разрешением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осуществление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 работ;</w:t>
      </w:r>
    </w:p>
    <w:p w14:paraId="797E1DDD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7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Наличие противоречивых сведений в заявлении о предоставлении услуги 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приложенных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 нему</w:t>
      </w:r>
      <w:r w:rsidRPr="0039591C">
        <w:rPr>
          <w:spacing w:val="-8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документах.</w:t>
      </w:r>
    </w:p>
    <w:p w14:paraId="764CA250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Отказ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препятствует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повторному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обращению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Администрацию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предоставлением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74FBE127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343"/>
        </w:tabs>
        <w:ind w:left="0" w:firstLine="709"/>
        <w:jc w:val="left"/>
        <w:rPr>
          <w:sz w:val="28"/>
          <w:szCs w:val="28"/>
        </w:rPr>
      </w:pPr>
      <w:bookmarkStart w:id="14" w:name="_TOC_250004"/>
      <w:r w:rsidRPr="0039591C">
        <w:rPr>
          <w:sz w:val="28"/>
          <w:szCs w:val="28"/>
        </w:rPr>
        <w:t>Порядок, размер и основания взимания муниципальной пошлины или иной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платы, взимаемой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 предоставление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"/>
          <w:sz w:val="28"/>
          <w:szCs w:val="28"/>
        </w:rPr>
        <w:t xml:space="preserve"> </w:t>
      </w:r>
      <w:bookmarkEnd w:id="14"/>
      <w:r w:rsidRPr="0039591C">
        <w:rPr>
          <w:sz w:val="28"/>
          <w:szCs w:val="28"/>
        </w:rPr>
        <w:t>услуги</w:t>
      </w:r>
    </w:p>
    <w:p w14:paraId="7DF98C60" w14:textId="77777777" w:rsidR="00B1525E" w:rsidRPr="0039591C" w:rsidRDefault="00B1525E" w:rsidP="0039591C">
      <w:pPr>
        <w:pStyle w:val="a3"/>
        <w:ind w:left="0" w:firstLine="709"/>
        <w:rPr>
          <w:b/>
          <w:i/>
          <w:sz w:val="28"/>
          <w:szCs w:val="28"/>
        </w:rPr>
      </w:pPr>
    </w:p>
    <w:p w14:paraId="698B3EC6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9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Муниципальная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предоставляется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бесплатно.</w:t>
      </w:r>
    </w:p>
    <w:p w14:paraId="1DF43488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C900FE3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Перечень услуг, необходимых и обязательных для 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порядок,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размер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взимания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платы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</w:p>
    <w:p w14:paraId="7DBE4011" w14:textId="77777777" w:rsidR="00B1525E" w:rsidRPr="0039591C" w:rsidRDefault="00587958" w:rsidP="0039591C">
      <w:pPr>
        <w:ind w:firstLine="709"/>
        <w:rPr>
          <w:b/>
          <w:i/>
          <w:sz w:val="28"/>
          <w:szCs w:val="28"/>
        </w:rPr>
      </w:pPr>
      <w:r w:rsidRPr="0039591C">
        <w:rPr>
          <w:b/>
          <w:i/>
          <w:sz w:val="28"/>
          <w:szCs w:val="28"/>
        </w:rPr>
        <w:t>предоставление</w:t>
      </w:r>
      <w:r w:rsidRPr="0039591C">
        <w:rPr>
          <w:b/>
          <w:i/>
          <w:spacing w:val="-2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таких</w:t>
      </w:r>
      <w:r w:rsidRPr="0039591C">
        <w:rPr>
          <w:b/>
          <w:i/>
          <w:spacing w:val="-3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услуг</w:t>
      </w:r>
    </w:p>
    <w:p w14:paraId="06ACCCC2" w14:textId="77777777" w:rsidR="00B1525E" w:rsidRPr="0039591C" w:rsidRDefault="00B1525E" w:rsidP="0039591C">
      <w:pPr>
        <w:pStyle w:val="a3"/>
        <w:ind w:left="0" w:firstLine="709"/>
        <w:rPr>
          <w:b/>
          <w:i/>
          <w:sz w:val="28"/>
          <w:szCs w:val="28"/>
        </w:rPr>
      </w:pPr>
    </w:p>
    <w:p w14:paraId="2E37D644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Услуги, необходимые и обязательные для предоставления 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отсутствуют.</w:t>
      </w:r>
    </w:p>
    <w:p w14:paraId="2F23B37D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07A99283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0F6665BD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0" w:firstLine="709"/>
        <w:jc w:val="left"/>
        <w:rPr>
          <w:sz w:val="28"/>
          <w:szCs w:val="28"/>
        </w:rPr>
      </w:pPr>
      <w:bookmarkStart w:id="15" w:name="_TOC_250003"/>
      <w:r w:rsidRPr="0039591C">
        <w:rPr>
          <w:sz w:val="28"/>
          <w:szCs w:val="28"/>
        </w:rPr>
        <w:lastRenderedPageBreak/>
        <w:t>Способы предоставления Заявителем документов, необходимых для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получения</w:t>
      </w:r>
      <w:r w:rsidRPr="0039591C">
        <w:rPr>
          <w:spacing w:val="-1"/>
          <w:sz w:val="28"/>
          <w:szCs w:val="28"/>
        </w:rPr>
        <w:t xml:space="preserve"> </w:t>
      </w:r>
      <w:bookmarkEnd w:id="15"/>
      <w:r w:rsidRPr="0039591C">
        <w:rPr>
          <w:sz w:val="28"/>
          <w:szCs w:val="28"/>
        </w:rPr>
        <w:t>Муниципальной услуги</w:t>
      </w:r>
    </w:p>
    <w:p w14:paraId="6659B556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57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Администрация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обеспечивает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Федеральным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законом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59"/>
          <w:sz w:val="28"/>
          <w:szCs w:val="28"/>
        </w:rPr>
        <w:t xml:space="preserve"> </w:t>
      </w:r>
      <w:r w:rsidRPr="0039591C">
        <w:rPr>
          <w:sz w:val="28"/>
          <w:szCs w:val="28"/>
        </w:rPr>
        <w:t>27.07.2010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№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210-ФЗ</w:t>
      </w:r>
      <w:r w:rsidRPr="0039591C">
        <w:rPr>
          <w:spacing w:val="5"/>
          <w:sz w:val="28"/>
          <w:szCs w:val="28"/>
        </w:rPr>
        <w:t xml:space="preserve"> </w:t>
      </w:r>
      <w:r w:rsidRPr="0039591C">
        <w:rPr>
          <w:sz w:val="28"/>
          <w:szCs w:val="28"/>
        </w:rPr>
        <w:t>«Об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</w:t>
      </w:r>
    </w:p>
    <w:p w14:paraId="1A8E8E7E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20" w:right="640" w:bottom="260" w:left="1580" w:header="0" w:footer="76" w:gutter="0"/>
          <w:cols w:space="720"/>
        </w:sectPr>
      </w:pPr>
    </w:p>
    <w:p w14:paraId="69FD40FA" w14:textId="5DD0011D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806E04A" wp14:editId="617B9A01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1888" id="Rectangle 55" o:spid="_x0000_s1026" style="position:absolute;margin-left:49pt;margin-top:565.2pt;width:.7pt;height:1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услуг».</w:t>
      </w:r>
    </w:p>
    <w:p w14:paraId="33B2A26B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авторизуется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подтвержденной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учетной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записи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Единой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системы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идентификации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аутентификации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(далее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-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ЕСИА),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затем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заполняет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специальной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интерактивной формы.</w:t>
      </w:r>
    </w:p>
    <w:p w14:paraId="670DB66A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Заполненное Заявление отправляется Заявителем вместе с прикрепленными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образами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обязательных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п.10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 в Администрацию. При авторизации в ЕСИА Заявление считается подписанным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подписание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Заявления.</w:t>
      </w:r>
    </w:p>
    <w:p w14:paraId="141BEEA8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Заявитель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уведомляется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 в день подачи Заявления посредством изменения статуса Заявления в Личном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кабинете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 на ЕПГУ.</w:t>
      </w:r>
    </w:p>
    <w:p w14:paraId="0E9F56F6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Решение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принимается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образов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сведений,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сведений,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бумажном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носителе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Администрацию,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через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соглашением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 взаимодействии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между многофункциональным центром и Администрацией, заключенным в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постановлением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Правительства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27.09.2011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№797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«О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взаимодействии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между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 федеральными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исполнительной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внебюджетных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фондов,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субъектов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 Федерации,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самоуправления»,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либо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20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почтового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отправления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уведомлением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вручении.</w:t>
      </w:r>
    </w:p>
    <w:p w14:paraId="11D7CA20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E71EE4A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0" w:firstLine="709"/>
        <w:jc w:val="left"/>
        <w:rPr>
          <w:sz w:val="28"/>
          <w:szCs w:val="28"/>
        </w:rPr>
      </w:pPr>
      <w:bookmarkStart w:id="16" w:name="_TOC_250002"/>
      <w:r w:rsidRPr="0039591C">
        <w:rPr>
          <w:sz w:val="28"/>
          <w:szCs w:val="28"/>
        </w:rPr>
        <w:t>Способы получения Заявителем результатов предоставления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"/>
          <w:sz w:val="28"/>
          <w:szCs w:val="28"/>
        </w:rPr>
        <w:t xml:space="preserve"> </w:t>
      </w:r>
      <w:bookmarkEnd w:id="16"/>
      <w:r w:rsidRPr="0039591C">
        <w:rPr>
          <w:sz w:val="28"/>
          <w:szCs w:val="28"/>
        </w:rPr>
        <w:t>услуги</w:t>
      </w:r>
    </w:p>
    <w:p w14:paraId="13CF5D5C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90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Заявитель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уведомляется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ходе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рассмотрения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готовности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результата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 следующими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способами:</w:t>
      </w:r>
    </w:p>
    <w:p w14:paraId="153D490C" w14:textId="580594D2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58"/>
        </w:tabs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AD7525F" wp14:editId="09FA07B0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0752" id="Rectangle 54" o:spid="_x0000_s1026" style="position:absolute;margin-left:326.4pt;margin-top:12.5pt;width: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" fillcolor="#2d96d2" stroked="f">
                <w10:wrap anchorx="page"/>
              </v:rect>
            </w:pict>
          </mc:Fallback>
        </mc:AlternateContent>
      </w:r>
      <w:r w:rsidRPr="0039591C">
        <w:rPr>
          <w:sz w:val="28"/>
          <w:szCs w:val="28"/>
        </w:rPr>
        <w:t>Через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личный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кабинет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на ЕПГУ</w:t>
      </w:r>
      <w:r w:rsidRPr="0039591C">
        <w:rPr>
          <w:color w:val="2D96D2"/>
          <w:sz w:val="28"/>
          <w:szCs w:val="28"/>
        </w:rPr>
        <w:t>.</w:t>
      </w:r>
    </w:p>
    <w:p w14:paraId="6B2814CB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0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Заявитель</w:t>
      </w:r>
      <w:r w:rsidRPr="0039591C">
        <w:rPr>
          <w:spacing w:val="8"/>
          <w:sz w:val="28"/>
          <w:szCs w:val="28"/>
        </w:rPr>
        <w:t xml:space="preserve"> </w:t>
      </w:r>
      <w:r w:rsidRPr="0039591C">
        <w:rPr>
          <w:sz w:val="28"/>
          <w:szCs w:val="28"/>
        </w:rPr>
        <w:t>может</w:t>
      </w:r>
      <w:r w:rsidRPr="0039591C">
        <w:rPr>
          <w:spacing w:val="8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самостоятельно</w:t>
      </w:r>
      <w:r w:rsidRPr="0039591C">
        <w:rPr>
          <w:spacing w:val="7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получить</w:t>
      </w:r>
      <w:r w:rsidRPr="0039591C">
        <w:rPr>
          <w:spacing w:val="8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информацию</w:t>
      </w:r>
      <w:r w:rsidRPr="0039591C">
        <w:rPr>
          <w:spacing w:val="7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4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готовности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посредством:</w:t>
      </w:r>
    </w:p>
    <w:p w14:paraId="7BB29BDD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сервиса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«Узнать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статус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заявления»;</w:t>
      </w:r>
    </w:p>
    <w:p w14:paraId="0E1271B0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по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телефону.</w:t>
      </w:r>
    </w:p>
    <w:p w14:paraId="74A01EE9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75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Способы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результата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услуги:</w:t>
      </w:r>
    </w:p>
    <w:p w14:paraId="3DCED6C4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7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через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кабинет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подписанного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усиленной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цифровой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подписью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Администрации.</w:t>
      </w:r>
    </w:p>
    <w:p w14:paraId="4311FC70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7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Заявителю обеспечена возможность получения результата 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 услуги на бумажном носителе при личном обращении в уполномоченный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через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соглашением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о взаимодействии </w:t>
      </w:r>
      <w:r w:rsidRPr="0039591C">
        <w:rPr>
          <w:sz w:val="28"/>
          <w:szCs w:val="28"/>
        </w:rPr>
        <w:lastRenderedPageBreak/>
        <w:t>между многофункциональным центром 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Администрацией,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заключенным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постановлением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Правительства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44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</w:t>
      </w:r>
      <w:r w:rsidRPr="0039591C">
        <w:rPr>
          <w:spacing w:val="44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33"/>
          <w:sz w:val="28"/>
          <w:szCs w:val="28"/>
        </w:rPr>
        <w:t xml:space="preserve"> </w:t>
      </w:r>
      <w:r w:rsidRPr="0039591C">
        <w:rPr>
          <w:sz w:val="28"/>
          <w:szCs w:val="28"/>
        </w:rPr>
        <w:t>27.09.2011</w:t>
      </w:r>
      <w:r w:rsidRPr="0039591C">
        <w:rPr>
          <w:spacing w:val="34"/>
          <w:sz w:val="28"/>
          <w:szCs w:val="28"/>
        </w:rPr>
        <w:t xml:space="preserve"> </w:t>
      </w:r>
      <w:r w:rsidRPr="0039591C">
        <w:rPr>
          <w:sz w:val="28"/>
          <w:szCs w:val="28"/>
        </w:rPr>
        <w:t>№797</w:t>
      </w:r>
      <w:r w:rsidRPr="0039591C">
        <w:rPr>
          <w:spacing w:val="40"/>
          <w:sz w:val="28"/>
          <w:szCs w:val="28"/>
        </w:rPr>
        <w:t xml:space="preserve"> </w:t>
      </w:r>
      <w:r w:rsidRPr="0039591C">
        <w:rPr>
          <w:sz w:val="28"/>
          <w:szCs w:val="28"/>
        </w:rPr>
        <w:t>«О</w:t>
      </w:r>
      <w:r w:rsidRPr="0039591C">
        <w:rPr>
          <w:spacing w:val="47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взаимодействии</w:t>
      </w:r>
      <w:r w:rsidRPr="0039591C">
        <w:rPr>
          <w:spacing w:val="46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между</w:t>
      </w:r>
    </w:p>
    <w:p w14:paraId="240E295C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4E556BA3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многофункциональными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 федеральными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исполнительной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внебюджетных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фондов,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субъектов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24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2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самоуправления»,</w:t>
      </w:r>
    </w:p>
    <w:p w14:paraId="3E0F356A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7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Способ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определяется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указывается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заявлении.</w:t>
      </w:r>
    </w:p>
    <w:p w14:paraId="6880FE3E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7A68F74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ind w:left="0" w:firstLine="709"/>
        <w:jc w:val="left"/>
        <w:rPr>
          <w:sz w:val="28"/>
          <w:szCs w:val="28"/>
        </w:rPr>
      </w:pPr>
      <w:bookmarkStart w:id="17" w:name="_TOC_250001"/>
      <w:r w:rsidRPr="0039591C">
        <w:rPr>
          <w:sz w:val="28"/>
          <w:szCs w:val="28"/>
        </w:rPr>
        <w:t>Максимальный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ожидания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2"/>
          <w:sz w:val="28"/>
          <w:szCs w:val="28"/>
        </w:rPr>
        <w:t xml:space="preserve"> </w:t>
      </w:r>
      <w:bookmarkEnd w:id="17"/>
      <w:r w:rsidRPr="0039591C">
        <w:rPr>
          <w:sz w:val="28"/>
          <w:szCs w:val="28"/>
        </w:rPr>
        <w:t>очереди</w:t>
      </w:r>
    </w:p>
    <w:p w14:paraId="0BDA2372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66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Максимальный срок ожидания в очереди при личной подаче Заявления 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 получении результата предоставления Муниципальной услуги не должен превышать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10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минут.</w:t>
      </w:r>
    </w:p>
    <w:p w14:paraId="4A8E78C5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415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Требования к помещениям, в которых предоставляются Муниципальная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услуга,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залу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ожидания,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местам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заполнения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запросов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</w:p>
    <w:p w14:paraId="56BC0BC9" w14:textId="77777777" w:rsidR="00B1525E" w:rsidRPr="0039591C" w:rsidRDefault="00587958" w:rsidP="0039591C">
      <w:pPr>
        <w:ind w:firstLine="709"/>
        <w:jc w:val="center"/>
        <w:rPr>
          <w:b/>
          <w:i/>
          <w:sz w:val="28"/>
          <w:szCs w:val="28"/>
        </w:rPr>
      </w:pPr>
      <w:r w:rsidRPr="0039591C">
        <w:rPr>
          <w:b/>
          <w:i/>
          <w:sz w:val="28"/>
          <w:szCs w:val="28"/>
        </w:rPr>
        <w:t>Муниципальной услуги, информационным стендам с образцами их заполнения и</w:t>
      </w:r>
      <w:r w:rsidRPr="0039591C">
        <w:rPr>
          <w:b/>
          <w:i/>
          <w:spacing w:val="1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перечнем документов, необходимых для предоставления Муниципальной услуги, в</w:t>
      </w:r>
      <w:r w:rsidRPr="0039591C">
        <w:rPr>
          <w:b/>
          <w:i/>
          <w:spacing w:val="-57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том числе к обеспечению доступности указанных объектов для инвалидов,</w:t>
      </w:r>
      <w:r w:rsidRPr="0039591C">
        <w:rPr>
          <w:b/>
          <w:i/>
          <w:spacing w:val="1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маломобильных</w:t>
      </w:r>
      <w:r w:rsidRPr="0039591C">
        <w:rPr>
          <w:b/>
          <w:i/>
          <w:spacing w:val="-1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групп населения</w:t>
      </w:r>
    </w:p>
    <w:p w14:paraId="071CFF48" w14:textId="77777777" w:rsidR="00B1525E" w:rsidRPr="0039591C" w:rsidRDefault="00B1525E" w:rsidP="0039591C">
      <w:pPr>
        <w:pStyle w:val="a3"/>
        <w:ind w:left="0" w:firstLine="709"/>
        <w:rPr>
          <w:b/>
          <w:i/>
          <w:sz w:val="28"/>
          <w:szCs w:val="28"/>
        </w:rPr>
      </w:pPr>
    </w:p>
    <w:p w14:paraId="7E7A17C9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7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Местоположение административных зданий, в которых осуществляется прием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заявлений 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 для предоставления 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 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удобство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граждан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точки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зрения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пешеходной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доступности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остановок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общественного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транспорта.</w:t>
      </w:r>
    </w:p>
    <w:p w14:paraId="2CEF87C9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здания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(строения),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размещено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помещение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выдачи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пользование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стоянкой (парковкой) с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 плата не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взимается.</w:t>
      </w:r>
    </w:p>
    <w:p w14:paraId="7C38F6F8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98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III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группы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установленном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Правительством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транспортных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средств,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перевозящих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таких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инвалидов 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(или) детей-инвалидов.</w:t>
      </w:r>
    </w:p>
    <w:p w14:paraId="306776D7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25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передвигающихся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инвалидных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колясках,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вход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здание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помещения,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государственная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оборудуются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пандусами,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поручнями,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тактильными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(контрастными)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предупреждающими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элементами,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специальными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приспособлениями,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позволяющими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обеспечить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беспрепятственный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доступ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социальной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защите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инвалидов.</w:t>
      </w:r>
    </w:p>
    <w:p w14:paraId="0C46DB91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Центральный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вход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здание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должен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быть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оборудован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табличкой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(вывеской),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содержащей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информацию:</w:t>
      </w:r>
    </w:p>
    <w:p w14:paraId="15620BC4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наименование;</w:t>
      </w:r>
    </w:p>
    <w:p w14:paraId="6D6A199E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местонахождение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юридический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адрес;</w:t>
      </w:r>
    </w:p>
    <w:p w14:paraId="1A65C42D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режим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работы;</w:t>
      </w:r>
    </w:p>
    <w:p w14:paraId="4D23BCE7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график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приема;</w:t>
      </w:r>
    </w:p>
    <w:p w14:paraId="6F12B97D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номера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телефонов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справок.</w:t>
      </w:r>
    </w:p>
    <w:p w14:paraId="3C62ECDE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51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Помещения,</w:t>
      </w:r>
      <w:r w:rsidRPr="0039591C">
        <w:rPr>
          <w:spacing w:val="17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6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</w:t>
      </w:r>
      <w:r w:rsidRPr="0039591C">
        <w:rPr>
          <w:spacing w:val="19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предоставляется</w:t>
      </w:r>
      <w:r w:rsidRPr="0039591C">
        <w:rPr>
          <w:spacing w:val="16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государственная</w:t>
      </w:r>
      <w:r w:rsidRPr="0039591C">
        <w:rPr>
          <w:spacing w:val="2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услуга,</w:t>
      </w:r>
      <w:r w:rsidRPr="0039591C">
        <w:rPr>
          <w:spacing w:val="19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должны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соответствовать санитарно-эпидемиологическим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правилам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 нормативам.</w:t>
      </w:r>
    </w:p>
    <w:p w14:paraId="3A25CF40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72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Помещения,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предоставляется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государственная</w:t>
      </w:r>
      <w:r w:rsidRPr="0039591C">
        <w:rPr>
          <w:spacing w:val="5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услуга,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оснащаются:</w:t>
      </w:r>
    </w:p>
    <w:p w14:paraId="578C927B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противопожарной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системой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средствами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пожаротушения;</w:t>
      </w:r>
    </w:p>
    <w:p w14:paraId="46DC566B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0DEC29A1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системой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оповещения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возникновении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чрезвычайной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ситуации;</w:t>
      </w:r>
    </w:p>
    <w:p w14:paraId="3805C866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средствами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оказания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первой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медицинской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помощи;</w:t>
      </w:r>
    </w:p>
    <w:p w14:paraId="50E5D2C3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туалетными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комнатами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посетителей.</w:t>
      </w:r>
    </w:p>
    <w:p w14:paraId="1BD35749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Зал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ожидания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оборудуется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стульями,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скамьями,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количество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определяется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исходя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фактической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нагрузки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возможностей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помещении, 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 информационными стендами.</w:t>
      </w:r>
    </w:p>
    <w:p w14:paraId="15C85A32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27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Тексты материалов, размещенных на информационном стенде, печатаются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полужирным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шрифтом.</w:t>
      </w:r>
    </w:p>
    <w:p w14:paraId="4238FF5D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667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Места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заполнения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оборудуются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стульями,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столами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(стойками),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бланками заявлений,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письменными принадлежностями.</w:t>
      </w:r>
    </w:p>
    <w:p w14:paraId="1FA96C67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95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Места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оборудуются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табличками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(вывесками)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указанием:</w:t>
      </w:r>
    </w:p>
    <w:p w14:paraId="41B0682F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номера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кабинета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наименования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отдела;</w:t>
      </w:r>
    </w:p>
    <w:p w14:paraId="2799B8D4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201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фамилии,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имени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отчества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(последнее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–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наличии),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ответственного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документов;</w:t>
      </w:r>
    </w:p>
    <w:p w14:paraId="4F546A1E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графика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Заявителей.</w:t>
      </w:r>
    </w:p>
    <w:p w14:paraId="7477D737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26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устройством.</w:t>
      </w:r>
    </w:p>
    <w:p w14:paraId="34883C69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9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Лицо,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ответственное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иметь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настольную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табличку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указанием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фамилии,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имени,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отчества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(последнее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-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наличии)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должности.</w:t>
      </w:r>
    </w:p>
    <w:p w14:paraId="6982637B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9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При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инвалидам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обеспечиваются:</w:t>
      </w:r>
    </w:p>
    <w:p w14:paraId="4A2F4FA2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8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возможность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беспрепятственного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доступа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объекту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(зданию,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помещению),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котором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предоставляется государственная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услуга;</w:t>
      </w:r>
    </w:p>
    <w:p w14:paraId="140ECD8D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151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возможность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самостоятельного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передвижения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территории,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расположены здания и помещения, в которых предоставляется государственная услуга, 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 входа в такие объекты и выхода из них, посадки в транспортное средство и высадки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из него,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 числе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кресла-коляски;</w:t>
      </w:r>
    </w:p>
    <w:p w14:paraId="16F04995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7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сопровождение инвалидов, имеющих стойкие расстройства функции зрения 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самостоятельного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передвижения;</w:t>
      </w:r>
    </w:p>
    <w:p w14:paraId="1B4384D1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5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беспрепятственного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доступа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инвалидов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зданиям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помещениям,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 предоставляется государственная услуга, и к государственной услуге с учетом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ограничений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жизнедеятельности;</w:t>
      </w:r>
    </w:p>
    <w:p w14:paraId="084AF56F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9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дублирование необходимой для инвалидов звуковой и зрительной информации, 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надписей,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знаков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текстовой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графической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знаками,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выполненными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рельефно-точечным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шрифтом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Брайля;</w:t>
      </w:r>
    </w:p>
    <w:p w14:paraId="3EB65CF2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допуск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сурдопереводчика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3"/>
          <w:sz w:val="28"/>
          <w:szCs w:val="28"/>
        </w:rPr>
        <w:t xml:space="preserve"> </w:t>
      </w:r>
      <w:proofErr w:type="spellStart"/>
      <w:r w:rsidRPr="0039591C">
        <w:rPr>
          <w:sz w:val="28"/>
          <w:szCs w:val="28"/>
        </w:rPr>
        <w:t>тифлосурдопереводчика</w:t>
      </w:r>
      <w:proofErr w:type="spellEnd"/>
      <w:r w:rsidRPr="0039591C">
        <w:rPr>
          <w:sz w:val="28"/>
          <w:szCs w:val="28"/>
        </w:rPr>
        <w:t>;</w:t>
      </w:r>
    </w:p>
    <w:p w14:paraId="75187D89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153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допуск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собаки-проводника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наличии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подтверждающего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специальное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обучение,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объекты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(здания,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помещения),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государственная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4794F7DD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79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 xml:space="preserve">оказание инвалидам помощи в преодолении барьеров, мешающих </w:t>
      </w:r>
      <w:r w:rsidRPr="0039591C">
        <w:rPr>
          <w:sz w:val="28"/>
          <w:szCs w:val="28"/>
        </w:rPr>
        <w:lastRenderedPageBreak/>
        <w:t>получению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ими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наравне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другими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лицами.</w:t>
      </w:r>
    </w:p>
    <w:p w14:paraId="38F5C64E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47C58330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0" w:firstLine="709"/>
        <w:jc w:val="left"/>
        <w:rPr>
          <w:sz w:val="28"/>
          <w:szCs w:val="28"/>
        </w:rPr>
      </w:pPr>
      <w:bookmarkStart w:id="18" w:name="_TOC_250000"/>
      <w:r w:rsidRPr="0039591C">
        <w:rPr>
          <w:sz w:val="28"/>
          <w:szCs w:val="28"/>
        </w:rPr>
        <w:t>Показатели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доступности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качества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4"/>
          <w:sz w:val="28"/>
          <w:szCs w:val="28"/>
        </w:rPr>
        <w:t xml:space="preserve"> </w:t>
      </w:r>
      <w:bookmarkEnd w:id="18"/>
      <w:r w:rsidRPr="0039591C">
        <w:rPr>
          <w:sz w:val="28"/>
          <w:szCs w:val="28"/>
        </w:rPr>
        <w:t>услуги</w:t>
      </w:r>
    </w:p>
    <w:p w14:paraId="7F46B501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Оценка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доступности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качества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осуществляться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 следующим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показателям:</w:t>
      </w:r>
    </w:p>
    <w:p w14:paraId="569AEF22" w14:textId="77777777" w:rsidR="00B1525E" w:rsidRPr="0039591C" w:rsidRDefault="00587958" w:rsidP="0039591C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117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Наличие</w:t>
      </w:r>
      <w:r w:rsidRPr="0039591C">
        <w:rPr>
          <w:sz w:val="28"/>
          <w:szCs w:val="28"/>
        </w:rPr>
        <w:tab/>
        <w:t>полной</w:t>
      </w:r>
      <w:r w:rsidRPr="0039591C">
        <w:rPr>
          <w:sz w:val="28"/>
          <w:szCs w:val="28"/>
        </w:rPr>
        <w:tab/>
        <w:t>и</w:t>
      </w:r>
      <w:r w:rsidRPr="0039591C">
        <w:rPr>
          <w:sz w:val="28"/>
          <w:szCs w:val="28"/>
        </w:rPr>
        <w:tab/>
        <w:t>понятной</w:t>
      </w:r>
      <w:r w:rsidRPr="0039591C">
        <w:rPr>
          <w:sz w:val="28"/>
          <w:szCs w:val="28"/>
        </w:rPr>
        <w:tab/>
        <w:t>информации</w:t>
      </w:r>
      <w:r w:rsidRPr="0039591C">
        <w:rPr>
          <w:sz w:val="28"/>
          <w:szCs w:val="28"/>
        </w:rPr>
        <w:tab/>
        <w:t>о</w:t>
      </w:r>
      <w:r w:rsidRPr="0039591C">
        <w:rPr>
          <w:sz w:val="28"/>
          <w:szCs w:val="28"/>
        </w:rPr>
        <w:tab/>
        <w:t>порядке,</w:t>
      </w:r>
      <w:r w:rsidRPr="0039591C">
        <w:rPr>
          <w:sz w:val="28"/>
          <w:szCs w:val="28"/>
        </w:rPr>
        <w:tab/>
        <w:t>сроках</w:t>
      </w:r>
      <w:r w:rsidRPr="0039591C">
        <w:rPr>
          <w:sz w:val="28"/>
          <w:szCs w:val="28"/>
        </w:rPr>
        <w:tab/>
        <w:t>и</w:t>
      </w:r>
      <w:r w:rsidRPr="0039591C">
        <w:rPr>
          <w:sz w:val="28"/>
          <w:szCs w:val="28"/>
        </w:rPr>
        <w:tab/>
        <w:t>ходе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6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8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7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4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информационно-телекоммуникационных</w:t>
      </w:r>
      <w:r w:rsidRPr="0039591C">
        <w:rPr>
          <w:spacing w:val="15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сетях</w:t>
      </w:r>
    </w:p>
    <w:p w14:paraId="10D4CA4A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4E6131AE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общего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пользования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(в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сети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«Интернет»),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средствах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массовой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информации;</w:t>
      </w:r>
    </w:p>
    <w:p w14:paraId="01BBADEA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возможность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выбора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180BAB59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в) возможность обращения за получением Муниципальной услуги в МФЦ, в 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ЕПГУ;</w:t>
      </w:r>
    </w:p>
    <w:p w14:paraId="12B937CD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г)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возможность обращения за получением Муниципальной услуги в 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 числе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ЕПГУ;</w:t>
      </w:r>
    </w:p>
    <w:p w14:paraId="669E5C02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доступность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 маломобильных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групп населения;</w:t>
      </w:r>
    </w:p>
    <w:p w14:paraId="643C9CD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соблюдения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установленного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времени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ожидания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очереди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подаче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045964A2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ж)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соблюдение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административных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процедур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 услуги;</w:t>
      </w:r>
    </w:p>
    <w:p w14:paraId="747658BD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з)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отсутствие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обоснованных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жалоб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стороны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граждан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результатам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 числе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ЕПГУ;</w:t>
      </w:r>
    </w:p>
    <w:p w14:paraId="7B374C35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 возможности подачи заявления и документов (содержащихся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сведений),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 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ЕПГУ;</w:t>
      </w:r>
    </w:p>
    <w:p w14:paraId="13738FB5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к)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 возможности получения информации о ходе 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 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 числе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ЕПГУ.</w:t>
      </w:r>
    </w:p>
    <w:p w14:paraId="535CCF5F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9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целях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консультаций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информирования о ходе предоставления Муниципальной услуги осуществляется прием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предварительной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записи.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Запись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проводится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сеть Интернет, 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через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сайт Администрации.</w:t>
      </w:r>
    </w:p>
    <w:p w14:paraId="2A8C4754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Предоставление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без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взаимодействия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ЕПГУ.</w:t>
      </w:r>
    </w:p>
    <w:p w14:paraId="629936DB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2ADA6B7E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326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Требования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</w:p>
    <w:p w14:paraId="185A84E3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представитель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авторизуется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подтвержденной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учетной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записи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ЕСИА,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заполняет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интерактивной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электронном виде, в которой обеспечивается автозаполнение с использованием сведений,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автозаполнения отдельных полей с использованием ЕСИА или витрин данных заявитель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вносит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сведения 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интерактивную форму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вручную.</w:t>
      </w:r>
    </w:p>
    <w:p w14:paraId="63A8B036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Интерактивная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содержать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опросную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систему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определения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индивидуального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набора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сведений,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обязательных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целях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получения государственной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597CE6DA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Заполненное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необходимыми для предоставления государственной услуги, в </w:t>
      </w:r>
      <w:r w:rsidRPr="0039591C">
        <w:rPr>
          <w:sz w:val="28"/>
          <w:szCs w:val="28"/>
        </w:rPr>
        <w:lastRenderedPageBreak/>
        <w:t>Уполномоченный орган.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 авторизации в ЕСИА заявление о предоставлении государственной услуги считается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подписание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заявления.</w:t>
      </w:r>
    </w:p>
    <w:p w14:paraId="27B10DDE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Результаты предоставления государственной услуги, указанные в пункте 6.1.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личный кабинет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 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 электронного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подписанного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усиленной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квалифицированной</w:t>
      </w:r>
      <w:r w:rsidRPr="0039591C">
        <w:rPr>
          <w:spacing w:val="5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49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подписью</w:t>
      </w:r>
      <w:r w:rsidRPr="0039591C">
        <w:rPr>
          <w:spacing w:val="54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5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должностного</w:t>
      </w:r>
      <w:r w:rsidRPr="0039591C">
        <w:rPr>
          <w:spacing w:val="5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</w:t>
      </w:r>
    </w:p>
    <w:p w14:paraId="4E6DBADD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62A6997C" w14:textId="0D62603C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17FD809" wp14:editId="68512E19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2128" id="Rectangle 53" o:spid="_x0000_s1026" style="position:absolute;margin-left:49pt;margin-top:651.85pt;width:.7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Pr="0039591C">
        <w:rPr>
          <w:sz w:val="28"/>
          <w:szCs w:val="28"/>
        </w:rPr>
        <w:t>Уполномоченного органа (кроме случаев отсутствия у заявителя, представителя учетной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записи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ЕПГУ).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ЕПГУ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носителе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proofErr w:type="spellStart"/>
      <w:r w:rsidRPr="0039591C">
        <w:rPr>
          <w:sz w:val="28"/>
          <w:szCs w:val="28"/>
        </w:rPr>
        <w:t>чзаявлении</w:t>
      </w:r>
      <w:proofErr w:type="spellEnd"/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предусмотренным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пунктом</w:t>
      </w:r>
      <w:r w:rsidRPr="0039591C">
        <w:rPr>
          <w:spacing w:val="53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регламента.</w:t>
      </w:r>
    </w:p>
    <w:p w14:paraId="2C5B04C9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Требования к форматам заявлений и иных документов, представляемых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 электронных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 предоставления государственных 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территории:</w:t>
      </w:r>
    </w:p>
    <w:p w14:paraId="3AD36B96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77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Электронные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документы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представляются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следующих форматах:</w:t>
      </w:r>
    </w:p>
    <w:p w14:paraId="5BD327CA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4EAA6977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 xml:space="preserve">а) </w:t>
      </w:r>
      <w:proofErr w:type="spellStart"/>
      <w:r w:rsidRPr="0039591C">
        <w:rPr>
          <w:sz w:val="28"/>
          <w:szCs w:val="28"/>
        </w:rPr>
        <w:t>xml</w:t>
      </w:r>
      <w:proofErr w:type="spellEnd"/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- для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в отношении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утверждены формы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формированию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электронных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 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виде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файлов 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формате </w:t>
      </w:r>
      <w:proofErr w:type="spellStart"/>
      <w:r w:rsidRPr="0039591C">
        <w:rPr>
          <w:sz w:val="28"/>
          <w:szCs w:val="28"/>
        </w:rPr>
        <w:t>xml</w:t>
      </w:r>
      <w:proofErr w:type="spellEnd"/>
      <w:r w:rsidRPr="0039591C">
        <w:rPr>
          <w:sz w:val="28"/>
          <w:szCs w:val="28"/>
        </w:rPr>
        <w:t>;</w:t>
      </w:r>
    </w:p>
    <w:p w14:paraId="7A9CE872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 xml:space="preserve">б) </w:t>
      </w:r>
      <w:proofErr w:type="spellStart"/>
      <w:r w:rsidRPr="0039591C">
        <w:rPr>
          <w:sz w:val="28"/>
          <w:szCs w:val="28"/>
        </w:rPr>
        <w:t>doc</w:t>
      </w:r>
      <w:proofErr w:type="spellEnd"/>
      <w:r w:rsidRPr="0039591C">
        <w:rPr>
          <w:sz w:val="28"/>
          <w:szCs w:val="28"/>
        </w:rPr>
        <w:t xml:space="preserve">, </w:t>
      </w:r>
      <w:proofErr w:type="spellStart"/>
      <w:r w:rsidRPr="0039591C">
        <w:rPr>
          <w:sz w:val="28"/>
          <w:szCs w:val="28"/>
        </w:rPr>
        <w:t>docx</w:t>
      </w:r>
      <w:proofErr w:type="spellEnd"/>
      <w:r w:rsidRPr="0039591C">
        <w:rPr>
          <w:sz w:val="28"/>
          <w:szCs w:val="28"/>
        </w:rPr>
        <w:t xml:space="preserve">, </w:t>
      </w:r>
      <w:proofErr w:type="spellStart"/>
      <w:r w:rsidRPr="0039591C">
        <w:rPr>
          <w:sz w:val="28"/>
          <w:szCs w:val="28"/>
        </w:rPr>
        <w:t>odt</w:t>
      </w:r>
      <w:proofErr w:type="spellEnd"/>
      <w:r w:rsidRPr="0039591C">
        <w:rPr>
          <w:sz w:val="28"/>
          <w:szCs w:val="28"/>
        </w:rPr>
        <w:t xml:space="preserve"> - для документов с текстовым содержанием,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включающим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формулы;</w:t>
      </w:r>
    </w:p>
    <w:p w14:paraId="708E6508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 xml:space="preserve">в) </w:t>
      </w:r>
      <w:proofErr w:type="spellStart"/>
      <w:r w:rsidRPr="0039591C">
        <w:rPr>
          <w:sz w:val="28"/>
          <w:szCs w:val="28"/>
        </w:rPr>
        <w:t>pdf</w:t>
      </w:r>
      <w:proofErr w:type="spellEnd"/>
      <w:r w:rsidRPr="0039591C">
        <w:rPr>
          <w:sz w:val="28"/>
          <w:szCs w:val="28"/>
        </w:rPr>
        <w:t xml:space="preserve">, </w:t>
      </w:r>
      <w:proofErr w:type="spellStart"/>
      <w:r w:rsidRPr="0039591C">
        <w:rPr>
          <w:sz w:val="28"/>
          <w:szCs w:val="28"/>
        </w:rPr>
        <w:t>jpg</w:t>
      </w:r>
      <w:proofErr w:type="spellEnd"/>
      <w:r w:rsidRPr="0039591C">
        <w:rPr>
          <w:sz w:val="28"/>
          <w:szCs w:val="28"/>
        </w:rPr>
        <w:t xml:space="preserve">, </w:t>
      </w:r>
      <w:proofErr w:type="spellStart"/>
      <w:r w:rsidRPr="0039591C">
        <w:rPr>
          <w:sz w:val="28"/>
          <w:szCs w:val="28"/>
        </w:rPr>
        <w:t>jpeg</w:t>
      </w:r>
      <w:proofErr w:type="spellEnd"/>
      <w:r w:rsidRPr="0039591C">
        <w:rPr>
          <w:sz w:val="28"/>
          <w:szCs w:val="28"/>
        </w:rPr>
        <w:t xml:space="preserve">, </w:t>
      </w:r>
      <w:proofErr w:type="spellStart"/>
      <w:r w:rsidRPr="0039591C">
        <w:rPr>
          <w:sz w:val="28"/>
          <w:szCs w:val="28"/>
        </w:rPr>
        <w:t>png</w:t>
      </w:r>
      <w:proofErr w:type="spellEnd"/>
      <w:r w:rsidRPr="0039591C">
        <w:rPr>
          <w:sz w:val="28"/>
          <w:szCs w:val="28"/>
        </w:rPr>
        <w:t xml:space="preserve">, </w:t>
      </w:r>
      <w:proofErr w:type="spellStart"/>
      <w:r w:rsidRPr="0039591C">
        <w:rPr>
          <w:sz w:val="28"/>
          <w:szCs w:val="28"/>
        </w:rPr>
        <w:t>bmp</w:t>
      </w:r>
      <w:proofErr w:type="spellEnd"/>
      <w:r w:rsidRPr="0039591C">
        <w:rPr>
          <w:sz w:val="28"/>
          <w:szCs w:val="28"/>
        </w:rPr>
        <w:t xml:space="preserve">, </w:t>
      </w:r>
      <w:proofErr w:type="spellStart"/>
      <w:r w:rsidRPr="0039591C">
        <w:rPr>
          <w:sz w:val="28"/>
          <w:szCs w:val="28"/>
        </w:rPr>
        <w:t>tiff</w:t>
      </w:r>
      <w:proofErr w:type="spellEnd"/>
      <w:r w:rsidRPr="0039591C">
        <w:rPr>
          <w:sz w:val="28"/>
          <w:szCs w:val="28"/>
        </w:rPr>
        <w:t xml:space="preserve"> - для документов с текстовым содержанием, в том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 включающих формулы и (или) графические изображения, а также документов с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графическим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содержанием;</w:t>
      </w:r>
    </w:p>
    <w:p w14:paraId="21C6DB6B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г)</w:t>
      </w:r>
      <w:r w:rsidRPr="0039591C">
        <w:rPr>
          <w:spacing w:val="-2"/>
          <w:sz w:val="28"/>
          <w:szCs w:val="28"/>
        </w:rPr>
        <w:t xml:space="preserve"> </w:t>
      </w:r>
      <w:proofErr w:type="spellStart"/>
      <w:r w:rsidRPr="0039591C">
        <w:rPr>
          <w:sz w:val="28"/>
          <w:szCs w:val="28"/>
        </w:rPr>
        <w:t>zip</w:t>
      </w:r>
      <w:proofErr w:type="spellEnd"/>
      <w:r w:rsidRPr="0039591C">
        <w:rPr>
          <w:sz w:val="28"/>
          <w:szCs w:val="28"/>
        </w:rPr>
        <w:t>,</w:t>
      </w:r>
      <w:r w:rsidRPr="0039591C">
        <w:rPr>
          <w:spacing w:val="-1"/>
          <w:sz w:val="28"/>
          <w:szCs w:val="28"/>
        </w:rPr>
        <w:t xml:space="preserve"> </w:t>
      </w:r>
      <w:proofErr w:type="spellStart"/>
      <w:r w:rsidRPr="0039591C">
        <w:rPr>
          <w:sz w:val="28"/>
          <w:szCs w:val="28"/>
        </w:rPr>
        <w:t>rar</w:t>
      </w:r>
      <w:proofErr w:type="spellEnd"/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–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сжатых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 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один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файл;</w:t>
      </w:r>
    </w:p>
    <w:p w14:paraId="64DC66EB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д)</w:t>
      </w:r>
      <w:r w:rsidRPr="0039591C">
        <w:rPr>
          <w:spacing w:val="-3"/>
          <w:sz w:val="28"/>
          <w:szCs w:val="28"/>
        </w:rPr>
        <w:t xml:space="preserve"> </w:t>
      </w:r>
      <w:proofErr w:type="spellStart"/>
      <w:r w:rsidRPr="0039591C">
        <w:rPr>
          <w:sz w:val="28"/>
          <w:szCs w:val="28"/>
        </w:rPr>
        <w:t>sig</w:t>
      </w:r>
      <w:proofErr w:type="spellEnd"/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–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открепленной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усиленной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квалифицированной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подписи.</w:t>
      </w:r>
    </w:p>
    <w:p w14:paraId="76653769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240BA285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723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непосредственно с оригинала документа (использование копий не допускается), которое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с сохранением ориентации оригинала документа в разрешении 300-500</w:t>
      </w:r>
      <w:r w:rsidRPr="0039591C">
        <w:rPr>
          <w:spacing w:val="1"/>
          <w:sz w:val="28"/>
          <w:szCs w:val="28"/>
        </w:rPr>
        <w:t xml:space="preserve"> </w:t>
      </w:r>
      <w:proofErr w:type="spellStart"/>
      <w:r w:rsidRPr="0039591C">
        <w:rPr>
          <w:sz w:val="28"/>
          <w:szCs w:val="28"/>
        </w:rPr>
        <w:t>dpi</w:t>
      </w:r>
      <w:proofErr w:type="spellEnd"/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(масштаб 1:1)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режимов:</w:t>
      </w:r>
    </w:p>
    <w:p w14:paraId="6D668707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«черно-белый»</w:t>
      </w:r>
      <w:r w:rsidRPr="0039591C">
        <w:rPr>
          <w:spacing w:val="55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(при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отсутствии</w:t>
      </w:r>
      <w:r w:rsidRPr="0039591C">
        <w:rPr>
          <w:spacing w:val="2"/>
          <w:sz w:val="28"/>
          <w:szCs w:val="28"/>
        </w:rPr>
        <w:t xml:space="preserve"> </w:t>
      </w:r>
      <w:proofErr w:type="gramStart"/>
      <w:r w:rsidRPr="0039591C">
        <w:rPr>
          <w:sz w:val="28"/>
          <w:szCs w:val="28"/>
        </w:rPr>
        <w:t>в  документе</w:t>
      </w:r>
      <w:proofErr w:type="gramEnd"/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графических</w:t>
      </w:r>
      <w:r w:rsidRPr="0039591C">
        <w:rPr>
          <w:spacing w:val="59"/>
          <w:sz w:val="28"/>
          <w:szCs w:val="28"/>
        </w:rPr>
        <w:t xml:space="preserve"> </w:t>
      </w:r>
      <w:r w:rsidRPr="0039591C">
        <w:rPr>
          <w:sz w:val="28"/>
          <w:szCs w:val="28"/>
        </w:rPr>
        <w:t>изображений</w:t>
      </w:r>
      <w:r w:rsidRPr="0039591C">
        <w:rPr>
          <w:spacing w:val="59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(или)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цветного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текста);</w:t>
      </w:r>
    </w:p>
    <w:p w14:paraId="11571906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«оттенки</w:t>
      </w:r>
      <w:r w:rsidRPr="0039591C">
        <w:rPr>
          <w:spacing w:val="24"/>
          <w:sz w:val="28"/>
          <w:szCs w:val="28"/>
        </w:rPr>
        <w:t xml:space="preserve"> </w:t>
      </w:r>
      <w:r w:rsidRPr="0039591C">
        <w:rPr>
          <w:sz w:val="28"/>
          <w:szCs w:val="28"/>
        </w:rPr>
        <w:t>серого»</w:t>
      </w:r>
      <w:r w:rsidRPr="0039591C">
        <w:rPr>
          <w:spacing w:val="17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(при</w:t>
      </w:r>
      <w:r w:rsidRPr="0039591C">
        <w:rPr>
          <w:spacing w:val="24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наличии</w:t>
      </w:r>
      <w:r w:rsidRPr="0039591C">
        <w:rPr>
          <w:spacing w:val="25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22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документе</w:t>
      </w:r>
      <w:r w:rsidRPr="0039591C">
        <w:rPr>
          <w:spacing w:val="23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графических</w:t>
      </w:r>
      <w:r w:rsidRPr="0039591C">
        <w:rPr>
          <w:spacing w:val="22"/>
          <w:sz w:val="28"/>
          <w:szCs w:val="28"/>
        </w:rPr>
        <w:t xml:space="preserve"> </w:t>
      </w:r>
      <w:r w:rsidRPr="0039591C">
        <w:rPr>
          <w:sz w:val="28"/>
          <w:szCs w:val="28"/>
        </w:rPr>
        <w:t>изображений,</w:t>
      </w:r>
      <w:r w:rsidRPr="0039591C">
        <w:rPr>
          <w:spacing w:val="24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отличных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цветного графического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изображения);</w:t>
      </w:r>
    </w:p>
    <w:p w14:paraId="5567A9DC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«цветной»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6"/>
          <w:sz w:val="28"/>
          <w:szCs w:val="28"/>
        </w:rPr>
        <w:t xml:space="preserve"> </w:t>
      </w:r>
      <w:r w:rsidRPr="0039591C">
        <w:rPr>
          <w:sz w:val="28"/>
          <w:szCs w:val="28"/>
        </w:rPr>
        <w:t>«режим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полной</w:t>
      </w:r>
      <w:r w:rsidRPr="0039591C">
        <w:rPr>
          <w:spacing w:val="8"/>
          <w:sz w:val="28"/>
          <w:szCs w:val="28"/>
        </w:rPr>
        <w:t xml:space="preserve"> </w:t>
      </w:r>
      <w:r w:rsidRPr="0039591C">
        <w:rPr>
          <w:sz w:val="28"/>
          <w:szCs w:val="28"/>
        </w:rPr>
        <w:t>цветопередачи»</w:t>
      </w:r>
      <w:r w:rsidRPr="0039591C">
        <w:rPr>
          <w:spacing w:val="8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(при</w:t>
      </w:r>
      <w:r w:rsidRPr="0039591C">
        <w:rPr>
          <w:spacing w:val="1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наличии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документе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цветных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графических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изображений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либо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цветного текста);</w:t>
      </w:r>
    </w:p>
    <w:p w14:paraId="04EC3CFC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сохранением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всех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аутентичных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признаков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подлинности,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именно: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графической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лица, печати, углового штампа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бланка;</w:t>
      </w:r>
    </w:p>
    <w:p w14:paraId="75EC3DC6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количество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файлов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соответствовать</w:t>
      </w:r>
      <w:r w:rsidRPr="0039591C">
        <w:rPr>
          <w:spacing w:val="6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количеству</w:t>
      </w:r>
      <w:r w:rsidRPr="0039591C">
        <w:rPr>
          <w:spacing w:val="56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каждый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которых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содержит текстовую 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(или) графическую информацию.</w:t>
      </w:r>
    </w:p>
    <w:p w14:paraId="030AD7E9" w14:textId="77777777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7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Электронные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документы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должны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обеспечивать:</w:t>
      </w:r>
    </w:p>
    <w:p w14:paraId="5209A63D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возможность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идентифицировать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количество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листов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документе;</w:t>
      </w:r>
    </w:p>
    <w:p w14:paraId="573B4C86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11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возможность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поиска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текстовому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содержанию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возможность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копирования текста (за исключением случаев, когда текст является частью графического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изображения);</w:t>
      </w:r>
    </w:p>
    <w:p w14:paraId="18F3A3C6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содержать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оглавление,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соответствующее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смыслу</w:t>
      </w:r>
      <w:r w:rsidRPr="0039591C">
        <w:rPr>
          <w:spacing w:val="-7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содержанию;</w:t>
      </w:r>
    </w:p>
    <w:p w14:paraId="55DE9668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7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для документов, содержащих структурированные по частям, главам, разделам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содержащимся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тексте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рисункам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 таблицам.</w:t>
      </w:r>
    </w:p>
    <w:p w14:paraId="573CE574" w14:textId="1F1ABA7E" w:rsidR="00B1525E" w:rsidRPr="0039591C" w:rsidRDefault="00587958" w:rsidP="0039591C">
      <w:pPr>
        <w:pStyle w:val="a4"/>
        <w:numPr>
          <w:ilvl w:val="2"/>
          <w:numId w:val="11"/>
        </w:numPr>
        <w:tabs>
          <w:tab w:val="left" w:pos="1662"/>
        </w:tabs>
        <w:ind w:left="0" w:firstLine="709"/>
        <w:jc w:val="both"/>
        <w:rPr>
          <w:sz w:val="28"/>
          <w:szCs w:val="28"/>
        </w:rPr>
      </w:pPr>
      <w:r w:rsidRPr="0039591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86743552" behindDoc="1" locked="0" layoutInCell="1" allowOverlap="1" wp14:anchorId="608F9CB8" wp14:editId="4444D135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773D4" id="Rectangle 52" o:spid="_x0000_s1026" style="position:absolute;margin-left:486.6pt;margin-top:8.1pt;width:3.85pt;height: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" fillcolor="#b5082d" stroked="f">
                <w10:wrap anchorx="page"/>
              </v:rect>
            </w:pict>
          </mc:Fallback>
        </mc:AlternateContent>
      </w:r>
      <w:r w:rsidRPr="0039591C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9591C">
        <w:rPr>
          <w:sz w:val="28"/>
          <w:szCs w:val="28"/>
        </w:rPr>
        <w:t>xls</w:t>
      </w:r>
      <w:proofErr w:type="spellEnd"/>
      <w:r w:rsidRPr="0039591C">
        <w:rPr>
          <w:sz w:val="28"/>
          <w:szCs w:val="28"/>
        </w:rPr>
        <w:t>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X</w:t>
      </w:r>
      <w:r w:rsidRPr="0039591C">
        <w:rPr>
          <w:color w:val="B5082D"/>
          <w:sz w:val="28"/>
          <w:szCs w:val="28"/>
          <w:u w:val="single" w:color="B5082D"/>
        </w:rPr>
        <w:t>L</w:t>
      </w:r>
      <w:r w:rsidRPr="0039591C">
        <w:rPr>
          <w:color w:val="B5082D"/>
          <w:sz w:val="28"/>
          <w:szCs w:val="28"/>
        </w:rPr>
        <w:t>I</w:t>
      </w:r>
      <w:r w:rsidRPr="0039591C">
        <w:rPr>
          <w:sz w:val="28"/>
          <w:szCs w:val="28"/>
        </w:rPr>
        <w:t>SX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или </w:t>
      </w:r>
      <w:proofErr w:type="spellStart"/>
      <w:r w:rsidRPr="0039591C">
        <w:rPr>
          <w:sz w:val="28"/>
          <w:szCs w:val="28"/>
        </w:rPr>
        <w:t>ods</w:t>
      </w:r>
      <w:proofErr w:type="spellEnd"/>
      <w:r w:rsidRPr="0039591C">
        <w:rPr>
          <w:sz w:val="28"/>
          <w:szCs w:val="28"/>
        </w:rPr>
        <w:t>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формируются 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виде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отдельного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документа.</w:t>
      </w:r>
    </w:p>
    <w:p w14:paraId="563B6C87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40BF6BA2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0A90F19C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Требования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</w:p>
    <w:p w14:paraId="75919348" w14:textId="77777777" w:rsidR="00B1525E" w:rsidRPr="0039591C" w:rsidRDefault="00587958" w:rsidP="0039591C">
      <w:pPr>
        <w:ind w:firstLine="709"/>
        <w:jc w:val="center"/>
        <w:rPr>
          <w:b/>
          <w:i/>
          <w:sz w:val="28"/>
          <w:szCs w:val="28"/>
        </w:rPr>
      </w:pPr>
      <w:r w:rsidRPr="0039591C">
        <w:rPr>
          <w:b/>
          <w:i/>
          <w:sz w:val="28"/>
          <w:szCs w:val="28"/>
        </w:rPr>
        <w:t>МФЦ</w:t>
      </w:r>
    </w:p>
    <w:p w14:paraId="6CCC3866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Организация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базе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МФЦ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соглашением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взаимодействии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между</w:t>
      </w:r>
      <w:r w:rsidRPr="0039591C">
        <w:rPr>
          <w:spacing w:val="59"/>
          <w:sz w:val="28"/>
          <w:szCs w:val="28"/>
        </w:rPr>
        <w:t xml:space="preserve"> </w:t>
      </w:r>
      <w:r w:rsidRPr="0039591C">
        <w:rPr>
          <w:sz w:val="28"/>
          <w:szCs w:val="28"/>
        </w:rPr>
        <w:t>МФЦ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</w:p>
    <w:p w14:paraId="719C9C02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2019FBC7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Администрацией.</w:t>
      </w:r>
    </w:p>
    <w:p w14:paraId="1FDCCF4C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Особенности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процедур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(действий)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услуг.</w:t>
      </w:r>
    </w:p>
    <w:p w14:paraId="75094D74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Исчерпывающий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перечень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процедур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(действий)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(муниципальной)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выполняемых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многофункциональными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центрами.</w:t>
      </w:r>
    </w:p>
    <w:p w14:paraId="00ED59D9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8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Многофункциональный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осуществляет:</w:t>
      </w:r>
    </w:p>
    <w:p w14:paraId="2C9C934E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информирование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многофункциональном центре, по иным вопросам, связанным с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предоставлением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консультирование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многофункциональном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центре;</w:t>
      </w:r>
    </w:p>
    <w:p w14:paraId="0DCBD708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выдачу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бумажном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носителе,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подтверждающих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результатам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выдача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включая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составление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бумажном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носителе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заверение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выписок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систем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 самоуправления; иные процедуры и действия, предусмотренные Федеральным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№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210-ФЗ.</w:t>
      </w:r>
    </w:p>
    <w:p w14:paraId="6004F5A7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 соответствии с частью 1.1 статьи 16 Федерального закона № 210-ФЗ 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реализации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своих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функций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вправе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привлекать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организации.</w:t>
      </w:r>
    </w:p>
    <w:p w14:paraId="39510283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Информирование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</w:t>
      </w:r>
    </w:p>
    <w:p w14:paraId="73DA40E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Информирование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следующими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способами:</w:t>
      </w:r>
    </w:p>
    <w:p w14:paraId="16F85AD9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привлечения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средств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массовой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путем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официальных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сайтах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стендах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центров;</w:t>
      </w:r>
    </w:p>
    <w:p w14:paraId="50C1FF96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 при обращении заявителя в многофункциональный центр лично, по телефону,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посредством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почтовых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отправлений, либо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 почте.</w:t>
      </w:r>
    </w:p>
    <w:p w14:paraId="3D7705A5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работник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подробно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информирует заявителей по интересующим их вопросам в вежливой корректной форме 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 официально-делового стиля речи. Рекомендуемое время 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консультации – не более 15 минут, время ожидания в очереди в секторе информирования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 получения информации о муниципальных услугах не может превышать 15 минут.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звонок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должен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начинаться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наименовании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организации, фамилии, имени, отчестве и должности работника многофункционального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центра, принявшего телефонный звонок. Индивидуальное устное консультирование 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обращении заявителя по телефону работник многофункционального центра осуществляет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более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10 минут.</w:t>
      </w:r>
    </w:p>
    <w:p w14:paraId="1A2050DA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60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если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подготовки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требуется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более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продолжительное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время,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работник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центра,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осуществляющий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индивидуальное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устное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консультирование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 телефону,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может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предложить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заявителю:</w:t>
      </w:r>
    </w:p>
    <w:p w14:paraId="64CA80BA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101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изложить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письменной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(ответ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 способом,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обращении);</w:t>
      </w:r>
    </w:p>
    <w:p w14:paraId="47B94EFD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назначить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другое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время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консультаций.</w:t>
      </w:r>
    </w:p>
    <w:p w14:paraId="2B181D92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60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консультировании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письменным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письменном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виде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позднее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30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календарных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дней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момента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указанному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поступившем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письменной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почтовому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адресу,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указанному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поступившем 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письменной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форме.</w:t>
      </w:r>
    </w:p>
    <w:p w14:paraId="573345D3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650A9D0C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4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 xml:space="preserve">Выдача    </w:t>
      </w:r>
      <w:r w:rsidRPr="0039591C">
        <w:rPr>
          <w:spacing w:val="47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заявителю     </w:t>
      </w:r>
      <w:r w:rsidRPr="0039591C">
        <w:rPr>
          <w:spacing w:val="50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результата     </w:t>
      </w:r>
      <w:r w:rsidRPr="0039591C">
        <w:rPr>
          <w:spacing w:val="47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предоставления     </w:t>
      </w:r>
      <w:r w:rsidRPr="0039591C">
        <w:rPr>
          <w:spacing w:val="48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</w:p>
    <w:p w14:paraId="6337B6B0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(муниципальной)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6B687C44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При наличии в заявлении о выдаче разрешения на ввод объекта в эксплуатацию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выдаче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оказания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через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уполномоченный орган государственной власти, орган местного самоуправления передает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последующей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выдачи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(представителю)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способом,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согласно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заключенным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соглашениям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взаимодействии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заключенным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между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 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центром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утвержденном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постановлением Правительства Российской Федерации от 27 сентября 2011 г. № 797 "О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взаимодействии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между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исполнительной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внебюджетных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фондов,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 субъектов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самоуправления".</w:t>
      </w:r>
    </w:p>
    <w:p w14:paraId="22741FFC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90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Порядок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передачи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определяются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соглашением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взаимодействии,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заключенным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установленном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постановлением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Правительства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27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сентября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2011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№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797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"О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взаимодействии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между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федеральными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исполнительной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внебюджетных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фондов,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субъектов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самоуправления".</w:t>
      </w:r>
    </w:p>
    <w:p w14:paraId="5BFBD3F2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04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Прием заявителей для выдачи документов, являющихся результатом 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очередности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номерного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талона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терминала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очереди,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соответствующего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цели обращения,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либо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 предварительной записи.</w:t>
      </w:r>
    </w:p>
    <w:p w14:paraId="66FEDD1A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9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Работник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следующие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действия:</w:t>
      </w:r>
    </w:p>
    <w:p w14:paraId="5A7527C1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48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устанавливает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личность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основании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документа,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удостоверяющего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личность в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соответствии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законодательством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Федерации;</w:t>
      </w:r>
    </w:p>
    <w:p w14:paraId="5B82F3E0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48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проверяет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полномочия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представителя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заявителя);</w:t>
      </w:r>
    </w:p>
    <w:p w14:paraId="49D2AD45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48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определяет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статус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исполнения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выдаче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ввод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объекта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эксплуатацию 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ГИС;</w:t>
      </w:r>
    </w:p>
    <w:p w14:paraId="324E0230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48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распечатывает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виде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экземпляра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 документа на бумажном носителе и заверяет его с использованием печати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предусмотренных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случаях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–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печати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изображением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герба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Федерации);</w:t>
      </w:r>
    </w:p>
    <w:p w14:paraId="75B6C845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48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заверяет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экземпляр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бумажном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носителе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печати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предусмотренных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случаях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–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печати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изображением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Государственного герба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Федерации);</w:t>
      </w:r>
    </w:p>
    <w:p w14:paraId="002E014C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48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выдает документы заявителю, при необходимости запрашивает у заявителя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каждый выданный документ;</w:t>
      </w:r>
    </w:p>
    <w:p w14:paraId="7FF46865" w14:textId="77777777" w:rsidR="00B1525E" w:rsidRPr="0039591C" w:rsidRDefault="00587958" w:rsidP="0039591C">
      <w:pPr>
        <w:pStyle w:val="a4"/>
        <w:numPr>
          <w:ilvl w:val="2"/>
          <w:numId w:val="5"/>
        </w:numPr>
        <w:tabs>
          <w:tab w:val="left" w:pos="148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предоставленных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многофункциональным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центром.</w:t>
      </w:r>
    </w:p>
    <w:p w14:paraId="5E55D5D7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1DF97798" w14:textId="77777777" w:rsidR="00B1525E" w:rsidRPr="0039591C" w:rsidRDefault="00587958" w:rsidP="0039591C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Состав, последовательность и сроки выполнения административных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процедур,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требования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к порядку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их выполнения</w:t>
      </w:r>
    </w:p>
    <w:p w14:paraId="066DB792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600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Состав, последовательность и сроки выполнения административных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процедур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(действий)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3A281C1A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Перечень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административных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процедур:</w:t>
      </w:r>
    </w:p>
    <w:p w14:paraId="2FCAF6E6" w14:textId="77777777" w:rsidR="00B1525E" w:rsidRPr="0039591C" w:rsidRDefault="00587958" w:rsidP="0039591C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left="0" w:firstLine="709"/>
        <w:rPr>
          <w:sz w:val="28"/>
          <w:szCs w:val="28"/>
        </w:rPr>
      </w:pPr>
      <w:proofErr w:type="gramStart"/>
      <w:r w:rsidRPr="0039591C">
        <w:rPr>
          <w:sz w:val="28"/>
          <w:szCs w:val="28"/>
        </w:rPr>
        <w:t xml:space="preserve">а)  </w:t>
      </w:r>
      <w:r w:rsidRPr="0039591C">
        <w:rPr>
          <w:spacing w:val="6"/>
          <w:sz w:val="28"/>
          <w:szCs w:val="28"/>
        </w:rPr>
        <w:t xml:space="preserve"> </w:t>
      </w:r>
      <w:proofErr w:type="gramEnd"/>
      <w:r w:rsidRPr="0039591C">
        <w:rPr>
          <w:sz w:val="28"/>
          <w:szCs w:val="28"/>
        </w:rPr>
        <w:t>Прием</w:t>
      </w:r>
      <w:r w:rsidRPr="0039591C">
        <w:rPr>
          <w:sz w:val="28"/>
          <w:szCs w:val="28"/>
        </w:rPr>
        <w:tab/>
        <w:t>и</w:t>
      </w:r>
      <w:r w:rsidRPr="0039591C">
        <w:rPr>
          <w:sz w:val="28"/>
          <w:szCs w:val="28"/>
        </w:rPr>
        <w:tab/>
        <w:t>регистрация</w:t>
      </w:r>
      <w:r w:rsidRPr="0039591C">
        <w:rPr>
          <w:sz w:val="28"/>
          <w:szCs w:val="28"/>
        </w:rPr>
        <w:tab/>
        <w:t>Заявления</w:t>
      </w:r>
      <w:r w:rsidRPr="0039591C">
        <w:rPr>
          <w:sz w:val="28"/>
          <w:szCs w:val="28"/>
        </w:rPr>
        <w:tab/>
        <w:t>и</w:t>
      </w:r>
      <w:r w:rsidRPr="0039591C">
        <w:rPr>
          <w:sz w:val="28"/>
          <w:szCs w:val="28"/>
        </w:rPr>
        <w:tab/>
        <w:t>документов,</w:t>
      </w:r>
      <w:r w:rsidRPr="0039591C">
        <w:rPr>
          <w:sz w:val="28"/>
          <w:szCs w:val="28"/>
        </w:rPr>
        <w:tab/>
        <w:t>необходимых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для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186EAD26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б)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Обработка</w:t>
      </w:r>
      <w:r w:rsidRPr="0039591C">
        <w:rPr>
          <w:spacing w:val="2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2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предварительное</w:t>
      </w:r>
      <w:r w:rsidRPr="0039591C">
        <w:rPr>
          <w:spacing w:val="2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рассмотрение</w:t>
      </w:r>
      <w:r w:rsidRPr="0039591C">
        <w:rPr>
          <w:spacing w:val="2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pacing w:val="23"/>
          <w:sz w:val="28"/>
          <w:szCs w:val="28"/>
        </w:rPr>
        <w:t xml:space="preserve"> </w:t>
      </w:r>
      <w:r w:rsidRPr="0039591C">
        <w:rPr>
          <w:sz w:val="28"/>
          <w:szCs w:val="28"/>
        </w:rPr>
        <w:t>необходимых</w:t>
      </w:r>
      <w:r w:rsidRPr="0039591C">
        <w:rPr>
          <w:spacing w:val="24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68F54B3E" w14:textId="77777777" w:rsidR="00B1525E" w:rsidRPr="0039591C" w:rsidRDefault="00587958" w:rsidP="0039591C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в)</w:t>
      </w:r>
      <w:r w:rsidRPr="0039591C">
        <w:rPr>
          <w:sz w:val="28"/>
          <w:szCs w:val="28"/>
        </w:rPr>
        <w:tab/>
        <w:t>Формирование</w:t>
      </w:r>
      <w:r w:rsidRPr="0039591C">
        <w:rPr>
          <w:sz w:val="28"/>
          <w:szCs w:val="28"/>
        </w:rPr>
        <w:tab/>
        <w:t>и</w:t>
      </w:r>
      <w:r w:rsidRPr="0039591C">
        <w:rPr>
          <w:sz w:val="28"/>
          <w:szCs w:val="28"/>
        </w:rPr>
        <w:tab/>
        <w:t>направление</w:t>
      </w:r>
      <w:r w:rsidRPr="0039591C">
        <w:rPr>
          <w:sz w:val="28"/>
          <w:szCs w:val="28"/>
        </w:rPr>
        <w:tab/>
        <w:t>межведомственных</w:t>
      </w:r>
      <w:r w:rsidRPr="0039591C">
        <w:rPr>
          <w:sz w:val="28"/>
          <w:szCs w:val="28"/>
        </w:rPr>
        <w:tab/>
        <w:t>запросов</w:t>
      </w:r>
      <w:r w:rsidRPr="0039591C">
        <w:rPr>
          <w:sz w:val="28"/>
          <w:szCs w:val="28"/>
        </w:rPr>
        <w:tab/>
        <w:t>в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органы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(организации), участвующие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 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25546B75" w14:textId="77777777" w:rsidR="00B1525E" w:rsidRPr="0039591C" w:rsidRDefault="00587958" w:rsidP="0039591C">
      <w:pPr>
        <w:pStyle w:val="a3"/>
        <w:tabs>
          <w:tab w:val="left" w:pos="121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г)</w:t>
      </w:r>
      <w:r w:rsidRPr="0039591C">
        <w:rPr>
          <w:sz w:val="28"/>
          <w:szCs w:val="28"/>
        </w:rPr>
        <w:tab/>
        <w:t>Определение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возможности</w:t>
      </w:r>
      <w:r w:rsidRPr="0039591C">
        <w:rPr>
          <w:spacing w:val="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5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6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5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подготовка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проекта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решения;</w:t>
      </w:r>
    </w:p>
    <w:p w14:paraId="32AB2A7E" w14:textId="77777777" w:rsidR="00B1525E" w:rsidRPr="0039591C" w:rsidRDefault="00587958" w:rsidP="0039591C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left="0" w:firstLine="709"/>
        <w:rPr>
          <w:sz w:val="28"/>
          <w:szCs w:val="28"/>
        </w:rPr>
      </w:pPr>
      <w:proofErr w:type="gramStart"/>
      <w:r w:rsidRPr="0039591C">
        <w:rPr>
          <w:sz w:val="28"/>
          <w:szCs w:val="28"/>
        </w:rPr>
        <w:t xml:space="preserve">д)  </w:t>
      </w:r>
      <w:r w:rsidRPr="0039591C">
        <w:rPr>
          <w:spacing w:val="9"/>
          <w:sz w:val="28"/>
          <w:szCs w:val="28"/>
        </w:rPr>
        <w:t xml:space="preserve"> </w:t>
      </w:r>
      <w:proofErr w:type="gramEnd"/>
      <w:r w:rsidRPr="0039591C">
        <w:rPr>
          <w:sz w:val="28"/>
          <w:szCs w:val="28"/>
        </w:rPr>
        <w:t>Принятие</w:t>
      </w:r>
      <w:r w:rsidRPr="0039591C">
        <w:rPr>
          <w:sz w:val="28"/>
          <w:szCs w:val="28"/>
        </w:rPr>
        <w:tab/>
        <w:t>решения</w:t>
      </w:r>
      <w:r w:rsidRPr="0039591C">
        <w:rPr>
          <w:sz w:val="28"/>
          <w:szCs w:val="28"/>
        </w:rPr>
        <w:tab/>
        <w:t>о</w:t>
      </w:r>
      <w:r w:rsidRPr="0039591C">
        <w:rPr>
          <w:sz w:val="28"/>
          <w:szCs w:val="28"/>
        </w:rPr>
        <w:tab/>
        <w:t>предоставлении</w:t>
      </w:r>
      <w:r w:rsidRPr="0039591C">
        <w:rPr>
          <w:sz w:val="28"/>
          <w:szCs w:val="28"/>
        </w:rPr>
        <w:tab/>
        <w:t>(об</w:t>
      </w:r>
      <w:r w:rsidRPr="0039591C">
        <w:rPr>
          <w:sz w:val="28"/>
          <w:szCs w:val="28"/>
        </w:rPr>
        <w:tab/>
        <w:t>отказе</w:t>
      </w:r>
      <w:r w:rsidRPr="0039591C">
        <w:rPr>
          <w:sz w:val="28"/>
          <w:szCs w:val="28"/>
        </w:rPr>
        <w:tab/>
        <w:t>в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предоставлении)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услуги;</w:t>
      </w:r>
    </w:p>
    <w:p w14:paraId="6B89E615" w14:textId="77777777" w:rsidR="00B1525E" w:rsidRPr="0039591C" w:rsidRDefault="00587958" w:rsidP="0039591C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е)</w:t>
      </w:r>
      <w:r w:rsidRPr="0039591C">
        <w:rPr>
          <w:sz w:val="28"/>
          <w:szCs w:val="28"/>
        </w:rPr>
        <w:tab/>
        <w:t>Подписание</w:t>
      </w:r>
      <w:r w:rsidRPr="0039591C">
        <w:rPr>
          <w:sz w:val="28"/>
          <w:szCs w:val="28"/>
        </w:rPr>
        <w:tab/>
        <w:t>и</w:t>
      </w:r>
      <w:r w:rsidRPr="0039591C">
        <w:rPr>
          <w:sz w:val="28"/>
          <w:szCs w:val="28"/>
        </w:rPr>
        <w:tab/>
        <w:t>направление</w:t>
      </w:r>
      <w:r w:rsidRPr="0039591C">
        <w:rPr>
          <w:sz w:val="28"/>
          <w:szCs w:val="28"/>
        </w:rPr>
        <w:tab/>
        <w:t>(выдача)</w:t>
      </w:r>
      <w:r w:rsidRPr="0039591C">
        <w:rPr>
          <w:sz w:val="28"/>
          <w:szCs w:val="28"/>
        </w:rPr>
        <w:tab/>
        <w:t>результата</w:t>
      </w:r>
      <w:r w:rsidRPr="0039591C">
        <w:rPr>
          <w:sz w:val="28"/>
          <w:szCs w:val="28"/>
        </w:rPr>
        <w:tab/>
        <w:t>предоставления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 Заявителю.</w:t>
      </w:r>
    </w:p>
    <w:p w14:paraId="244CAA51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Каждая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административная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процедура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состоит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административных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действий. Перечень и содержание административных действий, составляющих каждую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административную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процедуру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приведен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Приложении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9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настоящему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Административному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регламенту.</w:t>
      </w:r>
    </w:p>
    <w:p w14:paraId="2C2EB47A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6CE7800" w14:textId="77777777" w:rsidR="00B1525E" w:rsidRPr="0039591C" w:rsidRDefault="00587958" w:rsidP="0039591C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Порядок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формы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контроля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исполнением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</w:p>
    <w:p w14:paraId="09DE5D03" w14:textId="77777777" w:rsidR="00B1525E" w:rsidRPr="0039591C" w:rsidRDefault="00587958" w:rsidP="0039591C">
      <w:pPr>
        <w:ind w:firstLine="709"/>
        <w:jc w:val="center"/>
        <w:rPr>
          <w:b/>
          <w:sz w:val="28"/>
          <w:szCs w:val="28"/>
        </w:rPr>
      </w:pPr>
      <w:r w:rsidRPr="0039591C">
        <w:rPr>
          <w:b/>
          <w:sz w:val="28"/>
          <w:szCs w:val="28"/>
        </w:rPr>
        <w:t>регламента</w:t>
      </w:r>
    </w:p>
    <w:p w14:paraId="32A2FABB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3179AC14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Порядок осуществления текущего контроля за соблюдением 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исполнением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ответственными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должностными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лицами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-7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положений</w:t>
      </w:r>
    </w:p>
    <w:p w14:paraId="23CB546F" w14:textId="77777777" w:rsidR="00B1525E" w:rsidRPr="0039591C" w:rsidRDefault="00587958" w:rsidP="0039591C">
      <w:pPr>
        <w:ind w:firstLine="709"/>
        <w:rPr>
          <w:b/>
          <w:i/>
          <w:sz w:val="28"/>
          <w:szCs w:val="28"/>
        </w:rPr>
      </w:pPr>
      <w:r w:rsidRPr="0039591C">
        <w:rPr>
          <w:b/>
          <w:i/>
          <w:sz w:val="28"/>
          <w:szCs w:val="28"/>
        </w:rPr>
        <w:t>Административного регламента и иных нормативных правовых актов,</w:t>
      </w:r>
      <w:r w:rsidRPr="0039591C">
        <w:rPr>
          <w:b/>
          <w:i/>
          <w:spacing w:val="-57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устанавливающих</w:t>
      </w:r>
      <w:r w:rsidRPr="0039591C">
        <w:rPr>
          <w:b/>
          <w:i/>
          <w:spacing w:val="-7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требования</w:t>
      </w:r>
      <w:r w:rsidRPr="0039591C">
        <w:rPr>
          <w:b/>
          <w:i/>
          <w:spacing w:val="-6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к</w:t>
      </w:r>
      <w:r w:rsidRPr="0039591C">
        <w:rPr>
          <w:b/>
          <w:i/>
          <w:spacing w:val="-4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предоставлению</w:t>
      </w:r>
      <w:r w:rsidRPr="0039591C">
        <w:rPr>
          <w:b/>
          <w:i/>
          <w:spacing w:val="-4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Муниципальной</w:t>
      </w:r>
      <w:r w:rsidRPr="0039591C">
        <w:rPr>
          <w:b/>
          <w:i/>
          <w:spacing w:val="-5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услуги</w:t>
      </w:r>
    </w:p>
    <w:p w14:paraId="4A72DFA5" w14:textId="77777777" w:rsidR="00B1525E" w:rsidRPr="0039591C" w:rsidRDefault="00B1525E" w:rsidP="0039591C">
      <w:pPr>
        <w:pStyle w:val="a3"/>
        <w:ind w:left="0" w:firstLine="709"/>
        <w:rPr>
          <w:b/>
          <w:i/>
          <w:sz w:val="28"/>
          <w:szCs w:val="28"/>
        </w:rPr>
      </w:pPr>
    </w:p>
    <w:p w14:paraId="33FA950F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Текущий контроль за соблюдением и исполнением должностными лицами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положений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устанавливающих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требования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постоянной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основе должностными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уполномоченными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контроля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2F352B4E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Для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текущего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контроля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используются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сведения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служебной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организации.</w:t>
      </w:r>
    </w:p>
    <w:p w14:paraId="25CB146C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Текущий контроль осуществляется путем проведения проверок: решений 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предоставлении (об отказе в предоставлении) услуги; выявления и </w:t>
      </w:r>
      <w:r w:rsidRPr="0039591C">
        <w:rPr>
          <w:sz w:val="28"/>
          <w:szCs w:val="28"/>
        </w:rPr>
        <w:lastRenderedPageBreak/>
        <w:t>устранения нарушений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граждан;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рассмотрения,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принятия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подготовки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граждан,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содержащие жалобы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решения,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(бездействие)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</w:t>
      </w:r>
    </w:p>
    <w:p w14:paraId="7ADB38D7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20" w:right="640" w:bottom="260" w:left="1580" w:header="0" w:footer="76" w:gutter="0"/>
          <w:cols w:space="720"/>
        </w:sectPr>
      </w:pPr>
    </w:p>
    <w:p w14:paraId="4720867E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Порядок и периодичность осуществления плановых и внеплановых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проверок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полноты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качества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45D46950" w14:textId="77777777" w:rsidR="00B1525E" w:rsidRPr="0039591C" w:rsidRDefault="00B1525E" w:rsidP="0039591C">
      <w:pPr>
        <w:pStyle w:val="a3"/>
        <w:ind w:left="0" w:firstLine="709"/>
        <w:rPr>
          <w:b/>
          <w:i/>
          <w:sz w:val="28"/>
          <w:szCs w:val="28"/>
        </w:rPr>
      </w:pPr>
    </w:p>
    <w:p w14:paraId="00D8FE3A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76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Контроль за полнотой и качеством предоставления услуги включает в себя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основании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годовых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планов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работы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уполномоченного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органа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государственной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власти,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органа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местного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самоуправления,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организации,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утверждаемых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руководителем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уполномоченного</w:t>
      </w:r>
      <w:r w:rsidRPr="0039591C">
        <w:rPr>
          <w:color w:val="000009"/>
          <w:spacing w:val="-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органа</w:t>
      </w:r>
      <w:r w:rsidRPr="0039591C">
        <w:rPr>
          <w:color w:val="000009"/>
          <w:spacing w:val="-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государственной власти,</w:t>
      </w:r>
      <w:r w:rsidRPr="0039591C">
        <w:rPr>
          <w:color w:val="000009"/>
          <w:spacing w:val="2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организации.</w:t>
      </w:r>
    </w:p>
    <w:p w14:paraId="1F9DBA95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76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При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плановой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проверке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полноты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качества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контролю</w:t>
      </w:r>
      <w:r w:rsidRPr="0039591C">
        <w:rPr>
          <w:color w:val="000009"/>
          <w:spacing w:val="-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подлежат</w:t>
      </w:r>
      <w:r w:rsidRPr="0039591C">
        <w:rPr>
          <w:sz w:val="28"/>
          <w:szCs w:val="28"/>
        </w:rPr>
        <w:t>:</w:t>
      </w:r>
    </w:p>
    <w:p w14:paraId="010BB2DC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соблюдение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сроков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 услуги;</w:t>
      </w:r>
    </w:p>
    <w:p w14:paraId="38D960E6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б)</w:t>
      </w:r>
      <w:r w:rsidRPr="0039591C">
        <w:rPr>
          <w:color w:val="000009"/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соблюдение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положений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регламента;</w:t>
      </w:r>
    </w:p>
    <w:p w14:paraId="066737E1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в) правильность и обоснованность принятого решения об отказе в 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40D771AE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76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Основанием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для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проведения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внеплановых проверок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являются:</w:t>
      </w:r>
    </w:p>
    <w:p w14:paraId="2430E9DE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а)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получение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органов,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предполагаемых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выявленных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нарушениях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нормативных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(указать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наименование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субъекта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 услуги с переданными полномочиями) и нормативных правовых актов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органов местного самоуправления (указать наименование муниципального образования 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случае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 муниципальной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услуги);</w:t>
      </w:r>
    </w:p>
    <w:p w14:paraId="0388B255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б) обращения граждан и юридических лиц на нарушения законодательства, в том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качество предоставления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2E2E21B3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ACF9A0F" w14:textId="77777777" w:rsidR="00B1525E" w:rsidRPr="0039591C" w:rsidRDefault="00587958" w:rsidP="0039591C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ind w:left="0" w:firstLine="709"/>
        <w:jc w:val="left"/>
        <w:rPr>
          <w:b/>
          <w:sz w:val="28"/>
          <w:szCs w:val="28"/>
        </w:rPr>
      </w:pPr>
      <w:r w:rsidRPr="0039591C">
        <w:rPr>
          <w:b/>
          <w:color w:val="000009"/>
          <w:sz w:val="28"/>
          <w:szCs w:val="28"/>
        </w:rPr>
        <w:t>Ответственность должностных лиц Администрации, работников МФЦ</w:t>
      </w:r>
      <w:r w:rsidRPr="0039591C">
        <w:rPr>
          <w:b/>
          <w:color w:val="000009"/>
          <w:spacing w:val="-57"/>
          <w:sz w:val="28"/>
          <w:szCs w:val="28"/>
        </w:rPr>
        <w:t xml:space="preserve"> </w:t>
      </w:r>
      <w:r w:rsidRPr="0039591C">
        <w:rPr>
          <w:b/>
          <w:color w:val="000009"/>
          <w:sz w:val="28"/>
          <w:szCs w:val="28"/>
        </w:rPr>
        <w:t>за</w:t>
      </w:r>
      <w:r w:rsidRPr="0039591C">
        <w:rPr>
          <w:b/>
          <w:color w:val="000009"/>
          <w:spacing w:val="-2"/>
          <w:sz w:val="28"/>
          <w:szCs w:val="28"/>
        </w:rPr>
        <w:t xml:space="preserve"> </w:t>
      </w:r>
      <w:r w:rsidRPr="0039591C">
        <w:rPr>
          <w:b/>
          <w:color w:val="000009"/>
          <w:sz w:val="28"/>
          <w:szCs w:val="28"/>
        </w:rPr>
        <w:t>решения</w:t>
      </w:r>
      <w:r w:rsidRPr="0039591C">
        <w:rPr>
          <w:b/>
          <w:color w:val="000009"/>
          <w:spacing w:val="-1"/>
          <w:sz w:val="28"/>
          <w:szCs w:val="28"/>
        </w:rPr>
        <w:t xml:space="preserve"> </w:t>
      </w:r>
      <w:r w:rsidRPr="0039591C">
        <w:rPr>
          <w:b/>
          <w:color w:val="000009"/>
          <w:sz w:val="28"/>
          <w:szCs w:val="28"/>
        </w:rPr>
        <w:t>и</w:t>
      </w:r>
      <w:r w:rsidRPr="0039591C">
        <w:rPr>
          <w:b/>
          <w:color w:val="000009"/>
          <w:spacing w:val="1"/>
          <w:sz w:val="28"/>
          <w:szCs w:val="28"/>
        </w:rPr>
        <w:t xml:space="preserve"> </w:t>
      </w:r>
      <w:r w:rsidRPr="0039591C">
        <w:rPr>
          <w:b/>
          <w:color w:val="000009"/>
          <w:sz w:val="28"/>
          <w:szCs w:val="28"/>
        </w:rPr>
        <w:t>действия</w:t>
      </w:r>
      <w:r w:rsidRPr="0039591C">
        <w:rPr>
          <w:b/>
          <w:color w:val="000009"/>
          <w:spacing w:val="-2"/>
          <w:sz w:val="28"/>
          <w:szCs w:val="28"/>
        </w:rPr>
        <w:t xml:space="preserve"> </w:t>
      </w:r>
      <w:r w:rsidRPr="0039591C">
        <w:rPr>
          <w:b/>
          <w:color w:val="000009"/>
          <w:sz w:val="28"/>
          <w:szCs w:val="28"/>
        </w:rPr>
        <w:t>(бездействие),</w:t>
      </w:r>
      <w:r w:rsidRPr="0039591C">
        <w:rPr>
          <w:b/>
          <w:color w:val="000009"/>
          <w:spacing w:val="-1"/>
          <w:sz w:val="28"/>
          <w:szCs w:val="28"/>
        </w:rPr>
        <w:t xml:space="preserve"> </w:t>
      </w:r>
      <w:r w:rsidRPr="0039591C">
        <w:rPr>
          <w:b/>
          <w:color w:val="000009"/>
          <w:sz w:val="28"/>
          <w:szCs w:val="28"/>
        </w:rPr>
        <w:t>принимаемые</w:t>
      </w:r>
      <w:r w:rsidRPr="0039591C">
        <w:rPr>
          <w:b/>
          <w:color w:val="000009"/>
          <w:spacing w:val="-1"/>
          <w:sz w:val="28"/>
          <w:szCs w:val="28"/>
        </w:rPr>
        <w:t xml:space="preserve"> </w:t>
      </w:r>
      <w:r w:rsidRPr="0039591C">
        <w:rPr>
          <w:b/>
          <w:color w:val="000009"/>
          <w:sz w:val="28"/>
          <w:szCs w:val="28"/>
        </w:rPr>
        <w:t>(осуществляемые)</w:t>
      </w:r>
      <w:r w:rsidRPr="0039591C">
        <w:rPr>
          <w:b/>
          <w:color w:val="000009"/>
          <w:spacing w:val="-2"/>
          <w:sz w:val="28"/>
          <w:szCs w:val="28"/>
        </w:rPr>
        <w:t xml:space="preserve"> </w:t>
      </w:r>
      <w:r w:rsidRPr="0039591C">
        <w:rPr>
          <w:b/>
          <w:color w:val="000009"/>
          <w:sz w:val="28"/>
          <w:szCs w:val="28"/>
        </w:rPr>
        <w:t>в</w:t>
      </w:r>
      <w:r w:rsidRPr="0039591C">
        <w:rPr>
          <w:b/>
          <w:color w:val="000009"/>
          <w:spacing w:val="-1"/>
          <w:sz w:val="28"/>
          <w:szCs w:val="28"/>
        </w:rPr>
        <w:t xml:space="preserve"> </w:t>
      </w:r>
      <w:r w:rsidRPr="0039591C">
        <w:rPr>
          <w:b/>
          <w:color w:val="000009"/>
          <w:sz w:val="28"/>
          <w:szCs w:val="28"/>
        </w:rPr>
        <w:t>ходе</w:t>
      </w:r>
    </w:p>
    <w:p w14:paraId="4955F69C" w14:textId="77777777" w:rsidR="00B1525E" w:rsidRPr="0039591C" w:rsidRDefault="00587958" w:rsidP="0039591C">
      <w:pPr>
        <w:ind w:firstLine="709"/>
        <w:rPr>
          <w:b/>
          <w:sz w:val="28"/>
          <w:szCs w:val="28"/>
        </w:rPr>
      </w:pPr>
      <w:r w:rsidRPr="0039591C">
        <w:rPr>
          <w:b/>
          <w:color w:val="000009"/>
          <w:sz w:val="28"/>
          <w:szCs w:val="28"/>
        </w:rPr>
        <w:t>предоставления</w:t>
      </w:r>
      <w:r w:rsidRPr="0039591C">
        <w:rPr>
          <w:b/>
          <w:color w:val="000009"/>
          <w:spacing w:val="1"/>
          <w:sz w:val="28"/>
          <w:szCs w:val="28"/>
        </w:rPr>
        <w:t xml:space="preserve"> </w:t>
      </w:r>
      <w:r w:rsidRPr="0039591C">
        <w:rPr>
          <w:b/>
          <w:color w:val="000009"/>
          <w:sz w:val="28"/>
          <w:szCs w:val="28"/>
        </w:rPr>
        <w:t>Муниципальной</w:t>
      </w:r>
      <w:r w:rsidRPr="0039591C">
        <w:rPr>
          <w:b/>
          <w:color w:val="000009"/>
          <w:spacing w:val="-14"/>
          <w:sz w:val="28"/>
          <w:szCs w:val="28"/>
        </w:rPr>
        <w:t xml:space="preserve"> </w:t>
      </w:r>
      <w:r w:rsidRPr="0039591C">
        <w:rPr>
          <w:b/>
          <w:color w:val="000009"/>
          <w:sz w:val="28"/>
          <w:szCs w:val="28"/>
        </w:rPr>
        <w:t>услуги</w:t>
      </w:r>
    </w:p>
    <w:p w14:paraId="01E28B41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6B04E226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81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По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результатам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проведенных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проверок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случае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выявления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нарушений,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положений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настоящего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Административного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регламента,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нормативных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правовых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актов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(указать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наименование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субъекта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Российской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Федерации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случае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государственной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государственной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переданными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полномочиями)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нормативных правовых актов органов местного самоуправления (указать наименование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муниципального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образования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случае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муниципального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услуги)</w:t>
      </w:r>
      <w:r w:rsidRPr="0039591C">
        <w:rPr>
          <w:color w:val="000009"/>
          <w:spacing w:val="-57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осуществляется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привлечение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виновных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лиц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к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ответственности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соответствии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законодательством</w:t>
      </w:r>
      <w:r w:rsidRPr="0039591C">
        <w:rPr>
          <w:color w:val="000009"/>
          <w:spacing w:val="-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Российской Федерации.</w:t>
      </w:r>
    </w:p>
    <w:p w14:paraId="3564CC16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81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Персональная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ответственность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должностных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лиц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за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правильность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своевременность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принятия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решения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(об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отказе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60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предоставлении)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закрепляется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должностных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регламентах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соответствии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требованиями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законодательства.</w:t>
      </w:r>
    </w:p>
    <w:p w14:paraId="76F63158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81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lastRenderedPageBreak/>
        <w:t>Положения, характеризующие требования к порядку и формам контроля за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предоставлением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том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числе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стороны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граждан,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объединений</w:t>
      </w:r>
      <w:r w:rsidRPr="0039591C">
        <w:rPr>
          <w:color w:val="000009"/>
          <w:spacing w:val="-3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 организаций</w:t>
      </w:r>
    </w:p>
    <w:p w14:paraId="5DCFF680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90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Требованиями к порядку и формам текущего контроля за предоставлением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Муниципальной</w:t>
      </w:r>
      <w:r w:rsidRPr="0039591C">
        <w:rPr>
          <w:color w:val="000009"/>
          <w:spacing w:val="2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 являются:</w:t>
      </w:r>
    </w:p>
    <w:p w14:paraId="0E307E52" w14:textId="77777777" w:rsidR="00B1525E" w:rsidRPr="0039591C" w:rsidRDefault="00587958" w:rsidP="0039591C">
      <w:pPr>
        <w:pStyle w:val="a4"/>
        <w:numPr>
          <w:ilvl w:val="0"/>
          <w:numId w:val="4"/>
        </w:numPr>
        <w:tabs>
          <w:tab w:val="left" w:pos="1197"/>
        </w:tabs>
        <w:ind w:left="0" w:firstLine="709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независимость;</w:t>
      </w:r>
    </w:p>
    <w:p w14:paraId="756ABFE4" w14:textId="77777777" w:rsidR="00B1525E" w:rsidRPr="0039591C" w:rsidRDefault="00587958" w:rsidP="0039591C">
      <w:pPr>
        <w:pStyle w:val="a4"/>
        <w:numPr>
          <w:ilvl w:val="0"/>
          <w:numId w:val="4"/>
        </w:numPr>
        <w:tabs>
          <w:tab w:val="left" w:pos="1197"/>
        </w:tabs>
        <w:ind w:left="0" w:firstLine="709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тщательность.</w:t>
      </w:r>
    </w:p>
    <w:p w14:paraId="1B507F32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580" w:right="640" w:bottom="260" w:left="1580" w:header="0" w:footer="76" w:gutter="0"/>
          <w:cols w:space="720"/>
        </w:sectPr>
      </w:pPr>
    </w:p>
    <w:p w14:paraId="7A2C7442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90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lastRenderedPageBreak/>
        <w:t>Независимость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текущего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контроля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заключается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том,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что</w:t>
      </w:r>
      <w:r w:rsidRPr="0039591C">
        <w:rPr>
          <w:color w:val="000009"/>
          <w:spacing w:val="60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должностное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зависимости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от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должностного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лица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Администрации,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участвующего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детей) с</w:t>
      </w:r>
      <w:r w:rsidRPr="0039591C">
        <w:rPr>
          <w:color w:val="000009"/>
          <w:spacing w:val="-3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ним.</w:t>
      </w:r>
    </w:p>
    <w:p w14:paraId="1674F2AD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90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Должностные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лица,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осуществляющие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текущий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контроль</w:t>
      </w:r>
      <w:r w:rsidRPr="0039591C">
        <w:rPr>
          <w:color w:val="000009"/>
          <w:spacing w:val="6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за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конфликта</w:t>
      </w:r>
      <w:r w:rsidRPr="0039591C">
        <w:rPr>
          <w:color w:val="000009"/>
          <w:spacing w:val="-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интересов</w:t>
      </w:r>
      <w:r w:rsidRPr="0039591C">
        <w:rPr>
          <w:color w:val="000009"/>
          <w:spacing w:val="-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при предоставлении</w:t>
      </w:r>
      <w:r w:rsidRPr="0039591C">
        <w:rPr>
          <w:color w:val="000009"/>
          <w:spacing w:val="-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Муниципальной</w:t>
      </w:r>
      <w:r w:rsidRPr="0039591C">
        <w:rPr>
          <w:color w:val="000009"/>
          <w:spacing w:val="3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услуги.</w:t>
      </w:r>
    </w:p>
    <w:p w14:paraId="1F8EA380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90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Тщательность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осуществления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текущего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контроля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за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предоставлением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Муниципальной услуги состоит в исполнении уполномоченными лицами обязанностей,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предусмотренных</w:t>
      </w:r>
      <w:r w:rsidRPr="0039591C">
        <w:rPr>
          <w:color w:val="000009"/>
          <w:spacing w:val="-2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настоящим</w:t>
      </w:r>
      <w:r w:rsidRPr="0039591C">
        <w:rPr>
          <w:color w:val="000009"/>
          <w:spacing w:val="-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разделом.</w:t>
      </w:r>
    </w:p>
    <w:p w14:paraId="3E23385F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81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предоставлением Муниципальной услуги с целью соблюдения порядка ее предоставления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Pr="0039591C">
        <w:rPr>
          <w:color w:val="000009"/>
          <w:spacing w:val="-57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технологий и связи Московской области жалобы на нарушение должностными лицами,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Администрации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порядка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повлекшее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ее</w:t>
      </w:r>
      <w:r w:rsidRPr="0039591C">
        <w:rPr>
          <w:color w:val="000009"/>
          <w:spacing w:val="-57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непредставление или предоставление с нарушением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срока,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установленного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настоящим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Административным</w:t>
      </w:r>
      <w:r w:rsidRPr="0039591C">
        <w:rPr>
          <w:color w:val="000009"/>
          <w:spacing w:val="-3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регламентом.</w:t>
      </w:r>
    </w:p>
    <w:p w14:paraId="68366A4D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предоставлением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имеют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право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направлять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Администрация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индивидуальные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коллективные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обращения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предложениями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совершенствовании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(бездействие) должностных лиц Администрации и принятые ими решения, связанные с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предоставлением</w:t>
      </w:r>
      <w:r w:rsidRPr="0039591C">
        <w:rPr>
          <w:color w:val="000009"/>
          <w:spacing w:val="-2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Муниципальной</w:t>
      </w:r>
      <w:r w:rsidRPr="0039591C">
        <w:rPr>
          <w:color w:val="000009"/>
          <w:spacing w:val="3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услуги.</w:t>
      </w:r>
    </w:p>
    <w:p w14:paraId="0A990B5B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color w:val="000009"/>
          <w:sz w:val="28"/>
          <w:szCs w:val="28"/>
        </w:rPr>
        <w:t>Контроль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за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предоставлением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том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числе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стороны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граждан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их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объединений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организаций,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осуществляется</w:t>
      </w:r>
      <w:r w:rsidRPr="0039591C">
        <w:rPr>
          <w:color w:val="000009"/>
          <w:spacing w:val="6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посредством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получения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полной,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актуальной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достоверной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информации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о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порядке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предоставления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Pr="0039591C">
        <w:rPr>
          <w:color w:val="000009"/>
          <w:spacing w:val="1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процессе</w:t>
      </w:r>
      <w:r w:rsidRPr="0039591C">
        <w:rPr>
          <w:color w:val="000009"/>
          <w:spacing w:val="-2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получения Муниципальной</w:t>
      </w:r>
      <w:r w:rsidRPr="0039591C">
        <w:rPr>
          <w:color w:val="000009"/>
          <w:spacing w:val="3"/>
          <w:sz w:val="28"/>
          <w:szCs w:val="28"/>
        </w:rPr>
        <w:t xml:space="preserve"> </w:t>
      </w:r>
      <w:r w:rsidRPr="0039591C">
        <w:rPr>
          <w:color w:val="000009"/>
          <w:sz w:val="28"/>
          <w:szCs w:val="28"/>
        </w:rPr>
        <w:t>услуги.</w:t>
      </w:r>
    </w:p>
    <w:p w14:paraId="2C554D72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20" w:right="640" w:bottom="260" w:left="1580" w:header="0" w:footer="76" w:gutter="0"/>
          <w:cols w:space="720"/>
        </w:sectPr>
      </w:pPr>
    </w:p>
    <w:p w14:paraId="5F88C868" w14:textId="77777777" w:rsidR="00B1525E" w:rsidRPr="0039591C" w:rsidRDefault="00587958" w:rsidP="0039591C">
      <w:pPr>
        <w:pStyle w:val="2"/>
        <w:numPr>
          <w:ilvl w:val="1"/>
          <w:numId w:val="12"/>
        </w:numPr>
        <w:tabs>
          <w:tab w:val="left" w:pos="1458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Досудебный (внесудебный) порядок обжалования решений и действий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(бездействия)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предоставляющего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государственную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(муниципальную)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услугу,</w:t>
      </w:r>
    </w:p>
    <w:p w14:paraId="1D7D2E40" w14:textId="77777777" w:rsidR="00B1525E" w:rsidRPr="0039591C" w:rsidRDefault="00587958" w:rsidP="0039591C">
      <w:pPr>
        <w:ind w:firstLine="709"/>
        <w:rPr>
          <w:b/>
          <w:sz w:val="28"/>
          <w:szCs w:val="28"/>
        </w:rPr>
      </w:pPr>
      <w:r w:rsidRPr="0039591C">
        <w:rPr>
          <w:b/>
          <w:sz w:val="28"/>
          <w:szCs w:val="28"/>
        </w:rPr>
        <w:t>а</w:t>
      </w:r>
      <w:r w:rsidRPr="0039591C">
        <w:rPr>
          <w:b/>
          <w:spacing w:val="-3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также</w:t>
      </w:r>
      <w:r w:rsidRPr="0039591C">
        <w:rPr>
          <w:b/>
          <w:spacing w:val="-3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их</w:t>
      </w:r>
      <w:r w:rsidRPr="0039591C">
        <w:rPr>
          <w:b/>
          <w:spacing w:val="-2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должностных</w:t>
      </w:r>
      <w:r w:rsidRPr="0039591C">
        <w:rPr>
          <w:b/>
          <w:spacing w:val="-2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лиц,</w:t>
      </w:r>
      <w:r w:rsidRPr="0039591C">
        <w:rPr>
          <w:b/>
          <w:spacing w:val="-2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государственных</w:t>
      </w:r>
      <w:r w:rsidRPr="0039591C">
        <w:rPr>
          <w:b/>
          <w:spacing w:val="-3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(муниципальных) служащих</w:t>
      </w:r>
    </w:p>
    <w:p w14:paraId="66641960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292E66B2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0" w:firstLine="709"/>
        <w:jc w:val="left"/>
        <w:rPr>
          <w:sz w:val="28"/>
          <w:szCs w:val="28"/>
        </w:rPr>
      </w:pPr>
      <w:r w:rsidRPr="0039591C">
        <w:rPr>
          <w:b w:val="0"/>
          <w:i w:val="0"/>
          <w:sz w:val="28"/>
          <w:szCs w:val="28"/>
        </w:rPr>
        <w:tab/>
      </w:r>
      <w:r w:rsidRPr="0039591C">
        <w:rPr>
          <w:sz w:val="28"/>
          <w:szCs w:val="28"/>
        </w:rPr>
        <w:t>Досудебный (внесудебный) порядок обжалования решений и действий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(бездействия) Администрации,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МФЦ, а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их работников</w:t>
      </w:r>
    </w:p>
    <w:p w14:paraId="742686F0" w14:textId="77777777" w:rsidR="00B1525E" w:rsidRPr="0039591C" w:rsidRDefault="00B1525E" w:rsidP="0039591C">
      <w:pPr>
        <w:pStyle w:val="a3"/>
        <w:ind w:left="0" w:firstLine="709"/>
        <w:rPr>
          <w:b/>
          <w:i/>
          <w:sz w:val="28"/>
          <w:szCs w:val="28"/>
        </w:rPr>
      </w:pPr>
    </w:p>
    <w:p w14:paraId="0513A1F2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60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Заявитель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имеет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обжалование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(или)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(бездействия)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 власти, органа местного самоуправления, организации, 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(муниципальных)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служащих,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работники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(далее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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жалоба).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досудебном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(внесудебном) порядке.</w:t>
      </w:r>
    </w:p>
    <w:p w14:paraId="5D388506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досудебном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(внесудебном)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заявитель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(представитель)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вправе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форме:</w:t>
      </w:r>
    </w:p>
    <w:p w14:paraId="5C54154A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в уполномоченный орган государственной власти, орган местного самоуправления,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–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(или)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руководителя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структурного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подразделения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руководителя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организации;</w:t>
      </w:r>
      <w:r w:rsidRPr="0039591C">
        <w:rPr>
          <w:spacing w:val="1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вышестоящий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</w:t>
      </w:r>
      <w:r w:rsidRPr="0039591C">
        <w:rPr>
          <w:spacing w:val="10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9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решение</w:t>
      </w:r>
      <w:r w:rsidRPr="0039591C">
        <w:rPr>
          <w:spacing w:val="-58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(или)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руководителя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структурного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подразделения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организации;</w:t>
      </w:r>
    </w:p>
    <w:p w14:paraId="20C1971E" w14:textId="77777777" w:rsidR="00B1525E" w:rsidRPr="0039591C" w:rsidRDefault="00587958" w:rsidP="0039591C">
      <w:pPr>
        <w:pStyle w:val="a3"/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руководителю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–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работника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центра;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учредителю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–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центра.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учредителя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многофункционального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центра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определяются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рассмотрение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жалоб должностные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лица.</w:t>
      </w:r>
    </w:p>
    <w:p w14:paraId="3DCF2E91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03A5441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Способы информирования заявителей о порядке подачи и рассмотрения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жалобы,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числе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использованием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Единого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портала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</w:p>
    <w:p w14:paraId="68BF2ACF" w14:textId="77777777" w:rsidR="00B1525E" w:rsidRPr="0039591C" w:rsidRDefault="00587958" w:rsidP="0039591C">
      <w:pPr>
        <w:ind w:firstLine="709"/>
        <w:rPr>
          <w:b/>
          <w:i/>
          <w:sz w:val="28"/>
          <w:szCs w:val="28"/>
        </w:rPr>
      </w:pPr>
      <w:r w:rsidRPr="0039591C">
        <w:rPr>
          <w:b/>
          <w:i/>
          <w:sz w:val="28"/>
          <w:szCs w:val="28"/>
        </w:rPr>
        <w:t>муниципальных</w:t>
      </w:r>
      <w:r w:rsidRPr="0039591C">
        <w:rPr>
          <w:b/>
          <w:i/>
          <w:spacing w:val="-3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услуг</w:t>
      </w:r>
      <w:r w:rsidRPr="0039591C">
        <w:rPr>
          <w:b/>
          <w:i/>
          <w:spacing w:val="-1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(функций)</w:t>
      </w:r>
    </w:p>
    <w:p w14:paraId="08DA484E" w14:textId="77777777" w:rsidR="00B1525E" w:rsidRPr="0039591C" w:rsidRDefault="00B1525E" w:rsidP="0039591C">
      <w:pPr>
        <w:pStyle w:val="a3"/>
        <w:ind w:left="0" w:firstLine="709"/>
        <w:rPr>
          <w:b/>
          <w:i/>
          <w:sz w:val="28"/>
          <w:szCs w:val="28"/>
        </w:rPr>
      </w:pPr>
    </w:p>
    <w:p w14:paraId="39148A8A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56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Информация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подачи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рассмотрения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жалобы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размещается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информационных стендах в местах предоставления услуги, на сайте </w:t>
      </w:r>
      <w:r w:rsidRPr="0039591C">
        <w:rPr>
          <w:sz w:val="28"/>
          <w:szCs w:val="28"/>
        </w:rPr>
        <w:lastRenderedPageBreak/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</w:t>
      </w:r>
      <w:r w:rsidRPr="0039591C">
        <w:rPr>
          <w:spacing w:val="6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организации,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Едином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портале,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региональном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портале,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предоставляется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телефону 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(или) на личном приеме,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либо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письменной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 почтовым отправлением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адресу,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указанному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заявителем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(представителем).</w:t>
      </w:r>
    </w:p>
    <w:p w14:paraId="64139E6E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60" w:right="640" w:bottom="260" w:left="1580" w:header="0" w:footer="76" w:gutter="0"/>
          <w:cols w:space="720"/>
        </w:sectPr>
      </w:pPr>
    </w:p>
    <w:p w14:paraId="5FB1DB0B" w14:textId="77777777" w:rsidR="00B1525E" w:rsidRPr="0039591C" w:rsidRDefault="00587958" w:rsidP="0039591C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lastRenderedPageBreak/>
        <w:t>Перечень нормативных правовых актов, регулирующих порядок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досудебного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(внесудебного)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обжалования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(бездействия)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(или)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решений,</w:t>
      </w:r>
    </w:p>
    <w:p w14:paraId="452D2337" w14:textId="77777777" w:rsidR="00B1525E" w:rsidRPr="0039591C" w:rsidRDefault="00587958" w:rsidP="0039591C">
      <w:pPr>
        <w:ind w:firstLine="709"/>
        <w:rPr>
          <w:b/>
          <w:i/>
          <w:sz w:val="28"/>
          <w:szCs w:val="28"/>
        </w:rPr>
      </w:pPr>
      <w:r w:rsidRPr="0039591C">
        <w:rPr>
          <w:b/>
          <w:i/>
          <w:sz w:val="28"/>
          <w:szCs w:val="28"/>
        </w:rPr>
        <w:t>принятых (осуществленных) в ходе предоставления государственной</w:t>
      </w:r>
      <w:r w:rsidRPr="0039591C">
        <w:rPr>
          <w:b/>
          <w:i/>
          <w:spacing w:val="-57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(муниципальной)</w:t>
      </w:r>
      <w:r w:rsidRPr="0039591C">
        <w:rPr>
          <w:b/>
          <w:i/>
          <w:spacing w:val="-1"/>
          <w:sz w:val="28"/>
          <w:szCs w:val="28"/>
        </w:rPr>
        <w:t xml:space="preserve"> </w:t>
      </w:r>
      <w:r w:rsidRPr="0039591C">
        <w:rPr>
          <w:b/>
          <w:i/>
          <w:sz w:val="28"/>
          <w:szCs w:val="28"/>
        </w:rPr>
        <w:t>услуги</w:t>
      </w:r>
    </w:p>
    <w:p w14:paraId="6FACD63C" w14:textId="77777777" w:rsidR="00B1525E" w:rsidRPr="0039591C" w:rsidRDefault="00B1525E" w:rsidP="0039591C">
      <w:pPr>
        <w:pStyle w:val="a3"/>
        <w:ind w:left="0" w:firstLine="709"/>
        <w:rPr>
          <w:b/>
          <w:i/>
          <w:sz w:val="28"/>
          <w:szCs w:val="28"/>
        </w:rPr>
      </w:pPr>
    </w:p>
    <w:p w14:paraId="54A3B328" w14:textId="77777777" w:rsidR="00B1525E" w:rsidRPr="0039591C" w:rsidRDefault="00587958" w:rsidP="0039591C">
      <w:pPr>
        <w:pStyle w:val="a4"/>
        <w:numPr>
          <w:ilvl w:val="1"/>
          <w:numId w:val="11"/>
        </w:numPr>
        <w:tabs>
          <w:tab w:val="left" w:pos="1473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Порядок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досудебного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(внесудебного)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обжалования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(бездействия)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самоуправления, организации,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его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регулируется:</w:t>
      </w:r>
    </w:p>
    <w:p w14:paraId="271CED02" w14:textId="77777777" w:rsidR="00B1525E" w:rsidRPr="0039591C" w:rsidRDefault="00587958" w:rsidP="0039591C">
      <w:pPr>
        <w:pStyle w:val="a4"/>
        <w:numPr>
          <w:ilvl w:val="0"/>
          <w:numId w:val="3"/>
        </w:numPr>
        <w:tabs>
          <w:tab w:val="left" w:pos="111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Федеральным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законом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№210-ФЗ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постановлением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(указывается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нормативный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правовой акт об утверждении правил (порядка) подачи и рассмотрения жалоб на решения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(бездействие)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власти,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их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лиц,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(муниципальных)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служащих);</w:t>
      </w:r>
    </w:p>
    <w:p w14:paraId="1BBD39A6" w14:textId="77777777" w:rsidR="00B1525E" w:rsidRPr="0039591C" w:rsidRDefault="00587958" w:rsidP="0039591C">
      <w:pPr>
        <w:pStyle w:val="a4"/>
        <w:numPr>
          <w:ilvl w:val="0"/>
          <w:numId w:val="3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1198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«О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федеральной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информационной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системе,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обеспечивающей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процесс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досудебного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(внесудебного)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обжалования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решений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(бездействия),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совершенных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 услуг».</w:t>
      </w:r>
    </w:p>
    <w:p w14:paraId="45595990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pgSz w:w="11910" w:h="16840"/>
          <w:pgMar w:top="1020" w:right="640" w:bottom="260" w:left="1580" w:header="0" w:footer="76" w:gutter="0"/>
          <w:cols w:space="720"/>
        </w:sectPr>
      </w:pPr>
    </w:p>
    <w:p w14:paraId="0FCDD55D" w14:textId="77777777" w:rsidR="00B1525E" w:rsidRPr="0039591C" w:rsidRDefault="00587958" w:rsidP="0039591C">
      <w:pPr>
        <w:ind w:firstLine="709"/>
        <w:jc w:val="right"/>
        <w:rPr>
          <w:sz w:val="28"/>
          <w:szCs w:val="28"/>
        </w:rPr>
      </w:pPr>
      <w:r w:rsidRPr="0039591C">
        <w:rPr>
          <w:b/>
          <w:sz w:val="28"/>
          <w:szCs w:val="28"/>
        </w:rPr>
        <w:lastRenderedPageBreak/>
        <w:t>Приложение № 1</w:t>
      </w:r>
      <w:r w:rsidRPr="0039591C">
        <w:rPr>
          <w:b/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 типовой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10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</w:t>
      </w:r>
    </w:p>
    <w:p w14:paraId="667F0169" w14:textId="77777777" w:rsidR="00B1525E" w:rsidRPr="0039591C" w:rsidRDefault="00587958" w:rsidP="0039591C">
      <w:pPr>
        <w:pStyle w:val="a3"/>
        <w:ind w:left="0" w:firstLine="709"/>
        <w:jc w:val="right"/>
        <w:rPr>
          <w:sz w:val="28"/>
          <w:szCs w:val="28"/>
        </w:rPr>
      </w:pPr>
      <w:r w:rsidRPr="0039591C">
        <w:rPr>
          <w:sz w:val="28"/>
          <w:szCs w:val="28"/>
        </w:rPr>
        <w:t>предоставления</w:t>
      </w:r>
      <w:r w:rsidRPr="0039591C">
        <w:rPr>
          <w:spacing w:val="-1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9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316614ED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43DA4A3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BE1C134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EBDC660" w14:textId="77777777" w:rsidR="00B1525E" w:rsidRPr="0039591C" w:rsidRDefault="00587958" w:rsidP="0039591C">
      <w:pPr>
        <w:pStyle w:val="2"/>
        <w:ind w:firstLine="709"/>
        <w:rPr>
          <w:sz w:val="28"/>
          <w:szCs w:val="28"/>
        </w:rPr>
      </w:pPr>
      <w:r w:rsidRPr="0039591C">
        <w:rPr>
          <w:sz w:val="28"/>
          <w:szCs w:val="28"/>
        </w:rPr>
        <w:t>Форма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осуществление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</w:p>
    <w:p w14:paraId="31702C97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376B5CEC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pgSz w:w="11910" w:h="16840"/>
          <w:pgMar w:top="1040" w:right="640" w:bottom="260" w:left="1580" w:header="0" w:footer="76" w:gutter="0"/>
          <w:cols w:space="720"/>
        </w:sectPr>
      </w:pPr>
    </w:p>
    <w:p w14:paraId="2CD888D3" w14:textId="77777777" w:rsidR="00B1525E" w:rsidRPr="0039591C" w:rsidRDefault="00587958" w:rsidP="0039591C">
      <w:pPr>
        <w:pStyle w:val="a3"/>
        <w:ind w:left="0" w:firstLine="709"/>
        <w:jc w:val="right"/>
        <w:rPr>
          <w:sz w:val="28"/>
          <w:szCs w:val="28"/>
        </w:rPr>
      </w:pPr>
      <w:r w:rsidRPr="0039591C">
        <w:rPr>
          <w:sz w:val="28"/>
          <w:szCs w:val="28"/>
        </w:rPr>
        <w:t>РАЗРЕШЕНИЕ</w:t>
      </w:r>
    </w:p>
    <w:p w14:paraId="0A05DE3F" w14:textId="77777777" w:rsidR="00B1525E" w:rsidRPr="0039591C" w:rsidRDefault="00587958" w:rsidP="0039591C">
      <w:pPr>
        <w:pStyle w:val="a3"/>
        <w:tabs>
          <w:tab w:val="left" w:pos="281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 xml:space="preserve">№ 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</w:p>
    <w:p w14:paraId="1E2BD754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br w:type="column"/>
      </w:r>
    </w:p>
    <w:p w14:paraId="12F06D16" w14:textId="77777777" w:rsidR="00B1525E" w:rsidRPr="0039591C" w:rsidRDefault="00587958" w:rsidP="0039591C">
      <w:pPr>
        <w:pStyle w:val="a3"/>
        <w:tabs>
          <w:tab w:val="left" w:pos="288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 xml:space="preserve">Дата </w:t>
      </w: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</w:p>
    <w:p w14:paraId="2C95A7FB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14:paraId="045A0A80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0D517A77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09D3CFEC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DDC360D" w14:textId="64647754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07C3BAE" wp14:editId="4C2C8E86">
                <wp:extent cx="5942330" cy="6350"/>
                <wp:effectExtent l="0" t="0" r="1270" b="3175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83E28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">
                <v:rect id="Rectangle 51" o:spid="_x0000_s1027" style="position:absolute;width:93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41255BC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(наименование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органа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самоуправления)</w:t>
      </w:r>
    </w:p>
    <w:p w14:paraId="6E6FCBEF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1EF8A55" w14:textId="77777777" w:rsidR="00B1525E" w:rsidRPr="0039591C" w:rsidRDefault="00587958" w:rsidP="0039591C">
      <w:pPr>
        <w:pStyle w:val="a3"/>
        <w:tabs>
          <w:tab w:val="left" w:pos="8941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Наименование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(заказчика):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.</w:t>
      </w:r>
    </w:p>
    <w:p w14:paraId="6D9AB81E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63963D8C" w14:textId="77777777" w:rsidR="00B1525E" w:rsidRPr="0039591C" w:rsidRDefault="00587958" w:rsidP="0039591C">
      <w:pPr>
        <w:pStyle w:val="a3"/>
        <w:tabs>
          <w:tab w:val="left" w:pos="9108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Адрес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 работ:</w:t>
      </w:r>
      <w:r w:rsidRPr="0039591C">
        <w:rPr>
          <w:sz w:val="28"/>
          <w:szCs w:val="28"/>
          <w:u w:val="single"/>
        </w:rPr>
        <w:tab/>
        <w:t>.</w:t>
      </w:r>
    </w:p>
    <w:p w14:paraId="15C41E5F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FCDD551" w14:textId="77777777" w:rsidR="00B1525E" w:rsidRPr="0039591C" w:rsidRDefault="00587958" w:rsidP="0039591C">
      <w:pPr>
        <w:pStyle w:val="a3"/>
        <w:tabs>
          <w:tab w:val="left" w:pos="4423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Наименование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работ:</w:t>
      </w:r>
      <w:r w:rsidRPr="0039591C">
        <w:rPr>
          <w:sz w:val="28"/>
          <w:szCs w:val="28"/>
          <w:u w:val="single"/>
        </w:rPr>
        <w:tab/>
        <w:t>.</w:t>
      </w:r>
    </w:p>
    <w:p w14:paraId="367D3DBF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DB6A080" w14:textId="77777777" w:rsidR="00B1525E" w:rsidRPr="0039591C" w:rsidRDefault="00587958" w:rsidP="0039591C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Вид</w:t>
      </w:r>
      <w:r w:rsidRPr="0039591C">
        <w:rPr>
          <w:sz w:val="28"/>
          <w:szCs w:val="28"/>
        </w:rPr>
        <w:tab/>
        <w:t>и</w:t>
      </w:r>
      <w:r w:rsidRPr="0039591C">
        <w:rPr>
          <w:sz w:val="28"/>
          <w:szCs w:val="28"/>
        </w:rPr>
        <w:tab/>
        <w:t>объем</w:t>
      </w:r>
      <w:r w:rsidRPr="0039591C">
        <w:rPr>
          <w:sz w:val="28"/>
          <w:szCs w:val="28"/>
        </w:rPr>
        <w:tab/>
        <w:t>вскрываемого</w:t>
      </w:r>
      <w:r w:rsidRPr="0039591C">
        <w:rPr>
          <w:sz w:val="28"/>
          <w:szCs w:val="28"/>
        </w:rPr>
        <w:tab/>
        <w:t>покрытия</w:t>
      </w:r>
      <w:r w:rsidRPr="0039591C">
        <w:rPr>
          <w:sz w:val="28"/>
          <w:szCs w:val="28"/>
        </w:rPr>
        <w:tab/>
        <w:t>(вид/объем</w:t>
      </w:r>
      <w:r w:rsidRPr="0039591C">
        <w:rPr>
          <w:sz w:val="28"/>
          <w:szCs w:val="28"/>
        </w:rPr>
        <w:tab/>
        <w:t>в</w:t>
      </w:r>
      <w:r w:rsidRPr="0039591C">
        <w:rPr>
          <w:sz w:val="28"/>
          <w:szCs w:val="28"/>
        </w:rPr>
        <w:tab/>
        <w:t>м</w:t>
      </w:r>
      <w:r w:rsidRPr="0039591C">
        <w:rPr>
          <w:sz w:val="28"/>
          <w:szCs w:val="28"/>
          <w:vertAlign w:val="superscript"/>
        </w:rPr>
        <w:t>3</w:t>
      </w:r>
      <w:r w:rsidRPr="0039591C">
        <w:rPr>
          <w:sz w:val="28"/>
          <w:szCs w:val="28"/>
        </w:rPr>
        <w:tab/>
        <w:t>или</w:t>
      </w:r>
      <w:r w:rsidRPr="0039591C">
        <w:rPr>
          <w:sz w:val="28"/>
          <w:szCs w:val="28"/>
        </w:rPr>
        <w:tab/>
        <w:t>кв.</w:t>
      </w:r>
      <w:r w:rsidRPr="0039591C">
        <w:rPr>
          <w:sz w:val="28"/>
          <w:szCs w:val="28"/>
        </w:rPr>
        <w:tab/>
        <w:t>м):</w:t>
      </w:r>
    </w:p>
    <w:p w14:paraId="62383FB7" w14:textId="33938950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5814C37" wp14:editId="78DF8F90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389A7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xAx5U3QIAACsHAAAOAAAAAAAAAAAAAAAA&#10;AC4CAABkcnMvZTJvRG9jLnhtbFBLAQItABQABgAIAAAAIQBEZxL94AAAAAoBAAAPAAAAAAAAAAAA&#10;AAAAADcFAABkcnMvZG93bnJldi54bWxQSwUGAAAAAAQABADzAAAARAYAAAAA&#10;">
                <v:line id="Line 49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" strokeweight=".21178mm"/>
                <v:rect id="Rectangle 48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22F13B01" w14:textId="77777777" w:rsidR="00B1525E" w:rsidRPr="0039591C" w:rsidRDefault="00587958" w:rsidP="0039591C">
      <w:pPr>
        <w:pStyle w:val="a3"/>
        <w:tabs>
          <w:tab w:val="left" w:pos="723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.</w:t>
      </w:r>
    </w:p>
    <w:p w14:paraId="1B7161F1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67C72673" w14:textId="77777777" w:rsidR="00B1525E" w:rsidRPr="0039591C" w:rsidRDefault="00587958" w:rsidP="0039591C">
      <w:pPr>
        <w:pStyle w:val="a3"/>
        <w:tabs>
          <w:tab w:val="left" w:pos="5689"/>
          <w:tab w:val="left" w:pos="732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Период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 работ: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по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.</w:t>
      </w:r>
    </w:p>
    <w:p w14:paraId="5E1B0A0E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4E5D93BA" w14:textId="77777777" w:rsidR="00B1525E" w:rsidRPr="0039591C" w:rsidRDefault="00587958" w:rsidP="0039591C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Наименование</w:t>
      </w:r>
      <w:r w:rsidRPr="0039591C">
        <w:rPr>
          <w:sz w:val="28"/>
          <w:szCs w:val="28"/>
        </w:rPr>
        <w:tab/>
        <w:t>подрядной</w:t>
      </w:r>
      <w:r w:rsidRPr="0039591C">
        <w:rPr>
          <w:sz w:val="28"/>
          <w:szCs w:val="28"/>
        </w:rPr>
        <w:tab/>
        <w:t>организации,</w:t>
      </w:r>
      <w:r w:rsidRPr="0039591C">
        <w:rPr>
          <w:sz w:val="28"/>
          <w:szCs w:val="28"/>
        </w:rPr>
        <w:tab/>
        <w:t>осуществляющей</w:t>
      </w:r>
      <w:r w:rsidRPr="0039591C">
        <w:rPr>
          <w:sz w:val="28"/>
          <w:szCs w:val="28"/>
        </w:rPr>
        <w:tab/>
        <w:t>земляные</w:t>
      </w:r>
      <w:r w:rsidRPr="0039591C">
        <w:rPr>
          <w:sz w:val="28"/>
          <w:szCs w:val="28"/>
        </w:rPr>
        <w:tab/>
        <w:t>работы:</w:t>
      </w:r>
    </w:p>
    <w:p w14:paraId="76F91BD6" w14:textId="37B18323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5C55C92C" wp14:editId="78C1A3B0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AEEBD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">
                <v:line id="Line 46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" strokeweight=".21178mm"/>
                <v:rect id="Rectangle 45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2138C1A" wp14:editId="278F544F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094D1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">
                <v:line id="Line 43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" strokeweight=".21178mm"/>
                <v:rect id="Rectangle 42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4DADD5B4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20EC4910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23BBA928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Сведения</w:t>
      </w:r>
      <w:r w:rsidRPr="0039591C">
        <w:rPr>
          <w:spacing w:val="117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118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должностных</w:t>
      </w:r>
      <w:r w:rsidRPr="0039591C">
        <w:rPr>
          <w:spacing w:val="120"/>
          <w:sz w:val="28"/>
          <w:szCs w:val="28"/>
        </w:rPr>
        <w:t xml:space="preserve"> </w:t>
      </w:r>
      <w:r w:rsidRPr="0039591C">
        <w:rPr>
          <w:sz w:val="28"/>
          <w:szCs w:val="28"/>
        </w:rPr>
        <w:t>лицах,</w:t>
      </w:r>
      <w:r w:rsidRPr="0039591C">
        <w:rPr>
          <w:spacing w:val="117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ответственных</w:t>
      </w:r>
      <w:r w:rsidRPr="0039591C">
        <w:rPr>
          <w:spacing w:val="120"/>
          <w:sz w:val="28"/>
          <w:szCs w:val="28"/>
        </w:rPr>
        <w:t xml:space="preserve"> </w:t>
      </w:r>
      <w:r w:rsidRPr="0039591C">
        <w:rPr>
          <w:sz w:val="28"/>
          <w:szCs w:val="28"/>
        </w:rPr>
        <w:t>за</w:t>
      </w:r>
      <w:r w:rsidRPr="0039591C">
        <w:rPr>
          <w:spacing w:val="11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производство</w:t>
      </w:r>
      <w:r w:rsidRPr="0039591C">
        <w:rPr>
          <w:spacing w:val="117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120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работ:</w:t>
      </w:r>
    </w:p>
    <w:p w14:paraId="71551BCD" w14:textId="0126B5A0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22F2A999" wp14:editId="2704E089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0AD05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">
                <v:line id="Line 40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" strokeweight=".21178mm"/>
                <v:rect id="Rectangle 39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261187D" wp14:editId="5F2C8536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E074A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">
                <v:line id="Line 37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" strokeweight=".21178mm"/>
                <v:rect id="Rectangle 36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6918711F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69B89098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68900B5B" w14:textId="77777777" w:rsidR="00B1525E" w:rsidRPr="0039591C" w:rsidRDefault="00587958" w:rsidP="0039591C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Наименование</w:t>
      </w:r>
      <w:r w:rsidRPr="0039591C">
        <w:rPr>
          <w:sz w:val="28"/>
          <w:szCs w:val="28"/>
        </w:rPr>
        <w:tab/>
        <w:t>подрядной</w:t>
      </w:r>
      <w:r w:rsidRPr="0039591C">
        <w:rPr>
          <w:sz w:val="28"/>
          <w:szCs w:val="28"/>
        </w:rPr>
        <w:tab/>
        <w:t>организации,</w:t>
      </w:r>
      <w:r w:rsidRPr="0039591C">
        <w:rPr>
          <w:sz w:val="28"/>
          <w:szCs w:val="28"/>
        </w:rPr>
        <w:tab/>
        <w:t>выполняющей</w:t>
      </w:r>
      <w:r w:rsidRPr="0039591C">
        <w:rPr>
          <w:sz w:val="28"/>
          <w:szCs w:val="28"/>
        </w:rPr>
        <w:tab/>
        <w:t>работы</w:t>
      </w:r>
      <w:r w:rsidRPr="0039591C">
        <w:rPr>
          <w:sz w:val="28"/>
          <w:szCs w:val="28"/>
        </w:rPr>
        <w:tab/>
        <w:t>по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восстановлению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благоустройства:</w:t>
      </w:r>
    </w:p>
    <w:p w14:paraId="791090B9" w14:textId="6AB7AF28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1F55F4E" wp14:editId="0C9FD4E9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56B0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">
                <v:line id="Line 34" o:spid="_x0000_s1027" style="position:absolute;visibility:visible;mso-wrap-style:square" from="1703,251" to="998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2ixAAAANsAAAAPAAAAZHJzL2Rvd25yZXYueG1sRI/RasJA&#10;FETfC/7DcgXf6q5i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IikDaLEAAAA2wAAAA8A&#10;AAAAAAAAAAAAAAAABwIAAGRycy9kb3ducmV2LnhtbFBLBQYAAAAAAwADALcAAAD4AgAAAAA=&#10;" strokeweight=".21178mm"/>
                <v:rect id="Rectangle 33" o:spid="_x0000_s1028" style="position:absolute;left:1702;top:251;width:828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14:paraId="0B8D1447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E4FA011" w14:textId="233FC6EB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487598080" behindDoc="1" locked="0" layoutInCell="1" allowOverlap="1" wp14:anchorId="6D5622C0" wp14:editId="3E0D6746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22AAE1" w14:textId="77777777" w:rsidR="00B1525E" w:rsidRDefault="00587958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622C0"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">
                <v:shape id="AutoShape 31" o:spid="_x0000_s1027" style="position:absolute;left:1683;top:312;width:8711;height:572;visibility:visible;mso-wrap-style:square;v-text-anchor:top" coordsize="871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    <v:textbox inset="0,0,0,0">
                    <w:txbxContent>
                      <w:p w14:paraId="2822AAE1" w14:textId="77777777" w:rsidR="00B1525E" w:rsidRDefault="00587958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BC6F77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4B0CE00D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47FC38ED" w14:textId="77777777" w:rsidR="00B1525E" w:rsidRPr="0039591C" w:rsidRDefault="00587958" w:rsidP="0039591C">
      <w:pPr>
        <w:pStyle w:val="a3"/>
        <w:tabs>
          <w:tab w:val="left" w:pos="9069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Особые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отметки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.</w:t>
      </w:r>
    </w:p>
    <w:p w14:paraId="3220ACA6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2A8C19E6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BCA4BDE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ACD7024" w14:textId="229E6238" w:rsidR="00B1525E" w:rsidRPr="0039591C" w:rsidRDefault="00587958" w:rsidP="0039591C">
      <w:pPr>
        <w:pStyle w:val="a3"/>
        <w:tabs>
          <w:tab w:val="left" w:pos="1498"/>
          <w:tab w:val="left" w:pos="3145"/>
        </w:tabs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C8023DA" wp14:editId="02FC42E1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69F99" w14:textId="77777777" w:rsidR="00B1525E" w:rsidRDefault="00587958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26359C68" w14:textId="77777777" w:rsidR="00B1525E" w:rsidRDefault="00587958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23DA"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" filled="f" strokeweight=".16978mm">
                <v:textbox inset="0,0,0,0">
                  <w:txbxContent>
                    <w:p w14:paraId="50569F99" w14:textId="77777777" w:rsidR="00B1525E" w:rsidRDefault="00587958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26359C68" w14:textId="77777777" w:rsidR="00B1525E" w:rsidRDefault="00587958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591C">
        <w:rPr>
          <w:sz w:val="28"/>
          <w:szCs w:val="28"/>
        </w:rPr>
        <w:t>{Ф.И.О.</w:t>
      </w:r>
      <w:r w:rsidRPr="0039591C">
        <w:rPr>
          <w:sz w:val="28"/>
          <w:szCs w:val="28"/>
        </w:rPr>
        <w:tab/>
        <w:t>должность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уполномоченного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сотрудника}</w:t>
      </w:r>
    </w:p>
    <w:p w14:paraId="365415E1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14:paraId="52D83BDE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4C7D9967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0972D186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4DCB1A3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1977747" w14:textId="77777777" w:rsidR="00B1525E" w:rsidRPr="0039591C" w:rsidRDefault="00587958" w:rsidP="0039591C">
      <w:pPr>
        <w:pStyle w:val="2"/>
        <w:ind w:firstLine="709"/>
        <w:jc w:val="right"/>
        <w:rPr>
          <w:sz w:val="28"/>
          <w:szCs w:val="28"/>
        </w:rPr>
      </w:pPr>
      <w:r w:rsidRPr="0039591C">
        <w:rPr>
          <w:sz w:val="28"/>
          <w:szCs w:val="28"/>
        </w:rPr>
        <w:t>Форма</w:t>
      </w:r>
    </w:p>
    <w:p w14:paraId="5AC7E06B" w14:textId="77777777" w:rsidR="00B1525E" w:rsidRPr="0039591C" w:rsidRDefault="00587958" w:rsidP="0039591C">
      <w:pPr>
        <w:ind w:firstLine="709"/>
        <w:jc w:val="right"/>
        <w:rPr>
          <w:sz w:val="28"/>
          <w:szCs w:val="28"/>
        </w:rPr>
      </w:pPr>
      <w:r w:rsidRPr="0039591C">
        <w:rPr>
          <w:sz w:val="28"/>
          <w:szCs w:val="28"/>
        </w:rPr>
        <w:br w:type="column"/>
      </w:r>
      <w:r w:rsidRPr="0039591C">
        <w:rPr>
          <w:b/>
          <w:sz w:val="28"/>
          <w:szCs w:val="28"/>
        </w:rPr>
        <w:t>Приложение № 2</w:t>
      </w:r>
      <w:r w:rsidRPr="0039591C">
        <w:rPr>
          <w:b/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 типовой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10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</w:t>
      </w:r>
    </w:p>
    <w:p w14:paraId="40F94C00" w14:textId="77777777" w:rsidR="00B1525E" w:rsidRPr="0039591C" w:rsidRDefault="00587958" w:rsidP="0039591C">
      <w:pPr>
        <w:pStyle w:val="a3"/>
        <w:ind w:left="0" w:firstLine="709"/>
        <w:jc w:val="right"/>
        <w:rPr>
          <w:sz w:val="28"/>
          <w:szCs w:val="28"/>
        </w:rPr>
      </w:pPr>
      <w:r w:rsidRPr="0039591C">
        <w:rPr>
          <w:sz w:val="28"/>
          <w:szCs w:val="28"/>
        </w:rPr>
        <w:t>предоставления</w:t>
      </w:r>
      <w:r w:rsidRPr="0039591C">
        <w:rPr>
          <w:spacing w:val="-1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9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36E581C1" w14:textId="77777777" w:rsidR="00B1525E" w:rsidRPr="0039591C" w:rsidRDefault="00B1525E" w:rsidP="0039591C">
      <w:pPr>
        <w:ind w:firstLine="709"/>
        <w:jc w:val="right"/>
        <w:rPr>
          <w:sz w:val="28"/>
          <w:szCs w:val="28"/>
        </w:rPr>
        <w:sectPr w:rsidR="00B1525E" w:rsidRPr="0039591C">
          <w:footerReference w:type="default" r:id="rId9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14:paraId="1DAF9638" w14:textId="77777777" w:rsidR="00B1525E" w:rsidRPr="0039591C" w:rsidRDefault="00587958" w:rsidP="0039591C">
      <w:pPr>
        <w:pStyle w:val="2"/>
        <w:ind w:firstLine="709"/>
        <w:rPr>
          <w:sz w:val="28"/>
          <w:szCs w:val="28"/>
        </w:rPr>
      </w:pPr>
      <w:r w:rsidRPr="0039591C">
        <w:rPr>
          <w:sz w:val="28"/>
          <w:szCs w:val="28"/>
        </w:rPr>
        <w:t>решения об отказе в приеме документов, необходимых для 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/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об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отказе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7422924C" w14:textId="04B86A1C" w:rsidR="00B1525E" w:rsidRPr="0039591C" w:rsidRDefault="00587958" w:rsidP="0039591C">
      <w:pPr>
        <w:pStyle w:val="a3"/>
        <w:ind w:left="0" w:firstLine="709"/>
        <w:rPr>
          <w:b/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AEC1EA9" wp14:editId="73F4784F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BB1D9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">
                <v:line id="Line 27" o:spid="_x0000_s1027" style="position:absolute;visibility:visible;mso-wrap-style:square" from="2836,244" to="9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" strokeweight=".21178mm"/>
                <v:rect id="Rectangle 26" o:spid="_x0000_s1028" style="position:absolute;left:2836;top:244;width:7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6D535109" w14:textId="77777777" w:rsidR="00B1525E" w:rsidRPr="0039591C" w:rsidRDefault="00587958" w:rsidP="0039591C">
      <w:pPr>
        <w:pStyle w:val="a3"/>
        <w:ind w:left="0"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наименование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3058C7F9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8FC5F1E" w14:textId="77777777" w:rsidR="00B1525E" w:rsidRPr="0039591C" w:rsidRDefault="00587958" w:rsidP="0039591C">
      <w:pPr>
        <w:pStyle w:val="a3"/>
        <w:ind w:left="0"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Кому:</w:t>
      </w:r>
    </w:p>
    <w:p w14:paraId="64D9DC8F" w14:textId="3865E96C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4F6129A3" wp14:editId="254DE564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C5D90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">
                <v:line id="Line 24" o:spid="_x0000_s1027" style="position:absolute;visibility:visible;mso-wrap-style:square" from="6809,251" to="106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7f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NCift/EAAAA2wAAAA8A&#10;AAAAAAAAAAAAAAAABwIAAGRycy9kb3ducmV2LnhtbFBLBQYAAAAAAwADALcAAAD4AgAAAAA=&#10;" strokeweight=".21178mm"/>
                <v:rect id="Rectangle 23" o:spid="_x0000_s1028" style="position:absolute;left:6808;top:251;width:38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14EF51EA" w14:textId="77777777" w:rsidR="00B1525E" w:rsidRPr="0039591C" w:rsidRDefault="00587958" w:rsidP="0039591C">
      <w:pPr>
        <w:ind w:firstLine="709"/>
        <w:rPr>
          <w:i/>
          <w:sz w:val="28"/>
          <w:szCs w:val="28"/>
        </w:rPr>
      </w:pPr>
      <w:r w:rsidRPr="0039591C">
        <w:rPr>
          <w:i/>
          <w:sz w:val="28"/>
          <w:szCs w:val="28"/>
        </w:rPr>
        <w:t>(фамилия,</w:t>
      </w:r>
      <w:r w:rsidRPr="0039591C">
        <w:rPr>
          <w:i/>
          <w:spacing w:val="-3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имя,</w:t>
      </w:r>
      <w:r w:rsidRPr="0039591C">
        <w:rPr>
          <w:i/>
          <w:spacing w:val="-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отчество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(последнее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–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при</w:t>
      </w:r>
    </w:p>
    <w:p w14:paraId="3C262A11" w14:textId="77777777" w:rsidR="00B1525E" w:rsidRPr="0039591C" w:rsidRDefault="00587958" w:rsidP="0039591C">
      <w:pPr>
        <w:ind w:firstLine="709"/>
        <w:rPr>
          <w:i/>
          <w:sz w:val="28"/>
          <w:szCs w:val="28"/>
        </w:rPr>
      </w:pPr>
      <w:r w:rsidRPr="0039591C">
        <w:rPr>
          <w:i/>
          <w:sz w:val="28"/>
          <w:szCs w:val="28"/>
        </w:rPr>
        <w:t>наличии), наименование и данные документа,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удостоверяющего личность – для физического</w:t>
      </w:r>
      <w:r w:rsidRPr="0039591C">
        <w:rPr>
          <w:i/>
          <w:spacing w:val="-47"/>
          <w:sz w:val="28"/>
          <w:szCs w:val="28"/>
        </w:rPr>
        <w:t xml:space="preserve"> </w:t>
      </w:r>
      <w:proofErr w:type="spellStart"/>
      <w:proofErr w:type="gramStart"/>
      <w:r w:rsidRPr="0039591C">
        <w:rPr>
          <w:i/>
          <w:sz w:val="28"/>
          <w:szCs w:val="28"/>
        </w:rPr>
        <w:t>лица;наименование</w:t>
      </w:r>
      <w:proofErr w:type="spellEnd"/>
      <w:proofErr w:type="gramEnd"/>
      <w:r w:rsidRPr="0039591C">
        <w:rPr>
          <w:i/>
          <w:sz w:val="28"/>
          <w:szCs w:val="28"/>
        </w:rPr>
        <w:t xml:space="preserve"> индивидуального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предпринимателя,</w:t>
      </w:r>
      <w:r w:rsidRPr="0039591C">
        <w:rPr>
          <w:i/>
          <w:spacing w:val="-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ИНН, ОГРНИП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–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для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физического лица, зарегистрированного в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качестве индивидуального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предпринимателя);полное наименование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юридического лица, ИНН, ОГРН, юридический</w:t>
      </w:r>
      <w:r w:rsidRPr="0039591C">
        <w:rPr>
          <w:i/>
          <w:spacing w:val="-47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адрес –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для юридического лица)</w:t>
      </w:r>
    </w:p>
    <w:p w14:paraId="1F28A086" w14:textId="77777777" w:rsidR="00B1525E" w:rsidRPr="0039591C" w:rsidRDefault="00B1525E" w:rsidP="0039591C">
      <w:pPr>
        <w:pStyle w:val="a3"/>
        <w:ind w:left="0" w:firstLine="709"/>
        <w:rPr>
          <w:i/>
          <w:sz w:val="28"/>
          <w:szCs w:val="28"/>
        </w:rPr>
      </w:pPr>
    </w:p>
    <w:p w14:paraId="74A3000E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Контактные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данные:</w:t>
      </w:r>
    </w:p>
    <w:p w14:paraId="2C460EF3" w14:textId="071B7943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5D872FF3" wp14:editId="574B8433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1C566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">
                <v:line id="Line 21" o:spid="_x0000_s1027" style="position:absolute;visibility:visible;mso-wrap-style:square" from="6809,250" to="95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" strokeweight=".21178mm"/>
                <v:rect id="Rectangle 20" o:spid="_x0000_s1028" style="position:absolute;left:6808;top:250;width:27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16B84F7B" w14:textId="77777777" w:rsidR="00B1525E" w:rsidRPr="0039591C" w:rsidRDefault="00587958" w:rsidP="0039591C">
      <w:pPr>
        <w:ind w:firstLine="709"/>
        <w:rPr>
          <w:i/>
          <w:sz w:val="28"/>
          <w:szCs w:val="28"/>
        </w:rPr>
      </w:pPr>
      <w:r w:rsidRPr="0039591C">
        <w:rPr>
          <w:i/>
          <w:sz w:val="28"/>
          <w:szCs w:val="28"/>
        </w:rPr>
        <w:t>(почтовый</w:t>
      </w:r>
      <w:r w:rsidRPr="0039591C">
        <w:rPr>
          <w:i/>
          <w:spacing w:val="-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индекс</w:t>
      </w:r>
      <w:r w:rsidRPr="0039591C">
        <w:rPr>
          <w:i/>
          <w:spacing w:val="-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и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адрес –</w:t>
      </w:r>
      <w:r w:rsidRPr="0039591C">
        <w:rPr>
          <w:i/>
          <w:spacing w:val="-3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для</w:t>
      </w:r>
      <w:r w:rsidRPr="0039591C">
        <w:rPr>
          <w:i/>
          <w:spacing w:val="-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физического</w:t>
      </w:r>
    </w:p>
    <w:p w14:paraId="37CDD4EF" w14:textId="77777777" w:rsidR="00B1525E" w:rsidRPr="0039591C" w:rsidRDefault="00587958" w:rsidP="0039591C">
      <w:pPr>
        <w:ind w:firstLine="709"/>
        <w:rPr>
          <w:i/>
          <w:sz w:val="28"/>
          <w:szCs w:val="28"/>
        </w:rPr>
      </w:pPr>
      <w:r w:rsidRPr="0039591C">
        <w:rPr>
          <w:i/>
          <w:sz w:val="28"/>
          <w:szCs w:val="28"/>
        </w:rPr>
        <w:t>лица, в т.ч. зарегистрированного в качестве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индивидуального предпринимателя, телефон,</w:t>
      </w:r>
      <w:r w:rsidRPr="0039591C">
        <w:rPr>
          <w:i/>
          <w:spacing w:val="-47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адрес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электронной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почты)</w:t>
      </w:r>
    </w:p>
    <w:p w14:paraId="6E6EB7F4" w14:textId="77777777" w:rsidR="00B1525E" w:rsidRPr="0039591C" w:rsidRDefault="00B1525E" w:rsidP="0039591C">
      <w:pPr>
        <w:pStyle w:val="a3"/>
        <w:ind w:left="0" w:firstLine="709"/>
        <w:rPr>
          <w:i/>
          <w:sz w:val="28"/>
          <w:szCs w:val="28"/>
        </w:rPr>
      </w:pPr>
    </w:p>
    <w:p w14:paraId="2893F165" w14:textId="77777777" w:rsidR="00B1525E" w:rsidRPr="0039591C" w:rsidRDefault="00587958" w:rsidP="0039591C">
      <w:pPr>
        <w:pStyle w:val="2"/>
        <w:ind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РЕШЕНИЕ</w:t>
      </w:r>
    </w:p>
    <w:p w14:paraId="4EA07CF1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7DE60DCD" w14:textId="00846257" w:rsidR="00B1525E" w:rsidRPr="0039591C" w:rsidRDefault="00587958" w:rsidP="0039591C">
      <w:pPr>
        <w:pStyle w:val="a3"/>
        <w:ind w:left="0" w:firstLine="709"/>
        <w:rPr>
          <w:b/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26476009" wp14:editId="16A2D9A6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C8DCD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">
                <v:line id="Line 18" o:spid="_x0000_s1027" style="position:absolute;visibility:visible;mso-wrap-style:square" from="3708,291" to="911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Mw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Gbw+yX+ALl7AgAA//8DAFBLAQItABQABgAIAAAAIQDb4fbL7gAAAIUBAAATAAAAAAAAAAAA&#10;AAAAAAAAAABbQ29udGVudF9UeXBlc10ueG1sUEsBAi0AFAAGAAgAAAAhAFr0LFu/AAAAFQEAAAsA&#10;AAAAAAAAAAAAAAAAHwEAAF9yZWxzLy5yZWxzUEsBAi0AFAAGAAgAAAAhADAHQzDEAAAA2wAAAA8A&#10;AAAAAAAAAAAAAAAABwIAAGRycy9kb3ducmV2LnhtbFBLBQYAAAAAAwADALcAAAD4AgAAAAA=&#10;" strokeweight=".21178mm"/>
                <v:rect id="Rectangle 17" o:spid="_x0000_s1028" style="position:absolute;left:3708;top:291;width:54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7DAC7305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5BC58944" w14:textId="77777777" w:rsidR="00B1525E" w:rsidRPr="0039591C" w:rsidRDefault="00587958" w:rsidP="0039591C">
      <w:pPr>
        <w:pStyle w:val="a3"/>
        <w:tabs>
          <w:tab w:val="left" w:pos="2628"/>
          <w:tab w:val="left" w:pos="4955"/>
        </w:tabs>
        <w:ind w:left="0"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№</w:t>
      </w:r>
      <w:r w:rsidRPr="0039591C">
        <w:rPr>
          <w:sz w:val="28"/>
          <w:szCs w:val="28"/>
          <w:u w:val="single"/>
        </w:rPr>
        <w:tab/>
        <w:t>от</w:t>
      </w:r>
      <w:r w:rsidRPr="0039591C">
        <w:rPr>
          <w:sz w:val="28"/>
          <w:szCs w:val="28"/>
          <w:u w:val="single"/>
        </w:rPr>
        <w:tab/>
        <w:t>.</w:t>
      </w:r>
    </w:p>
    <w:p w14:paraId="442FD8AF" w14:textId="77777777" w:rsidR="00B1525E" w:rsidRPr="0039591C" w:rsidRDefault="00587958" w:rsidP="0039591C">
      <w:pPr>
        <w:ind w:firstLine="709"/>
        <w:jc w:val="center"/>
        <w:rPr>
          <w:i/>
          <w:sz w:val="28"/>
          <w:szCs w:val="28"/>
        </w:rPr>
      </w:pPr>
      <w:r w:rsidRPr="0039591C">
        <w:rPr>
          <w:i/>
          <w:sz w:val="28"/>
          <w:szCs w:val="28"/>
        </w:rPr>
        <w:t>(номер</w:t>
      </w:r>
      <w:r w:rsidRPr="0039591C">
        <w:rPr>
          <w:i/>
          <w:spacing w:val="-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и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дата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решения)</w:t>
      </w:r>
    </w:p>
    <w:p w14:paraId="7A988963" w14:textId="77777777" w:rsidR="00B1525E" w:rsidRPr="0039591C" w:rsidRDefault="00B1525E" w:rsidP="0039591C">
      <w:pPr>
        <w:pStyle w:val="a3"/>
        <w:ind w:left="0" w:firstLine="709"/>
        <w:rPr>
          <w:i/>
          <w:sz w:val="28"/>
          <w:szCs w:val="28"/>
        </w:rPr>
      </w:pPr>
    </w:p>
    <w:p w14:paraId="48DB96AC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результатам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рассмотрения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заявления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5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услуге</w:t>
      </w:r>
      <w:r w:rsidRPr="0039591C">
        <w:rPr>
          <w:spacing w:val="8"/>
          <w:sz w:val="28"/>
          <w:szCs w:val="28"/>
        </w:rPr>
        <w:t xml:space="preserve"> </w:t>
      </w:r>
      <w:r w:rsidRPr="0039591C">
        <w:rPr>
          <w:sz w:val="28"/>
          <w:szCs w:val="28"/>
        </w:rPr>
        <w:t>«Предоставление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</w:p>
    <w:p w14:paraId="2B301A21" w14:textId="77777777" w:rsidR="00B1525E" w:rsidRPr="0039591C" w:rsidRDefault="00587958" w:rsidP="0039591C">
      <w:pPr>
        <w:pStyle w:val="a3"/>
        <w:tabs>
          <w:tab w:val="left" w:pos="4090"/>
          <w:tab w:val="left" w:pos="5631"/>
          <w:tab w:val="left" w:pos="760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осуществление</w:t>
      </w:r>
      <w:r w:rsidRPr="0039591C">
        <w:rPr>
          <w:spacing w:val="39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  <w:r w:rsidRPr="0039591C">
        <w:rPr>
          <w:spacing w:val="4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работ»</w:t>
      </w:r>
      <w:r w:rsidRPr="0039591C">
        <w:rPr>
          <w:spacing w:val="33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z w:val="28"/>
          <w:szCs w:val="28"/>
        </w:rPr>
        <w:tab/>
      </w:r>
      <w:r w:rsidRPr="0039591C">
        <w:rPr>
          <w:sz w:val="28"/>
          <w:szCs w:val="28"/>
          <w:u w:val="thick"/>
        </w:rPr>
        <w:t xml:space="preserve"> </w:t>
      </w:r>
      <w:r w:rsidRPr="0039591C">
        <w:rPr>
          <w:sz w:val="28"/>
          <w:szCs w:val="28"/>
          <w:u w:val="thick"/>
        </w:rPr>
        <w:tab/>
        <w:t>№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и</w:t>
      </w:r>
      <w:r w:rsidRPr="0039591C">
        <w:rPr>
          <w:spacing w:val="38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приложенных</w:t>
      </w:r>
      <w:r w:rsidRPr="0039591C">
        <w:rPr>
          <w:spacing w:val="37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</w:p>
    <w:p w14:paraId="6F672F10" w14:textId="77777777" w:rsidR="00B1525E" w:rsidRPr="0039591C" w:rsidRDefault="00587958" w:rsidP="0039591C">
      <w:pPr>
        <w:pStyle w:val="a3"/>
        <w:tabs>
          <w:tab w:val="left" w:pos="3698"/>
          <w:tab w:val="left" w:pos="782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нему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документов,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принято решение</w:t>
      </w:r>
      <w:r w:rsidRPr="0039591C">
        <w:rPr>
          <w:sz w:val="28"/>
          <w:szCs w:val="28"/>
          <w:u w:val="single"/>
        </w:rPr>
        <w:tab/>
        <w:t>, по следующим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  <w:u w:val="single"/>
        </w:rPr>
        <w:t>основаниям:</w:t>
      </w:r>
    </w:p>
    <w:p w14:paraId="6485792A" w14:textId="07874E86" w:rsidR="00B1525E" w:rsidRPr="0039591C" w:rsidRDefault="00587958" w:rsidP="0039591C">
      <w:pPr>
        <w:pStyle w:val="a3"/>
        <w:ind w:left="0" w:firstLine="709"/>
        <w:jc w:val="right"/>
        <w:rPr>
          <w:sz w:val="28"/>
          <w:szCs w:val="28"/>
        </w:rPr>
      </w:pPr>
      <w:r w:rsidRPr="0039591C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1B3BFC2F" wp14:editId="35B8A464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2BB5C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">
                <v:line id="Line 15" o:spid="_x0000_s1027" style="position:absolute;visibility:visible;mso-wrap-style:square" from="1703,250" to="1094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" strokeweight=".21178mm"/>
                <v:rect id="Rectangle 14" o:spid="_x0000_s1028" style="position:absolute;left:1702;top:250;width:93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Pr="0039591C">
        <w:rPr>
          <w:sz w:val="28"/>
          <w:szCs w:val="28"/>
        </w:rPr>
        <w:t>.</w:t>
      </w:r>
    </w:p>
    <w:p w14:paraId="6F861FF0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Вы</w:t>
      </w:r>
      <w:r w:rsidRPr="0039591C">
        <w:rPr>
          <w:spacing w:val="38"/>
          <w:sz w:val="28"/>
          <w:szCs w:val="28"/>
        </w:rPr>
        <w:t xml:space="preserve"> </w:t>
      </w:r>
      <w:r w:rsidRPr="0039591C">
        <w:rPr>
          <w:sz w:val="28"/>
          <w:szCs w:val="28"/>
        </w:rPr>
        <w:t>вправе</w:t>
      </w:r>
      <w:r w:rsidRPr="0039591C">
        <w:rPr>
          <w:spacing w:val="37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повторно</w:t>
      </w:r>
      <w:r w:rsidRPr="0039591C">
        <w:rPr>
          <w:spacing w:val="38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обратиться</w:t>
      </w:r>
      <w:r w:rsidRPr="0039591C">
        <w:rPr>
          <w:spacing w:val="38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38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орган,</w:t>
      </w:r>
      <w:r w:rsidRPr="0039591C">
        <w:rPr>
          <w:spacing w:val="41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уполномоченный</w:t>
      </w:r>
      <w:r w:rsidRPr="0039591C">
        <w:rPr>
          <w:spacing w:val="40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3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40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услуги,</w:t>
      </w:r>
      <w:r w:rsidRPr="0039591C">
        <w:rPr>
          <w:spacing w:val="47"/>
          <w:sz w:val="28"/>
          <w:szCs w:val="28"/>
        </w:rPr>
        <w:t xml:space="preserve"> </w:t>
      </w:r>
      <w:r w:rsidRPr="0039591C">
        <w:rPr>
          <w:sz w:val="28"/>
          <w:szCs w:val="28"/>
        </w:rPr>
        <w:t>с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заявлением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предоставлении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после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устранения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указанных нарушений.</w:t>
      </w:r>
    </w:p>
    <w:p w14:paraId="078438AC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Данный</w:t>
      </w:r>
      <w:r w:rsidRPr="0039591C">
        <w:rPr>
          <w:spacing w:val="45"/>
          <w:sz w:val="28"/>
          <w:szCs w:val="28"/>
        </w:rPr>
        <w:t xml:space="preserve"> </w:t>
      </w:r>
      <w:r w:rsidRPr="0039591C">
        <w:rPr>
          <w:sz w:val="28"/>
          <w:szCs w:val="28"/>
        </w:rPr>
        <w:t>отказ</w:t>
      </w:r>
      <w:r w:rsidRPr="0039591C">
        <w:rPr>
          <w:spacing w:val="45"/>
          <w:sz w:val="28"/>
          <w:szCs w:val="28"/>
        </w:rPr>
        <w:t xml:space="preserve"> </w:t>
      </w:r>
      <w:r w:rsidRPr="0039591C">
        <w:rPr>
          <w:sz w:val="28"/>
          <w:szCs w:val="28"/>
        </w:rPr>
        <w:t>может</w:t>
      </w:r>
      <w:r w:rsidRPr="0039591C">
        <w:rPr>
          <w:spacing w:val="46"/>
          <w:sz w:val="28"/>
          <w:szCs w:val="28"/>
        </w:rPr>
        <w:t xml:space="preserve"> </w:t>
      </w:r>
      <w:r w:rsidRPr="0039591C">
        <w:rPr>
          <w:sz w:val="28"/>
          <w:szCs w:val="28"/>
        </w:rPr>
        <w:t>быть</w:t>
      </w:r>
      <w:r w:rsidRPr="0039591C">
        <w:rPr>
          <w:spacing w:val="48"/>
          <w:sz w:val="28"/>
          <w:szCs w:val="28"/>
        </w:rPr>
        <w:t xml:space="preserve"> </w:t>
      </w:r>
      <w:r w:rsidRPr="0039591C">
        <w:rPr>
          <w:sz w:val="28"/>
          <w:szCs w:val="28"/>
        </w:rPr>
        <w:t>обжалован</w:t>
      </w:r>
      <w:r w:rsidRPr="0039591C">
        <w:rPr>
          <w:spacing w:val="45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45"/>
          <w:sz w:val="28"/>
          <w:szCs w:val="28"/>
        </w:rPr>
        <w:t xml:space="preserve"> </w:t>
      </w:r>
      <w:r w:rsidRPr="0039591C">
        <w:rPr>
          <w:sz w:val="28"/>
          <w:szCs w:val="28"/>
        </w:rPr>
        <w:t>досудебном</w:t>
      </w:r>
      <w:r w:rsidRPr="0039591C">
        <w:rPr>
          <w:spacing w:val="44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</w:t>
      </w:r>
      <w:r w:rsidRPr="0039591C">
        <w:rPr>
          <w:spacing w:val="41"/>
          <w:sz w:val="28"/>
          <w:szCs w:val="28"/>
        </w:rPr>
        <w:t xml:space="preserve"> </w:t>
      </w:r>
      <w:r w:rsidRPr="0039591C">
        <w:rPr>
          <w:sz w:val="28"/>
          <w:szCs w:val="28"/>
        </w:rPr>
        <w:t>путем</w:t>
      </w:r>
      <w:r w:rsidRPr="0039591C">
        <w:rPr>
          <w:spacing w:val="47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направления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жалобы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уполномоченный орган, а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также 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судебном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порядке.</w:t>
      </w:r>
    </w:p>
    <w:p w14:paraId="767EC2F9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80AB5E7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4DF14B0A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CD89CAB" w14:textId="112AF4EF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 wp14:anchorId="6746526A" wp14:editId="47E401EE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A73D6F" w14:textId="77777777" w:rsidR="00B1525E" w:rsidRDefault="00587958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27EC8073" w14:textId="77777777" w:rsidR="00B1525E" w:rsidRDefault="00587958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526A"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" filled="f" strokeweight=".16978mm">
                <v:textbox inset="0,0,0,0">
                  <w:txbxContent>
                    <w:p w14:paraId="21A73D6F" w14:textId="77777777" w:rsidR="00B1525E" w:rsidRDefault="00587958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27EC8073" w14:textId="77777777" w:rsidR="00B1525E" w:rsidRDefault="00587958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591C">
        <w:rPr>
          <w:sz w:val="28"/>
          <w:szCs w:val="28"/>
        </w:rPr>
        <w:t>{Ф.И.О. должность уполномоченного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сотрудника}</w:t>
      </w:r>
    </w:p>
    <w:p w14:paraId="5CFF2463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14:paraId="4323C2C1" w14:textId="77777777" w:rsidR="00B1525E" w:rsidRPr="0039591C" w:rsidRDefault="00587958" w:rsidP="0039591C">
      <w:pPr>
        <w:ind w:firstLine="709"/>
        <w:jc w:val="right"/>
        <w:rPr>
          <w:sz w:val="28"/>
          <w:szCs w:val="28"/>
        </w:rPr>
      </w:pPr>
      <w:r w:rsidRPr="0039591C">
        <w:rPr>
          <w:b/>
          <w:sz w:val="28"/>
          <w:szCs w:val="28"/>
        </w:rPr>
        <w:lastRenderedPageBreak/>
        <w:t>Приложение № 3</w:t>
      </w:r>
      <w:r w:rsidRPr="0039591C">
        <w:rPr>
          <w:b/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 типовой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9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</w:t>
      </w:r>
    </w:p>
    <w:p w14:paraId="4DF34951" w14:textId="77777777" w:rsidR="00B1525E" w:rsidRPr="0039591C" w:rsidRDefault="00587958" w:rsidP="0039591C">
      <w:pPr>
        <w:pStyle w:val="a3"/>
        <w:ind w:left="0" w:firstLine="709"/>
        <w:jc w:val="right"/>
        <w:rPr>
          <w:sz w:val="28"/>
          <w:szCs w:val="28"/>
        </w:rPr>
      </w:pPr>
      <w:r w:rsidRPr="0039591C">
        <w:rPr>
          <w:sz w:val="28"/>
          <w:szCs w:val="28"/>
        </w:rPr>
        <w:t>предоставления</w:t>
      </w:r>
      <w:r w:rsidRPr="0039591C">
        <w:rPr>
          <w:spacing w:val="-1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9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09509527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3769BC8" w14:textId="77777777" w:rsidR="00B1525E" w:rsidRPr="0039591C" w:rsidRDefault="00587958" w:rsidP="0039591C">
      <w:pPr>
        <w:pStyle w:val="2"/>
        <w:ind w:firstLine="709"/>
        <w:rPr>
          <w:sz w:val="28"/>
          <w:szCs w:val="28"/>
        </w:rPr>
      </w:pPr>
      <w:r w:rsidRPr="0039591C">
        <w:rPr>
          <w:sz w:val="28"/>
          <w:szCs w:val="28"/>
        </w:rPr>
        <w:t>Список нормативных актов, в соответствии с которыми осуществляется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 услуги</w:t>
      </w:r>
    </w:p>
    <w:p w14:paraId="284344B7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37AFDA1A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704EE512" w14:textId="77777777" w:rsidR="00B1525E" w:rsidRPr="0039591C" w:rsidRDefault="00587958" w:rsidP="0039591C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Конституция</w:t>
      </w:r>
      <w:r w:rsidRPr="0039591C">
        <w:rPr>
          <w:sz w:val="28"/>
          <w:szCs w:val="28"/>
        </w:rPr>
        <w:tab/>
        <w:t>Российской</w:t>
      </w:r>
      <w:r w:rsidRPr="0039591C">
        <w:rPr>
          <w:sz w:val="28"/>
          <w:szCs w:val="28"/>
        </w:rPr>
        <w:tab/>
        <w:t>Федерации,</w:t>
      </w:r>
      <w:r w:rsidRPr="0039591C">
        <w:rPr>
          <w:sz w:val="28"/>
          <w:szCs w:val="28"/>
        </w:rPr>
        <w:tab/>
        <w:t>принятой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всенародным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голосованием,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12.12.1993.</w:t>
      </w:r>
    </w:p>
    <w:p w14:paraId="1DB6C446" w14:textId="77777777" w:rsidR="00B1525E" w:rsidRPr="0039591C" w:rsidRDefault="00587958" w:rsidP="0039591C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Кодекс</w:t>
      </w:r>
      <w:r w:rsidRPr="0039591C">
        <w:rPr>
          <w:spacing w:val="46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49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</w:t>
      </w:r>
      <w:r w:rsidRPr="0039591C">
        <w:rPr>
          <w:spacing w:val="49"/>
          <w:sz w:val="28"/>
          <w:szCs w:val="28"/>
        </w:rPr>
        <w:t xml:space="preserve"> </w:t>
      </w:r>
      <w:r w:rsidRPr="0039591C">
        <w:rPr>
          <w:sz w:val="28"/>
          <w:szCs w:val="28"/>
        </w:rPr>
        <w:t>об</w:t>
      </w:r>
      <w:r w:rsidRPr="0039591C">
        <w:rPr>
          <w:spacing w:val="48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административных</w:t>
      </w:r>
      <w:r w:rsidRPr="0039591C">
        <w:rPr>
          <w:spacing w:val="48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правонарушениях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от 30.12.2001 №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195-ФЗ.</w:t>
      </w:r>
    </w:p>
    <w:p w14:paraId="07947817" w14:textId="77777777" w:rsidR="00B1525E" w:rsidRPr="0039591C" w:rsidRDefault="00587958" w:rsidP="0039591C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Федеральный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06.04.2011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№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63-ФЗ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«Об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электронной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подписи»</w:t>
      </w:r>
    </w:p>
    <w:p w14:paraId="65CFC8D8" w14:textId="77777777" w:rsidR="00B1525E" w:rsidRPr="0039591C" w:rsidRDefault="00587958" w:rsidP="0039591C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Федеральный</w:t>
      </w:r>
      <w:r w:rsidRPr="0039591C">
        <w:rPr>
          <w:sz w:val="28"/>
          <w:szCs w:val="28"/>
        </w:rPr>
        <w:tab/>
        <w:t>закон</w:t>
      </w:r>
      <w:r w:rsidRPr="0039591C">
        <w:rPr>
          <w:sz w:val="28"/>
          <w:szCs w:val="28"/>
        </w:rPr>
        <w:tab/>
        <w:t>от</w:t>
      </w:r>
      <w:r w:rsidRPr="0039591C">
        <w:rPr>
          <w:sz w:val="28"/>
          <w:szCs w:val="28"/>
        </w:rPr>
        <w:tab/>
        <w:t>27.07.2010</w:t>
      </w:r>
      <w:r w:rsidRPr="0039591C">
        <w:rPr>
          <w:sz w:val="28"/>
          <w:szCs w:val="28"/>
        </w:rPr>
        <w:tab/>
        <w:t>№</w:t>
      </w:r>
      <w:r w:rsidRPr="0039591C">
        <w:rPr>
          <w:sz w:val="28"/>
          <w:szCs w:val="28"/>
        </w:rPr>
        <w:tab/>
        <w:t>210-ФЗ</w:t>
      </w:r>
      <w:r w:rsidRPr="0039591C">
        <w:rPr>
          <w:sz w:val="28"/>
          <w:szCs w:val="28"/>
        </w:rPr>
        <w:tab/>
        <w:t>«Об</w:t>
      </w:r>
      <w:r w:rsidRPr="0039591C">
        <w:rPr>
          <w:sz w:val="28"/>
          <w:szCs w:val="28"/>
        </w:rPr>
        <w:tab/>
        <w:t>организации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государственных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муниципальных</w:t>
      </w:r>
      <w:r w:rsidRPr="0039591C">
        <w:rPr>
          <w:spacing w:val="4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услуг»</w:t>
      </w:r>
    </w:p>
    <w:p w14:paraId="6F58F30A" w14:textId="77777777" w:rsidR="00B1525E" w:rsidRPr="0039591C" w:rsidRDefault="00587958" w:rsidP="0039591C">
      <w:pPr>
        <w:pStyle w:val="a4"/>
        <w:numPr>
          <w:ilvl w:val="0"/>
          <w:numId w:val="2"/>
        </w:numPr>
        <w:tabs>
          <w:tab w:val="left" w:pos="1727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Федеральный</w:t>
      </w:r>
      <w:r w:rsidRPr="0039591C">
        <w:rPr>
          <w:spacing w:val="39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</w:t>
      </w:r>
      <w:r w:rsidRPr="0039591C">
        <w:rPr>
          <w:spacing w:val="39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39"/>
          <w:sz w:val="28"/>
          <w:szCs w:val="28"/>
        </w:rPr>
        <w:t xml:space="preserve"> </w:t>
      </w:r>
      <w:r w:rsidRPr="0039591C">
        <w:rPr>
          <w:sz w:val="28"/>
          <w:szCs w:val="28"/>
        </w:rPr>
        <w:t>06.10.2003</w:t>
      </w:r>
      <w:r w:rsidRPr="0039591C">
        <w:rPr>
          <w:spacing w:val="39"/>
          <w:sz w:val="28"/>
          <w:szCs w:val="28"/>
        </w:rPr>
        <w:t xml:space="preserve"> </w:t>
      </w:r>
      <w:r w:rsidRPr="0039591C">
        <w:rPr>
          <w:sz w:val="28"/>
          <w:szCs w:val="28"/>
        </w:rPr>
        <w:t>№</w:t>
      </w:r>
      <w:r w:rsidRPr="0039591C">
        <w:rPr>
          <w:spacing w:val="38"/>
          <w:sz w:val="28"/>
          <w:szCs w:val="28"/>
        </w:rPr>
        <w:t xml:space="preserve"> </w:t>
      </w:r>
      <w:r w:rsidRPr="0039591C">
        <w:rPr>
          <w:sz w:val="28"/>
          <w:szCs w:val="28"/>
        </w:rPr>
        <w:t>131-ФЗ</w:t>
      </w:r>
      <w:r w:rsidRPr="0039591C">
        <w:rPr>
          <w:spacing w:val="43"/>
          <w:sz w:val="28"/>
          <w:szCs w:val="28"/>
        </w:rPr>
        <w:t xml:space="preserve"> </w:t>
      </w:r>
      <w:r w:rsidRPr="0039591C">
        <w:rPr>
          <w:sz w:val="28"/>
          <w:szCs w:val="28"/>
        </w:rPr>
        <w:t>«Об</w:t>
      </w:r>
      <w:r w:rsidRPr="0039591C">
        <w:rPr>
          <w:spacing w:val="39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общих</w:t>
      </w:r>
      <w:r w:rsidRPr="0039591C">
        <w:rPr>
          <w:spacing w:val="40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принципах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 самоуправления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 Федерации»</w:t>
      </w:r>
    </w:p>
    <w:p w14:paraId="4270A80A" w14:textId="77777777" w:rsidR="00B1525E" w:rsidRPr="0039591C" w:rsidRDefault="00587958" w:rsidP="0039591C">
      <w:pPr>
        <w:pStyle w:val="a4"/>
        <w:numPr>
          <w:ilvl w:val="0"/>
          <w:numId w:val="2"/>
        </w:numPr>
        <w:tabs>
          <w:tab w:val="left" w:pos="1713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Федеральный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закон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от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27.07.2006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№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152-ФЗ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«О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персональных данных»</w:t>
      </w:r>
    </w:p>
    <w:p w14:paraId="76EB6690" w14:textId="77777777" w:rsidR="00B1525E" w:rsidRPr="0039591C" w:rsidRDefault="00587958" w:rsidP="0039591C">
      <w:pPr>
        <w:pStyle w:val="a4"/>
        <w:numPr>
          <w:ilvl w:val="0"/>
          <w:numId w:val="2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Федеральный</w:t>
      </w:r>
      <w:r w:rsidRPr="0039591C">
        <w:rPr>
          <w:sz w:val="28"/>
          <w:szCs w:val="28"/>
        </w:rPr>
        <w:tab/>
        <w:t>закон</w:t>
      </w:r>
      <w:r w:rsidRPr="0039591C">
        <w:rPr>
          <w:sz w:val="28"/>
          <w:szCs w:val="28"/>
        </w:rPr>
        <w:tab/>
        <w:t>от</w:t>
      </w:r>
      <w:r w:rsidRPr="0039591C">
        <w:rPr>
          <w:sz w:val="28"/>
          <w:szCs w:val="28"/>
        </w:rPr>
        <w:tab/>
        <w:t>06.10.2003</w:t>
      </w:r>
      <w:r w:rsidRPr="0039591C">
        <w:rPr>
          <w:sz w:val="28"/>
          <w:szCs w:val="28"/>
        </w:rPr>
        <w:tab/>
        <w:t>№131-ФЗ</w:t>
      </w:r>
      <w:r w:rsidRPr="0039591C">
        <w:rPr>
          <w:sz w:val="28"/>
          <w:szCs w:val="28"/>
        </w:rPr>
        <w:tab/>
        <w:t>"Об</w:t>
      </w:r>
      <w:r w:rsidRPr="0039591C">
        <w:rPr>
          <w:sz w:val="28"/>
          <w:szCs w:val="28"/>
        </w:rPr>
        <w:tab/>
        <w:t>общих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принципах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Федерации";</w:t>
      </w:r>
    </w:p>
    <w:p w14:paraId="3FCAA7D6" w14:textId="77777777" w:rsidR="00B1525E" w:rsidRPr="0039591C" w:rsidRDefault="00587958" w:rsidP="0039591C">
      <w:pPr>
        <w:pStyle w:val="a4"/>
        <w:numPr>
          <w:ilvl w:val="0"/>
          <w:numId w:val="2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Приказ Ростехнадзора от 15.12.2020 N 528 "Об утверждении федеральных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норм и правил в области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промышленной безопасности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"Правила безопасного ведения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газоопасных,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огневых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ремонтных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работ"</w:t>
      </w:r>
    </w:p>
    <w:p w14:paraId="5C958A97" w14:textId="77777777" w:rsidR="00B1525E" w:rsidRPr="0039591C" w:rsidRDefault="00587958" w:rsidP="0039591C">
      <w:pPr>
        <w:pStyle w:val="a4"/>
        <w:numPr>
          <w:ilvl w:val="0"/>
          <w:numId w:val="2"/>
        </w:numPr>
        <w:tabs>
          <w:tab w:val="left" w:pos="2251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Законы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субъектов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Российской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Федерации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сфере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благоустройства;</w:t>
      </w:r>
    </w:p>
    <w:p w14:paraId="6FF2B87E" w14:textId="77777777" w:rsidR="00B1525E" w:rsidRPr="0039591C" w:rsidRDefault="00587958" w:rsidP="0039591C">
      <w:pPr>
        <w:pStyle w:val="a4"/>
        <w:numPr>
          <w:ilvl w:val="0"/>
          <w:numId w:val="2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39591C">
        <w:rPr>
          <w:sz w:val="28"/>
          <w:szCs w:val="28"/>
        </w:rPr>
        <w:t>Нормативные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правовые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органов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местного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самоуправления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сфере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благоустройства.</w:t>
      </w:r>
    </w:p>
    <w:p w14:paraId="4D9C9A5B" w14:textId="77777777" w:rsidR="00B1525E" w:rsidRPr="0039591C" w:rsidRDefault="00B1525E" w:rsidP="0039591C">
      <w:pPr>
        <w:ind w:firstLine="709"/>
        <w:jc w:val="both"/>
        <w:rPr>
          <w:sz w:val="28"/>
          <w:szCs w:val="28"/>
        </w:rPr>
        <w:sectPr w:rsidR="00B1525E" w:rsidRPr="0039591C">
          <w:footerReference w:type="default" r:id="rId10"/>
          <w:pgSz w:w="11910" w:h="16840"/>
          <w:pgMar w:top="1040" w:right="640" w:bottom="260" w:left="1580" w:header="0" w:footer="76" w:gutter="0"/>
          <w:cols w:space="720"/>
        </w:sectPr>
      </w:pPr>
    </w:p>
    <w:p w14:paraId="0BDA7425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w:lastRenderedPageBreak/>
        <w:drawing>
          <wp:anchor distT="0" distB="0" distL="0" distR="0" simplePos="0" relativeHeight="486752256" behindDoc="1" locked="0" layoutInCell="1" allowOverlap="1" wp14:anchorId="0FD4A752" wp14:editId="6C239D19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6762C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4B1061CE" w14:textId="77777777" w:rsidR="00B1525E" w:rsidRPr="0039591C" w:rsidRDefault="00587958" w:rsidP="0039591C">
      <w:pPr>
        <w:ind w:firstLine="709"/>
        <w:jc w:val="right"/>
        <w:rPr>
          <w:sz w:val="28"/>
          <w:szCs w:val="28"/>
        </w:rPr>
      </w:pPr>
      <w:r w:rsidRPr="0039591C">
        <w:rPr>
          <w:b/>
          <w:sz w:val="28"/>
          <w:szCs w:val="28"/>
        </w:rPr>
        <w:t>Приложение № 4</w:t>
      </w:r>
      <w:r w:rsidRPr="0039591C">
        <w:rPr>
          <w:b/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типовой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-12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</w:t>
      </w:r>
    </w:p>
    <w:p w14:paraId="4E850449" w14:textId="77777777" w:rsidR="00B1525E" w:rsidRPr="0039591C" w:rsidRDefault="00587958" w:rsidP="0039591C">
      <w:pPr>
        <w:pStyle w:val="a3"/>
        <w:ind w:left="0" w:firstLine="709"/>
        <w:jc w:val="right"/>
        <w:rPr>
          <w:sz w:val="28"/>
          <w:szCs w:val="28"/>
        </w:rPr>
      </w:pPr>
      <w:r w:rsidRPr="0039591C">
        <w:rPr>
          <w:sz w:val="28"/>
          <w:szCs w:val="28"/>
        </w:rPr>
        <w:t>предоставления</w:t>
      </w:r>
      <w:r w:rsidRPr="0039591C">
        <w:rPr>
          <w:spacing w:val="-7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услуги </w:t>
      </w:r>
    </w:p>
    <w:p w14:paraId="6002464D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24FD362" w14:textId="77777777" w:rsidR="00B1525E" w:rsidRPr="0039591C" w:rsidRDefault="00587958" w:rsidP="0039591C">
      <w:pPr>
        <w:pStyle w:val="1"/>
        <w:ind w:left="0" w:firstLine="709"/>
      </w:pPr>
      <w:r w:rsidRPr="0039591C">
        <w:t>Проект</w:t>
      </w:r>
      <w:r w:rsidRPr="0039591C">
        <w:rPr>
          <w:spacing w:val="-3"/>
        </w:rPr>
        <w:t xml:space="preserve"> </w:t>
      </w:r>
      <w:r w:rsidRPr="0039591C">
        <w:t>производства</w:t>
      </w:r>
      <w:r w:rsidRPr="0039591C">
        <w:rPr>
          <w:spacing w:val="-3"/>
        </w:rPr>
        <w:t xml:space="preserve"> </w:t>
      </w:r>
      <w:r w:rsidRPr="0039591C">
        <w:t>работ</w:t>
      </w:r>
      <w:r w:rsidRPr="0039591C">
        <w:rPr>
          <w:spacing w:val="-2"/>
        </w:rPr>
        <w:t xml:space="preserve"> </w:t>
      </w:r>
      <w:r w:rsidRPr="0039591C">
        <w:t>на</w:t>
      </w:r>
      <w:r w:rsidRPr="0039591C">
        <w:rPr>
          <w:spacing w:val="-2"/>
        </w:rPr>
        <w:t xml:space="preserve"> </w:t>
      </w:r>
      <w:r w:rsidRPr="0039591C">
        <w:t>прокладку</w:t>
      </w:r>
      <w:r w:rsidRPr="0039591C">
        <w:rPr>
          <w:spacing w:val="-3"/>
        </w:rPr>
        <w:t xml:space="preserve"> </w:t>
      </w:r>
      <w:r w:rsidRPr="0039591C">
        <w:t>инженерных</w:t>
      </w:r>
      <w:r w:rsidRPr="0039591C">
        <w:rPr>
          <w:spacing w:val="-2"/>
        </w:rPr>
        <w:t xml:space="preserve"> </w:t>
      </w:r>
      <w:r w:rsidRPr="0039591C">
        <w:t>сетей</w:t>
      </w:r>
      <w:r w:rsidRPr="0039591C">
        <w:rPr>
          <w:spacing w:val="-5"/>
        </w:rPr>
        <w:t xml:space="preserve"> </w:t>
      </w:r>
      <w:r w:rsidRPr="0039591C">
        <w:t>(пример)</w:t>
      </w:r>
    </w:p>
    <w:p w14:paraId="5B6D4784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0A5D88E5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415968EC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1E1AF443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0B196F9B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69DB48CD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1C84C2DB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2C3411FE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64A30D38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5E3F1647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35468214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6CF8FC66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26F7CBAB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0B4D2748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29E8A590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5D2445D3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5397988D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79C43E73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789CAAD3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2D5253F8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4A6C198D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301D0280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63F5BEE4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65A91B39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23865737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73CC95F8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0AA245C1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0E5ABDEE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4A350B82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70074EF8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636D6AA4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77A0FACE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75C299E2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4596666B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35E3DF54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01FB65CC" w14:textId="77777777" w:rsidR="00B1525E" w:rsidRPr="0039591C" w:rsidRDefault="00587958" w:rsidP="0039591C">
      <w:pPr>
        <w:pStyle w:val="a3"/>
        <w:ind w:left="0"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 xml:space="preserve">30 </w:t>
      </w:r>
    </w:p>
    <w:p w14:paraId="247CF324" w14:textId="77777777" w:rsidR="00B1525E" w:rsidRPr="0039591C" w:rsidRDefault="00B1525E" w:rsidP="0039591C">
      <w:pPr>
        <w:ind w:firstLine="709"/>
        <w:jc w:val="center"/>
        <w:rPr>
          <w:sz w:val="28"/>
          <w:szCs w:val="28"/>
        </w:rPr>
        <w:sectPr w:rsidR="00B1525E" w:rsidRPr="0039591C">
          <w:footerReference w:type="default" r:id="rId12"/>
          <w:pgSz w:w="16840" w:h="11910" w:orient="landscape"/>
          <w:pgMar w:top="1100" w:right="960" w:bottom="0" w:left="2420" w:header="0" w:footer="0" w:gutter="0"/>
          <w:cols w:space="720"/>
        </w:sectPr>
      </w:pPr>
    </w:p>
    <w:p w14:paraId="6888701D" w14:textId="77777777" w:rsidR="00B1525E" w:rsidRPr="0039591C" w:rsidRDefault="00587958" w:rsidP="0039591C">
      <w:pPr>
        <w:pStyle w:val="a3"/>
        <w:ind w:left="0" w:firstLine="709"/>
        <w:jc w:val="right"/>
        <w:rPr>
          <w:sz w:val="28"/>
          <w:szCs w:val="28"/>
        </w:rPr>
      </w:pPr>
      <w:r w:rsidRPr="0039591C">
        <w:rPr>
          <w:b/>
          <w:sz w:val="28"/>
          <w:szCs w:val="28"/>
        </w:rPr>
        <w:lastRenderedPageBreak/>
        <w:t>Приложение № 5</w:t>
      </w:r>
      <w:r w:rsidRPr="0039591C">
        <w:rPr>
          <w:b/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 типовой форме Административного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 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5541F6AE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EA14B7F" w14:textId="77777777" w:rsidR="00B1525E" w:rsidRPr="0039591C" w:rsidRDefault="00587958" w:rsidP="0039591C">
      <w:pPr>
        <w:pStyle w:val="1"/>
        <w:ind w:left="0" w:firstLine="709"/>
        <w:jc w:val="center"/>
      </w:pPr>
      <w:r w:rsidRPr="0039591C">
        <w:t>График</w:t>
      </w:r>
      <w:r w:rsidRPr="0039591C">
        <w:rPr>
          <w:spacing w:val="-4"/>
        </w:rPr>
        <w:t xml:space="preserve"> </w:t>
      </w:r>
      <w:r w:rsidRPr="0039591C">
        <w:t>производства</w:t>
      </w:r>
      <w:r w:rsidRPr="0039591C">
        <w:rPr>
          <w:spacing w:val="-3"/>
        </w:rPr>
        <w:t xml:space="preserve"> </w:t>
      </w:r>
      <w:r w:rsidRPr="0039591C">
        <w:t>земляных</w:t>
      </w:r>
      <w:r w:rsidRPr="0039591C">
        <w:rPr>
          <w:spacing w:val="-1"/>
        </w:rPr>
        <w:t xml:space="preserve"> </w:t>
      </w:r>
      <w:r w:rsidRPr="0039591C">
        <w:t>работ</w:t>
      </w:r>
    </w:p>
    <w:p w14:paraId="6CDA429E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0C3A8E6E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3D76BC25" w14:textId="77777777" w:rsidR="00B1525E" w:rsidRPr="0039591C" w:rsidRDefault="00587958" w:rsidP="0039591C">
      <w:pPr>
        <w:tabs>
          <w:tab w:val="left" w:pos="9507"/>
        </w:tabs>
        <w:ind w:firstLine="709"/>
        <w:rPr>
          <w:sz w:val="28"/>
          <w:szCs w:val="28"/>
        </w:rPr>
      </w:pPr>
      <w:r w:rsidRPr="0039591C">
        <w:rPr>
          <w:sz w:val="28"/>
          <w:szCs w:val="28"/>
        </w:rPr>
        <w:t>Функциональное</w:t>
      </w:r>
      <w:r w:rsidRPr="0039591C">
        <w:rPr>
          <w:spacing w:val="-7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назначение</w:t>
      </w:r>
      <w:r w:rsidRPr="0039591C">
        <w:rPr>
          <w:spacing w:val="-7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объекта: </w:t>
      </w:r>
      <w:r w:rsidRPr="0039591C">
        <w:rPr>
          <w:spacing w:val="-30"/>
          <w:sz w:val="28"/>
          <w:szCs w:val="28"/>
        </w:rPr>
        <w:t xml:space="preserve"> </w:t>
      </w: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</w:p>
    <w:p w14:paraId="0F1CBB66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C4DF75E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617BDA5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47D33D61" w14:textId="77777777" w:rsidR="00B1525E" w:rsidRPr="0039591C" w:rsidRDefault="00587958" w:rsidP="0039591C">
      <w:pPr>
        <w:tabs>
          <w:tab w:val="left" w:pos="9508"/>
        </w:tabs>
        <w:ind w:firstLine="709"/>
        <w:rPr>
          <w:sz w:val="28"/>
          <w:szCs w:val="28"/>
        </w:rPr>
      </w:pPr>
      <w:r w:rsidRPr="0039591C">
        <w:rPr>
          <w:sz w:val="28"/>
          <w:szCs w:val="28"/>
        </w:rPr>
        <w:t>Адрес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объекта:</w:t>
      </w: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</w:p>
    <w:p w14:paraId="0DE6954C" w14:textId="534A5EAD" w:rsidR="00B1525E" w:rsidRPr="0039591C" w:rsidRDefault="00587958" w:rsidP="0039591C">
      <w:pPr>
        <w:ind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D4EBDA5" wp14:editId="3510744C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B1525E" w14:paraId="15071AC7" w14:textId="77777777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14:paraId="5E218E6D" w14:textId="77777777" w:rsidR="00B1525E" w:rsidRDefault="00587958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4861C211" w14:textId="77777777" w:rsidR="00B1525E" w:rsidRDefault="00B1525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14:paraId="695ED12D" w14:textId="77777777" w:rsidR="00B1525E" w:rsidRDefault="00587958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758BA4BB" w14:textId="77777777" w:rsidR="00B1525E" w:rsidRDefault="00587958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093B7DAB" w14:textId="77777777" w:rsidR="00B1525E" w:rsidRDefault="00587958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14:paraId="4A50B39B" w14:textId="77777777" w:rsidR="00B1525E" w:rsidRDefault="00587958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B1525E" w14:paraId="3CB79086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4C9AF31F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6F6DDA41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645AE254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0DA98DF4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1525E" w14:paraId="3AF9626B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69303813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79E4111B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3D7141B4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3CF26AD6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1525E" w14:paraId="4F80E2E3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14:paraId="0C417213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45C1F627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3D0D194C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3A905E5D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1525E" w14:paraId="128ADE1D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1E8CF4C9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20978017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6F19A741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46324B98" w14:textId="77777777" w:rsidR="00B1525E" w:rsidRDefault="0058795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477B47B" w14:textId="77777777" w:rsidR="00B1525E" w:rsidRDefault="00B1525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EBD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B1525E" w14:paraId="15071AC7" w14:textId="77777777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14:paraId="5E218E6D" w14:textId="77777777" w:rsidR="00B1525E" w:rsidRDefault="00587958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4861C211" w14:textId="77777777" w:rsidR="00B1525E" w:rsidRDefault="00B1525E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695ED12D" w14:textId="77777777" w:rsidR="00B1525E" w:rsidRDefault="00587958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758BA4BB" w14:textId="77777777" w:rsidR="00B1525E" w:rsidRDefault="00587958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093B7DAB" w14:textId="77777777" w:rsidR="00B1525E" w:rsidRDefault="00587958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14:paraId="4A50B39B" w14:textId="77777777" w:rsidR="00B1525E" w:rsidRDefault="00587958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B1525E" w14:paraId="3CB79086" w14:textId="7777777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14:paraId="4C9AF31F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6F6DDA41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645AE254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0DA98DF4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B1525E" w14:paraId="3AF9626B" w14:textId="7777777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14:paraId="69303813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79E4111B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3D7141B4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3CF26AD6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B1525E" w14:paraId="4F80E2E3" w14:textId="77777777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14:paraId="0C417213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45C1F627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3D0D194C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3A905E5D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B1525E" w14:paraId="128ADE1D" w14:textId="77777777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14:paraId="1E8CF4C9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20978017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6F19A741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46324B98" w14:textId="77777777" w:rsidR="00B1525E" w:rsidRDefault="0058795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477B47B" w14:textId="77777777" w:rsidR="00B1525E" w:rsidRDefault="00B1525E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591C">
        <w:rPr>
          <w:sz w:val="28"/>
          <w:szCs w:val="28"/>
        </w:rPr>
        <w:t>(адрес проведения земляных работ,</w:t>
      </w:r>
      <w:r w:rsidRPr="0039591C">
        <w:rPr>
          <w:spacing w:val="-52"/>
          <w:sz w:val="28"/>
          <w:szCs w:val="28"/>
        </w:rPr>
        <w:t xml:space="preserve"> </w:t>
      </w:r>
      <w:r w:rsidRPr="0039591C">
        <w:rPr>
          <w:sz w:val="28"/>
          <w:szCs w:val="28"/>
        </w:rPr>
        <w:t>кадастровый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номер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земельного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участка)</w:t>
      </w:r>
    </w:p>
    <w:p w14:paraId="61FA3D07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8042D21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34420EF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7B03169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D647904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2834933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19BEC96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05D02624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D53D912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4BB3E8A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0E5AF40D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25147E0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33F3C36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BF5A34E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986D050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63F252F8" w14:textId="77777777" w:rsidR="00B1525E" w:rsidRPr="0039591C" w:rsidRDefault="00587958" w:rsidP="0039591C">
      <w:pPr>
        <w:pStyle w:val="a3"/>
        <w:tabs>
          <w:tab w:val="left" w:pos="9481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Исполнитель</w:t>
      </w:r>
      <w:r w:rsidRPr="0039591C">
        <w:rPr>
          <w:spacing w:val="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 xml:space="preserve"> (должность,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подпись, расшифровка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подписи)</w:t>
      </w:r>
    </w:p>
    <w:p w14:paraId="6265DFFD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М.П.</w:t>
      </w:r>
    </w:p>
    <w:p w14:paraId="794EDC53" w14:textId="77777777" w:rsidR="00B1525E" w:rsidRPr="0039591C" w:rsidRDefault="00587958" w:rsidP="0039591C">
      <w:pPr>
        <w:pStyle w:val="a3"/>
        <w:tabs>
          <w:tab w:val="left" w:pos="7099"/>
          <w:tab w:val="left" w:pos="9215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(при наличии)</w:t>
      </w:r>
      <w:r w:rsidRPr="0039591C">
        <w:rPr>
          <w:sz w:val="28"/>
          <w:szCs w:val="28"/>
        </w:rPr>
        <w:tab/>
      </w:r>
      <w:r w:rsidRPr="0039591C">
        <w:rPr>
          <w:spacing w:val="-1"/>
          <w:sz w:val="28"/>
          <w:szCs w:val="28"/>
        </w:rPr>
        <w:t>"</w:t>
      </w:r>
      <w:r w:rsidRPr="0039591C">
        <w:rPr>
          <w:spacing w:val="8"/>
          <w:sz w:val="28"/>
          <w:szCs w:val="28"/>
        </w:rPr>
        <w:t xml:space="preserve"> </w:t>
      </w:r>
      <w:r w:rsidRPr="0039591C">
        <w:rPr>
          <w:spacing w:val="-1"/>
          <w:sz w:val="28"/>
          <w:szCs w:val="28"/>
        </w:rPr>
        <w:t>_</w:t>
      </w:r>
      <w:r w:rsidRPr="0039591C">
        <w:rPr>
          <w:spacing w:val="-24"/>
          <w:sz w:val="28"/>
          <w:szCs w:val="28"/>
        </w:rPr>
        <w:t xml:space="preserve"> </w:t>
      </w:r>
      <w:r w:rsidRPr="0039591C">
        <w:rPr>
          <w:sz w:val="28"/>
          <w:szCs w:val="28"/>
        </w:rPr>
        <w:t>"20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г.</w:t>
      </w:r>
    </w:p>
    <w:p w14:paraId="6167602D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5E17A49" w14:textId="77777777" w:rsidR="00B1525E" w:rsidRPr="0039591C" w:rsidRDefault="00587958" w:rsidP="0039591C">
      <w:pPr>
        <w:pStyle w:val="a3"/>
        <w:tabs>
          <w:tab w:val="left" w:pos="9481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Заказчик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(при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наличии)</w:t>
      </w:r>
      <w:r w:rsidRPr="0039591C">
        <w:rPr>
          <w:spacing w:val="-22"/>
          <w:sz w:val="28"/>
          <w:szCs w:val="28"/>
        </w:rPr>
        <w:t xml:space="preserve"> </w:t>
      </w: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</w:p>
    <w:p w14:paraId="461D177D" w14:textId="77777777" w:rsidR="00B1525E" w:rsidRPr="0039591C" w:rsidRDefault="00587958" w:rsidP="0039591C">
      <w:pPr>
        <w:pStyle w:val="a3"/>
        <w:ind w:left="0"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(должность,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подпись,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расшифровка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подписи)</w:t>
      </w:r>
    </w:p>
    <w:p w14:paraId="651AEF7F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М.П.</w:t>
      </w:r>
    </w:p>
    <w:p w14:paraId="5562DA37" w14:textId="77777777" w:rsidR="00B1525E" w:rsidRPr="0039591C" w:rsidRDefault="00587958" w:rsidP="0039591C">
      <w:pPr>
        <w:pStyle w:val="a3"/>
        <w:tabs>
          <w:tab w:val="left" w:pos="7099"/>
          <w:tab w:val="left" w:pos="9275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(при наличии)</w:t>
      </w:r>
      <w:r w:rsidRPr="0039591C">
        <w:rPr>
          <w:sz w:val="28"/>
          <w:szCs w:val="28"/>
        </w:rPr>
        <w:tab/>
        <w:t>"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"20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г.</w:t>
      </w:r>
    </w:p>
    <w:p w14:paraId="4C5A4C37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footerReference w:type="default" r:id="rId13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14:paraId="3F2ACAD3" w14:textId="43FE90C1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0CE3CA1" wp14:editId="05A91E5D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4518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7B3C941" w14:textId="77777777" w:rsidR="00B1525E" w:rsidRPr="0039591C" w:rsidRDefault="00587958" w:rsidP="0039591C">
      <w:pPr>
        <w:pStyle w:val="a3"/>
        <w:ind w:left="0" w:firstLine="709"/>
        <w:jc w:val="right"/>
        <w:rPr>
          <w:sz w:val="28"/>
          <w:szCs w:val="28"/>
        </w:rPr>
      </w:pPr>
      <w:r w:rsidRPr="0039591C">
        <w:rPr>
          <w:b/>
          <w:sz w:val="28"/>
          <w:szCs w:val="28"/>
        </w:rPr>
        <w:t>Приложение № 6</w:t>
      </w:r>
      <w:r w:rsidRPr="0039591C">
        <w:rPr>
          <w:b/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 типовой форме Административного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 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773CC330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118FCF3" w14:textId="77777777" w:rsidR="00B1525E" w:rsidRPr="0039591C" w:rsidRDefault="00587958" w:rsidP="0039591C">
      <w:pPr>
        <w:pStyle w:val="2"/>
        <w:ind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Форма акта о завершении земляных работ и выполненном благоустройстве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АКТ</w:t>
      </w:r>
    </w:p>
    <w:p w14:paraId="66ACE17F" w14:textId="77777777" w:rsidR="00B1525E" w:rsidRPr="0039591C" w:rsidRDefault="00587958" w:rsidP="0039591C">
      <w:pPr>
        <w:ind w:firstLine="709"/>
        <w:jc w:val="center"/>
        <w:rPr>
          <w:b/>
          <w:sz w:val="28"/>
          <w:szCs w:val="28"/>
        </w:rPr>
      </w:pPr>
      <w:r w:rsidRPr="0039591C">
        <w:rPr>
          <w:b/>
          <w:sz w:val="28"/>
          <w:szCs w:val="28"/>
        </w:rPr>
        <w:t>о</w:t>
      </w:r>
      <w:r w:rsidRPr="0039591C">
        <w:rPr>
          <w:b/>
          <w:spacing w:val="-1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завершении</w:t>
      </w:r>
      <w:r w:rsidRPr="0039591C">
        <w:rPr>
          <w:b/>
          <w:spacing w:val="-1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земляных</w:t>
      </w:r>
      <w:r w:rsidRPr="0039591C">
        <w:rPr>
          <w:b/>
          <w:spacing w:val="-1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работ</w:t>
      </w:r>
      <w:r w:rsidRPr="0039591C">
        <w:rPr>
          <w:b/>
          <w:spacing w:val="-1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и</w:t>
      </w:r>
      <w:r w:rsidRPr="0039591C">
        <w:rPr>
          <w:b/>
          <w:spacing w:val="-1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выполненном</w:t>
      </w:r>
      <w:r w:rsidRPr="0039591C">
        <w:rPr>
          <w:b/>
          <w:spacing w:val="-1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благоустройстве</w:t>
      </w:r>
      <w:r w:rsidRPr="0039591C">
        <w:rPr>
          <w:b/>
          <w:sz w:val="28"/>
          <w:szCs w:val="28"/>
          <w:vertAlign w:val="superscript"/>
        </w:rPr>
        <w:t>1</w:t>
      </w:r>
    </w:p>
    <w:p w14:paraId="1153C2A5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555EF0EF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(организация,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предприятие/ФИО,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производитель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работ)</w:t>
      </w:r>
    </w:p>
    <w:p w14:paraId="364DD51F" w14:textId="77777777" w:rsidR="00B1525E" w:rsidRPr="0039591C" w:rsidRDefault="00587958" w:rsidP="0039591C">
      <w:pPr>
        <w:pStyle w:val="a3"/>
        <w:tabs>
          <w:tab w:val="left" w:pos="9121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адрес:</w:t>
      </w:r>
      <w:r w:rsidRPr="0039591C">
        <w:rPr>
          <w:spacing w:val="-21"/>
          <w:sz w:val="28"/>
          <w:szCs w:val="28"/>
        </w:rPr>
        <w:t xml:space="preserve"> </w:t>
      </w: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</w:p>
    <w:p w14:paraId="62F5C6FF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Земляные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работы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производились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адресу:</w:t>
      </w:r>
    </w:p>
    <w:p w14:paraId="09E02272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Разрешение на производство земляных работ N от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Комиссия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составе:</w:t>
      </w:r>
    </w:p>
    <w:p w14:paraId="769621EA" w14:textId="77777777" w:rsidR="00B1525E" w:rsidRPr="0039591C" w:rsidRDefault="00587958" w:rsidP="0039591C">
      <w:pPr>
        <w:pStyle w:val="a3"/>
        <w:tabs>
          <w:tab w:val="left" w:pos="980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  <w:u w:val="single"/>
        </w:rPr>
        <w:t>представителя</w:t>
      </w:r>
      <w:r w:rsidRPr="0039591C">
        <w:rPr>
          <w:spacing w:val="-4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организации,</w:t>
      </w:r>
      <w:r w:rsidRPr="0039591C">
        <w:rPr>
          <w:spacing w:val="-6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производящей</w:t>
      </w:r>
      <w:r w:rsidRPr="0039591C">
        <w:rPr>
          <w:spacing w:val="-3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земляные</w:t>
      </w:r>
      <w:r w:rsidRPr="0039591C">
        <w:rPr>
          <w:spacing w:val="-5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работы</w:t>
      </w:r>
      <w:r w:rsidRPr="0039591C">
        <w:rPr>
          <w:spacing w:val="-3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(подрядчика)</w:t>
      </w:r>
      <w:r w:rsidRPr="0039591C">
        <w:rPr>
          <w:sz w:val="28"/>
          <w:szCs w:val="28"/>
          <w:u w:val="single"/>
        </w:rPr>
        <w:tab/>
      </w:r>
    </w:p>
    <w:p w14:paraId="789FF82E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(Ф.И.О., должность)</w:t>
      </w:r>
    </w:p>
    <w:p w14:paraId="2C00E563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представителя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организации,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выполнившей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благоустройство</w:t>
      </w:r>
    </w:p>
    <w:p w14:paraId="396CD75D" w14:textId="77777777" w:rsidR="00B1525E" w:rsidRPr="0039591C" w:rsidRDefault="00587958" w:rsidP="0039591C">
      <w:pPr>
        <w:pStyle w:val="a3"/>
        <w:tabs>
          <w:tab w:val="left" w:pos="980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  <w:u w:val="single"/>
        </w:rPr>
        <w:t>(Ф.И.О., должность)</w:t>
      </w:r>
      <w:r w:rsidRPr="0039591C">
        <w:rPr>
          <w:sz w:val="28"/>
          <w:szCs w:val="28"/>
          <w:u w:val="single"/>
        </w:rPr>
        <w:tab/>
      </w:r>
    </w:p>
    <w:p w14:paraId="1F8EE0CE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представителя управляющей организации или жилищно-эксплуатационной организации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(Ф.И.О., должность)</w:t>
      </w:r>
    </w:p>
    <w:p w14:paraId="47530664" w14:textId="77777777" w:rsidR="00B1525E" w:rsidRPr="0039591C" w:rsidRDefault="00587958" w:rsidP="0039591C">
      <w:pPr>
        <w:pStyle w:val="a3"/>
        <w:tabs>
          <w:tab w:val="left" w:pos="4068"/>
          <w:tab w:val="left" w:pos="5639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произвела освидетельствование территории, на которой производились земляные и</w:t>
      </w:r>
      <w:r w:rsidRPr="0039591C">
        <w:rPr>
          <w:spacing w:val="-57"/>
          <w:sz w:val="28"/>
          <w:szCs w:val="28"/>
        </w:rPr>
        <w:t xml:space="preserve"> </w:t>
      </w:r>
      <w:proofErr w:type="spellStart"/>
      <w:r w:rsidRPr="0039591C">
        <w:rPr>
          <w:sz w:val="28"/>
          <w:szCs w:val="28"/>
        </w:rPr>
        <w:t>благоустроительные</w:t>
      </w:r>
      <w:proofErr w:type="spellEnd"/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работы, 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pacing w:val="15"/>
          <w:sz w:val="28"/>
          <w:szCs w:val="28"/>
        </w:rPr>
        <w:t>"</w:t>
      </w:r>
      <w:r w:rsidRPr="0039591C">
        <w:rPr>
          <w:spacing w:val="15"/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"20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г.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составила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настоящий</w:t>
      </w:r>
    </w:p>
    <w:p w14:paraId="57291613" w14:textId="77777777" w:rsidR="00B1525E" w:rsidRPr="0039591C" w:rsidRDefault="00587958" w:rsidP="0039591C">
      <w:pPr>
        <w:pStyle w:val="a3"/>
        <w:tabs>
          <w:tab w:val="left" w:pos="9806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  <w:u w:val="single"/>
        </w:rPr>
        <w:t>акт</w:t>
      </w:r>
      <w:r w:rsidRPr="0039591C">
        <w:rPr>
          <w:spacing w:val="-2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на</w:t>
      </w:r>
      <w:r w:rsidRPr="0039591C">
        <w:rPr>
          <w:spacing w:val="-3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предмет</w:t>
      </w:r>
      <w:r w:rsidRPr="0039591C">
        <w:rPr>
          <w:spacing w:val="-1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выполнения</w:t>
      </w:r>
      <w:r w:rsidRPr="0039591C">
        <w:rPr>
          <w:spacing w:val="-2"/>
          <w:sz w:val="28"/>
          <w:szCs w:val="28"/>
          <w:u w:val="single"/>
        </w:rPr>
        <w:t xml:space="preserve"> </w:t>
      </w:r>
      <w:proofErr w:type="spellStart"/>
      <w:r w:rsidRPr="0039591C">
        <w:rPr>
          <w:sz w:val="28"/>
          <w:szCs w:val="28"/>
          <w:u w:val="single"/>
        </w:rPr>
        <w:t>благоустроительных</w:t>
      </w:r>
      <w:proofErr w:type="spellEnd"/>
      <w:r w:rsidRPr="0039591C">
        <w:rPr>
          <w:sz w:val="28"/>
          <w:szCs w:val="28"/>
          <w:u w:val="single"/>
        </w:rPr>
        <w:t xml:space="preserve"> работ</w:t>
      </w:r>
      <w:r w:rsidRPr="0039591C">
        <w:rPr>
          <w:spacing w:val="-2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в</w:t>
      </w:r>
      <w:r w:rsidRPr="0039591C">
        <w:rPr>
          <w:spacing w:val="-2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полном</w:t>
      </w:r>
      <w:r w:rsidRPr="0039591C">
        <w:rPr>
          <w:spacing w:val="-3"/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>объеме</w:t>
      </w:r>
      <w:r w:rsidRPr="0039591C">
        <w:rPr>
          <w:sz w:val="28"/>
          <w:szCs w:val="28"/>
          <w:u w:val="single"/>
        </w:rPr>
        <w:tab/>
      </w:r>
    </w:p>
    <w:p w14:paraId="5E40B862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3EE6D80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CEBC8E7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Представитель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организации,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производившей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земляные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работы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(подрядчик),</w:t>
      </w:r>
    </w:p>
    <w:p w14:paraId="1C871412" w14:textId="1DFB910B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2F8D696" wp14:editId="7779FD69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5FDAE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0519BB54" w14:textId="77777777" w:rsidR="00B1525E" w:rsidRPr="0039591C" w:rsidRDefault="00587958" w:rsidP="0039591C">
      <w:pPr>
        <w:pStyle w:val="a3"/>
        <w:tabs>
          <w:tab w:val="left" w:pos="2786"/>
        </w:tabs>
        <w:ind w:left="0" w:firstLine="709"/>
        <w:jc w:val="right"/>
        <w:rPr>
          <w:sz w:val="28"/>
          <w:szCs w:val="28"/>
        </w:rPr>
      </w:pPr>
      <w:r w:rsidRPr="0039591C">
        <w:rPr>
          <w:sz w:val="28"/>
          <w:szCs w:val="28"/>
          <w:u w:val="single"/>
        </w:rPr>
        <w:t>(подпись)</w:t>
      </w:r>
      <w:r w:rsidRPr="0039591C">
        <w:rPr>
          <w:sz w:val="28"/>
          <w:szCs w:val="28"/>
          <w:u w:val="single"/>
        </w:rPr>
        <w:tab/>
      </w:r>
    </w:p>
    <w:p w14:paraId="47342F40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Представитель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организации,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выполнившей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благоустройство,</w:t>
      </w:r>
    </w:p>
    <w:p w14:paraId="38058AC2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(подпись)</w:t>
      </w:r>
    </w:p>
    <w:p w14:paraId="47A90C84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Представитель владельца объекта благоустройства, управляющей организации или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жилищно-эксплуатационной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организации</w:t>
      </w:r>
    </w:p>
    <w:p w14:paraId="3B520E34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(подпись)</w:t>
      </w:r>
    </w:p>
    <w:p w14:paraId="55F7AA18" w14:textId="77777777" w:rsidR="00B1525E" w:rsidRPr="0039591C" w:rsidRDefault="00587958" w:rsidP="0039591C">
      <w:pPr>
        <w:ind w:firstLine="709"/>
        <w:rPr>
          <w:sz w:val="28"/>
          <w:szCs w:val="28"/>
        </w:rPr>
      </w:pPr>
      <w:r w:rsidRPr="0039591C">
        <w:rPr>
          <w:sz w:val="28"/>
          <w:szCs w:val="28"/>
        </w:rPr>
        <w:t>Приложение:</w:t>
      </w:r>
    </w:p>
    <w:p w14:paraId="19454652" w14:textId="77777777" w:rsidR="00B1525E" w:rsidRPr="0039591C" w:rsidRDefault="00587958" w:rsidP="0039591C">
      <w:pPr>
        <w:pStyle w:val="a4"/>
        <w:numPr>
          <w:ilvl w:val="0"/>
          <w:numId w:val="1"/>
        </w:numPr>
        <w:tabs>
          <w:tab w:val="left" w:pos="369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Материалы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фотофиксации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выполненных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</w:p>
    <w:p w14:paraId="11A764F9" w14:textId="77777777" w:rsidR="00B1525E" w:rsidRPr="0039591C" w:rsidRDefault="00587958" w:rsidP="0039591C">
      <w:pPr>
        <w:pStyle w:val="a4"/>
        <w:numPr>
          <w:ilvl w:val="0"/>
          <w:numId w:val="1"/>
        </w:numPr>
        <w:tabs>
          <w:tab w:val="left" w:pos="378"/>
        </w:tabs>
        <w:ind w:left="0" w:firstLine="709"/>
        <w:jc w:val="left"/>
        <w:rPr>
          <w:sz w:val="28"/>
          <w:szCs w:val="28"/>
        </w:rPr>
      </w:pPr>
      <w:r w:rsidRPr="0039591C">
        <w:rPr>
          <w:sz w:val="28"/>
          <w:szCs w:val="28"/>
        </w:rPr>
        <w:t>Документ, подтверждающий уведомление организаций, интересы которых были затронуты при</w:t>
      </w:r>
      <w:r w:rsidRPr="0039591C">
        <w:rPr>
          <w:spacing w:val="-52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проведении работ (для обращений по основанию, указанному в пункте 6.1.3 настоящего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pacing w:val="-2"/>
          <w:sz w:val="28"/>
          <w:szCs w:val="28"/>
        </w:rPr>
        <w:t>А</w:t>
      </w:r>
      <w:r w:rsidRPr="0039591C">
        <w:rPr>
          <w:sz w:val="28"/>
          <w:szCs w:val="28"/>
        </w:rPr>
        <w:t>дм</w:t>
      </w:r>
      <w:r w:rsidRPr="0039591C">
        <w:rPr>
          <w:spacing w:val="-1"/>
          <w:sz w:val="28"/>
          <w:szCs w:val="28"/>
        </w:rPr>
        <w:t>ин</w:t>
      </w:r>
      <w:r w:rsidRPr="0039591C">
        <w:rPr>
          <w:spacing w:val="-2"/>
          <w:sz w:val="28"/>
          <w:szCs w:val="28"/>
        </w:rPr>
        <w:t>и</w:t>
      </w:r>
      <w:r w:rsidRPr="0039591C">
        <w:rPr>
          <w:sz w:val="28"/>
          <w:szCs w:val="28"/>
        </w:rPr>
        <w:t>страт</w:t>
      </w:r>
      <w:r w:rsidRPr="0039591C">
        <w:rPr>
          <w:spacing w:val="-1"/>
          <w:sz w:val="28"/>
          <w:szCs w:val="28"/>
        </w:rPr>
        <w:t>и</w:t>
      </w:r>
      <w:r w:rsidRPr="0039591C">
        <w:rPr>
          <w:spacing w:val="-2"/>
          <w:sz w:val="28"/>
          <w:szCs w:val="28"/>
        </w:rPr>
        <w:t>в</w:t>
      </w:r>
      <w:r w:rsidRPr="0039591C">
        <w:rPr>
          <w:spacing w:val="-1"/>
          <w:sz w:val="28"/>
          <w:szCs w:val="28"/>
        </w:rPr>
        <w:t>ног</w:t>
      </w:r>
      <w:r w:rsidRPr="0039591C">
        <w:rPr>
          <w:sz w:val="28"/>
          <w:szCs w:val="28"/>
        </w:rPr>
        <w:t>о р</w:t>
      </w:r>
      <w:r w:rsidRPr="0039591C">
        <w:rPr>
          <w:spacing w:val="-2"/>
          <w:sz w:val="28"/>
          <w:szCs w:val="28"/>
        </w:rPr>
        <w:t>е</w:t>
      </w:r>
      <w:r w:rsidRPr="0039591C">
        <w:rPr>
          <w:sz w:val="28"/>
          <w:szCs w:val="28"/>
        </w:rPr>
        <w:t>г</w:t>
      </w:r>
      <w:r w:rsidRPr="0039591C">
        <w:rPr>
          <w:spacing w:val="-3"/>
          <w:sz w:val="28"/>
          <w:szCs w:val="28"/>
        </w:rPr>
        <w:t>л</w:t>
      </w:r>
      <w:r w:rsidRPr="0039591C">
        <w:rPr>
          <w:sz w:val="28"/>
          <w:szCs w:val="28"/>
        </w:rPr>
        <w:t>амен</w:t>
      </w:r>
      <w:r w:rsidRPr="0039591C">
        <w:rPr>
          <w:spacing w:val="-1"/>
          <w:sz w:val="28"/>
          <w:szCs w:val="28"/>
        </w:rPr>
        <w:t>т</w:t>
      </w:r>
      <w:r w:rsidRPr="0039591C">
        <w:rPr>
          <w:sz w:val="28"/>
          <w:szCs w:val="28"/>
        </w:rPr>
        <w:t>а)</w:t>
      </w:r>
      <w:r w:rsidRPr="0039591C">
        <w:rPr>
          <w:w w:val="101"/>
          <w:position w:val="5"/>
          <w:sz w:val="28"/>
          <w:szCs w:val="28"/>
        </w:rPr>
        <w:t>2</w:t>
      </w:r>
      <w:r w:rsidRPr="0039591C">
        <w:rPr>
          <w:sz w:val="28"/>
          <w:szCs w:val="28"/>
        </w:rPr>
        <w:t>.</w:t>
      </w:r>
    </w:p>
    <w:p w14:paraId="5DD96C3D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91A3A72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E4122E4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23E49238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2CA3EE5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73DB94C8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trike/>
          <w:spacing w:val="1"/>
          <w:sz w:val="28"/>
          <w:szCs w:val="28"/>
        </w:rPr>
        <w:t xml:space="preserve">                                       </w:t>
      </w:r>
      <w:r w:rsidRPr="0039591C">
        <w:rPr>
          <w:strike/>
          <w:spacing w:val="2"/>
          <w:sz w:val="28"/>
          <w:szCs w:val="28"/>
        </w:rPr>
        <w:t xml:space="preserve"> </w:t>
      </w:r>
      <w:r w:rsidRPr="0039591C">
        <w:rPr>
          <w:strike/>
          <w:spacing w:val="1"/>
          <w:sz w:val="28"/>
          <w:szCs w:val="28"/>
        </w:rPr>
        <w:t xml:space="preserve">    </w:t>
      </w:r>
      <w:r w:rsidRPr="0039591C">
        <w:rPr>
          <w:spacing w:val="-35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 </w:t>
      </w:r>
    </w:p>
    <w:p w14:paraId="49E7A255" w14:textId="77777777" w:rsidR="00B1525E" w:rsidRPr="0039591C" w:rsidRDefault="00587958" w:rsidP="0039591C">
      <w:pPr>
        <w:ind w:firstLine="709"/>
        <w:rPr>
          <w:sz w:val="28"/>
          <w:szCs w:val="28"/>
        </w:rPr>
      </w:pPr>
      <w:proofErr w:type="gramStart"/>
      <w:r w:rsidRPr="0039591C">
        <w:rPr>
          <w:w w:val="95"/>
          <w:position w:val="5"/>
          <w:sz w:val="28"/>
          <w:szCs w:val="28"/>
        </w:rPr>
        <w:t>1</w:t>
      </w:r>
      <w:r w:rsidRPr="0039591C">
        <w:rPr>
          <w:spacing w:val="27"/>
          <w:position w:val="5"/>
          <w:sz w:val="28"/>
          <w:szCs w:val="28"/>
        </w:rPr>
        <w:t xml:space="preserve">  </w:t>
      </w:r>
      <w:r w:rsidRPr="0039591C">
        <w:rPr>
          <w:sz w:val="28"/>
          <w:szCs w:val="28"/>
        </w:rPr>
        <w:t>На</w:t>
      </w:r>
      <w:proofErr w:type="gramEnd"/>
      <w:r w:rsidRPr="0039591C">
        <w:rPr>
          <w:sz w:val="28"/>
          <w:szCs w:val="28"/>
        </w:rPr>
        <w:t xml:space="preserve"> акте проставляется отметка о согласовании с организациями, интересы которых были затронуты при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проведении работ (службы, отвечающие за эксплуатацию инженерных коммуникаций, правообладатели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земельных участков, на которых проводились работы) либо к акту прикладывается документ, подтверждающий</w:t>
      </w:r>
      <w:r w:rsidRPr="0039591C">
        <w:rPr>
          <w:spacing w:val="-47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соответствующее согласование (за исключением обращений по основанию, указанному в пункте </w:t>
      </w:r>
      <w:r w:rsidRPr="0039591C">
        <w:rPr>
          <w:b/>
          <w:sz w:val="28"/>
          <w:szCs w:val="28"/>
        </w:rPr>
        <w:t>6.1.3</w:t>
      </w:r>
      <w:r w:rsidRPr="0039591C">
        <w:rPr>
          <w:b/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настоящего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lastRenderedPageBreak/>
        <w:t>регламента).</w:t>
      </w:r>
    </w:p>
    <w:p w14:paraId="564B8373" w14:textId="77777777" w:rsidR="00B1525E" w:rsidRPr="0039591C" w:rsidRDefault="00587958" w:rsidP="0039591C">
      <w:pPr>
        <w:ind w:firstLine="709"/>
        <w:rPr>
          <w:b/>
          <w:sz w:val="28"/>
          <w:szCs w:val="28"/>
        </w:rPr>
      </w:pPr>
      <w:r w:rsidRPr="0039591C">
        <w:rPr>
          <w:b/>
          <w:sz w:val="28"/>
          <w:szCs w:val="28"/>
        </w:rPr>
        <w:t>.</w:t>
      </w:r>
    </w:p>
    <w:p w14:paraId="29FEB430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pgSz w:w="11910" w:h="16840"/>
          <w:pgMar w:top="480" w:right="1080" w:bottom="260" w:left="900" w:header="0" w:footer="76" w:gutter="0"/>
          <w:cols w:space="720"/>
        </w:sectPr>
      </w:pPr>
    </w:p>
    <w:p w14:paraId="2B534E03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35E481E3" w14:textId="77777777" w:rsidR="00B1525E" w:rsidRPr="0039591C" w:rsidRDefault="00587958" w:rsidP="0039591C">
      <w:pPr>
        <w:pStyle w:val="a3"/>
        <w:ind w:left="0" w:firstLine="709"/>
        <w:jc w:val="right"/>
        <w:rPr>
          <w:sz w:val="28"/>
          <w:szCs w:val="28"/>
        </w:rPr>
      </w:pPr>
      <w:r w:rsidRPr="0039591C">
        <w:rPr>
          <w:b/>
          <w:sz w:val="28"/>
          <w:szCs w:val="28"/>
        </w:rPr>
        <w:t>Приложение № 7</w:t>
      </w:r>
      <w:r w:rsidRPr="0039591C">
        <w:rPr>
          <w:b/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 типовой форме Административного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 предоставления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1A57AF2B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0E7C5F6" w14:textId="77777777" w:rsidR="00B1525E" w:rsidRPr="0039591C" w:rsidRDefault="00587958" w:rsidP="0039591C">
      <w:pPr>
        <w:pStyle w:val="2"/>
        <w:ind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Форма</w:t>
      </w:r>
    </w:p>
    <w:p w14:paraId="46A230D4" w14:textId="77777777" w:rsidR="00B1525E" w:rsidRPr="0039591C" w:rsidRDefault="00587958" w:rsidP="0039591C">
      <w:pPr>
        <w:ind w:firstLine="709"/>
        <w:jc w:val="center"/>
        <w:rPr>
          <w:b/>
          <w:sz w:val="28"/>
          <w:szCs w:val="28"/>
        </w:rPr>
      </w:pPr>
      <w:r w:rsidRPr="0039591C">
        <w:rPr>
          <w:b/>
          <w:sz w:val="28"/>
          <w:szCs w:val="28"/>
        </w:rPr>
        <w:t>решения</w:t>
      </w:r>
      <w:r w:rsidRPr="0039591C">
        <w:rPr>
          <w:b/>
          <w:spacing w:val="-3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о</w:t>
      </w:r>
      <w:r w:rsidRPr="0039591C">
        <w:rPr>
          <w:b/>
          <w:spacing w:val="-2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закрытии</w:t>
      </w:r>
      <w:r w:rsidRPr="0039591C">
        <w:rPr>
          <w:b/>
          <w:spacing w:val="-4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разрешения</w:t>
      </w:r>
      <w:r w:rsidRPr="0039591C">
        <w:rPr>
          <w:b/>
          <w:spacing w:val="-2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на</w:t>
      </w:r>
      <w:r w:rsidRPr="0039591C">
        <w:rPr>
          <w:b/>
          <w:spacing w:val="-2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осуществление</w:t>
      </w:r>
      <w:r w:rsidRPr="0039591C">
        <w:rPr>
          <w:b/>
          <w:spacing w:val="-3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земляных</w:t>
      </w:r>
      <w:r w:rsidRPr="0039591C">
        <w:rPr>
          <w:b/>
          <w:spacing w:val="-2"/>
          <w:sz w:val="28"/>
          <w:szCs w:val="28"/>
        </w:rPr>
        <w:t xml:space="preserve"> </w:t>
      </w:r>
      <w:r w:rsidRPr="0039591C">
        <w:rPr>
          <w:b/>
          <w:sz w:val="28"/>
          <w:szCs w:val="28"/>
        </w:rPr>
        <w:t>работ</w:t>
      </w:r>
    </w:p>
    <w:p w14:paraId="57381346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1D48519A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p w14:paraId="7A6F4D5E" w14:textId="6A77C963" w:rsidR="00B1525E" w:rsidRPr="0039591C" w:rsidRDefault="00587958" w:rsidP="0039591C">
      <w:pPr>
        <w:pStyle w:val="a3"/>
        <w:ind w:left="0" w:firstLine="709"/>
        <w:rPr>
          <w:b/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5F4D1A1F" wp14:editId="5EBBECC9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15365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">
                <v:line id="Line 8" o:spid="_x0000_s1027" style="position:absolute;visibility:visible;mso-wrap-style:square" from="1883,241" to="980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" strokeweight=".21178mm"/>
                <v:rect id="Rectangle 7" o:spid="_x0000_s1028" style="position:absolute;left:1883;top:241;width:792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1AF819D8" w14:textId="77777777" w:rsidR="00B1525E" w:rsidRPr="0039591C" w:rsidRDefault="00587958" w:rsidP="0039591C">
      <w:pPr>
        <w:pStyle w:val="a3"/>
        <w:ind w:left="0"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наименование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уполномоченного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3B042F56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2A98D51A" w14:textId="77777777" w:rsidR="00B1525E" w:rsidRPr="0039591C" w:rsidRDefault="00587958" w:rsidP="0039591C">
      <w:pPr>
        <w:tabs>
          <w:tab w:val="left" w:pos="8718"/>
        </w:tabs>
        <w:ind w:firstLine="709"/>
        <w:rPr>
          <w:i/>
          <w:sz w:val="28"/>
          <w:szCs w:val="28"/>
        </w:rPr>
      </w:pPr>
      <w:r w:rsidRPr="0039591C">
        <w:rPr>
          <w:sz w:val="28"/>
          <w:szCs w:val="28"/>
        </w:rPr>
        <w:t>Кому: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(фамилия, имя, отчество (последнее – при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наличии), наименование и данные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документа, удостоверяющего личность –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 xml:space="preserve">для физического </w:t>
      </w:r>
      <w:proofErr w:type="spellStart"/>
      <w:proofErr w:type="gramStart"/>
      <w:r w:rsidRPr="0039591C">
        <w:rPr>
          <w:i/>
          <w:sz w:val="28"/>
          <w:szCs w:val="28"/>
        </w:rPr>
        <w:t>лица;наименование</w:t>
      </w:r>
      <w:proofErr w:type="spellEnd"/>
      <w:proofErr w:type="gramEnd"/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индивидуального предпринимателя, ИНН,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ОГРНИП – для физического лица,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зарегистрированного в качестве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индивидуального предпринимателя);полное</w:t>
      </w:r>
      <w:r w:rsidRPr="0039591C">
        <w:rPr>
          <w:i/>
          <w:spacing w:val="-57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наименование юридического лица, ИНН,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ОГРН, юридический адрес – для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юридического лица)</w:t>
      </w:r>
    </w:p>
    <w:p w14:paraId="44341EA3" w14:textId="77777777" w:rsidR="00B1525E" w:rsidRPr="0039591C" w:rsidRDefault="00B1525E" w:rsidP="0039591C">
      <w:pPr>
        <w:pStyle w:val="a3"/>
        <w:ind w:left="0" w:firstLine="709"/>
        <w:rPr>
          <w:i/>
          <w:sz w:val="28"/>
          <w:szCs w:val="28"/>
        </w:rPr>
      </w:pPr>
    </w:p>
    <w:p w14:paraId="1E88250A" w14:textId="77777777" w:rsidR="00B1525E" w:rsidRPr="0039591C" w:rsidRDefault="00587958" w:rsidP="0039591C">
      <w:pPr>
        <w:tabs>
          <w:tab w:val="left" w:pos="9136"/>
        </w:tabs>
        <w:ind w:firstLine="709"/>
        <w:rPr>
          <w:i/>
          <w:sz w:val="28"/>
          <w:szCs w:val="28"/>
        </w:rPr>
      </w:pPr>
      <w:r w:rsidRPr="0039591C">
        <w:rPr>
          <w:sz w:val="28"/>
          <w:szCs w:val="28"/>
        </w:rPr>
        <w:t>Контактные</w:t>
      </w:r>
      <w:r w:rsidRPr="0039591C">
        <w:rPr>
          <w:spacing w:val="-5"/>
          <w:sz w:val="28"/>
          <w:szCs w:val="28"/>
        </w:rPr>
        <w:t xml:space="preserve"> </w:t>
      </w:r>
      <w:proofErr w:type="gramStart"/>
      <w:r w:rsidRPr="0039591C">
        <w:rPr>
          <w:sz w:val="28"/>
          <w:szCs w:val="28"/>
        </w:rPr>
        <w:t>данные:</w:t>
      </w:r>
      <w:r w:rsidRPr="0039591C">
        <w:rPr>
          <w:spacing w:val="2"/>
          <w:sz w:val="28"/>
          <w:szCs w:val="28"/>
        </w:rPr>
        <w:t xml:space="preserve"> </w:t>
      </w: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  <w:proofErr w:type="gramEnd"/>
      <w:r w:rsidRPr="0039591C">
        <w:rPr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(почтовый индекс и адрес – для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физического лица, в т.ч.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зарегистрированного в качестве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индивидуального предпринимателя,</w:t>
      </w:r>
      <w:r w:rsidRPr="0039591C">
        <w:rPr>
          <w:i/>
          <w:spacing w:val="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телефон,</w:t>
      </w:r>
      <w:r w:rsidRPr="0039591C">
        <w:rPr>
          <w:i/>
          <w:spacing w:val="-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адрес</w:t>
      </w:r>
      <w:r w:rsidRPr="0039591C">
        <w:rPr>
          <w:i/>
          <w:spacing w:val="-2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электронной</w:t>
      </w:r>
      <w:r w:rsidRPr="0039591C">
        <w:rPr>
          <w:i/>
          <w:spacing w:val="-1"/>
          <w:sz w:val="28"/>
          <w:szCs w:val="28"/>
        </w:rPr>
        <w:t xml:space="preserve"> </w:t>
      </w:r>
      <w:r w:rsidRPr="0039591C">
        <w:rPr>
          <w:i/>
          <w:sz w:val="28"/>
          <w:szCs w:val="28"/>
        </w:rPr>
        <w:t>почты)</w:t>
      </w:r>
    </w:p>
    <w:p w14:paraId="6801B198" w14:textId="77777777" w:rsidR="00B1525E" w:rsidRPr="0039591C" w:rsidRDefault="00B1525E" w:rsidP="0039591C">
      <w:pPr>
        <w:pStyle w:val="a3"/>
        <w:ind w:left="0" w:firstLine="709"/>
        <w:rPr>
          <w:i/>
          <w:sz w:val="28"/>
          <w:szCs w:val="28"/>
        </w:rPr>
      </w:pPr>
    </w:p>
    <w:p w14:paraId="24070091" w14:textId="77777777" w:rsidR="00B1525E" w:rsidRPr="0039591C" w:rsidRDefault="00587958" w:rsidP="0039591C">
      <w:pPr>
        <w:pStyle w:val="a3"/>
        <w:ind w:left="0"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РЕШЕНИЕ</w:t>
      </w:r>
    </w:p>
    <w:p w14:paraId="3BAD872E" w14:textId="77777777" w:rsidR="00B1525E" w:rsidRPr="0039591C" w:rsidRDefault="00587958" w:rsidP="0039591C">
      <w:pPr>
        <w:pStyle w:val="a3"/>
        <w:ind w:left="0"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о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закрытии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осуществление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 работ</w:t>
      </w:r>
    </w:p>
    <w:p w14:paraId="0B27B4A6" w14:textId="3584B17F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2BF00B1A" wp14:editId="61668838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67CF8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">
                <v:line id="Line 5" o:spid="_x0000_s1027" style="position:absolute;visibility:visible;mso-wrap-style:square" from="4105,250" to="75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" strokeweight=".21178mm"/>
                <v:rect id="Rectangle 4" o:spid="_x0000_s1028" style="position:absolute;left:4104;top:251;width:34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0D49FBFB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6A547E15" w14:textId="77777777" w:rsidR="00B1525E" w:rsidRPr="0039591C" w:rsidRDefault="00587958" w:rsidP="0039591C">
      <w:pPr>
        <w:pStyle w:val="a3"/>
        <w:tabs>
          <w:tab w:val="left" w:pos="1985"/>
          <w:tab w:val="left" w:pos="5030"/>
          <w:tab w:val="left" w:pos="7549"/>
        </w:tabs>
        <w:ind w:left="0"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№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ab/>
        <w:t>Дата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</w:p>
    <w:p w14:paraId="4675EAC8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34BCDDDD" w14:textId="77777777" w:rsidR="00B1525E" w:rsidRPr="0039591C" w:rsidRDefault="00587958" w:rsidP="0039591C">
      <w:pPr>
        <w:pStyle w:val="a3"/>
        <w:tabs>
          <w:tab w:val="left" w:pos="2812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уведомляет Вас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о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закрытии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разрешения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на</w:t>
      </w:r>
      <w:r w:rsidRPr="0039591C">
        <w:rPr>
          <w:spacing w:val="-6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производство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земляных</w:t>
      </w:r>
    </w:p>
    <w:p w14:paraId="4C982DA4" w14:textId="77777777" w:rsidR="00B1525E" w:rsidRPr="0039591C" w:rsidRDefault="00587958" w:rsidP="0039591C">
      <w:pPr>
        <w:pStyle w:val="a3"/>
        <w:tabs>
          <w:tab w:val="left" w:pos="3074"/>
          <w:tab w:val="left" w:pos="3379"/>
          <w:tab w:val="left" w:pos="5851"/>
          <w:tab w:val="left" w:pos="7587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работ</w:t>
      </w:r>
      <w:r w:rsidRPr="0039591C">
        <w:rPr>
          <w:spacing w:val="60"/>
          <w:sz w:val="28"/>
          <w:szCs w:val="28"/>
        </w:rPr>
        <w:t xml:space="preserve"> </w:t>
      </w:r>
      <w:r w:rsidRPr="0039591C">
        <w:rPr>
          <w:sz w:val="28"/>
          <w:szCs w:val="28"/>
        </w:rPr>
        <w:t>№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ab/>
        <w:t>на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выполнение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работ</w:t>
      </w:r>
      <w:r w:rsidRPr="0039591C">
        <w:rPr>
          <w:sz w:val="28"/>
          <w:szCs w:val="28"/>
        </w:rPr>
        <w:tab/>
      </w:r>
      <w:r w:rsidRPr="0039591C">
        <w:rPr>
          <w:sz w:val="28"/>
          <w:szCs w:val="28"/>
          <w:u w:val="single"/>
        </w:rPr>
        <w:t xml:space="preserve"> </w:t>
      </w:r>
      <w:proofErr w:type="gramStart"/>
      <w:r w:rsidRPr="0039591C">
        <w:rPr>
          <w:sz w:val="28"/>
          <w:szCs w:val="28"/>
          <w:u w:val="single"/>
        </w:rPr>
        <w:tab/>
      </w:r>
      <w:r w:rsidRPr="0039591C">
        <w:rPr>
          <w:spacing w:val="5"/>
          <w:sz w:val="28"/>
          <w:szCs w:val="28"/>
        </w:rPr>
        <w:t xml:space="preserve"> </w:t>
      </w:r>
      <w:r w:rsidRPr="0039591C">
        <w:rPr>
          <w:sz w:val="28"/>
          <w:szCs w:val="28"/>
        </w:rPr>
        <w:t>,</w:t>
      </w:r>
      <w:proofErr w:type="gramEnd"/>
      <w:r w:rsidRPr="0039591C">
        <w:rPr>
          <w:sz w:val="28"/>
          <w:szCs w:val="28"/>
        </w:rPr>
        <w:t xml:space="preserve"> проведенных</w:t>
      </w:r>
      <w:r w:rsidRPr="0039591C">
        <w:rPr>
          <w:spacing w:val="-2"/>
          <w:sz w:val="28"/>
          <w:szCs w:val="28"/>
        </w:rPr>
        <w:t xml:space="preserve"> </w:t>
      </w:r>
      <w:r w:rsidRPr="0039591C">
        <w:rPr>
          <w:sz w:val="28"/>
          <w:szCs w:val="28"/>
        </w:rPr>
        <w:t>по</w:t>
      </w:r>
    </w:p>
    <w:p w14:paraId="051BDBED" w14:textId="77777777" w:rsidR="00B1525E" w:rsidRPr="0039591C" w:rsidRDefault="00587958" w:rsidP="0039591C">
      <w:pPr>
        <w:pStyle w:val="a3"/>
        <w:tabs>
          <w:tab w:val="left" w:pos="9624"/>
        </w:tabs>
        <w:ind w:left="0" w:firstLine="709"/>
        <w:rPr>
          <w:sz w:val="28"/>
          <w:szCs w:val="28"/>
        </w:rPr>
      </w:pPr>
      <w:r w:rsidRPr="0039591C">
        <w:rPr>
          <w:sz w:val="28"/>
          <w:szCs w:val="28"/>
        </w:rPr>
        <w:t>адресу</w:t>
      </w:r>
      <w:r w:rsidRPr="0039591C">
        <w:rPr>
          <w:sz w:val="28"/>
          <w:szCs w:val="28"/>
          <w:u w:val="single"/>
        </w:rPr>
        <w:tab/>
        <w:t>.</w:t>
      </w:r>
    </w:p>
    <w:p w14:paraId="18D0C36E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BE60C82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637A9DE2" w14:textId="77777777" w:rsidR="00B1525E" w:rsidRPr="0039591C" w:rsidRDefault="00587958" w:rsidP="0039591C">
      <w:pPr>
        <w:pStyle w:val="a3"/>
        <w:tabs>
          <w:tab w:val="left" w:pos="8520"/>
        </w:tabs>
        <w:ind w:left="0" w:firstLine="709"/>
        <w:jc w:val="center"/>
        <w:rPr>
          <w:sz w:val="28"/>
          <w:szCs w:val="28"/>
        </w:rPr>
      </w:pPr>
      <w:r w:rsidRPr="0039591C">
        <w:rPr>
          <w:sz w:val="28"/>
          <w:szCs w:val="28"/>
        </w:rPr>
        <w:t>Особые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 xml:space="preserve">отметки </w:t>
      </w: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</w:p>
    <w:p w14:paraId="7207CBF4" w14:textId="77777777" w:rsidR="00B1525E" w:rsidRPr="0039591C" w:rsidRDefault="00587958" w:rsidP="0039591C">
      <w:pPr>
        <w:pStyle w:val="a3"/>
        <w:tabs>
          <w:tab w:val="left" w:pos="9126"/>
        </w:tabs>
        <w:ind w:left="0" w:firstLine="709"/>
        <w:jc w:val="center"/>
        <w:rPr>
          <w:sz w:val="28"/>
          <w:szCs w:val="28"/>
        </w:rPr>
      </w:pPr>
      <w:r w:rsidRPr="0039591C">
        <w:rPr>
          <w:sz w:val="28"/>
          <w:szCs w:val="28"/>
          <w:u w:val="single"/>
        </w:rPr>
        <w:t xml:space="preserve"> </w:t>
      </w:r>
      <w:r w:rsidRPr="0039591C">
        <w:rPr>
          <w:sz w:val="28"/>
          <w:szCs w:val="28"/>
          <w:u w:val="single"/>
        </w:rPr>
        <w:tab/>
      </w:r>
      <w:r w:rsidRPr="0039591C">
        <w:rPr>
          <w:sz w:val="28"/>
          <w:szCs w:val="28"/>
        </w:rPr>
        <w:t>.</w:t>
      </w:r>
    </w:p>
    <w:p w14:paraId="30283C37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29AC51A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568835FC" w14:textId="54FB23DA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2E6B73E" wp14:editId="54FBA523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C2EB2" w14:textId="77777777" w:rsidR="00B1525E" w:rsidRDefault="00587958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68E84438" w14:textId="77777777" w:rsidR="00B1525E" w:rsidRDefault="00587958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B73E"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" filled="f" strokeweight=".16922mm">
                <v:textbox inset="0,0,0,0">
                  <w:txbxContent>
                    <w:p w14:paraId="3C8C2EB2" w14:textId="77777777" w:rsidR="00B1525E" w:rsidRDefault="00587958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68E84438" w14:textId="77777777" w:rsidR="00B1525E" w:rsidRDefault="00587958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591C">
        <w:rPr>
          <w:sz w:val="28"/>
          <w:szCs w:val="28"/>
        </w:rPr>
        <w:t>{Ф.И.О. должность уполномоченного</w:t>
      </w:r>
      <w:r w:rsidRPr="0039591C">
        <w:rPr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сотрудника}</w:t>
      </w:r>
    </w:p>
    <w:p w14:paraId="428BDF96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pgSz w:w="11910" w:h="16840"/>
          <w:pgMar w:top="480" w:right="1080" w:bottom="260" w:left="900" w:header="0" w:footer="76" w:gutter="0"/>
          <w:cols w:space="720"/>
        </w:sectPr>
      </w:pPr>
    </w:p>
    <w:p w14:paraId="0B0D4B92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1818DDDC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0D03EEC8" w14:textId="77777777" w:rsidR="00B1525E" w:rsidRPr="0039591C" w:rsidRDefault="00587958" w:rsidP="0039591C">
      <w:pPr>
        <w:ind w:firstLine="709"/>
        <w:jc w:val="right"/>
        <w:rPr>
          <w:sz w:val="28"/>
          <w:szCs w:val="28"/>
        </w:rPr>
      </w:pPr>
      <w:r w:rsidRPr="0039591C">
        <w:rPr>
          <w:b/>
          <w:sz w:val="28"/>
          <w:szCs w:val="28"/>
        </w:rPr>
        <w:t>Приложение № 8</w:t>
      </w:r>
      <w:r w:rsidRPr="0039591C">
        <w:rPr>
          <w:b/>
          <w:spacing w:val="-57"/>
          <w:sz w:val="28"/>
          <w:szCs w:val="28"/>
        </w:rPr>
        <w:t xml:space="preserve"> </w:t>
      </w:r>
      <w:r w:rsidRPr="0039591C">
        <w:rPr>
          <w:sz w:val="28"/>
          <w:szCs w:val="28"/>
        </w:rPr>
        <w:t>к</w:t>
      </w:r>
      <w:r w:rsidRPr="0039591C">
        <w:rPr>
          <w:spacing w:val="-1"/>
          <w:sz w:val="28"/>
          <w:szCs w:val="28"/>
        </w:rPr>
        <w:t xml:space="preserve"> </w:t>
      </w:r>
      <w:r w:rsidRPr="0039591C">
        <w:rPr>
          <w:sz w:val="28"/>
          <w:szCs w:val="28"/>
        </w:rPr>
        <w:t>типовой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форме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pacing w:val="-1"/>
          <w:sz w:val="28"/>
          <w:szCs w:val="28"/>
        </w:rPr>
        <w:t>Административного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регламента</w:t>
      </w:r>
    </w:p>
    <w:p w14:paraId="6AEC286C" w14:textId="77777777" w:rsidR="00B1525E" w:rsidRPr="0039591C" w:rsidRDefault="00587958" w:rsidP="0039591C">
      <w:pPr>
        <w:pStyle w:val="a3"/>
        <w:ind w:left="0" w:firstLine="709"/>
        <w:jc w:val="right"/>
        <w:rPr>
          <w:sz w:val="28"/>
          <w:szCs w:val="28"/>
        </w:rPr>
      </w:pPr>
      <w:r w:rsidRPr="0039591C">
        <w:rPr>
          <w:sz w:val="28"/>
          <w:szCs w:val="28"/>
        </w:rPr>
        <w:t>предоставления</w:t>
      </w:r>
      <w:r w:rsidRPr="0039591C">
        <w:rPr>
          <w:spacing w:val="-14"/>
          <w:sz w:val="28"/>
          <w:szCs w:val="28"/>
        </w:rPr>
        <w:t xml:space="preserve"> </w:t>
      </w:r>
      <w:r w:rsidRPr="0039591C">
        <w:rPr>
          <w:sz w:val="28"/>
          <w:szCs w:val="28"/>
        </w:rPr>
        <w:t>Муниципальной</w:t>
      </w:r>
      <w:r w:rsidRPr="0039591C">
        <w:rPr>
          <w:spacing w:val="-11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</w:t>
      </w:r>
    </w:p>
    <w:p w14:paraId="00D7B92A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p w14:paraId="6EE73288" w14:textId="77777777" w:rsidR="00B1525E" w:rsidRPr="0039591C" w:rsidRDefault="00587958" w:rsidP="0039591C">
      <w:pPr>
        <w:pStyle w:val="2"/>
        <w:ind w:firstLine="709"/>
        <w:rPr>
          <w:sz w:val="28"/>
          <w:szCs w:val="28"/>
        </w:rPr>
      </w:pPr>
      <w:r w:rsidRPr="0039591C">
        <w:rPr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r w:rsidRPr="0039591C">
        <w:rPr>
          <w:spacing w:val="1"/>
          <w:sz w:val="28"/>
          <w:szCs w:val="28"/>
        </w:rPr>
        <w:t xml:space="preserve"> </w:t>
      </w:r>
      <w:r w:rsidRPr="0039591C">
        <w:rPr>
          <w:sz w:val="28"/>
          <w:szCs w:val="28"/>
        </w:rPr>
        <w:t>Порядок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выполнения</w:t>
      </w:r>
      <w:r w:rsidRPr="0039591C">
        <w:rPr>
          <w:spacing w:val="-8"/>
          <w:sz w:val="28"/>
          <w:szCs w:val="28"/>
        </w:rPr>
        <w:t xml:space="preserve"> </w:t>
      </w:r>
      <w:r w:rsidRPr="0039591C">
        <w:rPr>
          <w:sz w:val="28"/>
          <w:szCs w:val="28"/>
        </w:rPr>
        <w:t>административных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действий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при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обращении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(представителя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Заявителя)</w:t>
      </w:r>
    </w:p>
    <w:p w14:paraId="368A870A" w14:textId="77777777" w:rsidR="00B1525E" w:rsidRPr="0039591C" w:rsidRDefault="00B1525E" w:rsidP="0039591C">
      <w:pPr>
        <w:pStyle w:val="a3"/>
        <w:ind w:left="0"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B1525E" w:rsidRPr="0039591C" w14:paraId="1363D76C" w14:textId="77777777">
        <w:trPr>
          <w:trHeight w:val="1358"/>
        </w:trPr>
        <w:tc>
          <w:tcPr>
            <w:tcW w:w="588" w:type="dxa"/>
            <w:shd w:val="clear" w:color="auto" w:fill="D6E3BB"/>
          </w:tcPr>
          <w:p w14:paraId="7B6B64C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6205C71C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действия/ </w:t>
            </w:r>
          </w:p>
          <w:p w14:paraId="12B46C98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используемая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2EB6BA8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331E35BE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14:paraId="2900810F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B1525E" w:rsidRPr="0039591C" w14:paraId="230B460A" w14:textId="77777777">
        <w:trPr>
          <w:trHeight w:val="271"/>
        </w:trPr>
        <w:tc>
          <w:tcPr>
            <w:tcW w:w="588" w:type="dxa"/>
            <w:shd w:val="clear" w:color="auto" w:fill="D6E3BB"/>
          </w:tcPr>
          <w:p w14:paraId="784BFBD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1609240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77B7C79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60706AF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14:paraId="53C40BF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B1525E" w:rsidRPr="0039591C" w14:paraId="03A538A3" w14:textId="77777777">
        <w:trPr>
          <w:trHeight w:val="544"/>
        </w:trPr>
        <w:tc>
          <w:tcPr>
            <w:tcW w:w="588" w:type="dxa"/>
          </w:tcPr>
          <w:p w14:paraId="028AC288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21" w:type="dxa"/>
          </w:tcPr>
          <w:p w14:paraId="2055872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</w:tcPr>
          <w:p w14:paraId="0C2F331A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и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</w:t>
            </w:r>
          </w:p>
        </w:tc>
        <w:tc>
          <w:tcPr>
            <w:tcW w:w="5951" w:type="dxa"/>
          </w:tcPr>
          <w:p w14:paraId="09C8129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Контроль комплектности предоставленных</w:t>
            </w:r>
            <w:r w:rsidRPr="0039591C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</w:p>
        </w:tc>
        <w:tc>
          <w:tcPr>
            <w:tcW w:w="3402" w:type="dxa"/>
          </w:tcPr>
          <w:p w14:paraId="5B7DC96D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959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r w:rsidRPr="003959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39591C">
              <w:rPr>
                <w:rFonts w:ascii="Times New Roman" w:hAnsi="Times New Roman" w:cs="Times New Roman"/>
                <w:position w:val="7"/>
                <w:sz w:val="28"/>
                <w:szCs w:val="28"/>
              </w:rPr>
              <w:t>3</w:t>
            </w: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B1525E" w:rsidRPr="0039591C" w14:paraId="2F968009" w14:textId="77777777">
        <w:trPr>
          <w:trHeight w:val="539"/>
        </w:trPr>
        <w:tc>
          <w:tcPr>
            <w:tcW w:w="588" w:type="dxa"/>
          </w:tcPr>
          <w:p w14:paraId="747A771D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21" w:type="dxa"/>
          </w:tcPr>
          <w:p w14:paraId="193892B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</w:tcPr>
          <w:p w14:paraId="2A604D38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</w:tcPr>
          <w:p w14:paraId="4B7F2AA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Подтверждение полномочий представителя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</w:p>
        </w:tc>
        <w:tc>
          <w:tcPr>
            <w:tcW w:w="3402" w:type="dxa"/>
          </w:tcPr>
          <w:p w14:paraId="6894CD5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B1525E" w:rsidRPr="0039591C" w14:paraId="3B5938BF" w14:textId="77777777">
        <w:trPr>
          <w:trHeight w:val="268"/>
        </w:trPr>
        <w:tc>
          <w:tcPr>
            <w:tcW w:w="588" w:type="dxa"/>
          </w:tcPr>
          <w:p w14:paraId="3BBAB5A8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21" w:type="dxa"/>
          </w:tcPr>
          <w:p w14:paraId="04D7C67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</w:tcPr>
          <w:p w14:paraId="64E4EA2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</w:tcPr>
          <w:p w14:paraId="3CF7420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</w:t>
            </w:r>
          </w:p>
        </w:tc>
        <w:tc>
          <w:tcPr>
            <w:tcW w:w="3402" w:type="dxa"/>
          </w:tcPr>
          <w:p w14:paraId="74AD671A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B1525E" w:rsidRPr="0039591C" w14:paraId="5875572F" w14:textId="77777777">
        <w:trPr>
          <w:trHeight w:val="542"/>
        </w:trPr>
        <w:tc>
          <w:tcPr>
            <w:tcW w:w="588" w:type="dxa"/>
          </w:tcPr>
          <w:p w14:paraId="68E2CB3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21" w:type="dxa"/>
          </w:tcPr>
          <w:p w14:paraId="5F9B7A1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</w:tcPr>
          <w:p w14:paraId="6AA78E28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</w:tcPr>
          <w:p w14:paraId="3905918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отказе в приеме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</w:p>
        </w:tc>
        <w:tc>
          <w:tcPr>
            <w:tcW w:w="3402" w:type="dxa"/>
          </w:tcPr>
          <w:p w14:paraId="25AC2788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B1525E" w:rsidRPr="0039591C" w14:paraId="14C9CC9F" w14:textId="77777777">
        <w:trPr>
          <w:trHeight w:val="543"/>
        </w:trPr>
        <w:tc>
          <w:tcPr>
            <w:tcW w:w="588" w:type="dxa"/>
          </w:tcPr>
          <w:p w14:paraId="289E8A8E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21" w:type="dxa"/>
          </w:tcPr>
          <w:p w14:paraId="65363350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Ведомство/ПГС/ </w:t>
            </w:r>
          </w:p>
          <w:p w14:paraId="6B5B7A12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  <w:r w:rsidRPr="003959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14:paraId="2F6707F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</w:p>
          <w:p w14:paraId="1EA9594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СМЭВ </w:t>
            </w:r>
          </w:p>
        </w:tc>
        <w:tc>
          <w:tcPr>
            <w:tcW w:w="5951" w:type="dxa"/>
          </w:tcPr>
          <w:p w14:paraId="61D3151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межведомственных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14:paraId="79DD0FCF" w14:textId="77777777" w:rsidR="00B1525E" w:rsidRPr="0039591C" w:rsidRDefault="00B1525E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B46D1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959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3959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</w:p>
        </w:tc>
      </w:tr>
      <w:tr w:rsidR="00B1525E" w:rsidRPr="0039591C" w14:paraId="7629B756" w14:textId="77777777">
        <w:trPr>
          <w:trHeight w:val="542"/>
        </w:trPr>
        <w:tc>
          <w:tcPr>
            <w:tcW w:w="588" w:type="dxa"/>
          </w:tcPr>
          <w:p w14:paraId="1CBBAB42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121" w:type="dxa"/>
          </w:tcPr>
          <w:p w14:paraId="66A5BEFE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Ведомство/ПГС/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СМЭВ </w:t>
            </w:r>
          </w:p>
        </w:tc>
        <w:tc>
          <w:tcPr>
            <w:tcW w:w="3098" w:type="dxa"/>
          </w:tcPr>
          <w:p w14:paraId="7F9D031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</w:tcPr>
          <w:p w14:paraId="458B997D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</w:t>
            </w:r>
            <w:r w:rsidRPr="0039591C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178C230F" w14:textId="77777777" w:rsidR="00B1525E" w:rsidRPr="0039591C" w:rsidRDefault="00B1525E" w:rsidP="0039591C">
            <w:pPr>
              <w:ind w:firstLine="709"/>
              <w:rPr>
                <w:sz w:val="28"/>
                <w:szCs w:val="28"/>
              </w:rPr>
            </w:pPr>
          </w:p>
        </w:tc>
      </w:tr>
      <w:tr w:rsidR="00B1525E" w:rsidRPr="0039591C" w14:paraId="4A396368" w14:textId="77777777">
        <w:trPr>
          <w:trHeight w:val="542"/>
        </w:trPr>
        <w:tc>
          <w:tcPr>
            <w:tcW w:w="588" w:type="dxa"/>
          </w:tcPr>
          <w:p w14:paraId="396B439F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121" w:type="dxa"/>
          </w:tcPr>
          <w:p w14:paraId="630DFB7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</w:tcPr>
          <w:p w14:paraId="2A74A96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3959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59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</w:p>
        </w:tc>
        <w:tc>
          <w:tcPr>
            <w:tcW w:w="5951" w:type="dxa"/>
          </w:tcPr>
          <w:p w14:paraId="58936520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документов и сведений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установленным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критериям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</w:p>
        </w:tc>
        <w:tc>
          <w:tcPr>
            <w:tcW w:w="3402" w:type="dxa"/>
          </w:tcPr>
          <w:p w14:paraId="299B69DF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959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3959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</w:p>
        </w:tc>
      </w:tr>
      <w:tr w:rsidR="00B1525E" w:rsidRPr="0039591C" w14:paraId="6EBBD11F" w14:textId="77777777">
        <w:trPr>
          <w:trHeight w:val="265"/>
        </w:trPr>
        <w:tc>
          <w:tcPr>
            <w:tcW w:w="588" w:type="dxa"/>
          </w:tcPr>
          <w:p w14:paraId="16A76CFE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2121" w:type="dxa"/>
          </w:tcPr>
          <w:p w14:paraId="300D087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</w:tcPr>
          <w:p w14:paraId="7F09AB6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решения  </w:t>
            </w:r>
          </w:p>
        </w:tc>
        <w:tc>
          <w:tcPr>
            <w:tcW w:w="5951" w:type="dxa"/>
          </w:tcPr>
          <w:p w14:paraId="310215F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</w:tc>
        <w:tc>
          <w:tcPr>
            <w:tcW w:w="3402" w:type="dxa"/>
          </w:tcPr>
          <w:p w14:paraId="381091F2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959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59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часа </w:t>
            </w:r>
          </w:p>
        </w:tc>
      </w:tr>
      <w:tr w:rsidR="00B1525E" w:rsidRPr="0039591C" w14:paraId="17B32977" w14:textId="77777777">
        <w:trPr>
          <w:trHeight w:val="273"/>
        </w:trPr>
        <w:tc>
          <w:tcPr>
            <w:tcW w:w="588" w:type="dxa"/>
          </w:tcPr>
          <w:p w14:paraId="365274C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121" w:type="dxa"/>
          </w:tcPr>
          <w:p w14:paraId="1457643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</w:tcPr>
          <w:p w14:paraId="77AB7A7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</w:tcPr>
          <w:p w14:paraId="0886698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</w:tc>
        <w:tc>
          <w:tcPr>
            <w:tcW w:w="3402" w:type="dxa"/>
          </w:tcPr>
          <w:p w14:paraId="278AED02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</w:tbl>
    <w:p w14:paraId="4F4A7580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strike/>
          <w:spacing w:val="1"/>
          <w:w w:val="99"/>
          <w:sz w:val="28"/>
          <w:szCs w:val="28"/>
        </w:rPr>
        <w:t xml:space="preserve">                                            </w:t>
      </w:r>
      <w:r w:rsidRPr="0039591C">
        <w:rPr>
          <w:spacing w:val="-35"/>
          <w:w w:val="99"/>
          <w:sz w:val="28"/>
          <w:szCs w:val="28"/>
        </w:rPr>
        <w:t xml:space="preserve"> </w:t>
      </w:r>
      <w:r w:rsidRPr="0039591C">
        <w:rPr>
          <w:w w:val="99"/>
          <w:sz w:val="28"/>
          <w:szCs w:val="28"/>
        </w:rPr>
        <w:t xml:space="preserve"> </w:t>
      </w:r>
    </w:p>
    <w:p w14:paraId="768A7CF9" w14:textId="77777777" w:rsidR="00B1525E" w:rsidRPr="0039591C" w:rsidRDefault="00587958" w:rsidP="0039591C">
      <w:pPr>
        <w:ind w:firstLine="709"/>
        <w:rPr>
          <w:sz w:val="28"/>
          <w:szCs w:val="28"/>
        </w:rPr>
      </w:pPr>
      <w:r w:rsidRPr="0039591C">
        <w:rPr>
          <w:position w:val="7"/>
          <w:sz w:val="28"/>
          <w:szCs w:val="28"/>
        </w:rPr>
        <w:t>3</w:t>
      </w:r>
      <w:r w:rsidRPr="0039591C">
        <w:rPr>
          <w:spacing w:val="13"/>
          <w:position w:val="7"/>
          <w:sz w:val="28"/>
          <w:szCs w:val="28"/>
        </w:rPr>
        <w:t xml:space="preserve"> </w:t>
      </w:r>
      <w:r w:rsidRPr="0039591C">
        <w:rPr>
          <w:sz w:val="28"/>
          <w:szCs w:val="28"/>
        </w:rPr>
        <w:t>Не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включается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в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общий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срок</w:t>
      </w:r>
      <w:r w:rsidRPr="0039591C">
        <w:rPr>
          <w:spacing w:val="-5"/>
          <w:sz w:val="28"/>
          <w:szCs w:val="28"/>
        </w:rPr>
        <w:t xml:space="preserve"> </w:t>
      </w:r>
      <w:r w:rsidRPr="0039591C">
        <w:rPr>
          <w:sz w:val="28"/>
          <w:szCs w:val="28"/>
        </w:rPr>
        <w:t>предоставления</w:t>
      </w:r>
      <w:r w:rsidRPr="0039591C">
        <w:rPr>
          <w:spacing w:val="-4"/>
          <w:sz w:val="28"/>
          <w:szCs w:val="28"/>
        </w:rPr>
        <w:t xml:space="preserve"> </w:t>
      </w:r>
      <w:r w:rsidRPr="0039591C">
        <w:rPr>
          <w:sz w:val="28"/>
          <w:szCs w:val="28"/>
        </w:rPr>
        <w:t>государственной</w:t>
      </w:r>
      <w:r w:rsidRPr="0039591C">
        <w:rPr>
          <w:spacing w:val="-3"/>
          <w:sz w:val="28"/>
          <w:szCs w:val="28"/>
        </w:rPr>
        <w:t xml:space="preserve"> </w:t>
      </w:r>
      <w:r w:rsidRPr="0039591C">
        <w:rPr>
          <w:sz w:val="28"/>
          <w:szCs w:val="28"/>
        </w:rPr>
        <w:t>услуги.</w:t>
      </w:r>
    </w:p>
    <w:p w14:paraId="39E9559E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footerReference w:type="default" r:id="rId14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B1525E" w:rsidRPr="0039591C" w14:paraId="6E802FA6" w14:textId="77777777">
        <w:trPr>
          <w:trHeight w:val="1359"/>
        </w:trPr>
        <w:tc>
          <w:tcPr>
            <w:tcW w:w="588" w:type="dxa"/>
            <w:shd w:val="clear" w:color="auto" w:fill="D6E3BB"/>
          </w:tcPr>
          <w:p w14:paraId="47865D4C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08B610B8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действия/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14:paraId="4BAC09B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21FE2F3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2F651FA0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14:paraId="557B192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B1525E" w:rsidRPr="0039591C" w14:paraId="71A78E2C" w14:textId="77777777">
        <w:trPr>
          <w:trHeight w:val="270"/>
        </w:trPr>
        <w:tc>
          <w:tcPr>
            <w:tcW w:w="588" w:type="dxa"/>
            <w:shd w:val="clear" w:color="auto" w:fill="D6E3BB"/>
          </w:tcPr>
          <w:p w14:paraId="46B0EEA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0CBFBC7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32AD94C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483203BE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14:paraId="41C65B40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B1525E" w:rsidRPr="0039591C" w14:paraId="364AB58A" w14:textId="77777777">
        <w:trPr>
          <w:trHeight w:val="544"/>
        </w:trPr>
        <w:tc>
          <w:tcPr>
            <w:tcW w:w="588" w:type="dxa"/>
          </w:tcPr>
          <w:p w14:paraId="44062BB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121" w:type="dxa"/>
          </w:tcPr>
          <w:p w14:paraId="3BC7DD8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</w:tcPr>
          <w:p w14:paraId="7D8A59E8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</w:tcPr>
          <w:p w14:paraId="3FA81FA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3959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</w:t>
            </w:r>
          </w:p>
          <w:p w14:paraId="2FD2313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</w:tc>
        <w:tc>
          <w:tcPr>
            <w:tcW w:w="3402" w:type="dxa"/>
          </w:tcPr>
          <w:p w14:paraId="2DB5E62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B1525E" w:rsidRPr="0039591C" w14:paraId="7BB91B34" w14:textId="77777777">
        <w:trPr>
          <w:trHeight w:val="271"/>
        </w:trPr>
        <w:tc>
          <w:tcPr>
            <w:tcW w:w="588" w:type="dxa"/>
          </w:tcPr>
          <w:p w14:paraId="6B234D6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121" w:type="dxa"/>
          </w:tcPr>
          <w:p w14:paraId="445CE280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</w:tcPr>
          <w:p w14:paraId="3A6A150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</w:tcPr>
          <w:p w14:paraId="12B48C4D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</w:tc>
        <w:tc>
          <w:tcPr>
            <w:tcW w:w="3402" w:type="dxa"/>
          </w:tcPr>
          <w:p w14:paraId="33771DA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B1525E" w:rsidRPr="0039591C" w14:paraId="35380946" w14:textId="77777777">
        <w:trPr>
          <w:trHeight w:val="1087"/>
        </w:trPr>
        <w:tc>
          <w:tcPr>
            <w:tcW w:w="588" w:type="dxa"/>
          </w:tcPr>
          <w:p w14:paraId="0755990C" w14:textId="77777777" w:rsidR="00B1525E" w:rsidRPr="0039591C" w:rsidRDefault="00B1525E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D1E4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121" w:type="dxa"/>
          </w:tcPr>
          <w:p w14:paraId="32DF571F" w14:textId="77777777" w:rsidR="00B1525E" w:rsidRPr="0039591C" w:rsidRDefault="00B1525E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E051F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Модуль МФЦ /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</w:tcPr>
          <w:p w14:paraId="43B74D5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Выдача результата на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бумажном носителе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(опционально) </w:t>
            </w:r>
          </w:p>
        </w:tc>
        <w:tc>
          <w:tcPr>
            <w:tcW w:w="5951" w:type="dxa"/>
          </w:tcPr>
          <w:p w14:paraId="6A1E6BE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Выдача результата в виде экземпляра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3959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14:paraId="2C1E555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бумажном носителе, заверенного подписью и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печатью МФЦ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959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 </w:t>
            </w:r>
          </w:p>
        </w:tc>
        <w:tc>
          <w:tcPr>
            <w:tcW w:w="3402" w:type="dxa"/>
          </w:tcPr>
          <w:p w14:paraId="22BC849C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После окончания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процедуры принятия</w:t>
            </w:r>
            <w:r w:rsidRPr="003959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39591C">
              <w:rPr>
                <w:rFonts w:ascii="Times New Roman" w:hAnsi="Times New Roman" w:cs="Times New Roman"/>
                <w:position w:val="7"/>
                <w:sz w:val="28"/>
                <w:szCs w:val="28"/>
              </w:rPr>
              <w:t xml:space="preserve"> </w:t>
            </w:r>
          </w:p>
        </w:tc>
      </w:tr>
    </w:tbl>
    <w:p w14:paraId="41C88989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w w:val="99"/>
          <w:sz w:val="28"/>
          <w:szCs w:val="28"/>
        </w:rPr>
        <w:t xml:space="preserve"> </w:t>
      </w:r>
    </w:p>
    <w:p w14:paraId="45513512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pgSz w:w="16840" w:h="11910" w:orient="landscape"/>
          <w:pgMar w:top="1020" w:right="440" w:bottom="260" w:left="900" w:header="0" w:footer="77" w:gutter="0"/>
          <w:cols w:space="720"/>
        </w:sectPr>
      </w:pPr>
    </w:p>
    <w:p w14:paraId="576DC762" w14:textId="77777777" w:rsidR="00B1525E" w:rsidRPr="0039591C" w:rsidRDefault="00587958" w:rsidP="0039591C">
      <w:pPr>
        <w:pStyle w:val="a3"/>
        <w:ind w:left="0" w:firstLine="709"/>
        <w:rPr>
          <w:sz w:val="28"/>
          <w:szCs w:val="28"/>
        </w:rPr>
      </w:pPr>
      <w:r w:rsidRPr="0039591C">
        <w:rPr>
          <w:noProof/>
          <w:sz w:val="28"/>
          <w:szCs w:val="28"/>
        </w:rPr>
        <w:lastRenderedPageBreak/>
        <w:drawing>
          <wp:inline distT="0" distB="0" distL="0" distR="0" wp14:anchorId="58109459" wp14:editId="0F17F779">
            <wp:extent cx="5976742" cy="938326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742" cy="93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6DE42" w14:textId="77777777" w:rsidR="00B1525E" w:rsidRPr="0039591C" w:rsidRDefault="00B1525E" w:rsidP="0039591C">
      <w:pPr>
        <w:ind w:firstLine="709"/>
        <w:rPr>
          <w:sz w:val="28"/>
          <w:szCs w:val="28"/>
        </w:rPr>
        <w:sectPr w:rsidR="00B1525E" w:rsidRPr="0039591C">
          <w:footerReference w:type="default" r:id="rId16"/>
          <w:pgSz w:w="11910" w:h="16840"/>
          <w:pgMar w:top="840" w:right="800" w:bottom="280" w:left="1280" w:header="0" w:footer="0" w:gutter="0"/>
          <w:cols w:space="720"/>
        </w:sectPr>
      </w:pPr>
    </w:p>
    <w:p w14:paraId="360953C8" w14:textId="77777777" w:rsidR="00B1525E" w:rsidRPr="0039591C" w:rsidRDefault="00587958" w:rsidP="0039591C">
      <w:pPr>
        <w:pStyle w:val="a3"/>
        <w:ind w:left="0" w:firstLine="709"/>
        <w:jc w:val="center"/>
        <w:rPr>
          <w:sz w:val="28"/>
          <w:szCs w:val="28"/>
        </w:rPr>
      </w:pPr>
      <w:r w:rsidRPr="0039591C">
        <w:rPr>
          <w:w w:val="99"/>
          <w:sz w:val="28"/>
          <w:szCs w:val="28"/>
        </w:rPr>
        <w:lastRenderedPageBreak/>
        <w:t>2</w:t>
      </w:r>
    </w:p>
    <w:p w14:paraId="1EDFF647" w14:textId="77777777" w:rsidR="00B1525E" w:rsidRPr="0039591C" w:rsidRDefault="00B1525E" w:rsidP="0039591C">
      <w:pPr>
        <w:pStyle w:val="a3"/>
        <w:ind w:left="0" w:firstLine="709"/>
        <w:rPr>
          <w:sz w:val="28"/>
          <w:szCs w:val="28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613"/>
      </w:tblGrid>
      <w:tr w:rsidR="00B1525E" w:rsidRPr="0039591C" w14:paraId="7553DA5C" w14:textId="77777777">
        <w:trPr>
          <w:trHeight w:val="321"/>
        </w:trPr>
        <w:tc>
          <w:tcPr>
            <w:tcW w:w="958" w:type="dxa"/>
          </w:tcPr>
          <w:p w14:paraId="10F7B45F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13" w:type="dxa"/>
          </w:tcPr>
          <w:p w14:paraId="09CF6B4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3959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</w:tr>
      <w:tr w:rsidR="00B1525E" w:rsidRPr="0039591C" w14:paraId="50E84F01" w14:textId="77777777">
        <w:trPr>
          <w:trHeight w:val="317"/>
        </w:trPr>
        <w:tc>
          <w:tcPr>
            <w:tcW w:w="958" w:type="dxa"/>
          </w:tcPr>
          <w:p w14:paraId="2CECEB8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613" w:type="dxa"/>
          </w:tcPr>
          <w:p w14:paraId="1813F69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Марий</w:t>
            </w:r>
            <w:r w:rsidRPr="003959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</w:p>
        </w:tc>
      </w:tr>
      <w:tr w:rsidR="00B1525E" w:rsidRPr="0039591C" w14:paraId="5668373E" w14:textId="77777777">
        <w:trPr>
          <w:trHeight w:val="318"/>
        </w:trPr>
        <w:tc>
          <w:tcPr>
            <w:tcW w:w="958" w:type="dxa"/>
          </w:tcPr>
          <w:p w14:paraId="7B2BCA2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613" w:type="dxa"/>
          </w:tcPr>
          <w:p w14:paraId="59F63BFD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3959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Мордовия</w:t>
            </w:r>
          </w:p>
        </w:tc>
      </w:tr>
      <w:tr w:rsidR="00B1525E" w:rsidRPr="0039591C" w14:paraId="07FF0598" w14:textId="77777777">
        <w:trPr>
          <w:trHeight w:val="317"/>
        </w:trPr>
        <w:tc>
          <w:tcPr>
            <w:tcW w:w="958" w:type="dxa"/>
          </w:tcPr>
          <w:p w14:paraId="771C39A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13" w:type="dxa"/>
          </w:tcPr>
          <w:p w14:paraId="10DCF71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3959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</w:tr>
      <w:tr w:rsidR="00B1525E" w:rsidRPr="0039591C" w14:paraId="7F255676" w14:textId="77777777">
        <w:trPr>
          <w:trHeight w:val="317"/>
        </w:trPr>
        <w:tc>
          <w:tcPr>
            <w:tcW w:w="958" w:type="dxa"/>
          </w:tcPr>
          <w:p w14:paraId="5D86577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13" w:type="dxa"/>
          </w:tcPr>
          <w:p w14:paraId="05D6090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Удмуртская</w:t>
            </w:r>
            <w:r w:rsidRPr="003959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</w:tr>
      <w:tr w:rsidR="00B1525E" w:rsidRPr="0039591C" w14:paraId="1DFCA8FA" w14:textId="77777777">
        <w:trPr>
          <w:trHeight w:val="320"/>
        </w:trPr>
        <w:tc>
          <w:tcPr>
            <w:tcW w:w="958" w:type="dxa"/>
          </w:tcPr>
          <w:p w14:paraId="5672F5E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613" w:type="dxa"/>
          </w:tcPr>
          <w:p w14:paraId="1350CE0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Чувашская</w:t>
            </w:r>
            <w:r w:rsidRPr="003959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</w:tr>
      <w:tr w:rsidR="00B1525E" w:rsidRPr="0039591C" w14:paraId="65DA54FF" w14:textId="77777777">
        <w:trPr>
          <w:trHeight w:val="317"/>
        </w:trPr>
        <w:tc>
          <w:tcPr>
            <w:tcW w:w="958" w:type="dxa"/>
          </w:tcPr>
          <w:p w14:paraId="00EB4EC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613" w:type="dxa"/>
          </w:tcPr>
          <w:p w14:paraId="5E39AE2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r w:rsidRPr="003959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4B91EF15" w14:textId="77777777">
        <w:trPr>
          <w:trHeight w:val="317"/>
        </w:trPr>
        <w:tc>
          <w:tcPr>
            <w:tcW w:w="958" w:type="dxa"/>
          </w:tcPr>
          <w:p w14:paraId="03FBAF9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613" w:type="dxa"/>
          </w:tcPr>
          <w:p w14:paraId="698C6F2D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r w:rsidRPr="003959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13D49E16" w14:textId="77777777">
        <w:trPr>
          <w:trHeight w:val="318"/>
        </w:trPr>
        <w:tc>
          <w:tcPr>
            <w:tcW w:w="958" w:type="dxa"/>
          </w:tcPr>
          <w:p w14:paraId="388DDB6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613" w:type="dxa"/>
          </w:tcPr>
          <w:p w14:paraId="352627E0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r w:rsidRPr="0039591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0C5107F8" w14:textId="77777777">
        <w:trPr>
          <w:trHeight w:val="317"/>
        </w:trPr>
        <w:tc>
          <w:tcPr>
            <w:tcW w:w="958" w:type="dxa"/>
          </w:tcPr>
          <w:p w14:paraId="5EC16012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613" w:type="dxa"/>
          </w:tcPr>
          <w:p w14:paraId="3B8F879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Пензенская</w:t>
            </w:r>
            <w:r w:rsidRPr="003959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2FB833D6" w14:textId="77777777">
        <w:trPr>
          <w:trHeight w:val="320"/>
        </w:trPr>
        <w:tc>
          <w:tcPr>
            <w:tcW w:w="958" w:type="dxa"/>
          </w:tcPr>
          <w:p w14:paraId="1BAB685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613" w:type="dxa"/>
          </w:tcPr>
          <w:p w14:paraId="19CEDB1A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</w:tr>
      <w:tr w:rsidR="00B1525E" w:rsidRPr="0039591C" w14:paraId="27E03373" w14:textId="77777777">
        <w:trPr>
          <w:trHeight w:val="317"/>
        </w:trPr>
        <w:tc>
          <w:tcPr>
            <w:tcW w:w="958" w:type="dxa"/>
          </w:tcPr>
          <w:p w14:paraId="48A965D8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613" w:type="dxa"/>
          </w:tcPr>
          <w:p w14:paraId="25B4E5CA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r w:rsidRPr="00395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34BE06DA" w14:textId="77777777">
        <w:trPr>
          <w:trHeight w:val="318"/>
        </w:trPr>
        <w:tc>
          <w:tcPr>
            <w:tcW w:w="958" w:type="dxa"/>
          </w:tcPr>
          <w:p w14:paraId="5F229E0A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613" w:type="dxa"/>
          </w:tcPr>
          <w:p w14:paraId="4E15C89D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r w:rsidRPr="003959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4C65F2A6" w14:textId="77777777">
        <w:trPr>
          <w:trHeight w:val="317"/>
        </w:trPr>
        <w:tc>
          <w:tcPr>
            <w:tcW w:w="958" w:type="dxa"/>
          </w:tcPr>
          <w:p w14:paraId="7919AE8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613" w:type="dxa"/>
          </w:tcPr>
          <w:p w14:paraId="6949B9B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Ульяновская</w:t>
            </w:r>
            <w:r w:rsidRPr="003959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6160426E" w14:textId="77777777">
        <w:trPr>
          <w:trHeight w:val="317"/>
        </w:trPr>
        <w:tc>
          <w:tcPr>
            <w:tcW w:w="958" w:type="dxa"/>
          </w:tcPr>
          <w:p w14:paraId="7E1AB65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613" w:type="dxa"/>
          </w:tcPr>
          <w:p w14:paraId="61D271AF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Курганская</w:t>
            </w:r>
            <w:r w:rsidRPr="003959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5F14E9BA" w14:textId="77777777">
        <w:trPr>
          <w:trHeight w:val="320"/>
        </w:trPr>
        <w:tc>
          <w:tcPr>
            <w:tcW w:w="958" w:type="dxa"/>
          </w:tcPr>
          <w:p w14:paraId="44E1597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613" w:type="dxa"/>
          </w:tcPr>
          <w:p w14:paraId="14320C7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r w:rsidRPr="003959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5E6B18B8" w14:textId="77777777">
        <w:trPr>
          <w:trHeight w:val="317"/>
        </w:trPr>
        <w:tc>
          <w:tcPr>
            <w:tcW w:w="958" w:type="dxa"/>
          </w:tcPr>
          <w:p w14:paraId="40575CC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613" w:type="dxa"/>
          </w:tcPr>
          <w:p w14:paraId="728E76A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Тюменская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216E222A" w14:textId="77777777">
        <w:trPr>
          <w:trHeight w:val="318"/>
        </w:trPr>
        <w:tc>
          <w:tcPr>
            <w:tcW w:w="958" w:type="dxa"/>
          </w:tcPr>
          <w:p w14:paraId="4DA0374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613" w:type="dxa"/>
          </w:tcPr>
          <w:p w14:paraId="1674FF2D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r w:rsidRPr="003959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56913FD0" w14:textId="77777777">
        <w:trPr>
          <w:trHeight w:val="358"/>
        </w:trPr>
        <w:tc>
          <w:tcPr>
            <w:tcW w:w="958" w:type="dxa"/>
          </w:tcPr>
          <w:p w14:paraId="19215D4F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613" w:type="dxa"/>
          </w:tcPr>
          <w:p w14:paraId="30054E1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Ханты-Мансийский</w:t>
            </w:r>
            <w:r w:rsidRPr="0039591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автономный</w:t>
            </w:r>
            <w:r w:rsidRPr="0039591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</w:tr>
      <w:tr w:rsidR="00B1525E" w:rsidRPr="0039591C" w14:paraId="6A8B1C58" w14:textId="77777777">
        <w:trPr>
          <w:trHeight w:val="318"/>
        </w:trPr>
        <w:tc>
          <w:tcPr>
            <w:tcW w:w="958" w:type="dxa"/>
          </w:tcPr>
          <w:p w14:paraId="1D49F3A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613" w:type="dxa"/>
          </w:tcPr>
          <w:p w14:paraId="3914B5B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Ямало-Ненецкий</w:t>
            </w:r>
            <w:r w:rsidRPr="003959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автономный</w:t>
            </w:r>
            <w:r w:rsidRPr="003959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</w:tr>
      <w:tr w:rsidR="00B1525E" w:rsidRPr="0039591C" w14:paraId="4A60F467" w14:textId="77777777">
        <w:trPr>
          <w:trHeight w:val="320"/>
        </w:trPr>
        <w:tc>
          <w:tcPr>
            <w:tcW w:w="958" w:type="dxa"/>
          </w:tcPr>
          <w:p w14:paraId="75CB3C0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613" w:type="dxa"/>
          </w:tcPr>
          <w:p w14:paraId="10CAAD2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3959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</w:tc>
      </w:tr>
      <w:tr w:rsidR="00B1525E" w:rsidRPr="0039591C" w14:paraId="4426CB14" w14:textId="77777777">
        <w:trPr>
          <w:trHeight w:val="317"/>
        </w:trPr>
        <w:tc>
          <w:tcPr>
            <w:tcW w:w="958" w:type="dxa"/>
          </w:tcPr>
          <w:p w14:paraId="048CE15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613" w:type="dxa"/>
          </w:tcPr>
          <w:p w14:paraId="2BADC33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3959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Бурятия</w:t>
            </w:r>
          </w:p>
        </w:tc>
      </w:tr>
      <w:tr w:rsidR="00B1525E" w:rsidRPr="0039591C" w14:paraId="1F6884FC" w14:textId="77777777">
        <w:trPr>
          <w:trHeight w:val="317"/>
        </w:trPr>
        <w:tc>
          <w:tcPr>
            <w:tcW w:w="958" w:type="dxa"/>
          </w:tcPr>
          <w:p w14:paraId="1F499DA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613" w:type="dxa"/>
          </w:tcPr>
          <w:p w14:paraId="6631CBE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3959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</w:p>
        </w:tc>
      </w:tr>
      <w:tr w:rsidR="00B1525E" w:rsidRPr="0039591C" w14:paraId="0B1AF115" w14:textId="77777777">
        <w:trPr>
          <w:trHeight w:val="317"/>
        </w:trPr>
        <w:tc>
          <w:tcPr>
            <w:tcW w:w="958" w:type="dxa"/>
          </w:tcPr>
          <w:p w14:paraId="07C27B2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8613" w:type="dxa"/>
          </w:tcPr>
          <w:p w14:paraId="4AFA9B0C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3959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</w:tc>
      </w:tr>
      <w:tr w:rsidR="00B1525E" w:rsidRPr="0039591C" w14:paraId="64E7A271" w14:textId="77777777">
        <w:trPr>
          <w:trHeight w:val="318"/>
        </w:trPr>
        <w:tc>
          <w:tcPr>
            <w:tcW w:w="958" w:type="dxa"/>
          </w:tcPr>
          <w:p w14:paraId="239F5E50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613" w:type="dxa"/>
          </w:tcPr>
          <w:p w14:paraId="33F1F8EE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 w:rsidRPr="003959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</w:tr>
      <w:tr w:rsidR="00B1525E" w:rsidRPr="0039591C" w14:paraId="3EB821BB" w14:textId="77777777">
        <w:trPr>
          <w:trHeight w:val="320"/>
        </w:trPr>
        <w:tc>
          <w:tcPr>
            <w:tcW w:w="958" w:type="dxa"/>
          </w:tcPr>
          <w:p w14:paraId="254FBD0B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613" w:type="dxa"/>
          </w:tcPr>
          <w:p w14:paraId="7F14095D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r w:rsidRPr="003959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</w:tr>
      <w:tr w:rsidR="00B1525E" w:rsidRPr="0039591C" w14:paraId="0EA33C37" w14:textId="77777777">
        <w:trPr>
          <w:trHeight w:val="317"/>
        </w:trPr>
        <w:tc>
          <w:tcPr>
            <w:tcW w:w="958" w:type="dxa"/>
          </w:tcPr>
          <w:p w14:paraId="38F2E0F8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613" w:type="dxa"/>
          </w:tcPr>
          <w:p w14:paraId="58AD625C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Иркутская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1B466313" w14:textId="77777777">
        <w:trPr>
          <w:trHeight w:val="317"/>
        </w:trPr>
        <w:tc>
          <w:tcPr>
            <w:tcW w:w="958" w:type="dxa"/>
          </w:tcPr>
          <w:p w14:paraId="2749C6D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613" w:type="dxa"/>
          </w:tcPr>
          <w:p w14:paraId="545D5302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Кемеровская</w:t>
            </w:r>
            <w:r w:rsidRPr="003959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3836F1A0" w14:textId="77777777">
        <w:trPr>
          <w:trHeight w:val="317"/>
        </w:trPr>
        <w:tc>
          <w:tcPr>
            <w:tcW w:w="958" w:type="dxa"/>
          </w:tcPr>
          <w:p w14:paraId="7653803A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613" w:type="dxa"/>
          </w:tcPr>
          <w:p w14:paraId="7C6B375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Новосибирская</w:t>
            </w:r>
            <w:r w:rsidRPr="0039591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379541A0" w14:textId="77777777">
        <w:trPr>
          <w:trHeight w:val="320"/>
        </w:trPr>
        <w:tc>
          <w:tcPr>
            <w:tcW w:w="958" w:type="dxa"/>
          </w:tcPr>
          <w:p w14:paraId="2EE06C0E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613" w:type="dxa"/>
          </w:tcPr>
          <w:p w14:paraId="729E2242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Омская</w:t>
            </w:r>
            <w:r w:rsidRPr="003959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729235B7" w14:textId="77777777">
        <w:trPr>
          <w:trHeight w:val="318"/>
        </w:trPr>
        <w:tc>
          <w:tcPr>
            <w:tcW w:w="958" w:type="dxa"/>
          </w:tcPr>
          <w:p w14:paraId="74037682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613" w:type="dxa"/>
          </w:tcPr>
          <w:p w14:paraId="43E63BD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Томская</w:t>
            </w:r>
            <w:r w:rsidRPr="003959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37F80491" w14:textId="77777777">
        <w:trPr>
          <w:trHeight w:val="317"/>
        </w:trPr>
        <w:tc>
          <w:tcPr>
            <w:tcW w:w="958" w:type="dxa"/>
          </w:tcPr>
          <w:p w14:paraId="6E23976D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613" w:type="dxa"/>
          </w:tcPr>
          <w:p w14:paraId="66752ACE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Забайкальский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</w:tr>
      <w:tr w:rsidR="00B1525E" w:rsidRPr="0039591C" w14:paraId="15CCA3BF" w14:textId="77777777">
        <w:trPr>
          <w:trHeight w:val="317"/>
        </w:trPr>
        <w:tc>
          <w:tcPr>
            <w:tcW w:w="958" w:type="dxa"/>
          </w:tcPr>
          <w:p w14:paraId="40D3FF7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613" w:type="dxa"/>
          </w:tcPr>
          <w:p w14:paraId="1FFBB14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3959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r w:rsidRPr="003959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(Якутия)</w:t>
            </w:r>
          </w:p>
        </w:tc>
      </w:tr>
      <w:tr w:rsidR="00B1525E" w:rsidRPr="0039591C" w14:paraId="2D4B2788" w14:textId="77777777">
        <w:trPr>
          <w:trHeight w:val="317"/>
        </w:trPr>
        <w:tc>
          <w:tcPr>
            <w:tcW w:w="958" w:type="dxa"/>
          </w:tcPr>
          <w:p w14:paraId="66B29DA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613" w:type="dxa"/>
          </w:tcPr>
          <w:p w14:paraId="6D5692D0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r w:rsidRPr="003959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</w:tr>
      <w:tr w:rsidR="00B1525E" w:rsidRPr="0039591C" w14:paraId="76D54BCA" w14:textId="77777777">
        <w:trPr>
          <w:trHeight w:val="320"/>
        </w:trPr>
        <w:tc>
          <w:tcPr>
            <w:tcW w:w="958" w:type="dxa"/>
          </w:tcPr>
          <w:p w14:paraId="37384A86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613" w:type="dxa"/>
          </w:tcPr>
          <w:p w14:paraId="058FC06A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Хабаровский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</w:tr>
      <w:tr w:rsidR="00B1525E" w:rsidRPr="0039591C" w14:paraId="41B3EDC3" w14:textId="77777777">
        <w:trPr>
          <w:trHeight w:val="317"/>
        </w:trPr>
        <w:tc>
          <w:tcPr>
            <w:tcW w:w="958" w:type="dxa"/>
          </w:tcPr>
          <w:p w14:paraId="6FC987CE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613" w:type="dxa"/>
          </w:tcPr>
          <w:p w14:paraId="216BDAC1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Pr="00395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45F917CA" w14:textId="77777777">
        <w:trPr>
          <w:trHeight w:val="317"/>
        </w:trPr>
        <w:tc>
          <w:tcPr>
            <w:tcW w:w="958" w:type="dxa"/>
          </w:tcPr>
          <w:p w14:paraId="2EB52EE7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613" w:type="dxa"/>
          </w:tcPr>
          <w:p w14:paraId="77D51E52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Камчатский</w:t>
            </w:r>
            <w:r w:rsidRPr="003959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</w:tr>
      <w:tr w:rsidR="00B1525E" w:rsidRPr="0039591C" w14:paraId="2E9A6A12" w14:textId="77777777">
        <w:trPr>
          <w:trHeight w:val="317"/>
        </w:trPr>
        <w:tc>
          <w:tcPr>
            <w:tcW w:w="958" w:type="dxa"/>
          </w:tcPr>
          <w:p w14:paraId="00127EB9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613" w:type="dxa"/>
          </w:tcPr>
          <w:p w14:paraId="6094269E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Магаданская</w:t>
            </w:r>
            <w:r w:rsidRPr="0039591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69FDEE56" w14:textId="77777777">
        <w:trPr>
          <w:trHeight w:val="317"/>
        </w:trPr>
        <w:tc>
          <w:tcPr>
            <w:tcW w:w="958" w:type="dxa"/>
          </w:tcPr>
          <w:p w14:paraId="74E4008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613" w:type="dxa"/>
          </w:tcPr>
          <w:p w14:paraId="69F4A8D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Сахалинская</w:t>
            </w:r>
            <w:r w:rsidRPr="003959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27607752" w14:textId="77777777">
        <w:trPr>
          <w:trHeight w:val="320"/>
        </w:trPr>
        <w:tc>
          <w:tcPr>
            <w:tcW w:w="958" w:type="dxa"/>
          </w:tcPr>
          <w:p w14:paraId="4DAD35DA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613" w:type="dxa"/>
          </w:tcPr>
          <w:p w14:paraId="08F7D98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Еврейская</w:t>
            </w:r>
            <w:r w:rsidRPr="003959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автономная</w:t>
            </w:r>
            <w:r w:rsidRPr="003959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1525E" w:rsidRPr="0039591C" w14:paraId="7C4556FB" w14:textId="77777777">
        <w:trPr>
          <w:trHeight w:val="318"/>
        </w:trPr>
        <w:tc>
          <w:tcPr>
            <w:tcW w:w="958" w:type="dxa"/>
          </w:tcPr>
          <w:p w14:paraId="3ACE3A8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613" w:type="dxa"/>
          </w:tcPr>
          <w:p w14:paraId="14A79680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  <w:r w:rsidRPr="003959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автономный</w:t>
            </w:r>
            <w:r w:rsidRPr="003959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</w:tr>
      <w:tr w:rsidR="00B1525E" w:rsidRPr="0039591C" w14:paraId="3DD192E5" w14:textId="77777777">
        <w:trPr>
          <w:trHeight w:val="317"/>
        </w:trPr>
        <w:tc>
          <w:tcPr>
            <w:tcW w:w="958" w:type="dxa"/>
          </w:tcPr>
          <w:p w14:paraId="0B26DB0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613" w:type="dxa"/>
          </w:tcPr>
          <w:p w14:paraId="6CACD76E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3959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</w:tr>
      <w:tr w:rsidR="00B1525E" w:rsidRPr="0039591C" w14:paraId="798AF7A4" w14:textId="77777777">
        <w:trPr>
          <w:trHeight w:val="317"/>
        </w:trPr>
        <w:tc>
          <w:tcPr>
            <w:tcW w:w="958" w:type="dxa"/>
          </w:tcPr>
          <w:p w14:paraId="2BFD1F74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613" w:type="dxa"/>
          </w:tcPr>
          <w:p w14:paraId="28AC6AD3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3959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</w:tr>
      <w:tr w:rsidR="00B1525E" w:rsidRPr="0039591C" w14:paraId="2A1CA85C" w14:textId="77777777">
        <w:trPr>
          <w:trHeight w:val="317"/>
        </w:trPr>
        <w:tc>
          <w:tcPr>
            <w:tcW w:w="958" w:type="dxa"/>
          </w:tcPr>
          <w:p w14:paraId="634B4A5C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613" w:type="dxa"/>
          </w:tcPr>
          <w:p w14:paraId="5A7087F5" w14:textId="77777777" w:rsidR="00B1525E" w:rsidRPr="0039591C" w:rsidRDefault="00587958" w:rsidP="0039591C">
            <w:pPr>
              <w:pStyle w:val="TableParagraph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3959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9591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</w:tr>
    </w:tbl>
    <w:p w14:paraId="2873898C" w14:textId="77777777" w:rsidR="00EC7482" w:rsidRPr="0039591C" w:rsidRDefault="00EC7482" w:rsidP="0039591C">
      <w:pPr>
        <w:ind w:firstLine="709"/>
        <w:rPr>
          <w:sz w:val="28"/>
          <w:szCs w:val="28"/>
        </w:rPr>
      </w:pPr>
    </w:p>
    <w:sectPr w:rsidR="00EC7482" w:rsidRPr="0039591C">
      <w:footerReference w:type="default" r:id="rId17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2C12" w14:textId="77777777" w:rsidR="008127D7" w:rsidRDefault="008127D7">
      <w:r>
        <w:separator/>
      </w:r>
    </w:p>
  </w:endnote>
  <w:endnote w:type="continuationSeparator" w:id="0">
    <w:p w14:paraId="6FD81915" w14:textId="77777777" w:rsidR="008127D7" w:rsidRDefault="0081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AFA1" w14:textId="26C07470" w:rsidR="00B1525E" w:rsidRDefault="0058795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7920" behindDoc="1" locked="0" layoutInCell="1" allowOverlap="1" wp14:anchorId="32043887" wp14:editId="47D7395D">
              <wp:simplePos x="0" y="0"/>
              <wp:positionH relativeFrom="page">
                <wp:posOffset>4037965</wp:posOffset>
              </wp:positionH>
              <wp:positionV relativeFrom="page">
                <wp:posOffset>10503535</wp:posOffset>
              </wp:positionV>
              <wp:extent cx="66040" cy="19812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27702" w14:textId="77777777" w:rsidR="00B1525E" w:rsidRDefault="0058795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38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17.95pt;margin-top:827.05pt;width:5.2pt;height:15.6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" filled="f" stroked="f">
              <v:textbox inset="0,0,0,0">
                <w:txbxContent>
                  <w:p w14:paraId="10027702" w14:textId="77777777" w:rsidR="00B1525E" w:rsidRDefault="0058795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8432" behindDoc="1" locked="0" layoutInCell="1" allowOverlap="1" wp14:anchorId="66F9538E" wp14:editId="16ADF6E6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D9FCC" w14:textId="77777777" w:rsidR="00B1525E" w:rsidRDefault="0058795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9538E" id="_x0000_s1034" type="#_x0000_t202" style="position:absolute;margin-left:84.15pt;margin-top:829.6pt;width:5.2pt;height:15.6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" filled="f" stroked="f">
              <v:textbox inset="0,0,0,0">
                <w:txbxContent>
                  <w:p w14:paraId="0A9D9FCC" w14:textId="77777777" w:rsidR="00B1525E" w:rsidRDefault="0058795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C8AD" w14:textId="5B2DF042" w:rsidR="00B1525E" w:rsidRDefault="0058795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8944" behindDoc="1" locked="0" layoutInCell="1" allowOverlap="1" wp14:anchorId="0607577D" wp14:editId="019F668D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78611" w14:textId="77777777" w:rsidR="00B1525E" w:rsidRDefault="0058795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7577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09.35pt;margin-top:827.05pt;width:23.55pt;height:15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" filled="f" stroked="f">
              <v:textbox inset="0,0,0,0">
                <w:txbxContent>
                  <w:p w14:paraId="3C778611" w14:textId="77777777" w:rsidR="00B1525E" w:rsidRDefault="0058795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9456" behindDoc="1" locked="0" layoutInCell="1" allowOverlap="1" wp14:anchorId="62B41546" wp14:editId="3E0C7588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ABCA1" w14:textId="77777777" w:rsidR="00B1525E" w:rsidRDefault="0058795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41546" id="Text Box 10" o:spid="_x0000_s1036" type="#_x0000_t202" style="position:absolute;margin-left:84.15pt;margin-top:829.6pt;width:5.2pt;height:15.6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" filled="f" stroked="f">
              <v:textbox inset="0,0,0,0">
                <w:txbxContent>
                  <w:p w14:paraId="6C2ABCA1" w14:textId="77777777" w:rsidR="00B1525E" w:rsidRDefault="0058795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86DB" w14:textId="75B04D8F" w:rsidR="00B1525E" w:rsidRDefault="0058795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9968" behindDoc="1" locked="0" layoutInCell="1" allowOverlap="1" wp14:anchorId="31A1077B" wp14:editId="78D74649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797B6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0480" behindDoc="1" locked="0" layoutInCell="1" allowOverlap="1" wp14:anchorId="09A8C67D" wp14:editId="4670F7FF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88CAD" w14:textId="77777777" w:rsidR="00B1525E" w:rsidRDefault="0058795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C6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" filled="f" stroked="f">
              <v:textbox inset="0,0,0,0">
                <w:txbxContent>
                  <w:p w14:paraId="36988CAD" w14:textId="77777777" w:rsidR="00B1525E" w:rsidRDefault="0058795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0992" behindDoc="1" locked="0" layoutInCell="1" allowOverlap="1" wp14:anchorId="2AD363DB" wp14:editId="435484BC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BCC55" w14:textId="77777777" w:rsidR="00B1525E" w:rsidRDefault="0058795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363DB" id="Text Box 7" o:spid="_x0000_s1038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" filled="f" stroked="f">
              <v:textbox inset="0,0,0,0">
                <w:txbxContent>
                  <w:p w14:paraId="27EBCC55" w14:textId="77777777" w:rsidR="00B1525E" w:rsidRDefault="0058795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B1E4" w14:textId="276C2457" w:rsidR="00B1525E" w:rsidRDefault="0058795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1504" behindDoc="1" locked="0" layoutInCell="1" allowOverlap="1" wp14:anchorId="0AAA961D" wp14:editId="0B6E743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BA5BC" w14:textId="77777777" w:rsidR="00B1525E" w:rsidRDefault="0058795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A96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" filled="f" stroked="f">
              <v:textbox inset="0,0,0,0">
                <w:txbxContent>
                  <w:p w14:paraId="5CABA5BC" w14:textId="77777777" w:rsidR="00B1525E" w:rsidRDefault="0058795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2016" behindDoc="1" locked="0" layoutInCell="1" allowOverlap="1" wp14:anchorId="4D4D89EF" wp14:editId="1B9EECA0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0B29D" w14:textId="77777777" w:rsidR="00B1525E" w:rsidRDefault="0058795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D89EF" id="Text Box 5" o:spid="_x0000_s1040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" filled="f" stroked="f">
              <v:textbox inset="0,0,0,0">
                <w:txbxContent>
                  <w:p w14:paraId="2B60B29D" w14:textId="77777777" w:rsidR="00B1525E" w:rsidRDefault="0058795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58FE" w14:textId="77777777" w:rsidR="00B1525E" w:rsidRDefault="00B1525E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70B2" w14:textId="76AAA091" w:rsidR="00B1525E" w:rsidRDefault="0058795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2528" behindDoc="1" locked="0" layoutInCell="1" allowOverlap="1" wp14:anchorId="32B186E4" wp14:editId="68C2079A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0F04D" w14:textId="77777777" w:rsidR="00B1525E" w:rsidRDefault="0058795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186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" filled="f" stroked="f">
              <v:textbox inset="0,0,0,0">
                <w:txbxContent>
                  <w:p w14:paraId="1D00F04D" w14:textId="77777777" w:rsidR="00B1525E" w:rsidRDefault="0058795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5F90B656" wp14:editId="36F63020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23056" w14:textId="77777777" w:rsidR="00B1525E" w:rsidRDefault="0058795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0B656" id="Text Box 3" o:spid="_x0000_s1042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" filled="f" stroked="f">
              <v:textbox inset="0,0,0,0">
                <w:txbxContent>
                  <w:p w14:paraId="14D23056" w14:textId="77777777" w:rsidR="00B1525E" w:rsidRDefault="0058795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886A" w14:textId="52617C0D" w:rsidR="00B1525E" w:rsidRDefault="0058795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4DAFF575" wp14:editId="37946132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EC986" w14:textId="77777777" w:rsidR="00B1525E" w:rsidRDefault="0058795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FF575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" filled="f" stroked="f">
              <v:textbox inset="0,0,0,0">
                <w:txbxContent>
                  <w:p w14:paraId="19BEC986" w14:textId="77777777" w:rsidR="00B1525E" w:rsidRDefault="0058795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726858C6" wp14:editId="0648E397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D6D78" w14:textId="77777777" w:rsidR="00B1525E" w:rsidRDefault="0058795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858C6" id="Text Box 1" o:spid="_x0000_s1044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" filled="f" stroked="f">
              <v:textbox inset="0,0,0,0">
                <w:txbxContent>
                  <w:p w14:paraId="5B7D6D78" w14:textId="77777777" w:rsidR="00B1525E" w:rsidRDefault="0058795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AE1D" w14:textId="77777777" w:rsidR="00B1525E" w:rsidRDefault="00B1525E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B921" w14:textId="77777777" w:rsidR="00B1525E" w:rsidRDefault="00B1525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ACF1" w14:textId="77777777" w:rsidR="008127D7" w:rsidRDefault="008127D7">
      <w:r>
        <w:separator/>
      </w:r>
    </w:p>
  </w:footnote>
  <w:footnote w:type="continuationSeparator" w:id="0">
    <w:p w14:paraId="593706DD" w14:textId="77777777" w:rsidR="008127D7" w:rsidRDefault="0081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32A"/>
    <w:multiLevelType w:val="multilevel"/>
    <w:tmpl w:val="B0FC4C1C"/>
    <w:lvl w:ilvl="0">
      <w:start w:val="2"/>
      <w:numFmt w:val="decimal"/>
      <w:lvlText w:val="%1"/>
      <w:lvlJc w:val="left"/>
      <w:pPr>
        <w:ind w:left="122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" w15:restartNumberingAfterBreak="0">
    <w:nsid w:val="12707B20"/>
    <w:multiLevelType w:val="hybridMultilevel"/>
    <w:tmpl w:val="B192DF74"/>
    <w:lvl w:ilvl="0" w:tplc="2A4E649E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106289C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5E8A4B5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EDE615A4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7C88D548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C85875D6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2A4C1EE6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A99436F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643E3472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1DAE4A0C"/>
    <w:multiLevelType w:val="hybridMultilevel"/>
    <w:tmpl w:val="D084D420"/>
    <w:lvl w:ilvl="0" w:tplc="76FE8CEC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829A70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4EDCE7E0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28000C94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D8D6070C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CF0CB5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94BC841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7904EDB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1B9C99F2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3" w15:restartNumberingAfterBreak="0">
    <w:nsid w:val="317F0343"/>
    <w:multiLevelType w:val="multilevel"/>
    <w:tmpl w:val="427CFE40"/>
    <w:lvl w:ilvl="0">
      <w:start w:val="12"/>
      <w:numFmt w:val="decimal"/>
      <w:lvlText w:val="%1"/>
      <w:lvlJc w:val="left"/>
      <w:pPr>
        <w:ind w:left="12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4" w15:restartNumberingAfterBreak="0">
    <w:nsid w:val="38B40766"/>
    <w:multiLevelType w:val="hybridMultilevel"/>
    <w:tmpl w:val="F84ABFB2"/>
    <w:lvl w:ilvl="0" w:tplc="9838308C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0A1E4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5344EFEE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349487E0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12A8072C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9A542A3A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7834D0A4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D1EA8BD4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AF8E6B9E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5" w15:restartNumberingAfterBreak="0">
    <w:nsid w:val="42853050"/>
    <w:multiLevelType w:val="hybridMultilevel"/>
    <w:tmpl w:val="6394BF68"/>
    <w:lvl w:ilvl="0" w:tplc="B1D604B6">
      <w:start w:val="27"/>
      <w:numFmt w:val="decimal"/>
      <w:lvlText w:val="%1."/>
      <w:lvlJc w:val="left"/>
      <w:pPr>
        <w:ind w:left="603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8DA12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0B6F512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AC8FAA0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92006D94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5ABC396A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F970EF60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D56057BC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51E05E1C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6" w15:restartNumberingAfterBreak="0">
    <w:nsid w:val="4E902F99"/>
    <w:multiLevelType w:val="multilevel"/>
    <w:tmpl w:val="67F0B7C2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504A613D"/>
    <w:multiLevelType w:val="multilevel"/>
    <w:tmpl w:val="1E0AD6B4"/>
    <w:lvl w:ilvl="0">
      <w:start w:val="1"/>
      <w:numFmt w:val="decimal"/>
      <w:lvlText w:val="%1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563C0174"/>
    <w:multiLevelType w:val="hybridMultilevel"/>
    <w:tmpl w:val="CB2873B6"/>
    <w:lvl w:ilvl="0" w:tplc="96167904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EBB2C07A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B378BA22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473089B6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92CC1EB0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CC8832C6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37C60678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793C4E0A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452AD7B6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9" w15:restartNumberingAfterBreak="0">
    <w:nsid w:val="5844690E"/>
    <w:multiLevelType w:val="hybridMultilevel"/>
    <w:tmpl w:val="15CC96D4"/>
    <w:lvl w:ilvl="0" w:tplc="ECBED872">
      <w:start w:val="1"/>
      <w:numFmt w:val="upperRoman"/>
      <w:lvlText w:val="%1."/>
      <w:lvlJc w:val="left"/>
      <w:pPr>
        <w:ind w:left="603" w:hanging="4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A4492D6">
      <w:start w:val="1"/>
      <w:numFmt w:val="decimal"/>
      <w:lvlText w:val="%2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9C658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C6926C9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FFCCB9FA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65D4DED2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DBF613E4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771A9410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CCCAE824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10" w15:restartNumberingAfterBreak="0">
    <w:nsid w:val="5EAF2000"/>
    <w:multiLevelType w:val="hybridMultilevel"/>
    <w:tmpl w:val="9CF4DF56"/>
    <w:lvl w:ilvl="0" w:tplc="894C8AF8">
      <w:start w:val="4"/>
      <w:numFmt w:val="decimal"/>
      <w:lvlText w:val="%1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8D420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90A4578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E988836E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98D001EA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BB22074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7698471E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9E3E3EC8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D58011F2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11" w15:restartNumberingAfterBreak="0">
    <w:nsid w:val="6D994EA2"/>
    <w:multiLevelType w:val="multilevel"/>
    <w:tmpl w:val="42C2996C"/>
    <w:lvl w:ilvl="0">
      <w:start w:val="7"/>
      <w:numFmt w:val="decimal"/>
      <w:lvlText w:val="%1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741A4B11"/>
    <w:multiLevelType w:val="hybridMultilevel"/>
    <w:tmpl w:val="3DAC5C56"/>
    <w:lvl w:ilvl="0" w:tplc="E5C67640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284516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AF6A23CE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F3803488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8C2CF45E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47FE714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574C7772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D82C9878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B8D209C4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79947D70"/>
    <w:multiLevelType w:val="hybridMultilevel"/>
    <w:tmpl w:val="29702426"/>
    <w:lvl w:ilvl="0" w:tplc="223CC786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4E5DD8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9932A4AC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04741E5C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097C2AAC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6C940572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4448E088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51B4BFA4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9C68F25A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5E"/>
    <w:rsid w:val="0039591C"/>
    <w:rsid w:val="00587958"/>
    <w:rsid w:val="008127D7"/>
    <w:rsid w:val="00B1525E"/>
    <w:rsid w:val="00EC7482"/>
    <w:rsid w:val="00F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882FE"/>
  <w15:docId w15:val="{2DD88D5E-9A96-42A1-87FA-8C8C7EE9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12609</Words>
  <Characters>71874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Градостроительство</dc:creator>
  <cp:lastModifiedBy>GRAD2</cp:lastModifiedBy>
  <cp:revision>3</cp:revision>
  <cp:lastPrinted>2022-12-01T03:39:00Z</cp:lastPrinted>
  <dcterms:created xsi:type="dcterms:W3CDTF">2022-11-29T06:21:00Z</dcterms:created>
  <dcterms:modified xsi:type="dcterms:W3CDTF">2022-12-01T05:25:00Z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2022-11-29T00:00:00Z</vt:filetime>
  </property>
</Properties>
</file>