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67" w:rsidRPr="006E1E01" w:rsidRDefault="00474667" w:rsidP="00E817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4E336E" w:rsidRDefault="004E336E" w:rsidP="00E817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оценки выявления </w:t>
      </w:r>
      <w:r w:rsidRPr="004E336E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:rsidR="004E336E" w:rsidRPr="004E336E" w:rsidRDefault="004E336E" w:rsidP="00E817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36E">
        <w:rPr>
          <w:rFonts w:ascii="Times New Roman" w:hAnsi="Times New Roman"/>
          <w:color w:val="000000"/>
          <w:sz w:val="28"/>
          <w:szCs w:val="28"/>
        </w:rPr>
        <w:t>по</w:t>
      </w:r>
      <w:r w:rsidRPr="004E336E">
        <w:rPr>
          <w:rFonts w:ascii="Times New Roman" w:hAnsi="Times New Roman"/>
          <w:color w:val="000000"/>
        </w:rPr>
        <w:t xml:space="preserve"> </w:t>
      </w:r>
      <w:r w:rsidRPr="004E336E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:rsidR="00E8176A" w:rsidRDefault="00E8176A" w:rsidP="00E8176A">
      <w:pPr>
        <w:pStyle w:val="a6"/>
        <w:ind w:left="0" w:firstLine="709"/>
        <w:jc w:val="center"/>
        <w:rPr>
          <w:sz w:val="28"/>
          <w:szCs w:val="28"/>
        </w:rPr>
      </w:pPr>
      <w:r w:rsidRPr="00EA1BF1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Перераспределение</w:t>
      </w:r>
      <w:r w:rsidRPr="00EA1BF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</w:t>
      </w:r>
      <w:r w:rsidRPr="00EA1BF1">
        <w:rPr>
          <w:sz w:val="28"/>
          <w:szCs w:val="28"/>
        </w:rPr>
        <w:t>»</w:t>
      </w:r>
    </w:p>
    <w:p w:rsidR="00E8176A" w:rsidRPr="00EA1BF1" w:rsidRDefault="00E8176A" w:rsidP="00E8176A">
      <w:pPr>
        <w:pStyle w:val="a6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31июля 2017 года № 1658</w:t>
      </w:r>
    </w:p>
    <w:p w:rsidR="00A36E4F" w:rsidRPr="00A36E4F" w:rsidRDefault="00A36E4F" w:rsidP="006D6F9B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610D" w:rsidRPr="009D1C2C" w:rsidRDefault="00E8176A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08 сентября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 w:rsidR="00A36E4F">
        <w:rPr>
          <w:rFonts w:ascii="Times New Roman" w:hAnsi="Times New Roman"/>
          <w:bCs/>
          <w:sz w:val="28"/>
          <w:szCs w:val="28"/>
        </w:rPr>
        <w:t>2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E8176A">
        <w:rPr>
          <w:rFonts w:ascii="Times New Roman" w:hAnsi="Times New Roman"/>
          <w:bCs/>
          <w:color w:val="000000"/>
          <w:sz w:val="28"/>
          <w:szCs w:val="28"/>
        </w:rPr>
        <w:t>19 августа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8176A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E8176A">
        <w:rPr>
          <w:rFonts w:ascii="Times New Roman" w:hAnsi="Times New Roman"/>
          <w:bCs/>
          <w:color w:val="000000"/>
          <w:sz w:val="28"/>
          <w:szCs w:val="28"/>
        </w:rPr>
        <w:br/>
        <w:t>по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176A">
        <w:rPr>
          <w:rFonts w:ascii="Times New Roman" w:hAnsi="Times New Roman"/>
          <w:bCs/>
          <w:color w:val="000000"/>
          <w:sz w:val="28"/>
          <w:szCs w:val="28"/>
        </w:rPr>
        <w:t xml:space="preserve">07 сентября 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A36E4F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94438C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8D535F" w:rsidRDefault="0094438C" w:rsidP="0094438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  <w:bookmarkStart w:id="0" w:name="_GoBack"/>
            <w:bookmarkEnd w:id="0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67"/>
    <w:rsid w:val="00083D27"/>
    <w:rsid w:val="00172CAE"/>
    <w:rsid w:val="0034752F"/>
    <w:rsid w:val="00362C3F"/>
    <w:rsid w:val="00377608"/>
    <w:rsid w:val="00396CF7"/>
    <w:rsid w:val="003B1631"/>
    <w:rsid w:val="00474667"/>
    <w:rsid w:val="004E336E"/>
    <w:rsid w:val="00597F44"/>
    <w:rsid w:val="006D6F9B"/>
    <w:rsid w:val="007341B0"/>
    <w:rsid w:val="00837E06"/>
    <w:rsid w:val="008D535F"/>
    <w:rsid w:val="0094438C"/>
    <w:rsid w:val="009D1C2C"/>
    <w:rsid w:val="00A36E4F"/>
    <w:rsid w:val="00B040E5"/>
    <w:rsid w:val="00B15FF4"/>
    <w:rsid w:val="00B4097D"/>
    <w:rsid w:val="00B519F5"/>
    <w:rsid w:val="00B8679F"/>
    <w:rsid w:val="00B936B9"/>
    <w:rsid w:val="00C23B3F"/>
    <w:rsid w:val="00C27E1D"/>
    <w:rsid w:val="00D4222C"/>
    <w:rsid w:val="00DA127F"/>
    <w:rsid w:val="00DA31A0"/>
    <w:rsid w:val="00DB7486"/>
    <w:rsid w:val="00DF182D"/>
    <w:rsid w:val="00E8176A"/>
    <w:rsid w:val="00EF610D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49EE"/>
  <w15:docId w15:val="{C6813826-6D7E-432B-BCF5-8CFECA5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  <w:style w:type="paragraph" w:styleId="a6">
    <w:name w:val="List"/>
    <w:basedOn w:val="a"/>
    <w:uiPriority w:val="99"/>
    <w:unhideWhenUsed/>
    <w:rsid w:val="008D535F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3</cp:revision>
  <cp:lastPrinted>2022-05-11T05:36:00Z</cp:lastPrinted>
  <dcterms:created xsi:type="dcterms:W3CDTF">2023-01-25T00:42:00Z</dcterms:created>
  <dcterms:modified xsi:type="dcterms:W3CDTF">2023-01-25T00:44:00Z</dcterms:modified>
</cp:coreProperties>
</file>