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1AA00" w14:textId="77777777" w:rsidR="00936775" w:rsidRPr="006E3F3C" w:rsidRDefault="00936775" w:rsidP="009367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6E3F3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Заявка</w:t>
      </w:r>
    </w:p>
    <w:p w14:paraId="39938DFA" w14:textId="77777777" w:rsidR="00936775" w:rsidRPr="006E3F3C" w:rsidRDefault="00936775" w:rsidP="009367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6E3F3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на участие в районном конкурсе</w:t>
      </w:r>
    </w:p>
    <w:p w14:paraId="6CBA90B3" w14:textId="77777777" w:rsidR="00936775" w:rsidRPr="006E3F3C" w:rsidRDefault="00936775" w:rsidP="009367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6E3F3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на лучшую организацию работы по охране труда</w:t>
      </w:r>
    </w:p>
    <w:p w14:paraId="4C4E1DE9" w14:textId="77777777" w:rsidR="00936775" w:rsidRPr="006E3F3C" w:rsidRDefault="00936775" w:rsidP="009367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E3F3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в муниципальном районе «Читинский район</w:t>
      </w:r>
    </w:p>
    <w:p w14:paraId="6BDE4949" w14:textId="77777777" w:rsidR="00936775" w:rsidRPr="006E3F3C" w:rsidRDefault="00936775" w:rsidP="009367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9AE66F6" w14:textId="77777777" w:rsidR="00936775" w:rsidRPr="006E3F3C" w:rsidRDefault="00936775" w:rsidP="009367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3F3C">
        <w:rPr>
          <w:rFonts w:ascii="Times New Roman" w:eastAsia="Times New Roman" w:hAnsi="Times New Roman" w:cs="Times New Roman"/>
          <w:color w:val="000000"/>
          <w:sz w:val="28"/>
          <w:szCs w:val="28"/>
        </w:rPr>
        <w:t>Название организации __________________________________________________</w:t>
      </w:r>
    </w:p>
    <w:p w14:paraId="42B0C582" w14:textId="77777777" w:rsidR="00936775" w:rsidRPr="006E3F3C" w:rsidRDefault="00936775" w:rsidP="009367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3F3C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Должность и Ф.И.О.* руководителя ______________________________________</w:t>
      </w:r>
    </w:p>
    <w:p w14:paraId="1295D369" w14:textId="77777777" w:rsidR="00936775" w:rsidRPr="006E3F3C" w:rsidRDefault="00936775" w:rsidP="009367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3F3C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</w:t>
      </w:r>
    </w:p>
    <w:p w14:paraId="18DC2C0D" w14:textId="77777777" w:rsidR="00936775" w:rsidRPr="006E3F3C" w:rsidRDefault="00936775" w:rsidP="009367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3F3C">
        <w:rPr>
          <w:rFonts w:ascii="Times New Roman" w:eastAsia="Times New Roman" w:hAnsi="Times New Roman" w:cs="Times New Roman"/>
          <w:color w:val="000000"/>
          <w:sz w:val="28"/>
          <w:szCs w:val="28"/>
        </w:rPr>
        <w:t>Ф.И.О.* специалиста по охране труда _____________________________________</w:t>
      </w:r>
    </w:p>
    <w:p w14:paraId="5192BE72" w14:textId="77777777" w:rsidR="00936775" w:rsidRPr="006E3F3C" w:rsidRDefault="00936775" w:rsidP="009367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3F3C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</w:t>
      </w:r>
    </w:p>
    <w:p w14:paraId="05A0FF72" w14:textId="2DCA470C" w:rsidR="00936775" w:rsidRPr="006E3F3C" w:rsidRDefault="00936775" w:rsidP="009367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3F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заявляет о своем намерении принять участие в </w:t>
      </w:r>
      <w:r w:rsidR="00AD40D4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районном</w:t>
      </w:r>
      <w:r w:rsidRPr="006E3F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конкурсе на лучшую организацию работы  по охране труда в </w:t>
      </w:r>
      <w:r w:rsidR="00AD40D4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муниципальном районе «Читинский район»</w:t>
      </w:r>
      <w:r w:rsidRPr="006E3F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20______ год          </w:t>
      </w:r>
      <w:r w:rsidRPr="006E3F3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в</w:t>
      </w:r>
      <w:r w:rsidRPr="006E3F3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6E3F3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номинации (</w:t>
      </w:r>
      <w:proofErr w:type="spellStart"/>
      <w:r w:rsidRPr="006E3F3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ях</w:t>
      </w:r>
      <w:proofErr w:type="spellEnd"/>
      <w:r w:rsidRPr="006E3F3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)</w:t>
      </w:r>
      <w:r w:rsidRPr="006E3F3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6E3F3C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</w:t>
      </w:r>
    </w:p>
    <w:p w14:paraId="0C747EB3" w14:textId="77777777" w:rsidR="00936775" w:rsidRPr="006E3F3C" w:rsidRDefault="00936775" w:rsidP="009367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3F3C">
        <w:rPr>
          <w:rFonts w:ascii="Times New Roman" w:eastAsia="Times New Roman" w:hAnsi="Times New Roman" w:cs="Times New Roman"/>
          <w:color w:val="000000"/>
          <w:sz w:val="28"/>
          <w:szCs w:val="28"/>
        </w:rPr>
        <w:t>Адрес организации ____________________________________________________</w:t>
      </w:r>
    </w:p>
    <w:p w14:paraId="6C2D5B09" w14:textId="77777777" w:rsidR="00936775" w:rsidRPr="006E3F3C" w:rsidRDefault="00936775" w:rsidP="009367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3F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Контактные телефоны________________________, факс _____________________ </w:t>
      </w:r>
    </w:p>
    <w:p w14:paraId="230A6973" w14:textId="77777777" w:rsidR="00936775" w:rsidRPr="006E3F3C" w:rsidRDefault="00936775" w:rsidP="009367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3F3C">
        <w:rPr>
          <w:rFonts w:ascii="Times New Roman" w:eastAsia="Times New Roman" w:hAnsi="Times New Roman" w:cs="Times New Roman"/>
          <w:color w:val="000000"/>
          <w:sz w:val="28"/>
          <w:szCs w:val="28"/>
        </w:rPr>
        <w:t>е-</w:t>
      </w:r>
      <w:r w:rsidRPr="006E3F3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mail</w:t>
      </w:r>
      <w:r w:rsidRPr="006E3F3C">
        <w:rPr>
          <w:rFonts w:ascii="Times New Roman" w:eastAsia="Times New Roman" w:hAnsi="Times New Roman" w:cs="Times New Roman"/>
          <w:color w:val="000000"/>
          <w:sz w:val="28"/>
          <w:szCs w:val="28"/>
        </w:rPr>
        <w:t>: _____________________________</w:t>
      </w:r>
    </w:p>
    <w:p w14:paraId="617C19F2" w14:textId="77777777" w:rsidR="00936775" w:rsidRPr="006E3F3C" w:rsidRDefault="00936775" w:rsidP="009367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3F3C">
        <w:rPr>
          <w:rFonts w:ascii="Times New Roman" w:eastAsia="Times New Roman" w:hAnsi="Times New Roman" w:cs="Times New Roman"/>
          <w:color w:val="000000"/>
          <w:sz w:val="28"/>
          <w:szCs w:val="28"/>
        </w:rPr>
        <w:t>ИНН _______________________________</w:t>
      </w:r>
    </w:p>
    <w:p w14:paraId="70FC4974" w14:textId="77777777" w:rsidR="00936775" w:rsidRPr="006E3F3C" w:rsidRDefault="00936775" w:rsidP="009367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3F3C">
        <w:rPr>
          <w:rFonts w:ascii="Times New Roman" w:eastAsia="Times New Roman" w:hAnsi="Times New Roman" w:cs="Times New Roman"/>
          <w:color w:val="000000"/>
          <w:sz w:val="28"/>
          <w:szCs w:val="28"/>
        </w:rPr>
        <w:t>КПП _______________________________</w:t>
      </w:r>
    </w:p>
    <w:p w14:paraId="199AE09A" w14:textId="77777777" w:rsidR="00936775" w:rsidRPr="006E3F3C" w:rsidRDefault="00936775" w:rsidP="009367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3F3C">
        <w:rPr>
          <w:rFonts w:ascii="Times New Roman" w:eastAsia="Times New Roman" w:hAnsi="Times New Roman" w:cs="Times New Roman"/>
          <w:color w:val="000000"/>
          <w:sz w:val="28"/>
          <w:szCs w:val="28"/>
        </w:rPr>
        <w:t>Р/счет ______________________________</w:t>
      </w:r>
    </w:p>
    <w:p w14:paraId="65A7385A" w14:textId="77777777" w:rsidR="00936775" w:rsidRPr="006E3F3C" w:rsidRDefault="00936775" w:rsidP="009367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3F3C">
        <w:rPr>
          <w:rFonts w:ascii="Times New Roman" w:eastAsia="Times New Roman" w:hAnsi="Times New Roman" w:cs="Times New Roman"/>
          <w:color w:val="000000"/>
          <w:sz w:val="28"/>
          <w:szCs w:val="28"/>
        </w:rPr>
        <w:t>БИК _______________________________</w:t>
      </w:r>
    </w:p>
    <w:p w14:paraId="5B29CEAD" w14:textId="77777777" w:rsidR="00936775" w:rsidRPr="006E3F3C" w:rsidRDefault="00936775" w:rsidP="009367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6E3F3C">
        <w:rPr>
          <w:rFonts w:ascii="Times New Roman" w:eastAsia="Times New Roman" w:hAnsi="Times New Roman" w:cs="Times New Roman"/>
          <w:color w:val="000000"/>
          <w:sz w:val="28"/>
          <w:szCs w:val="28"/>
        </w:rPr>
        <w:t>Кор/счет</w:t>
      </w:r>
      <w:proofErr w:type="gramEnd"/>
      <w:r w:rsidRPr="006E3F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____________________________</w:t>
      </w:r>
    </w:p>
    <w:p w14:paraId="6DEAB7F5" w14:textId="77777777" w:rsidR="00936775" w:rsidRPr="006E3F3C" w:rsidRDefault="00936775" w:rsidP="009367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3F3C">
        <w:rPr>
          <w:rFonts w:ascii="Times New Roman" w:eastAsia="Times New Roman" w:hAnsi="Times New Roman" w:cs="Times New Roman"/>
          <w:color w:val="000000"/>
          <w:sz w:val="28"/>
          <w:szCs w:val="28"/>
        </w:rPr>
        <w:t>Наименование банка ___________________________________________________</w:t>
      </w:r>
    </w:p>
    <w:p w14:paraId="60A02E88" w14:textId="77777777" w:rsidR="00936775" w:rsidRPr="006E3F3C" w:rsidRDefault="00936775" w:rsidP="009367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C261369" w14:textId="77777777" w:rsidR="00936775" w:rsidRPr="006E3F3C" w:rsidRDefault="00936775" w:rsidP="009367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3F3C">
        <w:rPr>
          <w:rFonts w:ascii="Times New Roman" w:eastAsia="Times New Roman" w:hAnsi="Times New Roman" w:cs="Times New Roman"/>
          <w:color w:val="000000"/>
          <w:sz w:val="28"/>
          <w:szCs w:val="28"/>
        </w:rPr>
        <w:t>С порядком проведения конкурса ознакомлены и согласны.</w:t>
      </w:r>
    </w:p>
    <w:p w14:paraId="5BC39496" w14:textId="77777777" w:rsidR="00936775" w:rsidRPr="006E3F3C" w:rsidRDefault="00936775" w:rsidP="009367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3F3C">
        <w:rPr>
          <w:rFonts w:ascii="Times New Roman" w:eastAsia="Times New Roman" w:hAnsi="Times New Roman" w:cs="Times New Roman"/>
          <w:color w:val="000000"/>
          <w:sz w:val="28"/>
          <w:szCs w:val="28"/>
        </w:rPr>
        <w:t>К конкурсной заявке прилагаются следующие документы, предусмотренные положением о конкурсе (указать полный перечень прикладываемых документов): ________________________________________________________</w:t>
      </w:r>
    </w:p>
    <w:p w14:paraId="792818A1" w14:textId="77777777" w:rsidR="00936775" w:rsidRPr="006E3F3C" w:rsidRDefault="00936775" w:rsidP="009367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3F3C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</w:t>
      </w:r>
    </w:p>
    <w:p w14:paraId="1245C609" w14:textId="77777777" w:rsidR="00936775" w:rsidRPr="006E3F3C" w:rsidRDefault="00936775" w:rsidP="009367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3F3C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</w:t>
      </w:r>
    </w:p>
    <w:p w14:paraId="19CB1054" w14:textId="77777777" w:rsidR="00936775" w:rsidRPr="006E3F3C" w:rsidRDefault="00936775" w:rsidP="009367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3F3C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</w:t>
      </w:r>
    </w:p>
    <w:p w14:paraId="1E3E1DD1" w14:textId="77777777" w:rsidR="00936775" w:rsidRPr="006E3F3C" w:rsidRDefault="00936775" w:rsidP="009367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00A9059" w14:textId="77777777" w:rsidR="00936775" w:rsidRPr="006E3F3C" w:rsidRDefault="00936775" w:rsidP="009367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3F3C">
        <w:rPr>
          <w:rFonts w:ascii="Times New Roman" w:eastAsia="Times New Roman" w:hAnsi="Times New Roman" w:cs="Times New Roman"/>
          <w:color w:val="000000"/>
          <w:sz w:val="24"/>
          <w:szCs w:val="24"/>
        </w:rPr>
        <w:t>* Фамилия, имя, отчество указываются полностью.</w:t>
      </w:r>
    </w:p>
    <w:p w14:paraId="405093BA" w14:textId="77777777" w:rsidR="00936775" w:rsidRPr="006E3F3C" w:rsidRDefault="00936775" w:rsidP="009367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E4027E6" w14:textId="77777777" w:rsidR="00936775" w:rsidRPr="006E3F3C" w:rsidRDefault="00936775" w:rsidP="009367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3F3C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Руководитель                           ___________________ / ___________________ /</w:t>
      </w:r>
    </w:p>
    <w:p w14:paraId="2E47A0E3" w14:textId="77777777" w:rsidR="00936775" w:rsidRPr="006E3F3C" w:rsidRDefault="00936775" w:rsidP="009367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CF3E189" w14:textId="77777777" w:rsidR="00936775" w:rsidRPr="006E3F3C" w:rsidRDefault="00936775" w:rsidP="009367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3F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М.П.</w:t>
      </w:r>
    </w:p>
    <w:p w14:paraId="031FF9AC" w14:textId="77777777" w:rsidR="00936775" w:rsidRPr="006E3F3C" w:rsidRDefault="00936775" w:rsidP="009367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E3F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Дата подачи </w:t>
      </w:r>
      <w:proofErr w:type="gramStart"/>
      <w:r w:rsidRPr="006E3F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заявки:   </w:t>
      </w:r>
      <w:proofErr w:type="gramEnd"/>
      <w:r w:rsidRPr="006E3F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________________</w:t>
      </w:r>
    </w:p>
    <w:p w14:paraId="7CB9F819" w14:textId="77777777" w:rsidR="00936775" w:rsidRDefault="00936775" w:rsidP="00936775"/>
    <w:p w14:paraId="056FD544" w14:textId="77777777" w:rsidR="00312D73" w:rsidRDefault="00312D73"/>
    <w:sectPr w:rsidR="00312D73" w:rsidSect="00D46092">
      <w:headerReference w:type="default" r:id="rId6"/>
      <w:headerReference w:type="first" r:id="rId7"/>
      <w:pgSz w:w="11906" w:h="16838"/>
      <w:pgMar w:top="1134" w:right="707" w:bottom="1134" w:left="1418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7EEC4" w14:textId="77777777" w:rsidR="00000000" w:rsidRDefault="00AD40D4">
      <w:pPr>
        <w:spacing w:after="0" w:line="240" w:lineRule="auto"/>
      </w:pPr>
      <w:r>
        <w:separator/>
      </w:r>
    </w:p>
  </w:endnote>
  <w:endnote w:type="continuationSeparator" w:id="0">
    <w:p w14:paraId="52CEC857" w14:textId="77777777" w:rsidR="00000000" w:rsidRDefault="00AD4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557C3" w14:textId="77777777" w:rsidR="00000000" w:rsidRDefault="00AD40D4">
      <w:pPr>
        <w:spacing w:after="0" w:line="240" w:lineRule="auto"/>
      </w:pPr>
      <w:r>
        <w:separator/>
      </w:r>
    </w:p>
  </w:footnote>
  <w:footnote w:type="continuationSeparator" w:id="0">
    <w:p w14:paraId="026368E1" w14:textId="77777777" w:rsidR="00000000" w:rsidRDefault="00AD40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AE277" w14:textId="77777777" w:rsidR="00EE196B" w:rsidRDefault="00936775" w:rsidP="00D46092">
    <w:pPr>
      <w:pStyle w:val="a3"/>
      <w:ind w:firstLine="0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381EC852" w14:textId="77777777" w:rsidR="00EE196B" w:rsidRDefault="00AD40D4">
    <w:pPr>
      <w:pStyle w:val="a3"/>
      <w:ind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0931A" w14:textId="77777777" w:rsidR="00EE196B" w:rsidRDefault="00AD40D4" w:rsidP="00D46092">
    <w:pPr>
      <w:pStyle w:val="a3"/>
      <w:ind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775"/>
    <w:rsid w:val="00312D73"/>
    <w:rsid w:val="00936775"/>
    <w:rsid w:val="00AD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0A968"/>
  <w15:chartTrackingRefBased/>
  <w15:docId w15:val="{B2691045-2AFC-4D88-98E9-0FE69994F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677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6775"/>
    <w:pPr>
      <w:tabs>
        <w:tab w:val="center" w:pos="4677"/>
        <w:tab w:val="right" w:pos="9355"/>
      </w:tabs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36775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Экономика</dc:creator>
  <cp:keywords/>
  <dc:description/>
  <cp:lastModifiedBy>экономики Отдел</cp:lastModifiedBy>
  <cp:revision>2</cp:revision>
  <cp:lastPrinted>2023-03-09T08:17:00Z</cp:lastPrinted>
  <dcterms:created xsi:type="dcterms:W3CDTF">2021-02-04T03:09:00Z</dcterms:created>
  <dcterms:modified xsi:type="dcterms:W3CDTF">2023-03-09T08:19:00Z</dcterms:modified>
</cp:coreProperties>
</file>