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EB" w:rsidRPr="00233518" w:rsidRDefault="00841EEB" w:rsidP="00841EEB">
      <w:pPr>
        <w:spacing w:after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33518">
        <w:rPr>
          <w:rFonts w:ascii="Times New Roman" w:eastAsia="Times New Roman" w:hAnsi="Times New Roman" w:cs="Times New Roman"/>
          <w:sz w:val="22"/>
          <w:szCs w:val="22"/>
        </w:rPr>
        <w:t>Первичная профсоюзная организация</w:t>
      </w:r>
    </w:p>
    <w:p w:rsidR="00841EEB" w:rsidRPr="00233518" w:rsidRDefault="007041F8" w:rsidP="00841EEB">
      <w:pPr>
        <w:spacing w:after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</w:t>
      </w:r>
    </w:p>
    <w:p w:rsidR="00841EEB" w:rsidRPr="00233518" w:rsidRDefault="00841EEB" w:rsidP="00841EEB">
      <w:pPr>
        <w:spacing w:after="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1EEB" w:rsidRDefault="007041F8" w:rsidP="00841EEB">
      <w:pPr>
        <w:ind w:left="62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041F8" w:rsidRDefault="007041F8" w:rsidP="00841EEB">
      <w:pPr>
        <w:ind w:left="6236"/>
        <w:rPr>
          <w:rFonts w:ascii="Times New Roman" w:hAnsi="Times New Roman" w:cs="Times New Roman"/>
          <w:sz w:val="22"/>
          <w:szCs w:val="22"/>
        </w:rPr>
      </w:pPr>
    </w:p>
    <w:p w:rsidR="007041F8" w:rsidRDefault="007041F8" w:rsidP="00841EEB">
      <w:pPr>
        <w:ind w:left="6236"/>
        <w:rPr>
          <w:rFonts w:ascii="Times New Roman" w:hAnsi="Times New Roman" w:cs="Times New Roman"/>
          <w:sz w:val="22"/>
          <w:szCs w:val="22"/>
        </w:rPr>
      </w:pPr>
    </w:p>
    <w:p w:rsidR="007041F8" w:rsidRDefault="007041F8" w:rsidP="00841EEB">
      <w:pPr>
        <w:ind w:left="6236"/>
        <w:rPr>
          <w:rFonts w:ascii="Times New Roman" w:hAnsi="Times New Roman" w:cs="Times New Roman"/>
          <w:sz w:val="22"/>
          <w:szCs w:val="22"/>
        </w:rPr>
      </w:pPr>
    </w:p>
    <w:p w:rsidR="007041F8" w:rsidRPr="00233518" w:rsidRDefault="007041F8" w:rsidP="00841EEB">
      <w:pPr>
        <w:ind w:left="6236"/>
        <w:rPr>
          <w:rFonts w:ascii="Times New Roman" w:hAnsi="Times New Roman" w:cs="Times New Roman"/>
          <w:sz w:val="22"/>
          <w:szCs w:val="22"/>
        </w:rPr>
      </w:pPr>
    </w:p>
    <w:p w:rsidR="00841EEB" w:rsidRPr="00233518" w:rsidRDefault="00841EEB" w:rsidP="00841EE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1EEB" w:rsidRPr="00233518" w:rsidRDefault="00841EEB" w:rsidP="00841EEB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ПРЕДЛОЖЕНИЕ</w:t>
      </w:r>
    </w:p>
    <w:p w:rsidR="00841EEB" w:rsidRPr="00233518" w:rsidRDefault="00841EEB" w:rsidP="00841EEB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>о начале коллективных переговоров</w:t>
      </w:r>
    </w:p>
    <w:p w:rsidR="00841EEB" w:rsidRPr="00233518" w:rsidRDefault="00841EEB" w:rsidP="00841EEB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1EEB" w:rsidRPr="00233518" w:rsidRDefault="00841EEB" w:rsidP="00841EE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Профсоюзный комитет первичной профсоюзной организации </w:t>
      </w:r>
      <w:r w:rsidR="00A02C4E">
        <w:rPr>
          <w:rFonts w:ascii="Times New Roman" w:hAnsi="Times New Roman" w:cs="Times New Roman"/>
          <w:sz w:val="22"/>
          <w:szCs w:val="22"/>
        </w:rPr>
        <w:t>_________________________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 предлагает вступить в переговоры по заключению коллективного договора на </w:t>
      </w:r>
      <w:r w:rsidR="00A02C4E">
        <w:rPr>
          <w:rFonts w:ascii="Times New Roman" w:hAnsi="Times New Roman" w:cs="Times New Roman"/>
          <w:sz w:val="22"/>
          <w:szCs w:val="22"/>
        </w:rPr>
        <w:t>____________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 годы.</w:t>
      </w:r>
    </w:p>
    <w:p w:rsidR="00841EEB" w:rsidRPr="00233518" w:rsidRDefault="00841EEB" w:rsidP="00841EE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Предлагаем провести переговоры в течение </w:t>
      </w:r>
      <w:r w:rsidR="00A02C4E">
        <w:rPr>
          <w:rFonts w:ascii="Times New Roman" w:hAnsi="Times New Roman" w:cs="Times New Roman"/>
          <w:sz w:val="22"/>
          <w:szCs w:val="22"/>
        </w:rPr>
        <w:t>________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 месяцев и заключить коллективный договор</w:t>
      </w:r>
      <w:r>
        <w:rPr>
          <w:rFonts w:ascii="Times New Roman" w:hAnsi="Times New Roman" w:cs="Times New Roman"/>
          <w:sz w:val="22"/>
          <w:szCs w:val="22"/>
        </w:rPr>
        <w:t xml:space="preserve"> в срок</w:t>
      </w:r>
      <w:r w:rsidRPr="0023351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3518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233518">
        <w:rPr>
          <w:rFonts w:ascii="Times New Roman" w:hAnsi="Times New Roman" w:cs="Times New Roman"/>
          <w:sz w:val="22"/>
          <w:szCs w:val="22"/>
        </w:rPr>
        <w:t xml:space="preserve"> </w:t>
      </w:r>
      <w:r w:rsidR="00A02C4E">
        <w:rPr>
          <w:rFonts w:ascii="Times New Roman" w:hAnsi="Times New Roman" w:cs="Times New Roman"/>
          <w:sz w:val="22"/>
          <w:szCs w:val="22"/>
        </w:rPr>
        <w:t>___________________</w:t>
      </w:r>
      <w:r w:rsidRPr="00233518">
        <w:rPr>
          <w:rFonts w:ascii="Times New Roman" w:hAnsi="Times New Roman" w:cs="Times New Roman"/>
          <w:sz w:val="22"/>
          <w:szCs w:val="22"/>
        </w:rPr>
        <w:t>.</w:t>
      </w:r>
    </w:p>
    <w:p w:rsidR="00841EEB" w:rsidRPr="00233518" w:rsidRDefault="00841EEB" w:rsidP="00841EEB">
      <w:pPr>
        <w:pStyle w:val="21"/>
        <w:ind w:firstLine="567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eastAsia="Times New Roman" w:hAnsi="Times New Roman" w:cs="Times New Roman"/>
          <w:sz w:val="22"/>
          <w:szCs w:val="22"/>
        </w:rPr>
        <w:t xml:space="preserve">Согласно протоколу заседания профсоюзного комитета </w:t>
      </w:r>
      <w:proofErr w:type="gramStart"/>
      <w:r w:rsidRPr="00233518">
        <w:rPr>
          <w:rFonts w:ascii="Times New Roman" w:eastAsia="Times New Roman" w:hAnsi="Times New Roman" w:cs="Times New Roman"/>
          <w:sz w:val="22"/>
          <w:szCs w:val="22"/>
        </w:rPr>
        <w:t>от</w:t>
      </w:r>
      <w:proofErr w:type="gramEnd"/>
      <w:r w:rsidRPr="0023351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02C4E"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Pr="00233518"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 w:rsidR="00A02C4E"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23351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233518">
        <w:rPr>
          <w:rFonts w:ascii="Times New Roman" w:hAnsi="Times New Roman" w:cs="Times New Roman"/>
          <w:sz w:val="22"/>
          <w:szCs w:val="22"/>
        </w:rPr>
        <w:t>интересы</w:t>
      </w:r>
      <w:proofErr w:type="gramEnd"/>
      <w:r w:rsidRPr="00233518">
        <w:rPr>
          <w:rFonts w:ascii="Times New Roman" w:hAnsi="Times New Roman" w:cs="Times New Roman"/>
          <w:sz w:val="22"/>
          <w:szCs w:val="22"/>
        </w:rPr>
        <w:t xml:space="preserve"> работников на переговорах будут представлять:</w:t>
      </w:r>
    </w:p>
    <w:p w:rsidR="00841EEB" w:rsidRPr="00233518" w:rsidRDefault="00841EEB" w:rsidP="00841EEB">
      <w:pPr>
        <w:pStyle w:val="21"/>
        <w:ind w:left="567" w:firstLine="0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1. </w:t>
      </w:r>
      <w:r w:rsidR="00A02C4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841EEB" w:rsidRPr="00233518" w:rsidRDefault="00841EEB" w:rsidP="00841EEB">
      <w:pPr>
        <w:pStyle w:val="21"/>
        <w:ind w:left="567" w:firstLine="0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2. </w:t>
      </w:r>
      <w:r w:rsidR="00A02C4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841EEB" w:rsidRPr="00233518" w:rsidRDefault="00841EEB" w:rsidP="00841EEB">
      <w:pPr>
        <w:pStyle w:val="21"/>
        <w:ind w:left="567" w:firstLine="0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3. </w:t>
      </w:r>
      <w:r w:rsidR="00A02C4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1EEB" w:rsidRPr="00233518" w:rsidRDefault="00841EEB" w:rsidP="00841EEB">
      <w:pPr>
        <w:pStyle w:val="21"/>
        <w:ind w:firstLine="567"/>
        <w:rPr>
          <w:rFonts w:ascii="Times New Roman" w:hAnsi="Times New Roman" w:cs="Times New Roman"/>
          <w:sz w:val="22"/>
          <w:szCs w:val="22"/>
        </w:rPr>
      </w:pPr>
    </w:p>
    <w:p w:rsidR="00841EEB" w:rsidRDefault="00841EEB" w:rsidP="00A02C4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Заседания комиссии предлагаем проводить </w:t>
      </w:r>
      <w:r w:rsidR="00A02C4E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A02C4E">
        <w:rPr>
          <w:rFonts w:ascii="Times New Roman" w:hAnsi="Times New Roman" w:cs="Times New Roman"/>
          <w:sz w:val="22"/>
          <w:szCs w:val="22"/>
        </w:rPr>
        <w:br/>
      </w:r>
      <w:r w:rsidR="00A02C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02C4E" w:rsidRDefault="00A02C4E" w:rsidP="00A02C4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02C4E" w:rsidRPr="00233518" w:rsidRDefault="00A02C4E" w:rsidP="00A02C4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287"/>
        <w:gridCol w:w="253"/>
        <w:gridCol w:w="1932"/>
        <w:gridCol w:w="252"/>
        <w:gridCol w:w="3039"/>
        <w:gridCol w:w="265"/>
        <w:gridCol w:w="1543"/>
      </w:tblGrid>
      <w:tr w:rsidR="007041F8" w:rsidTr="007041F8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041F8" w:rsidRDefault="007041F8" w:rsidP="007041F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ППО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041F8" w:rsidRDefault="007041F8" w:rsidP="007041F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</w:tcPr>
          <w:p w:rsidR="007041F8" w:rsidRDefault="007041F8" w:rsidP="007041F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041F8" w:rsidRDefault="007041F8" w:rsidP="007041F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F8" w:rsidRDefault="007041F8" w:rsidP="007041F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041F8" w:rsidRDefault="007041F8" w:rsidP="007041F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F8" w:rsidRDefault="007041F8" w:rsidP="007041F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041F8" w:rsidRPr="00444C32" w:rsidTr="007041F8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7041F8" w:rsidRPr="00444C32" w:rsidRDefault="007041F8" w:rsidP="007041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041F8" w:rsidRPr="00444C32" w:rsidRDefault="007041F8" w:rsidP="007041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="007041F8" w:rsidRPr="00444C32" w:rsidRDefault="007041F8" w:rsidP="007041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4C3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041F8" w:rsidRPr="00444C32" w:rsidRDefault="007041F8" w:rsidP="007041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:rsidR="007041F8" w:rsidRPr="00444C32" w:rsidRDefault="007041F8" w:rsidP="007041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4C32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041F8" w:rsidRPr="00444C32" w:rsidRDefault="007041F8" w:rsidP="007041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7041F8" w:rsidRPr="00444C32" w:rsidRDefault="007041F8" w:rsidP="007041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841EEB" w:rsidRPr="00233518" w:rsidRDefault="00841EEB" w:rsidP="00841E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41F8" w:rsidRDefault="00841EEB" w:rsidP="007041F8">
      <w:pPr>
        <w:jc w:val="both"/>
      </w:pPr>
      <w:r w:rsidRPr="00233518">
        <w:rPr>
          <w:rFonts w:ascii="Times New Roman" w:hAnsi="Times New Roman" w:cs="Times New Roman"/>
          <w:sz w:val="22"/>
          <w:szCs w:val="22"/>
        </w:rPr>
        <w:tab/>
      </w:r>
    </w:p>
    <w:p w:rsidR="007041F8" w:rsidRDefault="007041F8" w:rsidP="007041F8">
      <w:pPr>
        <w:ind w:firstLine="680"/>
        <w:jc w:val="both"/>
      </w:pPr>
    </w:p>
    <w:p w:rsidR="007041F8" w:rsidRDefault="007041F8" w:rsidP="007041F8">
      <w:pPr>
        <w:ind w:firstLine="680"/>
        <w:jc w:val="both"/>
      </w:pPr>
    </w:p>
    <w:p w:rsidR="007041F8" w:rsidRDefault="007041F8" w:rsidP="007041F8">
      <w:pPr>
        <w:ind w:firstLine="680"/>
        <w:jc w:val="both"/>
      </w:pPr>
    </w:p>
    <w:p w:rsidR="00841EEB" w:rsidRPr="00233518" w:rsidRDefault="00841EEB" w:rsidP="00841E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1EEB" w:rsidRPr="00233518" w:rsidRDefault="00841EEB" w:rsidP="00841E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1EEB" w:rsidRPr="00233518" w:rsidRDefault="00841EEB" w:rsidP="00841E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E23D9" w:rsidRDefault="00AE23D9"/>
    <w:sectPr w:rsidR="00AE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EB"/>
    <w:rsid w:val="007041F8"/>
    <w:rsid w:val="00841EEB"/>
    <w:rsid w:val="00A02C4E"/>
    <w:rsid w:val="00A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B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41EEB"/>
    <w:pPr>
      <w:ind w:firstLine="540"/>
      <w:jc w:val="both"/>
    </w:pPr>
    <w:rPr>
      <w:sz w:val="28"/>
    </w:rPr>
  </w:style>
  <w:style w:type="table" w:styleId="a3">
    <w:name w:val="Table Grid"/>
    <w:basedOn w:val="a1"/>
    <w:uiPriority w:val="59"/>
    <w:unhideWhenUsed/>
    <w:rsid w:val="007041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B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41EEB"/>
    <w:pPr>
      <w:ind w:firstLine="540"/>
      <w:jc w:val="both"/>
    </w:pPr>
    <w:rPr>
      <w:sz w:val="28"/>
    </w:rPr>
  </w:style>
  <w:style w:type="table" w:styleId="a3">
    <w:name w:val="Table Grid"/>
    <w:basedOn w:val="a1"/>
    <w:uiPriority w:val="59"/>
    <w:unhideWhenUsed/>
    <w:rsid w:val="007041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Ксения Сергеевна</dc:creator>
  <cp:lastModifiedBy>Якимова Ксения Сергеевна</cp:lastModifiedBy>
  <cp:revision>3</cp:revision>
  <dcterms:created xsi:type="dcterms:W3CDTF">2019-07-17T10:54:00Z</dcterms:created>
  <dcterms:modified xsi:type="dcterms:W3CDTF">2019-07-17T10:57:00Z</dcterms:modified>
</cp:coreProperties>
</file>