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оценки выявления </w:t>
      </w:r>
      <w:r w:rsidRPr="004E336E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:rsidR="004E336E" w:rsidRPr="006F4D6B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F4D6B">
        <w:rPr>
          <w:rFonts w:ascii="Times New Roman" w:hAnsi="Times New Roman"/>
          <w:color w:val="000000"/>
          <w:sz w:val="28"/>
          <w:szCs w:val="28"/>
        </w:rPr>
        <w:t>по</w:t>
      </w:r>
      <w:r w:rsidRPr="006F4D6B">
        <w:rPr>
          <w:rFonts w:ascii="Times New Roman" w:hAnsi="Times New Roman"/>
          <w:color w:val="000000"/>
        </w:rPr>
        <w:t xml:space="preserve"> </w:t>
      </w:r>
      <w:r w:rsidRPr="006F4D6B">
        <w:rPr>
          <w:rFonts w:ascii="Times New Roman" w:hAnsi="Times New Roman"/>
          <w:color w:val="000000"/>
          <w:sz w:val="28"/>
          <w:szCs w:val="28"/>
        </w:rPr>
        <w:t>действующему нормативно-правовому акту</w:t>
      </w:r>
    </w:p>
    <w:p w:rsidR="004E336E" w:rsidRPr="004E336E" w:rsidRDefault="006F4D6B" w:rsidP="006F4D6B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F4D6B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муниципального района «Читинский район» от 14.09.2015 г. №2013 «Об утверждении административного регламента по предоставлению муниципальной услуги «Продление срока действия разрешения на строительство»</w:t>
      </w:r>
      <w:r w:rsidRPr="006F4D6B">
        <w:rPr>
          <w:rFonts w:ascii="Times New Roman" w:hAnsi="Times New Roman"/>
          <w:color w:val="000000"/>
          <w:sz w:val="28"/>
          <w:szCs w:val="28"/>
        </w:rPr>
        <w:br/>
        <w:t>от 01 декабря 2020 года № 126-НПА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6F4D6B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120D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июня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3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>22 мая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>10 июня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DA127F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DF182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67"/>
    <w:rsid w:val="0006104E"/>
    <w:rsid w:val="00083D27"/>
    <w:rsid w:val="00172CAE"/>
    <w:rsid w:val="003335C5"/>
    <w:rsid w:val="0034752F"/>
    <w:rsid w:val="00362C3F"/>
    <w:rsid w:val="00377608"/>
    <w:rsid w:val="00396CF7"/>
    <w:rsid w:val="003B1631"/>
    <w:rsid w:val="003D110E"/>
    <w:rsid w:val="00474667"/>
    <w:rsid w:val="004E336E"/>
    <w:rsid w:val="005316FC"/>
    <w:rsid w:val="00597F44"/>
    <w:rsid w:val="006872F4"/>
    <w:rsid w:val="006F4D6B"/>
    <w:rsid w:val="007341B0"/>
    <w:rsid w:val="009D1C2C"/>
    <w:rsid w:val="00B040E5"/>
    <w:rsid w:val="00B15FF4"/>
    <w:rsid w:val="00B4097D"/>
    <w:rsid w:val="00B519F5"/>
    <w:rsid w:val="00B8679F"/>
    <w:rsid w:val="00B936B9"/>
    <w:rsid w:val="00C23B3F"/>
    <w:rsid w:val="00C766F6"/>
    <w:rsid w:val="00CF5930"/>
    <w:rsid w:val="00D4222C"/>
    <w:rsid w:val="00DA127F"/>
    <w:rsid w:val="00DA31A0"/>
    <w:rsid w:val="00DB7486"/>
    <w:rsid w:val="00DB772A"/>
    <w:rsid w:val="00DF182D"/>
    <w:rsid w:val="00E120D9"/>
    <w:rsid w:val="00EF610D"/>
    <w:rsid w:val="00F7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2023-06-13T01:56:00Z</cp:lastPrinted>
  <dcterms:created xsi:type="dcterms:W3CDTF">2021-12-15T14:00:00Z</dcterms:created>
  <dcterms:modified xsi:type="dcterms:W3CDTF">2023-06-13T01:58:00Z</dcterms:modified>
</cp:coreProperties>
</file>