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0" w:rsidRPr="005C646D" w:rsidRDefault="007E4960" w:rsidP="007E496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C646D">
        <w:rPr>
          <w:rFonts w:ascii="Times New Roman" w:hAnsi="Times New Roman"/>
          <w:b/>
          <w:sz w:val="32"/>
          <w:szCs w:val="32"/>
        </w:rPr>
        <w:t>СВЕДЕНИЯ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лица, замещающего должность</w:t>
      </w:r>
    </w:p>
    <w:p w:rsidR="00CD730C" w:rsidRDefault="00CD730C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руководителя муниципального учреждения культуры</w:t>
      </w:r>
      <w:r w:rsidR="007E4960" w:rsidRPr="005C646D">
        <w:rPr>
          <w:rFonts w:ascii="Times New Roman" w:hAnsi="Times New Roman"/>
          <w:sz w:val="32"/>
          <w:szCs w:val="32"/>
        </w:rPr>
        <w:t xml:space="preserve"> муниципального района «</w:t>
      </w:r>
      <w:r w:rsidR="0040474B">
        <w:rPr>
          <w:rFonts w:ascii="Times New Roman" w:hAnsi="Times New Roman"/>
          <w:sz w:val="32"/>
          <w:szCs w:val="32"/>
        </w:rPr>
        <w:t>Читинский</w:t>
      </w:r>
      <w:r w:rsidR="007E4960" w:rsidRPr="005C646D">
        <w:rPr>
          <w:rFonts w:ascii="Times New Roman" w:hAnsi="Times New Roman"/>
          <w:sz w:val="32"/>
          <w:szCs w:val="32"/>
        </w:rPr>
        <w:t xml:space="preserve"> район»</w:t>
      </w:r>
      <w:r w:rsidR="007E4960">
        <w:rPr>
          <w:rFonts w:ascii="Times New Roman" w:hAnsi="Times New Roman"/>
          <w:sz w:val="32"/>
          <w:szCs w:val="32"/>
        </w:rPr>
        <w:t xml:space="preserve"> </w:t>
      </w:r>
      <w:r w:rsidR="007E4960" w:rsidRPr="005C646D">
        <w:rPr>
          <w:rFonts w:ascii="Times New Roman" w:hAnsi="Times New Roman"/>
          <w:sz w:val="32"/>
          <w:szCs w:val="32"/>
        </w:rPr>
        <w:t xml:space="preserve">его супруги (супруга) 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C646D">
        <w:rPr>
          <w:rFonts w:ascii="Times New Roman" w:hAnsi="Times New Roman"/>
          <w:sz w:val="32"/>
          <w:szCs w:val="32"/>
        </w:rPr>
        <w:t xml:space="preserve">и несовершеннолетних детей </w:t>
      </w:r>
      <w:r w:rsidR="00CD730C"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за период с 1 января 201</w:t>
      </w:r>
      <w:r w:rsidR="002B2C13">
        <w:rPr>
          <w:rFonts w:ascii="Times New Roman" w:hAnsi="Times New Roman"/>
          <w:sz w:val="32"/>
          <w:szCs w:val="32"/>
        </w:rPr>
        <w:t>8</w:t>
      </w:r>
      <w:r w:rsidRPr="005C646D">
        <w:rPr>
          <w:rFonts w:ascii="Times New Roman" w:hAnsi="Times New Roman"/>
          <w:sz w:val="32"/>
          <w:szCs w:val="32"/>
        </w:rPr>
        <w:t xml:space="preserve"> года по 31 декабря 201</w:t>
      </w:r>
      <w:r w:rsidR="002B2C13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646D">
        <w:rPr>
          <w:rFonts w:ascii="Times New Roman" w:hAnsi="Times New Roman"/>
          <w:sz w:val="32"/>
          <w:szCs w:val="32"/>
        </w:rPr>
        <w:t>года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4960" w:rsidRPr="00D22495" w:rsidRDefault="007E4960" w:rsidP="007E49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66" w:type="pct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734"/>
        <w:gridCol w:w="1994"/>
        <w:gridCol w:w="2006"/>
        <w:gridCol w:w="2130"/>
        <w:gridCol w:w="1514"/>
        <w:gridCol w:w="1577"/>
        <w:gridCol w:w="2435"/>
      </w:tblGrid>
      <w:tr w:rsidR="009558B9" w:rsidRPr="005C646D" w:rsidTr="00710867">
        <w:tc>
          <w:tcPr>
            <w:tcW w:w="950" w:type="pct"/>
            <w:vMerge w:val="restart"/>
          </w:tcPr>
          <w:p w:rsidR="007E4960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93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97" w:type="pct"/>
            <w:vMerge w:val="restart"/>
          </w:tcPr>
          <w:p w:rsidR="007E4960" w:rsidRPr="005C646D" w:rsidRDefault="007E4960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деклари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>рованного годового дохода за 201</w:t>
            </w:r>
            <w:r w:rsidR="00AD669E">
              <w:rPr>
                <w:rFonts w:ascii="Times New Roman" w:hAnsi="Times New Roman"/>
                <w:sz w:val="28"/>
                <w:szCs w:val="28"/>
              </w:rPr>
              <w:t>7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1814" w:type="pct"/>
            <w:gridSpan w:val="3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6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3296B" w:rsidRPr="005C646D" w:rsidTr="00710867">
        <w:tc>
          <w:tcPr>
            <w:tcW w:w="950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526" w:type="pct"/>
          </w:tcPr>
          <w:p w:rsidR="007E4960" w:rsidRPr="005C646D" w:rsidRDefault="007E4960" w:rsidP="002B2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="002B2C1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C646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C64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46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296B" w:rsidRPr="005C646D" w:rsidTr="00710867">
        <w:tc>
          <w:tcPr>
            <w:tcW w:w="950" w:type="pct"/>
          </w:tcPr>
          <w:p w:rsidR="00A30C02" w:rsidRPr="005C646D" w:rsidRDefault="00E34322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Рюмкин Алексей Иванович</w:t>
            </w:r>
          </w:p>
        </w:tc>
        <w:tc>
          <w:tcPr>
            <w:tcW w:w="693" w:type="pct"/>
          </w:tcPr>
          <w:p w:rsidR="00A30C0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</w:t>
            </w:r>
          </w:p>
          <w:p w:rsidR="00A30C02" w:rsidRPr="005C646D" w:rsidRDefault="00A30C02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4C70"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7" w:type="pct"/>
          </w:tcPr>
          <w:p w:rsidR="00AD669E" w:rsidRPr="0031576F" w:rsidRDefault="00B33EA6" w:rsidP="00452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524 662,11</w:t>
            </w:r>
            <w:r w:rsidR="00AD669E" w:rsidRPr="0031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</w:tcPr>
          <w:p w:rsidR="00A30C02" w:rsidRPr="005C646D" w:rsidRDefault="00452E60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1E79CF">
              <w:rPr>
                <w:rFonts w:ascii="Times New Roman" w:hAnsi="Times New Roman"/>
                <w:sz w:val="28"/>
                <w:szCs w:val="28"/>
              </w:rPr>
              <w:t xml:space="preserve"> (собственность)</w:t>
            </w:r>
          </w:p>
        </w:tc>
        <w:tc>
          <w:tcPr>
            <w:tcW w:w="526" w:type="pct"/>
          </w:tcPr>
          <w:p w:rsidR="00A30C02" w:rsidRPr="005C646D" w:rsidRDefault="001E79CF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</w:t>
            </w:r>
            <w:r w:rsidR="00452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2E60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452E6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548" w:type="pct"/>
          </w:tcPr>
          <w:p w:rsidR="00A30C02" w:rsidRPr="005C646D" w:rsidRDefault="00452E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A30C02" w:rsidRPr="005C646D" w:rsidRDefault="00A30C0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B4650D">
              <w:rPr>
                <w:rFonts w:ascii="Times New Roman" w:hAnsi="Times New Roman"/>
                <w:sz w:val="28"/>
                <w:szCs w:val="28"/>
              </w:rPr>
              <w:t>а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7915E9" w:rsidRPr="007915E9" w:rsidRDefault="00327E52" w:rsidP="00791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>Артист хора</w:t>
            </w:r>
            <w:r w:rsidR="007915E9">
              <w:t xml:space="preserve"> </w:t>
            </w:r>
            <w:r w:rsidR="007915E9" w:rsidRPr="007915E9">
              <w:rPr>
                <w:rFonts w:ascii="Times New Roman" w:hAnsi="Times New Roman"/>
                <w:sz w:val="28"/>
                <w:szCs w:val="28"/>
              </w:rPr>
              <w:t>МБУК</w:t>
            </w:r>
          </w:p>
          <w:p w:rsidR="00A30C02" w:rsidRPr="005C646D" w:rsidRDefault="007915E9" w:rsidP="00791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5E9">
              <w:rPr>
                <w:rFonts w:ascii="Times New Roman" w:hAnsi="Times New Roman"/>
                <w:sz w:val="28"/>
                <w:szCs w:val="28"/>
              </w:rPr>
              <w:t>«Районный Дом культуры»</w:t>
            </w:r>
          </w:p>
        </w:tc>
        <w:tc>
          <w:tcPr>
            <w:tcW w:w="697" w:type="pct"/>
          </w:tcPr>
          <w:p w:rsidR="007915E9" w:rsidRPr="0031576F" w:rsidRDefault="00B33EA6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51 225,40</w:t>
            </w:r>
            <w:bookmarkStart w:id="0" w:name="_GoBack"/>
            <w:bookmarkEnd w:id="0"/>
          </w:p>
        </w:tc>
        <w:tc>
          <w:tcPr>
            <w:tcW w:w="740" w:type="pct"/>
          </w:tcPr>
          <w:p w:rsidR="00A30C02" w:rsidRPr="005C646D" w:rsidRDefault="00A30C02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40474B" w:rsidRDefault="0040474B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40474B" w:rsidRPr="0031576F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40474B" w:rsidRPr="005C646D" w:rsidRDefault="0040474B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40474B" w:rsidRPr="005C646D" w:rsidRDefault="0040474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2F0" w:rsidRPr="005C646D" w:rsidTr="00710867">
        <w:tc>
          <w:tcPr>
            <w:tcW w:w="950" w:type="pct"/>
          </w:tcPr>
          <w:p w:rsidR="001312F0" w:rsidRDefault="001312F0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1312F0" w:rsidRPr="0031576F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1312F0" w:rsidRPr="005C646D" w:rsidRDefault="001312F0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1312F0" w:rsidRPr="005C646D" w:rsidRDefault="001312F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A30C02" w:rsidRPr="005C646D" w:rsidRDefault="00B4650D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A30C02" w:rsidRPr="0031576F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A30C02" w:rsidRPr="005C646D" w:rsidRDefault="00A30C02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B4650D" w:rsidRDefault="00B4650D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32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B4650D" w:rsidRPr="005C646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B4650D" w:rsidRPr="0031576F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B4650D" w:rsidRDefault="00B4650D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B4650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B4650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B4650D" w:rsidRPr="005C646D" w:rsidRDefault="00B4650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A30C02" w:rsidRPr="005C646D" w:rsidRDefault="00E3432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Толстоброва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693" w:type="pct"/>
          </w:tcPr>
          <w:p w:rsidR="00A30C0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30C02" w:rsidRPr="005C646D" w:rsidRDefault="00EC41A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A30C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A30C02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A30C02">
              <w:rPr>
                <w:rFonts w:ascii="Times New Roman" w:hAnsi="Times New Roman"/>
                <w:sz w:val="28"/>
                <w:szCs w:val="28"/>
              </w:rPr>
              <w:t xml:space="preserve"> школа искусств»</w:t>
            </w:r>
            <w:r w:rsidR="00E34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1DA">
              <w:rPr>
                <w:rFonts w:ascii="Times New Roman" w:hAnsi="Times New Roman"/>
                <w:sz w:val="28"/>
                <w:szCs w:val="28"/>
              </w:rPr>
              <w:t xml:space="preserve">с.Домна </w:t>
            </w:r>
          </w:p>
        </w:tc>
        <w:tc>
          <w:tcPr>
            <w:tcW w:w="697" w:type="pct"/>
          </w:tcPr>
          <w:p w:rsidR="00330D4F" w:rsidRPr="0031576F" w:rsidRDefault="002B2C13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736 181,00</w:t>
            </w:r>
          </w:p>
        </w:tc>
        <w:tc>
          <w:tcPr>
            <w:tcW w:w="740" w:type="pct"/>
          </w:tcPr>
          <w:p w:rsidR="00A30C02" w:rsidRDefault="00A30C02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Квартира (собственность) 1/</w:t>
            </w:r>
            <w:r w:rsidR="00E3432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0C02" w:rsidRDefault="00E3432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 xml:space="preserve">(собственность) </w:t>
            </w:r>
            <w:r w:rsidR="00B4088E" w:rsidRPr="00B665E5">
              <w:rPr>
                <w:rFonts w:ascii="Times New Roman" w:hAnsi="Times New Roman"/>
                <w:sz w:val="28"/>
                <w:szCs w:val="28"/>
              </w:rPr>
              <w:t>1/5</w:t>
            </w:r>
          </w:p>
          <w:p w:rsidR="00330D4F" w:rsidRPr="005C646D" w:rsidRDefault="002B2C13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30D4F">
              <w:rPr>
                <w:rFonts w:ascii="Times New Roman" w:hAnsi="Times New Roman"/>
                <w:sz w:val="28"/>
                <w:szCs w:val="28"/>
              </w:rPr>
              <w:t>емельный участок (индивидуальная собственность)</w:t>
            </w:r>
          </w:p>
        </w:tc>
        <w:tc>
          <w:tcPr>
            <w:tcW w:w="526" w:type="pct"/>
          </w:tcPr>
          <w:p w:rsidR="00A30C02" w:rsidRDefault="00E3432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10789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2B2C13" w:rsidRDefault="002B2C13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4322" w:rsidRDefault="00E3432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  <w:p w:rsidR="002B2C13" w:rsidRDefault="00365C7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116,00</w:t>
            </w:r>
          </w:p>
          <w:p w:rsidR="00330D4F" w:rsidRDefault="00330D4F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  <w:p w:rsidR="002B2C13" w:rsidRPr="005C646D" w:rsidRDefault="002B2C13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1294,0</w:t>
            </w:r>
          </w:p>
        </w:tc>
        <w:tc>
          <w:tcPr>
            <w:tcW w:w="548" w:type="pct"/>
          </w:tcPr>
          <w:p w:rsidR="00A30C02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F55AB" w:rsidRPr="005C646D" w:rsidRDefault="00AF55A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330D4F" w:rsidRDefault="000A61DA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D4F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</w:p>
        </w:tc>
      </w:tr>
      <w:tr w:rsidR="0063296B" w:rsidRPr="005C646D" w:rsidTr="00710867">
        <w:tc>
          <w:tcPr>
            <w:tcW w:w="950" w:type="pct"/>
          </w:tcPr>
          <w:p w:rsidR="00A30C02" w:rsidRPr="000A61DA" w:rsidRDefault="00107899" w:rsidP="0033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0A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A30C02" w:rsidRPr="005C646D" w:rsidRDefault="000A61DA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="00330D4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Аэро</w:t>
            </w:r>
            <w:r w:rsidR="00330D4F">
              <w:rPr>
                <w:rFonts w:ascii="Times New Roman" w:hAnsi="Times New Roman"/>
                <w:sz w:val="28"/>
                <w:szCs w:val="28"/>
              </w:rPr>
              <w:t>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</w:t>
            </w:r>
            <w:r w:rsidR="00330D4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караула</w:t>
            </w:r>
          </w:p>
        </w:tc>
        <w:tc>
          <w:tcPr>
            <w:tcW w:w="697" w:type="pct"/>
          </w:tcPr>
          <w:p w:rsidR="00330D4F" w:rsidRPr="0031576F" w:rsidRDefault="00365C7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453 381,27</w:t>
            </w:r>
          </w:p>
        </w:tc>
        <w:tc>
          <w:tcPr>
            <w:tcW w:w="740" w:type="pct"/>
          </w:tcPr>
          <w:p w:rsidR="00A30C02" w:rsidRPr="0031576F" w:rsidRDefault="00A30C02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30C02" w:rsidRPr="005C646D" w:rsidRDefault="00F74CE7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30C02" w:rsidRPr="005C646D" w:rsidRDefault="00A30C0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9558B9" w:rsidRDefault="00CA47DB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</w:t>
            </w:r>
            <w:r w:rsidR="009558B9">
              <w:rPr>
                <w:rFonts w:ascii="Times New Roman" w:hAnsi="Times New Roman"/>
                <w:sz w:val="28"/>
                <w:szCs w:val="28"/>
              </w:rPr>
              <w:t xml:space="preserve"> Александра Павловна </w:t>
            </w:r>
          </w:p>
        </w:tc>
        <w:tc>
          <w:tcPr>
            <w:tcW w:w="693" w:type="pct"/>
          </w:tcPr>
          <w:p w:rsid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558B9" w:rsidRDefault="00332127" w:rsidP="007F7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9558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9558B9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9558B9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7F7038">
              <w:rPr>
                <w:rFonts w:ascii="Times New Roman" w:hAnsi="Times New Roman"/>
                <w:sz w:val="28"/>
                <w:szCs w:val="28"/>
              </w:rPr>
              <w:t xml:space="preserve"> искусств</w:t>
            </w:r>
            <w:r w:rsidR="009558B9">
              <w:rPr>
                <w:rFonts w:ascii="Times New Roman" w:hAnsi="Times New Roman"/>
                <w:sz w:val="28"/>
                <w:szCs w:val="28"/>
              </w:rPr>
              <w:t>»</w:t>
            </w:r>
            <w:r w:rsidR="00376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«Читинский район»</w:t>
            </w:r>
          </w:p>
        </w:tc>
        <w:tc>
          <w:tcPr>
            <w:tcW w:w="697" w:type="pct"/>
          </w:tcPr>
          <w:p w:rsidR="00CA47DB" w:rsidRPr="0031576F" w:rsidRDefault="00B33EA6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951 210,00</w:t>
            </w:r>
          </w:p>
        </w:tc>
        <w:tc>
          <w:tcPr>
            <w:tcW w:w="740" w:type="pct"/>
          </w:tcPr>
          <w:p w:rsidR="009558B9" w:rsidRPr="0031576F" w:rsidRDefault="00E475B9" w:rsidP="00955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="007F7038" w:rsidRPr="003157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76E7E" w:rsidRPr="0031576F">
              <w:rPr>
                <w:rFonts w:ascii="Times New Roman" w:hAnsi="Times New Roman"/>
                <w:sz w:val="28"/>
                <w:szCs w:val="28"/>
              </w:rPr>
              <w:t>долевая собственность)</w:t>
            </w:r>
            <w:r w:rsidR="00F14C14" w:rsidRPr="0031576F">
              <w:rPr>
                <w:rFonts w:ascii="Times New Roman" w:hAnsi="Times New Roman"/>
                <w:sz w:val="28"/>
                <w:szCs w:val="28"/>
              </w:rPr>
              <w:t xml:space="preserve"> 1/3</w:t>
            </w:r>
          </w:p>
          <w:p w:rsidR="00376E7E" w:rsidRPr="0031576F" w:rsidRDefault="00376E7E" w:rsidP="00955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558B9" w:rsidRPr="0031576F" w:rsidRDefault="00376E7E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548" w:type="pct"/>
          </w:tcPr>
          <w:p w:rsidR="009558B9" w:rsidRPr="0031576F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558B9" w:rsidRDefault="009558B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550" w:rsidRPr="005C646D" w:rsidTr="00710867">
        <w:tc>
          <w:tcPr>
            <w:tcW w:w="950" w:type="pct"/>
          </w:tcPr>
          <w:p w:rsidR="00D70550" w:rsidRDefault="00D70550" w:rsidP="00CF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693" w:type="pct"/>
          </w:tcPr>
          <w:p w:rsidR="00D70550" w:rsidRDefault="00D7055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D70550" w:rsidRPr="0031576F" w:rsidRDefault="00D70550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D70550" w:rsidRDefault="00D70550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D70550" w:rsidRDefault="00D7055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D70550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D70550" w:rsidRDefault="00D7055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CF" w:rsidRPr="005C646D" w:rsidTr="00710867">
        <w:tc>
          <w:tcPr>
            <w:tcW w:w="950" w:type="pct"/>
          </w:tcPr>
          <w:p w:rsidR="00AA5DCF" w:rsidRDefault="00AA5DCF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Ушакова Евгения Викторовна </w:t>
            </w:r>
          </w:p>
        </w:tc>
        <w:tc>
          <w:tcPr>
            <w:tcW w:w="693" w:type="pct"/>
          </w:tcPr>
          <w:p w:rsidR="00AA5DCF" w:rsidRDefault="00AA5DCF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«МЦРБ»</w:t>
            </w:r>
          </w:p>
        </w:tc>
        <w:tc>
          <w:tcPr>
            <w:tcW w:w="697" w:type="pct"/>
          </w:tcPr>
          <w:p w:rsidR="00CA47DB" w:rsidRPr="0031576F" w:rsidRDefault="00365C7B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480 118,43</w:t>
            </w:r>
          </w:p>
        </w:tc>
        <w:tc>
          <w:tcPr>
            <w:tcW w:w="740" w:type="pct"/>
          </w:tcPr>
          <w:p w:rsidR="00115433" w:rsidRPr="00B665E5" w:rsidRDefault="00115433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 xml:space="preserve">жилищное строительство </w:t>
            </w:r>
            <w:r w:rsidR="00B91BD4" w:rsidRPr="00B665E5">
              <w:rPr>
                <w:rFonts w:ascii="Times New Roman" w:hAnsi="Times New Roman"/>
                <w:sz w:val="28"/>
                <w:szCs w:val="28"/>
              </w:rPr>
              <w:t>(индивидуальная собственность)</w:t>
            </w:r>
          </w:p>
          <w:p w:rsidR="00951877" w:rsidRPr="00B665E5" w:rsidRDefault="00951877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  <w:r w:rsidR="00B91BD4" w:rsidRPr="00B665E5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115433" w:rsidRPr="00B665E5" w:rsidRDefault="00115433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5E5">
              <w:rPr>
                <w:rFonts w:ascii="Times New Roman" w:hAnsi="Times New Roman"/>
                <w:sz w:val="28"/>
                <w:szCs w:val="28"/>
              </w:rPr>
              <w:t>жилищное строительство</w:t>
            </w:r>
            <w:r w:rsidR="00B91BD4" w:rsidRPr="00B665E5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951877" w:rsidRPr="005D6465" w:rsidRDefault="00951877" w:rsidP="00E475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6" w:type="pct"/>
          </w:tcPr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12,51 га</w:t>
            </w: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1162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B91BD4" w:rsidRDefault="00B91BD4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1996,64</w:t>
            </w:r>
          </w:p>
          <w:p w:rsidR="00B91BD4" w:rsidRDefault="00B91BD4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433" w:rsidRDefault="00115433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951877" w:rsidRPr="00951877" w:rsidRDefault="00951877" w:rsidP="001154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AA5DCF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D4" w:rsidRDefault="00B91BD4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AA5DCF" w:rsidRP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632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Gelslor</w:t>
            </w:r>
            <w:proofErr w:type="spellEnd"/>
          </w:p>
          <w:p w:rsid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УАЗ </w:t>
            </w:r>
            <w:r w:rsidR="0095187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390945</w:t>
            </w:r>
          </w:p>
          <w:p w:rsidR="00951877" w:rsidRPr="001E2B3B" w:rsidRDefault="00951877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63296B" w:rsidRDefault="0063296B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693" w:type="pct"/>
          </w:tcPr>
          <w:p w:rsidR="0063296B" w:rsidRDefault="0063296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63296B" w:rsidRPr="0031576F" w:rsidRDefault="0063296B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63296B" w:rsidRPr="005D6465" w:rsidRDefault="0063296B" w:rsidP="00E475B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6" w:type="pct"/>
          </w:tcPr>
          <w:p w:rsidR="0063296B" w:rsidRDefault="0063296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63296B" w:rsidRDefault="0063296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6B" w:rsidRPr="005C646D" w:rsidTr="00710867">
        <w:tc>
          <w:tcPr>
            <w:tcW w:w="950" w:type="pct"/>
          </w:tcPr>
          <w:p w:rsidR="0063296B" w:rsidRDefault="0063296B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693" w:type="pct"/>
          </w:tcPr>
          <w:p w:rsidR="0063296B" w:rsidRDefault="0063296B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543542" w:rsidRPr="0031576F" w:rsidRDefault="00543542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63296B" w:rsidRDefault="00870CB6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индивидуальное жилищное строительство</w:t>
            </w:r>
          </w:p>
          <w:p w:rsidR="001E2C20" w:rsidRPr="0031576F" w:rsidRDefault="001E2C20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526" w:type="pct"/>
          </w:tcPr>
          <w:p w:rsidR="0063296B" w:rsidRDefault="00870CB6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1E2C20" w:rsidRDefault="001E2C2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C20" w:rsidRPr="0031576F" w:rsidRDefault="001E2C2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548" w:type="pct"/>
          </w:tcPr>
          <w:p w:rsidR="0063296B" w:rsidRPr="0031576F" w:rsidRDefault="00AF55AB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63296B" w:rsidRDefault="0063296B" w:rsidP="00543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EA6" w:rsidRPr="005C646D" w:rsidTr="00710867">
        <w:tc>
          <w:tcPr>
            <w:tcW w:w="950" w:type="pct"/>
          </w:tcPr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Дрожжинова Виктория Николаевна</w:t>
            </w: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EA6" w:rsidRDefault="00B33EA6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B33EA6" w:rsidRDefault="00B33EA6" w:rsidP="00B33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ДО «ДШИ» </w:t>
            </w:r>
          </w:p>
        </w:tc>
        <w:tc>
          <w:tcPr>
            <w:tcW w:w="697" w:type="pct"/>
          </w:tcPr>
          <w:p w:rsidR="00B33EA6" w:rsidRPr="0031576F" w:rsidRDefault="00B33EA6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972 019,00</w:t>
            </w:r>
          </w:p>
        </w:tc>
        <w:tc>
          <w:tcPr>
            <w:tcW w:w="740" w:type="pct"/>
          </w:tcPr>
          <w:p w:rsidR="00B33EA6" w:rsidRPr="0031576F" w:rsidRDefault="00B33EA6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B33EA6" w:rsidRPr="0031576F" w:rsidRDefault="00B33EA6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B33EA6" w:rsidRPr="0031576F" w:rsidRDefault="00B33EA6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B33EA6" w:rsidRDefault="00B33EA6" w:rsidP="00543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B6E" w:rsidRDefault="005E7819"/>
    <w:sectPr w:rsidR="00943B6E" w:rsidSect="0064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60"/>
    <w:rsid w:val="000A61DA"/>
    <w:rsid w:val="00107899"/>
    <w:rsid w:val="00115433"/>
    <w:rsid w:val="001312F0"/>
    <w:rsid w:val="001414B8"/>
    <w:rsid w:val="00193049"/>
    <w:rsid w:val="001C04D0"/>
    <w:rsid w:val="001E2B3B"/>
    <w:rsid w:val="001E2C20"/>
    <w:rsid w:val="001E79CF"/>
    <w:rsid w:val="002B2C13"/>
    <w:rsid w:val="0031576F"/>
    <w:rsid w:val="00327E52"/>
    <w:rsid w:val="00330D4F"/>
    <w:rsid w:val="00332127"/>
    <w:rsid w:val="00365C7B"/>
    <w:rsid w:val="00376E7E"/>
    <w:rsid w:val="0040474B"/>
    <w:rsid w:val="00445CF5"/>
    <w:rsid w:val="00452E60"/>
    <w:rsid w:val="00543542"/>
    <w:rsid w:val="00560168"/>
    <w:rsid w:val="00575E6D"/>
    <w:rsid w:val="005768CB"/>
    <w:rsid w:val="005D6465"/>
    <w:rsid w:val="005E7819"/>
    <w:rsid w:val="006105CF"/>
    <w:rsid w:val="00624C70"/>
    <w:rsid w:val="0063296B"/>
    <w:rsid w:val="00643171"/>
    <w:rsid w:val="00647E09"/>
    <w:rsid w:val="006B347A"/>
    <w:rsid w:val="00710867"/>
    <w:rsid w:val="00731C70"/>
    <w:rsid w:val="00745BB1"/>
    <w:rsid w:val="007915E9"/>
    <w:rsid w:val="007E4960"/>
    <w:rsid w:val="007F7038"/>
    <w:rsid w:val="008467F0"/>
    <w:rsid w:val="00870CB6"/>
    <w:rsid w:val="008B101F"/>
    <w:rsid w:val="009115F9"/>
    <w:rsid w:val="00943866"/>
    <w:rsid w:val="00951877"/>
    <w:rsid w:val="009558B9"/>
    <w:rsid w:val="009811EA"/>
    <w:rsid w:val="00A30C02"/>
    <w:rsid w:val="00A90F34"/>
    <w:rsid w:val="00A97F5F"/>
    <w:rsid w:val="00AA5DCF"/>
    <w:rsid w:val="00AB6431"/>
    <w:rsid w:val="00AD669E"/>
    <w:rsid w:val="00AF55AB"/>
    <w:rsid w:val="00B33EA6"/>
    <w:rsid w:val="00B4088E"/>
    <w:rsid w:val="00B4650D"/>
    <w:rsid w:val="00B665E5"/>
    <w:rsid w:val="00B91BD4"/>
    <w:rsid w:val="00B97167"/>
    <w:rsid w:val="00BB0E59"/>
    <w:rsid w:val="00BB2339"/>
    <w:rsid w:val="00CA47DB"/>
    <w:rsid w:val="00CA7BE7"/>
    <w:rsid w:val="00CB63C4"/>
    <w:rsid w:val="00CC4CAC"/>
    <w:rsid w:val="00CD2185"/>
    <w:rsid w:val="00CD730C"/>
    <w:rsid w:val="00CF0308"/>
    <w:rsid w:val="00D70550"/>
    <w:rsid w:val="00E22AEA"/>
    <w:rsid w:val="00E34322"/>
    <w:rsid w:val="00E475B9"/>
    <w:rsid w:val="00E95447"/>
    <w:rsid w:val="00EC41A2"/>
    <w:rsid w:val="00F14C14"/>
    <w:rsid w:val="00F27798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39</cp:revision>
  <cp:lastPrinted>2016-04-14T05:20:00Z</cp:lastPrinted>
  <dcterms:created xsi:type="dcterms:W3CDTF">2013-05-06T10:21:00Z</dcterms:created>
  <dcterms:modified xsi:type="dcterms:W3CDTF">2019-04-29T04:20:00Z</dcterms:modified>
</cp:coreProperties>
</file>