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A4" w:rsidRPr="00833CF9" w:rsidRDefault="00F661A4" w:rsidP="00F661A4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33CF9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F661A4" w:rsidRPr="00833CF9" w:rsidRDefault="00F661A4" w:rsidP="00F661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1A4" w:rsidRPr="00833CF9" w:rsidRDefault="00F661A4" w:rsidP="00F661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833CF9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F661A4" w:rsidRPr="00833CF9" w:rsidRDefault="00F661A4" w:rsidP="00F661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t>на участие в краевом конкурсе проектов развития</w:t>
      </w:r>
    </w:p>
    <w:p w:rsidR="00F661A4" w:rsidRPr="00833CF9" w:rsidRDefault="00F661A4" w:rsidP="00F661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t>территориального общественного самоуправления</w:t>
      </w:r>
    </w:p>
    <w:p w:rsidR="00F661A4" w:rsidRPr="00833CF9" w:rsidRDefault="00F661A4" w:rsidP="00F661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t>«Решаем сами»</w:t>
      </w:r>
    </w:p>
    <w:bookmarkEnd w:id="0"/>
    <w:p w:rsidR="00F661A4" w:rsidRPr="00833CF9" w:rsidRDefault="00F661A4" w:rsidP="00F66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3"/>
        <w:gridCol w:w="5815"/>
        <w:gridCol w:w="3205"/>
      </w:tblGrid>
      <w:tr w:rsidR="00F661A4" w:rsidRPr="00565A2F" w:rsidTr="00565A2F">
        <w:trPr>
          <w:tblCellSpacing w:w="5" w:type="nil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Наименование территориального общественного самоуправления (далее – ТОС)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rHeight w:val="400"/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Местонахождение ТОС (статус и наименование муниципального образования, населенного пункта)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rHeight w:val="400"/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Дата образования ТОС (дата регистрации устава ТОС в органе местного самоуправления, регистрационный номер)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rHeight w:val="600"/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Сведения о государственной регистрации ТОС в качестве юридического лица, банковские реквизиты ТОС (в случае если ТОС является юридическим лицом)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autoSpaceDE w:val="0"/>
              <w:autoSpaceDN w:val="0"/>
              <w:adjustRightInd w:val="0"/>
              <w:jc w:val="both"/>
            </w:pPr>
            <w:r w:rsidRPr="00565A2F">
              <w:rPr>
                <w:sz w:val="28"/>
              </w:rPr>
              <w:t>Территория осуществления ТОС: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 (перечислить)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Количество жителей в границах ТОС (чел.)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Количество одноквартирных и многоквартирных домов на территории осуществления ТОС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rHeight w:val="373"/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Фамилия, имя, отчество руководителя избранного органа ТОС, контактные телефоны, адрес электронной почты (e-</w:t>
            </w:r>
            <w:proofErr w:type="spellStart"/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mail</w:t>
            </w:r>
            <w:proofErr w:type="spellEnd"/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Список членов избранного органа ТОС (фамилия, имя, отчество, контактные телефоны, адреса электронной почты (e-</w:t>
            </w:r>
            <w:proofErr w:type="spellStart"/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mail</w:t>
            </w:r>
            <w:proofErr w:type="spellEnd"/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))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rHeight w:val="400"/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Приоритетное направление, в рамках которого разработан проект развития ТОС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rHeight w:val="400"/>
          <w:tblCellSpacing w:w="5" w:type="nil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Номинация конкурса «Решаем сами», которой преимущественно соответствует проект развития ТОС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rHeight w:val="400"/>
          <w:tblCellSpacing w:w="5" w:type="nil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Название проекта развития ТОС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65A2F" w:rsidRDefault="00565A2F" w:rsidP="00F661A4">
      <w:pPr>
        <w:pStyle w:val="ConsPlusNormal"/>
        <w:tabs>
          <w:tab w:val="left" w:pos="9380"/>
        </w:tabs>
        <w:ind w:right="-25"/>
        <w:jc w:val="center"/>
        <w:rPr>
          <w:rFonts w:ascii="Times New Roman" w:hAnsi="Times New Roman" w:cs="Times New Roman"/>
          <w:sz w:val="28"/>
          <w:szCs w:val="28"/>
        </w:rPr>
      </w:pPr>
    </w:p>
    <w:p w:rsidR="00F661A4" w:rsidRPr="00833CF9" w:rsidRDefault="00F661A4" w:rsidP="00F661A4">
      <w:pPr>
        <w:pStyle w:val="ConsPlusNormal"/>
        <w:tabs>
          <w:tab w:val="left" w:pos="9380"/>
        </w:tabs>
        <w:ind w:right="-25"/>
        <w:jc w:val="center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____________________</w:t>
      </w:r>
    </w:p>
    <w:p w:rsidR="00F661A4" w:rsidRPr="00833CF9" w:rsidRDefault="00F661A4" w:rsidP="00F661A4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F661A4" w:rsidRPr="00833CF9" w:rsidSect="007128C7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D36"/>
    <w:multiLevelType w:val="hybridMultilevel"/>
    <w:tmpl w:val="E3C0EF7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A738A"/>
    <w:multiLevelType w:val="hybridMultilevel"/>
    <w:tmpl w:val="02EA3A1A"/>
    <w:lvl w:ilvl="0" w:tplc="3CD04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AC00C1"/>
    <w:multiLevelType w:val="hybridMultilevel"/>
    <w:tmpl w:val="19BC92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F65C9D"/>
    <w:multiLevelType w:val="hybridMultilevel"/>
    <w:tmpl w:val="81F63D1C"/>
    <w:lvl w:ilvl="0" w:tplc="57D62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F64885"/>
    <w:multiLevelType w:val="hybridMultilevel"/>
    <w:tmpl w:val="ADCA91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A7"/>
    <w:rsid w:val="000015F4"/>
    <w:rsid w:val="00003455"/>
    <w:rsid w:val="00003870"/>
    <w:rsid w:val="000341A2"/>
    <w:rsid w:val="0004695E"/>
    <w:rsid w:val="000574B0"/>
    <w:rsid w:val="00065AA3"/>
    <w:rsid w:val="00065ACA"/>
    <w:rsid w:val="000B51CD"/>
    <w:rsid w:val="000F1033"/>
    <w:rsid w:val="000F559D"/>
    <w:rsid w:val="00160ADE"/>
    <w:rsid w:val="00184DE0"/>
    <w:rsid w:val="001A6B98"/>
    <w:rsid w:val="0025298E"/>
    <w:rsid w:val="002551E3"/>
    <w:rsid w:val="002C1562"/>
    <w:rsid w:val="002E518A"/>
    <w:rsid w:val="00301E0E"/>
    <w:rsid w:val="00340133"/>
    <w:rsid w:val="003D1F8B"/>
    <w:rsid w:val="003F258E"/>
    <w:rsid w:val="004A12E5"/>
    <w:rsid w:val="004F440C"/>
    <w:rsid w:val="0052081F"/>
    <w:rsid w:val="00537F12"/>
    <w:rsid w:val="00543CA7"/>
    <w:rsid w:val="00552921"/>
    <w:rsid w:val="00565A2F"/>
    <w:rsid w:val="0057177E"/>
    <w:rsid w:val="00595E70"/>
    <w:rsid w:val="00601B54"/>
    <w:rsid w:val="0064582A"/>
    <w:rsid w:val="0066347E"/>
    <w:rsid w:val="00674FB3"/>
    <w:rsid w:val="006824BC"/>
    <w:rsid w:val="006D6F8C"/>
    <w:rsid w:val="007014AE"/>
    <w:rsid w:val="007128C7"/>
    <w:rsid w:val="00737B4A"/>
    <w:rsid w:val="007D3121"/>
    <w:rsid w:val="007E1ED0"/>
    <w:rsid w:val="007F3F11"/>
    <w:rsid w:val="00827304"/>
    <w:rsid w:val="0086773E"/>
    <w:rsid w:val="00890B23"/>
    <w:rsid w:val="008C2058"/>
    <w:rsid w:val="008D402F"/>
    <w:rsid w:val="008E1D16"/>
    <w:rsid w:val="00901C6B"/>
    <w:rsid w:val="00972137"/>
    <w:rsid w:val="00972C70"/>
    <w:rsid w:val="009E152F"/>
    <w:rsid w:val="009F203D"/>
    <w:rsid w:val="009F3055"/>
    <w:rsid w:val="00A052E6"/>
    <w:rsid w:val="00A34D3E"/>
    <w:rsid w:val="00A72EBC"/>
    <w:rsid w:val="00A9199D"/>
    <w:rsid w:val="00AC062A"/>
    <w:rsid w:val="00AD347C"/>
    <w:rsid w:val="00B24AED"/>
    <w:rsid w:val="00B302F7"/>
    <w:rsid w:val="00B44869"/>
    <w:rsid w:val="00B71177"/>
    <w:rsid w:val="00B82A0C"/>
    <w:rsid w:val="00BD3C50"/>
    <w:rsid w:val="00BF6012"/>
    <w:rsid w:val="00C212FD"/>
    <w:rsid w:val="00C217CE"/>
    <w:rsid w:val="00C61393"/>
    <w:rsid w:val="00C64F64"/>
    <w:rsid w:val="00C773A9"/>
    <w:rsid w:val="00C820EE"/>
    <w:rsid w:val="00C92FBC"/>
    <w:rsid w:val="00C97669"/>
    <w:rsid w:val="00CC33F9"/>
    <w:rsid w:val="00D1185E"/>
    <w:rsid w:val="00D30EA3"/>
    <w:rsid w:val="00D44F47"/>
    <w:rsid w:val="00D66300"/>
    <w:rsid w:val="00DB5582"/>
    <w:rsid w:val="00DD5863"/>
    <w:rsid w:val="00DE2350"/>
    <w:rsid w:val="00DE67E0"/>
    <w:rsid w:val="00E35591"/>
    <w:rsid w:val="00E44AB1"/>
    <w:rsid w:val="00E74616"/>
    <w:rsid w:val="00EE0CD0"/>
    <w:rsid w:val="00F661A4"/>
    <w:rsid w:val="00F73C14"/>
    <w:rsid w:val="00F8409F"/>
    <w:rsid w:val="00F91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CA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43CA7"/>
    <w:rPr>
      <w:color w:val="0000FF"/>
      <w:u w:val="single"/>
    </w:rPr>
  </w:style>
  <w:style w:type="character" w:styleId="a5">
    <w:name w:val="Strong"/>
    <w:basedOn w:val="a0"/>
    <w:uiPriority w:val="22"/>
    <w:qFormat/>
    <w:rsid w:val="00543CA7"/>
    <w:rPr>
      <w:b/>
      <w:bCs/>
    </w:rPr>
  </w:style>
  <w:style w:type="paragraph" w:customStyle="1" w:styleId="Default">
    <w:name w:val="Default"/>
    <w:rsid w:val="00D30E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30EA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B82A0C"/>
    <w:rPr>
      <w:rFonts w:ascii="Arial" w:hAnsi="Arial" w:cs="Arial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B82A0C"/>
    <w:pPr>
      <w:ind w:left="720"/>
      <w:contextualSpacing/>
    </w:pPr>
    <w:rPr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F661A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F661A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CA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43CA7"/>
    <w:rPr>
      <w:color w:val="0000FF"/>
      <w:u w:val="single"/>
    </w:rPr>
  </w:style>
  <w:style w:type="character" w:styleId="a5">
    <w:name w:val="Strong"/>
    <w:basedOn w:val="a0"/>
    <w:uiPriority w:val="22"/>
    <w:qFormat/>
    <w:rsid w:val="00543CA7"/>
    <w:rPr>
      <w:b/>
      <w:bCs/>
    </w:rPr>
  </w:style>
  <w:style w:type="paragraph" w:customStyle="1" w:styleId="Default">
    <w:name w:val="Default"/>
    <w:rsid w:val="00D30E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30EA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B82A0C"/>
    <w:rPr>
      <w:rFonts w:ascii="Arial" w:hAnsi="Arial" w:cs="Arial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B82A0C"/>
    <w:pPr>
      <w:ind w:left="720"/>
      <w:contextualSpacing/>
    </w:pPr>
    <w:rPr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F661A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F661A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Багдасарян М.А.</dc:creator>
  <cp:lastModifiedBy>79141401310</cp:lastModifiedBy>
  <cp:revision>2</cp:revision>
  <cp:lastPrinted>2020-02-06T06:13:00Z</cp:lastPrinted>
  <dcterms:created xsi:type="dcterms:W3CDTF">2020-12-14T06:52:00Z</dcterms:created>
  <dcterms:modified xsi:type="dcterms:W3CDTF">2020-12-14T06:52:00Z</dcterms:modified>
</cp:coreProperties>
</file>