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EE" w:rsidRDefault="004633EE"/>
    <w:p w:rsidR="006C4EE7" w:rsidRPr="006E1C3B" w:rsidRDefault="006C4EE7" w:rsidP="006C4EE7">
      <w:pPr>
        <w:jc w:val="center"/>
        <w:rPr>
          <w:b/>
          <w:color w:val="000000"/>
          <w:sz w:val="28"/>
          <w:szCs w:val="28"/>
        </w:rPr>
      </w:pPr>
      <w:r w:rsidRPr="006E1C3B">
        <w:rPr>
          <w:b/>
          <w:color w:val="000000"/>
          <w:sz w:val="28"/>
          <w:szCs w:val="28"/>
        </w:rPr>
        <w:t>Перечень муниципальных программ администрации муниципального района «</w:t>
      </w:r>
      <w:r>
        <w:rPr>
          <w:b/>
          <w:color w:val="000000"/>
          <w:sz w:val="28"/>
          <w:szCs w:val="28"/>
        </w:rPr>
        <w:t>Читинский</w:t>
      </w:r>
      <w:r w:rsidRPr="006E1C3B">
        <w:rPr>
          <w:b/>
          <w:color w:val="000000"/>
          <w:sz w:val="28"/>
          <w:szCs w:val="28"/>
        </w:rPr>
        <w:t xml:space="preserve"> район» на 202</w:t>
      </w:r>
      <w:r w:rsidR="00A41869">
        <w:rPr>
          <w:b/>
          <w:color w:val="000000"/>
          <w:sz w:val="28"/>
          <w:szCs w:val="28"/>
        </w:rPr>
        <w:t>1</w:t>
      </w:r>
      <w:r w:rsidRPr="006E1C3B">
        <w:rPr>
          <w:b/>
          <w:color w:val="000000"/>
          <w:sz w:val="28"/>
          <w:szCs w:val="28"/>
        </w:rPr>
        <w:t xml:space="preserve"> год</w:t>
      </w:r>
    </w:p>
    <w:p w:rsidR="006C4EE7" w:rsidRPr="00E546D5" w:rsidRDefault="006C4EE7" w:rsidP="006C4EE7">
      <w:pPr>
        <w:jc w:val="center"/>
        <w:rPr>
          <w:b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20"/>
        <w:gridCol w:w="7272"/>
      </w:tblGrid>
      <w:tr w:rsidR="006C4EE7" w:rsidRPr="00024BB3" w:rsidTr="00024BB3">
        <w:trPr>
          <w:trHeight w:val="626"/>
        </w:trPr>
        <w:tc>
          <w:tcPr>
            <w:tcW w:w="201" w:type="pct"/>
          </w:tcPr>
          <w:p w:rsidR="006C4EE7" w:rsidRPr="00024BB3" w:rsidRDefault="006C4EE7" w:rsidP="00AA1BAA">
            <w:pPr>
              <w:jc w:val="center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4B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4BB3">
              <w:rPr>
                <w:sz w:val="28"/>
                <w:szCs w:val="28"/>
              </w:rPr>
              <w:t>/</w:t>
            </w:r>
            <w:proofErr w:type="spellStart"/>
            <w:r w:rsidRPr="00024B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pct"/>
          </w:tcPr>
          <w:p w:rsidR="006C4EE7" w:rsidRPr="00024BB3" w:rsidRDefault="006C4EE7" w:rsidP="00AA1BAA">
            <w:pPr>
              <w:jc w:val="center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Наименование муниципальной программы и подпрограмм формируемых в составе муниципальных программ</w:t>
            </w:r>
          </w:p>
        </w:tc>
        <w:tc>
          <w:tcPr>
            <w:tcW w:w="2459" w:type="pct"/>
          </w:tcPr>
          <w:p w:rsidR="006C4EE7" w:rsidRPr="00024BB3" w:rsidRDefault="006C4EE7" w:rsidP="00AA1BAA">
            <w:pPr>
              <w:jc w:val="center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Ответственный исполнитель и соисполнитель муниципальных программ и входящих в их состав подпрограмм</w:t>
            </w:r>
          </w:p>
        </w:tc>
      </w:tr>
      <w:tr w:rsidR="006C4EE7" w:rsidRPr="00024BB3" w:rsidTr="00024BB3">
        <w:trPr>
          <w:trHeight w:val="232"/>
        </w:trPr>
        <w:tc>
          <w:tcPr>
            <w:tcW w:w="201" w:type="pct"/>
          </w:tcPr>
          <w:p w:rsidR="006C4EE7" w:rsidRPr="00024BB3" w:rsidRDefault="006C4EE7" w:rsidP="00AA1BAA">
            <w:pPr>
              <w:jc w:val="center"/>
              <w:rPr>
                <w:i/>
                <w:sz w:val="28"/>
                <w:szCs w:val="28"/>
              </w:rPr>
            </w:pPr>
            <w:r w:rsidRPr="00024BB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40" w:type="pct"/>
          </w:tcPr>
          <w:p w:rsidR="006C4EE7" w:rsidRPr="00024BB3" w:rsidRDefault="006C4EE7" w:rsidP="00AA1BAA">
            <w:pPr>
              <w:ind w:right="-8"/>
              <w:jc w:val="center"/>
              <w:rPr>
                <w:i/>
                <w:sz w:val="28"/>
                <w:szCs w:val="28"/>
              </w:rPr>
            </w:pPr>
            <w:r w:rsidRPr="00024BB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459" w:type="pct"/>
          </w:tcPr>
          <w:p w:rsidR="006C4EE7" w:rsidRPr="00024BB3" w:rsidRDefault="006C4EE7" w:rsidP="00AA1BAA">
            <w:pPr>
              <w:ind w:right="-8"/>
              <w:jc w:val="center"/>
              <w:rPr>
                <w:i/>
                <w:sz w:val="28"/>
                <w:szCs w:val="28"/>
              </w:rPr>
            </w:pPr>
            <w:r w:rsidRPr="00024BB3">
              <w:rPr>
                <w:i/>
                <w:sz w:val="28"/>
                <w:szCs w:val="28"/>
              </w:rPr>
              <w:t>3</w:t>
            </w:r>
          </w:p>
        </w:tc>
      </w:tr>
      <w:tr w:rsidR="006C4EE7" w:rsidRPr="00024BB3" w:rsidTr="00024BB3">
        <w:trPr>
          <w:trHeight w:val="1021"/>
        </w:trPr>
        <w:tc>
          <w:tcPr>
            <w:tcW w:w="201" w:type="pct"/>
          </w:tcPr>
          <w:p w:rsidR="006C4EE7" w:rsidRPr="00024BB3" w:rsidRDefault="006C4EE7" w:rsidP="00AA1BAA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1</w:t>
            </w:r>
          </w:p>
        </w:tc>
        <w:tc>
          <w:tcPr>
            <w:tcW w:w="2340" w:type="pct"/>
          </w:tcPr>
          <w:p w:rsidR="006C4EE7" w:rsidRPr="00024BB3" w:rsidRDefault="00024BB3" w:rsidP="00AA1BAA">
            <w:pPr>
              <w:jc w:val="both"/>
              <w:rPr>
                <w:bCs/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 xml:space="preserve">«Доступная среда (2021 – </w:t>
            </w:r>
            <w:r w:rsidR="00CE5EBB" w:rsidRPr="00024BB3">
              <w:rPr>
                <w:sz w:val="28"/>
                <w:szCs w:val="28"/>
              </w:rPr>
              <w:t>2025 годы)»</w:t>
            </w:r>
          </w:p>
        </w:tc>
        <w:tc>
          <w:tcPr>
            <w:tcW w:w="2459" w:type="pct"/>
          </w:tcPr>
          <w:p w:rsidR="006C4EE7" w:rsidRPr="00024BB3" w:rsidRDefault="006C4EE7" w:rsidP="00AA1BAA">
            <w:pPr>
              <w:ind w:right="-8"/>
              <w:jc w:val="both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Заместитель по социальному развитию администрации муниципального района «Читинский район» (соисполнители комитет культуры администрации муниципального района «Читинский район», комитет образования администрации муниципального района «Читинский район»)</w:t>
            </w:r>
          </w:p>
        </w:tc>
      </w:tr>
      <w:tr w:rsidR="005138FF" w:rsidRPr="00024BB3" w:rsidTr="00024BB3">
        <w:trPr>
          <w:trHeight w:val="1021"/>
        </w:trPr>
        <w:tc>
          <w:tcPr>
            <w:tcW w:w="201" w:type="pct"/>
          </w:tcPr>
          <w:p w:rsidR="005138FF" w:rsidRPr="00024BB3" w:rsidRDefault="005138FF" w:rsidP="006E2760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2</w:t>
            </w:r>
          </w:p>
        </w:tc>
        <w:tc>
          <w:tcPr>
            <w:tcW w:w="2340" w:type="pct"/>
          </w:tcPr>
          <w:p w:rsidR="005138FF" w:rsidRPr="00024BB3" w:rsidRDefault="005138FF" w:rsidP="00AA1BAA">
            <w:pPr>
              <w:jc w:val="both"/>
              <w:rPr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>«Экономическое развитие муниципального района «Читинский район» (2021-2025 годы)»</w:t>
            </w:r>
          </w:p>
        </w:tc>
        <w:tc>
          <w:tcPr>
            <w:tcW w:w="2459" w:type="pct"/>
          </w:tcPr>
          <w:p w:rsidR="005138FF" w:rsidRPr="00024BB3" w:rsidRDefault="005138FF" w:rsidP="00024BB3">
            <w:pPr>
              <w:ind w:right="-8"/>
              <w:jc w:val="both"/>
              <w:rPr>
                <w:sz w:val="28"/>
                <w:szCs w:val="28"/>
              </w:rPr>
            </w:pPr>
            <w:r w:rsidRPr="00024BB3">
              <w:rPr>
                <w:spacing w:val="-6"/>
                <w:sz w:val="28"/>
                <w:szCs w:val="28"/>
              </w:rPr>
              <w:t>Управление экономики  и имущества</w:t>
            </w:r>
            <w:r w:rsidR="00024BB3" w:rsidRPr="00024BB3">
              <w:rPr>
                <w:spacing w:val="-6"/>
                <w:sz w:val="28"/>
                <w:szCs w:val="28"/>
              </w:rPr>
              <w:t xml:space="preserve"> администрации  муниципального </w:t>
            </w:r>
            <w:r w:rsidRPr="00024BB3">
              <w:rPr>
                <w:spacing w:val="-6"/>
                <w:sz w:val="28"/>
                <w:szCs w:val="28"/>
              </w:rPr>
              <w:t>района «Читинского района»</w:t>
            </w:r>
            <w:r w:rsidR="00024BB3" w:rsidRPr="00024BB3">
              <w:rPr>
                <w:spacing w:val="-6"/>
                <w:sz w:val="28"/>
                <w:szCs w:val="28"/>
              </w:rPr>
              <w:t xml:space="preserve"> </w:t>
            </w:r>
            <w:r w:rsidR="00024BB3" w:rsidRPr="00024BB3">
              <w:rPr>
                <w:sz w:val="28"/>
                <w:szCs w:val="28"/>
              </w:rPr>
              <w:t>(соисполнители комитет культуры администрации муниципального района «Читинский район», комитет образования администрации муниципального района «Читинский район», отдел ЖКХ и строительства Управления по развитию инфраструктуры жилищно-коммунального комплекса администрации муниципального района «Читинский район», Управление сельского хозяйства администрации муниципального района «Читинский район»)</w:t>
            </w:r>
          </w:p>
        </w:tc>
      </w:tr>
      <w:tr w:rsidR="005138FF" w:rsidRPr="00024BB3" w:rsidTr="00024BB3">
        <w:trPr>
          <w:trHeight w:val="714"/>
        </w:trPr>
        <w:tc>
          <w:tcPr>
            <w:tcW w:w="201" w:type="pct"/>
          </w:tcPr>
          <w:p w:rsidR="005138FF" w:rsidRPr="00024BB3" w:rsidRDefault="005138FF" w:rsidP="006E2760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3</w:t>
            </w:r>
          </w:p>
        </w:tc>
        <w:tc>
          <w:tcPr>
            <w:tcW w:w="2340" w:type="pct"/>
          </w:tcPr>
          <w:p w:rsidR="005138FF" w:rsidRPr="00024BB3" w:rsidRDefault="005138FF" w:rsidP="00AA1BAA">
            <w:pPr>
              <w:jc w:val="both"/>
              <w:rPr>
                <w:bCs/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 xml:space="preserve">Капитальный ремонт общего имущества в </w:t>
            </w:r>
            <w:proofErr w:type="gramStart"/>
            <w:r w:rsidRPr="00024BB3">
              <w:rPr>
                <w:bCs/>
                <w:sz w:val="28"/>
                <w:szCs w:val="28"/>
              </w:rPr>
              <w:t>многоквартирных</w:t>
            </w:r>
            <w:proofErr w:type="gramEnd"/>
            <w:r w:rsidRPr="00024BB3">
              <w:rPr>
                <w:bCs/>
                <w:sz w:val="28"/>
                <w:szCs w:val="28"/>
              </w:rPr>
              <w:t>, расположенных на территории муниципального района "Читинский район" на период (2014 - 2043 годы)</w:t>
            </w:r>
          </w:p>
        </w:tc>
        <w:tc>
          <w:tcPr>
            <w:tcW w:w="2459" w:type="pct"/>
          </w:tcPr>
          <w:p w:rsidR="005138FF" w:rsidRPr="00024BB3" w:rsidRDefault="005138FF" w:rsidP="00AA1BAA">
            <w:pPr>
              <w:tabs>
                <w:tab w:val="left" w:pos="6313"/>
              </w:tabs>
              <w:ind w:right="-8"/>
              <w:jc w:val="both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Отдел ЖКХ и строительства Управления по развитию инфраструктуры жилищно-коммунального комплекса администрации муниципального района «Читинский район»</w:t>
            </w:r>
          </w:p>
        </w:tc>
      </w:tr>
      <w:tr w:rsidR="005138FF" w:rsidRPr="00024BB3" w:rsidTr="00024BB3">
        <w:trPr>
          <w:trHeight w:val="684"/>
        </w:trPr>
        <w:tc>
          <w:tcPr>
            <w:tcW w:w="201" w:type="pct"/>
          </w:tcPr>
          <w:p w:rsidR="005138FF" w:rsidRPr="00024BB3" w:rsidRDefault="005138FF" w:rsidP="006E2760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40" w:type="pct"/>
          </w:tcPr>
          <w:p w:rsidR="005138FF" w:rsidRPr="00024BB3" w:rsidRDefault="005138FF" w:rsidP="00AA1BAA">
            <w:pPr>
              <w:jc w:val="both"/>
              <w:rPr>
                <w:bCs/>
                <w:sz w:val="28"/>
                <w:szCs w:val="28"/>
              </w:rPr>
            </w:pPr>
            <w:r w:rsidRPr="00024BB3">
              <w:rPr>
                <w:sz w:val="28"/>
                <w:szCs w:val="28"/>
                <w:lang w:eastAsia="en-US"/>
              </w:rPr>
              <w:t>«Культура Читинского района (2017 – 2021 годы)»</w:t>
            </w:r>
          </w:p>
        </w:tc>
        <w:tc>
          <w:tcPr>
            <w:tcW w:w="2459" w:type="pct"/>
          </w:tcPr>
          <w:p w:rsidR="005138FF" w:rsidRPr="00024BB3" w:rsidRDefault="005138FF" w:rsidP="00AA1BAA">
            <w:pPr>
              <w:ind w:right="-119"/>
              <w:jc w:val="both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Комитет культуры администрации муниципального района «Читинский район»</w:t>
            </w:r>
          </w:p>
        </w:tc>
      </w:tr>
      <w:tr w:rsidR="005138FF" w:rsidRPr="00024BB3" w:rsidTr="00024BB3">
        <w:trPr>
          <w:trHeight w:val="694"/>
        </w:trPr>
        <w:tc>
          <w:tcPr>
            <w:tcW w:w="201" w:type="pct"/>
          </w:tcPr>
          <w:p w:rsidR="005138FF" w:rsidRPr="00024BB3" w:rsidRDefault="005138FF" w:rsidP="00AA1BAA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5</w:t>
            </w:r>
          </w:p>
        </w:tc>
        <w:tc>
          <w:tcPr>
            <w:tcW w:w="2340" w:type="pct"/>
          </w:tcPr>
          <w:p w:rsidR="005138FF" w:rsidRPr="00024BB3" w:rsidRDefault="005138FF" w:rsidP="00AA1BAA">
            <w:pPr>
              <w:jc w:val="both"/>
              <w:rPr>
                <w:bCs/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>Муниципальное регулирование территориального развития муниципального района «Читинский район» на (2015 - 2021 годы)</w:t>
            </w:r>
          </w:p>
        </w:tc>
        <w:tc>
          <w:tcPr>
            <w:tcW w:w="2459" w:type="pct"/>
          </w:tcPr>
          <w:p w:rsidR="005138FF" w:rsidRPr="00024BB3" w:rsidRDefault="005138FF" w:rsidP="00AA1BAA">
            <w:pPr>
              <w:tabs>
                <w:tab w:val="left" w:pos="6313"/>
              </w:tabs>
              <w:ind w:right="-8"/>
              <w:jc w:val="both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Отдел ЖКХ и строительства Управления по развитию инфраструктуры жилищно-коммунального комплекса администрации муниципального района «Читинский район»</w:t>
            </w:r>
          </w:p>
        </w:tc>
      </w:tr>
      <w:tr w:rsidR="005138FF" w:rsidRPr="00024BB3" w:rsidTr="00024BB3">
        <w:trPr>
          <w:trHeight w:val="1124"/>
        </w:trPr>
        <w:tc>
          <w:tcPr>
            <w:tcW w:w="201" w:type="pct"/>
          </w:tcPr>
          <w:p w:rsidR="005138FF" w:rsidRPr="00024BB3" w:rsidRDefault="00024BB3" w:rsidP="00AA1BAA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6</w:t>
            </w:r>
          </w:p>
        </w:tc>
        <w:tc>
          <w:tcPr>
            <w:tcW w:w="2340" w:type="pct"/>
          </w:tcPr>
          <w:p w:rsidR="005138FF" w:rsidRPr="00024BB3" w:rsidRDefault="005138FF" w:rsidP="00AA1BAA">
            <w:pPr>
              <w:rPr>
                <w:bCs/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</w:t>
            </w:r>
            <w:r w:rsidRPr="00024BB3">
              <w:rPr>
                <w:bCs/>
                <w:caps/>
                <w:sz w:val="28"/>
                <w:szCs w:val="28"/>
              </w:rPr>
              <w:t xml:space="preserve"> </w:t>
            </w:r>
            <w:r w:rsidRPr="00024BB3">
              <w:rPr>
                <w:bCs/>
                <w:sz w:val="28"/>
                <w:szCs w:val="28"/>
              </w:rPr>
              <w:t>на 2021- 2024 годы»</w:t>
            </w:r>
          </w:p>
        </w:tc>
        <w:tc>
          <w:tcPr>
            <w:tcW w:w="2459" w:type="pct"/>
          </w:tcPr>
          <w:p w:rsidR="005138FF" w:rsidRPr="00024BB3" w:rsidRDefault="005138FF" w:rsidP="00AA1BAA">
            <w:pPr>
              <w:jc w:val="both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Управление сельского хозяйства администрации муниципального района «Читинский район»</w:t>
            </w:r>
          </w:p>
        </w:tc>
      </w:tr>
      <w:tr w:rsidR="005138FF" w:rsidRPr="00024BB3" w:rsidTr="00024BB3">
        <w:trPr>
          <w:trHeight w:val="14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F" w:rsidRPr="00024BB3" w:rsidRDefault="00024BB3" w:rsidP="00AA1BAA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7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F" w:rsidRPr="00024BB3" w:rsidRDefault="005138FF" w:rsidP="00AA1BAA">
            <w:pPr>
              <w:jc w:val="both"/>
              <w:rPr>
                <w:bCs/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>Развитие транспортной системы муниципального района «Читинский район» (2017-2021 годы)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F" w:rsidRPr="00024BB3" w:rsidRDefault="005138FF" w:rsidP="00AA1BAA">
            <w:pPr>
              <w:jc w:val="both"/>
              <w:rPr>
                <w:spacing w:val="-4"/>
                <w:sz w:val="28"/>
                <w:szCs w:val="28"/>
              </w:rPr>
            </w:pPr>
            <w:r w:rsidRPr="00024BB3">
              <w:rPr>
                <w:spacing w:val="-4"/>
                <w:sz w:val="28"/>
                <w:szCs w:val="28"/>
              </w:rPr>
              <w:t xml:space="preserve">Отдел транспорта дорожного хозяйства и связи Управления </w:t>
            </w:r>
            <w:r w:rsidRPr="00024BB3">
              <w:rPr>
                <w:sz w:val="28"/>
                <w:szCs w:val="28"/>
              </w:rPr>
              <w:t>по развитию инфраструктуры жилищно-коммунального комплекса администрации муниципального района «Читинский район»</w:t>
            </w:r>
          </w:p>
        </w:tc>
      </w:tr>
      <w:tr w:rsidR="005138FF" w:rsidRPr="00024BB3" w:rsidTr="00024BB3">
        <w:trPr>
          <w:trHeight w:val="706"/>
        </w:trPr>
        <w:tc>
          <w:tcPr>
            <w:tcW w:w="201" w:type="pct"/>
          </w:tcPr>
          <w:p w:rsidR="005138FF" w:rsidRPr="00024BB3" w:rsidRDefault="00024BB3" w:rsidP="00AA1BAA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8</w:t>
            </w:r>
          </w:p>
        </w:tc>
        <w:tc>
          <w:tcPr>
            <w:tcW w:w="2340" w:type="pct"/>
          </w:tcPr>
          <w:p w:rsidR="005138FF" w:rsidRPr="00024BB3" w:rsidRDefault="005138FF" w:rsidP="00AA1BAA">
            <w:pPr>
              <w:jc w:val="both"/>
              <w:rPr>
                <w:bCs/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>Развитие туризма на территории муниципального района «Читинский район» (2015</w:t>
            </w:r>
            <w:r w:rsidRPr="00024BB3">
              <w:rPr>
                <w:bCs/>
                <w:sz w:val="28"/>
                <w:szCs w:val="28"/>
              </w:rPr>
              <w:noBreakHyphen/>
              <w:t>2021 годы)</w:t>
            </w:r>
          </w:p>
        </w:tc>
        <w:tc>
          <w:tcPr>
            <w:tcW w:w="2459" w:type="pct"/>
          </w:tcPr>
          <w:p w:rsidR="005138FF" w:rsidRPr="00024BB3" w:rsidRDefault="005138FF" w:rsidP="00AA1BAA">
            <w:pPr>
              <w:jc w:val="both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Комитет культуры администрации муниципального района «Читинский район»</w:t>
            </w:r>
          </w:p>
        </w:tc>
      </w:tr>
      <w:tr w:rsidR="005138FF" w:rsidRPr="00024BB3" w:rsidTr="00024BB3">
        <w:trPr>
          <w:trHeight w:val="1114"/>
        </w:trPr>
        <w:tc>
          <w:tcPr>
            <w:tcW w:w="201" w:type="pct"/>
          </w:tcPr>
          <w:p w:rsidR="005138FF" w:rsidRPr="00024BB3" w:rsidRDefault="00024BB3" w:rsidP="00AA1BAA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9</w:t>
            </w:r>
          </w:p>
        </w:tc>
        <w:tc>
          <w:tcPr>
            <w:tcW w:w="2340" w:type="pct"/>
          </w:tcPr>
          <w:p w:rsidR="005138FF" w:rsidRPr="00024BB3" w:rsidRDefault="005138FF" w:rsidP="00AA1BAA">
            <w:pPr>
              <w:jc w:val="both"/>
              <w:rPr>
                <w:bCs/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>Развитие физической культуры и спорта муниципального района «Читинский район» (2015-2021 годы)</w:t>
            </w:r>
          </w:p>
        </w:tc>
        <w:tc>
          <w:tcPr>
            <w:tcW w:w="2459" w:type="pct"/>
          </w:tcPr>
          <w:p w:rsidR="005138FF" w:rsidRPr="00024BB3" w:rsidRDefault="005138FF" w:rsidP="00AA1BAA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Комитет культуры администрации муниципального района «Читинский район»</w:t>
            </w:r>
          </w:p>
        </w:tc>
      </w:tr>
      <w:tr w:rsidR="005138FF" w:rsidRPr="00024BB3" w:rsidTr="00024BB3">
        <w:tc>
          <w:tcPr>
            <w:tcW w:w="201" w:type="pct"/>
          </w:tcPr>
          <w:p w:rsidR="005138FF" w:rsidRPr="00024BB3" w:rsidRDefault="005138FF" w:rsidP="00024BB3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1</w:t>
            </w:r>
            <w:r w:rsidR="00024BB3" w:rsidRPr="00024BB3">
              <w:rPr>
                <w:sz w:val="28"/>
                <w:szCs w:val="28"/>
              </w:rPr>
              <w:t>0</w:t>
            </w:r>
          </w:p>
        </w:tc>
        <w:tc>
          <w:tcPr>
            <w:tcW w:w="2340" w:type="pct"/>
          </w:tcPr>
          <w:p w:rsidR="005138FF" w:rsidRPr="00024BB3" w:rsidRDefault="005138FF" w:rsidP="00AA1BAA">
            <w:pPr>
              <w:jc w:val="both"/>
              <w:rPr>
                <w:bCs/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>Управление муниципальной собственностью муниципального района «Читинский район» (2015-2021 годы)</w:t>
            </w:r>
          </w:p>
        </w:tc>
        <w:tc>
          <w:tcPr>
            <w:tcW w:w="2459" w:type="pct"/>
          </w:tcPr>
          <w:p w:rsidR="005138FF" w:rsidRPr="00024BB3" w:rsidRDefault="005138FF" w:rsidP="00AA1BAA">
            <w:pPr>
              <w:tabs>
                <w:tab w:val="left" w:pos="6313"/>
              </w:tabs>
              <w:ind w:right="-8"/>
              <w:jc w:val="both"/>
              <w:rPr>
                <w:spacing w:val="-4"/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Отдел муниципального имущества Управления экономики и имущества администрации муниципального района «Читинский район»</w:t>
            </w:r>
          </w:p>
        </w:tc>
      </w:tr>
      <w:tr w:rsidR="005138FF" w:rsidRPr="00024BB3" w:rsidTr="00024BB3">
        <w:tc>
          <w:tcPr>
            <w:tcW w:w="201" w:type="pct"/>
          </w:tcPr>
          <w:p w:rsidR="005138FF" w:rsidRPr="00024BB3" w:rsidRDefault="005138FF" w:rsidP="00024BB3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1</w:t>
            </w:r>
            <w:r w:rsidR="00024BB3" w:rsidRPr="00024BB3">
              <w:rPr>
                <w:sz w:val="28"/>
                <w:szCs w:val="28"/>
              </w:rPr>
              <w:t>1</w:t>
            </w:r>
          </w:p>
        </w:tc>
        <w:tc>
          <w:tcPr>
            <w:tcW w:w="2340" w:type="pct"/>
          </w:tcPr>
          <w:p w:rsidR="005138FF" w:rsidRPr="00024BB3" w:rsidRDefault="005138FF" w:rsidP="00CE5EBB">
            <w:pPr>
              <w:pStyle w:val="4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 xml:space="preserve">«Поддержка социально </w:t>
            </w:r>
            <w:proofErr w:type="gramStart"/>
            <w:r w:rsidRPr="00024BB3">
              <w:rPr>
                <w:sz w:val="28"/>
                <w:szCs w:val="28"/>
              </w:rPr>
              <w:t>ориентированных</w:t>
            </w:r>
            <w:proofErr w:type="gramEnd"/>
          </w:p>
          <w:p w:rsidR="005138FF" w:rsidRPr="00024BB3" w:rsidRDefault="005138FF" w:rsidP="00CE5EBB">
            <w:pPr>
              <w:pStyle w:val="4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 xml:space="preserve"> некоммерческих организаций в </w:t>
            </w:r>
            <w:proofErr w:type="gramStart"/>
            <w:r w:rsidRPr="00024BB3">
              <w:rPr>
                <w:sz w:val="28"/>
                <w:szCs w:val="28"/>
              </w:rPr>
              <w:t>муниципальном</w:t>
            </w:r>
            <w:proofErr w:type="gramEnd"/>
            <w:r w:rsidRPr="00024BB3">
              <w:rPr>
                <w:sz w:val="28"/>
                <w:szCs w:val="28"/>
              </w:rPr>
              <w:t xml:space="preserve"> </w:t>
            </w:r>
          </w:p>
          <w:p w:rsidR="005138FF" w:rsidRPr="00024BB3" w:rsidRDefault="005138FF" w:rsidP="00CE5EBB">
            <w:pPr>
              <w:rPr>
                <w:sz w:val="28"/>
                <w:szCs w:val="28"/>
              </w:rPr>
            </w:pPr>
            <w:proofErr w:type="gramStart"/>
            <w:r w:rsidRPr="00024BB3">
              <w:rPr>
                <w:sz w:val="28"/>
                <w:szCs w:val="28"/>
              </w:rPr>
              <w:t>районе</w:t>
            </w:r>
            <w:proofErr w:type="gramEnd"/>
            <w:r w:rsidRPr="00024BB3">
              <w:rPr>
                <w:sz w:val="28"/>
                <w:szCs w:val="28"/>
              </w:rPr>
              <w:t xml:space="preserve"> «Читинский район» на 2021-2025 годы»</w:t>
            </w:r>
          </w:p>
        </w:tc>
        <w:tc>
          <w:tcPr>
            <w:tcW w:w="2459" w:type="pct"/>
          </w:tcPr>
          <w:p w:rsidR="005138FF" w:rsidRPr="00024BB3" w:rsidRDefault="005138FF" w:rsidP="00024BB3">
            <w:pPr>
              <w:tabs>
                <w:tab w:val="left" w:pos="6313"/>
              </w:tabs>
              <w:ind w:right="-8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 xml:space="preserve">Заместитель по социальному развитию администрации муниципального района «Читинский район», </w:t>
            </w:r>
            <w:r w:rsidR="00024BB3" w:rsidRPr="00024BB3">
              <w:rPr>
                <w:sz w:val="28"/>
                <w:szCs w:val="28"/>
              </w:rPr>
              <w:t>(соисполнители к</w:t>
            </w:r>
            <w:r w:rsidRPr="00024BB3">
              <w:rPr>
                <w:sz w:val="28"/>
                <w:szCs w:val="28"/>
              </w:rPr>
              <w:t xml:space="preserve">омитет образования администрации муниципального района «Читинский район», </w:t>
            </w:r>
            <w:r w:rsidR="00024BB3" w:rsidRPr="00024BB3">
              <w:rPr>
                <w:sz w:val="28"/>
                <w:szCs w:val="28"/>
              </w:rPr>
              <w:t>к</w:t>
            </w:r>
            <w:r w:rsidRPr="00024BB3">
              <w:rPr>
                <w:sz w:val="28"/>
                <w:szCs w:val="28"/>
              </w:rPr>
              <w:t xml:space="preserve">омитет культуры администрации муниципального района «Читинский район», администрации городских и сельских </w:t>
            </w:r>
            <w:r w:rsidRPr="00024BB3">
              <w:rPr>
                <w:sz w:val="28"/>
                <w:szCs w:val="28"/>
              </w:rPr>
              <w:lastRenderedPageBreak/>
              <w:t>поселений Читинского района</w:t>
            </w:r>
            <w:r w:rsidR="00024BB3" w:rsidRPr="00024BB3">
              <w:rPr>
                <w:sz w:val="28"/>
                <w:szCs w:val="28"/>
              </w:rPr>
              <w:t>)</w:t>
            </w:r>
          </w:p>
        </w:tc>
      </w:tr>
      <w:tr w:rsidR="005138FF" w:rsidRPr="00024BB3" w:rsidTr="00024BB3">
        <w:tc>
          <w:tcPr>
            <w:tcW w:w="201" w:type="pct"/>
          </w:tcPr>
          <w:p w:rsidR="005138FF" w:rsidRPr="00024BB3" w:rsidRDefault="005138FF" w:rsidP="00024BB3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lastRenderedPageBreak/>
              <w:t>1</w:t>
            </w:r>
            <w:r w:rsidR="00024BB3" w:rsidRPr="00024BB3">
              <w:rPr>
                <w:sz w:val="28"/>
                <w:szCs w:val="28"/>
              </w:rPr>
              <w:t>2</w:t>
            </w:r>
          </w:p>
        </w:tc>
        <w:tc>
          <w:tcPr>
            <w:tcW w:w="2340" w:type="pct"/>
          </w:tcPr>
          <w:p w:rsidR="005138FF" w:rsidRPr="00024BB3" w:rsidRDefault="005138FF" w:rsidP="00CE5EBB">
            <w:pPr>
              <w:pStyle w:val="4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«Укрепление общественного здоровья и развитие физической культуры и спорта на 2020 - 2025 годы» муниципального района «Читинский район»</w:t>
            </w:r>
          </w:p>
        </w:tc>
        <w:tc>
          <w:tcPr>
            <w:tcW w:w="2459" w:type="pct"/>
          </w:tcPr>
          <w:p w:rsidR="005138FF" w:rsidRPr="00024BB3" w:rsidRDefault="005138FF" w:rsidP="00CE5EBB">
            <w:pPr>
              <w:tabs>
                <w:tab w:val="left" w:pos="6313"/>
              </w:tabs>
              <w:ind w:right="-8"/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Комитет культуры администрации муниципального района «Читинский район», (соисполнители ГУЗ «</w:t>
            </w:r>
            <w:proofErr w:type="gramStart"/>
            <w:r w:rsidRPr="00024BB3">
              <w:rPr>
                <w:sz w:val="28"/>
                <w:szCs w:val="28"/>
              </w:rPr>
              <w:t>Читинская</w:t>
            </w:r>
            <w:proofErr w:type="gramEnd"/>
            <w:r w:rsidRPr="00024BB3">
              <w:rPr>
                <w:sz w:val="28"/>
                <w:szCs w:val="28"/>
              </w:rPr>
              <w:t xml:space="preserve"> ЦРБ», Комитет образования администрации муниципального района «Читинский район», Управление экономики и имущества администрации муниципального района «Читинский район», Управление сельского хозяйства администрации муниципального района «Читинский район», ОМВД по Читинскому району)</w:t>
            </w:r>
          </w:p>
        </w:tc>
      </w:tr>
      <w:tr w:rsidR="005138FF" w:rsidRPr="00024BB3" w:rsidTr="00024BB3">
        <w:trPr>
          <w:trHeight w:val="228"/>
        </w:trPr>
        <w:tc>
          <w:tcPr>
            <w:tcW w:w="201" w:type="pct"/>
          </w:tcPr>
          <w:p w:rsidR="005138FF" w:rsidRPr="00024BB3" w:rsidRDefault="005138FF" w:rsidP="00024BB3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1</w:t>
            </w:r>
            <w:r w:rsidR="00024BB3" w:rsidRPr="00024BB3">
              <w:rPr>
                <w:sz w:val="28"/>
                <w:szCs w:val="28"/>
              </w:rPr>
              <w:t>3</w:t>
            </w:r>
          </w:p>
        </w:tc>
        <w:tc>
          <w:tcPr>
            <w:tcW w:w="2340" w:type="pct"/>
          </w:tcPr>
          <w:p w:rsidR="005138FF" w:rsidRPr="00024BB3" w:rsidRDefault="005138FF" w:rsidP="00024BB3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 xml:space="preserve">«Противодействие </w:t>
            </w:r>
            <w:proofErr w:type="spellStart"/>
            <w:r w:rsidRPr="00024BB3">
              <w:rPr>
                <w:sz w:val="28"/>
                <w:szCs w:val="28"/>
              </w:rPr>
              <w:t>табакокурению</w:t>
            </w:r>
            <w:proofErr w:type="spellEnd"/>
            <w:r w:rsidRPr="00024BB3">
              <w:rPr>
                <w:sz w:val="28"/>
                <w:szCs w:val="28"/>
              </w:rPr>
              <w:t>, злоупотреблению наркотиками, их незаконному обороту и алкоголизации населения в муниципальном районе «Читинский район» на 2021-2026 гг.»</w:t>
            </w:r>
          </w:p>
        </w:tc>
        <w:tc>
          <w:tcPr>
            <w:tcW w:w="2459" w:type="pct"/>
          </w:tcPr>
          <w:p w:rsidR="005138FF" w:rsidRPr="00024BB3" w:rsidRDefault="005138FF" w:rsidP="00024BB3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Отдел правовой и кадровой политике Управления делами администрации муниципального района «Читинский район» (соисполнители</w:t>
            </w:r>
            <w:r w:rsidR="00024BB3" w:rsidRPr="00024BB3">
              <w:rPr>
                <w:sz w:val="28"/>
                <w:szCs w:val="28"/>
              </w:rPr>
              <w:t>: к</w:t>
            </w:r>
            <w:r w:rsidRPr="00024BB3">
              <w:rPr>
                <w:sz w:val="28"/>
                <w:szCs w:val="28"/>
              </w:rPr>
              <w:t>омитет образования муниципального района «Читинский район»;</w:t>
            </w:r>
            <w:r w:rsidR="00024BB3" w:rsidRPr="00024BB3">
              <w:rPr>
                <w:sz w:val="28"/>
                <w:szCs w:val="28"/>
              </w:rPr>
              <w:t xml:space="preserve"> к</w:t>
            </w:r>
            <w:r w:rsidRPr="00024BB3">
              <w:rPr>
                <w:sz w:val="28"/>
                <w:szCs w:val="28"/>
              </w:rPr>
              <w:t>омитет культуры муниципального района «Читинский район»;</w:t>
            </w:r>
            <w:r w:rsidR="00024BB3" w:rsidRPr="00024BB3">
              <w:rPr>
                <w:sz w:val="28"/>
                <w:szCs w:val="28"/>
              </w:rPr>
              <w:t xml:space="preserve"> у</w:t>
            </w:r>
            <w:r w:rsidRPr="00024BB3">
              <w:rPr>
                <w:sz w:val="28"/>
                <w:szCs w:val="28"/>
              </w:rPr>
              <w:t>правление сельского хозяйства администрации муниципального района «Читинский район»</w:t>
            </w:r>
            <w:r w:rsidR="00024BB3" w:rsidRPr="00024BB3">
              <w:rPr>
                <w:sz w:val="28"/>
                <w:szCs w:val="28"/>
              </w:rPr>
              <w:t>; г</w:t>
            </w:r>
            <w:r w:rsidRPr="00024BB3">
              <w:rPr>
                <w:sz w:val="28"/>
                <w:szCs w:val="28"/>
              </w:rPr>
              <w:t>осударственное учреждение здравоохранения «Читинская районная больница»; ОМВД России по Читинскому району)</w:t>
            </w:r>
          </w:p>
        </w:tc>
      </w:tr>
      <w:tr w:rsidR="005138FF" w:rsidRPr="00024BB3" w:rsidTr="00024BB3">
        <w:trPr>
          <w:trHeight w:val="228"/>
        </w:trPr>
        <w:tc>
          <w:tcPr>
            <w:tcW w:w="201" w:type="pct"/>
          </w:tcPr>
          <w:p w:rsidR="005138FF" w:rsidRPr="00024BB3" w:rsidRDefault="005138FF" w:rsidP="00024BB3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1</w:t>
            </w:r>
            <w:r w:rsidR="00024BB3" w:rsidRPr="00024BB3">
              <w:rPr>
                <w:sz w:val="28"/>
                <w:szCs w:val="28"/>
              </w:rPr>
              <w:t>4</w:t>
            </w:r>
          </w:p>
        </w:tc>
        <w:tc>
          <w:tcPr>
            <w:tcW w:w="2340" w:type="pct"/>
          </w:tcPr>
          <w:p w:rsidR="005138FF" w:rsidRPr="00024BB3" w:rsidRDefault="005138FF" w:rsidP="00024BB3">
            <w:pPr>
              <w:rPr>
                <w:bCs/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>«Профилактика правонарушений на территории муниципального района «Читинский район» на 2021 - 2025 годы»</w:t>
            </w:r>
          </w:p>
        </w:tc>
        <w:tc>
          <w:tcPr>
            <w:tcW w:w="2459" w:type="pct"/>
          </w:tcPr>
          <w:p w:rsidR="005138FF" w:rsidRPr="00024BB3" w:rsidRDefault="005138FF" w:rsidP="008B627A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Отдел правовой и кадровой политике Управления делами администрации муниципального района «Чи</w:t>
            </w:r>
            <w:r w:rsidR="00024BB3" w:rsidRPr="00024BB3">
              <w:rPr>
                <w:sz w:val="28"/>
                <w:szCs w:val="28"/>
              </w:rPr>
              <w:t xml:space="preserve">тинский район» (соисполнители: комитет образования </w:t>
            </w:r>
            <w:r w:rsidRPr="00024BB3">
              <w:rPr>
                <w:sz w:val="28"/>
                <w:szCs w:val="28"/>
              </w:rPr>
              <w:t>муниципального района «Читинский район»;</w:t>
            </w:r>
            <w:r w:rsidR="00024BB3" w:rsidRPr="00024BB3">
              <w:rPr>
                <w:sz w:val="28"/>
                <w:szCs w:val="28"/>
              </w:rPr>
              <w:t xml:space="preserve"> к</w:t>
            </w:r>
            <w:r w:rsidRPr="00024BB3">
              <w:rPr>
                <w:sz w:val="28"/>
                <w:szCs w:val="28"/>
              </w:rPr>
              <w:t>омитет культуры муниципального района «Читинский район»;</w:t>
            </w:r>
            <w:r w:rsidR="00024BB3" w:rsidRPr="00024BB3">
              <w:rPr>
                <w:sz w:val="28"/>
                <w:szCs w:val="28"/>
              </w:rPr>
              <w:t xml:space="preserve"> </w:t>
            </w:r>
            <w:r w:rsidRPr="00024BB3">
              <w:rPr>
                <w:sz w:val="28"/>
                <w:szCs w:val="28"/>
              </w:rPr>
              <w:t>ОМВД России по Читинскому району)</w:t>
            </w:r>
          </w:p>
        </w:tc>
      </w:tr>
      <w:tr w:rsidR="009D7EBF" w:rsidRPr="008B627A" w:rsidTr="00024BB3">
        <w:trPr>
          <w:trHeight w:val="228"/>
        </w:trPr>
        <w:tc>
          <w:tcPr>
            <w:tcW w:w="201" w:type="pct"/>
          </w:tcPr>
          <w:p w:rsidR="009D7EBF" w:rsidRPr="00024BB3" w:rsidRDefault="009D7EBF" w:rsidP="00024BB3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1</w:t>
            </w:r>
            <w:r w:rsidR="00024BB3" w:rsidRPr="00024BB3">
              <w:rPr>
                <w:sz w:val="28"/>
                <w:szCs w:val="28"/>
              </w:rPr>
              <w:t>5</w:t>
            </w:r>
          </w:p>
        </w:tc>
        <w:tc>
          <w:tcPr>
            <w:tcW w:w="2340" w:type="pct"/>
          </w:tcPr>
          <w:p w:rsidR="009D7EBF" w:rsidRPr="00024BB3" w:rsidRDefault="009D7EBF" w:rsidP="00024BB3">
            <w:pPr>
              <w:rPr>
                <w:bCs/>
                <w:sz w:val="28"/>
                <w:szCs w:val="28"/>
              </w:rPr>
            </w:pPr>
            <w:r w:rsidRPr="00024BB3">
              <w:rPr>
                <w:bCs/>
                <w:sz w:val="28"/>
                <w:szCs w:val="28"/>
              </w:rPr>
              <w:t>«Развитие о</w:t>
            </w:r>
            <w:r w:rsidR="00024BB3" w:rsidRPr="00024BB3">
              <w:rPr>
                <w:bCs/>
                <w:sz w:val="28"/>
                <w:szCs w:val="28"/>
              </w:rPr>
              <w:t xml:space="preserve">бразования муниципального район </w:t>
            </w:r>
            <w:r w:rsidRPr="00024BB3">
              <w:rPr>
                <w:bCs/>
                <w:sz w:val="28"/>
                <w:szCs w:val="28"/>
              </w:rPr>
              <w:t>«Читинский район» на 2015 – 2021 годв</w:t>
            </w:r>
          </w:p>
        </w:tc>
        <w:tc>
          <w:tcPr>
            <w:tcW w:w="2459" w:type="pct"/>
          </w:tcPr>
          <w:p w:rsidR="009D7EBF" w:rsidRPr="00024BB3" w:rsidRDefault="00024BB3" w:rsidP="008B627A">
            <w:pPr>
              <w:rPr>
                <w:sz w:val="28"/>
                <w:szCs w:val="28"/>
              </w:rPr>
            </w:pPr>
            <w:r w:rsidRPr="00024BB3">
              <w:rPr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</w:tbl>
    <w:p w:rsidR="006C4EE7" w:rsidRDefault="006C4EE7"/>
    <w:sectPr w:rsidR="006C4EE7" w:rsidSect="006C4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E7"/>
    <w:rsid w:val="00024BB3"/>
    <w:rsid w:val="00112589"/>
    <w:rsid w:val="00445D9C"/>
    <w:rsid w:val="004633EE"/>
    <w:rsid w:val="00483599"/>
    <w:rsid w:val="005138FF"/>
    <w:rsid w:val="005669BC"/>
    <w:rsid w:val="006C4EE7"/>
    <w:rsid w:val="008B627A"/>
    <w:rsid w:val="009D7EBF"/>
    <w:rsid w:val="00A41869"/>
    <w:rsid w:val="00CE55F3"/>
    <w:rsid w:val="00CE5EBB"/>
    <w:rsid w:val="00C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C4EE7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4">
    <w:name w:val="Обычный4"/>
    <w:rsid w:val="00CE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2020-12-24T02:29:00Z</dcterms:created>
  <dcterms:modified xsi:type="dcterms:W3CDTF">2020-12-26T01:28:00Z</dcterms:modified>
</cp:coreProperties>
</file>