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36" w:rsidRPr="00DF006E" w:rsidRDefault="00F9501A" w:rsidP="00F95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6E">
        <w:rPr>
          <w:rFonts w:ascii="Times New Roman" w:hAnsi="Times New Roman" w:cs="Times New Roman"/>
          <w:b/>
          <w:sz w:val="28"/>
          <w:szCs w:val="28"/>
        </w:rPr>
        <w:t>Перечень в</w:t>
      </w:r>
      <w:r w:rsidR="004B567B" w:rsidRPr="00DF006E">
        <w:rPr>
          <w:rFonts w:ascii="Times New Roman" w:hAnsi="Times New Roman" w:cs="Times New Roman"/>
          <w:b/>
          <w:sz w:val="28"/>
          <w:szCs w:val="28"/>
        </w:rPr>
        <w:t>ыбор</w:t>
      </w:r>
      <w:r w:rsidRPr="00DF006E">
        <w:rPr>
          <w:rFonts w:ascii="Times New Roman" w:hAnsi="Times New Roman" w:cs="Times New Roman"/>
          <w:b/>
          <w:sz w:val="28"/>
          <w:szCs w:val="28"/>
        </w:rPr>
        <w:t>ов</w:t>
      </w:r>
      <w:r w:rsidR="004B567B" w:rsidRPr="00DF0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D9F" w:rsidRPr="00DF006E">
        <w:rPr>
          <w:rFonts w:ascii="Times New Roman" w:hAnsi="Times New Roman" w:cs="Times New Roman"/>
          <w:b/>
          <w:sz w:val="28"/>
          <w:szCs w:val="28"/>
        </w:rPr>
        <w:t xml:space="preserve">органов МСУ Читинского района </w:t>
      </w:r>
      <w:r w:rsidR="004B567B" w:rsidRPr="00DF00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E2D9F">
        <w:rPr>
          <w:rFonts w:ascii="Times New Roman" w:hAnsi="Times New Roman" w:cs="Times New Roman"/>
          <w:b/>
          <w:sz w:val="28"/>
          <w:szCs w:val="28"/>
        </w:rPr>
        <w:t>единый день голосования в</w:t>
      </w:r>
      <w:r w:rsidR="004B567B" w:rsidRPr="00DF006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263D8" w:rsidRPr="00DF006E">
        <w:rPr>
          <w:rFonts w:ascii="Times New Roman" w:hAnsi="Times New Roman" w:cs="Times New Roman"/>
          <w:b/>
          <w:sz w:val="28"/>
          <w:szCs w:val="28"/>
        </w:rPr>
        <w:t>2</w:t>
      </w:r>
      <w:r w:rsidR="005039BE" w:rsidRPr="005039BE">
        <w:rPr>
          <w:rFonts w:ascii="Times New Roman" w:hAnsi="Times New Roman" w:cs="Times New Roman"/>
          <w:b/>
          <w:sz w:val="28"/>
          <w:szCs w:val="28"/>
        </w:rPr>
        <w:t>1</w:t>
      </w:r>
      <w:r w:rsidR="004B567B" w:rsidRPr="00DF00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E2D9F">
        <w:rPr>
          <w:rFonts w:ascii="Times New Roman" w:hAnsi="Times New Roman" w:cs="Times New Roman"/>
          <w:b/>
          <w:sz w:val="28"/>
          <w:szCs w:val="28"/>
        </w:rPr>
        <w:t>у</w:t>
      </w:r>
      <w:r w:rsidR="004B567B" w:rsidRPr="00DF00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38"/>
        <w:gridCol w:w="3072"/>
        <w:gridCol w:w="3053"/>
        <w:gridCol w:w="1694"/>
        <w:gridCol w:w="2435"/>
        <w:gridCol w:w="2361"/>
        <w:gridCol w:w="2361"/>
      </w:tblGrid>
      <w:tr w:rsidR="0069686F" w:rsidRPr="00DF006E" w:rsidTr="0069686F">
        <w:tc>
          <w:tcPr>
            <w:tcW w:w="638" w:type="dxa"/>
          </w:tcPr>
          <w:p w:rsidR="0069686F" w:rsidRPr="00DF006E" w:rsidRDefault="0069686F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3072" w:type="dxa"/>
          </w:tcPr>
          <w:p w:rsidR="0069686F" w:rsidRPr="00DF006E" w:rsidRDefault="0069686F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3053" w:type="dxa"/>
          </w:tcPr>
          <w:p w:rsidR="0069686F" w:rsidRPr="00DF006E" w:rsidRDefault="0069686F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>Наименование выборов</w:t>
            </w:r>
          </w:p>
        </w:tc>
        <w:tc>
          <w:tcPr>
            <w:tcW w:w="1694" w:type="dxa"/>
          </w:tcPr>
          <w:p w:rsidR="0069686F" w:rsidRPr="00DF006E" w:rsidRDefault="0069686F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  <w:tc>
          <w:tcPr>
            <w:tcW w:w="2435" w:type="dxa"/>
          </w:tcPr>
          <w:p w:rsidR="0069686F" w:rsidRPr="00DF006E" w:rsidRDefault="0069686F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>Кол-во депутатов/округов</w:t>
            </w:r>
          </w:p>
        </w:tc>
        <w:tc>
          <w:tcPr>
            <w:tcW w:w="2361" w:type="dxa"/>
          </w:tcPr>
          <w:p w:rsidR="0069686F" w:rsidRPr="00DF006E" w:rsidRDefault="0069686F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</w:p>
        </w:tc>
        <w:tc>
          <w:tcPr>
            <w:tcW w:w="2361" w:type="dxa"/>
          </w:tcPr>
          <w:p w:rsidR="0069686F" w:rsidRPr="00DF006E" w:rsidRDefault="00496F2F" w:rsidP="0049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 к</w:t>
            </w:r>
            <w:r w:rsidR="0069686F">
              <w:rPr>
                <w:rFonts w:ascii="Times New Roman" w:hAnsi="Times New Roman" w:cs="Times New Roman"/>
                <w:sz w:val="28"/>
                <w:szCs w:val="28"/>
              </w:rPr>
              <w:t>ол-во подписей</w:t>
            </w:r>
          </w:p>
        </w:tc>
      </w:tr>
      <w:tr w:rsidR="0069686F" w:rsidRPr="00DF006E" w:rsidTr="0069686F">
        <w:tc>
          <w:tcPr>
            <w:tcW w:w="638" w:type="dxa"/>
          </w:tcPr>
          <w:p w:rsidR="0069686F" w:rsidRPr="00DF006E" w:rsidRDefault="005039BE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69686F" w:rsidRPr="00DF006E" w:rsidRDefault="0069686F" w:rsidP="00F9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>СП Арахлейское</w:t>
            </w:r>
          </w:p>
        </w:tc>
        <w:tc>
          <w:tcPr>
            <w:tcW w:w="3053" w:type="dxa"/>
          </w:tcPr>
          <w:p w:rsidR="0069686F" w:rsidRPr="00DF006E" w:rsidRDefault="005039BE" w:rsidP="0050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1694" w:type="dxa"/>
          </w:tcPr>
          <w:p w:rsidR="0069686F" w:rsidRPr="00DF006E" w:rsidRDefault="0069686F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69686F" w:rsidRPr="00DF006E" w:rsidRDefault="0069686F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9686F" w:rsidRPr="00DF006E" w:rsidRDefault="005039BE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2361" w:type="dxa"/>
          </w:tcPr>
          <w:p w:rsidR="0069686F" w:rsidRPr="00DF006E" w:rsidRDefault="005039BE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686F" w:rsidRPr="00DF006E" w:rsidTr="0069686F">
        <w:tc>
          <w:tcPr>
            <w:tcW w:w="638" w:type="dxa"/>
          </w:tcPr>
          <w:p w:rsidR="0069686F" w:rsidRPr="00DF006E" w:rsidRDefault="005039BE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69686F" w:rsidRPr="005039BE" w:rsidRDefault="0069686F" w:rsidP="0050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5039BE">
              <w:rPr>
                <w:rFonts w:ascii="Times New Roman" w:hAnsi="Times New Roman" w:cs="Times New Roman"/>
                <w:sz w:val="28"/>
                <w:szCs w:val="28"/>
              </w:rPr>
              <w:t>Засопкинское</w:t>
            </w:r>
          </w:p>
        </w:tc>
        <w:tc>
          <w:tcPr>
            <w:tcW w:w="3053" w:type="dxa"/>
          </w:tcPr>
          <w:p w:rsidR="0069686F" w:rsidRPr="00DF006E" w:rsidRDefault="005039BE" w:rsidP="0050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+</w:t>
            </w:r>
            <w:r w:rsidR="0069686F" w:rsidRPr="00DF006E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1694" w:type="dxa"/>
          </w:tcPr>
          <w:p w:rsidR="0069686F" w:rsidRPr="00DF006E" w:rsidRDefault="0069686F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39BE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2435" w:type="dxa"/>
          </w:tcPr>
          <w:p w:rsidR="0069686F" w:rsidRPr="00DF006E" w:rsidRDefault="0069686F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2361" w:type="dxa"/>
          </w:tcPr>
          <w:p w:rsidR="0069686F" w:rsidRPr="00DF006E" w:rsidRDefault="005039BE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3477</w:t>
            </w:r>
          </w:p>
        </w:tc>
        <w:tc>
          <w:tcPr>
            <w:tcW w:w="2361" w:type="dxa"/>
          </w:tcPr>
          <w:p w:rsidR="0069686F" w:rsidRPr="00DF006E" w:rsidRDefault="005039BE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9686F" w:rsidRPr="00DF006E" w:rsidTr="0069686F">
        <w:tc>
          <w:tcPr>
            <w:tcW w:w="638" w:type="dxa"/>
          </w:tcPr>
          <w:p w:rsidR="0069686F" w:rsidRPr="00DF006E" w:rsidRDefault="005039BE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2" w:type="dxa"/>
          </w:tcPr>
          <w:p w:rsidR="0069686F" w:rsidRPr="00DF006E" w:rsidRDefault="0069686F" w:rsidP="003A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>СП Ленинское</w:t>
            </w:r>
          </w:p>
        </w:tc>
        <w:tc>
          <w:tcPr>
            <w:tcW w:w="3053" w:type="dxa"/>
          </w:tcPr>
          <w:p w:rsidR="0069686F" w:rsidRPr="00DF006E" w:rsidRDefault="005039BE" w:rsidP="0050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694" w:type="dxa"/>
          </w:tcPr>
          <w:p w:rsidR="0069686F" w:rsidRPr="00DF006E" w:rsidRDefault="0069686F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69686F" w:rsidRPr="00DF006E" w:rsidRDefault="0069686F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9686F" w:rsidRPr="00DF006E" w:rsidRDefault="005039BE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361" w:type="dxa"/>
          </w:tcPr>
          <w:p w:rsidR="0069686F" w:rsidRPr="00DF006E" w:rsidRDefault="005039BE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686F" w:rsidRPr="00DF006E" w:rsidTr="0069686F">
        <w:tc>
          <w:tcPr>
            <w:tcW w:w="638" w:type="dxa"/>
          </w:tcPr>
          <w:p w:rsidR="0069686F" w:rsidRPr="00DF006E" w:rsidRDefault="005039BE" w:rsidP="00682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2" w:type="dxa"/>
          </w:tcPr>
          <w:p w:rsidR="0069686F" w:rsidRPr="00DF006E" w:rsidRDefault="0069686F" w:rsidP="00F9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Оленгуйское</w:t>
            </w:r>
          </w:p>
        </w:tc>
        <w:tc>
          <w:tcPr>
            <w:tcW w:w="3053" w:type="dxa"/>
          </w:tcPr>
          <w:p w:rsidR="0069686F" w:rsidRPr="00DF006E" w:rsidRDefault="005039BE" w:rsidP="005039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1694" w:type="dxa"/>
          </w:tcPr>
          <w:p w:rsidR="0069686F" w:rsidRPr="00DF006E" w:rsidRDefault="005039BE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69686F" w:rsidRPr="00DF006E" w:rsidRDefault="005039BE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2361" w:type="dxa"/>
          </w:tcPr>
          <w:p w:rsidR="0069686F" w:rsidRPr="00DF006E" w:rsidRDefault="005039BE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2361" w:type="dxa"/>
          </w:tcPr>
          <w:p w:rsidR="0069686F" w:rsidRPr="00DF006E" w:rsidRDefault="005039BE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686F" w:rsidRPr="00DF006E" w:rsidTr="0069686F">
        <w:tc>
          <w:tcPr>
            <w:tcW w:w="638" w:type="dxa"/>
          </w:tcPr>
          <w:p w:rsidR="0069686F" w:rsidRPr="00DF006E" w:rsidRDefault="005039BE" w:rsidP="00696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2" w:type="dxa"/>
          </w:tcPr>
          <w:p w:rsidR="0069686F" w:rsidRPr="00DF006E" w:rsidRDefault="0069686F" w:rsidP="00F9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>СП Угданское</w:t>
            </w:r>
          </w:p>
        </w:tc>
        <w:tc>
          <w:tcPr>
            <w:tcW w:w="3053" w:type="dxa"/>
          </w:tcPr>
          <w:p w:rsidR="0069686F" w:rsidRPr="00DF006E" w:rsidRDefault="005039BE" w:rsidP="0050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694" w:type="dxa"/>
          </w:tcPr>
          <w:p w:rsidR="0069686F" w:rsidRPr="00DF006E" w:rsidRDefault="0069686F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69686F" w:rsidRPr="00DF006E" w:rsidRDefault="0069686F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9686F" w:rsidRPr="00DF006E" w:rsidRDefault="005039BE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</w:t>
            </w:r>
          </w:p>
        </w:tc>
        <w:tc>
          <w:tcPr>
            <w:tcW w:w="2361" w:type="dxa"/>
          </w:tcPr>
          <w:p w:rsidR="0069686F" w:rsidRPr="00DF006E" w:rsidRDefault="005039BE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686F" w:rsidRPr="00DF006E" w:rsidTr="0069686F">
        <w:trPr>
          <w:trHeight w:val="315"/>
        </w:trPr>
        <w:tc>
          <w:tcPr>
            <w:tcW w:w="638" w:type="dxa"/>
          </w:tcPr>
          <w:p w:rsidR="0069686F" w:rsidRPr="00DF006E" w:rsidRDefault="005039BE" w:rsidP="00696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2" w:type="dxa"/>
          </w:tcPr>
          <w:p w:rsidR="0069686F" w:rsidRPr="00DF006E" w:rsidRDefault="0069686F" w:rsidP="00F9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>СП Шишкинское</w:t>
            </w:r>
          </w:p>
        </w:tc>
        <w:tc>
          <w:tcPr>
            <w:tcW w:w="3053" w:type="dxa"/>
          </w:tcPr>
          <w:p w:rsidR="0069686F" w:rsidRPr="00DF006E" w:rsidRDefault="005039BE" w:rsidP="0050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694" w:type="dxa"/>
          </w:tcPr>
          <w:p w:rsidR="0069686F" w:rsidRPr="00DF006E" w:rsidRDefault="0069686F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69686F" w:rsidRPr="00DF006E" w:rsidRDefault="0069686F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9686F" w:rsidRPr="00DF006E" w:rsidRDefault="005039BE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361" w:type="dxa"/>
          </w:tcPr>
          <w:p w:rsidR="0069686F" w:rsidRPr="00DF006E" w:rsidRDefault="005039BE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686F" w:rsidRPr="00DF006E" w:rsidTr="0069686F">
        <w:tc>
          <w:tcPr>
            <w:tcW w:w="638" w:type="dxa"/>
          </w:tcPr>
          <w:p w:rsidR="0069686F" w:rsidRPr="00DF006E" w:rsidRDefault="0069686F" w:rsidP="00F95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2" w:type="dxa"/>
          </w:tcPr>
          <w:p w:rsidR="0069686F" w:rsidRPr="00DF006E" w:rsidRDefault="0069686F" w:rsidP="00503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 w:rsidR="005039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53" w:type="dxa"/>
          </w:tcPr>
          <w:p w:rsidR="0069686F" w:rsidRPr="00DF006E" w:rsidRDefault="005039BE" w:rsidP="00503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9686F" w:rsidRPr="00DF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69686F" w:rsidRPr="00DF006E" w:rsidRDefault="0069686F" w:rsidP="00F95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</w:tcPr>
          <w:p w:rsidR="0069686F" w:rsidRPr="00DF006E" w:rsidRDefault="0069686F" w:rsidP="00F95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69686F" w:rsidRPr="00DF006E" w:rsidRDefault="0069686F" w:rsidP="00F95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69686F" w:rsidRPr="00DF006E" w:rsidRDefault="0069686F" w:rsidP="00F95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006E" w:rsidRPr="00DF006E" w:rsidRDefault="00DF006E">
      <w:pPr>
        <w:rPr>
          <w:rFonts w:ascii="Times New Roman" w:hAnsi="Times New Roman" w:cs="Times New Roman"/>
          <w:sz w:val="28"/>
          <w:szCs w:val="28"/>
        </w:rPr>
      </w:pPr>
      <w:r w:rsidRPr="00DF00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006E" w:rsidRPr="00DF006E" w:rsidSect="00DF00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compat/>
  <w:rsids>
    <w:rsidRoot w:val="004B567B"/>
    <w:rsid w:val="000509DB"/>
    <w:rsid w:val="000E2D9F"/>
    <w:rsid w:val="00256A9F"/>
    <w:rsid w:val="002D29D6"/>
    <w:rsid w:val="002F591D"/>
    <w:rsid w:val="003156CF"/>
    <w:rsid w:val="003A64CB"/>
    <w:rsid w:val="003E1D61"/>
    <w:rsid w:val="003F1936"/>
    <w:rsid w:val="00403B25"/>
    <w:rsid w:val="00496F2F"/>
    <w:rsid w:val="004B567B"/>
    <w:rsid w:val="005039BE"/>
    <w:rsid w:val="00682EB6"/>
    <w:rsid w:val="0069686F"/>
    <w:rsid w:val="0075100C"/>
    <w:rsid w:val="00834854"/>
    <w:rsid w:val="00876022"/>
    <w:rsid w:val="009263D8"/>
    <w:rsid w:val="00DC1819"/>
    <w:rsid w:val="00DF006E"/>
    <w:rsid w:val="00E44597"/>
    <w:rsid w:val="00F21777"/>
    <w:rsid w:val="00F74B80"/>
    <w:rsid w:val="00F9501A"/>
    <w:rsid w:val="00FA46FE"/>
    <w:rsid w:val="00FE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2019-06-14T03:14:00Z</cp:lastPrinted>
  <dcterms:created xsi:type="dcterms:W3CDTF">2021-01-20T07:27:00Z</dcterms:created>
  <dcterms:modified xsi:type="dcterms:W3CDTF">2021-01-20T07:27:00Z</dcterms:modified>
</cp:coreProperties>
</file>