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D3" w:rsidRPr="00CD75D1" w:rsidRDefault="00F33CD3" w:rsidP="00F33CD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</w:p>
    <w:p w:rsidR="00F33CD3" w:rsidRPr="00CD75D1" w:rsidRDefault="00F33CD3" w:rsidP="00F33CD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  <w:r w:rsidRPr="00CD75D1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ЗАЯВЛЕНИЕ</w:t>
      </w:r>
    </w:p>
    <w:p w:rsidR="00F33CD3" w:rsidRPr="00CD75D1" w:rsidRDefault="00F33CD3" w:rsidP="00F33CD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</w:p>
    <w:p w:rsidR="00F33CD3" w:rsidRPr="00CD75D1" w:rsidRDefault="00F33CD3" w:rsidP="00F33CD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Я,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__________________________________________________________________________</w:t>
      </w:r>
    </w:p>
    <w:p w:rsidR="00F33CD3" w:rsidRDefault="00F33CD3" w:rsidP="00F33C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(фамилия, имя, отчество (при наличии) заявителя)</w:t>
      </w:r>
    </w:p>
    <w:p w:rsidR="00F33CD3" w:rsidRDefault="00F33CD3" w:rsidP="00F33C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86623" wp14:editId="6C0339A9">
                <wp:simplePos x="0" y="0"/>
                <wp:positionH relativeFrom="column">
                  <wp:posOffset>24765</wp:posOffset>
                </wp:positionH>
                <wp:positionV relativeFrom="paragraph">
                  <wp:posOffset>101600</wp:posOffset>
                </wp:positionV>
                <wp:extent cx="5867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8pt" to="463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JbiDAIAAMsDAAAOAAAAZHJzL2Uyb0RvYy54bWysU0tu2zAQ3RfoHQjua8lGnSaC5SxipJt+&#10;DDQ9wISiLAEUSXBYy961XRfwEXqFLhogQNqeQbpRhpTtpO2uqBf0cIbzOO/xaXa+aRRbS4e10Tkf&#10;j1LOpBamqPUq5++vLp+dcoYedAHKaJnzrUR+Pn/6ZNbaTE5MZVQhHSMQjVlrc155b7MkQVHJBnBk&#10;rNRULI1rwNPWrZLCQUvojUomaXqStMYV1hkhESm7GIp8HvHLUgr/tixReqZyTrP5uLq4Xoc1mc8g&#10;WzmwVS32Y8A/TNFArenSI9QCPLAPrv4LqqmFM2hKPxKmSUxZ1kJGDsRmnP7B5l0FVkYuJA7ao0z4&#10;/2DFm/XSsbqgt+NMQ0NP1H3tP/a77kf3rd+x/lP3q7vpvne33c/utv9M8V3/heJQ7O726R0bByVb&#10;ixkBXuil2+/QLl2QZVO6JvwTYbaJ6m+P6suNZ4KS09OTF89TeiRxqCUPjdahfylNw0KQc1XrIAxk&#10;sH6Fni6jo4cjIa3NZa1UfFylWZvzs+lkSshAFisVeAobS6RRrzgDtSLvCu8iIhpVF6E74OAWL5Rj&#10;ayD7kOsK017RuJwpQE8F4hB/Q2MFhRyOnk0pPXgLwb82xZAep4c8jTtAx8l/uzLQWABWQ0ssBSTq&#10;UDqMJKOr96yD4oPGIbo2xTZKn4QdOSa27d0dLPl4T/Hjb3B+DwAA//8DAFBLAwQUAAYACAAAACEA&#10;CE8puNoAAAAHAQAADwAAAGRycy9kb3ducmV2LnhtbEyPwU7DMBBE75X6D9YicamoQyoVGuJUFZAb&#10;FwqI6zZekoh4ncZuG/h6FnGgx50Zzb7J16Pr1JGG0Ho2cD1PQBFX3rZcG3h9Ka9uQYWIbLHzTAa+&#10;KMC6mE5yzKw/8TMdt7FWUsIhQwNNjH2mdagachjmvicW78MPDqOcQ63tgCcpd51Ok2SpHbYsHxrs&#10;6b6h6nN7cAZC+Ub78ntWzZL3Re0p3T88PaIxlxfj5g5UpDH+h+EXX9ChEKadP7ANqjOwWElQ5KUs&#10;EnuV3oiw+xN0ketz/uIHAAD//wMAUEsBAi0AFAAGAAgAAAAhALaDOJL+AAAA4QEAABMAAAAAAAAA&#10;AAAAAAAAAAAAAFtDb250ZW50X1R5cGVzXS54bWxQSwECLQAUAAYACAAAACEAOP0h/9YAAACUAQAA&#10;CwAAAAAAAAAAAAAAAAAvAQAAX3JlbHMvLnJlbHNQSwECLQAUAAYACAAAACEAfPiW4gwCAADLAwAA&#10;DgAAAAAAAAAAAAAAAAAuAgAAZHJzL2Uyb0RvYy54bWxQSwECLQAUAAYACAAAACEACE8puNoAAAAH&#10;AQAADwAAAAAAAAAAAAAAAABmBAAAZHJzL2Rvd25yZXYueG1sUEsFBgAAAAAEAAQA8wAAAG0FAAAA&#10;AA==&#10;"/>
            </w:pict>
          </mc:Fallback>
        </mc:AlternateContent>
      </w:r>
    </w:p>
    <w:p w:rsidR="00F33CD3" w:rsidRPr="00CD75D1" w:rsidRDefault="00F33CD3" w:rsidP="00F33C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highlight w:val="white"/>
        </w:rPr>
      </w:pPr>
    </w:p>
    <w:p w:rsidR="00F33CD3" w:rsidRDefault="00F33CD3" w:rsidP="00F33C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7E647" wp14:editId="59DA228F">
                <wp:simplePos x="0" y="0"/>
                <wp:positionH relativeFrom="column">
                  <wp:posOffset>24765</wp:posOffset>
                </wp:positionH>
                <wp:positionV relativeFrom="paragraph">
                  <wp:posOffset>99695</wp:posOffset>
                </wp:positionV>
                <wp:extent cx="58674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85pt" to="463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FcDQIAAMsDAAAOAAAAZHJzL2Uyb0RvYy54bWysU0tu2zAQ3RfoHQjua8lGnSaC5SxipJt+&#10;DDQ9wISiLAEUSXBYy961XRfwEXqFLhogQNqeQbpRhpTtpO2uqBf0cIbzOO/xaXa+aRRbS4e10Tkf&#10;j1LOpBamqPUq5++vLp+dcoYedAHKaJnzrUR+Pn/6ZNbaTE5MZVQhHSMQjVlrc155b7MkQVHJBnBk&#10;rNRULI1rwNPWrZLCQUvojUomaXqStMYV1hkhESm7GIp8HvHLUgr/tixReqZyTrP5uLq4Xoc1mc8g&#10;WzmwVS32Y8A/TNFArenSI9QCPLAPrv4LqqmFM2hKPxKmSUxZ1kJGDsRmnP7B5l0FVkYuJA7ao0z4&#10;/2DFm/XSsbrI+YQzDQ09Ufe1/9jvuh/dt37H+k/dr+6m+97ddj+72/4zxXf9F4pDsbvbp3dsEpRs&#10;LWYEeKGXbr9Du3RBlk3pmvBPhNkmqr89qi83nglKTk9PXjxP6ZHEoZY8NFqH/qU0DQtBzlWtgzCQ&#10;wfoVerqMjh6OhLQ2l7VS8XGVZm3Oz6aTKSEDWaxU4ClsLJFGveIM1Iq8K7yLiGhUXYTugINbvFCO&#10;rYHsQ64rTHtF43KmAD0ViEP8DY0VFHI4ejal9OAtBP/aFEN6nB7yNO4AHSf/7cpAYwFYDS2xFJCo&#10;Q+kwkoyu3rMOig8ah+jaFNsofRJ25JjYtnd3sOTjPcWPv8H5PQAAAP//AwBQSwMEFAAGAAgAAAAh&#10;AICVb1vaAAAABwEAAA8AAABkcnMvZG93bnJldi54bWxMjsFOwzAQRO9I/IO1SFyq1iEVlIY4FQJy&#10;49JCxXUbL0lEvE5jtw18PYs4wHHfjGZfvhpdp440hNazgatZAoq48rbl2sDrSzm9BRUissXOMxn4&#10;pACr4vwsx8z6E6/puIm1khEOGRpoYuwzrUPVkMMw8z2xZO9+cBjlHGptBzzJuOt0miQ32mHL8qHB&#10;nh4aqj42B2cglFval1+TapK8zWtP6f7x+QmNubwY7+9ARRrjXxl+9EUdCnHa+QPboDoD86UUBV8v&#10;QEm8TBcCdr9AF7n+7198AwAA//8DAFBLAQItABQABgAIAAAAIQC2gziS/gAAAOEBAAATAAAAAAAA&#10;AAAAAAAAAAAAAABbQ29udGVudF9UeXBlc10ueG1sUEsBAi0AFAAGAAgAAAAhADj9If/WAAAAlAEA&#10;AAsAAAAAAAAAAAAAAAAALwEAAF9yZWxzLy5yZWxzUEsBAi0AFAAGAAgAAAAhAJ090VwNAgAAywMA&#10;AA4AAAAAAAAAAAAAAAAALgIAAGRycy9lMm9Eb2MueG1sUEsBAi0AFAAGAAgAAAAhAICVb1vaAAAA&#10;BwEAAA8AAAAAAAAAAAAAAAAAZwQAAGRycy9kb3ducmV2LnhtbFBLBQYAAAAABAAEAPMAAABuBQAA&#10;AAA=&#10;"/>
            </w:pict>
          </mc:Fallback>
        </mc:AlternateContent>
      </w:r>
    </w:p>
    <w:p w:rsidR="00F33CD3" w:rsidRPr="00CD75D1" w:rsidRDefault="00F33CD3" w:rsidP="00F33C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Паспорт: ______  _________, выдан _______________________________, код подразделения</w:t>
      </w:r>
      <w:r w:rsidRPr="00CD75D1">
        <w:rPr>
          <w:rFonts w:ascii="Times New Roman" w:eastAsia="Calibri" w:hAnsi="Times New Roman" w:cs="Times New Roman"/>
          <w:highlight w:val="white"/>
          <w:lang w:eastAsia="ru-RU"/>
        </w:rPr>
        <w:t> 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______, ИНН ________________, СНИЛС_____________________________</w:t>
      </w:r>
      <w:r w:rsidRPr="00CD75D1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______________________________________________________________________________________________________________________________________________</w:t>
      </w:r>
    </w:p>
    <w:p w:rsidR="00F33CD3" w:rsidRPr="00CD75D1" w:rsidRDefault="00F33CD3" w:rsidP="00F33C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>реквизиты документа, подтверждающего полномочия, данные документа, удостоверяющего личность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Дата рождения: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Возраст: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Адрес электронной почты (при наличии):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Адрес регистрации: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______________________________________________________________________________</w:t>
      </w:r>
    </w:p>
    <w:p w:rsidR="00F33CD3" w:rsidRPr="00CD75D1" w:rsidRDefault="00F33CD3" w:rsidP="00F33CD3">
      <w:pPr>
        <w:widowControl w:val="0"/>
        <w:spacing w:after="0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</w:p>
    <w:p w:rsidR="00F33CD3" w:rsidRPr="00CD75D1" w:rsidRDefault="00F33CD3" w:rsidP="00F33CD3">
      <w:pPr>
        <w:widowControl w:val="0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┌──┐                                      ┌──┐                   ┌──┐                      ┌──┐</w:t>
      </w:r>
    </w:p>
    <w:p w:rsidR="00F33CD3" w:rsidRPr="00CD75D1" w:rsidRDefault="00F33CD3" w:rsidP="00F33CD3">
      <w:pPr>
        <w:widowControl w:val="0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└──┘                                      └──┘                   └──┘                      └──┘</w:t>
      </w:r>
    </w:p>
    <w:p w:rsidR="00F33CD3" w:rsidRPr="00CD75D1" w:rsidRDefault="00F33CD3" w:rsidP="00F33CD3">
      <w:pPr>
        <w:widowControl w:val="0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социальный </w:t>
      </w:r>
      <w:proofErr w:type="spellStart"/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найм</w:t>
      </w:r>
      <w:proofErr w:type="spellEnd"/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              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аренда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         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собственность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     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другое</w:t>
      </w:r>
    </w:p>
    <w:p w:rsidR="00F33CD3" w:rsidRPr="00CD75D1" w:rsidRDefault="00F33CD3" w:rsidP="00F33CD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</w:rPr>
      </w:pPr>
    </w:p>
    <w:p w:rsidR="00F33CD3" w:rsidRPr="00CD75D1" w:rsidRDefault="00F33CD3" w:rsidP="00F33CD3">
      <w:pPr>
        <w:widowControl w:val="0"/>
        <w:spacing w:after="0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Адрес фактического проживания: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_________________________________________</w:t>
      </w:r>
    </w:p>
    <w:p w:rsidR="00F33CD3" w:rsidRPr="00CD75D1" w:rsidRDefault="00F33CD3" w:rsidP="00F33CD3">
      <w:pPr>
        <w:widowControl w:val="0"/>
        <w:spacing w:after="0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______________________________________________________________________________</w:t>
      </w:r>
    </w:p>
    <w:p w:rsidR="00F33CD3" w:rsidRPr="00CD75D1" w:rsidRDefault="00F33CD3" w:rsidP="00F33CD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</w:rPr>
      </w:pPr>
    </w:p>
    <w:p w:rsidR="00F33CD3" w:rsidRPr="00CD75D1" w:rsidRDefault="00F33CD3" w:rsidP="00F33CD3">
      <w:pPr>
        <w:widowControl w:val="0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┌──┐                                      ┌──┐                   ┌──┐                      ┌──┐</w:t>
      </w:r>
    </w:p>
    <w:p w:rsidR="00F33CD3" w:rsidRPr="00CD75D1" w:rsidRDefault="00F33CD3" w:rsidP="00F33CD3">
      <w:pPr>
        <w:widowControl w:val="0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└──┘                                      └──┘                   └──┘                      └──┘</w:t>
      </w:r>
    </w:p>
    <w:p w:rsidR="00F33CD3" w:rsidRPr="00CD75D1" w:rsidRDefault="00F33CD3" w:rsidP="00F33CD3">
      <w:pPr>
        <w:widowControl w:val="0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социальный </w:t>
      </w:r>
      <w:proofErr w:type="spellStart"/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найм</w:t>
      </w:r>
      <w:proofErr w:type="spellEnd"/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       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аренда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    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собственность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                 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другое</w:t>
      </w:r>
    </w:p>
    <w:p w:rsidR="00F33CD3" w:rsidRPr="00CD75D1" w:rsidRDefault="00F33CD3" w:rsidP="00F33CD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</w:rPr>
      </w:pP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Телефон: 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Отметка о согласии на информирование через электронную почту:__________________________ (да/нет)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Место работы: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Адрес места работы: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Должность и стаж на этом месте работы (дата поступления на эту работу):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Семейное положение: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Сведения о супруге: Ф.И.О. (при наличии)______________</w:t>
      </w:r>
      <w:r w:rsidRPr="00CD75D1">
        <w:rPr>
          <w:rFonts w:ascii="Calibri" w:eastAsia="Calibri" w:hAnsi="Calibri" w:cs="Times New Roman"/>
        </w:rPr>
        <w:t xml:space="preserve">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lastRenderedPageBreak/>
        <w:t>Дата рождения: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___________________,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место работы: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Адрес места работы: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___________,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Телефон: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Должность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Сведения о детях: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Ф.И.О. (при наличии)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__________,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дата рождения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________________________.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Ф.И.О.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(при наличии)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__________________,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дата рождения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________________________.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Ф.И.О.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(при наличии)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________________________________________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>___________,</w:t>
      </w:r>
    </w:p>
    <w:p w:rsidR="00F33CD3" w:rsidRPr="00CD75D1" w:rsidRDefault="00F33CD3" w:rsidP="00F33C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дата рождения</w:t>
      </w:r>
      <w:r w:rsidRPr="00CD75D1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________________________.</w:t>
      </w:r>
    </w:p>
    <w:p w:rsidR="00F33CD3" w:rsidRDefault="00F33CD3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Прошу рассмотреть настоящее заявление и представленные документы в целях предоставления </w:t>
      </w:r>
      <w:r w:rsidRPr="00CD75D1">
        <w:rPr>
          <w:rFonts w:ascii="Times New Roman" w:eastAsia="Calibri" w:hAnsi="Times New Roman" w:cs="Times New Roman"/>
          <w:sz w:val="28"/>
          <w:szCs w:val="28"/>
          <w:highlight w:val="white"/>
        </w:rPr>
        <w:t>жилого помещения на условиях договора субаренды на территории Забайкальского края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в виде __ -комнатной квартиры в многоквартирном доме, расположенном по адресу: __________________________________________.</w:t>
      </w:r>
    </w:p>
    <w:p w:rsidR="00632E1C" w:rsidRDefault="00632E1C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2818A" wp14:editId="78108796">
                <wp:simplePos x="0" y="0"/>
                <wp:positionH relativeFrom="column">
                  <wp:posOffset>300990</wp:posOffset>
                </wp:positionH>
                <wp:positionV relativeFrom="paragraph">
                  <wp:posOffset>1006475</wp:posOffset>
                </wp:positionV>
                <wp:extent cx="180975" cy="180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3.7pt;margin-top:79.2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PCowIAAFgFAAAOAAAAZHJzL2Uyb0RvYy54bWysVM1O3DAQvlfqO1i+lyQLFIjIohWIqhIC&#10;VKg4G8cmUR2Pa3v/eqrUa6U+Qh+il6o/PEP2jTp2soFSeqm6B+/YM/N55ss33j9YNIrMhHU16IJm&#10;GyklQnMoa31T0NeXx892KXGe6ZIp0KKgS+Howfjpk/25ycUIKlClsARBtMvnpqCV9yZPEscr0TC3&#10;AUZodEqwDfO4tTdJadkc0RuVjNL0eTIHWxoLXDiHp0edk44jvpSC+zMpnfBEFRRr83G1cb0OazLe&#10;Z/mNZaaqeV8G+4cqGlZrvHSAOmKekamt/4Bqam7BgfQbHJoEpKy5iD1gN1n6oJuLihkRe0FynBlo&#10;cv8Plp/Ozi2py4JuUqJZg5+o/bx6v/rU/mhvVx/aL+1t+331sf3Zfm2/kc3A19y4HNMuzLntdw7N&#10;0PxC2ib8Y1tkETleDhyLhSccD7PddG9nmxKOrt5GlOQu2VjnXwhoSDAKavETRmbZ7MT5LnQdEu7S&#10;cFwrhecsV5rMsY8M4UNcqLOrLFp+qUQX9UpI7BhrGUXgqDVxqCyZMVRJ+SbrjitWiu5oO8VfxGT5&#10;EB2LVhrBAqrEIgbcHiBo+Hfcrvw+NqSJKNEhMf1bQV3iEB1vBO2HxKbWYB9LVj7rC5dd/JqYjo7A&#10;zDWUS9SAhW44nOHHNVJ/wpw/ZxanAecGJ9yf4SIVIMXQW5RUYN89dh7iUaTopWSO01VQ93bKrKBE&#10;vdQo371sayuMY9xsbe+McGPve67ve/S0OQT8NBm+JYZHM8R7tTalheYKH4JJuBVdTHO8u6Dc2/Xm&#10;0HdTj08JF5NJDMMRNMyf6AvDA3hgNUjrcnHFrOn151G4p7CeRJY/kGEXGzI1TKYeZB01esdrzzeO&#10;bxRM/9SE9+H+PkbdPYjjXwAAAP//AwBQSwMEFAAGAAgAAAAhAF8KMTzeAAAACQEAAA8AAABkcnMv&#10;ZG93bnJldi54bWxMj1FLwzAQx98Fv0M4wTeXKq3tatMhwoSBMpzzPUuypiy5lCZb67f3fNLH+9+P&#10;//2uWc3esYsZYx9QwP0iA2ZQBd1jJ2D/ub6rgMUkUUsX0Aj4NhFW7fVVI2sdJvwwl13qGJVgrKUA&#10;m9JQcx6VNV7GRRgM0u4YRi8TjWPH9SgnKveOP2TZI/eyR7pg5WBerFGn3dkLUEHty7DcvL+tu63M&#10;p82XfXVOiNub+fkJWDJz+oPhV5/UoSWnQzijjswJyMucSMqLqgBGQFksgR0oqMoMeNvw/x+0PwAA&#10;AP//AwBQSwECLQAUAAYACAAAACEAtoM4kv4AAADhAQAAEwAAAAAAAAAAAAAAAAAAAAAAW0NvbnRl&#10;bnRfVHlwZXNdLnhtbFBLAQItABQABgAIAAAAIQA4/SH/1gAAAJQBAAALAAAAAAAAAAAAAAAAAC8B&#10;AABfcmVscy8ucmVsc1BLAQItABQABgAIAAAAIQD8LuPCowIAAFgFAAAOAAAAAAAAAAAAAAAAAC4C&#10;AABkcnMvZTJvRG9jLnhtbFBLAQItABQABgAIAAAAIQBfCjE83gAAAAkBAAAPAAAAAAAAAAAAAAAA&#10;AP0EAABkcnMvZG93bnJldi54bWxQSwUGAAAAAAQABADzAAAACAYAAAAA&#10;" filled="f" strokecolor="black [1600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Указанное заявление подаю на основании, предусмотренном </w:t>
      </w:r>
      <w:r w:rsidRPr="00632E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Порядк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ом </w:t>
      </w:r>
      <w:r w:rsidRPr="00632E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предоставления жилых помещений на условиях договора субаренды на территории Забайкальского края», утвержденного постановлением Правительства Забайкальс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кого края от 06.02.2025 г. № 41, подпунктом (отметьте нужное)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: </w:t>
      </w:r>
    </w:p>
    <w:p w:rsidR="00632E1C" w:rsidRDefault="00632E1C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подпункт 1 пункта 5 Порядка </w:t>
      </w:r>
    </w:p>
    <w:p w:rsidR="00632E1C" w:rsidRDefault="00632E1C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CBF44" wp14:editId="785255DD">
                <wp:simplePos x="0" y="0"/>
                <wp:positionH relativeFrom="column">
                  <wp:posOffset>300990</wp:posOffset>
                </wp:positionH>
                <wp:positionV relativeFrom="paragraph">
                  <wp:posOffset>-1270</wp:posOffset>
                </wp:positionV>
                <wp:extent cx="180975" cy="1809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3.7pt;margin-top:-.1pt;width:14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emowIAAFgFAAAOAAAAZHJzL2Uyb0RvYy54bWysVM1u1DAQviPxDpbvNMmypW3UbLVqVYRU&#10;tRUt6tl17CbC8Rjb+8cJiSsSj8BDcEH89Bmyb8TYyaalwAWxB+/YM/N55ss33j9YNorMhXU16IJm&#10;WyklQnMoa31T0FeXx092KXGe6ZIp0KKgK+HoweTxo/2FycUIKlClsARBtMsXpqCV9yZPEscr0TC3&#10;BUZodEqwDfO4tTdJadkC0RuVjNL0WbIAWxoLXDiHp0edk04ivpSC+zMpnfBEFRRr83G1cb0OazLZ&#10;Z/mNZaaqeV8G+4cqGlZrvHSAOmKekZmtf4Nqam7BgfRbHJoEpKy5iD1gN1n6oJuLihkRe0FynBlo&#10;cv8Plp/Ozy2py4KOKdGswU/Uflq/W39sv7e36/ft5/a2/bb+0P5ov7RfyTjwtTAux7QLc277nUMz&#10;NL+Utgn/2BZZRo5XA8di6QnHw2w33dvZpoSjq7cRJblLNtb55wIaEoyCWvyEkVk2P3G+C92EhLs0&#10;HNdK4TnLlSaLgj7NED7EhTq7yqLlV0p0US+FxI6xllEEjloTh8qSOUOVlK+z7rhipeiOtlP8RUyW&#10;D9GxaKURLKBKLGLA7QGChn/F7crvY0OaiBIdEtO/FdQlDtHxRtB+SGxqDfZPycpnfeGyi98Q09ER&#10;mLmGcoUasNANhzP8uEbqT5jz58ziNODc4IT7M1ykAqQYeouSCuzbP52HeBQpeilZ4HQV1L2ZMSso&#10;US80yncvG4/DOMbNeHtnhBt733N936NnzSHgp8nwLTE8miHeq40pLTRX+BBMw63oYprj3QXl3m42&#10;h76benxKuJhOYxiOoGH+RF8YHsADq0Fal8srZk2vP4/CPYXNJLL8gQy72JCpYTrzIOuo0Ttee75x&#10;fKNg+qcmvA/39zHq7kGc/AQAAP//AwBQSwMEFAAGAAgAAAAhACfy+o3cAAAABgEAAA8AAABkcnMv&#10;ZG93bnJldi54bWxMjk1Lw0AURfeC/2F4grt2YoymTfNSRKhQsIi13U9nnpngfITMtIn/3nGly8u9&#10;nHvq9WQNu9AQOu8Q7uYZMHLSq861CIePzWwBLEThlDDeEcI3BVg311e1qJQf3Ttd9rFlCeJCJRB0&#10;jH3FeZCarAhz35NL3acfrIgpDi1XgxgT3BqeZ9kjt6Jz6UGLnp41ya/92SJILw+lX253r5v2TRTj&#10;9qhfjEG8vZmeVsAiTfFvDL/6SR2a5HTyZ6cCMwhFWaQlwiwHluryYQnshJAv7oE3Nf+v3/wAAAD/&#10;/wMAUEsBAi0AFAAGAAgAAAAhALaDOJL+AAAA4QEAABMAAAAAAAAAAAAAAAAAAAAAAFtDb250ZW50&#10;X1R5cGVzXS54bWxQSwECLQAUAAYACAAAACEAOP0h/9YAAACUAQAACwAAAAAAAAAAAAAAAAAvAQAA&#10;X3JlbHMvLnJlbHNQSwECLQAUAAYACAAAACEAdwpXpqMCAABYBQAADgAAAAAAAAAAAAAAAAAuAgAA&#10;ZHJzL2Uyb0RvYy54bWxQSwECLQAUAAYACAAAACEAJ/L6jdwAAAAGAQAADwAAAAAAAAAAAAAAAAD9&#10;BAAAZHJzL2Rvd25yZXYueG1sUEsFBgAAAAAEAAQA8wAAAAYGAAAAAA==&#10;" filled="f" strokecolor="black [1600]" strokeweight=".25pt"/>
            </w:pict>
          </mc:Fallback>
        </mc:AlternateContent>
      </w:r>
      <w:r w:rsidRPr="00632E1C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t>подпункт</w:t>
      </w:r>
      <w:r w:rsidRPr="00632E1C">
        <w:rPr>
          <w:rFonts w:ascii="Times New Roman" w:eastAsia="Times New Roman" w:hAnsi="Times New Roman" w:cs="Times New Roman"/>
          <w:noProof/>
          <w:color w:val="000000"/>
          <w:sz w:val="28"/>
          <w:szCs w:val="20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2 </w:t>
      </w:r>
      <w:r w:rsidRPr="00632E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пункта</w:t>
      </w:r>
      <w:r w:rsidRPr="00632E1C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5 Порядка </w:t>
      </w:r>
    </w:p>
    <w:p w:rsidR="00632E1C" w:rsidRDefault="00632E1C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74AC5" wp14:editId="23CC22D6">
                <wp:simplePos x="0" y="0"/>
                <wp:positionH relativeFrom="column">
                  <wp:posOffset>300990</wp:posOffset>
                </wp:positionH>
                <wp:positionV relativeFrom="paragraph">
                  <wp:posOffset>3810</wp:posOffset>
                </wp:positionV>
                <wp:extent cx="180975" cy="1809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3.7pt;margin-top:.3pt;width:14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b0owIAAFgFAAAOAAAAZHJzL2Uyb0RvYy54bWysVM1u1DAQviPxDpbvNMnSpW3UbLVqVYRU&#10;tRUt6tl17CbC8Rjb+8cJiSsSj8BDcEH89Bmyb8TYyaalwAWxB+/YM/N55ss33j9YNorMhXU16IJm&#10;WyklQnMoa31T0FeXx092KXGe6ZIp0KKgK+HoweTxo/2FycUIKlClsARBtMsXpqCV9yZPEscr0TC3&#10;BUZodEqwDfO4tTdJadkC0RuVjNL0WbIAWxoLXDiHp0edk04ivpSC+zMpnfBEFRRr83G1cb0OazLZ&#10;Z/mNZaaqeV8G+4cqGlZrvHSAOmKekZmtf4Nqam7BgfRbHJoEpKy5iD1gN1n6oJuLihkRe0FynBlo&#10;cv8Plp/Ozy2py4KOKdGswU/Uflq/W39sv7e36/ft5/a2/bb+0P5ov7RfyTjwtTAux7QLc277nUMz&#10;NL+Utgn/2BZZRo5XA8di6QnHw2w33dvBuzi6ehtRkrtkY51/LqAhwSioxU8YmWXzE+e70E1IuEvD&#10;ca0UnrNcabIo6NMM4UNcqLOrLFp+pUQX9VJI7BhrGUXgqDVxqCyZM1RJ+TrrjitWiu5onOIvYrJ8&#10;iI5FK41gAVViEQNuDxA0/CtuV34fG9JElOiQmP6toC5xiI43gvZDYlNrsH9KVj7rC5dd/IaYjo7A&#10;zDWUK9SAhW44nOHHNVJ/wpw/ZxanAecGJ9yf4SIVIMXQW5RUYN/+6TzEo0jRS8kCp6ug7s2MWUGJ&#10;eqFRvnvZ9nYYx7jZHu+McGPve67ve/SsOQT8NBm+JYZHM8R7tTGlheYKH4JpuBVdTHO8u6Dc283m&#10;0HdTj08JF9NpDMMRNMyf6AvDA3hgNUjrcnnFrOn151G4p7CZRJY/kGEXGzI1TGceZB01esdrzzeO&#10;bxRM/9SE9+H+PkbdPYiTnwAAAP//AwBQSwMEFAAGAAgAAAAhAMRWhpvaAAAABQEAAA8AAABkcnMv&#10;ZG93bnJldi54bWxMjlFLwzAUhd8F/0O4gm8u3airrb0dIkwYKOKc73dpbIrJTWmytf5745M+Hs7h&#10;O1+9mZ0VZz2G3jPCcpGB0Kx823OHcHjf3tyBCJG4JetZI3zrAJvm8qKmqvUTv+nzPnYiQThUhGBi&#10;HCopgzLaUVj4QXPqPv3oKKY4drIdaUpwZ+Uqy9bSUc/pwdCgH41WX/uTQ1BeHQpf7l6et90r5dPu&#10;wzxZi3h9NT/cg4h6jn9j+NVP6tAkp6M/cRuERciLPC0R1iBSW9yWII4Iq3IJsqnlf/vmBwAA//8D&#10;AFBLAQItABQABgAIAAAAIQC2gziS/gAAAOEBAAATAAAAAAAAAAAAAAAAAAAAAABbQ29udGVudF9U&#10;eXBlc10ueG1sUEsBAi0AFAAGAAgAAAAhADj9If/WAAAAlAEAAAsAAAAAAAAAAAAAAAAALwEAAF9y&#10;ZWxzLy5yZWxzUEsBAi0AFAAGAAgAAAAhAFncFvSjAgAAWAUAAA4AAAAAAAAAAAAAAAAALgIAAGRy&#10;cy9lMm9Eb2MueG1sUEsBAi0AFAAGAAgAAAAhAMRWhpvaAAAABQEAAA8AAAAAAAAAAAAAAAAA/QQA&#10;AGRycy9kb3ducmV2LnhtbFBLBQYAAAAABAAEAPMAAAAEBgAAAAA=&#10;" filled="f" strokecolor="black [1600]" strokeweight=".25pt"/>
            </w:pict>
          </mc:Fallback>
        </mc:AlternateContent>
      </w:r>
      <w:r w:rsidRPr="00632E1C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t>подпункт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3</w:t>
      </w:r>
      <w:r w:rsidRPr="00632E1C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пункта 5 Порядка </w:t>
      </w:r>
    </w:p>
    <w:p w:rsidR="00632E1C" w:rsidRDefault="00632E1C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CEC24" wp14:editId="235BEFE8">
                <wp:simplePos x="0" y="0"/>
                <wp:positionH relativeFrom="column">
                  <wp:posOffset>300990</wp:posOffset>
                </wp:positionH>
                <wp:positionV relativeFrom="paragraph">
                  <wp:posOffset>18415</wp:posOffset>
                </wp:positionV>
                <wp:extent cx="180975" cy="1809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3.7pt;margin-top:1.45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QCowIAAFgFAAAOAAAAZHJzL2Uyb0RvYy54bWysVM1u1DAQviPxDpbvNMnS36jZatWqCKlq&#10;K1rUs+vYTYTjMbb3jxMSVyQegYfggvjpM2TfiLGTTUspF8QevGPPzOeZL994/2DRKDIT1tWgC5pt&#10;pJQIzaGs9U1BX18eP9ulxHmmS6ZAi4IuhaMH46dP9ucmFyOoQJXCEgTRLp+bglbemzxJHK9Ew9wG&#10;GKHRKcE2zOPW3iSlZXNEb1QyStPtZA62NBa4cA5PjzonHUd8KQX3Z1I64YkqKNbm42rjeh3WZLzP&#10;8hvLTFXzvgz2D1U0rNZ46QB1xDwjU1v/AdXU3IID6Tc4NAlIWXMRe8BusvRBNxcVMyL2guQ4M9Dk&#10;/h8sP52dW1KXBd2mRLMGP1H7efV+9an90d6uPrRf2tv2++pj+7P92n4j24GvuXE5pl2Yc9vvHJqh&#10;+YW0TfjHtsgicrwcOBYLTzgeZrvp3s4WJRxdvY0oyV2ysc6/ENCQYBTU4ieMzLLZifNd6Dok3KXh&#10;uFYKz1muNJkX9HmG8CEu1NlVFi2/VKKLeiUkdoy1jCJw1Jo4VJbMGKqkfJN1xxUrRXe0leIvYrJ8&#10;iI5FK41gAVViEQNuDxA0/DtuV34fG9JElOiQmP6toC5xiI43gvZDYlNrsI8lK5/1hcsufk1MR0dg&#10;5hrKJWrAQjcczvDjGqk/Yc6fM4vTgHODE+7PcJEKkGLoLUoqsO8eOw/xKFL0UjLH6SqoeztlVlCi&#10;XmqU7162uRnGMW42t3ZGuLH3Pdf3PXraHAJ+mgzfEsOjGeK9WpvSQnOFD8Ek3IoupjneXVDu7Xpz&#10;6Lupx6eEi8kkhuEIGuZP9IXhATywGqR1ubhi1vT68yjcU1hPIssfyLCLDZkaJlMPso4aveO15xvH&#10;Nwqmf2rC+3B/H6PuHsTxLwAAAP//AwBQSwMEFAAGAAgAAAAhAAF4ZSzcAAAABgEAAA8AAABkcnMv&#10;ZG93bnJldi54bWxMjkFLw0AUhO+C/2F5gje7aY3GpnkpIlQoKGJt79vsmg3uvg3ZbRP/vc+TnoZh&#10;hpmvWk/eibMZYhcIYT7LQBhqgu6oRdh/bG4eQMSkSCsXyCB8mwjr+vKiUqUOI72b8y61gkcolgrB&#10;ptSXUsbGGq/iLPSGOPsMg1eJ7dBKPaiRx72Tiyy7l151xA9W9ebJmuZrd/IITWj2RVhuX1827ZvK&#10;x+3BPjuHeH01Pa5AJDOlvzL84jM61Mx0DCfSUTiEvMi5ibBYguC4uGM9ItzOc5B1Jf/j1z8AAAD/&#10;/wMAUEsBAi0AFAAGAAgAAAAhALaDOJL+AAAA4QEAABMAAAAAAAAAAAAAAAAAAAAAAFtDb250ZW50&#10;X1R5cGVzXS54bWxQSwECLQAUAAYACAAAACEAOP0h/9YAAACUAQAACwAAAAAAAAAAAAAAAAAvAQAA&#10;X3JlbHMvLnJlbHNQSwECLQAUAAYACAAAACEAK6bUAqMCAABYBQAADgAAAAAAAAAAAAAAAAAuAgAA&#10;ZHJzL2Uyb0RvYy54bWxQSwECLQAUAAYACAAAACEAAXhlLNwAAAAGAQAADwAAAAAAAAAAAAAAAAD9&#10;BAAAZHJzL2Rvd25yZXYueG1sUEsFBgAAAAAEAAQA8wAAAAYGAAAAAA==&#10;" filled="f" strokecolor="black [1600]" strokeweight=".25pt"/>
            </w:pict>
          </mc:Fallback>
        </mc:AlternateContent>
      </w:r>
      <w:r w:rsidRPr="00632E1C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t>подпункт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4 пункта 5 Порядка </w:t>
      </w:r>
    </w:p>
    <w:p w:rsidR="00632E1C" w:rsidRPr="00CD75D1" w:rsidRDefault="00632E1C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shd w:val="clear" w:color="auto" w:fill="FFE779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24074" wp14:editId="51DFAC62">
                <wp:simplePos x="0" y="0"/>
                <wp:positionH relativeFrom="column">
                  <wp:posOffset>300990</wp:posOffset>
                </wp:positionH>
                <wp:positionV relativeFrom="paragraph">
                  <wp:posOffset>23495</wp:posOffset>
                </wp:positionV>
                <wp:extent cx="180975" cy="1809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3.7pt;margin-top:1.85pt;width:14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VQowIAAFgFAAAOAAAAZHJzL2Uyb0RvYy54bWysVM1u1DAQviPxDpbvNMnSsm3UbLVqVYRU&#10;tRUt6tl17CbC8Rjb+8cJiSsSj8BDcEH89Bmyb8TYyaalwAWxB+/YM/N55ss33j9YNorMhXU16IJm&#10;WyklQnMoa31T0FeXx092KXGe6ZIp0KKgK+HoweTxo/2FycUIKlClsARBtMsXpqCV9yZPEscr0TC3&#10;BUZodEqwDfO4tTdJadkC0RuVjNL0WbIAWxoLXDiHp0edk04ivpSC+zMpnfBEFRRr83G1cb0OazLZ&#10;Z/mNZaaqeV8G+4cqGlZrvHSAOmKekZmtf4Nqam7BgfRbHJoEpKy5iD1gN1n6oJuLihkRe0FynBlo&#10;cv8Plp/Ozy2py4KOKdGswU/Uflq/W39sv7e36/ft5/a2/bb+0P5ov7RfyTjwtTAux7QLc277nUMz&#10;NL+Utgn/2BZZRo5XA8di6QnHw2w33RvvUMLR1duIktwlG+v8cwENCUZBLX7CyCybnzjfhW5Cwl0a&#10;jmul8JzlSpNFQZ9mCB/iQp1dZdHyKyW6qJdCYsdYyygCR62JQ2XJnKFKytdZd1yxUnRHOyn+IibL&#10;h+hYtNIIFlAlFjHg9gBBw7/iduX3sSFNRIkOienfCuoSh+h4I2g/JDa1BvunZOWzvnDZxW+I6egI&#10;zFxDuUINWOiGwxl+XCP1J8z5c2ZxGnBucML9GS5SAVIMvUVJBfbtn85DPIoUvZQscLoK6t7MmBWU&#10;qBca5buXbW+HcYyb7Z3xCDf2vuf6vkfPmkPAT5PhW2J4NEO8VxtTWmiu8CGYhlvRxTTHuwvKvd1s&#10;Dn039fiUcDGdxjAcQcP8ib4wPIAHVoO0LpdXzJpefx6FewqbSWT5Axl2sSFTw3TmQdZRo3e89nzj&#10;+EbB9E9NeB/u72PU3YM4+QkAAP//AwBQSwMEFAAGAAgAAAAhADsx8o3bAAAABgEAAA8AAABkcnMv&#10;ZG93bnJldi54bWxMjlFLwzAUhd8F/0O4gm8utVbratMhwoSBQ5zz/a65NsXkpjTZWv+98UkfD+fw&#10;na9ezc6KE42h96zgepGBIG697rlTsH9fX92DCBFZo/VMCr4pwKo5P6ux0n7iNzrtYicShEOFCkyM&#10;QyVlaA05DAs/EKfu048OY4pjJ/WIU4I7K/Msu5MOe04PBgd6MtR+7Y5OQevbfemXm+3LunvFYtp8&#10;mGdrlbq8mB8fQESa498YfvWTOjTJ6eCPrIOwCoqySEsFNyWIVJe3SxCHFPMcZFPL//rNDwAAAP//&#10;AwBQSwECLQAUAAYACAAAACEAtoM4kv4AAADhAQAAEwAAAAAAAAAAAAAAAAAAAAAAW0NvbnRlbnRf&#10;VHlwZXNdLnhtbFBLAQItABQABgAIAAAAIQA4/SH/1gAAAJQBAAALAAAAAAAAAAAAAAAAAC8BAABf&#10;cmVscy8ucmVsc1BLAQItABQABgAIAAAAIQAFcJVQowIAAFgFAAAOAAAAAAAAAAAAAAAAAC4CAABk&#10;cnMvZTJvRG9jLnhtbFBLAQItABQABgAIAAAAIQA7MfKN2wAAAAYBAAAPAAAAAAAAAAAAAAAAAP0E&#10;AABkcnMvZG93bnJldi54bWxQSwUGAAAAAAQABADzAAAABQYAAAAA&#10;" filled="f" strokecolor="black [1600]" strokeweight=".25pt"/>
            </w:pict>
          </mc:Fallback>
        </mc:AlternateContent>
      </w:r>
      <w:r w:rsidRPr="00632E1C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t>подпункт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5 пункта 5 Порядка </w:t>
      </w:r>
    </w:p>
    <w:p w:rsidR="00F33CD3" w:rsidRPr="00CD75D1" w:rsidRDefault="00F33CD3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Я знаю, что право на аренду жилых помещений по льготной стоимости пред</w:t>
      </w:r>
      <w:bookmarkStart w:id="0" w:name="_GoBack"/>
      <w:bookmarkEnd w:id="0"/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оставляется в соответствии с Порядком </w:t>
      </w:r>
      <w:r w:rsidRPr="00CD75D1">
        <w:rPr>
          <w:rFonts w:ascii="Times New Roman" w:eastAsia="Calibri" w:hAnsi="Times New Roman" w:cs="Times New Roman"/>
          <w:sz w:val="28"/>
          <w:szCs w:val="28"/>
          <w:highlight w:val="white"/>
        </w:rPr>
        <w:t>предоставления жилых помещений на условиях договора субаренды на территории Забайкальского края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.</w:t>
      </w:r>
    </w:p>
    <w:p w:rsidR="00F33CD3" w:rsidRPr="00CD75D1" w:rsidRDefault="00F33CD3" w:rsidP="00F33CD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Среднедушевой денежный доход на одного члена семьи гражданина: _____________________________ рублей, рассчитан в соответствии 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с </w:t>
      </w:r>
      <w:r w:rsidRPr="00CD75D1">
        <w:rPr>
          <w:rFonts w:ascii="Times New Roman" w:eastAsia="Calibri" w:hAnsi="Times New Roman" w:cs="Times New Roman"/>
          <w:sz w:val="28"/>
          <w:szCs w:val="28"/>
          <w:highlight w:val="white"/>
        </w:rPr>
        <w:t>Методикой расчета среднедушевого денежного дохода на одного члена семьи гражданина, имеющего право на заключение договора субаренды жилого помещения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</w:p>
    <w:p w:rsidR="00F33CD3" w:rsidRPr="00CD75D1" w:rsidRDefault="00F33CD3" w:rsidP="00F33C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Я подтверждаю, что сведения, содержащиеся в настоящем заявлении, являются достоверными и точными на нижеуказанную дату. В случае изменения этих сведений обязуюсь в течение трех рабочих дней со дня наступления таких изменений уведомлять в письменном виде </w:t>
      </w:r>
      <w:r w:rsidRPr="00CD75D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Департамент </w:t>
      </w:r>
      <w:r w:rsidRPr="00CD75D1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по развитию муниципальных образований Забайкальского края</w:t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об их изменении. </w:t>
      </w:r>
    </w:p>
    <w:p w:rsidR="00F33CD3" w:rsidRPr="00CD75D1" w:rsidRDefault="00F33CD3" w:rsidP="00632E1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br w:type="page" w:clear="all"/>
      </w:r>
      <w:r w:rsidRPr="00CD75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lastRenderedPageBreak/>
        <w:t>К заявлению прилагаются следующие документы:</w:t>
      </w:r>
    </w:p>
    <w:p w:rsidR="00F33CD3" w:rsidRPr="00CD75D1" w:rsidRDefault="00F33CD3" w:rsidP="00F33CD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</w:rPr>
      </w:pPr>
    </w:p>
    <w:tbl>
      <w:tblPr>
        <w:tblW w:w="501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1"/>
        <w:gridCol w:w="6386"/>
        <w:gridCol w:w="2209"/>
      </w:tblGrid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left="-9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r w:rsidRPr="00CD75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№</w:t>
            </w:r>
          </w:p>
          <w:p w:rsidR="00F33CD3" w:rsidRPr="00CD75D1" w:rsidRDefault="00F33CD3" w:rsidP="00632E1C">
            <w:pPr>
              <w:widowControl w:val="0"/>
              <w:spacing w:after="0"/>
              <w:ind w:left="-9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r w:rsidRPr="00CD75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п/п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left="-9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r w:rsidRPr="00CD75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Наименование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left="-9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r w:rsidRPr="00CD75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Количество</w:t>
            </w:r>
          </w:p>
          <w:p w:rsidR="00F33CD3" w:rsidRPr="00CD75D1" w:rsidRDefault="00F33CD3" w:rsidP="00632E1C">
            <w:pPr>
              <w:widowControl w:val="0"/>
              <w:spacing w:after="0"/>
              <w:ind w:left="-9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r w:rsidRPr="00CD75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листов</w:t>
            </w: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F33CD3" w:rsidRPr="00CD75D1" w:rsidTr="00632E1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D3" w:rsidRPr="00CD75D1" w:rsidRDefault="00F33CD3" w:rsidP="00632E1C">
            <w:pPr>
              <w:widowControl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</w:p>
        </w:tc>
      </w:tr>
    </w:tbl>
    <w:p w:rsidR="00F33CD3" w:rsidRPr="00CD75D1" w:rsidRDefault="00F33CD3" w:rsidP="00F33CD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highlight w:val="white"/>
        </w:rPr>
      </w:pPr>
    </w:p>
    <w:p w:rsidR="00F33CD3" w:rsidRPr="00CD75D1" w:rsidRDefault="00F33CD3" w:rsidP="00F3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Ф.И.О. (при наличии) заявителя </w:t>
      </w:r>
    </w:p>
    <w:p w:rsidR="00F33CD3" w:rsidRPr="00CD75D1" w:rsidRDefault="00F33CD3" w:rsidP="00F3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(законного представителя)</w:t>
      </w:r>
    </w:p>
    <w:p w:rsidR="00F33CD3" w:rsidRPr="00CD75D1" w:rsidRDefault="00F33CD3" w:rsidP="00F3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___________________   _______________      «___» ___________ 20__ г.</w:t>
      </w:r>
    </w:p>
    <w:p w:rsidR="00F33CD3" w:rsidRPr="00CD75D1" w:rsidRDefault="00F33CD3" w:rsidP="00F3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F33CD3" w:rsidRPr="00CD75D1" w:rsidRDefault="00F33CD3" w:rsidP="00F3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Принял</w:t>
      </w:r>
    </w:p>
    <w:p w:rsidR="00F33CD3" w:rsidRPr="00CD75D1" w:rsidRDefault="00F33CD3" w:rsidP="00F33CD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(Ф.И.О. (при наличии) должностного лица) </w:t>
      </w:r>
    </w:p>
    <w:p w:rsidR="00F33CD3" w:rsidRPr="00CD75D1" w:rsidRDefault="00F33CD3" w:rsidP="00F33CD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632E1C" w:rsidRDefault="00F33CD3" w:rsidP="005364E3">
      <w:pPr>
        <w:widowControl w:val="0"/>
        <w:spacing w:after="0" w:line="240" w:lineRule="auto"/>
        <w:jc w:val="both"/>
        <w:outlineLvl w:val="0"/>
      </w:pPr>
      <w:r w:rsidRPr="00CD75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___________________    ________________   «___» ___________ 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г</w:t>
      </w:r>
      <w:r w:rsidR="005364E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</w:p>
    <w:sectPr w:rsidR="0063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23"/>
    <w:rsid w:val="000146B9"/>
    <w:rsid w:val="001F72CC"/>
    <w:rsid w:val="002463DF"/>
    <w:rsid w:val="002928EB"/>
    <w:rsid w:val="005364E3"/>
    <w:rsid w:val="0062484D"/>
    <w:rsid w:val="00632E1C"/>
    <w:rsid w:val="00986723"/>
    <w:rsid w:val="00C1369C"/>
    <w:rsid w:val="00D81777"/>
    <w:rsid w:val="00F3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2025-09-12T00:27:00Z</cp:lastPrinted>
  <dcterms:created xsi:type="dcterms:W3CDTF">2025-09-09T08:13:00Z</dcterms:created>
  <dcterms:modified xsi:type="dcterms:W3CDTF">2025-10-08T02:19:00Z</dcterms:modified>
</cp:coreProperties>
</file>