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4B7895" w:rsidRDefault="00981AFD" w:rsidP="00981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895">
        <w:rPr>
          <w:rFonts w:ascii="Times New Roman" w:hAnsi="Times New Roman" w:cs="Times New Roman"/>
          <w:b/>
          <w:sz w:val="28"/>
          <w:szCs w:val="28"/>
          <w:u w:val="single"/>
        </w:rPr>
        <w:t>ГРАФИК ДЕЖУРСТВ АДВОКАТОВ В МФЦ</w:t>
      </w:r>
    </w:p>
    <w:p w:rsidR="00981AFD" w:rsidRPr="006F03D2" w:rsidRDefault="00684457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640BE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81AFD" w:rsidRPr="006F03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>ул. Генерала Белика, 12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>вторник, среда, четверг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81AFD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Режим работы вторник, среда, четверг, телефон 8 (3022) 21-10-10. </w:t>
      </w: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4B2C1A" w:rsidRPr="00751D6D" w:rsidTr="004B2C1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Е.А.</w:t>
            </w:r>
          </w:p>
        </w:tc>
      </w:tr>
      <w:tr w:rsidR="004B2C1A" w:rsidRPr="00751D6D" w:rsidTr="004B2C1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Е.А.</w:t>
            </w:r>
          </w:p>
        </w:tc>
      </w:tr>
      <w:tr w:rsidR="004B2C1A" w:rsidRPr="00751D6D" w:rsidTr="004B2C1A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4B2C1A" w:rsidRPr="00751D6D" w:rsidTr="004B2C1A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Клейманов М.С.</w:t>
            </w:r>
          </w:p>
        </w:tc>
      </w:tr>
      <w:tr w:rsidR="004B2C1A" w:rsidRPr="00751D6D" w:rsidTr="004B2C1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4B2C1A" w:rsidRPr="00751D6D" w:rsidTr="004B2C1A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4B2C1A" w:rsidRPr="00751D6D" w:rsidTr="004B2C1A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Оруджов А.С.</w:t>
            </w:r>
          </w:p>
        </w:tc>
      </w:tr>
      <w:tr w:rsidR="004B2C1A" w:rsidRPr="00751D6D" w:rsidTr="004B2C1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4B2C1A" w:rsidRPr="00751D6D" w:rsidTr="004B2C1A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4B2C1A" w:rsidRPr="00751D6D" w:rsidTr="004B2C1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25.06.2024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Клейманов М.С.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4B2C1A" w:rsidRPr="00751D6D" w:rsidTr="004B2C1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tabs>
                <w:tab w:val="center" w:pos="2001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76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</w:tbl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457" w:rsidRDefault="00684457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lastRenderedPageBreak/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>ул. Бутина, 72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>понедельник, пятница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43E58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3015E1" w:rsidRPr="006F03D2" w:rsidRDefault="003015E1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4B2C1A" w:rsidRPr="006F03D2" w:rsidTr="00EB3008">
        <w:trPr>
          <w:trHeight w:val="158"/>
        </w:trPr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4452987"/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03.06.2024</w:t>
            </w: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Оруджов А.С.</w:t>
            </w:r>
          </w:p>
        </w:tc>
      </w:tr>
      <w:tr w:rsidR="004B2C1A" w:rsidRPr="006F03D2" w:rsidTr="00FE1707">
        <w:trPr>
          <w:trHeight w:val="157"/>
        </w:trPr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4B2C1A" w:rsidRPr="00A24D9E" w:rsidTr="00EB3008">
        <w:trPr>
          <w:trHeight w:val="158"/>
        </w:trPr>
        <w:tc>
          <w:tcPr>
            <w:tcW w:w="0" w:type="auto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07.06.2024</w:t>
            </w: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4B2C1A" w:rsidRPr="006F03D2" w:rsidTr="00394CD6">
        <w:trPr>
          <w:trHeight w:val="360"/>
        </w:trPr>
        <w:tc>
          <w:tcPr>
            <w:tcW w:w="2468" w:type="dxa"/>
            <w:vMerge w:val="restart"/>
            <w:vAlign w:val="center"/>
            <w:hideMark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5" w:type="dxa"/>
            <w:vMerge w:val="restart"/>
            <w:vAlign w:val="center"/>
            <w:hideMark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10.06.2024</w:t>
            </w:r>
          </w:p>
        </w:tc>
        <w:tc>
          <w:tcPr>
            <w:tcW w:w="1654" w:type="dxa"/>
            <w:hideMark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4B2C1A" w:rsidRPr="00194482" w:rsidTr="00394CD6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hideMark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Оруджов А.С.</w:t>
            </w:r>
          </w:p>
        </w:tc>
      </w:tr>
      <w:tr w:rsidR="004B2C1A" w:rsidRPr="00751D6D" w:rsidTr="00394CD6">
        <w:trPr>
          <w:trHeight w:val="180"/>
        </w:trPr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14.06.2024</w:t>
            </w: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Лаврик Н.В.</w:t>
            </w:r>
          </w:p>
        </w:tc>
      </w:tr>
      <w:tr w:rsidR="004B2C1A" w:rsidRPr="00751D6D" w:rsidTr="00FE1707">
        <w:trPr>
          <w:trHeight w:val="180"/>
        </w:trPr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4B2C1A" w:rsidRPr="00751D6D" w:rsidTr="00394CD6">
        <w:trPr>
          <w:trHeight w:val="180"/>
        </w:trPr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17.06.2024</w:t>
            </w: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4B2C1A" w:rsidRPr="00751D6D" w:rsidTr="00394CD6">
        <w:trPr>
          <w:trHeight w:val="180"/>
        </w:trPr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4B2C1A" w:rsidRPr="00751D6D" w:rsidTr="00394CD6">
        <w:trPr>
          <w:trHeight w:val="180"/>
        </w:trPr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21.06.2024</w:t>
            </w: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4B2C1A" w:rsidRPr="00751D6D" w:rsidTr="00394CD6">
        <w:trPr>
          <w:trHeight w:val="180"/>
        </w:trPr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Чемерис Е.С.</w:t>
            </w:r>
          </w:p>
        </w:tc>
      </w:tr>
      <w:tr w:rsidR="004B2C1A" w:rsidRPr="00751D6D" w:rsidTr="00394CD6">
        <w:trPr>
          <w:trHeight w:val="180"/>
        </w:trPr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24.06.2024</w:t>
            </w: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76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4B2C1A" w:rsidRPr="00751D6D" w:rsidTr="00394CD6">
        <w:trPr>
          <w:trHeight w:val="180"/>
        </w:trPr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Е.А.</w:t>
            </w:r>
          </w:p>
        </w:tc>
      </w:tr>
      <w:tr w:rsidR="004B2C1A" w:rsidRPr="00751D6D" w:rsidTr="00394CD6">
        <w:trPr>
          <w:trHeight w:val="180"/>
        </w:trPr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28.06.2024</w:t>
            </w: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1A" w:rsidRPr="00E3761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Клейманов М.С.</w:t>
            </w:r>
          </w:p>
        </w:tc>
      </w:tr>
      <w:tr w:rsidR="004B2C1A" w:rsidRPr="00751D6D" w:rsidTr="00FE1707">
        <w:trPr>
          <w:trHeight w:val="180"/>
        </w:trPr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B2C1A" w:rsidRPr="00751D6D" w:rsidRDefault="004B2C1A" w:rsidP="004B2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4B2C1A" w:rsidRPr="00751D6D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A" w:rsidRPr="00A24D9E" w:rsidRDefault="004B2C1A" w:rsidP="004B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Чемерис Е.С.</w:t>
            </w:r>
          </w:p>
        </w:tc>
      </w:tr>
      <w:bookmarkEnd w:id="0"/>
    </w:tbl>
    <w:p w:rsidR="000E17AB" w:rsidRPr="006F03D2" w:rsidRDefault="000E17AB" w:rsidP="000E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E16" w:rsidRPr="00F8564D" w:rsidRDefault="00496E16" w:rsidP="00496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40E" w:rsidRPr="00E5440E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ул. Ярославского, 40</w:t>
      </w:r>
      <w:r w:rsidRPr="00E5440E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E5440E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134CA3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A67116" w:rsidRPr="00F8564D" w:rsidRDefault="00A67116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77"/>
        <w:gridCol w:w="2366"/>
        <w:gridCol w:w="1654"/>
        <w:gridCol w:w="3850"/>
      </w:tblGrid>
      <w:tr w:rsidR="00A67116" w:rsidRPr="006F03D2" w:rsidTr="00AD7E7B">
        <w:trPr>
          <w:trHeight w:val="158"/>
        </w:trPr>
        <w:tc>
          <w:tcPr>
            <w:tcW w:w="0" w:type="auto"/>
            <w:vMerge w:val="restart"/>
            <w:vAlign w:val="center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A67116" w:rsidRPr="00751D6D" w:rsidRDefault="00684457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  <w:r w:rsidR="00A6711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A67116" w:rsidRPr="00E3761E" w:rsidRDefault="004C15CF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A67116" w:rsidRPr="006F03D2" w:rsidTr="00AD7E7B">
        <w:trPr>
          <w:trHeight w:val="157"/>
        </w:trPr>
        <w:tc>
          <w:tcPr>
            <w:tcW w:w="0" w:type="auto"/>
            <w:vMerge/>
            <w:vAlign w:val="center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A67116" w:rsidRPr="00E3761E" w:rsidRDefault="004C15CF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Иминова О.Б.</w:t>
            </w:r>
          </w:p>
        </w:tc>
      </w:tr>
      <w:tr w:rsidR="00A67116" w:rsidRPr="006F03D2" w:rsidTr="00AD7E7B">
        <w:trPr>
          <w:trHeight w:val="158"/>
        </w:trPr>
        <w:tc>
          <w:tcPr>
            <w:tcW w:w="0" w:type="auto"/>
            <w:vMerge w:val="restart"/>
            <w:vAlign w:val="center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A67116" w:rsidRPr="00751D6D" w:rsidRDefault="00684457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</w:t>
            </w:r>
            <w:r w:rsidR="00A6711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A67116" w:rsidRPr="00E3761E" w:rsidRDefault="004C15CF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Милова Е.И.</w:t>
            </w:r>
          </w:p>
        </w:tc>
      </w:tr>
      <w:tr w:rsidR="00A67116" w:rsidRPr="006F03D2" w:rsidTr="00AD7E7B">
        <w:trPr>
          <w:trHeight w:val="157"/>
        </w:trPr>
        <w:tc>
          <w:tcPr>
            <w:tcW w:w="0" w:type="auto"/>
            <w:vMerge/>
            <w:vAlign w:val="center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A67116" w:rsidRPr="00E3761E" w:rsidRDefault="004C15CF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A67116" w:rsidRPr="00A24D9E" w:rsidTr="00AD7E7B">
        <w:trPr>
          <w:trHeight w:val="158"/>
        </w:trPr>
        <w:tc>
          <w:tcPr>
            <w:tcW w:w="0" w:type="auto"/>
            <w:vMerge w:val="restart"/>
            <w:vAlign w:val="center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A67116" w:rsidRPr="00751D6D" w:rsidRDefault="00684457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</w:t>
            </w:r>
            <w:r w:rsidR="00A6711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A67116" w:rsidRPr="00E3761E" w:rsidRDefault="004C15CF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A67116" w:rsidRPr="006F03D2" w:rsidTr="00AD7E7B">
        <w:trPr>
          <w:trHeight w:val="157"/>
        </w:trPr>
        <w:tc>
          <w:tcPr>
            <w:tcW w:w="0" w:type="auto"/>
            <w:vMerge/>
            <w:vAlign w:val="center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67116" w:rsidRPr="00751D6D" w:rsidRDefault="00A67116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A67116" w:rsidRPr="00E3761E" w:rsidRDefault="004C15CF" w:rsidP="00AD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Н.М.</w:t>
            </w:r>
            <w:bookmarkStart w:id="1" w:name="_GoBack"/>
            <w:bookmarkEnd w:id="1"/>
          </w:p>
        </w:tc>
      </w:tr>
    </w:tbl>
    <w:p w:rsidR="00A82B2D" w:rsidRDefault="00A82B2D" w:rsidP="006A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116" w:rsidRDefault="00A67116" w:rsidP="006A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116" w:rsidRDefault="00A67116" w:rsidP="006A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40E" w:rsidRPr="000E0254" w:rsidRDefault="00E5440E" w:rsidP="006A67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40E" w:rsidRPr="000E0254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4340B"/>
    <w:rsid w:val="0004578A"/>
    <w:rsid w:val="00051789"/>
    <w:rsid w:val="000534F3"/>
    <w:rsid w:val="00053870"/>
    <w:rsid w:val="00072CAD"/>
    <w:rsid w:val="00077D1B"/>
    <w:rsid w:val="0008340A"/>
    <w:rsid w:val="00083B1D"/>
    <w:rsid w:val="000B1C28"/>
    <w:rsid w:val="000B2483"/>
    <w:rsid w:val="000B3B48"/>
    <w:rsid w:val="000C68CA"/>
    <w:rsid w:val="000D7F30"/>
    <w:rsid w:val="000E01EA"/>
    <w:rsid w:val="000E0254"/>
    <w:rsid w:val="000E17AB"/>
    <w:rsid w:val="000F1847"/>
    <w:rsid w:val="000F2944"/>
    <w:rsid w:val="00125A62"/>
    <w:rsid w:val="00134CA3"/>
    <w:rsid w:val="00140CBA"/>
    <w:rsid w:val="00141F79"/>
    <w:rsid w:val="00144677"/>
    <w:rsid w:val="00161F53"/>
    <w:rsid w:val="001656A5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3015E1"/>
    <w:rsid w:val="003109FE"/>
    <w:rsid w:val="003155B1"/>
    <w:rsid w:val="00322006"/>
    <w:rsid w:val="0032374D"/>
    <w:rsid w:val="00336A13"/>
    <w:rsid w:val="00362720"/>
    <w:rsid w:val="00363F31"/>
    <w:rsid w:val="003B2459"/>
    <w:rsid w:val="003D4F73"/>
    <w:rsid w:val="003E28FE"/>
    <w:rsid w:val="004077FF"/>
    <w:rsid w:val="00423D49"/>
    <w:rsid w:val="004324CC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2C1A"/>
    <w:rsid w:val="004B3629"/>
    <w:rsid w:val="004B621D"/>
    <w:rsid w:val="004B7895"/>
    <w:rsid w:val="004C15CF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40BE6"/>
    <w:rsid w:val="00650BFB"/>
    <w:rsid w:val="00652E01"/>
    <w:rsid w:val="00684457"/>
    <w:rsid w:val="006A4B2A"/>
    <w:rsid w:val="006A67E3"/>
    <w:rsid w:val="006B3661"/>
    <w:rsid w:val="006B466C"/>
    <w:rsid w:val="006C433A"/>
    <w:rsid w:val="006C6A47"/>
    <w:rsid w:val="006D231C"/>
    <w:rsid w:val="006E55E3"/>
    <w:rsid w:val="006F03D2"/>
    <w:rsid w:val="006F75AC"/>
    <w:rsid w:val="00731904"/>
    <w:rsid w:val="007334B6"/>
    <w:rsid w:val="0074304E"/>
    <w:rsid w:val="00751D6D"/>
    <w:rsid w:val="00760EBF"/>
    <w:rsid w:val="00781320"/>
    <w:rsid w:val="007B2992"/>
    <w:rsid w:val="007D40D9"/>
    <w:rsid w:val="007E13FA"/>
    <w:rsid w:val="007F486A"/>
    <w:rsid w:val="007F5990"/>
    <w:rsid w:val="008271A5"/>
    <w:rsid w:val="0083669F"/>
    <w:rsid w:val="00856981"/>
    <w:rsid w:val="00875909"/>
    <w:rsid w:val="008765D7"/>
    <w:rsid w:val="00882ED9"/>
    <w:rsid w:val="008B3BD5"/>
    <w:rsid w:val="008B6676"/>
    <w:rsid w:val="008C5B60"/>
    <w:rsid w:val="008D3804"/>
    <w:rsid w:val="008D3D60"/>
    <w:rsid w:val="008D64F4"/>
    <w:rsid w:val="008E0CDB"/>
    <w:rsid w:val="009313E3"/>
    <w:rsid w:val="00943E58"/>
    <w:rsid w:val="00947976"/>
    <w:rsid w:val="00963AE5"/>
    <w:rsid w:val="009658F4"/>
    <w:rsid w:val="00970D78"/>
    <w:rsid w:val="00975C10"/>
    <w:rsid w:val="00981AFD"/>
    <w:rsid w:val="00990CBB"/>
    <w:rsid w:val="00997919"/>
    <w:rsid w:val="009A1049"/>
    <w:rsid w:val="009A2117"/>
    <w:rsid w:val="009B780E"/>
    <w:rsid w:val="009C7333"/>
    <w:rsid w:val="009E65F1"/>
    <w:rsid w:val="009F6781"/>
    <w:rsid w:val="00A16DE7"/>
    <w:rsid w:val="00A17AEA"/>
    <w:rsid w:val="00A57CF5"/>
    <w:rsid w:val="00A6231F"/>
    <w:rsid w:val="00A659AB"/>
    <w:rsid w:val="00A67116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37082"/>
    <w:rsid w:val="00B445A2"/>
    <w:rsid w:val="00B503B8"/>
    <w:rsid w:val="00B57077"/>
    <w:rsid w:val="00B77590"/>
    <w:rsid w:val="00B925B3"/>
    <w:rsid w:val="00B9325D"/>
    <w:rsid w:val="00BA0C51"/>
    <w:rsid w:val="00BA11AC"/>
    <w:rsid w:val="00BB2E0C"/>
    <w:rsid w:val="00BC1C67"/>
    <w:rsid w:val="00BD7790"/>
    <w:rsid w:val="00BF5CD4"/>
    <w:rsid w:val="00BF75DA"/>
    <w:rsid w:val="00C06A5E"/>
    <w:rsid w:val="00C06A70"/>
    <w:rsid w:val="00C07716"/>
    <w:rsid w:val="00C422ED"/>
    <w:rsid w:val="00C447BB"/>
    <w:rsid w:val="00C72B0A"/>
    <w:rsid w:val="00C942AE"/>
    <w:rsid w:val="00CC71F2"/>
    <w:rsid w:val="00CD7A6A"/>
    <w:rsid w:val="00CE0901"/>
    <w:rsid w:val="00D06A6A"/>
    <w:rsid w:val="00D13249"/>
    <w:rsid w:val="00D2660A"/>
    <w:rsid w:val="00D349CA"/>
    <w:rsid w:val="00D46C21"/>
    <w:rsid w:val="00D5061A"/>
    <w:rsid w:val="00D601E0"/>
    <w:rsid w:val="00D615E2"/>
    <w:rsid w:val="00D70874"/>
    <w:rsid w:val="00D71EB6"/>
    <w:rsid w:val="00DA2B66"/>
    <w:rsid w:val="00DA4842"/>
    <w:rsid w:val="00DA5E66"/>
    <w:rsid w:val="00DB2D07"/>
    <w:rsid w:val="00DB40DE"/>
    <w:rsid w:val="00DC0BC0"/>
    <w:rsid w:val="00DC2AAB"/>
    <w:rsid w:val="00DD70C1"/>
    <w:rsid w:val="00DF2205"/>
    <w:rsid w:val="00E024A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7F85"/>
    <w:rsid w:val="00E81DD1"/>
    <w:rsid w:val="00E95955"/>
    <w:rsid w:val="00EB1EAD"/>
    <w:rsid w:val="00EB24B2"/>
    <w:rsid w:val="00EB5D59"/>
    <w:rsid w:val="00EC0489"/>
    <w:rsid w:val="00ED544C"/>
    <w:rsid w:val="00EE47E9"/>
    <w:rsid w:val="00F13903"/>
    <w:rsid w:val="00F352E1"/>
    <w:rsid w:val="00F54DAD"/>
    <w:rsid w:val="00F606A7"/>
    <w:rsid w:val="00F80337"/>
    <w:rsid w:val="00F80567"/>
    <w:rsid w:val="00F8564D"/>
    <w:rsid w:val="00F85E44"/>
    <w:rsid w:val="00FA5ACF"/>
    <w:rsid w:val="00FB08C0"/>
    <w:rsid w:val="00FB21FC"/>
    <w:rsid w:val="00FC0EDE"/>
    <w:rsid w:val="00FC40DC"/>
    <w:rsid w:val="00FC6C0F"/>
    <w:rsid w:val="00FD29DE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94EF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1C81-CC6A-48D2-B72F-77648EE1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23</cp:revision>
  <cp:lastPrinted>2024-01-29T23:51:00Z</cp:lastPrinted>
  <dcterms:created xsi:type="dcterms:W3CDTF">2023-12-24T23:54:00Z</dcterms:created>
  <dcterms:modified xsi:type="dcterms:W3CDTF">2024-05-27T00:38:00Z</dcterms:modified>
</cp:coreProperties>
</file>