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a3"/>
        <w:tblW w:w="11007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578"/>
        <w:gridCol w:w="3830"/>
        <w:gridCol w:w="1842"/>
        <w:gridCol w:w="4757"/>
      </w:tblGrid>
      <w:tr>
        <w:tc>
          <w:tcPr>
            <w:tcW w:w="11007" w:type="dxa"/>
            <w:gridSpan w:val="4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Список нотариусов Нотариальной палаты Забайкальского края на </w:t>
            </w:r>
            <w:r>
              <w:rPr>
                <w:b/>
                <w:sz w:val="24"/>
                <w:szCs w:val="24"/>
              </w:rPr>
              <w:t xml:space="preserve">22.01.2025 </w:t>
            </w:r>
            <w:r>
              <w:rPr>
                <w:b/>
                <w:sz w:val="24"/>
                <w:szCs w:val="24"/>
              </w:rPr>
              <w:t xml:space="preserve">г.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Атрощенко Татьяна Александровна</w:t>
            </w: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8-914-448-76-44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673200, г. Хилок, </w:t>
            </w:r>
            <w:r>
              <w:t xml:space="preserve">ул.Советская</w:t>
            </w:r>
            <w:r>
              <w:t xml:space="preserve">, 6, каб.11</w:t>
            </w:r>
          </w:p>
          <w:p>
            <w:pPr>
              <w:jc w:val="center"/>
            </w:pPr>
            <w:r>
              <w:t xml:space="preserve">Пн.- Пт. –09.00-14.00, с 14.00-17.00- работа с </w:t>
            </w:r>
            <w:r>
              <w:t xml:space="preserve">документами</w:t>
            </w:r>
            <w:r>
              <w:t xml:space="preserve"> </w:t>
            </w:r>
            <w:r>
              <w:t xml:space="preserve">(сделки, выдача наследства и т.д.)</w:t>
            </w:r>
          </w:p>
          <w:p>
            <w:pPr>
              <w:jc w:val="center"/>
            </w:pPr>
            <w:r>
              <w:t xml:space="preserve"> Выходной: </w:t>
            </w:r>
            <w:r>
              <w:t xml:space="preserve">суб</w:t>
            </w:r>
            <w:r>
              <w:t xml:space="preserve">., воск.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Бальжинимаева</w:t>
            </w:r>
            <w:r>
              <w:t xml:space="preserve"> Нина Андреевна</w:t>
            </w:r>
          </w:p>
          <w:p>
            <w:pPr>
              <w:jc w:val="center"/>
            </w:pPr>
            <w:r>
              <w:t xml:space="preserve">Помощник </w:t>
            </w:r>
            <w:r>
              <w:t xml:space="preserve">Бабуева</w:t>
            </w:r>
            <w:r>
              <w:t xml:space="preserve"> Ирина Анатольевна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8-(30253)-5-15-15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пгт. Ясногорск, </w:t>
            </w:r>
            <w:r>
              <w:t xml:space="preserve">мкр</w:t>
            </w:r>
            <w:r>
              <w:t xml:space="preserve">. Луговой, 3А, пом.16</w:t>
            </w:r>
          </w:p>
          <w:p>
            <w:pPr>
              <w:jc w:val="center"/>
            </w:pPr>
            <w:r>
              <w:t xml:space="preserve">Пн., Вт., Ср., 9.00-18.00, Обед: 13.00-14.00</w:t>
            </w:r>
          </w:p>
          <w:p>
            <w:pPr>
              <w:jc w:val="center"/>
            </w:pPr>
            <w:r>
              <w:t xml:space="preserve">чт., пт. – выезды по вызовам, работа с </w:t>
            </w:r>
            <w:r>
              <w:t xml:space="preserve">документами</w:t>
            </w:r>
            <w:r>
              <w:t xml:space="preserve">; </w:t>
            </w:r>
          </w:p>
          <w:p>
            <w:pPr>
              <w:jc w:val="center"/>
            </w:pPr>
            <w:r>
              <w:t xml:space="preserve">Выходной: суббота,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Барановская Надежда Константиновна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8(30234)-3-10-59</w:t>
            </w:r>
          </w:p>
          <w:p>
            <w:pPr>
              <w:jc w:val="center"/>
              <w:rPr>
                <w:lang w:val="en-US"/>
              </w:rPr>
            </w:pP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673300, п. Карымское  ул. Верхняя, 68 </w:t>
            </w:r>
          </w:p>
          <w:p>
            <w:pPr>
              <w:jc w:val="center"/>
            </w:pPr>
            <w:r>
              <w:t xml:space="preserve">10.00-17.00, Обед: 13.00-14.00; </w:t>
            </w:r>
            <w:r>
              <w:t xml:space="preserve">Вых</w:t>
            </w:r>
            <w:r>
              <w:t xml:space="preserve">: </w:t>
            </w:r>
            <w:r>
              <w:t xml:space="preserve">суб</w:t>
            </w:r>
            <w:r>
              <w:t xml:space="preserve">., воск.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4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Большухина</w:t>
            </w:r>
            <w:r>
              <w:t xml:space="preserve"> Наталья Николаевна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8-(30233)-3-16-70</w:t>
            </w:r>
          </w:p>
          <w:p>
            <w:pPr>
              <w:jc w:val="center"/>
              <w:rPr>
                <w:lang w:val="en-US"/>
              </w:rPr>
            </w:pP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674610, г. БорзяЛазо,18 почта: а/я-14</w:t>
            </w:r>
          </w:p>
          <w:p>
            <w:pPr>
              <w:jc w:val="center"/>
            </w:pPr>
            <w:r>
              <w:t xml:space="preserve">Пн., Вт., Чт.: 9.00-17.00, Обед: 13.00-14.00;</w:t>
            </w:r>
          </w:p>
          <w:p>
            <w:pPr>
              <w:jc w:val="center"/>
            </w:pPr>
            <w:r>
              <w:t xml:space="preserve">Ср., Пт.: 9.00-12.00; Выходной: </w:t>
            </w:r>
            <w:r>
              <w:t xml:space="preserve">суб</w:t>
            </w:r>
            <w:r>
              <w:t xml:space="preserve">., воск.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Бурдинская</w:t>
            </w:r>
            <w:r>
              <w:t xml:space="preserve"> Вера Васильевна</w:t>
            </w:r>
          </w:p>
          <w:p>
            <w:pPr>
              <w:jc w:val="center"/>
            </w:pPr>
            <w:r>
              <w:t xml:space="preserve">Помощник Глазкова Татьяна Сергеевна</w:t>
            </w: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8-(30244)-2-01-44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673370, г. Шилка, Ленина,  88</w:t>
            </w:r>
          </w:p>
          <w:p>
            <w:pPr>
              <w:jc w:val="center"/>
            </w:pPr>
            <w:r>
              <w:t xml:space="preserve">10.00-17.00, Обед: 13.00-14.00,</w:t>
            </w:r>
          </w:p>
          <w:p>
            <w:pPr>
              <w:jc w:val="center"/>
            </w:pPr>
            <w:r>
              <w:t xml:space="preserve">Выходной: суббота,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6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Бухарова Ксения Георгиевна</w:t>
            </w:r>
          </w:p>
        </w:tc>
        <w:tc>
          <w:tcPr>
            <w:tcW w:w="1842" w:type="dxa"/>
          </w:tcPr>
          <w:p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8-(30261)-2-33-08 </w:t>
            </w: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674159, пгт. Новая Чара, Молдованова, д.10, каб.3           Вт-Чт. 10.00-17.00, обед 13.00-14.00, пят. 10.00-13.00,  понедельник  работа с документами, выходной: суббота,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Власевская</w:t>
            </w:r>
            <w:r>
              <w:t xml:space="preserve"> Светлана Юрьевна</w:t>
            </w: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8-914-461-25-33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673400, г. Нерчинск ул. Шилова, 5, </w:t>
            </w:r>
            <w:r>
              <w:t xml:space="preserve">каб</w:t>
            </w:r>
            <w:r>
              <w:t xml:space="preserve">. 12</w:t>
            </w:r>
          </w:p>
          <w:p>
            <w:pPr>
              <w:jc w:val="center"/>
            </w:pPr>
            <w:r>
              <w:t xml:space="preserve">пон</w:t>
            </w:r>
            <w:r>
              <w:t xml:space="preserve">. с 14:00-18:00, вт-чет 9.00-18.00, Обед:13.00-14.00, Пт.: выездное обслуживание. Выходной: суббота, воскр</w:t>
            </w:r>
            <w:r>
              <w:t xml:space="preserve">.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Газинская</w:t>
            </w:r>
            <w:r>
              <w:t xml:space="preserve"> Виктория Александровна</w:t>
            </w:r>
          </w:p>
          <w:p>
            <w:pPr>
              <w:jc w:val="center"/>
            </w:pP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8-914-468-78-78</w:t>
            </w: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пгт. Забайкальск, Красноармейская, 5, оф. 4</w:t>
            </w:r>
          </w:p>
          <w:p>
            <w:pPr>
              <w:jc w:val="center"/>
            </w:pPr>
            <w:r>
              <w:t xml:space="preserve">Пн.-Пт. 10.00-16.00, суббота,  воскресенье по предварит. записи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Дубовицкая Галина Валентиновна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8-(30245)-2-77-17</w:t>
            </w:r>
          </w:p>
          <w:p>
            <w:pPr>
              <w:jc w:val="center"/>
            </w:pP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674665,  г. Краснокаменск, 1 </w:t>
            </w:r>
            <w:r>
              <w:t xml:space="preserve">мкр</w:t>
            </w:r>
            <w:r>
              <w:t xml:space="preserve">, 110, кв. 122</w:t>
            </w:r>
          </w:p>
          <w:p>
            <w:pPr>
              <w:jc w:val="center"/>
            </w:pPr>
            <w:r>
              <w:t xml:space="preserve">09.30-17.00, Обед: 13.00-14.00, суббота с 10.00-14.00,Выходной: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10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Дубовицкий Игорь Алексеевич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8-914-516-25-14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8-924-383-37-53</w:t>
            </w:r>
          </w:p>
          <w:p>
            <w:pPr>
              <w:jc w:val="center"/>
            </w:pP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пгт. Забайкальск, Красноармейская, 2, </w:t>
            </w:r>
            <w:r>
              <w:t xml:space="preserve">пом</w:t>
            </w:r>
            <w:r>
              <w:t xml:space="preserve"> 1</w:t>
            </w:r>
          </w:p>
          <w:p>
            <w:pPr>
              <w:jc w:val="center"/>
            </w:pPr>
            <w:r>
              <w:t xml:space="preserve">Пн.-Пт. 09.30-17.00, Обед: 12.30-14.00,</w:t>
            </w:r>
          </w:p>
          <w:p>
            <w:pPr>
              <w:jc w:val="center"/>
            </w:pPr>
            <w:r>
              <w:t xml:space="preserve">Выходной: суббота, воскресенье (по </w:t>
            </w:r>
            <w:r>
              <w:t xml:space="preserve">пред.записи</w:t>
            </w:r>
            <w:r>
              <w:t xml:space="preserve">)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11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Ефремова Юлия Александровна</w:t>
            </w:r>
          </w:p>
          <w:p>
            <w:pPr>
              <w:jc w:val="center"/>
              <w:rPr>
                <w:bCs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8-914-489-61-33</w:t>
            </w: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с. Дульдурга, ул. Советская, 28</w:t>
            </w:r>
          </w:p>
          <w:p>
            <w:pPr>
              <w:jc w:val="center"/>
              <w:rPr>
                <w:b/>
              </w:rPr>
            </w:pPr>
            <w:r>
              <w:t xml:space="preserve">09.00-17.00, Обед:13.00-14.00, пят. работа с </w:t>
            </w:r>
            <w:r>
              <w:t xml:space="preserve">документами</w:t>
            </w:r>
            <w:r>
              <w:t xml:space="preserve">, выезды на дом, обслуживание </w:t>
            </w:r>
            <w:r>
              <w:t xml:space="preserve">Акши</w:t>
            </w:r>
            <w:r>
              <w:t xml:space="preserve">. Выходной: суббота, воскресенье</w:t>
            </w:r>
          </w:p>
        </w:tc>
      </w:tr>
      <w:tr>
        <w:trPr>
          <w:trHeight w:val="734"/>
        </w:trP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Забелина Татьяна Викторовна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8-924-276-65-47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4757" w:type="dxa"/>
          </w:tcPr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Оловяннинский р-н, пгт.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Ясногорск, Строителей, 10</w:t>
            </w:r>
          </w:p>
          <w:p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Пон</w:t>
            </w:r>
            <w:r>
              <w:rPr>
                <w:sz w:val="19"/>
                <w:szCs w:val="19"/>
              </w:rPr>
              <w:t xml:space="preserve">.-ср. 08.00-16.00, обед 13:00-14:00, чт. – выезды, пт.: работа с док-ми. </w:t>
            </w:r>
          </w:p>
          <w:p>
            <w:pPr>
              <w:jc w:val="center"/>
            </w:pPr>
            <w:r>
              <w:rPr>
                <w:sz w:val="19"/>
                <w:szCs w:val="19"/>
              </w:rPr>
              <w:t xml:space="preserve">Выходные: суббота,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Ким Татьяна Владимировна обслуживает Александрово-Заводский район</w:t>
            </w: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8-914-446-10-09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674607 Борзинский р-н пгт.</w:t>
            </w:r>
            <w:r>
              <w:t xml:space="preserve"> </w:t>
            </w:r>
            <w:r>
              <w:t xml:space="preserve">Шерловая Гора Октябрьская, 12</w:t>
            </w:r>
          </w:p>
          <w:p>
            <w:pPr>
              <w:jc w:val="center"/>
            </w:pPr>
            <w:r>
              <w:t xml:space="preserve">9.00-17.00, Обед: 12.00-13.00, Пт.: 15.00-18.00,</w:t>
            </w:r>
          </w:p>
          <w:p>
            <w:pPr>
              <w:jc w:val="center"/>
            </w:pPr>
            <w:r>
              <w:t xml:space="preserve">Выходной: суббота,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14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Коновалова Светлана Анатольевна </w:t>
            </w:r>
          </w:p>
          <w:p>
            <w:pPr>
              <w:jc w:val="center"/>
            </w:pP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 xml:space="preserve"> 89144460862</w:t>
            </w: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г. Петровск-Забайкальский ул. Мысовая, 60</w:t>
            </w:r>
          </w:p>
          <w:p>
            <w:pPr>
              <w:jc w:val="center"/>
            </w:pPr>
            <w:r>
              <w:t xml:space="preserve">9.00-17.00, Обед: 13.00-14.00, Пт.: не приемный день (работа с </w:t>
            </w:r>
            <w:r>
              <w:t xml:space="preserve">документами</w:t>
            </w:r>
            <w:r>
              <w:t xml:space="preserve">)</w:t>
            </w:r>
            <w:r>
              <w:t xml:space="preserve">.</w:t>
            </w:r>
          </w:p>
          <w:p>
            <w:pPr>
              <w:jc w:val="center"/>
            </w:pPr>
            <w:r>
              <w:t xml:space="preserve">Выходной: </w:t>
            </w:r>
            <w:r>
              <w:t xml:space="preserve">суб</w:t>
            </w:r>
            <w:r>
              <w:t xml:space="preserve">., воскр.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Козьмина Лилия Викторовна</w:t>
            </w: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8</w:t>
            </w:r>
            <w:r>
              <w:rPr>
                <w:b/>
              </w:rPr>
              <w:t xml:space="preserve">-924-374-81-73</w:t>
            </w: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674250 с.  Кыринское Комсомольская д. 41</w:t>
            </w:r>
          </w:p>
          <w:p>
            <w:pPr>
              <w:jc w:val="center"/>
            </w:pPr>
            <w:r>
              <w:t xml:space="preserve">Пн. - пт.–09.00-16.00, Обед:12.00-13.30, Выходной- суббота,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Кривова Елена Алексеевна</w:t>
            </w:r>
          </w:p>
          <w:p>
            <w:pPr>
              <w:jc w:val="center"/>
            </w:pPr>
            <w:r>
              <w:t xml:space="preserve">Помощник: </w:t>
            </w:r>
            <w:r>
              <w:t xml:space="preserve">Бадмацыренова</w:t>
            </w:r>
            <w:r>
              <w:t xml:space="preserve"> </w:t>
            </w:r>
            <w:r>
              <w:t xml:space="preserve">Арюна</w:t>
            </w:r>
            <w:r>
              <w:t xml:space="preserve"> </w:t>
            </w:r>
            <w:r>
              <w:t xml:space="preserve">Бадмаевна</w:t>
            </w: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8-924-298-41-31</w:t>
            </w: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687000, пгт. Агинское, ул. Базара </w:t>
            </w:r>
            <w:r>
              <w:t xml:space="preserve">Ринчино</w:t>
            </w:r>
            <w:r>
              <w:t xml:space="preserve">, 84</w:t>
            </w:r>
          </w:p>
          <w:p>
            <w:pPr>
              <w:jc w:val="center"/>
            </w:pPr>
            <w:r>
              <w:t xml:space="preserve">10.00-17.00, Обед:13.00-14.00, Пт.: 10.00-16.00, </w:t>
            </w:r>
          </w:p>
          <w:p>
            <w:pPr>
              <w:jc w:val="center"/>
            </w:pPr>
            <w:r>
              <w:t xml:space="preserve">Выходной: суббота,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17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Князева Олеся Юрьевна</w:t>
            </w: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8(30243)-2-23-07</w:t>
            </w:r>
          </w:p>
          <w:p>
            <w:pPr>
              <w:jc w:val="center"/>
            </w:pP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674310, пгт. Приаргунск ул. Воинов Интернационалистов, д.3, офис 1</w:t>
            </w:r>
          </w:p>
          <w:p>
            <w:pPr>
              <w:jc w:val="center"/>
            </w:pPr>
            <w:r>
              <w:t xml:space="preserve">Пн.-чт.: 09.00-17.00, Обед:13.00-14.00, Пт.:</w:t>
            </w:r>
            <w:r>
              <w:t xml:space="preserve"> </w:t>
            </w:r>
            <w:r>
              <w:t xml:space="preserve">работа с </w:t>
            </w:r>
            <w:r>
              <w:t xml:space="preserve">документами</w:t>
            </w:r>
            <w:r>
              <w:t xml:space="preserve">, вторая среда месяца выезд в с. Калга</w:t>
            </w:r>
            <w:r>
              <w:t xml:space="preserve">. </w:t>
            </w:r>
            <w:r>
              <w:t xml:space="preserve">Выходной: суббота, воскресенье</w:t>
            </w:r>
          </w:p>
          <w:p>
            <w:pPr>
              <w:jc w:val="center"/>
            </w:pP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18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Костров Юрий Иванович</w:t>
            </w: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8-914-145-80-01</w:t>
            </w:r>
          </w:p>
          <w:p>
            <w:pPr>
              <w:jc w:val="center"/>
            </w:pP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673530, Сретенский р-н пгт. Кокуй,  ул. 1-я Луговая д.18, оф. 19</w:t>
            </w:r>
          </w:p>
          <w:p>
            <w:pPr>
              <w:jc w:val="center"/>
            </w:pPr>
            <w:r>
              <w:t xml:space="preserve">9.30-17.00, обед: 12.30-14.00, пятница-работа с </w:t>
            </w:r>
            <w:r>
              <w:t xml:space="preserve">документами</w:t>
            </w:r>
            <w:r>
              <w:t xml:space="preserve">, выезды, </w:t>
            </w:r>
            <w:r>
              <w:t xml:space="preserve">вых</w:t>
            </w:r>
            <w:r>
              <w:t xml:space="preserve">.: суббота, воскресенье 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19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Ломбондоржиев</w:t>
            </w:r>
            <w:r>
              <w:t xml:space="preserve"> </w:t>
            </w:r>
            <w:r>
              <w:t xml:space="preserve">Доржицырен</w:t>
            </w:r>
            <w:r>
              <w:t xml:space="preserve"> </w:t>
            </w:r>
            <w:r>
              <w:t xml:space="preserve">Шойсоронович</w:t>
            </w:r>
          </w:p>
          <w:p>
            <w:pPr>
              <w:jc w:val="center"/>
            </w:pPr>
            <w:r>
              <w:t xml:space="preserve">Обслуживает Нерчинско-Заводский район</w:t>
            </w: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8-914-879-36-34</w:t>
            </w: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с. Газимурский Завод, ул. Журавлева, 18</w:t>
            </w:r>
          </w:p>
          <w:p>
            <w:pPr>
              <w:jc w:val="center"/>
            </w:pPr>
            <w:r>
              <w:t xml:space="preserve">10.00-18.00, обед 14.00-15.00, выходной: суббота,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Лустенко</w:t>
            </w:r>
            <w:r>
              <w:t xml:space="preserve"> Ирина Николаевна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8-914-126-99-14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г. Петровск-Забайкальский ул. Мысовая, 60</w:t>
            </w:r>
          </w:p>
          <w:p>
            <w:pPr>
              <w:jc w:val="center"/>
            </w:pPr>
            <w:r>
              <w:t xml:space="preserve">9.00-16.00, Обед: 13.00-14.00, </w:t>
            </w:r>
            <w:r>
              <w:t xml:space="preserve">пт</w:t>
            </w:r>
            <w:r>
              <w:t xml:space="preserve"> 9.00 до 12.00</w:t>
            </w:r>
            <w:r>
              <w:t xml:space="preserve">,  с</w:t>
            </w:r>
            <w:r>
              <w:t xml:space="preserve"> 14.00-работа с </w:t>
            </w:r>
            <w:r>
              <w:t xml:space="preserve">документами</w:t>
            </w:r>
            <w:r>
              <w:t xml:space="preserve">. Выходной: суббота,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21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Макаренко Алексей Викторович</w:t>
            </w: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8-924-806-05-90</w:t>
            </w: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пгт. Дарасун, ул. Почтовая, 2, 10.00-16.00, обед 12.00-13.00, выходной: суббота, воскрес.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22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Макаренко Александр Викторович</w:t>
            </w:r>
          </w:p>
        </w:tc>
        <w:tc>
          <w:tcPr>
            <w:tcW w:w="1842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222222"/>
                <w:shd w:val="clear" w:color="auto" w:fill="ffffff"/>
              </w:rPr>
              <w:t xml:space="preserve">8 (924) 370-33-10</w:t>
            </w:r>
          </w:p>
        </w:tc>
        <w:tc>
          <w:tcPr>
            <w:tcW w:w="4757" w:type="dxa"/>
          </w:tcPr>
          <w:p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пгт Агинское, </w:t>
            </w:r>
            <w:r>
              <w:rPr>
                <w:color w:val="222222"/>
                <w:shd w:val="clear" w:color="auto" w:fill="ffffff"/>
              </w:rPr>
              <w:t xml:space="preserve">ул</w:t>
            </w:r>
            <w:r>
              <w:rPr>
                <w:color w:val="222222"/>
                <w:shd w:val="clear" w:color="auto" w:fill="ffffff"/>
              </w:rPr>
              <w:t xml:space="preserve"> Ленина, д 74</w:t>
            </w:r>
          </w:p>
          <w:p>
            <w:pPr>
              <w:jc w:val="center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Пн</w:t>
            </w:r>
            <w:r>
              <w:rPr>
                <w:color w:val="222222"/>
                <w:shd w:val="clear" w:color="auto" w:fill="ffffff"/>
              </w:rPr>
              <w:t xml:space="preserve"> 11:00-17:00, Вт-</w:t>
            </w:r>
            <w:r>
              <w:rPr>
                <w:color w:val="222222"/>
                <w:shd w:val="clear" w:color="auto" w:fill="ffffff"/>
              </w:rPr>
              <w:t xml:space="preserve">Чт</w:t>
            </w:r>
            <w:r>
              <w:rPr>
                <w:color w:val="222222"/>
                <w:shd w:val="clear" w:color="auto" w:fill="ffffff"/>
              </w:rPr>
              <w:t xml:space="preserve"> 10:00-17:00, обед 13:00-14:00  </w:t>
            </w:r>
            <w:r>
              <w:rPr>
                <w:color w:val="222222"/>
                <w:shd w:val="clear" w:color="auto" w:fill="ffffff"/>
              </w:rPr>
              <w:t xml:space="preserve">Пт</w:t>
            </w:r>
            <w:r>
              <w:rPr>
                <w:color w:val="222222"/>
                <w:shd w:val="clear" w:color="auto" w:fill="ffffff"/>
              </w:rPr>
              <w:t xml:space="preserve">-выезды, работа с документами,</w:t>
            </w:r>
          </w:p>
          <w:p>
            <w:pPr>
              <w:jc w:val="center"/>
            </w:pPr>
            <w:r>
              <w:rPr>
                <w:color w:val="222222"/>
                <w:shd w:val="clear" w:color="auto" w:fill="ffffff"/>
              </w:rPr>
              <w:t xml:space="preserve">Суббота, Воскресенье- выходной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23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Митупов</w:t>
            </w:r>
            <w:r>
              <w:t xml:space="preserve"> </w:t>
            </w:r>
            <w:r>
              <w:t xml:space="preserve">Эрдэм</w:t>
            </w:r>
            <w:r>
              <w:t xml:space="preserve"> Борисович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8924-376-88-54</w:t>
            </w:r>
          </w:p>
          <w:p>
            <w:pPr>
              <w:jc w:val="center"/>
            </w:pP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674600, г. Борзя ул. Карла Маркса, 85</w:t>
            </w:r>
          </w:p>
          <w:p>
            <w:pPr>
              <w:jc w:val="center"/>
            </w:pPr>
            <w:r>
              <w:t xml:space="preserve">9.00-17.00, Обед: 13.00-14.00,</w:t>
            </w:r>
          </w:p>
          <w:p>
            <w:pPr>
              <w:jc w:val="center"/>
            </w:pPr>
            <w:r>
              <w:t xml:space="preserve">Пт.–выезд, работа с документами, суббота по </w:t>
            </w:r>
            <w:r>
              <w:t xml:space="preserve">предв</w:t>
            </w:r>
            <w:r>
              <w:t xml:space="preserve">. записи </w:t>
            </w:r>
            <w:r>
              <w:t xml:space="preserve">Выходной:,</w:t>
            </w:r>
            <w:r>
              <w:t xml:space="preserve">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24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Музгин</w:t>
            </w:r>
            <w:r>
              <w:t xml:space="preserve"> Юрий Владимирович</w:t>
            </w: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8-914-139-72-71</w:t>
            </w:r>
          </w:p>
          <w:p>
            <w:pPr>
              <w:jc w:val="center"/>
            </w:pP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673610, с. Шелопугинское ул. </w:t>
            </w:r>
            <w:r>
              <w:t xml:space="preserve">Музгина</w:t>
            </w:r>
            <w:r>
              <w:t xml:space="preserve">, д.34а</w:t>
            </w:r>
          </w:p>
          <w:p>
            <w:pPr>
              <w:jc w:val="center"/>
            </w:pPr>
            <w:r>
              <w:t xml:space="preserve">10.00-17.00, Обед:13.00-14.00, Пт.: работа с документами. Выходной: суббота,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25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Предущенко</w:t>
            </w:r>
            <w:r>
              <w:t xml:space="preserve"> Бальжима Владимировна</w:t>
            </w: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8(30232)-5-11-68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8-914-462-42-34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673450 г. Балей Советская, 24</w:t>
            </w:r>
          </w:p>
          <w:p>
            <w:pPr>
              <w:jc w:val="center"/>
            </w:pPr>
            <w:r>
              <w:t xml:space="preserve">Пн.-четверг 10.00-17.00, Обед:13.00-14.00, </w:t>
            </w:r>
            <w:r>
              <w:t xml:space="preserve">Пятн</w:t>
            </w:r>
            <w:r>
              <w:t xml:space="preserve">. 10.00-13.00 Выходной: суббота, воскресенье</w:t>
            </w:r>
          </w:p>
        </w:tc>
      </w:tr>
      <w:tr>
        <w:trPr>
          <w:trHeight w:val="705"/>
        </w:trP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26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Свиридова Нина Георгиевна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8-(30245)-2-60-00</w:t>
            </w:r>
          </w:p>
          <w:p>
            <w:pPr>
              <w:jc w:val="center"/>
            </w:pP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674665, </w:t>
            </w:r>
            <w:r>
              <w:t xml:space="preserve">г.Краснокаменск</w:t>
            </w:r>
            <w:r>
              <w:t xml:space="preserve">, </w:t>
            </w:r>
            <w:r>
              <w:t xml:space="preserve">пр</w:t>
            </w:r>
            <w:r>
              <w:t xml:space="preserve">-Ветеранов ТЦ 4а </w:t>
            </w:r>
          </w:p>
          <w:p>
            <w:pPr>
              <w:jc w:val="center"/>
            </w:pPr>
            <w:r>
              <w:t xml:space="preserve">09.00-17.30, Обед:13.00-14.00,</w:t>
            </w:r>
          </w:p>
          <w:p>
            <w:pPr>
              <w:jc w:val="center"/>
            </w:pPr>
            <w:r>
              <w:t xml:space="preserve">Выходной: суббота,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27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Семаев</w:t>
            </w:r>
            <w:r>
              <w:t xml:space="preserve"> Сергей Павлович</w:t>
            </w:r>
          </w:p>
          <w:p>
            <w:pPr>
              <w:jc w:val="center"/>
            </w:pP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8(30245)-2-65-75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674673 г. Краснокаменск д. 110, офис 5</w:t>
            </w:r>
          </w:p>
          <w:p>
            <w:pPr>
              <w:jc w:val="center"/>
            </w:pPr>
            <w:r>
              <w:t xml:space="preserve">Пн.-пят:9.00-17.00, Обед:13.00-14.00, Сб.: 10.00-14.00 без перерыва, Выходной: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28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Селина Наталья Сергеевна</w:t>
            </w: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8924-500-91-27</w:t>
            </w:r>
          </w:p>
          <w:p>
            <w:pPr>
              <w:jc w:val="center"/>
            </w:pP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674640,  с. Красный Чикой, ул. Партизанская, д. 27</w:t>
            </w:r>
          </w:p>
          <w:p>
            <w:pPr>
              <w:jc w:val="center"/>
            </w:pPr>
            <w:r>
              <w:t xml:space="preserve">Пон</w:t>
            </w:r>
            <w:r>
              <w:t xml:space="preserve">.-четверг 09.00 до 17.00, обед 13.00-14.00, пятница 09.00-13.00, выходной: </w:t>
            </w:r>
            <w:r>
              <w:t xml:space="preserve">субб</w:t>
            </w:r>
            <w:r>
              <w:t xml:space="preserve">., воскр.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29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Теняков Владимир Сергеевич</w:t>
            </w: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8-914-134-24-54</w:t>
            </w: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с. </w:t>
            </w:r>
            <w:r>
              <w:t xml:space="preserve">Акша</w:t>
            </w:r>
            <w:r>
              <w:t xml:space="preserve">, ул. Октябрьская, 2,</w:t>
            </w:r>
          </w:p>
          <w:p>
            <w:pPr>
              <w:jc w:val="center"/>
            </w:pPr>
            <w:r>
              <w:t xml:space="preserve">пн.-чт. 9.00-17.00, </w:t>
            </w:r>
          </w:p>
          <w:p>
            <w:pPr>
              <w:jc w:val="center"/>
            </w:pPr>
            <w:r>
              <w:t xml:space="preserve">Пт. 9.00-16.00, Обед: 12.00-13.00,</w:t>
            </w:r>
          </w:p>
          <w:p>
            <w:pPr>
              <w:jc w:val="center"/>
            </w:pPr>
            <w:r>
              <w:t xml:space="preserve">Выходной: суббота, воскресенье</w:t>
            </w:r>
          </w:p>
        </w:tc>
      </w:tr>
      <w:tr>
        <w:trPr>
          <w:trHeight w:val="936"/>
        </w:trP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30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Устюжанин</w:t>
            </w:r>
          </w:p>
          <w:p>
            <w:pPr>
              <w:jc w:val="center"/>
            </w:pPr>
            <w:r>
              <w:t xml:space="preserve">Алексей Юрьевич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8-924-383-42-08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673460 пгт. Чернышевск Калинина, 9б</w:t>
            </w:r>
          </w:p>
          <w:p>
            <w:pPr>
              <w:jc w:val="center"/>
            </w:pPr>
            <w:r>
              <w:t xml:space="preserve">9.00-17.00, Обед: 12.00-13.00,</w:t>
            </w:r>
          </w:p>
          <w:p>
            <w:pPr>
              <w:jc w:val="center"/>
            </w:pPr>
            <w:r>
              <w:t xml:space="preserve">Пт.: приема нет, работа с документами,</w:t>
            </w:r>
          </w:p>
          <w:p>
            <w:pPr>
              <w:jc w:val="center"/>
            </w:pPr>
            <w:r>
              <w:t xml:space="preserve">Выходной: суббота,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31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Цыренова </w:t>
            </w:r>
            <w:r>
              <w:t xml:space="preserve">Цырен-Дулма</w:t>
            </w:r>
            <w:r>
              <w:t xml:space="preserve"> </w:t>
            </w:r>
            <w:r>
              <w:t xml:space="preserve">Базаржаповна</w:t>
            </w:r>
          </w:p>
          <w:p>
            <w:pPr>
              <w:jc w:val="center"/>
              <w:rPr>
                <w:b/>
              </w:rPr>
            </w:pPr>
            <w:r>
              <w:t xml:space="preserve">Помощник Ванчикова </w:t>
            </w:r>
            <w:r>
              <w:t xml:space="preserve">Арюна</w:t>
            </w:r>
            <w:r>
              <w:t xml:space="preserve"> </w:t>
            </w:r>
            <w:r>
              <w:t xml:space="preserve">Баировна</w:t>
            </w: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8-924-801-22-88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672420 пгт. Могойтуй </w:t>
            </w:r>
            <w:r>
              <w:t xml:space="preserve">Зугалайская</w:t>
            </w:r>
            <w:r>
              <w:t xml:space="preserve">, 7</w:t>
            </w:r>
          </w:p>
          <w:p>
            <w:pPr>
              <w:jc w:val="center"/>
            </w:pPr>
            <w:r>
              <w:t xml:space="preserve">10.00-17.00, Обед: 13.00-14.00, пят. работа с документами Выходной: суббота,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32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Черепицына</w:t>
            </w:r>
            <w:r>
              <w:t xml:space="preserve"> Наталья Алексеевна</w:t>
            </w: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8-914-</w:t>
            </w:r>
            <w:r>
              <w:rPr>
                <w:b/>
              </w:rPr>
              <w:t xml:space="preserve">8000-900</w:t>
            </w:r>
          </w:p>
          <w:p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674480 с. </w:t>
            </w:r>
            <w:r>
              <w:t xml:space="preserve">Нижнецасучейское</w:t>
            </w:r>
            <w:r>
              <w:t xml:space="preserve"> Комсомольская, 30 пом.11</w:t>
            </w:r>
            <w:r>
              <w:t xml:space="preserve">.   </w:t>
            </w:r>
            <w:r>
              <w:t xml:space="preserve">9.00-17.00, Обед:13.00-14.00,</w:t>
            </w:r>
          </w:p>
          <w:p>
            <w:pPr>
              <w:jc w:val="center"/>
            </w:pPr>
            <w:r>
              <w:t xml:space="preserve">Выходной: суббота,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33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Швецова Елена Борисовна</w:t>
            </w: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8-924-387-76-68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4757" w:type="dxa"/>
          </w:tcPr>
          <w:p>
            <w:pPr>
              <w:ind w:hanging="392"/>
              <w:jc w:val="center"/>
            </w:pPr>
            <w:r>
              <w:t xml:space="preserve">с. Улетовское Горького, 19 </w:t>
            </w:r>
            <w:r>
              <w:t xml:space="preserve">зд</w:t>
            </w:r>
            <w:r>
              <w:t xml:space="preserve">. Улетовского вестника</w:t>
            </w:r>
            <w:r>
              <w:t xml:space="preserve"> </w:t>
            </w:r>
            <w:r>
              <w:t xml:space="preserve">ПН-ПТ: 10.00-16.00, Без обеда</w:t>
            </w:r>
          </w:p>
          <w:p>
            <w:pPr>
              <w:jc w:val="center"/>
            </w:pPr>
            <w:r>
              <w:t xml:space="preserve">Выходной: суббота,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34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Шевченко Татьяна Анатольевна</w:t>
            </w:r>
          </w:p>
          <w:p>
            <w:pPr>
              <w:jc w:val="center"/>
            </w:pPr>
            <w:r>
              <w:t xml:space="preserve">Помощник: Козлов Дмитрий Федорович</w:t>
            </w: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8(30262)-4-38-78</w:t>
            </w:r>
          </w:p>
          <w:p>
            <w:pPr>
              <w:jc w:val="center"/>
            </w:pP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673390,  пгт. Первомайский, ул. Ленина, д.24, пом. 2</w:t>
            </w:r>
          </w:p>
          <w:p>
            <w:pPr>
              <w:jc w:val="center"/>
            </w:pPr>
            <w:r>
              <w:t xml:space="preserve">9.00-17.00, Обед: 13.00-14.00,</w:t>
            </w:r>
          </w:p>
          <w:p>
            <w:pPr>
              <w:jc w:val="center"/>
            </w:pPr>
            <w:r>
              <w:t xml:space="preserve">Выходной: суббота,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35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Шубина Ирина Григорьевна</w:t>
            </w:r>
          </w:p>
          <w:p>
            <w:pPr>
              <w:jc w:val="center"/>
            </w:pPr>
            <w:r>
              <w:t xml:space="preserve">Помощник Астафьева Любовь Владимировна</w:t>
            </w:r>
          </w:p>
        </w:tc>
        <w:tc>
          <w:tcPr>
            <w:tcW w:w="184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8-914-458-66-93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673732 г. Могоча ул. Зеленая, 3</w:t>
            </w:r>
          </w:p>
          <w:p>
            <w:pPr>
              <w:jc w:val="center"/>
            </w:pPr>
            <w:r>
              <w:t xml:space="preserve">9.30-17.00, Пт.:9.30-13.00, Обед:13.00-14.00,</w:t>
            </w:r>
          </w:p>
          <w:p>
            <w:pPr>
              <w:jc w:val="center"/>
            </w:pPr>
            <w:r>
              <w:t xml:space="preserve">Выходной: суббота,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36</w:t>
            </w:r>
          </w:p>
        </w:tc>
        <w:tc>
          <w:tcPr>
            <w:tcW w:w="3830" w:type="dxa"/>
          </w:tcPr>
          <w:p>
            <w:pPr>
              <w:jc w:val="center"/>
            </w:pPr>
            <w:r>
              <w:t xml:space="preserve">Яковенко Наталья Васильевна</w:t>
            </w:r>
          </w:p>
        </w:tc>
        <w:tc>
          <w:tcPr>
            <w:tcW w:w="1842" w:type="dxa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8(30264)-2-12-60</w:t>
            </w:r>
          </w:p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shd w:val="clear" w:color="auto" w:fill="ffffff"/>
              </w:rPr>
              <w:t xml:space="preserve">89145256367</w:t>
            </w:r>
          </w:p>
        </w:tc>
        <w:tc>
          <w:tcPr>
            <w:tcW w:w="4757" w:type="dxa"/>
          </w:tcPr>
          <w:p>
            <w:pPr>
              <w:jc w:val="center"/>
            </w:pPr>
            <w:r>
              <w:t xml:space="preserve">674125, Тунгокоченский р-н пгт. Вершино-Дарасунский, Центральная, 19</w:t>
            </w:r>
          </w:p>
          <w:p>
            <w:pPr>
              <w:jc w:val="center"/>
            </w:pPr>
            <w:r>
              <w:t xml:space="preserve">3</w:t>
            </w:r>
            <w:r>
              <w:t xml:space="preserve">8.30-16.30, Обед: 12.00-13.30, Пт.: не приемный день, работа с документами,  Выходной: суббота, воскресенье</w:t>
            </w:r>
          </w:p>
        </w:tc>
      </w:tr>
    </w:tbl>
    <w:p/>
    <w:sectPr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haracters>5971</Characters>
  <CharactersWithSpaces>7004</CharactersWithSpaces>
  <Company/>
  <DocSecurity>0</DocSecurity>
  <HyperlinksChanged>false</HyperlinksChanged>
  <Lines>49</Lines>
  <LinksUpToDate>false</LinksUpToDate>
  <Pages>2</Pages>
  <Paragraphs>14</Paragraphs>
  <ScaleCrop>false</ScaleCrop>
  <SharedDoc>false</SharedDoc>
  <Template>Normal</Template>
  <TotalTime>0</TotalTime>
  <Words>1047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Забайкальского края Нотариальная палата</dc:creator>
  <cp:keywords/>
  <dc:description/>
  <cp:lastModifiedBy>Забайкальского края Нотариальная палата</cp:lastModifiedBy>
  <cp:revision>2</cp:revision>
  <cp:lastPrinted>2025-01-22T05:51:00Z</cp:lastPrinted>
  <dcterms:created xsi:type="dcterms:W3CDTF">2025-01-22T05:51:00Z</dcterms:created>
  <dcterms:modified xsi:type="dcterms:W3CDTF">2025-01-22T05:51:00Z</dcterms:modified>
</cp:coreProperties>
</file>