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110C5D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40B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6599">
        <w:rPr>
          <w:rFonts w:ascii="Times New Roman" w:hAnsi="Times New Roman" w:cs="Times New Roman"/>
          <w:b/>
          <w:sz w:val="28"/>
          <w:szCs w:val="28"/>
        </w:rPr>
        <w:t>5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Генерала Белика,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0F2944" w:rsidRPr="006F03D2" w:rsidRDefault="000F2944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BD08B3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BD08B3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ab/>
              <w:t>Коренева Е.С.</w:t>
            </w: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BD08B3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Ивус Р.С.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BD08B3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9553D" w:rsidRPr="00751D6D" w:rsidTr="009955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99553D" w:rsidRPr="00751D6D" w:rsidTr="0099553D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9553D" w:rsidRPr="00751D6D" w:rsidTr="0099553D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99553D" w:rsidRPr="00751D6D" w:rsidTr="009955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9553D" w:rsidRPr="00751D6D" w:rsidTr="009955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9553D" w:rsidRPr="00751D6D" w:rsidTr="009955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9553D" w:rsidRPr="00751D6D" w:rsidTr="009955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9553D" w:rsidRPr="00751D6D" w:rsidTr="0099553D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9553D" w:rsidRPr="00751D6D" w:rsidTr="009955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751D6D" w:rsidTr="0099553D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99553D" w:rsidRPr="00751D6D" w:rsidTr="0099553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</w:tbl>
    <w:p w:rsidR="00981AFD" w:rsidRPr="00751D6D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Default="006B466C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CA" w:rsidRPr="006F03D2" w:rsidRDefault="00772ECA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77" w:rsidRPr="006F03D2" w:rsidRDefault="00B57077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Бутина,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B26599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F03D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7334B6" w:rsidRDefault="00943E58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D08B3" w:rsidRPr="006F03D2" w:rsidRDefault="00BD08B3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99553D" w:rsidRPr="006F03D2" w:rsidTr="00D754CD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4386931"/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tabs>
                <w:tab w:val="center" w:pos="1817"/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6F03D2" w:rsidTr="00D754CD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9553D" w:rsidRPr="006F03D2" w:rsidTr="00D754CD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9553D" w:rsidRPr="006F03D2" w:rsidTr="00D754CD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99553D" w:rsidRPr="006F03D2" w:rsidTr="00D754CD">
        <w:trPr>
          <w:trHeight w:val="15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9553D" w:rsidRPr="006F03D2" w:rsidTr="00E40E94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Новиков П.В.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Новиков П.В.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A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B26599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AF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A30AF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9B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A30AF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9B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8B749B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C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8B749B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EC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72ECA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99553D" w:rsidRPr="00194482" w:rsidTr="00E40E9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51D6D" w:rsidRDefault="0099553D" w:rsidP="00995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3D" w:rsidRPr="00772ECA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3D" w:rsidRPr="005B4B17" w:rsidRDefault="0099553D" w:rsidP="0099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17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bookmarkEnd w:id="0"/>
    </w:tbl>
    <w:p w:rsidR="008B749B" w:rsidRDefault="008B749B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26599" w:rsidRPr="00F8564D" w:rsidRDefault="00B26599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77"/>
        <w:gridCol w:w="2366"/>
        <w:gridCol w:w="1654"/>
        <w:gridCol w:w="3850"/>
      </w:tblGrid>
      <w:tr w:rsidR="00EA3CC4" w:rsidRPr="006F03D2" w:rsidTr="005F73F5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110C5D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  <w:r w:rsidR="00EA3CC4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CD3DCA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CA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EA3CC4" w:rsidRPr="006F03D2" w:rsidTr="005F73F5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CD3DCA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К.А.</w:t>
            </w:r>
            <w:bookmarkStart w:id="1" w:name="_GoBack"/>
            <w:bookmarkEnd w:id="1"/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110C5D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  <w:r w:rsidR="00B2659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CD3DCA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CD3DCA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CA">
              <w:rPr>
                <w:rFonts w:ascii="Times New Roman" w:hAnsi="Times New Roman" w:cs="Times New Roman"/>
                <w:sz w:val="28"/>
                <w:szCs w:val="28"/>
              </w:rPr>
              <w:t>Новиков П.В.</w:t>
            </w:r>
          </w:p>
        </w:tc>
      </w:tr>
      <w:tr w:rsidR="00EA3CC4" w:rsidRPr="00194482" w:rsidTr="00C7362C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110C5D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  <w:r w:rsidR="00EA3CC4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CD3DCA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CA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EA3CC4" w:rsidRPr="00194482" w:rsidTr="00C7362C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C4" w:rsidRPr="00751D6D" w:rsidRDefault="00EA3CC4" w:rsidP="00EA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4" w:rsidRPr="005417E9" w:rsidRDefault="00CD3DCA" w:rsidP="00EA3CC4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CA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BD08B3" w:rsidRPr="00194482" w:rsidTr="005D7B1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110C5D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</w:t>
            </w:r>
            <w:r w:rsidR="00BD08B3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B26599" w:rsidRDefault="00BD08B3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DD70C1" w:rsidRDefault="00CD3DCA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Иминова О.Б.</w:t>
            </w:r>
          </w:p>
        </w:tc>
      </w:tr>
      <w:tr w:rsidR="00BD08B3" w:rsidRPr="00194482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B26599" w:rsidRDefault="00BD08B3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DD70C1" w:rsidRDefault="00CD3DCA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Иминова О.Б.</w:t>
            </w:r>
          </w:p>
        </w:tc>
      </w:tr>
    </w:tbl>
    <w:p w:rsidR="00E5440E" w:rsidRPr="000E0254" w:rsidRDefault="00E5440E" w:rsidP="000B01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355FA"/>
    <w:rsid w:val="0004340B"/>
    <w:rsid w:val="00051789"/>
    <w:rsid w:val="000534F3"/>
    <w:rsid w:val="00053870"/>
    <w:rsid w:val="00072CAD"/>
    <w:rsid w:val="00077D1B"/>
    <w:rsid w:val="0008340A"/>
    <w:rsid w:val="00083B1D"/>
    <w:rsid w:val="000B015B"/>
    <w:rsid w:val="000B1C28"/>
    <w:rsid w:val="000B2483"/>
    <w:rsid w:val="000B3B48"/>
    <w:rsid w:val="000C68CA"/>
    <w:rsid w:val="000D7F30"/>
    <w:rsid w:val="000E01EA"/>
    <w:rsid w:val="000E0254"/>
    <w:rsid w:val="000E17AB"/>
    <w:rsid w:val="000F1847"/>
    <w:rsid w:val="000F2944"/>
    <w:rsid w:val="00110C5D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109FE"/>
    <w:rsid w:val="0032374D"/>
    <w:rsid w:val="00336A13"/>
    <w:rsid w:val="00362720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3629"/>
    <w:rsid w:val="004B621D"/>
    <w:rsid w:val="004B7895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65EBD"/>
    <w:rsid w:val="00772ECA"/>
    <w:rsid w:val="00781320"/>
    <w:rsid w:val="007A30AF"/>
    <w:rsid w:val="007A3168"/>
    <w:rsid w:val="007B2992"/>
    <w:rsid w:val="007E13FA"/>
    <w:rsid w:val="007F486A"/>
    <w:rsid w:val="007F5990"/>
    <w:rsid w:val="008271A5"/>
    <w:rsid w:val="0083669F"/>
    <w:rsid w:val="00856981"/>
    <w:rsid w:val="00875909"/>
    <w:rsid w:val="008765D7"/>
    <w:rsid w:val="00882ED9"/>
    <w:rsid w:val="008B3BD5"/>
    <w:rsid w:val="008B6676"/>
    <w:rsid w:val="008B749B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553D"/>
    <w:rsid w:val="00997919"/>
    <w:rsid w:val="009A1049"/>
    <w:rsid w:val="009A2117"/>
    <w:rsid w:val="009B780E"/>
    <w:rsid w:val="009C7333"/>
    <w:rsid w:val="009E2215"/>
    <w:rsid w:val="009E65F1"/>
    <w:rsid w:val="009F6781"/>
    <w:rsid w:val="00A16DE7"/>
    <w:rsid w:val="00A17AEA"/>
    <w:rsid w:val="00A57CF5"/>
    <w:rsid w:val="00A6231F"/>
    <w:rsid w:val="00A659AB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26599"/>
    <w:rsid w:val="00B37082"/>
    <w:rsid w:val="00B445A2"/>
    <w:rsid w:val="00B503B8"/>
    <w:rsid w:val="00B57077"/>
    <w:rsid w:val="00B77590"/>
    <w:rsid w:val="00B925B3"/>
    <w:rsid w:val="00BA0C51"/>
    <w:rsid w:val="00BA11AC"/>
    <w:rsid w:val="00BB2E0C"/>
    <w:rsid w:val="00BC1C67"/>
    <w:rsid w:val="00BD08B3"/>
    <w:rsid w:val="00BD7790"/>
    <w:rsid w:val="00BF5CD4"/>
    <w:rsid w:val="00C06A5E"/>
    <w:rsid w:val="00C06A70"/>
    <w:rsid w:val="00C07716"/>
    <w:rsid w:val="00C422ED"/>
    <w:rsid w:val="00C942AE"/>
    <w:rsid w:val="00CC71F2"/>
    <w:rsid w:val="00CD3DCA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D70C1"/>
    <w:rsid w:val="00DF220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A3CC4"/>
    <w:rsid w:val="00EB1EAD"/>
    <w:rsid w:val="00EB24B2"/>
    <w:rsid w:val="00EB5D59"/>
    <w:rsid w:val="00ED544C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6C0F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13D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4599-4955-4FA1-A894-854AF1EA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26</cp:revision>
  <cp:lastPrinted>2025-02-28T01:52:00Z</cp:lastPrinted>
  <dcterms:created xsi:type="dcterms:W3CDTF">2023-12-24T23:54:00Z</dcterms:created>
  <dcterms:modified xsi:type="dcterms:W3CDTF">2025-05-29T06:00:00Z</dcterms:modified>
</cp:coreProperties>
</file>