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</w:t>
      </w:r>
      <w:r w:rsidR="001F7BE6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2460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</w:t>
      </w:r>
      <w:r w:rsidR="001F7BE6">
        <w:rPr>
          <w:rFonts w:ascii="Times New Roman" w:hAnsi="Times New Roman"/>
          <w:b/>
          <w:sz w:val="24"/>
          <w:szCs w:val="24"/>
        </w:rPr>
        <w:t>а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Pr="002460D6"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 район», и членов их семьи </w:t>
      </w:r>
    </w:p>
    <w:p w:rsidR="00887134" w:rsidRPr="002460D6" w:rsidRDefault="003D2BA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</w:t>
      </w:r>
      <w:r w:rsidRPr="003D2BA4">
        <w:rPr>
          <w:rFonts w:ascii="Times New Roman" w:hAnsi="Times New Roman"/>
          <w:b/>
          <w:sz w:val="24"/>
          <w:szCs w:val="24"/>
        </w:rPr>
        <w:t>20</w:t>
      </w:r>
      <w:r w:rsidR="00887134"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Pr="003D2BA4">
        <w:rPr>
          <w:rFonts w:ascii="Times New Roman" w:hAnsi="Times New Roman"/>
          <w:b/>
          <w:sz w:val="24"/>
          <w:szCs w:val="24"/>
        </w:rPr>
        <w:t>20</w:t>
      </w:r>
      <w:r w:rsidR="00887134"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434"/>
        <w:gridCol w:w="1964"/>
        <w:gridCol w:w="7"/>
        <w:gridCol w:w="1005"/>
        <w:gridCol w:w="1130"/>
        <w:gridCol w:w="1847"/>
        <w:gridCol w:w="1980"/>
        <w:gridCol w:w="991"/>
        <w:gridCol w:w="1209"/>
        <w:gridCol w:w="1209"/>
      </w:tblGrid>
      <w:tr w:rsidR="00887134" w:rsidRPr="002460D6" w:rsidTr="00916BD5">
        <w:trPr>
          <w:gridAfter w:val="1"/>
          <w:wAfter w:w="1209" w:type="dxa"/>
        </w:trPr>
        <w:tc>
          <w:tcPr>
            <w:tcW w:w="701" w:type="dxa"/>
            <w:vMerge w:val="restart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gramEnd"/>
            <w:r w:rsidRPr="002460D6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887134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34" w:type="dxa"/>
            <w:vMerge w:val="restart"/>
          </w:tcPr>
          <w:p w:rsidR="00887134" w:rsidRPr="002460D6" w:rsidRDefault="00887134" w:rsidP="0031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315031">
              <w:rPr>
                <w:rFonts w:ascii="Times New Roman" w:hAnsi="Times New Roman"/>
              </w:rPr>
              <w:t>9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953" w:type="dxa"/>
            <w:gridSpan w:val="5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87134" w:rsidRPr="002460D6" w:rsidTr="00916BD5">
        <w:trPr>
          <w:gridAfter w:val="1"/>
          <w:wAfter w:w="1209" w:type="dxa"/>
        </w:trPr>
        <w:tc>
          <w:tcPr>
            <w:tcW w:w="701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12" w:type="dxa"/>
            <w:gridSpan w:val="2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</w:t>
            </w:r>
            <w:proofErr w:type="spellStart"/>
            <w:r w:rsidRPr="002460D6">
              <w:rPr>
                <w:rFonts w:ascii="Times New Roman" w:hAnsi="Times New Roman"/>
              </w:rPr>
              <w:t>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13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</w:t>
            </w:r>
            <w:proofErr w:type="spellStart"/>
            <w:r w:rsidRPr="002460D6">
              <w:rPr>
                <w:rFonts w:ascii="Times New Roman" w:hAnsi="Times New Roman"/>
              </w:rPr>
              <w:t>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87134" w:rsidRPr="002460D6" w:rsidTr="00916BD5">
        <w:trPr>
          <w:gridAfter w:val="1"/>
          <w:wAfter w:w="1209" w:type="dxa"/>
          <w:trHeight w:val="259"/>
        </w:trPr>
        <w:tc>
          <w:tcPr>
            <w:tcW w:w="70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C07B8" w:rsidRPr="002460D6" w:rsidTr="00916BD5">
        <w:trPr>
          <w:gridAfter w:val="1"/>
          <w:wAfter w:w="1209" w:type="dxa"/>
          <w:trHeight w:val="317"/>
        </w:trPr>
        <w:tc>
          <w:tcPr>
            <w:tcW w:w="701" w:type="dxa"/>
            <w:vMerge w:val="restart"/>
          </w:tcPr>
          <w:p w:rsidR="003C07B8" w:rsidRPr="002460D6" w:rsidRDefault="003C07B8" w:rsidP="003C07B8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3C07B8" w:rsidRPr="00C11A0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Ананьева Галина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434" w:type="dxa"/>
          </w:tcPr>
          <w:p w:rsidR="003C07B8" w:rsidRPr="000409FB" w:rsidRDefault="000409FB" w:rsidP="0004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829 651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315031" w:rsidRDefault="003C07B8" w:rsidP="0031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</w:tcPr>
          <w:p w:rsidR="003C07B8" w:rsidRPr="00315031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30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</w:tcPr>
          <w:p w:rsidR="00726578" w:rsidRPr="00726578" w:rsidRDefault="003C07B8" w:rsidP="00694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PASSO</w:t>
            </w:r>
          </w:p>
          <w:p w:rsidR="00726578" w:rsidRPr="00726578" w:rsidRDefault="0072657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самодельное</w:t>
            </w:r>
            <w:proofErr w:type="gramEnd"/>
          </w:p>
        </w:tc>
        <w:tc>
          <w:tcPr>
            <w:tcW w:w="1980" w:type="dxa"/>
          </w:tcPr>
          <w:p w:rsidR="003C07B8" w:rsidRPr="00970420" w:rsidRDefault="003C07B8" w:rsidP="00A5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C07B8" w:rsidRPr="00D42B5E" w:rsidRDefault="003C07B8" w:rsidP="00A5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916BD5">
        <w:trPr>
          <w:gridAfter w:val="1"/>
          <w:wAfter w:w="1209" w:type="dxa"/>
          <w:trHeight w:val="360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3C07B8" w:rsidRPr="002460D6" w:rsidRDefault="00A30E1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8400,00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gridSpan w:val="2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C07B8" w:rsidRPr="00D42B5E" w:rsidRDefault="003C07B8" w:rsidP="00D4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C07B8" w:rsidRPr="002460D6" w:rsidRDefault="003C07B8" w:rsidP="00B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916BD5">
        <w:trPr>
          <w:gridAfter w:val="1"/>
          <w:wAfter w:w="1209" w:type="dxa"/>
          <w:trHeight w:val="283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  <w:vMerge w:val="restart"/>
          </w:tcPr>
          <w:p w:rsidR="003C07B8" w:rsidRPr="00C11A0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Жамсаранов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Алдар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Гончикович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BB2C6E" w:rsidRDefault="007044A8" w:rsidP="00704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639 145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CA0602" w:rsidRDefault="003C07B8" w:rsidP="00CA0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7044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3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</w:p>
          <w:p w:rsidR="003C07B8" w:rsidRPr="00130459" w:rsidRDefault="003C07B8" w:rsidP="00CB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C07B8" w:rsidRPr="00F0757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549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903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92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2460D6" w:rsidRDefault="00AF0DE3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Pr="002460D6" w:rsidRDefault="003C07B8" w:rsidP="0013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659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(долевая 1/5)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0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464,3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</w:tcPr>
          <w:p w:rsidR="003C07B8" w:rsidRPr="00CA0602" w:rsidRDefault="00AF0DE3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1 250000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0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156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совместный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2460D6" w:rsidRDefault="00AF0DE3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DE3" w:rsidRPr="00AF0DE3" w:rsidRDefault="00AF0DE3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Eclipse</w:t>
            </w:r>
          </w:p>
        </w:tc>
        <w:tc>
          <w:tcPr>
            <w:tcW w:w="1980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307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15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07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3C07B8" w:rsidRPr="002460D6" w:rsidRDefault="00AF0DE3" w:rsidP="00AF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07B8" w:rsidRDefault="003C07B8" w:rsidP="00AF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0DE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134" w:rsidRPr="002460D6" w:rsidTr="00916BD5">
        <w:trPr>
          <w:gridAfter w:val="1"/>
          <w:wAfter w:w="1209" w:type="dxa"/>
          <w:trHeight w:val="155"/>
        </w:trPr>
        <w:tc>
          <w:tcPr>
            <w:tcW w:w="701" w:type="dxa"/>
            <w:tcBorders>
              <w:top w:val="nil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317"/>
        </w:trPr>
        <w:tc>
          <w:tcPr>
            <w:tcW w:w="701" w:type="dxa"/>
            <w:vMerge w:val="restart"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6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Жигмитов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8E02FD" w:rsidRDefault="009C3102" w:rsidP="009C31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="003C0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</w:tcPr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Хонда ЦР-В;</w:t>
            </w:r>
          </w:p>
          <w:p w:rsidR="003C07B8" w:rsidRPr="008E02FD" w:rsidRDefault="003C07B8" w:rsidP="000D3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</w:t>
            </w:r>
          </w:p>
        </w:tc>
        <w:tc>
          <w:tcPr>
            <w:tcW w:w="198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317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99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</w:tcPr>
          <w:p w:rsidR="003C07B8" w:rsidRPr="008E02FD" w:rsidRDefault="009C3102" w:rsidP="009C31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C07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Pr="008E02FD" w:rsidRDefault="003C07B8" w:rsidP="00105BD4">
            <w:pPr>
              <w:tabs>
                <w:tab w:val="left" w:pos="322"/>
                <w:tab w:val="center" w:pos="38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827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309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8E02FD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511225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27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Pr="008E02FD" w:rsidRDefault="003C07B8" w:rsidP="00913C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291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1232A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Бальжин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9F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</w:t>
            </w:r>
            <w:r w:rsidR="009F4D25">
              <w:rPr>
                <w:rFonts w:ascii="Times New Roman" w:hAnsi="Times New Roman"/>
                <w:sz w:val="24"/>
                <w:szCs w:val="24"/>
              </w:rPr>
              <w:t>41000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4D2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1176,6 </w:t>
            </w:r>
          </w:p>
        </w:tc>
        <w:tc>
          <w:tcPr>
            <w:tcW w:w="1130" w:type="dxa"/>
            <w:vMerge w:val="restart"/>
          </w:tcPr>
          <w:p w:rsidR="003C07B8" w:rsidRPr="008844CA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844CA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Pr="008844CA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Pr="00511225" w:rsidRDefault="003C07B8" w:rsidP="00680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D0694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11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Pr="00680AB2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8844CA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1543"/>
        </w:trPr>
        <w:tc>
          <w:tcPr>
            <w:tcW w:w="701" w:type="dxa"/>
            <w:vMerge/>
          </w:tcPr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4" w:type="dxa"/>
            <w:vMerge w:val="restart"/>
          </w:tcPr>
          <w:p w:rsidR="003C07B8" w:rsidRPr="002460D6" w:rsidRDefault="009F4D25" w:rsidP="009F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="003C07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680AB2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012" w:type="dxa"/>
            <w:gridSpan w:val="2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680AB2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6E3913" w:rsidRDefault="003C07B8" w:rsidP="006E3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C07B8" w:rsidRPr="006E3913" w:rsidRDefault="003C07B8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680AB2" w:rsidRDefault="003C07B8" w:rsidP="000F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1176,6</w:t>
            </w:r>
          </w:p>
          <w:p w:rsidR="003C07B8" w:rsidRPr="00680AB2" w:rsidRDefault="003C07B8" w:rsidP="000F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0F1827" w:rsidRDefault="003C07B8" w:rsidP="000F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7B8" w:rsidRPr="002460D6" w:rsidTr="00916BD5">
        <w:trPr>
          <w:gridAfter w:val="1"/>
          <w:wAfter w:w="1209" w:type="dxa"/>
          <w:trHeight w:val="624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C07B8" w:rsidRPr="00680AB2" w:rsidRDefault="003C07B8" w:rsidP="006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DC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916BD5">
        <w:trPr>
          <w:gridAfter w:val="1"/>
          <w:wAfter w:w="1209" w:type="dxa"/>
          <w:trHeight w:val="475"/>
        </w:trPr>
        <w:tc>
          <w:tcPr>
            <w:tcW w:w="701" w:type="dxa"/>
            <w:vMerge w:val="restart"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vMerge w:val="restart"/>
          </w:tcPr>
          <w:p w:rsidR="003C07B8" w:rsidRPr="00954E1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Федоров Александр Вячеславович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000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08A4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8A4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008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E7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460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13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trHeight w:val="551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Pr="002460D6" w:rsidRDefault="000008A4" w:rsidP="00000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3C0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bookmarkStart w:id="0" w:name="_GoBack"/>
            <w:bookmarkEnd w:id="0"/>
            <w:r w:rsidR="003C07B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bottom w:val="single" w:sz="4" w:space="0" w:color="auto"/>
            </w:tcBorders>
          </w:tcPr>
          <w:p w:rsidR="003C07B8" w:rsidRPr="006964D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C07B8" w:rsidRPr="00D0694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3C07B8" w:rsidRPr="006964DC" w:rsidRDefault="003C07B8" w:rsidP="0081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9" w:type="dxa"/>
            <w:vMerge w:val="restart"/>
            <w:tcBorders>
              <w:top w:val="nil"/>
              <w:bottom w:val="single" w:sz="4" w:space="0" w:color="auto"/>
            </w:tcBorders>
          </w:tcPr>
          <w:p w:rsidR="003C07B8" w:rsidRPr="002460D6" w:rsidRDefault="003C07B8"/>
        </w:tc>
      </w:tr>
      <w:tr w:rsidR="003C07B8" w:rsidRPr="002460D6" w:rsidTr="00916BD5">
        <w:trPr>
          <w:trHeight w:val="967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07B8" w:rsidRDefault="003C07B8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Default="003C07B8" w:rsidP="0081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single" w:sz="4" w:space="0" w:color="auto"/>
            </w:tcBorders>
          </w:tcPr>
          <w:p w:rsidR="003C07B8" w:rsidRPr="002460D6" w:rsidRDefault="003C07B8"/>
        </w:tc>
      </w:tr>
      <w:tr w:rsidR="003C07B8" w:rsidRPr="002460D6" w:rsidTr="00916BD5">
        <w:trPr>
          <w:gridAfter w:val="1"/>
          <w:wAfter w:w="1209" w:type="dxa"/>
          <w:trHeight w:val="291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vMerge w:val="restart"/>
          </w:tcPr>
          <w:p w:rsidR="003C07B8" w:rsidRPr="00BB73A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>Дондокова</w:t>
            </w:r>
            <w:proofErr w:type="spellEnd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 xml:space="preserve"> Дарима Михайловна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D9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436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364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43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07B8" w:rsidRPr="002460D6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16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3835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2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B8" w:rsidRDefault="003C07B8" w:rsidP="00D9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сель/хоз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1/5</w:t>
            </w:r>
            <w:r w:rsidRPr="003D2B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000000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bottom w:val="single" w:sz="4" w:space="0" w:color="000000"/>
            </w:tcBorders>
          </w:tcPr>
          <w:p w:rsidR="003C07B8" w:rsidRPr="002460D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4" w:type="dxa"/>
            <w:vMerge w:val="restart"/>
            <w:tcBorders>
              <w:bottom w:val="single" w:sz="4" w:space="0" w:color="000000"/>
            </w:tcBorders>
          </w:tcPr>
          <w:p w:rsidR="003C07B8" w:rsidRDefault="00D94364" w:rsidP="00D94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26 833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сель/хоз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1/520)</w:t>
            </w:r>
          </w:p>
          <w:p w:rsidR="003C07B8" w:rsidRPr="002460D6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bottom w:val="single" w:sz="4" w:space="0" w:color="000000"/>
            </w:tcBorders>
          </w:tcPr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ГАЗ-3102;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ЮМЗ 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D2BA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99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3835,0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445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511"/>
        </w:trPr>
        <w:tc>
          <w:tcPr>
            <w:tcW w:w="701" w:type="dxa"/>
            <w:vMerge w:val="restart"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C07B8" w:rsidRPr="001F1B8E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>Гантимурова</w:t>
            </w:r>
            <w:proofErr w:type="spellEnd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1434" w:type="dxa"/>
            <w:vMerge w:val="restart"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4F71B2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1114 861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7E7614" w:rsidP="007E7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Автостоянка </w:t>
            </w:r>
          </w:p>
          <w:p w:rsidR="007E7614" w:rsidRPr="002460D6" w:rsidRDefault="007E7614" w:rsidP="007E7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1/9)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C667AB" w:rsidP="00C6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1/33 доля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8E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7B8" w:rsidRDefault="003C07B8" w:rsidP="008E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Исис</w:t>
            </w:r>
            <w:proofErr w:type="spellEnd"/>
          </w:p>
          <w:p w:rsidR="00914491" w:rsidRDefault="0091449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491" w:rsidRPr="00914491" w:rsidRDefault="00914491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Лексус</w:t>
            </w:r>
            <w:r w:rsidR="00E9338A">
              <w:rPr>
                <w:rFonts w:ascii="Times New Roman" w:hAnsi="Times New Roman"/>
                <w:sz w:val="24"/>
                <w:szCs w:val="24"/>
              </w:rPr>
              <w:t xml:space="preserve"> (общая долевая 1/9)</w:t>
            </w: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916BD5">
        <w:trPr>
          <w:gridAfter w:val="1"/>
          <w:wAfter w:w="1209" w:type="dxa"/>
          <w:trHeight w:val="68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1406</w:t>
            </w: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977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890,0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23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33,4</w:t>
            </w:r>
          </w:p>
        </w:tc>
        <w:tc>
          <w:tcPr>
            <w:tcW w:w="113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538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4F71B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36,8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55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4F71B2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07B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F71B2" w:rsidRDefault="004F71B2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1B2">
              <w:rPr>
                <w:rFonts w:ascii="Times New Roman" w:hAnsi="Times New Roman"/>
                <w:i/>
                <w:sz w:val="24"/>
                <w:szCs w:val="24"/>
              </w:rPr>
              <w:t>33,8</w:t>
            </w:r>
          </w:p>
          <w:p w:rsidR="004F71B2" w:rsidRPr="004F71B2" w:rsidRDefault="004F71B2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40,9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754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C07B8" w:rsidRDefault="00565941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630,00</w:t>
            </w: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C07B8" w:rsidRPr="008E1CEA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8E1CEA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1F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333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3C07B8" w:rsidRP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Дондоков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Базаржапович</w:t>
            </w:r>
            <w:proofErr w:type="spellEnd"/>
          </w:p>
          <w:p w:rsidR="003C07B8" w:rsidRPr="00C11A0D" w:rsidRDefault="003C07B8" w:rsidP="007F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Pr="00F33999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D94364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1991 714</w:t>
            </w:r>
            <w:r w:rsidR="003C07B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 4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2004г.,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2001г.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Т-25А</w:t>
            </w:r>
          </w:p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ZL</w:t>
            </w:r>
            <w:r>
              <w:rPr>
                <w:rFonts w:ascii="Times New Roman" w:hAnsi="Times New Roman"/>
                <w:sz w:val="24"/>
                <w:szCs w:val="24"/>
              </w:rPr>
              <w:t>-918А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6BD5">
        <w:trPr>
          <w:gridAfter w:val="1"/>
          <w:wAfter w:w="1209" w:type="dxa"/>
          <w:trHeight w:val="94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720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969,0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4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1495,0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79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D9436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364">
              <w:rPr>
                <w:rFonts w:ascii="Times New Roman" w:hAnsi="Times New Roman"/>
                <w:i/>
                <w:sz w:val="24"/>
                <w:szCs w:val="24"/>
              </w:rPr>
              <w:t>1473,0</w:t>
            </w:r>
          </w:p>
          <w:p w:rsidR="003C07B8" w:rsidRPr="00D94364" w:rsidRDefault="003C07B8" w:rsidP="007F1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16BD5">
        <w:trPr>
          <w:gridAfter w:val="1"/>
          <w:wAfter w:w="1209" w:type="dxa"/>
          <w:trHeight w:val="225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916BD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Иные строения, помещения и сооружения</w:t>
            </w:r>
          </w:p>
          <w:p w:rsidR="00916BD5" w:rsidRPr="00916BD5" w:rsidRDefault="00916BD5" w:rsidP="00916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Иные строения, помещения и сооружения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4364" w:rsidRPr="00916BD5" w:rsidRDefault="00D94364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121,4</w:t>
            </w: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D94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230,1</w:t>
            </w:r>
          </w:p>
          <w:p w:rsidR="003C07B8" w:rsidRPr="00916BD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916B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36,1</w:t>
            </w:r>
          </w:p>
        </w:tc>
        <w:tc>
          <w:tcPr>
            <w:tcW w:w="113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C07B8" w:rsidRPr="00160144" w:rsidRDefault="003C07B8" w:rsidP="006F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C2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</w:tcPr>
          <w:p w:rsidR="00916BD5" w:rsidRPr="00916BD5" w:rsidRDefault="00916BD5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22 271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916BD5" w:rsidRDefault="00916BD5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9C77F0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D94364" w:rsidRDefault="00916BD5" w:rsidP="0091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D9436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2624,4</w:t>
            </w:r>
          </w:p>
        </w:tc>
        <w:tc>
          <w:tcPr>
            <w:tcW w:w="113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BD5" w:rsidRDefault="00916BD5" w:rsidP="005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4024FC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436000,0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140,9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Жилой дом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Общая долевая 1/2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33,8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D5" w:rsidRPr="00FB1C10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P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16BD5" w:rsidRPr="00916BD5" w:rsidRDefault="00916BD5" w:rsidP="00AE4B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BD5">
              <w:rPr>
                <w:rFonts w:ascii="Times New Roman" w:hAnsi="Times New Roman"/>
                <w:i/>
                <w:sz w:val="24"/>
                <w:szCs w:val="24"/>
              </w:rPr>
              <w:t>54,5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57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5C2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сын </w:t>
            </w: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D5" w:rsidRDefault="00916BD5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B95AF2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16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Pr="005C221C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28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BD5" w:rsidRDefault="00916BD5" w:rsidP="001D2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Валентана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Цыдендамбаевна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D9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543 085,64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5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16BD5" w:rsidRDefault="00916BD5" w:rsidP="001D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ВАЗ-1130-22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D5" w:rsidRPr="002460D6" w:rsidTr="00916BD5">
        <w:trPr>
          <w:gridAfter w:val="1"/>
          <w:wAfter w:w="1209" w:type="dxa"/>
          <w:trHeight w:val="24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16BD5" w:rsidRDefault="00916BD5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79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D6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/>
          </w:tcPr>
          <w:p w:rsidR="00916BD5" w:rsidRDefault="00916BD5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16BD5" w:rsidRDefault="00916BD5" w:rsidP="001D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Pr="00160144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31"/>
        </w:trPr>
        <w:tc>
          <w:tcPr>
            <w:tcW w:w="701" w:type="dxa"/>
            <w:vMerge w:val="restart"/>
          </w:tcPr>
          <w:p w:rsidR="00916BD5" w:rsidRDefault="00916BD5" w:rsidP="006E06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916BD5" w:rsidRPr="00890DDE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16BD5" w:rsidRPr="00D22AC8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Доржиев </w:t>
            </w:r>
            <w:proofErr w:type="spellStart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>Батор</w:t>
            </w:r>
            <w:proofErr w:type="spellEnd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>Норбоевич</w:t>
            </w:r>
            <w:proofErr w:type="spellEnd"/>
          </w:p>
        </w:tc>
        <w:tc>
          <w:tcPr>
            <w:tcW w:w="1434" w:type="dxa"/>
            <w:vMerge w:val="restart"/>
          </w:tcPr>
          <w:p w:rsidR="00916BD5" w:rsidRDefault="00916BD5" w:rsidP="00A3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711 496,76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847" w:type="dxa"/>
            <w:vMerge w:val="restart"/>
          </w:tcPr>
          <w:p w:rsidR="00916BD5" w:rsidRPr="00105BD4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16BD5" w:rsidRPr="00105BD4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Pr="00105BD4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High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LANDER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BD5" w:rsidRPr="00E67D4E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Pr="00E67D4E" w:rsidRDefault="00916BD5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Altezza</w:t>
            </w:r>
            <w:proofErr w:type="spellEnd"/>
            <w:r w:rsidRPr="00E67D4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16BD5" w:rsidRPr="002460D6" w:rsidRDefault="00916BD5" w:rsidP="0034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-2106</w:t>
            </w:r>
          </w:p>
        </w:tc>
        <w:tc>
          <w:tcPr>
            <w:tcW w:w="198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D5" w:rsidRPr="002460D6" w:rsidTr="00916BD5">
        <w:trPr>
          <w:gridAfter w:val="1"/>
          <w:wAfter w:w="1209" w:type="dxa"/>
          <w:trHeight w:val="306"/>
        </w:trPr>
        <w:tc>
          <w:tcPr>
            <w:tcW w:w="701" w:type="dxa"/>
            <w:vMerge/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Pr="00D22AC8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916BD5" w:rsidRPr="00D22AC8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E67D4E" w:rsidTr="00916BD5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916BD5" w:rsidRPr="00890DDE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Pr="00792AE4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16BD5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Pr="00792AE4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718 602,24</w:t>
            </w: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916BD5" w:rsidRPr="00597A1C" w:rsidRDefault="00916BD5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597A1C" w:rsidRDefault="00916BD5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2037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Pr="00AC303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E67D4E" w:rsidTr="00916BD5">
        <w:trPr>
          <w:gridAfter w:val="1"/>
          <w:wAfter w:w="1209" w:type="dxa"/>
          <w:trHeight w:val="119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916BD5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Pr="00792AE4" w:rsidRDefault="00916BD5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>Бальжинимаев</w:t>
            </w:r>
            <w:proofErr w:type="spellEnd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 xml:space="preserve"> Базар </w:t>
            </w:r>
            <w:proofErr w:type="spellStart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3E4C94" w:rsidRDefault="00916BD5" w:rsidP="003E4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C9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C94"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C9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6BD5" w:rsidRPr="003E4C94" w:rsidRDefault="003E4C9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3E4C94" w:rsidRDefault="003E4C9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16BD5" w:rsidRPr="009339A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</w:p>
          <w:p w:rsidR="00916BD5" w:rsidRDefault="00916BD5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399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916BD5" w:rsidRPr="00E67D4E" w:rsidRDefault="00916BD5" w:rsidP="00F3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916BD5" w:rsidRPr="00E67D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4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16BD5" w:rsidRPr="002460D6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16BD5" w:rsidRPr="002460D6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16BD5" w:rsidRDefault="003E4C9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916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677</w:t>
            </w:r>
            <w:r w:rsidR="00916B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16BD5" w:rsidRDefault="00916BD5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09" w:type="dxa"/>
            <w:vMerge w:val="restart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91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6BD5" w:rsidRPr="000163EC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E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276"/>
        </w:trPr>
        <w:tc>
          <w:tcPr>
            <w:tcW w:w="701" w:type="dxa"/>
            <w:vMerge w:val="restart"/>
          </w:tcPr>
          <w:p w:rsidR="00916BD5" w:rsidRDefault="00916BD5" w:rsidP="00F92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916BD5" w:rsidRDefault="00916BD5" w:rsidP="00F92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16BD5" w:rsidRPr="000901DE" w:rsidRDefault="00916BD5" w:rsidP="0009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Лхасаранов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Зоригто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Ринчинсамбуевич</w:t>
            </w:r>
            <w:proofErr w:type="spellEnd"/>
          </w:p>
        </w:tc>
        <w:tc>
          <w:tcPr>
            <w:tcW w:w="1434" w:type="dxa"/>
            <w:vMerge w:val="restart"/>
          </w:tcPr>
          <w:p w:rsidR="00916BD5" w:rsidRDefault="00916BD5" w:rsidP="00D7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841 847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165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Pr="002460D6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</w:tcPr>
          <w:p w:rsidR="00916BD5" w:rsidRPr="00D711CD" w:rsidRDefault="00916BD5" w:rsidP="00D7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D7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D71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D5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D7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Pr="00D711CD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6BD5" w:rsidRDefault="00916BD5" w:rsidP="0097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BD5" w:rsidRPr="002460D6" w:rsidTr="00916BD5">
        <w:trPr>
          <w:gridAfter w:val="1"/>
          <w:wAfter w:w="1209" w:type="dxa"/>
          <w:trHeight w:val="828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Pr="00C11A0D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916BD5" w:rsidRDefault="00916BD5" w:rsidP="00EB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16BD5" w:rsidRPr="00197C4E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Pr="00D711CD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916BD5" w:rsidRPr="002460D6" w:rsidTr="00916BD5">
        <w:trPr>
          <w:gridAfter w:val="1"/>
          <w:wAfter w:w="1209" w:type="dxa"/>
          <w:trHeight w:val="608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</w:tcPr>
          <w:p w:rsidR="00916BD5" w:rsidRPr="008B03B6" w:rsidRDefault="00916BD5" w:rsidP="0097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B0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B0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Pr="002460D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16BD5" w:rsidRPr="002460D6" w:rsidTr="00916BD5">
        <w:trPr>
          <w:gridAfter w:val="1"/>
          <w:wAfter w:w="1209" w:type="dxa"/>
          <w:trHeight w:val="782"/>
        </w:trPr>
        <w:tc>
          <w:tcPr>
            <w:tcW w:w="701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6BD5" w:rsidRPr="00B46001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916BD5" w:rsidRDefault="00916BD5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2730,0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BD5" w:rsidRPr="002460D6" w:rsidTr="00916BD5">
        <w:trPr>
          <w:gridAfter w:val="1"/>
          <w:wAfter w:w="1209" w:type="dxa"/>
          <w:trHeight w:val="1203"/>
        </w:trPr>
        <w:tc>
          <w:tcPr>
            <w:tcW w:w="701" w:type="dxa"/>
            <w:vMerge w:val="restart"/>
          </w:tcPr>
          <w:p w:rsidR="00916BD5" w:rsidRDefault="00916BD5" w:rsidP="008A2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EA">
              <w:rPr>
                <w:rFonts w:ascii="Times New Roman" w:hAnsi="Times New Roman"/>
                <w:b/>
                <w:sz w:val="24"/>
                <w:szCs w:val="24"/>
              </w:rPr>
              <w:t>Лубсанов</w:t>
            </w:r>
            <w:proofErr w:type="spellEnd"/>
            <w:r w:rsidRPr="00137EEA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34" w:type="dxa"/>
          </w:tcPr>
          <w:p w:rsidR="00916BD5" w:rsidRPr="00626CA6" w:rsidRDefault="00916BD5" w:rsidP="002C1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204,15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88,8 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</w:tcPr>
          <w:p w:rsidR="00916BD5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Pr="002C11E0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Pr="00626CA6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Pr="00626CA6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BD5" w:rsidRPr="002460D6" w:rsidTr="00916BD5">
        <w:trPr>
          <w:gridAfter w:val="1"/>
          <w:wAfter w:w="1209" w:type="dxa"/>
          <w:trHeight w:val="566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6BD5" w:rsidRPr="00626CA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219 077,16</w:t>
            </w:r>
          </w:p>
          <w:p w:rsidR="00916BD5" w:rsidRPr="00626CA6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16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16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626CA6" w:rsidRDefault="00916BD5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16BD5" w:rsidRPr="002460D6" w:rsidTr="00916BD5">
        <w:trPr>
          <w:gridAfter w:val="1"/>
          <w:wAfter w:w="1209" w:type="dxa"/>
          <w:trHeight w:val="977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16BD5" w:rsidRPr="00913C1F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  <w:p w:rsidR="00916BD5" w:rsidRDefault="00916BD5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46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6BD5" w:rsidRPr="00913C1F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6BD5" w:rsidRPr="00137EEA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  <w:vMerge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E12931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1765,0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Pr="003D2BA4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6A5209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5209">
              <w:rPr>
                <w:rFonts w:ascii="Times New Roman" w:hAnsi="Times New Roman"/>
                <w:b/>
                <w:sz w:val="24"/>
                <w:szCs w:val="24"/>
              </w:rPr>
              <w:t>Моритуев</w:t>
            </w:r>
            <w:proofErr w:type="spellEnd"/>
            <w:r w:rsidRPr="006A5209">
              <w:rPr>
                <w:rFonts w:ascii="Times New Roman" w:hAnsi="Times New Roman"/>
                <w:b/>
                <w:sz w:val="24"/>
                <w:szCs w:val="24"/>
              </w:rPr>
              <w:t xml:space="preserve"> Болот </w:t>
            </w:r>
            <w:proofErr w:type="spellStart"/>
            <w:r w:rsidRPr="006A5209">
              <w:rPr>
                <w:rFonts w:ascii="Times New Roman" w:hAnsi="Times New Roman"/>
                <w:b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3D2BA4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1 027416,77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1750,0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1 675259,33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3D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405 492,55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Долеваая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E0208A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D5" w:rsidRPr="002460D6" w:rsidTr="00916BD5">
        <w:trPr>
          <w:gridAfter w:val="1"/>
          <w:wAfter w:w="1209" w:type="dxa"/>
          <w:trHeight w:val="874"/>
        </w:trPr>
        <w:tc>
          <w:tcPr>
            <w:tcW w:w="701" w:type="dxa"/>
          </w:tcPr>
          <w:p w:rsidR="00916BD5" w:rsidRDefault="00916BD5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D5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D5" w:rsidRDefault="00916BD5" w:rsidP="009C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Pr="00E0208A" w:rsidRDefault="00916BD5" w:rsidP="00E0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6BD5" w:rsidRDefault="00916BD5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C1F" w:rsidRDefault="00913C1F"/>
    <w:p w:rsidR="00913C1F" w:rsidRDefault="00913C1F"/>
    <w:p w:rsidR="006F39D2" w:rsidRDefault="006F39D2"/>
    <w:p w:rsidR="00C743E8" w:rsidRDefault="00C743E8"/>
    <w:p w:rsidR="00C743E8" w:rsidRDefault="00C743E8"/>
    <w:p w:rsidR="00C743E8" w:rsidRDefault="00C743E8"/>
    <w:p w:rsidR="00C743E8" w:rsidRDefault="00C743E8"/>
    <w:p w:rsidR="00C743E8" w:rsidRDefault="00C743E8"/>
    <w:p w:rsidR="00C743E8" w:rsidRDefault="00C743E8"/>
    <w:p w:rsidR="00FD0FFD" w:rsidRDefault="00FD0FFD"/>
    <w:p w:rsidR="00FD0FFD" w:rsidRDefault="00FD0FFD"/>
    <w:p w:rsidR="00FD0FFD" w:rsidRDefault="00FD0FFD"/>
    <w:p w:rsidR="00FD0FFD" w:rsidRDefault="00FD0FFD"/>
    <w:p w:rsidR="00AB066E" w:rsidRDefault="00AB066E"/>
    <w:sectPr w:rsidR="00AB066E" w:rsidSect="00887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4"/>
    <w:rsid w:val="000008A4"/>
    <w:rsid w:val="000163EC"/>
    <w:rsid w:val="000409FB"/>
    <w:rsid w:val="00047D6C"/>
    <w:rsid w:val="00054E0D"/>
    <w:rsid w:val="000776BF"/>
    <w:rsid w:val="00081941"/>
    <w:rsid w:val="000901DE"/>
    <w:rsid w:val="000951EF"/>
    <w:rsid w:val="000B0DED"/>
    <w:rsid w:val="000D39B1"/>
    <w:rsid w:val="000F1827"/>
    <w:rsid w:val="00105BD4"/>
    <w:rsid w:val="001232A6"/>
    <w:rsid w:val="00130459"/>
    <w:rsid w:val="00137EEA"/>
    <w:rsid w:val="00145835"/>
    <w:rsid w:val="00156D65"/>
    <w:rsid w:val="00160144"/>
    <w:rsid w:val="0016267E"/>
    <w:rsid w:val="00197C4E"/>
    <w:rsid w:val="001D2E24"/>
    <w:rsid w:val="001F1B8E"/>
    <w:rsid w:val="001F6E6A"/>
    <w:rsid w:val="001F7BE6"/>
    <w:rsid w:val="002369E8"/>
    <w:rsid w:val="00257111"/>
    <w:rsid w:val="00260BFD"/>
    <w:rsid w:val="002726B1"/>
    <w:rsid w:val="00291F0C"/>
    <w:rsid w:val="002A5BB4"/>
    <w:rsid w:val="002C11E0"/>
    <w:rsid w:val="002D12CE"/>
    <w:rsid w:val="00315031"/>
    <w:rsid w:val="00335CF3"/>
    <w:rsid w:val="0034347C"/>
    <w:rsid w:val="00365012"/>
    <w:rsid w:val="003C07B8"/>
    <w:rsid w:val="003C76EC"/>
    <w:rsid w:val="003D2BA4"/>
    <w:rsid w:val="003E4C94"/>
    <w:rsid w:val="003F1EBB"/>
    <w:rsid w:val="004024FC"/>
    <w:rsid w:val="00413AA7"/>
    <w:rsid w:val="00426642"/>
    <w:rsid w:val="004A11A6"/>
    <w:rsid w:val="004F71B2"/>
    <w:rsid w:val="00511225"/>
    <w:rsid w:val="00517CD1"/>
    <w:rsid w:val="005420ED"/>
    <w:rsid w:val="00545CE6"/>
    <w:rsid w:val="00565941"/>
    <w:rsid w:val="005775AB"/>
    <w:rsid w:val="00581B68"/>
    <w:rsid w:val="00597A1C"/>
    <w:rsid w:val="005A5A1C"/>
    <w:rsid w:val="005B1FB0"/>
    <w:rsid w:val="005B391F"/>
    <w:rsid w:val="005C221C"/>
    <w:rsid w:val="005D2D16"/>
    <w:rsid w:val="005D6F64"/>
    <w:rsid w:val="00626CA6"/>
    <w:rsid w:val="00626CEF"/>
    <w:rsid w:val="006523C9"/>
    <w:rsid w:val="00664C6D"/>
    <w:rsid w:val="0067348C"/>
    <w:rsid w:val="00680AB2"/>
    <w:rsid w:val="00691624"/>
    <w:rsid w:val="00692300"/>
    <w:rsid w:val="00694D4D"/>
    <w:rsid w:val="006964DC"/>
    <w:rsid w:val="006A5209"/>
    <w:rsid w:val="006C4CB8"/>
    <w:rsid w:val="006E0691"/>
    <w:rsid w:val="006E3913"/>
    <w:rsid w:val="006E55A8"/>
    <w:rsid w:val="006F39D2"/>
    <w:rsid w:val="007044A8"/>
    <w:rsid w:val="00726578"/>
    <w:rsid w:val="007537DA"/>
    <w:rsid w:val="0078458B"/>
    <w:rsid w:val="00792AE4"/>
    <w:rsid w:val="007C34C0"/>
    <w:rsid w:val="007E7614"/>
    <w:rsid w:val="007F112C"/>
    <w:rsid w:val="00801CB1"/>
    <w:rsid w:val="00804603"/>
    <w:rsid w:val="00812884"/>
    <w:rsid w:val="008148B9"/>
    <w:rsid w:val="00871F0C"/>
    <w:rsid w:val="008844CA"/>
    <w:rsid w:val="00887134"/>
    <w:rsid w:val="00890DDE"/>
    <w:rsid w:val="008949A4"/>
    <w:rsid w:val="008A208E"/>
    <w:rsid w:val="008A7DCA"/>
    <w:rsid w:val="008B03B6"/>
    <w:rsid w:val="008E02FD"/>
    <w:rsid w:val="008E1CEA"/>
    <w:rsid w:val="008F348D"/>
    <w:rsid w:val="00903AE2"/>
    <w:rsid w:val="009041FA"/>
    <w:rsid w:val="0090527C"/>
    <w:rsid w:val="00913C1F"/>
    <w:rsid w:val="00914491"/>
    <w:rsid w:val="0091699D"/>
    <w:rsid w:val="00916BD5"/>
    <w:rsid w:val="009339A6"/>
    <w:rsid w:val="009456BC"/>
    <w:rsid w:val="00954E14"/>
    <w:rsid w:val="0095784A"/>
    <w:rsid w:val="00970420"/>
    <w:rsid w:val="00971AFE"/>
    <w:rsid w:val="00971FFF"/>
    <w:rsid w:val="00975771"/>
    <w:rsid w:val="009A6E62"/>
    <w:rsid w:val="009A7639"/>
    <w:rsid w:val="009B363A"/>
    <w:rsid w:val="009C3102"/>
    <w:rsid w:val="009C428B"/>
    <w:rsid w:val="009C77F0"/>
    <w:rsid w:val="009E55C9"/>
    <w:rsid w:val="009F23EF"/>
    <w:rsid w:val="009F4D25"/>
    <w:rsid w:val="00A105C3"/>
    <w:rsid w:val="00A230C3"/>
    <w:rsid w:val="00A30E11"/>
    <w:rsid w:val="00A435B4"/>
    <w:rsid w:val="00A540D1"/>
    <w:rsid w:val="00A5574A"/>
    <w:rsid w:val="00AB0310"/>
    <w:rsid w:val="00AB066E"/>
    <w:rsid w:val="00AC303F"/>
    <w:rsid w:val="00AE2DF3"/>
    <w:rsid w:val="00AE4BC6"/>
    <w:rsid w:val="00AF0DE3"/>
    <w:rsid w:val="00B0649E"/>
    <w:rsid w:val="00B14E5D"/>
    <w:rsid w:val="00B46001"/>
    <w:rsid w:val="00B512C9"/>
    <w:rsid w:val="00B6466D"/>
    <w:rsid w:val="00B8190B"/>
    <w:rsid w:val="00B81A36"/>
    <w:rsid w:val="00B95AF2"/>
    <w:rsid w:val="00BB1DF7"/>
    <w:rsid w:val="00BB2C6E"/>
    <w:rsid w:val="00BB64BD"/>
    <w:rsid w:val="00BB73A6"/>
    <w:rsid w:val="00BD2A9C"/>
    <w:rsid w:val="00C02316"/>
    <w:rsid w:val="00C11A0D"/>
    <w:rsid w:val="00C23620"/>
    <w:rsid w:val="00C47432"/>
    <w:rsid w:val="00C47544"/>
    <w:rsid w:val="00C50700"/>
    <w:rsid w:val="00C50C2D"/>
    <w:rsid w:val="00C667AB"/>
    <w:rsid w:val="00C743E8"/>
    <w:rsid w:val="00CA0602"/>
    <w:rsid w:val="00CB3C14"/>
    <w:rsid w:val="00CD0C98"/>
    <w:rsid w:val="00CD46C7"/>
    <w:rsid w:val="00CD5E50"/>
    <w:rsid w:val="00CE42D4"/>
    <w:rsid w:val="00CE4C0A"/>
    <w:rsid w:val="00CF3F7D"/>
    <w:rsid w:val="00D0694C"/>
    <w:rsid w:val="00D21EBB"/>
    <w:rsid w:val="00D22AC8"/>
    <w:rsid w:val="00D42B5E"/>
    <w:rsid w:val="00D56A0A"/>
    <w:rsid w:val="00D64D5B"/>
    <w:rsid w:val="00D711CD"/>
    <w:rsid w:val="00D94364"/>
    <w:rsid w:val="00D9463C"/>
    <w:rsid w:val="00DB0BED"/>
    <w:rsid w:val="00DB1F13"/>
    <w:rsid w:val="00DC5D9C"/>
    <w:rsid w:val="00DF0ED1"/>
    <w:rsid w:val="00E0021E"/>
    <w:rsid w:val="00E0208A"/>
    <w:rsid w:val="00E1007D"/>
    <w:rsid w:val="00E12931"/>
    <w:rsid w:val="00E25091"/>
    <w:rsid w:val="00E45CE3"/>
    <w:rsid w:val="00E67D4E"/>
    <w:rsid w:val="00E743FA"/>
    <w:rsid w:val="00E84DBF"/>
    <w:rsid w:val="00E9338A"/>
    <w:rsid w:val="00EA2CD2"/>
    <w:rsid w:val="00EB1AF4"/>
    <w:rsid w:val="00F066BA"/>
    <w:rsid w:val="00F07572"/>
    <w:rsid w:val="00F33999"/>
    <w:rsid w:val="00F364A1"/>
    <w:rsid w:val="00F433D6"/>
    <w:rsid w:val="00F6162F"/>
    <w:rsid w:val="00F66514"/>
    <w:rsid w:val="00F761D9"/>
    <w:rsid w:val="00F92CCE"/>
    <w:rsid w:val="00FB1C10"/>
    <w:rsid w:val="00FD0FFD"/>
    <w:rsid w:val="00FD3AC7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7B9D-87A1-4709-8ACF-73B1047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146</cp:revision>
  <dcterms:created xsi:type="dcterms:W3CDTF">2016-04-06T05:02:00Z</dcterms:created>
  <dcterms:modified xsi:type="dcterms:W3CDTF">2021-05-26T02:36:00Z</dcterms:modified>
</cp:coreProperties>
</file>