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97" w:rsidRDefault="006141CA" w:rsidP="00D23897">
      <w:pPr>
        <w:jc w:val="center"/>
        <w:rPr>
          <w:sz w:val="2"/>
          <w:szCs w:val="2"/>
        </w:rPr>
      </w:pPr>
      <w:bookmarkStart w:id="0" w:name="OLE_LINK1"/>
      <w:bookmarkStart w:id="1" w:name="OLE_LINK2"/>
      <w:r>
        <w:rPr>
          <w:sz w:val="2"/>
          <w:szCs w:val="2"/>
        </w:rPr>
        <w:t>а</w:t>
      </w:r>
    </w:p>
    <w:p w:rsidR="00D23897" w:rsidRDefault="00D23897" w:rsidP="00D23897">
      <w:pPr>
        <w:jc w:val="center"/>
        <w:rPr>
          <w:sz w:val="2"/>
          <w:szCs w:val="2"/>
        </w:rPr>
      </w:pPr>
    </w:p>
    <w:p w:rsidR="00D23897" w:rsidRDefault="00D23897" w:rsidP="00D23897">
      <w:pPr>
        <w:jc w:val="center"/>
        <w:rPr>
          <w:sz w:val="2"/>
          <w:szCs w:val="2"/>
        </w:rPr>
      </w:pPr>
    </w:p>
    <w:p w:rsidR="00D23897" w:rsidRDefault="00D23897" w:rsidP="00D23897">
      <w:pPr>
        <w:jc w:val="center"/>
        <w:rPr>
          <w:sz w:val="2"/>
          <w:szCs w:val="2"/>
        </w:rPr>
      </w:pPr>
    </w:p>
    <w:p w:rsidR="00D23897" w:rsidRDefault="00D23897" w:rsidP="00D23897">
      <w:pPr>
        <w:jc w:val="center"/>
        <w:rPr>
          <w:sz w:val="6"/>
          <w:szCs w:val="6"/>
        </w:rPr>
      </w:pPr>
    </w:p>
    <w:p w:rsidR="00D23897" w:rsidRDefault="00D23897" w:rsidP="00D23897">
      <w:pPr>
        <w:jc w:val="center"/>
        <w:rPr>
          <w:sz w:val="6"/>
          <w:szCs w:val="6"/>
        </w:rPr>
      </w:pPr>
    </w:p>
    <w:p w:rsidR="00D23897" w:rsidRDefault="00D23897" w:rsidP="00D23897">
      <w:pPr>
        <w:jc w:val="center"/>
        <w:rPr>
          <w:sz w:val="6"/>
          <w:szCs w:val="6"/>
        </w:rPr>
      </w:pPr>
    </w:p>
    <w:p w:rsidR="00D23897" w:rsidRDefault="006141CA" w:rsidP="00D23897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 </w:t>
      </w:r>
    </w:p>
    <w:p w:rsidR="006141CA" w:rsidRPr="006141CA" w:rsidRDefault="006141CA" w:rsidP="00D23897">
      <w:pPr>
        <w:shd w:val="clear" w:color="auto" w:fill="FFFFFF"/>
        <w:jc w:val="center"/>
        <w:rPr>
          <w:b/>
          <w:bCs/>
        </w:rPr>
      </w:pPr>
      <w:r w:rsidRPr="006141CA">
        <w:rPr>
          <w:b/>
          <w:bCs/>
        </w:rPr>
        <w:t xml:space="preserve">Администрация муниципального района </w:t>
      </w:r>
    </w:p>
    <w:p w:rsidR="006141CA" w:rsidRPr="006141CA" w:rsidRDefault="006141CA" w:rsidP="00D23897">
      <w:pPr>
        <w:shd w:val="clear" w:color="auto" w:fill="FFFFFF"/>
        <w:jc w:val="center"/>
        <w:rPr>
          <w:b/>
          <w:bCs/>
        </w:rPr>
      </w:pPr>
      <w:r w:rsidRPr="006141CA">
        <w:rPr>
          <w:b/>
          <w:bCs/>
        </w:rPr>
        <w:t>«Дульдургинский район»</w:t>
      </w:r>
    </w:p>
    <w:p w:rsidR="006141CA" w:rsidRDefault="006141CA" w:rsidP="00D23897">
      <w:pPr>
        <w:shd w:val="clear" w:color="auto" w:fill="FFFFFF"/>
        <w:jc w:val="center"/>
        <w:rPr>
          <w:bCs/>
        </w:rPr>
      </w:pPr>
    </w:p>
    <w:p w:rsidR="006141CA" w:rsidRPr="006141CA" w:rsidRDefault="006141CA" w:rsidP="00D23897">
      <w:pPr>
        <w:shd w:val="clear" w:color="auto" w:fill="FFFFFF"/>
        <w:jc w:val="center"/>
        <w:rPr>
          <w:b/>
          <w:bCs/>
        </w:rPr>
      </w:pPr>
      <w:r w:rsidRPr="006141CA">
        <w:rPr>
          <w:b/>
          <w:bCs/>
        </w:rPr>
        <w:t>РАСПОРЯЖЕНИЕ</w:t>
      </w:r>
    </w:p>
    <w:p w:rsidR="006141CA" w:rsidRDefault="006141CA" w:rsidP="00D23897">
      <w:pPr>
        <w:shd w:val="clear" w:color="auto" w:fill="FFFFFF"/>
        <w:jc w:val="center"/>
        <w:rPr>
          <w:bCs/>
        </w:rPr>
      </w:pPr>
    </w:p>
    <w:p w:rsidR="00D23897" w:rsidRPr="00BD77C6" w:rsidRDefault="006141CA" w:rsidP="00D23897">
      <w:pPr>
        <w:shd w:val="clear" w:color="auto" w:fill="FFFFFF"/>
        <w:jc w:val="center"/>
        <w:rPr>
          <w:bCs/>
        </w:rPr>
      </w:pPr>
      <w:r>
        <w:rPr>
          <w:bCs/>
        </w:rPr>
        <w:t>от 18</w:t>
      </w:r>
      <w:r w:rsidR="00D23897">
        <w:rPr>
          <w:bCs/>
        </w:rPr>
        <w:t xml:space="preserve"> января 2022 года                                                         </w:t>
      </w:r>
      <w:r w:rsidR="00BD77C6">
        <w:rPr>
          <w:bCs/>
        </w:rPr>
        <w:t xml:space="preserve">                           №</w:t>
      </w:r>
      <w:r w:rsidR="00BD77C6" w:rsidRPr="0008547E">
        <w:rPr>
          <w:bCs/>
        </w:rPr>
        <w:t>9-</w:t>
      </w:r>
      <w:r w:rsidR="00BD77C6">
        <w:rPr>
          <w:bCs/>
        </w:rPr>
        <w:t>р</w:t>
      </w:r>
    </w:p>
    <w:p w:rsidR="00D23897" w:rsidRDefault="006141CA" w:rsidP="00D23897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с. Дульдуга</w:t>
      </w:r>
    </w:p>
    <w:bookmarkEnd w:id="0"/>
    <w:bookmarkEnd w:id="1"/>
    <w:p w:rsidR="003D506B" w:rsidRDefault="003D506B" w:rsidP="003D506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C22C0" w:rsidRDefault="00EC22C0" w:rsidP="003D506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EC22C0" w:rsidRDefault="00EC22C0" w:rsidP="003D506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9322C" w:rsidRDefault="0069322C" w:rsidP="0069322C">
      <w:pPr>
        <w:ind w:firstLine="708"/>
        <w:jc w:val="both"/>
        <w:rPr>
          <w:bCs/>
          <w:spacing w:val="-6"/>
          <w:sz w:val="2"/>
          <w:szCs w:val="2"/>
        </w:rPr>
      </w:pPr>
    </w:p>
    <w:p w:rsidR="0069322C" w:rsidRDefault="0069322C" w:rsidP="0069322C">
      <w:pPr>
        <w:ind w:firstLine="708"/>
        <w:jc w:val="both"/>
        <w:rPr>
          <w:bCs/>
          <w:spacing w:val="-6"/>
          <w:sz w:val="2"/>
          <w:szCs w:val="2"/>
        </w:rPr>
      </w:pPr>
    </w:p>
    <w:p w:rsidR="0069322C" w:rsidRDefault="0069322C" w:rsidP="0069322C">
      <w:pPr>
        <w:ind w:firstLine="708"/>
        <w:jc w:val="both"/>
      </w:pPr>
      <w:r>
        <w:t xml:space="preserve">В соответствии со статьей 9 Федерального закона от 28 марта 1998 года № 53-ФЗ «О воинской обязанности и военной службе», по представлению военного комиссара Забайкальского края </w:t>
      </w:r>
      <w:r w:rsidRPr="00D17CC4">
        <w:t xml:space="preserve">от </w:t>
      </w:r>
      <w:r w:rsidR="006F1A2C" w:rsidRPr="00B306C2">
        <w:t>8</w:t>
      </w:r>
      <w:r w:rsidR="002975B5" w:rsidRPr="00B306C2">
        <w:t xml:space="preserve"> декабря 202</w:t>
      </w:r>
      <w:r w:rsidR="006F1A2C" w:rsidRPr="00B306C2">
        <w:t>1</w:t>
      </w:r>
      <w:r w:rsidR="002975B5" w:rsidRPr="00B306C2">
        <w:t xml:space="preserve"> года № 1/1</w:t>
      </w:r>
      <w:r w:rsidR="00DF412E" w:rsidRPr="00B306C2">
        <w:t>056</w:t>
      </w:r>
      <w:r w:rsidRPr="00D17CC4">
        <w:t>,</w:t>
      </w:r>
      <w:r>
        <w:t xml:space="preserve"> в целях проведения первоначальной постановки граждан 20</w:t>
      </w:r>
      <w:r w:rsidR="00B20273">
        <w:t>0</w:t>
      </w:r>
      <w:r w:rsidR="000E28F1">
        <w:t>5</w:t>
      </w:r>
      <w:r w:rsidR="00B20273">
        <w:t xml:space="preserve"> года рождения на воинский уче</w:t>
      </w:r>
      <w:r>
        <w:t>т:</w:t>
      </w:r>
    </w:p>
    <w:p w:rsidR="0069322C" w:rsidRDefault="0069322C" w:rsidP="0069322C">
      <w:pPr>
        <w:ind w:firstLine="708"/>
        <w:jc w:val="both"/>
      </w:pPr>
      <w:r>
        <w:t>1. Создать комиссии по по</w:t>
      </w:r>
      <w:r w:rsidR="00B20273">
        <w:t>становке граждан на воинский уче</w:t>
      </w:r>
      <w:r w:rsidR="006141CA">
        <w:t xml:space="preserve">т в муниципальном </w:t>
      </w:r>
      <w:r>
        <w:t>район</w:t>
      </w:r>
      <w:r w:rsidR="006141CA">
        <w:t xml:space="preserve">е «Дульдургинский район», </w:t>
      </w:r>
      <w:r>
        <w:t xml:space="preserve"> и утвердить их состав (прилагается).</w:t>
      </w:r>
    </w:p>
    <w:p w:rsidR="0069322C" w:rsidRDefault="0069322C" w:rsidP="0011298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опубликовать в</w:t>
      </w:r>
      <w:r w:rsidR="0011298B">
        <w:rPr>
          <w:rFonts w:ascii="Times New Roman" w:hAnsi="Times New Roman" w:cs="Times New Roman"/>
          <w:sz w:val="28"/>
          <w:szCs w:val="28"/>
        </w:rPr>
        <w:t xml:space="preserve"> уполномоченных органах печати.</w:t>
      </w:r>
    </w:p>
    <w:p w:rsidR="0073712A" w:rsidRDefault="0073712A" w:rsidP="0011298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3712A" w:rsidRDefault="0073712A" w:rsidP="0011298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3712A" w:rsidRDefault="0073712A" w:rsidP="0011298B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3712A" w:rsidRPr="00714611" w:rsidRDefault="006141CA" w:rsidP="006141CA">
      <w:pPr>
        <w:tabs>
          <w:tab w:val="left" w:pos="5520"/>
        </w:tabs>
        <w:jc w:val="both"/>
        <w:rPr>
          <w:szCs w:val="24"/>
        </w:rPr>
      </w:pPr>
      <w:r>
        <w:rPr>
          <w:color w:val="000000"/>
          <w:shd w:val="clear" w:color="auto" w:fill="FFFFFF"/>
        </w:rPr>
        <w:t xml:space="preserve"> Глава муниципального района                                  Б.С. Дугаржапов</w:t>
      </w:r>
    </w:p>
    <w:p w:rsidR="0073712A" w:rsidRDefault="0073712A" w:rsidP="0073712A">
      <w:pPr>
        <w:pStyle w:val="ConsPlusNormal"/>
        <w:widowControl/>
        <w:ind w:firstLine="748"/>
        <w:rPr>
          <w:rFonts w:ascii="Times New Roman" w:hAnsi="Times New Roman" w:cs="Times New Roman"/>
          <w:sz w:val="28"/>
          <w:szCs w:val="28"/>
        </w:rPr>
      </w:pPr>
    </w:p>
    <w:p w:rsidR="0011298B" w:rsidRDefault="0011298B" w:rsidP="0011298B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3712A" w:rsidRDefault="0073712A" w:rsidP="0011298B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3712A" w:rsidRDefault="0073712A" w:rsidP="0011298B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3712A" w:rsidRDefault="0073712A" w:rsidP="0011298B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3712A" w:rsidRPr="0011298B" w:rsidRDefault="0073712A" w:rsidP="0011298B">
      <w:pPr>
        <w:pStyle w:val="ConsPlusNormal"/>
        <w:widowControl/>
        <w:spacing w:line="72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9322C" w:rsidRPr="00714611" w:rsidRDefault="003F0997" w:rsidP="003F0997">
      <w:pPr>
        <w:tabs>
          <w:tab w:val="left" w:pos="5520"/>
        </w:tabs>
        <w:rPr>
          <w:szCs w:val="24"/>
        </w:rPr>
      </w:pPr>
      <w:r>
        <w:rPr>
          <w:szCs w:val="24"/>
        </w:rPr>
        <w:tab/>
      </w:r>
    </w:p>
    <w:p w:rsidR="005C1843" w:rsidRDefault="005C1843" w:rsidP="005C1843">
      <w:pPr>
        <w:pageBreakBefore/>
        <w:spacing w:line="360" w:lineRule="auto"/>
        <w:ind w:left="5220"/>
        <w:jc w:val="center"/>
      </w:pPr>
      <w:r>
        <w:lastRenderedPageBreak/>
        <w:t>УТВЕРЖДЕН</w:t>
      </w:r>
    </w:p>
    <w:p w:rsidR="005C1843" w:rsidRDefault="005C1843" w:rsidP="005C1843">
      <w:pPr>
        <w:ind w:left="5220"/>
        <w:jc w:val="center"/>
      </w:pPr>
      <w:r>
        <w:t>распоряжением Губернатора</w:t>
      </w:r>
    </w:p>
    <w:p w:rsidR="00D23897" w:rsidRDefault="005C1843" w:rsidP="005C1843">
      <w:pPr>
        <w:ind w:left="5220"/>
        <w:jc w:val="center"/>
      </w:pPr>
      <w:r>
        <w:t>Забайкальского края</w:t>
      </w:r>
      <w:r w:rsidR="00D23897">
        <w:t xml:space="preserve"> </w:t>
      </w:r>
    </w:p>
    <w:p w:rsidR="005C1843" w:rsidRDefault="00D23897" w:rsidP="005C1843">
      <w:pPr>
        <w:ind w:left="5220"/>
        <w:jc w:val="center"/>
        <w:rPr>
          <w:color w:val="FFFFFF"/>
        </w:rPr>
      </w:pPr>
      <w:r>
        <w:t>от 11 января 2022 года № 7-р</w:t>
      </w:r>
    </w:p>
    <w:p w:rsidR="005C1843" w:rsidRDefault="005C1843" w:rsidP="005C1843">
      <w:pPr>
        <w:ind w:left="5220"/>
        <w:jc w:val="center"/>
        <w:rPr>
          <w:color w:val="FFFFFF"/>
        </w:rPr>
      </w:pPr>
      <w:r>
        <w:rPr>
          <w:color w:val="FFFFFF"/>
        </w:rPr>
        <w:t>от 09 января 2018 года № 1-р</w:t>
      </w:r>
    </w:p>
    <w:p w:rsidR="005C1843" w:rsidRDefault="005C1843" w:rsidP="005C1843">
      <w:pPr>
        <w:ind w:left="5220"/>
        <w:jc w:val="center"/>
        <w:rPr>
          <w:b/>
          <w:bCs/>
        </w:rPr>
      </w:pPr>
      <w:r>
        <w:rPr>
          <w:color w:val="FFFFFF"/>
        </w:rPr>
        <w:t xml:space="preserve">от </w:t>
      </w:r>
    </w:p>
    <w:p w:rsidR="005C1843" w:rsidRDefault="005C1843" w:rsidP="005C1843">
      <w:pPr>
        <w:spacing w:before="600"/>
        <w:jc w:val="center"/>
        <w:rPr>
          <w:b/>
          <w:bCs/>
        </w:rPr>
      </w:pPr>
      <w:r>
        <w:rPr>
          <w:b/>
          <w:bCs/>
        </w:rPr>
        <w:t>СОСТАВ</w:t>
      </w:r>
    </w:p>
    <w:p w:rsidR="005C1843" w:rsidRDefault="005C1843" w:rsidP="005C1843">
      <w:pPr>
        <w:jc w:val="center"/>
        <w:rPr>
          <w:b/>
          <w:bCs/>
        </w:rPr>
      </w:pPr>
      <w:r>
        <w:rPr>
          <w:b/>
          <w:bCs/>
        </w:rPr>
        <w:t>комиссий по по</w:t>
      </w:r>
      <w:r w:rsidR="004E16E6">
        <w:rPr>
          <w:b/>
          <w:bCs/>
        </w:rPr>
        <w:t>становке граждан на воинский уче</w:t>
      </w:r>
      <w:r w:rsidR="00E27C7C">
        <w:rPr>
          <w:b/>
          <w:bCs/>
        </w:rPr>
        <w:t xml:space="preserve">т в муниципальных районах, муниципальных и </w:t>
      </w:r>
      <w:r>
        <w:rPr>
          <w:b/>
          <w:bCs/>
        </w:rPr>
        <w:t xml:space="preserve">городских округах Забайкальского края </w:t>
      </w:r>
    </w:p>
    <w:p w:rsidR="005C1843" w:rsidRDefault="005C1843" w:rsidP="005C1843">
      <w:pPr>
        <w:spacing w:before="120"/>
        <w:jc w:val="center"/>
        <w:rPr>
          <w:b/>
          <w:bCs/>
        </w:rPr>
      </w:pPr>
      <w:r>
        <w:rPr>
          <w:b/>
          <w:bCs/>
        </w:rPr>
        <w:t>Основной состав</w:t>
      </w:r>
    </w:p>
    <w:p w:rsidR="005C1843" w:rsidRDefault="005C1843" w:rsidP="005C1843">
      <w:pPr>
        <w:jc w:val="center"/>
        <w:rPr>
          <w:b/>
          <w:bCs/>
        </w:rPr>
      </w:pPr>
      <w:r>
        <w:rPr>
          <w:b/>
          <w:bCs/>
        </w:rPr>
        <w:t>комиссий по по</w:t>
      </w:r>
      <w:r w:rsidR="00485488">
        <w:rPr>
          <w:b/>
          <w:bCs/>
        </w:rPr>
        <w:t>становке граждан на воинский уче</w:t>
      </w:r>
      <w:r>
        <w:rPr>
          <w:b/>
          <w:bCs/>
        </w:rPr>
        <w:t>т</w:t>
      </w:r>
    </w:p>
    <w:p w:rsidR="005C1843" w:rsidRDefault="005C1843" w:rsidP="005C1843">
      <w:pPr>
        <w:jc w:val="center"/>
        <w:rPr>
          <w:b/>
          <w:bCs/>
        </w:rPr>
      </w:pPr>
      <w:r>
        <w:rPr>
          <w:b/>
          <w:bCs/>
        </w:rPr>
        <w:t>в муниципальных районах</w:t>
      </w:r>
      <w:r w:rsidR="00E27C7C">
        <w:rPr>
          <w:b/>
          <w:bCs/>
        </w:rPr>
        <w:t>, муниципальных</w:t>
      </w:r>
      <w:r>
        <w:rPr>
          <w:b/>
          <w:bCs/>
        </w:rPr>
        <w:t xml:space="preserve"> и городских округах Забайкальского края</w:t>
      </w:r>
    </w:p>
    <w:p w:rsidR="005C1843" w:rsidRDefault="005C1843" w:rsidP="005C1843">
      <w:pPr>
        <w:ind w:firstLine="720"/>
        <w:jc w:val="both"/>
        <w:rPr>
          <w:b/>
          <w:bCs/>
        </w:rPr>
      </w:pPr>
    </w:p>
    <w:p w:rsidR="00FC73DC" w:rsidRPr="00FC73DC" w:rsidRDefault="00FC73DC" w:rsidP="00FC73DC">
      <w:pPr>
        <w:spacing w:before="120" w:after="120"/>
        <w:ind w:firstLine="709"/>
        <w:jc w:val="both"/>
        <w:rPr>
          <w:b/>
          <w:bCs/>
        </w:rPr>
      </w:pPr>
      <w:r w:rsidRPr="00FC73DC">
        <w:rPr>
          <w:b/>
          <w:bCs/>
        </w:rPr>
        <w:t>1. Муниципальный район «Агинский район»:</w:t>
      </w:r>
    </w:p>
    <w:p w:rsidR="00FC73DC" w:rsidRPr="00FC73DC" w:rsidRDefault="00FC73DC" w:rsidP="00FC73DC">
      <w:pPr>
        <w:ind w:firstLine="709"/>
        <w:jc w:val="both"/>
      </w:pPr>
      <w:r w:rsidRPr="00FC73DC">
        <w:t>Батоев М.Г. – военный комиссар Агинского Бурятского округа Забайкальского края, председатель комиссии;</w:t>
      </w:r>
    </w:p>
    <w:p w:rsidR="00FC73DC" w:rsidRPr="00FC73DC" w:rsidRDefault="00FC73DC" w:rsidP="00FC73DC">
      <w:pPr>
        <w:ind w:firstLine="709"/>
        <w:jc w:val="both"/>
      </w:pPr>
      <w:r w:rsidRPr="00FC73DC">
        <w:t>Норбоев Э.Д. – главный специалист по мобилизационной работе администрации муниципального района «Агинский район</w:t>
      </w:r>
      <w:r w:rsidR="0024207F">
        <w:t>»</w:t>
      </w:r>
      <w:r w:rsidRPr="00FC73DC">
        <w:t>;</w:t>
      </w:r>
    </w:p>
    <w:p w:rsidR="00FC73DC" w:rsidRPr="00FC73DC" w:rsidRDefault="00FC73DC" w:rsidP="00FC7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3DC">
        <w:rPr>
          <w:rFonts w:ascii="Times New Roman" w:hAnsi="Times New Roman" w:cs="Times New Roman"/>
          <w:sz w:val="28"/>
          <w:szCs w:val="28"/>
        </w:rPr>
        <w:t>Маюров Э.М. – старший помощник начальника отделения (подготовки и призыва граждан на военную службу) военного комиссариата Агинского Бурятского округа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FC73DC" w:rsidRPr="00FC73DC" w:rsidRDefault="00FC73DC" w:rsidP="00FC73DC">
      <w:pPr>
        <w:ind w:firstLine="709"/>
        <w:jc w:val="both"/>
      </w:pPr>
      <w:r w:rsidRPr="00FC73DC">
        <w:t>Батуева Б.Б. – фельдшер военного комиссариата Агинского Бурятского округа Забайкальского края центра (военно-врачебной экспертизы) военного комиссариата Забайкальского края, секретарь комиссии;</w:t>
      </w:r>
    </w:p>
    <w:p w:rsidR="00FC73DC" w:rsidRPr="00FC73DC" w:rsidRDefault="00FC73DC" w:rsidP="00FC73DC">
      <w:pPr>
        <w:ind w:firstLine="709"/>
        <w:jc w:val="both"/>
      </w:pPr>
      <w:r w:rsidRPr="00FC73DC">
        <w:t xml:space="preserve">Дондоков С.Г. – заместитель главного врача </w:t>
      </w:r>
      <w:r w:rsidR="00E40406" w:rsidRPr="00FC73DC">
        <w:t xml:space="preserve">по амбулаторно-поликлинической </w:t>
      </w:r>
      <w:r w:rsidR="00E40406">
        <w:t>работе</w:t>
      </w:r>
      <w:r w:rsidR="00E40406" w:rsidRPr="00FC73DC">
        <w:t xml:space="preserve"> </w:t>
      </w:r>
      <w:r w:rsidR="00A1521A" w:rsidRPr="00FC73DC">
        <w:t xml:space="preserve">ГАУЗ </w:t>
      </w:r>
      <w:r w:rsidRPr="00FC73DC">
        <w:t xml:space="preserve">«Агинская окружная больница», врач, руководящий работой по медицинскому освидетельствованию граждан; </w:t>
      </w:r>
    </w:p>
    <w:p w:rsidR="00FC73DC" w:rsidRPr="00FC73DC" w:rsidRDefault="00FC73DC" w:rsidP="00FC73DC">
      <w:pPr>
        <w:ind w:firstLine="709"/>
        <w:jc w:val="both"/>
      </w:pPr>
      <w:r w:rsidRPr="00FC73DC">
        <w:t>Батомункина Ц.Ц. – врач-терапевт ГАУЗ «Агинская окружная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Пильжитов Б.М. – врач-хирург ГАУЗ «Агинская окружная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Самбуева Н.Б. – врач-невролог ГАУЗ «Агинская окружная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Картукова Т.А. – врач-психиатр  ГКУЗ «Краевая клиническая психиатрическая больница имени В.Х. Кандинского»;</w:t>
      </w:r>
    </w:p>
    <w:p w:rsidR="00FC73DC" w:rsidRPr="00FC73DC" w:rsidRDefault="00FC73DC" w:rsidP="00FC73DC">
      <w:pPr>
        <w:ind w:firstLine="709"/>
        <w:jc w:val="both"/>
      </w:pPr>
      <w:r w:rsidRPr="00FC73DC">
        <w:t>Быгзуева Д.Ж. – врач-офтальмолог ГАУЗ «Агинская окружная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Лубсанова Ц.Б. – врач-оториноларинголог ГАУЗ «Агинская окружная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Дугаров З.Д. – врач-стоматолог ГАУЗ «Агинская окружная больница».</w:t>
      </w:r>
    </w:p>
    <w:p w:rsidR="00AC2C23" w:rsidRPr="00F15309" w:rsidRDefault="00AC2C23" w:rsidP="00BC10C1">
      <w:pPr>
        <w:ind w:firstLine="709"/>
        <w:contextualSpacing/>
        <w:jc w:val="both"/>
        <w:rPr>
          <w:b/>
          <w:bCs/>
        </w:rPr>
      </w:pPr>
    </w:p>
    <w:p w:rsidR="00FC73DC" w:rsidRPr="00F15309" w:rsidRDefault="00FC73DC" w:rsidP="00BC10C1">
      <w:pPr>
        <w:ind w:firstLine="709"/>
        <w:contextualSpacing/>
        <w:jc w:val="both"/>
        <w:rPr>
          <w:b/>
          <w:bCs/>
        </w:rPr>
      </w:pPr>
    </w:p>
    <w:p w:rsidR="00FC73DC" w:rsidRPr="00FC73DC" w:rsidRDefault="00FC73DC" w:rsidP="00FC73DC">
      <w:pPr>
        <w:ind w:firstLine="709"/>
        <w:contextualSpacing/>
        <w:jc w:val="both"/>
      </w:pPr>
      <w:r w:rsidRPr="00FC73DC">
        <w:rPr>
          <w:b/>
          <w:bCs/>
        </w:rPr>
        <w:t>2. М</w:t>
      </w:r>
      <w:r w:rsidRPr="00FC73DC">
        <w:rPr>
          <w:bCs/>
        </w:rPr>
        <w:t>у</w:t>
      </w:r>
      <w:r w:rsidRPr="00FC73DC">
        <w:rPr>
          <w:b/>
          <w:bCs/>
        </w:rPr>
        <w:t>ниципальный район «Акшинский район»:</w:t>
      </w:r>
    </w:p>
    <w:p w:rsidR="00FC73DC" w:rsidRPr="00FC73DC" w:rsidRDefault="00FC73DC" w:rsidP="00FC73DC">
      <w:pPr>
        <w:spacing w:before="120"/>
        <w:ind w:firstLine="709"/>
        <w:jc w:val="both"/>
      </w:pPr>
      <w:r w:rsidRPr="00FC73DC">
        <w:t>Минин Ю.В. – военный комиссар Кыринского и Акшинского районов Забайкальского края, председатель комиссии;</w:t>
      </w:r>
    </w:p>
    <w:p w:rsidR="00FC73DC" w:rsidRPr="00FC73DC" w:rsidRDefault="00FC73DC" w:rsidP="00FC73DC">
      <w:pPr>
        <w:ind w:firstLine="709"/>
        <w:jc w:val="both"/>
      </w:pPr>
      <w:r w:rsidRPr="00FC73DC">
        <w:t>Кузнецова А.Г. – главный специалист по мобилизационной работе администрации муниципального района «Акшинский район»;</w:t>
      </w:r>
    </w:p>
    <w:p w:rsidR="00FC73DC" w:rsidRPr="00FC73DC" w:rsidRDefault="00FC73DC" w:rsidP="00FC73DC">
      <w:pPr>
        <w:ind w:firstLine="709"/>
        <w:jc w:val="both"/>
      </w:pPr>
      <w:r w:rsidRPr="00FC73DC">
        <w:t>Негодяева В.В. – старший помощник начальника отделения (подготовки и призыва граждан на военную службу) военного комиссариата Кыринского и Акшинского районов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FC73DC" w:rsidRPr="00FC73DC" w:rsidRDefault="00FC73DC" w:rsidP="00FC73DC">
      <w:pPr>
        <w:ind w:firstLine="709"/>
        <w:jc w:val="both"/>
      </w:pPr>
      <w:r w:rsidRPr="00FC73DC">
        <w:t>Бажан Т.Е. – фельдшер военного комиссариата Кыринского и Акшинского районов Забайкальского края центра (военно-врачебной экспертизы) военного комиссариата Забайкальского края, секретарь комиссии;</w:t>
      </w:r>
    </w:p>
    <w:p w:rsidR="00FC73DC" w:rsidRPr="00FC73DC" w:rsidRDefault="00FC73DC" w:rsidP="00FC73DC">
      <w:pPr>
        <w:ind w:firstLine="709"/>
        <w:jc w:val="both"/>
      </w:pPr>
      <w:r w:rsidRPr="00FC73DC">
        <w:t>Шикерина М.В. – врач-педиатр ГУЗ «Акшинская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FC73DC" w:rsidRPr="00FC73DC" w:rsidRDefault="00FC73DC" w:rsidP="00FC73DC">
      <w:pPr>
        <w:ind w:firstLine="709"/>
        <w:jc w:val="both"/>
      </w:pPr>
      <w:r w:rsidRPr="00FC73DC">
        <w:t>Утюжникова А.И. – врач-терапевт ГУЗ «Акшинская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Гера Р.А. – врач-хирург ГУЗ «Акшинская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Попова К.В. – врач-невролог ГУЗ «Акшинская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Васильев В.Н. – врач-психиатр ГУЗ «Акшинская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Венедиктова Е.Э. – врач-офтальмолог ГУЗ «Акшинская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Петренко Л.П. – врач-оториноларинголог ГУЗ «Кыринская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Бахышов З.А. – врач-стоматолог ГУЗ «Акшинская центральная районная больница».</w:t>
      </w:r>
    </w:p>
    <w:p w:rsidR="00BB2FE0" w:rsidRDefault="00BB2FE0" w:rsidP="00BC10C1">
      <w:pPr>
        <w:ind w:firstLine="709"/>
        <w:jc w:val="both"/>
      </w:pPr>
    </w:p>
    <w:p w:rsidR="00FC73DC" w:rsidRPr="00FC73DC" w:rsidRDefault="00FC73DC" w:rsidP="00FC73DC">
      <w:pPr>
        <w:spacing w:before="120" w:after="120"/>
        <w:ind w:firstLine="709"/>
        <w:jc w:val="both"/>
      </w:pPr>
      <w:r w:rsidRPr="00FC73DC">
        <w:rPr>
          <w:b/>
          <w:bCs/>
        </w:rPr>
        <w:t>3. Муниципальный район «Александрово-Заводский район»:</w:t>
      </w:r>
    </w:p>
    <w:p w:rsidR="00FC73DC" w:rsidRPr="00FC73DC" w:rsidRDefault="00FC73DC" w:rsidP="00FC73DC">
      <w:pPr>
        <w:ind w:firstLine="709"/>
        <w:jc w:val="both"/>
      </w:pPr>
      <w:r w:rsidRPr="00FC73DC">
        <w:t>Шиц А.М. – военный комиссар г. Борзя, Борзинского и Александрово-Заводского районов Забайкальского края, председатель комиссии;</w:t>
      </w:r>
    </w:p>
    <w:p w:rsidR="00FC73DC" w:rsidRPr="00FC73DC" w:rsidRDefault="00FC73DC" w:rsidP="00FC73DC">
      <w:pPr>
        <w:ind w:firstLine="709"/>
        <w:jc w:val="both"/>
      </w:pPr>
      <w:r w:rsidRPr="00FC73DC">
        <w:t>Калинина В.С. – главный специалист комитета образования, молодежной политики и спорта администрации муниципального района «Александрово-Заводский район»;</w:t>
      </w:r>
    </w:p>
    <w:p w:rsidR="00FC73DC" w:rsidRPr="00FC73DC" w:rsidRDefault="00FC73DC" w:rsidP="00FC73DC">
      <w:pPr>
        <w:ind w:firstLine="709"/>
        <w:jc w:val="both"/>
      </w:pPr>
      <w:r w:rsidRPr="00FC73DC">
        <w:t xml:space="preserve">Панина Л.А. – старший помощник начальника отделения (подготовки и призыва граждан на военную службу) военного комиссариата г. Борзя, Борзинского и Александрово-Заводского районов Забайкальского края по </w:t>
      </w:r>
      <w:r w:rsidRPr="00FC73DC">
        <w:lastRenderedPageBreak/>
        <w:t>профессиональному психологическому отбору, специалист по профессиональному психологическому отбору;</w:t>
      </w:r>
    </w:p>
    <w:p w:rsidR="00FC73DC" w:rsidRPr="00FC73DC" w:rsidRDefault="00FC73DC" w:rsidP="00FC73DC">
      <w:pPr>
        <w:ind w:firstLine="709"/>
        <w:jc w:val="both"/>
      </w:pPr>
      <w:r w:rsidRPr="00FC73DC">
        <w:t>Подкорытова Н.Г. – фельдшер военного комиссариата г. Борзя, Борзинского и Александрово-Заводского районов Забайкальского края центра (военно-врачебной экспертизы) военного комиссариата Забайкальского края, секретарь комиссии;</w:t>
      </w:r>
    </w:p>
    <w:p w:rsidR="00FC73DC" w:rsidRPr="00FC73DC" w:rsidRDefault="00FC73DC" w:rsidP="00FC73DC">
      <w:pPr>
        <w:ind w:firstLine="709"/>
        <w:jc w:val="both"/>
      </w:pPr>
      <w:r w:rsidRPr="00FC73DC">
        <w:t>Мартьянова О.Г. – врач-педиатр подросткового ка</w:t>
      </w:r>
      <w:r w:rsidR="00E16384">
        <w:t>бинета ГУЗ </w:t>
      </w:r>
      <w:r w:rsidRPr="00FC73DC">
        <w:t>«Александрово-Заводская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FC73DC" w:rsidRPr="00FC73DC" w:rsidRDefault="00FC73DC" w:rsidP="00FC73DC">
      <w:pPr>
        <w:ind w:firstLine="709"/>
        <w:jc w:val="both"/>
        <w:rPr>
          <w:b/>
          <w:highlight w:val="yellow"/>
        </w:rPr>
      </w:pPr>
      <w:r w:rsidRPr="00FC73DC">
        <w:t>Золоторева Т.А. – врач-терапевт ГУЗ «Александрово-Заводская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Чупров А.В. – врач-хирург ГУЗ «Борзинская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Орлейчук Т.М. – врач-невролог ГУЗ «Борзинская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Харитонов А.О. – врач-психиатр ГУЗ «Борзинская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Черных О.И. – врач-офтальмолог ГУЗ «Борзинская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Бутитов Т.А. – врач-оториноларинголог ГУЗ «Борзинская центральная районная больница»;</w:t>
      </w:r>
    </w:p>
    <w:p w:rsidR="00FC73DC" w:rsidRPr="00FC73DC" w:rsidRDefault="00FC73DC" w:rsidP="00FC73DC">
      <w:pPr>
        <w:ind w:firstLine="709"/>
        <w:jc w:val="both"/>
      </w:pPr>
      <w:r w:rsidRPr="00FC73DC">
        <w:t>Садовская Т.А. – врач-стоматолог ГУЗ «Александрово-Заводская центральная районная больница».</w:t>
      </w:r>
    </w:p>
    <w:p w:rsidR="00B4480E" w:rsidRDefault="00B4480E" w:rsidP="00BC10C1">
      <w:pPr>
        <w:spacing w:before="120" w:after="120"/>
        <w:ind w:firstLine="709"/>
        <w:rPr>
          <w:b/>
          <w:bCs/>
        </w:rPr>
      </w:pPr>
    </w:p>
    <w:p w:rsidR="002677B7" w:rsidRPr="002677B7" w:rsidRDefault="002677B7" w:rsidP="002677B7">
      <w:pPr>
        <w:spacing w:before="120" w:after="120"/>
        <w:ind w:firstLine="709"/>
      </w:pPr>
      <w:r w:rsidRPr="002677B7">
        <w:rPr>
          <w:b/>
          <w:bCs/>
        </w:rPr>
        <w:t>4. Муниципальный район «Балейский район»:</w:t>
      </w:r>
    </w:p>
    <w:p w:rsidR="002677B7" w:rsidRPr="002677B7" w:rsidRDefault="002677B7" w:rsidP="002677B7">
      <w:pPr>
        <w:ind w:firstLine="709"/>
        <w:jc w:val="both"/>
      </w:pPr>
      <w:r w:rsidRPr="002677B7">
        <w:t>Иванова Л.А. – временно исполняющ</w:t>
      </w:r>
      <w:r w:rsidR="003A3473">
        <w:t xml:space="preserve">ая обязанности </w:t>
      </w:r>
      <w:r w:rsidRPr="002677B7">
        <w:t xml:space="preserve"> военного комиссара</w:t>
      </w:r>
      <w:r w:rsidR="003A3473">
        <w:t xml:space="preserve"> </w:t>
      </w:r>
      <w:r w:rsidRPr="002677B7">
        <w:t>г. Балей и Балейского района Забайкальского края, председатель комиссии;</w:t>
      </w:r>
    </w:p>
    <w:p w:rsidR="002677B7" w:rsidRPr="002677B7" w:rsidRDefault="002677B7" w:rsidP="002677B7">
      <w:pPr>
        <w:ind w:firstLine="709"/>
        <w:jc w:val="both"/>
      </w:pPr>
      <w:r w:rsidRPr="002677B7">
        <w:t xml:space="preserve">Гальченко С.Ю. – глава муниципального района «Балейский район»; </w:t>
      </w:r>
    </w:p>
    <w:p w:rsidR="002677B7" w:rsidRPr="002677B7" w:rsidRDefault="002677B7" w:rsidP="002677B7">
      <w:pPr>
        <w:ind w:firstLine="709"/>
        <w:jc w:val="both"/>
      </w:pPr>
      <w:r w:rsidRPr="002677B7">
        <w:t>Череднякова О.А. – старший помощник начальника отделения (подготовки и призыва и набора граждан на военную службу) военного комиссариата г. Балей и Балейского района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2677B7" w:rsidRPr="002677B7" w:rsidRDefault="002677B7" w:rsidP="002677B7">
      <w:pPr>
        <w:ind w:firstLine="709"/>
        <w:jc w:val="both"/>
      </w:pPr>
      <w:r w:rsidRPr="002677B7">
        <w:t>Макарьева Ю.А. – фельдшер военного комиссариата г. Балей и Балейского района Забайкальского края центра (военно-врачебной экспертизы) военного комиссариата Забайкальского края, секретарь комиссии;</w:t>
      </w:r>
    </w:p>
    <w:p w:rsidR="002677B7" w:rsidRPr="002677B7" w:rsidRDefault="002677B7" w:rsidP="002677B7">
      <w:pPr>
        <w:ind w:firstLine="709"/>
        <w:jc w:val="both"/>
      </w:pPr>
      <w:r w:rsidRPr="002677B7">
        <w:t>Драгунский Д.А. – врач-психиатр ГУЗ «Балейская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2677B7" w:rsidRPr="002677B7" w:rsidRDefault="002677B7" w:rsidP="002677B7">
      <w:pPr>
        <w:ind w:firstLine="709"/>
        <w:jc w:val="both"/>
      </w:pPr>
      <w:r w:rsidRPr="002677B7">
        <w:t>Федореев Ю.А. – врач-терапевт ГУЗ «Балейская центральная районная больница»;</w:t>
      </w:r>
    </w:p>
    <w:p w:rsidR="002677B7" w:rsidRPr="002677B7" w:rsidRDefault="002677B7" w:rsidP="002677B7">
      <w:pPr>
        <w:ind w:firstLine="709"/>
        <w:jc w:val="both"/>
      </w:pPr>
      <w:r w:rsidRPr="002677B7">
        <w:lastRenderedPageBreak/>
        <w:t>Мельников А.А. – врач-хирург ГУЗ «Балейская центральная районная больница»;</w:t>
      </w:r>
    </w:p>
    <w:p w:rsidR="002677B7" w:rsidRPr="002677B7" w:rsidRDefault="002677B7" w:rsidP="002677B7">
      <w:pPr>
        <w:ind w:firstLine="709"/>
        <w:jc w:val="both"/>
      </w:pPr>
      <w:r w:rsidRPr="002677B7">
        <w:t>Димова И.Н. – врач-невролог ГУЗ «Балейская центральная районная больница»;</w:t>
      </w:r>
    </w:p>
    <w:p w:rsidR="002677B7" w:rsidRPr="002677B7" w:rsidRDefault="002677B7" w:rsidP="002677B7">
      <w:pPr>
        <w:ind w:firstLine="709"/>
        <w:jc w:val="both"/>
      </w:pPr>
      <w:r w:rsidRPr="002677B7">
        <w:t>Дьяков С.А. – врач-офтальмолог ГУЗ «Балейская центральная районная больница»;</w:t>
      </w:r>
    </w:p>
    <w:p w:rsidR="002677B7" w:rsidRPr="002677B7" w:rsidRDefault="002677B7" w:rsidP="002677B7">
      <w:pPr>
        <w:ind w:firstLine="709"/>
        <w:jc w:val="both"/>
      </w:pPr>
      <w:r w:rsidRPr="002677B7">
        <w:t>Голузова В.И. – врач-оториноларинголог ГУЗ «Балейская центральная районная больница»;</w:t>
      </w:r>
    </w:p>
    <w:p w:rsidR="002677B7" w:rsidRPr="002677B7" w:rsidRDefault="002677B7" w:rsidP="002677B7">
      <w:pPr>
        <w:ind w:firstLine="709"/>
        <w:jc w:val="both"/>
      </w:pPr>
      <w:r w:rsidRPr="002677B7">
        <w:t>Кожемякин А.В. – врач-стоматолог ГУЗ «Балейская центральная районная больница».</w:t>
      </w:r>
    </w:p>
    <w:p w:rsidR="002677B7" w:rsidRPr="009B13D0" w:rsidRDefault="002677B7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9B13D0" w:rsidRDefault="005C1843" w:rsidP="00BC10C1">
      <w:pPr>
        <w:spacing w:before="120" w:after="120"/>
        <w:ind w:firstLine="709"/>
        <w:jc w:val="both"/>
      </w:pPr>
      <w:r w:rsidRPr="009B13D0">
        <w:rPr>
          <w:b/>
          <w:bCs/>
        </w:rPr>
        <w:t>5. Муниципальный район «Борзинский район»:</w:t>
      </w:r>
    </w:p>
    <w:p w:rsidR="005C1843" w:rsidRPr="009B13D0" w:rsidRDefault="005C1843" w:rsidP="00BC10C1">
      <w:pPr>
        <w:ind w:firstLine="709"/>
        <w:jc w:val="both"/>
      </w:pPr>
      <w:r w:rsidRPr="009B13D0">
        <w:t>Шиц А.М. – военный коми</w:t>
      </w:r>
      <w:r w:rsidR="0099663B" w:rsidRPr="009B13D0">
        <w:t xml:space="preserve">ссар г. </w:t>
      </w:r>
      <w:r w:rsidRPr="009B13D0">
        <w:t>Борзя, Борзинского и Александрово-Заводского районов Забайкальского края, председатель комиссии;</w:t>
      </w:r>
    </w:p>
    <w:p w:rsidR="005C1843" w:rsidRPr="009B13D0" w:rsidRDefault="005719D9" w:rsidP="00BC10C1">
      <w:pPr>
        <w:ind w:firstLine="709"/>
        <w:jc w:val="both"/>
      </w:pPr>
      <w:r w:rsidRPr="009B13D0">
        <w:t>Иконова А.В</w:t>
      </w:r>
      <w:r w:rsidR="005C1843" w:rsidRPr="009B13D0">
        <w:t xml:space="preserve">. – главный специалист </w:t>
      </w:r>
      <w:r w:rsidRPr="009B13D0">
        <w:t>по молодежной политике отдела развития и мониторинга комитета образования и молодежной политики</w:t>
      </w:r>
      <w:r w:rsidR="005C1843" w:rsidRPr="009B13D0">
        <w:t xml:space="preserve"> </w:t>
      </w:r>
      <w:r w:rsidR="002D133A">
        <w:t xml:space="preserve">администрации </w:t>
      </w:r>
      <w:r w:rsidR="005C1843" w:rsidRPr="009B13D0">
        <w:t>муниципального района «Борзинский район»;</w:t>
      </w:r>
    </w:p>
    <w:p w:rsidR="005C1843" w:rsidRPr="009B13D0" w:rsidRDefault="005C1843" w:rsidP="00BC10C1">
      <w:pPr>
        <w:ind w:firstLine="709"/>
        <w:jc w:val="both"/>
      </w:pPr>
      <w:r w:rsidRPr="009B13D0">
        <w:t>Панина Л.А. – старший помощник начальника отделения (подготовки и призыва граждан на военную с</w:t>
      </w:r>
      <w:r w:rsidR="0099663B" w:rsidRPr="009B13D0">
        <w:t xml:space="preserve">лужбу) военного комиссариата г. </w:t>
      </w:r>
      <w:r w:rsidRPr="009B13D0">
        <w:t>Борзя, Борзинского и Александрово-Заводского районов Забайкальского края по профе</w:t>
      </w:r>
      <w:r w:rsidR="009022F7" w:rsidRPr="009B13D0">
        <w:t>ссиональному психологическому отбору, специалист по профессиональному психологическому отбору;</w:t>
      </w:r>
    </w:p>
    <w:p w:rsidR="0099663B" w:rsidRPr="009B13D0" w:rsidRDefault="0036231F" w:rsidP="00BC10C1">
      <w:pPr>
        <w:ind w:firstLine="709"/>
        <w:jc w:val="both"/>
      </w:pPr>
      <w:r w:rsidRPr="009B13D0">
        <w:t>Подкорытова Н.Г.</w:t>
      </w:r>
      <w:r w:rsidR="0099663B" w:rsidRPr="009B13D0">
        <w:t xml:space="preserve"> – фельдшер военного комиссариата г. Борзя, Борзинского и Александрово-Заводского районов Забайкальского края</w:t>
      </w:r>
      <w:r w:rsidR="006F52D0" w:rsidRPr="009B13D0">
        <w:t xml:space="preserve"> </w:t>
      </w:r>
      <w:r w:rsidR="00AF722E" w:rsidRPr="009B13D0">
        <w:t>центра (военно-врачебной экспертизы) военного комиссариата Забайкальского края</w:t>
      </w:r>
      <w:r w:rsidR="0099663B" w:rsidRPr="009B13D0">
        <w:t>, секретарь комиссии;</w:t>
      </w:r>
    </w:p>
    <w:p w:rsidR="0055704A" w:rsidRPr="009B13D0" w:rsidRDefault="0036231F" w:rsidP="00BC10C1">
      <w:pPr>
        <w:ind w:firstLine="709"/>
        <w:jc w:val="both"/>
      </w:pPr>
      <w:r w:rsidRPr="009B13D0">
        <w:t>Толстихина О.В</w:t>
      </w:r>
      <w:r w:rsidR="0055704A" w:rsidRPr="009B13D0">
        <w:t>. –</w:t>
      </w:r>
      <w:r w:rsidR="003000F9" w:rsidRPr="009B13D0">
        <w:t xml:space="preserve"> врач-</w:t>
      </w:r>
      <w:r w:rsidRPr="009B13D0">
        <w:t xml:space="preserve">педиатр подросткового кабинета </w:t>
      </w:r>
      <w:r w:rsidR="003000F9" w:rsidRPr="009B13D0">
        <w:t>ГУЗ</w:t>
      </w:r>
      <w:r w:rsidR="00192BB4">
        <w:rPr>
          <w:lang w:val="en-US"/>
        </w:rPr>
        <w:t> </w:t>
      </w:r>
      <w:r w:rsidR="003000F9" w:rsidRPr="009B13D0">
        <w:t xml:space="preserve">«Борзинская центральная районная больница», </w:t>
      </w:r>
      <w:r w:rsidR="0055704A" w:rsidRPr="009B13D0">
        <w:t>врач, руководящий работой по медицинскому освидетельствованию граждан, подлежащих постановке на воинский учет;</w:t>
      </w:r>
    </w:p>
    <w:p w:rsidR="00862BE3" w:rsidRPr="009B13D0" w:rsidRDefault="0036231F" w:rsidP="00BC10C1">
      <w:pPr>
        <w:ind w:firstLine="709"/>
        <w:jc w:val="both"/>
      </w:pPr>
      <w:r w:rsidRPr="009B13D0">
        <w:t>Санзаяева С.А</w:t>
      </w:r>
      <w:r w:rsidR="0099663B" w:rsidRPr="009B13D0">
        <w:t>. – врач-терапевт ГУЗ «Борзинская центральна</w:t>
      </w:r>
      <w:r w:rsidR="00862BE3" w:rsidRPr="009B13D0">
        <w:t>я районная больница»;</w:t>
      </w:r>
    </w:p>
    <w:p w:rsidR="0099663B" w:rsidRPr="009B13D0" w:rsidRDefault="0036231F" w:rsidP="00BC10C1">
      <w:pPr>
        <w:ind w:firstLine="709"/>
        <w:jc w:val="both"/>
      </w:pPr>
      <w:r w:rsidRPr="009B13D0">
        <w:t>Чупров А.В</w:t>
      </w:r>
      <w:r w:rsidR="0099663B" w:rsidRPr="009B13D0">
        <w:t>. – врач-хирург ГУЗ «Борзинская центральная районная больница»;</w:t>
      </w:r>
    </w:p>
    <w:p w:rsidR="0099663B" w:rsidRPr="009B13D0" w:rsidRDefault="006A4D0E" w:rsidP="00BC10C1">
      <w:pPr>
        <w:ind w:firstLine="709"/>
        <w:jc w:val="both"/>
      </w:pPr>
      <w:r w:rsidRPr="009B13D0">
        <w:t>Орлейчук Т.М</w:t>
      </w:r>
      <w:r w:rsidR="0099663B" w:rsidRPr="009B13D0">
        <w:t>. – врач-невролог ГУЗ «Борзинская центральная районная больница»;</w:t>
      </w:r>
    </w:p>
    <w:p w:rsidR="0099663B" w:rsidRPr="009B13D0" w:rsidRDefault="0099663B" w:rsidP="00BC10C1">
      <w:pPr>
        <w:ind w:firstLine="709"/>
        <w:jc w:val="both"/>
      </w:pPr>
      <w:r w:rsidRPr="009B13D0">
        <w:t>Харитонов А.О. – врач-психиатр ГУЗ «Борзинская центральная районная больница»;</w:t>
      </w:r>
    </w:p>
    <w:p w:rsidR="0099663B" w:rsidRPr="009B13D0" w:rsidRDefault="006A4D0E" w:rsidP="00BC10C1">
      <w:pPr>
        <w:ind w:firstLine="709"/>
        <w:jc w:val="both"/>
      </w:pPr>
      <w:r w:rsidRPr="009B13D0">
        <w:t>Черных О.И.</w:t>
      </w:r>
      <w:r w:rsidR="0099663B" w:rsidRPr="009B13D0">
        <w:t xml:space="preserve"> – врач-офтальмолог ГУЗ «Борзинская центральная районная больница»;</w:t>
      </w:r>
    </w:p>
    <w:p w:rsidR="0099663B" w:rsidRPr="009B13D0" w:rsidRDefault="006A4D0E" w:rsidP="00BC10C1">
      <w:pPr>
        <w:ind w:firstLine="709"/>
        <w:jc w:val="both"/>
      </w:pPr>
      <w:r w:rsidRPr="009B13D0">
        <w:t>Бутитов Т.А.</w:t>
      </w:r>
      <w:r w:rsidR="0099663B" w:rsidRPr="009B13D0">
        <w:t xml:space="preserve"> – врач-оториноларинголог ГУЗ «Борзинская центральная районная больница»;</w:t>
      </w:r>
    </w:p>
    <w:p w:rsidR="005C1843" w:rsidRPr="009B13D0" w:rsidRDefault="006A4D0E" w:rsidP="00BC10C1">
      <w:pPr>
        <w:ind w:firstLine="709"/>
        <w:jc w:val="both"/>
      </w:pPr>
      <w:r w:rsidRPr="009B13D0">
        <w:t>Полянская Е.Н</w:t>
      </w:r>
      <w:r w:rsidR="005C1843" w:rsidRPr="009B13D0">
        <w:t>. – врач-стоматолог ГУЗ «Борзинская центральная районная больница»;</w:t>
      </w:r>
    </w:p>
    <w:p w:rsidR="00DB73F7" w:rsidRDefault="005C1843" w:rsidP="00BC10C1">
      <w:pPr>
        <w:ind w:firstLine="709"/>
        <w:jc w:val="both"/>
      </w:pPr>
      <w:r w:rsidRPr="009B13D0">
        <w:lastRenderedPageBreak/>
        <w:t>Пинигина Л.М. – врач-дерматовенеролог ГУЗ «Борзинская центральная районная больница».</w:t>
      </w:r>
    </w:p>
    <w:p w:rsidR="00D51855" w:rsidRPr="0092588F" w:rsidRDefault="00D51855" w:rsidP="00D51855">
      <w:pPr>
        <w:spacing w:before="120" w:after="120"/>
        <w:ind w:firstLine="709"/>
        <w:jc w:val="both"/>
      </w:pPr>
      <w:r w:rsidRPr="0092588F">
        <w:rPr>
          <w:b/>
          <w:bCs/>
        </w:rPr>
        <w:t>6. Муниципальный район «Газимуро-Заводский район»:</w:t>
      </w:r>
    </w:p>
    <w:p w:rsidR="009B13D0" w:rsidRPr="0092588F" w:rsidRDefault="009B13D0" w:rsidP="009B13D0">
      <w:pPr>
        <w:ind w:firstLine="709"/>
        <w:jc w:val="both"/>
      </w:pPr>
      <w:r w:rsidRPr="0092588F">
        <w:t>Березин О.Н. – военный комиссар Шелопугинского и Газимуро-Заводского районов Забайкальского края, председатель комиссии;</w:t>
      </w:r>
    </w:p>
    <w:p w:rsidR="009B13D0" w:rsidRPr="0092588F" w:rsidRDefault="009B13D0" w:rsidP="009B13D0">
      <w:pPr>
        <w:ind w:firstLine="709"/>
        <w:jc w:val="both"/>
      </w:pPr>
      <w:r w:rsidRPr="0092588F">
        <w:t>Макушева Н.Б. – заместитель главы муниципального района «Газимуро-Заводский район» по социальному развитию;</w:t>
      </w:r>
    </w:p>
    <w:p w:rsidR="009B13D0" w:rsidRPr="0092588F" w:rsidRDefault="009B13D0" w:rsidP="009B13D0">
      <w:pPr>
        <w:ind w:firstLine="709"/>
        <w:jc w:val="both"/>
      </w:pPr>
      <w:r w:rsidRPr="0092588F">
        <w:t>Толпыгин Д.А. – старший помощник начальника отделения (подготовки и призыва граждан на военную службу) военного комиссариата Шелопугинского и Газимуро-Заводского районов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9B13D0" w:rsidRPr="0092588F" w:rsidRDefault="009B13D0" w:rsidP="009B13D0">
      <w:pPr>
        <w:ind w:firstLine="709"/>
        <w:jc w:val="both"/>
      </w:pPr>
      <w:r w:rsidRPr="0092588F">
        <w:t xml:space="preserve">Березина М.В. – фельдшер </w:t>
      </w:r>
      <w:r>
        <w:t xml:space="preserve">военного комиссариата </w:t>
      </w:r>
      <w:r w:rsidRPr="0092588F">
        <w:t>Шелопугинского и Газимуро-Заводск</w:t>
      </w:r>
      <w:r>
        <w:t>ого районов Забайкальского края</w:t>
      </w:r>
      <w:r w:rsidRPr="0092588F">
        <w:t xml:space="preserve"> центра (военно-врачебной экспертизы) военного комиссариата Забайкальского края  секретарь комиссии;</w:t>
      </w:r>
    </w:p>
    <w:p w:rsidR="009B13D0" w:rsidRPr="0092588F" w:rsidRDefault="009B13D0" w:rsidP="009B13D0">
      <w:pPr>
        <w:ind w:firstLine="709"/>
        <w:jc w:val="both"/>
      </w:pPr>
      <w:r w:rsidRPr="0092588F">
        <w:t>Коренева В.И. –</w:t>
      </w:r>
      <w:r>
        <w:t xml:space="preserve"> </w:t>
      </w:r>
      <w:r w:rsidRPr="0092588F">
        <w:t>врач-дерматовенеролог ГУЗ «Газимуро-Заводская центральная районная больница, врач, руководящий работой по медицинскому освидетельствованию граждан, подлежащих постановке на воинский учет;</w:t>
      </w:r>
    </w:p>
    <w:p w:rsidR="009B13D0" w:rsidRPr="0092588F" w:rsidRDefault="009B13D0" w:rsidP="009B13D0">
      <w:pPr>
        <w:ind w:firstLine="709"/>
        <w:jc w:val="both"/>
      </w:pPr>
      <w:r w:rsidRPr="0092588F">
        <w:t>Михайлова Е.С. – врач-терапевт ГУЗ «Газимуро-Заводская центральная районная больница»;</w:t>
      </w:r>
    </w:p>
    <w:p w:rsidR="009B13D0" w:rsidRPr="0092588F" w:rsidRDefault="009B13D0" w:rsidP="009B13D0">
      <w:pPr>
        <w:ind w:firstLine="709"/>
        <w:jc w:val="both"/>
      </w:pPr>
      <w:r w:rsidRPr="0092588F">
        <w:t>Цоктоев Д.Б. – врач-хирург ГУЗ «Газимуро-Заводская центральная районная больница»;</w:t>
      </w:r>
    </w:p>
    <w:p w:rsidR="009B13D0" w:rsidRPr="0092588F" w:rsidRDefault="009B13D0" w:rsidP="009B13D0">
      <w:pPr>
        <w:ind w:firstLine="709"/>
        <w:jc w:val="both"/>
      </w:pPr>
      <w:r w:rsidRPr="0092588F">
        <w:t>Ситниченко А.Е. – врач-невролог ГУЗ «Газимуро-Заводская центральная районная больница»;</w:t>
      </w:r>
    </w:p>
    <w:p w:rsidR="009B13D0" w:rsidRPr="009B13D0" w:rsidRDefault="009B13D0" w:rsidP="009B13D0">
      <w:pPr>
        <w:ind w:firstLine="709"/>
        <w:jc w:val="both"/>
        <w:rPr>
          <w:color w:val="000000"/>
        </w:rPr>
      </w:pPr>
      <w:r>
        <w:rPr>
          <w:color w:val="000000"/>
        </w:rPr>
        <w:t>Горлов Э.А. – врач-психиатр</w:t>
      </w:r>
      <w:r w:rsidRPr="009B13D0">
        <w:rPr>
          <w:color w:val="000000"/>
        </w:rPr>
        <w:t xml:space="preserve"> </w:t>
      </w:r>
      <w:r w:rsidRPr="009B13D0">
        <w:t>ГКУЗ «Краевая клиническая психиатрическая больница им</w:t>
      </w:r>
      <w:r>
        <w:t xml:space="preserve">ени </w:t>
      </w:r>
      <w:r w:rsidRPr="009B13D0">
        <w:t>В.Х. Кандинского»;</w:t>
      </w:r>
    </w:p>
    <w:p w:rsidR="009B13D0" w:rsidRPr="009B13D0" w:rsidRDefault="009B13D0" w:rsidP="009B13D0">
      <w:pPr>
        <w:ind w:firstLine="709"/>
        <w:jc w:val="both"/>
      </w:pPr>
      <w:r w:rsidRPr="009B13D0">
        <w:t>Бабужапова Ц.Т. – врач-офтальмолог ГУЗ «Газимуро-Заводская центральная районная больница»;</w:t>
      </w:r>
    </w:p>
    <w:p w:rsidR="009B13D0" w:rsidRDefault="009B13D0" w:rsidP="009B13D0">
      <w:pPr>
        <w:ind w:firstLine="709"/>
        <w:jc w:val="both"/>
      </w:pPr>
      <w:r w:rsidRPr="009B13D0">
        <w:t>Степанов А.В. – врач-оториноларинголог ГУЗ «Шелопугинская центральная районная больница»;</w:t>
      </w:r>
    </w:p>
    <w:p w:rsidR="009B13D0" w:rsidRDefault="009B13D0" w:rsidP="009B13D0">
      <w:pPr>
        <w:ind w:firstLine="709"/>
        <w:jc w:val="both"/>
      </w:pPr>
      <w:r w:rsidRPr="009B13D0">
        <w:t>Пинаева А.А. – врач-стоматолог ГУЗ «Газимуро-Заводская центральная районная больница».</w:t>
      </w:r>
    </w:p>
    <w:p w:rsidR="002F4DD9" w:rsidRDefault="002F4DD9" w:rsidP="002F4DD9">
      <w:pPr>
        <w:ind w:firstLine="709"/>
        <w:jc w:val="both"/>
      </w:pPr>
    </w:p>
    <w:p w:rsidR="00D7627A" w:rsidRPr="00D7627A" w:rsidRDefault="00D7627A" w:rsidP="00D7627A">
      <w:pPr>
        <w:spacing w:before="120" w:after="120"/>
        <w:ind w:firstLine="709"/>
        <w:jc w:val="both"/>
      </w:pPr>
      <w:r w:rsidRPr="00D7627A">
        <w:rPr>
          <w:b/>
          <w:bCs/>
        </w:rPr>
        <w:t>7. Муниципальный район «Дульдургинский район»:</w:t>
      </w:r>
    </w:p>
    <w:p w:rsidR="00D7627A" w:rsidRPr="00D7627A" w:rsidRDefault="00D7627A" w:rsidP="00D7627A">
      <w:pPr>
        <w:ind w:firstLine="709"/>
        <w:jc w:val="both"/>
      </w:pPr>
      <w:r w:rsidRPr="00D7627A">
        <w:t>Нордопов Н.Ц.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председатель комиссии;</w:t>
      </w:r>
    </w:p>
    <w:p w:rsidR="00D7627A" w:rsidRPr="00D7627A" w:rsidRDefault="00D7627A" w:rsidP="00D7627A">
      <w:pPr>
        <w:ind w:firstLine="709"/>
        <w:jc w:val="both"/>
      </w:pPr>
      <w:r w:rsidRPr="00D7627A">
        <w:t>Бальжинимаев А.Б. – специалист по мобилизацио</w:t>
      </w:r>
      <w:r w:rsidR="002D133A">
        <w:t>нной работе и специальной части</w:t>
      </w:r>
      <w:r w:rsidRPr="00D7627A">
        <w:t xml:space="preserve"> администрации муниципального района «Дульдургинский район»;</w:t>
      </w:r>
    </w:p>
    <w:p w:rsidR="00D7627A" w:rsidRPr="00D7627A" w:rsidRDefault="00D7627A" w:rsidP="00D7627A">
      <w:pPr>
        <w:ind w:firstLine="709"/>
        <w:jc w:val="both"/>
      </w:pPr>
      <w:r w:rsidRPr="00D7627A">
        <w:lastRenderedPageBreak/>
        <w:t>Дугарцыренова С.Р. – старший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член нештатной группы профессионального психологического отбора военного комиссариата Агинского Бурятского округа Забайкальского края, специалист по профессиональному психологическому отбору;</w:t>
      </w:r>
    </w:p>
    <w:p w:rsidR="00D7627A" w:rsidRPr="00D7627A" w:rsidRDefault="00D7627A" w:rsidP="00D7627A">
      <w:pPr>
        <w:ind w:firstLine="709"/>
        <w:jc w:val="both"/>
      </w:pPr>
      <w:r w:rsidRPr="00D7627A">
        <w:t>Бальжинимаева Т.Т.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секретарь комиссии;</w:t>
      </w:r>
    </w:p>
    <w:p w:rsidR="00D7627A" w:rsidRPr="00D7627A" w:rsidRDefault="00D7627A" w:rsidP="00D7627A">
      <w:pPr>
        <w:ind w:firstLine="709"/>
        <w:jc w:val="both"/>
      </w:pPr>
      <w:r w:rsidRPr="00D7627A">
        <w:t>Долина В.Н. – заместитель главного врача по поликлинической работе ГУЗ «Дульдургинская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D7627A" w:rsidRPr="00D7627A" w:rsidRDefault="00D7627A" w:rsidP="00D7627A">
      <w:pPr>
        <w:ind w:firstLine="709"/>
        <w:jc w:val="both"/>
      </w:pPr>
      <w:r w:rsidRPr="00D7627A">
        <w:t>Шимитова С.И. – врач-терапевт ГУЗ «Дульдургинская центральная районная больница»;</w:t>
      </w:r>
    </w:p>
    <w:p w:rsidR="00D7627A" w:rsidRPr="00D7627A" w:rsidRDefault="00D7627A" w:rsidP="00D7627A">
      <w:pPr>
        <w:ind w:firstLine="709"/>
        <w:jc w:val="both"/>
      </w:pPr>
      <w:r w:rsidRPr="00D7627A">
        <w:t>Гера Р.А. – врач-хирург ГУЗ «Акшинская центральная районная больница»;</w:t>
      </w:r>
    </w:p>
    <w:p w:rsidR="00D7627A" w:rsidRPr="00D7627A" w:rsidRDefault="00D7627A" w:rsidP="00D7627A">
      <w:pPr>
        <w:ind w:firstLine="709"/>
        <w:jc w:val="both"/>
      </w:pPr>
      <w:r w:rsidRPr="00D7627A">
        <w:t>Попова К.В. – врач-невролог ГУЗ «Акшинская центральная районная больница»;</w:t>
      </w:r>
    </w:p>
    <w:p w:rsidR="00D7627A" w:rsidRPr="00D7627A" w:rsidRDefault="00D7627A" w:rsidP="00D7627A">
      <w:pPr>
        <w:ind w:firstLine="709"/>
        <w:jc w:val="both"/>
      </w:pPr>
      <w:r w:rsidRPr="00D7627A">
        <w:t>Намдакова В.Б. – врач-психиатр ГУЗ «Дульдургинская центральная районная больница»;</w:t>
      </w:r>
    </w:p>
    <w:p w:rsidR="00D7627A" w:rsidRPr="00D7627A" w:rsidRDefault="00D7627A" w:rsidP="00D7627A">
      <w:pPr>
        <w:ind w:firstLine="709"/>
        <w:jc w:val="both"/>
      </w:pPr>
      <w:r w:rsidRPr="00D7627A">
        <w:t>Дашибалова Б.Н. – врач-ординатор Читинской государственной академии по офтальмологии;</w:t>
      </w:r>
    </w:p>
    <w:p w:rsidR="00D7627A" w:rsidRPr="00D7627A" w:rsidRDefault="00D7627A" w:rsidP="00D7627A">
      <w:pPr>
        <w:ind w:firstLine="709"/>
        <w:jc w:val="both"/>
      </w:pPr>
      <w:r w:rsidRPr="00D7627A">
        <w:t>Балданов Б.Б. – врач-оториноларинголог ГУЗ «Дульдургинская центральная районная больница»;</w:t>
      </w:r>
    </w:p>
    <w:p w:rsidR="00D7627A" w:rsidRPr="00D7627A" w:rsidRDefault="00D7627A" w:rsidP="00D7627A">
      <w:pPr>
        <w:ind w:firstLine="709"/>
        <w:jc w:val="both"/>
      </w:pPr>
      <w:r w:rsidRPr="00D7627A">
        <w:t>Шойжинимаев Д.Ч. – врач-стоматолог ГУЗ «Дульдургинская центральная районная больница»;</w:t>
      </w:r>
    </w:p>
    <w:p w:rsidR="00D7627A" w:rsidRPr="00D7627A" w:rsidRDefault="00D7627A" w:rsidP="00D7627A">
      <w:pPr>
        <w:ind w:firstLine="709"/>
        <w:jc w:val="both"/>
      </w:pPr>
      <w:r w:rsidRPr="00D7627A">
        <w:t>Намсараева Д.Г. – врач-дерматовенеролог ГУЗ «Дульдургинская центральная районная больница».</w:t>
      </w:r>
    </w:p>
    <w:p w:rsidR="005C1843" w:rsidRDefault="005C1843" w:rsidP="00BC10C1">
      <w:pPr>
        <w:ind w:firstLine="709"/>
        <w:jc w:val="both"/>
      </w:pPr>
    </w:p>
    <w:p w:rsidR="00D7627A" w:rsidRPr="002F4DD9" w:rsidRDefault="00D7627A" w:rsidP="00D7627A">
      <w:pPr>
        <w:spacing w:before="120" w:after="120"/>
        <w:ind w:firstLine="709"/>
        <w:jc w:val="both"/>
      </w:pPr>
      <w:r w:rsidRPr="002F4DD9">
        <w:rPr>
          <w:b/>
          <w:bCs/>
        </w:rPr>
        <w:t>8. Муниципальный район «Забайкальский район»:</w:t>
      </w:r>
    </w:p>
    <w:p w:rsidR="00D7627A" w:rsidRPr="002F4DD9" w:rsidRDefault="00D7627A" w:rsidP="00D7627A">
      <w:pPr>
        <w:ind w:firstLine="709"/>
        <w:jc w:val="both"/>
      </w:pPr>
      <w:r>
        <w:t>Есин Р.Е.</w:t>
      </w:r>
      <w:r w:rsidRPr="002F4DD9">
        <w:t xml:space="preserve"> –</w:t>
      </w:r>
      <w:r>
        <w:t xml:space="preserve"> военный</w:t>
      </w:r>
      <w:r w:rsidRPr="002F4DD9">
        <w:t xml:space="preserve"> комиссар г. Краснокаменск, Краснокаменского и Забайкальского районов Забайкальского края, председатель комиссии;</w:t>
      </w:r>
    </w:p>
    <w:p w:rsidR="00D7627A" w:rsidRPr="002F4DD9" w:rsidRDefault="00D7627A" w:rsidP="00D7627A">
      <w:pPr>
        <w:ind w:firstLine="709"/>
        <w:jc w:val="both"/>
      </w:pPr>
      <w:r>
        <w:t>Беломестнова В.Н</w:t>
      </w:r>
      <w:r w:rsidR="00AD5821">
        <w:t xml:space="preserve">. – </w:t>
      </w:r>
      <w:r>
        <w:t xml:space="preserve">исполняющая обязанности </w:t>
      </w:r>
      <w:r w:rsidRPr="002F4DD9">
        <w:t>глав</w:t>
      </w:r>
      <w:r>
        <w:t>ы</w:t>
      </w:r>
      <w:r w:rsidRPr="002F4DD9">
        <w:t xml:space="preserve"> муниципального района «Забайкальский район»;</w:t>
      </w:r>
    </w:p>
    <w:p w:rsidR="00D7627A" w:rsidRPr="002F4DD9" w:rsidRDefault="00D7627A" w:rsidP="00D7627A">
      <w:pPr>
        <w:ind w:firstLine="709"/>
        <w:jc w:val="both"/>
      </w:pPr>
      <w:r w:rsidRPr="002F4DD9">
        <w:t>Ларютина Н.Ю. – старший помощник начальника отделения (подготовки и призыва граждан на военную службу) военного комиссариата г. Краснокаменск, Краснокаменского и Забайкальского районов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D7627A" w:rsidRPr="002F4DD9" w:rsidRDefault="00D7627A" w:rsidP="00D7627A">
      <w:pPr>
        <w:ind w:firstLine="709"/>
        <w:jc w:val="both"/>
      </w:pPr>
      <w:r>
        <w:t>Аршинская О.Н</w:t>
      </w:r>
      <w:r w:rsidRPr="002F4DD9">
        <w:t>. –</w:t>
      </w:r>
      <w:r>
        <w:t xml:space="preserve"> фельдшер военного комиссариата                                            </w:t>
      </w:r>
      <w:r w:rsidRPr="002F4DD9">
        <w:t>г. Краснокаменск, Краснокаменского и Забайкальского районов Забайкальского края центра (военно-врачебной экспертизы) военного комиссариата Забайкальского края, секретарь комиссии;</w:t>
      </w:r>
    </w:p>
    <w:p w:rsidR="00D7627A" w:rsidRDefault="00D7627A" w:rsidP="00D7627A">
      <w:pPr>
        <w:ind w:firstLine="709"/>
        <w:jc w:val="both"/>
      </w:pPr>
      <w:r w:rsidRPr="002F4DD9">
        <w:lastRenderedPageBreak/>
        <w:t>Цыденова В.И. – заведующий поликлиникой ГУЗ «Забайкальская центральная районная больница», врач, руководящий работой по медицинскому освидетельствованию граждан, подлежащих постановке на воинский уче</w:t>
      </w:r>
      <w:r>
        <w:t>т;</w:t>
      </w:r>
    </w:p>
    <w:p w:rsidR="00D7627A" w:rsidRPr="00D7627A" w:rsidRDefault="00D7627A" w:rsidP="00D7627A">
      <w:pPr>
        <w:ind w:firstLine="709"/>
        <w:jc w:val="both"/>
      </w:pPr>
      <w:r w:rsidRPr="00D7627A">
        <w:t>Гурбатова Н.Г. – врач-педиатр ГАУЗ «Краевая больница № 4»;</w:t>
      </w:r>
    </w:p>
    <w:p w:rsidR="00D7627A" w:rsidRPr="00D7627A" w:rsidRDefault="00D7627A" w:rsidP="00D7627A">
      <w:pPr>
        <w:ind w:firstLine="709"/>
        <w:jc w:val="both"/>
      </w:pPr>
      <w:r w:rsidRPr="00D7627A">
        <w:t>Суяркулов Р.Р. – врач-хирург ГАУЗ «Краевая больница № 4»;</w:t>
      </w:r>
    </w:p>
    <w:p w:rsidR="00D7627A" w:rsidRPr="002F4DD9" w:rsidRDefault="00D7627A" w:rsidP="00D7627A">
      <w:pPr>
        <w:ind w:firstLine="709"/>
        <w:jc w:val="both"/>
      </w:pPr>
      <w:r w:rsidRPr="002F4DD9">
        <w:t>Кибирева Р.А. – врач-невролог ГУЗ «Забайкальская центральная районная больница»;</w:t>
      </w:r>
    </w:p>
    <w:p w:rsidR="00D7627A" w:rsidRPr="002F4DD9" w:rsidRDefault="00D7627A" w:rsidP="00D7627A">
      <w:pPr>
        <w:ind w:firstLine="709"/>
        <w:jc w:val="both"/>
      </w:pPr>
      <w:r w:rsidRPr="002F4DD9">
        <w:t>Батоева Д.Б. – врач-психиатр ГУЗ «Забайкальская центральная районная больница»;</w:t>
      </w:r>
    </w:p>
    <w:p w:rsidR="00D7627A" w:rsidRPr="003B0876" w:rsidRDefault="00D7627A" w:rsidP="00D7627A">
      <w:pPr>
        <w:ind w:firstLine="709"/>
        <w:jc w:val="both"/>
      </w:pPr>
      <w:r w:rsidRPr="003B0876">
        <w:t>Тихоньких И.Ю. – врач-офтальмолог ГАУЗ «Краевая больница № 4»;</w:t>
      </w:r>
    </w:p>
    <w:p w:rsidR="00D7627A" w:rsidRDefault="00D7627A" w:rsidP="00D7627A">
      <w:pPr>
        <w:ind w:firstLine="709"/>
        <w:jc w:val="both"/>
      </w:pPr>
      <w:r w:rsidRPr="003B0876">
        <w:t>Логинов С.И. – врач-оториноларинголог</w:t>
      </w:r>
      <w:r>
        <w:t xml:space="preserve"> </w:t>
      </w:r>
      <w:r w:rsidRPr="003B0876">
        <w:t>ГАУЗ</w:t>
      </w:r>
      <w:r>
        <w:t xml:space="preserve"> </w:t>
      </w:r>
      <w:r w:rsidRPr="003B0876">
        <w:t>«Краевая больница</w:t>
      </w:r>
      <w:r>
        <w:t xml:space="preserve">                  </w:t>
      </w:r>
      <w:r w:rsidRPr="003B0876">
        <w:t>№ 4»;</w:t>
      </w:r>
    </w:p>
    <w:p w:rsidR="00D7627A" w:rsidRPr="002F4DD9" w:rsidRDefault="00D7627A" w:rsidP="00D7627A">
      <w:pPr>
        <w:ind w:firstLine="709"/>
        <w:jc w:val="both"/>
      </w:pPr>
      <w:r w:rsidRPr="002F4DD9">
        <w:t>Цыренов Ч.Ж. – врач-стоматолог ГУЗ «Забайкальская центральная районная больница»;</w:t>
      </w:r>
    </w:p>
    <w:p w:rsidR="00D7627A" w:rsidRPr="002F4DD9" w:rsidRDefault="00D7627A" w:rsidP="00D7627A">
      <w:pPr>
        <w:ind w:firstLine="709"/>
        <w:jc w:val="both"/>
      </w:pPr>
      <w:r w:rsidRPr="002F4DD9">
        <w:t>Бянкина Е.В. – врач-дерматовенеролог ГУЗ «Забайкальская центральная районная больница».</w:t>
      </w:r>
    </w:p>
    <w:p w:rsidR="005C1843" w:rsidRDefault="005C1843" w:rsidP="00BC10C1">
      <w:pPr>
        <w:ind w:firstLine="709"/>
        <w:jc w:val="both"/>
      </w:pPr>
    </w:p>
    <w:p w:rsidR="00AD5821" w:rsidRDefault="00D7627A" w:rsidP="00AD5821">
      <w:pPr>
        <w:spacing w:before="120" w:after="120"/>
        <w:ind w:firstLine="709"/>
        <w:jc w:val="both"/>
        <w:rPr>
          <w:b/>
          <w:bCs/>
        </w:rPr>
      </w:pPr>
      <w:r w:rsidRPr="000860D8">
        <w:rPr>
          <w:b/>
          <w:bCs/>
        </w:rPr>
        <w:t xml:space="preserve">9. </w:t>
      </w:r>
      <w:r w:rsidR="000860D8" w:rsidRPr="000860D8">
        <w:rPr>
          <w:b/>
          <w:bCs/>
        </w:rPr>
        <w:t>Каларский</w:t>
      </w:r>
      <w:r w:rsidR="000860D8" w:rsidRPr="00EB6E29">
        <w:rPr>
          <w:b/>
          <w:bCs/>
        </w:rPr>
        <w:t xml:space="preserve"> муниципальный округ:</w:t>
      </w:r>
    </w:p>
    <w:p w:rsidR="00D7627A" w:rsidRPr="002F4DD9" w:rsidRDefault="00D7627A" w:rsidP="00AD5821">
      <w:pPr>
        <w:ind w:firstLine="709"/>
        <w:jc w:val="both"/>
      </w:pPr>
      <w:r w:rsidRPr="002F4DD9">
        <w:t>Игнатьева О.А. – военный комиссар г. Могоча, Каларского, Могочинского и Тунгиро-Ол</w:t>
      </w:r>
      <w:r w:rsidR="005E6037">
        <w:t>ё</w:t>
      </w:r>
      <w:r w:rsidRPr="002F4DD9">
        <w:t>кминского районов Забайкальского края, председатель комиссии;</w:t>
      </w:r>
    </w:p>
    <w:p w:rsidR="00D7627A" w:rsidRPr="002F4DD9" w:rsidRDefault="00D7627A" w:rsidP="00AD5821">
      <w:pPr>
        <w:ind w:firstLine="709"/>
        <w:jc w:val="both"/>
      </w:pPr>
      <w:r>
        <w:t>Климович С.А</w:t>
      </w:r>
      <w:r w:rsidR="00AD52ED">
        <w:t>. – глава Каларского муниципального</w:t>
      </w:r>
      <w:r w:rsidRPr="002F4DD9">
        <w:t xml:space="preserve"> </w:t>
      </w:r>
      <w:r w:rsidR="008C7DA2">
        <w:t>округа</w:t>
      </w:r>
      <w:r w:rsidRPr="002F4DD9">
        <w:t>;</w:t>
      </w:r>
    </w:p>
    <w:p w:rsidR="00D7627A" w:rsidRPr="002F4DD9" w:rsidRDefault="00D7627A" w:rsidP="00D7627A">
      <w:pPr>
        <w:ind w:firstLine="709"/>
        <w:jc w:val="both"/>
      </w:pPr>
      <w:r w:rsidRPr="002F4DD9">
        <w:t>Гаученова В.В. – старший помощник начальника отделения (подготовки и призыва граждан на военную службу) военного комиссариата г. Могоча, Каларского, Могочинского и Тунгиро-Ол</w:t>
      </w:r>
      <w:r w:rsidR="005E6037">
        <w:t>ё</w:t>
      </w:r>
      <w:r w:rsidRPr="002F4DD9">
        <w:t>кминского районов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D7627A" w:rsidRPr="002F4DD9" w:rsidRDefault="00D7627A" w:rsidP="00D7627A">
      <w:pPr>
        <w:ind w:firstLine="709"/>
        <w:jc w:val="both"/>
      </w:pPr>
      <w:r w:rsidRPr="002F4DD9">
        <w:t>Пешкова О.В. – медицинская сестра ГУЗ «Каларская центральная районная больница», секретарь комиссии;</w:t>
      </w:r>
    </w:p>
    <w:p w:rsidR="00D7627A" w:rsidRPr="002F4DD9" w:rsidRDefault="00D7627A" w:rsidP="00D7627A">
      <w:pPr>
        <w:ind w:firstLine="709"/>
        <w:jc w:val="both"/>
      </w:pPr>
      <w:r w:rsidRPr="002F4DD9">
        <w:t>Игнаткович П.О. – врач-психиатр ГУЗ «Каларская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D7627A" w:rsidRPr="002F4DD9" w:rsidRDefault="00D7627A" w:rsidP="00D7627A">
      <w:pPr>
        <w:ind w:firstLine="709"/>
        <w:jc w:val="both"/>
      </w:pPr>
      <w:r w:rsidRPr="002F4DD9">
        <w:t>Цыренова Л.В. – врач-терапевт ГУЗ «Каларская центральная районная больница</w:t>
      </w:r>
      <w:r w:rsidR="005E6037">
        <w:t>»</w:t>
      </w:r>
      <w:r w:rsidRPr="002F4DD9">
        <w:t>;</w:t>
      </w:r>
    </w:p>
    <w:p w:rsidR="00D7627A" w:rsidRPr="002F4DD9" w:rsidRDefault="00D7627A" w:rsidP="00D7627A">
      <w:pPr>
        <w:ind w:firstLine="709"/>
        <w:jc w:val="both"/>
      </w:pPr>
      <w:r w:rsidRPr="002F4DD9">
        <w:t>Цыренов С.Д. – врач-хирург ГУЗ «Каларская центральная районная больница</w:t>
      </w:r>
      <w:r w:rsidR="005E6037">
        <w:t>»</w:t>
      </w:r>
      <w:r w:rsidRPr="002F4DD9">
        <w:t>;</w:t>
      </w:r>
    </w:p>
    <w:p w:rsidR="00D7627A" w:rsidRPr="00D7627A" w:rsidRDefault="00D7627A" w:rsidP="00D7627A">
      <w:pPr>
        <w:ind w:firstLine="709"/>
        <w:jc w:val="both"/>
      </w:pPr>
      <w:r w:rsidRPr="00D7627A">
        <w:t>Хайдукова Е.Б.</w:t>
      </w:r>
      <w:r w:rsidR="0036640B">
        <w:t xml:space="preserve"> </w:t>
      </w:r>
      <w:r w:rsidRPr="00D7627A">
        <w:t>– врач-невролог ГАУЗ «Клинический медицинский центр г. Читы»;</w:t>
      </w:r>
    </w:p>
    <w:p w:rsidR="00D7627A" w:rsidRPr="002F4DD9" w:rsidRDefault="00D7627A" w:rsidP="00D7627A">
      <w:pPr>
        <w:ind w:firstLine="709"/>
        <w:jc w:val="both"/>
      </w:pPr>
      <w:r w:rsidRPr="002F4DD9">
        <w:t>Калинина Ю.А. – врач-офтальмолог ГУЗ «Каларская центральная районная больница»;</w:t>
      </w:r>
    </w:p>
    <w:p w:rsidR="00D7627A" w:rsidRPr="002F4DD9" w:rsidRDefault="00D7627A" w:rsidP="00D7627A">
      <w:pPr>
        <w:ind w:firstLine="709"/>
        <w:jc w:val="both"/>
      </w:pPr>
      <w:r w:rsidRPr="002F4DD9">
        <w:t>Касьяненко В.Н. – врач-оториноларинголог ГУЗ «Каларская центральная районная больница»;</w:t>
      </w:r>
    </w:p>
    <w:p w:rsidR="00D7627A" w:rsidRDefault="00D7627A" w:rsidP="00D7627A">
      <w:pPr>
        <w:ind w:firstLine="709"/>
        <w:jc w:val="both"/>
      </w:pPr>
      <w:r w:rsidRPr="002F4DD9">
        <w:lastRenderedPageBreak/>
        <w:t>Романова Л.Ю. – врач-стоматолог ГУЗ «Каларская</w:t>
      </w:r>
      <w:r>
        <w:t xml:space="preserve"> центральная районная больница»;</w:t>
      </w:r>
    </w:p>
    <w:p w:rsidR="00A91015" w:rsidRDefault="00D7627A" w:rsidP="00A91015">
      <w:pPr>
        <w:ind w:firstLine="709"/>
        <w:jc w:val="both"/>
      </w:pPr>
      <w:r>
        <w:t xml:space="preserve">Алхутов С.А. – врач-рентгенолог </w:t>
      </w:r>
      <w:r w:rsidRPr="002F4DD9">
        <w:t>ГУЗ «Каларская</w:t>
      </w:r>
      <w:r>
        <w:t xml:space="preserve"> центральная районная больница</w:t>
      </w:r>
      <w:r w:rsidR="005E6037">
        <w:t>»</w:t>
      </w:r>
      <w:r w:rsidR="00A91015">
        <w:t>.</w:t>
      </w:r>
    </w:p>
    <w:p w:rsidR="00A91015" w:rsidRDefault="00A91015" w:rsidP="00A91015">
      <w:pPr>
        <w:ind w:firstLine="709"/>
        <w:jc w:val="both"/>
      </w:pPr>
    </w:p>
    <w:p w:rsidR="00A91015" w:rsidRPr="00A91015" w:rsidRDefault="00A91015" w:rsidP="00A91015">
      <w:pPr>
        <w:spacing w:before="120" w:after="120"/>
        <w:ind w:firstLine="709"/>
        <w:jc w:val="both"/>
      </w:pPr>
      <w:r w:rsidRPr="00A91015">
        <w:rPr>
          <w:b/>
          <w:bCs/>
        </w:rPr>
        <w:t>10. Муниципальный район «Калганский район»:</w:t>
      </w:r>
    </w:p>
    <w:p w:rsidR="00A91015" w:rsidRPr="00A91015" w:rsidRDefault="00A91015" w:rsidP="00A91015">
      <w:pPr>
        <w:ind w:firstLine="709"/>
        <w:jc w:val="both"/>
      </w:pPr>
      <w:r w:rsidRPr="00A91015">
        <w:t>Башуров А.Г. – военный комиссар Приаргунского, Калганского и Нерчинско-Заводского районов Забайкальского края, председатель комиссии;</w:t>
      </w:r>
    </w:p>
    <w:p w:rsidR="00A91015" w:rsidRPr="00A91015" w:rsidRDefault="00A91015" w:rsidP="00A91015">
      <w:pPr>
        <w:ind w:firstLine="709"/>
        <w:jc w:val="both"/>
      </w:pPr>
      <w:r w:rsidRPr="00A91015">
        <w:t>Мале</w:t>
      </w:r>
      <w:r w:rsidR="006E75C5">
        <w:t>ньких Л.Ю. – заместитель главы</w:t>
      </w:r>
      <w:r w:rsidRPr="00A91015">
        <w:t xml:space="preserve"> муниципального района «Калганский район» по социальному развитию;</w:t>
      </w:r>
    </w:p>
    <w:p w:rsidR="00A91015" w:rsidRPr="00A91015" w:rsidRDefault="00A91015" w:rsidP="00A91015">
      <w:pPr>
        <w:ind w:firstLine="709"/>
        <w:jc w:val="both"/>
      </w:pPr>
      <w:r w:rsidRPr="00A91015">
        <w:t>Васильева Л.Г. – старший помощник начальника отделения (подготовки и призыва граждан на военную службу) военного комиссариата Приаргунского, Калганского и Нерчинско-Заводского районов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A91015" w:rsidRPr="00A91015" w:rsidRDefault="00A91015" w:rsidP="00A91015">
      <w:pPr>
        <w:ind w:firstLine="709"/>
        <w:jc w:val="both"/>
      </w:pPr>
      <w:r w:rsidRPr="00A91015">
        <w:t>Решетникова О.Н. – фельдшер военного комиссариата Приаргунского, Калганского и Нерчинско-Заводского районов Забайкальского края центра (военно-врачебной экспертизы) военного комиссариата Забайкальского края, секретарь комиссии;</w:t>
      </w:r>
    </w:p>
    <w:p w:rsidR="00A91015" w:rsidRPr="00A91015" w:rsidRDefault="00A91015" w:rsidP="00A91015">
      <w:pPr>
        <w:ind w:firstLine="709"/>
        <w:jc w:val="both"/>
      </w:pPr>
      <w:r w:rsidRPr="00A91015">
        <w:t>Чумакова Т.Г. – врач-окулист ГУЗ «Калганская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A91015" w:rsidRPr="00A91015" w:rsidRDefault="00A91015" w:rsidP="00A91015">
      <w:pPr>
        <w:ind w:firstLine="709"/>
        <w:jc w:val="both"/>
      </w:pPr>
      <w:r w:rsidRPr="00A91015">
        <w:t xml:space="preserve">Макарова Д.А. – врач-терапевт ГУЗ «Калганская </w:t>
      </w:r>
      <w:r w:rsidR="006B5369">
        <w:t>центральная районная больница»;</w:t>
      </w:r>
    </w:p>
    <w:p w:rsidR="00A91015" w:rsidRPr="00A91015" w:rsidRDefault="00A91015" w:rsidP="00A91015">
      <w:pPr>
        <w:ind w:firstLine="709"/>
        <w:jc w:val="both"/>
      </w:pPr>
      <w:r w:rsidRPr="00A91015">
        <w:t>Фельдман Т.А. – врач-хирург ГУЗ «Калганская центральная районная больница»;</w:t>
      </w:r>
    </w:p>
    <w:p w:rsidR="00A91015" w:rsidRPr="00A91015" w:rsidRDefault="00A91015" w:rsidP="00A91015">
      <w:pPr>
        <w:ind w:firstLine="709"/>
        <w:jc w:val="both"/>
      </w:pPr>
      <w:r w:rsidRPr="00A91015">
        <w:t>Сахарчук И.В. – врач-невролог ГАУЗ «Краевая больница № 4»;</w:t>
      </w:r>
    </w:p>
    <w:p w:rsidR="00A91015" w:rsidRPr="00A91015" w:rsidRDefault="00A91015" w:rsidP="00A91015">
      <w:pPr>
        <w:ind w:firstLine="709"/>
        <w:jc w:val="both"/>
      </w:pPr>
      <w:r w:rsidRPr="00A91015">
        <w:t>Савватеев А.В. – врач-психиатр ГАУЗ «Краевая больница № 4»;</w:t>
      </w:r>
    </w:p>
    <w:p w:rsidR="00A91015" w:rsidRPr="00A91015" w:rsidRDefault="00A91015" w:rsidP="00A91015">
      <w:pPr>
        <w:ind w:firstLine="709"/>
        <w:jc w:val="both"/>
      </w:pPr>
      <w:r w:rsidRPr="00A91015">
        <w:t>Кабакова Н.М. – врач-оториноларинголог ГУЗ «Приаргунская центральная районная больница»;</w:t>
      </w:r>
    </w:p>
    <w:p w:rsidR="00A91015" w:rsidRPr="00A91015" w:rsidRDefault="00A91015" w:rsidP="00A91015">
      <w:pPr>
        <w:ind w:firstLine="709"/>
        <w:jc w:val="both"/>
      </w:pPr>
      <w:r w:rsidRPr="00A91015">
        <w:t>Дусмеева А.С. – врач-стоматолог ГУЗ «Калганская центральная районная больница»;</w:t>
      </w:r>
    </w:p>
    <w:p w:rsidR="00A91015" w:rsidRPr="00A91015" w:rsidRDefault="00A91015" w:rsidP="00A91015">
      <w:pPr>
        <w:ind w:firstLine="709"/>
        <w:jc w:val="both"/>
      </w:pPr>
      <w:r w:rsidRPr="00A91015">
        <w:t>Подзорова Н.Е. – врач-дерматовенеролог ГУЗ «Калганская центральная районная больница».</w:t>
      </w:r>
    </w:p>
    <w:p w:rsidR="00A91015" w:rsidRDefault="00A91015" w:rsidP="00A91015">
      <w:pPr>
        <w:ind w:firstLine="709"/>
        <w:jc w:val="both"/>
        <w:rPr>
          <w:b/>
          <w:bCs/>
        </w:rPr>
      </w:pPr>
    </w:p>
    <w:p w:rsidR="004A2E8F" w:rsidRPr="002F4DD9" w:rsidRDefault="004A2E8F" w:rsidP="004A2E8F">
      <w:pPr>
        <w:spacing w:before="120" w:after="120"/>
        <w:ind w:firstLine="709"/>
        <w:jc w:val="both"/>
      </w:pPr>
      <w:r w:rsidRPr="002F4DD9">
        <w:rPr>
          <w:b/>
          <w:bCs/>
        </w:rPr>
        <w:t>11. Муниципальный район «Карымский район»:</w:t>
      </w:r>
    </w:p>
    <w:p w:rsidR="004A2E8F" w:rsidRPr="002F4DD9" w:rsidRDefault="004A2E8F" w:rsidP="004A2E8F">
      <w:pPr>
        <w:ind w:firstLine="709"/>
        <w:jc w:val="both"/>
      </w:pPr>
      <w:r w:rsidRPr="002F4DD9">
        <w:t>Ильинов Р.Б. – военный комиссар Карымского района Забайкальского края, председатель комиссии;</w:t>
      </w:r>
    </w:p>
    <w:p w:rsidR="004A2E8F" w:rsidRPr="002F4DD9" w:rsidRDefault="004A2E8F" w:rsidP="004A2E8F">
      <w:pPr>
        <w:ind w:firstLine="709"/>
        <w:jc w:val="both"/>
      </w:pPr>
      <w:r w:rsidRPr="002F4DD9">
        <w:t xml:space="preserve">Налбандян В.А. – начальник отдела мобилизационной подготовки, </w:t>
      </w:r>
      <w:r w:rsidR="006B5369">
        <w:t xml:space="preserve">               </w:t>
      </w:r>
      <w:r w:rsidRPr="002F4DD9">
        <w:t>ГО и ЧС администрации муниципального района «Карымский район»;</w:t>
      </w:r>
    </w:p>
    <w:p w:rsidR="004A2E8F" w:rsidRPr="002F4DD9" w:rsidRDefault="004A2E8F" w:rsidP="004A2E8F">
      <w:pPr>
        <w:ind w:firstLine="709"/>
        <w:jc w:val="both"/>
      </w:pPr>
      <w:r>
        <w:t>Непомнящих А.Ю.</w:t>
      </w:r>
      <w:r w:rsidRPr="002F4DD9">
        <w:t xml:space="preserve"> – старший помощник начальника отделения (подготовки и призыва граждан на военную службу) военного комиссариата Карымского района Забайкальского края по профессиональному </w:t>
      </w:r>
      <w:r w:rsidRPr="002F4DD9">
        <w:lastRenderedPageBreak/>
        <w:t>психологическому отбору, специалист по профессиональному психологическому отбору;</w:t>
      </w:r>
    </w:p>
    <w:p w:rsidR="004A2E8F" w:rsidRPr="002F4DD9" w:rsidRDefault="004A2E8F" w:rsidP="004A2E8F">
      <w:pPr>
        <w:ind w:firstLine="709"/>
        <w:jc w:val="both"/>
      </w:pPr>
      <w:r w:rsidRPr="002F4DD9">
        <w:t>Филиппова Е.В</w:t>
      </w:r>
      <w:r>
        <w:t xml:space="preserve">. – медицинская сестра </w:t>
      </w:r>
      <w:r w:rsidRPr="002F4DD9">
        <w:t>военного комиссариата Карымского района Забайкальского края</w:t>
      </w:r>
      <w:r w:rsidRPr="00D24BDF">
        <w:t xml:space="preserve"> центра (военно-врачебной экспертизы) военного комиссариата Забайкальского края, </w:t>
      </w:r>
      <w:r w:rsidRPr="002F4DD9">
        <w:t>секретарь комиссии;</w:t>
      </w:r>
    </w:p>
    <w:p w:rsidR="004A2E8F" w:rsidRPr="002F4DD9" w:rsidRDefault="004A2E8F" w:rsidP="004A2E8F">
      <w:pPr>
        <w:ind w:firstLine="709"/>
        <w:jc w:val="both"/>
      </w:pPr>
      <w:r w:rsidRPr="002F4DD9">
        <w:t>Пономарёва Л.А. – врач-невролог ГУЗ «Карымская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4A2E8F" w:rsidRPr="002F4DD9" w:rsidRDefault="004A2E8F" w:rsidP="004A2E8F">
      <w:pPr>
        <w:ind w:firstLine="709"/>
        <w:jc w:val="both"/>
      </w:pPr>
      <w:r w:rsidRPr="002F4DD9">
        <w:t>Астахова Е.С. – врач-терапевт ГУЗ «Карымская центральная районная больница»;</w:t>
      </w:r>
    </w:p>
    <w:p w:rsidR="004A2E8F" w:rsidRPr="002F4DD9" w:rsidRDefault="004A2E8F" w:rsidP="004A2E8F">
      <w:pPr>
        <w:ind w:firstLine="709"/>
        <w:jc w:val="both"/>
      </w:pPr>
      <w:r w:rsidRPr="002F4DD9">
        <w:t>Абросимов А.В. – врач-хирург ГУЗ «Карымская центральная районная больница»;</w:t>
      </w:r>
    </w:p>
    <w:p w:rsidR="004A2E8F" w:rsidRDefault="004A2E8F" w:rsidP="004A2E8F">
      <w:pPr>
        <w:ind w:firstLine="709"/>
        <w:jc w:val="both"/>
      </w:pPr>
      <w:r w:rsidRPr="004A2E8F">
        <w:rPr>
          <w:color w:val="000000"/>
        </w:rPr>
        <w:t xml:space="preserve">Шаповал К.А. </w:t>
      </w:r>
      <w:r w:rsidRPr="004A2E8F">
        <w:t>–</w:t>
      </w:r>
      <w:r w:rsidRPr="004A2E8F">
        <w:rPr>
          <w:color w:val="000000"/>
        </w:rPr>
        <w:t xml:space="preserve"> врач-</w:t>
      </w:r>
      <w:r>
        <w:rPr>
          <w:color w:val="000000"/>
          <w:spacing w:val="-6"/>
        </w:rPr>
        <w:t xml:space="preserve">психиатр </w:t>
      </w:r>
      <w:r w:rsidRPr="004A2E8F">
        <w:t>ГКУЗ «Краевая клиническая психиатрическая больница им</w:t>
      </w:r>
      <w:r>
        <w:t xml:space="preserve">ени </w:t>
      </w:r>
      <w:r w:rsidRPr="004A2E8F">
        <w:t>В.Х.</w:t>
      </w:r>
      <w:r w:rsidR="00E16384">
        <w:t xml:space="preserve"> </w:t>
      </w:r>
      <w:r w:rsidRPr="004A2E8F">
        <w:t>Кандинского»;</w:t>
      </w:r>
    </w:p>
    <w:p w:rsidR="004A2E8F" w:rsidRPr="004A2E8F" w:rsidRDefault="004A2E8F" w:rsidP="004A2E8F">
      <w:pPr>
        <w:ind w:firstLine="709"/>
        <w:jc w:val="both"/>
      </w:pPr>
      <w:r w:rsidRPr="004A2E8F">
        <w:t>Егорова Е.Н. – врач-офтальмолог ГУЗ «Карымская центральная районная больница»;</w:t>
      </w:r>
    </w:p>
    <w:p w:rsidR="004A2E8F" w:rsidRPr="004A2E8F" w:rsidRDefault="004A2E8F" w:rsidP="004A2E8F">
      <w:pPr>
        <w:ind w:firstLine="709"/>
        <w:jc w:val="both"/>
        <w:rPr>
          <w:color w:val="000000"/>
        </w:rPr>
      </w:pPr>
      <w:r w:rsidRPr="004A2E8F">
        <w:rPr>
          <w:color w:val="000000"/>
        </w:rPr>
        <w:t>Содномжамсоев Д.Д. – врач-оториноларинголог ГАУЗ «Агинская окружная больница»;</w:t>
      </w:r>
    </w:p>
    <w:p w:rsidR="004A2E8F" w:rsidRPr="001E3DEB" w:rsidRDefault="004A2E8F" w:rsidP="004A2E8F">
      <w:pPr>
        <w:ind w:firstLine="709"/>
        <w:jc w:val="both"/>
      </w:pPr>
      <w:r w:rsidRPr="004A2E8F">
        <w:t>Колтунова В.В. – врач-стоматолог ГУЗ «Карымская центральная районная больница».</w:t>
      </w:r>
    </w:p>
    <w:p w:rsidR="005C1843" w:rsidRPr="003B0876" w:rsidRDefault="005C1843" w:rsidP="00BC10C1">
      <w:pPr>
        <w:ind w:firstLine="709"/>
        <w:jc w:val="both"/>
        <w:rPr>
          <w:b/>
          <w:bCs/>
        </w:rPr>
      </w:pPr>
    </w:p>
    <w:p w:rsidR="005C1843" w:rsidRPr="003B0876" w:rsidRDefault="00961666" w:rsidP="00BC10C1">
      <w:pPr>
        <w:spacing w:before="120" w:after="120"/>
        <w:ind w:firstLine="709"/>
        <w:jc w:val="both"/>
      </w:pPr>
      <w:r w:rsidRPr="003B0876">
        <w:rPr>
          <w:b/>
          <w:bCs/>
        </w:rPr>
        <w:t xml:space="preserve">12. </w:t>
      </w:r>
      <w:r w:rsidR="005C1843" w:rsidRPr="003B0876">
        <w:rPr>
          <w:b/>
          <w:bCs/>
        </w:rPr>
        <w:t>Муниципальный район «Город Краснокаменск и Краснокаменский район»:</w:t>
      </w:r>
    </w:p>
    <w:p w:rsidR="005C1843" w:rsidRPr="003B0876" w:rsidRDefault="00E72B83" w:rsidP="00BC10C1">
      <w:pPr>
        <w:ind w:firstLine="709"/>
        <w:jc w:val="both"/>
      </w:pPr>
      <w:r>
        <w:t xml:space="preserve">Есин </w:t>
      </w:r>
      <w:r w:rsidR="005C71B7">
        <w:t>Р.Е</w:t>
      </w:r>
      <w:r w:rsidR="005C1843" w:rsidRPr="003B0876">
        <w:t>. –</w:t>
      </w:r>
      <w:r w:rsidR="00867A83">
        <w:t xml:space="preserve"> </w:t>
      </w:r>
      <w:r w:rsidR="003D5811" w:rsidRPr="003B0876">
        <w:t>военн</w:t>
      </w:r>
      <w:r w:rsidR="00867A83">
        <w:t>ый</w:t>
      </w:r>
      <w:r w:rsidR="005C1843" w:rsidRPr="003B0876">
        <w:t xml:space="preserve"> комиссар</w:t>
      </w:r>
      <w:r w:rsidR="00EE6721" w:rsidRPr="003B0876">
        <w:t xml:space="preserve"> г. </w:t>
      </w:r>
      <w:r w:rsidR="005C1843" w:rsidRPr="003B0876">
        <w:t>Краснокаменск, Краснокаменского и Забайкальского районов Забайкальского края, председатель комиссии;</w:t>
      </w:r>
    </w:p>
    <w:p w:rsidR="005C1843" w:rsidRPr="003B0876" w:rsidRDefault="005C1843" w:rsidP="00BC10C1">
      <w:pPr>
        <w:ind w:firstLine="709"/>
        <w:jc w:val="both"/>
      </w:pPr>
      <w:r w:rsidRPr="003B0876">
        <w:t>Данилов В.В. – помощник главы муниципального района</w:t>
      </w:r>
      <w:r w:rsidR="003D5811" w:rsidRPr="003B0876">
        <w:t xml:space="preserve"> по мобилизационной подготовке администрации муниципального района «Город Краснокаменск и Краснокаменский район»</w:t>
      </w:r>
      <w:r w:rsidR="00C560B8" w:rsidRPr="003B0876">
        <w:t>;</w:t>
      </w:r>
    </w:p>
    <w:p w:rsidR="002323DC" w:rsidRPr="003B0876" w:rsidRDefault="005C1843" w:rsidP="00BC10C1">
      <w:pPr>
        <w:ind w:firstLine="709"/>
        <w:jc w:val="both"/>
      </w:pPr>
      <w:r w:rsidRPr="003B0876">
        <w:t>Ларютина Н.Ю. – старший помощник начальника отделения (подготовки и призыва граждан на военную с</w:t>
      </w:r>
      <w:r w:rsidR="00EE6721" w:rsidRPr="003B0876">
        <w:t xml:space="preserve">лужбу) военного комиссариата г. </w:t>
      </w:r>
      <w:r w:rsidRPr="003B0876">
        <w:t>Краснокаменск, Краснокаменского и Забайкальского районов Забайкальского края по профессионально</w:t>
      </w:r>
      <w:r w:rsidR="002323DC" w:rsidRPr="003B0876">
        <w:t>му психологическому отбору, специалист по профессиональному психологическому отбору;</w:t>
      </w:r>
    </w:p>
    <w:p w:rsidR="002323DC" w:rsidRPr="003B0876" w:rsidRDefault="00867A83" w:rsidP="00BC10C1">
      <w:pPr>
        <w:ind w:firstLine="709"/>
        <w:jc w:val="both"/>
      </w:pPr>
      <w:r>
        <w:t>Аршинская О.Н</w:t>
      </w:r>
      <w:r w:rsidR="003E1794" w:rsidRPr="003B0876">
        <w:t xml:space="preserve">. </w:t>
      </w:r>
      <w:r w:rsidR="002323DC" w:rsidRPr="003B0876">
        <w:t>– фе</w:t>
      </w:r>
      <w:r w:rsidR="00EE6721" w:rsidRPr="003B0876">
        <w:t>льдшер военного комиссариата</w:t>
      </w:r>
      <w:r>
        <w:t xml:space="preserve">                                       </w:t>
      </w:r>
      <w:r w:rsidR="00EE6721" w:rsidRPr="003B0876">
        <w:t xml:space="preserve"> г. </w:t>
      </w:r>
      <w:r w:rsidR="002323DC" w:rsidRPr="003B0876">
        <w:t>Краснокаменск, Краснокаменского и Забайкальского районов Забайкальского края</w:t>
      </w:r>
      <w:r w:rsidR="00AF722E" w:rsidRPr="003B0876">
        <w:t xml:space="preserve"> центра (военно-врачебной экспертизы) военного комиссариата Забайкальского края</w:t>
      </w:r>
      <w:r w:rsidR="002323DC" w:rsidRPr="003B0876">
        <w:t>, секретарь комиссии;</w:t>
      </w:r>
    </w:p>
    <w:p w:rsidR="005C1843" w:rsidRPr="003B0876" w:rsidRDefault="003E1794" w:rsidP="00BC10C1">
      <w:pPr>
        <w:ind w:firstLine="709"/>
        <w:jc w:val="both"/>
      </w:pPr>
      <w:r w:rsidRPr="003B0876">
        <w:t xml:space="preserve">Страшко В.В. – </w:t>
      </w:r>
      <w:r w:rsidR="003000F9" w:rsidRPr="003B0876">
        <w:t xml:space="preserve">заведующий поликлиникой ГАУЗ «Краевая больница № 4», </w:t>
      </w:r>
      <w:r w:rsidR="005C1843" w:rsidRPr="003B0876">
        <w:t>врач, руководящий работой по медицинскому освидетельствованию граждан, подлежащи</w:t>
      </w:r>
      <w:r w:rsidR="00485488" w:rsidRPr="003B0876">
        <w:t>х постановке на воинский уче</w:t>
      </w:r>
      <w:r w:rsidR="005C1843" w:rsidRPr="003B0876">
        <w:t>т;</w:t>
      </w:r>
    </w:p>
    <w:p w:rsidR="00492333" w:rsidRPr="003B0876" w:rsidRDefault="00465096" w:rsidP="00492333">
      <w:pPr>
        <w:ind w:firstLine="709"/>
        <w:jc w:val="both"/>
      </w:pPr>
      <w:r>
        <w:t>Гурбатова Н.Г</w:t>
      </w:r>
      <w:r w:rsidR="00492333" w:rsidRPr="003B0876">
        <w:t>. – врач-педиатр ГАУЗ «Краевая больница № 4»;</w:t>
      </w:r>
    </w:p>
    <w:p w:rsidR="005C1843" w:rsidRPr="003B0876" w:rsidRDefault="005C1843" w:rsidP="00BC10C1">
      <w:pPr>
        <w:ind w:firstLine="709"/>
        <w:jc w:val="both"/>
      </w:pPr>
      <w:r w:rsidRPr="003B0876">
        <w:t>Суяркулов Р.Р. – врач-хирург ГАУЗ «Краевая больница № 4»;</w:t>
      </w:r>
    </w:p>
    <w:p w:rsidR="005C1843" w:rsidRPr="003B0876" w:rsidRDefault="005C1843" w:rsidP="00BC10C1">
      <w:pPr>
        <w:ind w:firstLine="709"/>
        <w:jc w:val="both"/>
      </w:pPr>
      <w:r w:rsidRPr="003B0876">
        <w:t>Сахарчук И.В. – врач-невролог ГАУЗ «Краевая больница № 4»;</w:t>
      </w:r>
    </w:p>
    <w:p w:rsidR="005C1843" w:rsidRPr="003B0876" w:rsidRDefault="005C1843" w:rsidP="00BC10C1">
      <w:pPr>
        <w:ind w:firstLine="709"/>
        <w:jc w:val="both"/>
      </w:pPr>
      <w:r w:rsidRPr="003B0876">
        <w:lastRenderedPageBreak/>
        <w:t>Савватеев А.В. – врач-психиатр ГАУЗ «Краевая больница № 4»;</w:t>
      </w:r>
    </w:p>
    <w:p w:rsidR="005C1843" w:rsidRPr="003B0876" w:rsidRDefault="0042560B" w:rsidP="00BC10C1">
      <w:pPr>
        <w:ind w:firstLine="709"/>
        <w:jc w:val="both"/>
      </w:pPr>
      <w:r w:rsidRPr="003B0876">
        <w:t>Тихоньких И.Ю</w:t>
      </w:r>
      <w:r w:rsidR="005C1843" w:rsidRPr="003B0876">
        <w:t>. – врач-офтальмолог ГАУЗ «Краевая больница № 4»;</w:t>
      </w:r>
    </w:p>
    <w:p w:rsidR="005C1843" w:rsidRPr="003B0876" w:rsidRDefault="005C1843" w:rsidP="00BC10C1">
      <w:pPr>
        <w:ind w:firstLine="709"/>
        <w:jc w:val="both"/>
      </w:pPr>
      <w:r w:rsidRPr="003B0876">
        <w:t>Логинов С.И. – врач-оториноларинголог ГАУЗ «Краевая больница</w:t>
      </w:r>
      <w:r w:rsidR="00E16384">
        <w:t xml:space="preserve"> № </w:t>
      </w:r>
      <w:r w:rsidRPr="003B0876">
        <w:t>4»;</w:t>
      </w:r>
    </w:p>
    <w:p w:rsidR="00AC2C23" w:rsidRDefault="005C1843" w:rsidP="00E72B83">
      <w:pPr>
        <w:ind w:firstLine="709"/>
        <w:jc w:val="both"/>
      </w:pPr>
      <w:r w:rsidRPr="003B0876">
        <w:t>Деревцов А.Е. – врач-стоматолог ГАУЗ «Краевая больница № 4».</w:t>
      </w:r>
    </w:p>
    <w:p w:rsidR="00AD63A1" w:rsidRPr="00E72B83" w:rsidRDefault="00AD63A1" w:rsidP="00E72B83">
      <w:pPr>
        <w:ind w:firstLine="709"/>
        <w:jc w:val="both"/>
      </w:pPr>
    </w:p>
    <w:p w:rsidR="005C1843" w:rsidRPr="003B0876" w:rsidRDefault="005C1843" w:rsidP="00BC10C1">
      <w:pPr>
        <w:spacing w:before="120" w:after="120"/>
        <w:ind w:firstLine="709"/>
        <w:jc w:val="both"/>
      </w:pPr>
      <w:r w:rsidRPr="003B0876">
        <w:rPr>
          <w:b/>
          <w:bCs/>
        </w:rPr>
        <w:t>13. Муниципальный район «Красночикойский район»:</w:t>
      </w:r>
    </w:p>
    <w:p w:rsidR="005C1843" w:rsidRPr="003B0876" w:rsidRDefault="005C1843" w:rsidP="00BC10C1">
      <w:pPr>
        <w:ind w:firstLine="709"/>
        <w:jc w:val="both"/>
      </w:pPr>
      <w:r w:rsidRPr="003B0876">
        <w:t>Шевелева Е.С. –</w:t>
      </w:r>
      <w:r w:rsidR="0078094D" w:rsidRPr="003B0876">
        <w:t xml:space="preserve"> </w:t>
      </w:r>
      <w:r w:rsidRPr="003B0876">
        <w:t>военн</w:t>
      </w:r>
      <w:r w:rsidR="0078094D" w:rsidRPr="003B0876">
        <w:t>ый</w:t>
      </w:r>
      <w:r w:rsidRPr="003B0876">
        <w:t xml:space="preserve"> комиссар</w:t>
      </w:r>
      <w:r w:rsidR="00EE6721" w:rsidRPr="003B0876">
        <w:t xml:space="preserve"> г. </w:t>
      </w:r>
      <w:r w:rsidRPr="003B0876">
        <w:t>Петровск-Забайкальский, Красночикойского и Петровск-Забайкальского районов Забайкальского края, председатель комиссии;</w:t>
      </w:r>
    </w:p>
    <w:p w:rsidR="005C1843" w:rsidRPr="003B0876" w:rsidRDefault="007F63E3" w:rsidP="00BC10C1">
      <w:pPr>
        <w:ind w:firstLine="709"/>
        <w:jc w:val="both"/>
      </w:pPr>
      <w:r>
        <w:t>Батыршина Д.В</w:t>
      </w:r>
      <w:r w:rsidR="00906034" w:rsidRPr="003B0876">
        <w:t xml:space="preserve">. – </w:t>
      </w:r>
      <w:r>
        <w:t>заместитель главы муниципального района</w:t>
      </w:r>
      <w:r w:rsidR="00D9095B">
        <w:t xml:space="preserve"> «Красночикойский район» по социальным вопросам</w:t>
      </w:r>
      <w:r w:rsidR="00C560B8" w:rsidRPr="003B0876">
        <w:t>;</w:t>
      </w:r>
    </w:p>
    <w:p w:rsidR="005C1843" w:rsidRPr="003B0876" w:rsidRDefault="005C1843" w:rsidP="00BC10C1">
      <w:pPr>
        <w:ind w:firstLine="709"/>
        <w:jc w:val="both"/>
      </w:pPr>
      <w:r w:rsidRPr="003B0876">
        <w:t>Сутурина Д.В. – старший помощник начальника отделения (подготовки и призыва граждан на военную с</w:t>
      </w:r>
      <w:r w:rsidR="00EE6721" w:rsidRPr="003B0876">
        <w:t xml:space="preserve">лужбу) военного комиссариата г. </w:t>
      </w:r>
      <w:r w:rsidRPr="003B0876">
        <w:t>Петровск-Забайкальский, Красночикойского и Петровск-Забайкальского районов Забайкальского края по профессионально</w:t>
      </w:r>
      <w:r w:rsidR="002323DC" w:rsidRPr="003B0876">
        <w:t>му психологическому отбору, специалист по профессиональному психологическому отбору;</w:t>
      </w:r>
    </w:p>
    <w:p w:rsidR="002323DC" w:rsidRPr="003B0876" w:rsidRDefault="002323DC" w:rsidP="00BC10C1">
      <w:pPr>
        <w:ind w:firstLine="709"/>
        <w:jc w:val="both"/>
      </w:pPr>
      <w:r w:rsidRPr="003B0876">
        <w:t xml:space="preserve">Беликова Л.В. – медицинская </w:t>
      </w:r>
      <w:r w:rsidR="00EE6721" w:rsidRPr="003B0876">
        <w:t xml:space="preserve">сестра военного комиссариата                   г. </w:t>
      </w:r>
      <w:r w:rsidRPr="003B0876">
        <w:t>Петровск-Забайкальский, Красночикойского и Петровск-Забайкальского районов Забайкальского края</w:t>
      </w:r>
      <w:r w:rsidR="000E3737" w:rsidRPr="000E3737">
        <w:rPr>
          <w:color w:val="FF0000"/>
        </w:rPr>
        <w:t xml:space="preserve"> </w:t>
      </w:r>
      <w:r w:rsidR="000E3737" w:rsidRPr="000E3737">
        <w:t>центра (военно-врачебной экспертизы) военного комиссариата Забайкальского края</w:t>
      </w:r>
      <w:r w:rsidRPr="003B0876">
        <w:t>, секретарь комиссии;</w:t>
      </w:r>
    </w:p>
    <w:p w:rsidR="005C1843" w:rsidRPr="003B0876" w:rsidRDefault="005C1843" w:rsidP="00BC10C1">
      <w:pPr>
        <w:ind w:firstLine="709"/>
        <w:jc w:val="both"/>
      </w:pPr>
      <w:r w:rsidRPr="003B0876">
        <w:t>Гончаров С.Н. –</w:t>
      </w:r>
      <w:r w:rsidR="0078094D" w:rsidRPr="003B0876">
        <w:t xml:space="preserve"> </w:t>
      </w:r>
      <w:r w:rsidR="00B85448">
        <w:t xml:space="preserve">фельдшер военного комиссариата </w:t>
      </w:r>
      <w:r w:rsidR="003000F9" w:rsidRPr="003B0876">
        <w:t>г. Петровск-Забайкальский, Красночикойского и Петровск-Забайкальск</w:t>
      </w:r>
      <w:r w:rsidR="00B85448">
        <w:t>ого районов Забайкальского края</w:t>
      </w:r>
      <w:r w:rsidR="003000F9" w:rsidRPr="003B0876">
        <w:t xml:space="preserve"> центра (военно-врачебной экспертизы) военного комиссариата Забайкальского края, </w:t>
      </w:r>
      <w:r w:rsidRPr="003B0876">
        <w:t>врач, руководящий работой по медицинскому освидетельствованию граждан, подле</w:t>
      </w:r>
      <w:r w:rsidR="00485488" w:rsidRPr="003B0876">
        <w:t>жащих постановке на воинский уче</w:t>
      </w:r>
      <w:r w:rsidRPr="003B0876">
        <w:t>т;</w:t>
      </w:r>
    </w:p>
    <w:p w:rsidR="00492333" w:rsidRPr="003B0876" w:rsidRDefault="00492333" w:rsidP="00492333">
      <w:pPr>
        <w:ind w:firstLine="709"/>
        <w:jc w:val="both"/>
      </w:pPr>
      <w:r w:rsidRPr="003B0876">
        <w:t>Линейцева Г.М. – врач-педиатр ГУЗ «Красночикойская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Валько О.А. – врач-хирург ГУЗ «Красночикойская центральная районная больница»;</w:t>
      </w:r>
    </w:p>
    <w:p w:rsidR="004A2E8F" w:rsidRPr="003B0876" w:rsidRDefault="004A2E8F" w:rsidP="004A2E8F">
      <w:pPr>
        <w:ind w:firstLine="709"/>
        <w:jc w:val="both"/>
      </w:pPr>
      <w:r w:rsidRPr="003B0876">
        <w:t>Юдина Л.М. – врач-невролог ГУЗ «Петровск-Забайкальская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Грудинин С.М. – врач-психиатр ГУЗ «Красночикойская центральная районная больница»;</w:t>
      </w:r>
    </w:p>
    <w:p w:rsidR="004A2E8F" w:rsidRPr="004A2E8F" w:rsidRDefault="004A2E8F" w:rsidP="004A2E8F">
      <w:pPr>
        <w:ind w:firstLine="709"/>
        <w:jc w:val="both"/>
      </w:pPr>
      <w:r w:rsidRPr="004A2E8F">
        <w:t>Онохов А.В. – врач-офтальмолог ГУЗ «Петровск-Забайкальская центральная районная больница»;</w:t>
      </w:r>
    </w:p>
    <w:p w:rsidR="004A2E8F" w:rsidRPr="003B0876" w:rsidRDefault="004A2E8F" w:rsidP="004A2E8F">
      <w:pPr>
        <w:ind w:firstLine="709"/>
        <w:jc w:val="both"/>
      </w:pPr>
      <w:r w:rsidRPr="004A2E8F">
        <w:t>Кульков В.Н. – врач-оториноларинголог ГУЗ «Петровск-Забайкальская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Иванова Н.В. – врач-стоматолог ГУЗ «Красночикойская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Михайлова Е.П. – врач-дерматовенеролог ГУЗ «Красночикойская</w:t>
      </w:r>
      <w:r w:rsidR="00492333">
        <w:t xml:space="preserve"> центральная районная больница».</w:t>
      </w:r>
    </w:p>
    <w:p w:rsidR="00906034" w:rsidRPr="00906034" w:rsidRDefault="00906034" w:rsidP="00C4744E">
      <w:pPr>
        <w:ind w:firstLine="720"/>
        <w:jc w:val="both"/>
      </w:pPr>
    </w:p>
    <w:p w:rsidR="005C1843" w:rsidRPr="00515CA2" w:rsidRDefault="005C1843" w:rsidP="00BC10C1">
      <w:pPr>
        <w:spacing w:before="120" w:after="120"/>
        <w:ind w:firstLine="709"/>
        <w:jc w:val="both"/>
      </w:pPr>
      <w:r w:rsidRPr="00515CA2">
        <w:rPr>
          <w:b/>
          <w:bCs/>
        </w:rPr>
        <w:lastRenderedPageBreak/>
        <w:t>14.</w:t>
      </w:r>
      <w:r w:rsidRPr="00515CA2">
        <w:rPr>
          <w:i/>
          <w:iCs/>
        </w:rPr>
        <w:t xml:space="preserve"> </w:t>
      </w:r>
      <w:r w:rsidRPr="00515CA2">
        <w:rPr>
          <w:b/>
          <w:bCs/>
        </w:rPr>
        <w:t>Муниципальный район «Кыринский район»:</w:t>
      </w:r>
    </w:p>
    <w:p w:rsidR="005C1843" w:rsidRPr="00515CA2" w:rsidRDefault="005C1843" w:rsidP="00BC10C1">
      <w:pPr>
        <w:ind w:firstLine="709"/>
        <w:jc w:val="both"/>
      </w:pPr>
      <w:r w:rsidRPr="00515CA2">
        <w:t>Минин Ю.В. – военный комиссар Кыринского и Акшинского районов Забайкальского края, председатель комиссии;</w:t>
      </w:r>
    </w:p>
    <w:p w:rsidR="005C1843" w:rsidRPr="00515CA2" w:rsidRDefault="001440FF" w:rsidP="00BC10C1">
      <w:pPr>
        <w:ind w:firstLine="709"/>
        <w:jc w:val="both"/>
      </w:pPr>
      <w:r w:rsidRPr="00515CA2">
        <w:t>Маслова И.И</w:t>
      </w:r>
      <w:r w:rsidR="005C1843" w:rsidRPr="00515CA2">
        <w:t xml:space="preserve">. – </w:t>
      </w:r>
      <w:r w:rsidRPr="00515CA2">
        <w:t>главный специалист</w:t>
      </w:r>
      <w:r w:rsidR="005F1CAF">
        <w:t xml:space="preserve"> </w:t>
      </w:r>
      <w:r w:rsidR="00733D8E" w:rsidRPr="003B0876">
        <w:t>–</w:t>
      </w:r>
      <w:r w:rsidR="005F1CAF">
        <w:t xml:space="preserve"> </w:t>
      </w:r>
      <w:r w:rsidR="005C1843" w:rsidRPr="00515CA2">
        <w:t>ответственный секретарь комиссии по делам несовершеннолетних и защите их прав администрации муниципального района «Кыринский район»</w:t>
      </w:r>
      <w:r w:rsidR="001B6F88" w:rsidRPr="00515CA2">
        <w:t>;</w:t>
      </w:r>
    </w:p>
    <w:p w:rsidR="005C1843" w:rsidRPr="00515CA2" w:rsidRDefault="001440FF" w:rsidP="00BC10C1">
      <w:pPr>
        <w:ind w:firstLine="709"/>
        <w:jc w:val="both"/>
      </w:pPr>
      <w:r w:rsidRPr="00515CA2">
        <w:t>Негодяева В.В</w:t>
      </w:r>
      <w:r w:rsidR="005C1843" w:rsidRPr="00515CA2">
        <w:t>. – старший помощник начальника отделения (подготовки и призыва граждан на военную службу) военного комиссариата Кыринского и Акшинского районов Забайка</w:t>
      </w:r>
      <w:r w:rsidR="002323DC" w:rsidRPr="00515CA2">
        <w:t>льского края по профессиональному психологическому отбору, специалист по профессиональному психологическому отбору;</w:t>
      </w:r>
    </w:p>
    <w:p w:rsidR="002323DC" w:rsidRPr="00515CA2" w:rsidRDefault="002323DC" w:rsidP="00BC10C1">
      <w:pPr>
        <w:ind w:firstLine="709"/>
        <w:jc w:val="both"/>
      </w:pPr>
      <w:r w:rsidRPr="00515CA2">
        <w:t>Бажан Т.Е. – фельдшер военного комиссариата Кыринского и Акшинского районов Забайкальского края</w:t>
      </w:r>
      <w:r w:rsidR="00AF722E" w:rsidRPr="00515CA2">
        <w:t xml:space="preserve"> цент</w:t>
      </w:r>
      <w:r w:rsidR="00216301" w:rsidRPr="00515CA2">
        <w:t>ра (военно-врачебной экспертизы</w:t>
      </w:r>
      <w:r w:rsidR="004F01A8">
        <w:t>)</w:t>
      </w:r>
      <w:r w:rsidR="00AF722E" w:rsidRPr="00515CA2">
        <w:t xml:space="preserve"> военного комиссариата Забайкальского края</w:t>
      </w:r>
      <w:r w:rsidRPr="00515CA2">
        <w:t>, секретарь комиссии;</w:t>
      </w:r>
    </w:p>
    <w:p w:rsidR="005C1843" w:rsidRPr="00515CA2" w:rsidRDefault="005C1843" w:rsidP="00BC10C1">
      <w:pPr>
        <w:ind w:firstLine="709"/>
        <w:jc w:val="both"/>
      </w:pPr>
      <w:r w:rsidRPr="00515CA2">
        <w:t>Коновалова Е.И. – врач-педиатр ГУЗ «Кыринская центральная районная больница», врач, руководящий работой по медицинскому освидетельствованию граждан, подле</w:t>
      </w:r>
      <w:r w:rsidR="00485488" w:rsidRPr="00515CA2">
        <w:t>жащих постановке на воинский уче</w:t>
      </w:r>
      <w:r w:rsidRPr="00515CA2">
        <w:t>т;</w:t>
      </w:r>
    </w:p>
    <w:p w:rsidR="005C1843" w:rsidRPr="00515CA2" w:rsidRDefault="00BC3011" w:rsidP="00BC10C1">
      <w:pPr>
        <w:ind w:firstLine="709"/>
        <w:jc w:val="both"/>
      </w:pPr>
      <w:r w:rsidRPr="00515CA2">
        <w:t>Лазарева Н.Е</w:t>
      </w:r>
      <w:r w:rsidR="005C1843" w:rsidRPr="00515CA2">
        <w:t>. – врач-терапевт ГУЗ «Кыринская центральная районная больница»;</w:t>
      </w:r>
    </w:p>
    <w:p w:rsidR="00AF40EA" w:rsidRPr="00515CA2" w:rsidRDefault="00AF40EA" w:rsidP="00BC10C1">
      <w:pPr>
        <w:ind w:firstLine="709"/>
        <w:jc w:val="both"/>
      </w:pPr>
      <w:r w:rsidRPr="00515CA2">
        <w:t>Казарик Е.В. – врач-хирург ГУЗ «Кыринская центральная районная больница»;</w:t>
      </w:r>
    </w:p>
    <w:p w:rsidR="00AF40EA" w:rsidRPr="00515CA2" w:rsidRDefault="00BC3011" w:rsidP="00BC10C1">
      <w:pPr>
        <w:ind w:firstLine="709"/>
        <w:jc w:val="both"/>
      </w:pPr>
      <w:r w:rsidRPr="00515CA2">
        <w:t xml:space="preserve">Сорокин И.В. – </w:t>
      </w:r>
      <w:r w:rsidR="00AF40EA" w:rsidRPr="00515CA2">
        <w:t>врач-невролог ГУЗ «Кыринская центральная районная больница»;</w:t>
      </w:r>
    </w:p>
    <w:p w:rsidR="00A4613D" w:rsidRPr="00515CA2" w:rsidRDefault="00A4613D" w:rsidP="00BC10C1">
      <w:pPr>
        <w:ind w:firstLine="709"/>
        <w:jc w:val="both"/>
      </w:pPr>
      <w:r w:rsidRPr="00515CA2">
        <w:t>Васильев В.Н. – врач-невролог ГУЗ «Кыринская центральная районная больница»;</w:t>
      </w:r>
    </w:p>
    <w:p w:rsidR="00515CA2" w:rsidRPr="00515CA2" w:rsidRDefault="00515CA2" w:rsidP="00515CA2">
      <w:pPr>
        <w:ind w:firstLine="709"/>
        <w:jc w:val="both"/>
      </w:pPr>
      <w:r w:rsidRPr="00515CA2">
        <w:t>Васильев В.Н. – врач-психиатр ГУЗ «Акшинская центральная районная больница»;</w:t>
      </w:r>
    </w:p>
    <w:p w:rsidR="00A4613D" w:rsidRPr="00515CA2" w:rsidRDefault="00BC3011" w:rsidP="00A4613D">
      <w:pPr>
        <w:ind w:firstLine="709"/>
        <w:jc w:val="both"/>
      </w:pPr>
      <w:r w:rsidRPr="00515CA2">
        <w:t xml:space="preserve">Лебедева Т.Е. – </w:t>
      </w:r>
      <w:r w:rsidR="00AF40EA" w:rsidRPr="00515CA2">
        <w:t xml:space="preserve">врач-офтальмолог </w:t>
      </w:r>
      <w:r w:rsidR="00A4613D" w:rsidRPr="00515CA2">
        <w:t>ГУЗ «Кыринская центральная районная больница»;</w:t>
      </w:r>
    </w:p>
    <w:p w:rsidR="00A24C18" w:rsidRPr="00515CA2" w:rsidRDefault="00A24C18" w:rsidP="00A24C18">
      <w:pPr>
        <w:ind w:firstLine="709"/>
        <w:jc w:val="both"/>
      </w:pPr>
      <w:r w:rsidRPr="00515CA2">
        <w:t>Петренко Л.П. – врач-оториноларинголог ГУЗ «Кыринская центральная районная больница»;</w:t>
      </w:r>
    </w:p>
    <w:p w:rsidR="005C1843" w:rsidRPr="00515CA2" w:rsidRDefault="00A4613D" w:rsidP="00BC10C1">
      <w:pPr>
        <w:ind w:firstLine="709"/>
        <w:jc w:val="both"/>
      </w:pPr>
      <w:r w:rsidRPr="00515CA2">
        <w:t>Магомедов Т.Р</w:t>
      </w:r>
      <w:r w:rsidR="005C1843" w:rsidRPr="00515CA2">
        <w:t>. – врач-стоматолог ГУЗ «Кыринская центральная районная больница»;</w:t>
      </w:r>
    </w:p>
    <w:p w:rsidR="005C1843" w:rsidRPr="00515CA2" w:rsidRDefault="005C1843" w:rsidP="00BC10C1">
      <w:pPr>
        <w:ind w:firstLine="709"/>
        <w:jc w:val="both"/>
      </w:pPr>
      <w:r w:rsidRPr="00515CA2">
        <w:t>Алёхина Т.Г. – врач-дерматовенеролог ГУЗ «Кыринская</w:t>
      </w:r>
      <w:r w:rsidR="00AF40EA" w:rsidRPr="00515CA2">
        <w:t xml:space="preserve"> центральная районная больница».</w:t>
      </w:r>
    </w:p>
    <w:p w:rsidR="005C1843" w:rsidRDefault="005C1843" w:rsidP="00BC10C1">
      <w:pPr>
        <w:ind w:firstLine="709"/>
        <w:jc w:val="both"/>
      </w:pPr>
    </w:p>
    <w:p w:rsidR="005C1843" w:rsidRPr="00515CA2" w:rsidRDefault="005C1843" w:rsidP="00BC10C1">
      <w:pPr>
        <w:spacing w:before="120" w:after="120"/>
        <w:ind w:firstLine="709"/>
        <w:jc w:val="both"/>
      </w:pPr>
      <w:r w:rsidRPr="00515CA2">
        <w:rPr>
          <w:b/>
          <w:bCs/>
        </w:rPr>
        <w:t>15. Муниципальный район «Могойтуйский район»:</w:t>
      </w:r>
    </w:p>
    <w:p w:rsidR="005C1843" w:rsidRPr="00515CA2" w:rsidRDefault="00CA5517" w:rsidP="00BC10C1">
      <w:pPr>
        <w:ind w:firstLine="709"/>
        <w:jc w:val="both"/>
      </w:pPr>
      <w:r w:rsidRPr="00515CA2">
        <w:t>Дамбаев Д.Д</w:t>
      </w:r>
      <w:r w:rsidR="005C1843" w:rsidRPr="00515CA2">
        <w:t>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председатель комиссии;</w:t>
      </w:r>
    </w:p>
    <w:p w:rsidR="005C1843" w:rsidRPr="00515CA2" w:rsidRDefault="005C1843" w:rsidP="00BC10C1">
      <w:pPr>
        <w:ind w:firstLine="709"/>
        <w:jc w:val="both"/>
      </w:pPr>
      <w:r w:rsidRPr="00515CA2">
        <w:t>Балданов Б.С. – главный специалист по военно-мобилизационной работе администрации муниципального района «Могойтуйский район»</w:t>
      </w:r>
      <w:r w:rsidR="001B6F88" w:rsidRPr="00515CA2">
        <w:t>;</w:t>
      </w:r>
    </w:p>
    <w:p w:rsidR="005C1843" w:rsidRPr="00515CA2" w:rsidRDefault="005C1843" w:rsidP="00BC10C1">
      <w:pPr>
        <w:ind w:firstLine="709"/>
        <w:jc w:val="both"/>
      </w:pPr>
      <w:r w:rsidRPr="00515CA2">
        <w:lastRenderedPageBreak/>
        <w:t xml:space="preserve">Дугарова Ц.Д.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</w:t>
      </w:r>
      <w:r w:rsidR="008A521E" w:rsidRPr="00515CA2">
        <w:t xml:space="preserve">член нештатной группы профессионального психологического отбора </w:t>
      </w:r>
      <w:r w:rsidRPr="00515CA2">
        <w:t>военного комиссариата Агинского Бурятс</w:t>
      </w:r>
      <w:r w:rsidR="00E272AF" w:rsidRPr="00515CA2">
        <w:t>кого округа Забайкальского края, специалист по профессиональному психологическому отбору;</w:t>
      </w:r>
    </w:p>
    <w:p w:rsidR="00E272AF" w:rsidRPr="00515CA2" w:rsidRDefault="00E272AF" w:rsidP="00BC10C1">
      <w:pPr>
        <w:ind w:firstLine="709"/>
        <w:jc w:val="both"/>
      </w:pPr>
      <w:r w:rsidRPr="00515CA2">
        <w:t>Жаргалова Ц.Ц.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секретарь комиссии;</w:t>
      </w:r>
    </w:p>
    <w:p w:rsidR="005C1843" w:rsidRPr="00515CA2" w:rsidRDefault="00CA5517" w:rsidP="00BC10C1">
      <w:pPr>
        <w:ind w:firstLine="709"/>
        <w:jc w:val="both"/>
      </w:pPr>
      <w:r w:rsidRPr="00515CA2">
        <w:t>Ким И.Б</w:t>
      </w:r>
      <w:r w:rsidR="005C1843" w:rsidRPr="00515CA2">
        <w:t>. –</w:t>
      </w:r>
      <w:r w:rsidR="002A0C4A" w:rsidRPr="00515CA2">
        <w:t xml:space="preserve"> </w:t>
      </w:r>
      <w:r w:rsidRPr="00515CA2">
        <w:t>исполняющ</w:t>
      </w:r>
      <w:r w:rsidR="00810C17" w:rsidRPr="00515CA2">
        <w:t>ая</w:t>
      </w:r>
      <w:r w:rsidRPr="00515CA2">
        <w:t xml:space="preserve"> обязанности </w:t>
      </w:r>
      <w:r w:rsidR="003000F9" w:rsidRPr="00515CA2">
        <w:t xml:space="preserve">главного врача по амбулаторно-поликлинической работе ГУЗ «Могойтуйская центральная районная больница», </w:t>
      </w:r>
      <w:r w:rsidR="002A0C4A" w:rsidRPr="00515CA2">
        <w:t>врач, руководящий работой по медицинскому освидетельствованию граждан, подлежащих постановке на воинский учет</w:t>
      </w:r>
      <w:r w:rsidR="003000F9" w:rsidRPr="00515CA2">
        <w:t>;</w:t>
      </w:r>
    </w:p>
    <w:p w:rsidR="002A0C4A" w:rsidRPr="00515CA2" w:rsidRDefault="00CA5517" w:rsidP="00BC10C1">
      <w:pPr>
        <w:ind w:firstLine="709"/>
        <w:jc w:val="both"/>
      </w:pPr>
      <w:r w:rsidRPr="00515CA2">
        <w:t>Бальжинимаева А.В</w:t>
      </w:r>
      <w:r w:rsidR="002A0C4A" w:rsidRPr="00515CA2">
        <w:t>. – врач-терапевт ГУЗ «Могойтуйская центральная районная больница»;</w:t>
      </w:r>
    </w:p>
    <w:p w:rsidR="005C1843" w:rsidRPr="00515CA2" w:rsidRDefault="00462946" w:rsidP="00BC10C1">
      <w:pPr>
        <w:ind w:firstLine="709"/>
        <w:jc w:val="both"/>
      </w:pPr>
      <w:r w:rsidRPr="00515CA2">
        <w:t>Дамдинов Н.З.</w:t>
      </w:r>
      <w:r w:rsidR="005C1843" w:rsidRPr="00515CA2">
        <w:t xml:space="preserve"> – врач-хирург ГУЗ «Могойтуйская центральная районная больница»;</w:t>
      </w:r>
    </w:p>
    <w:p w:rsidR="005C1843" w:rsidRPr="00515CA2" w:rsidRDefault="00462946" w:rsidP="00BC10C1">
      <w:pPr>
        <w:ind w:firstLine="709"/>
        <w:jc w:val="both"/>
      </w:pPr>
      <w:r w:rsidRPr="00515CA2">
        <w:t>Жаргалов Б.Ж</w:t>
      </w:r>
      <w:r w:rsidR="005C1843" w:rsidRPr="00515CA2">
        <w:t>. – врач-невролог ГУЗ «Могойтуйская центральная районная больница»;</w:t>
      </w:r>
    </w:p>
    <w:p w:rsidR="002A0C4A" w:rsidRPr="00515CA2" w:rsidRDefault="002A0C4A" w:rsidP="00BC10C1">
      <w:pPr>
        <w:ind w:firstLine="709"/>
        <w:jc w:val="both"/>
      </w:pPr>
      <w:r w:rsidRPr="00515CA2">
        <w:t>Чимитова Г.Б. – врач-психиатр ГУЗ «Могойтуйская центральная районная больница»;</w:t>
      </w:r>
    </w:p>
    <w:p w:rsidR="002A0C4A" w:rsidRPr="00515CA2" w:rsidRDefault="00462946" w:rsidP="00BC10C1">
      <w:pPr>
        <w:ind w:firstLine="709"/>
        <w:jc w:val="both"/>
      </w:pPr>
      <w:r w:rsidRPr="00515CA2">
        <w:t>Будажапова Ж.Д</w:t>
      </w:r>
      <w:r w:rsidR="002A0C4A" w:rsidRPr="00515CA2">
        <w:t>. – врач-офтальмолог ГУЗ «Могойтуйская центральная районная больница»;</w:t>
      </w:r>
    </w:p>
    <w:p w:rsidR="0082136D" w:rsidRPr="00515CA2" w:rsidRDefault="0082136D" w:rsidP="0082136D">
      <w:pPr>
        <w:ind w:firstLine="709"/>
        <w:jc w:val="both"/>
      </w:pPr>
      <w:r w:rsidRPr="00515CA2">
        <w:t>Балданов Б.Б. – врач-оториноларинголог ГУЗ «Дульдургинская центральная районная больница»;</w:t>
      </w:r>
    </w:p>
    <w:p w:rsidR="005C1843" w:rsidRPr="00515CA2" w:rsidRDefault="00462946" w:rsidP="00BC10C1">
      <w:pPr>
        <w:ind w:firstLine="709"/>
        <w:jc w:val="both"/>
      </w:pPr>
      <w:r w:rsidRPr="00515CA2">
        <w:t>Базарова Ц.Ц</w:t>
      </w:r>
      <w:r w:rsidR="005C1843" w:rsidRPr="00515CA2">
        <w:t>. – врач-стоматолог ГУЗ «Могойтуйская центральная районная больница»</w:t>
      </w:r>
      <w:r w:rsidR="00347799">
        <w:t>.</w:t>
      </w:r>
    </w:p>
    <w:p w:rsidR="00515CA2" w:rsidRDefault="00515CA2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3B0876" w:rsidRDefault="005C1843" w:rsidP="00BC10C1">
      <w:pPr>
        <w:spacing w:before="120" w:after="120"/>
        <w:ind w:firstLine="709"/>
        <w:jc w:val="both"/>
      </w:pPr>
      <w:r w:rsidRPr="003B0876">
        <w:rPr>
          <w:b/>
          <w:bCs/>
        </w:rPr>
        <w:t>16. Муниципальный район «Могочинский район»:</w:t>
      </w:r>
    </w:p>
    <w:p w:rsidR="005C1843" w:rsidRPr="003B0876" w:rsidRDefault="005C1843" w:rsidP="00BC10C1">
      <w:pPr>
        <w:ind w:firstLine="709"/>
        <w:jc w:val="both"/>
      </w:pPr>
      <w:r w:rsidRPr="003B0876">
        <w:t>Игнатьева О.А. – военный комиссар г. Могоча, Каларского, Могочинского и Тунгиро-Ол</w:t>
      </w:r>
      <w:r w:rsidR="00715960">
        <w:t>ё</w:t>
      </w:r>
      <w:r w:rsidRPr="003B0876">
        <w:t>кминского районов Забайкальского края, председатель комиссии;</w:t>
      </w:r>
    </w:p>
    <w:p w:rsidR="005C1843" w:rsidRPr="003B0876" w:rsidRDefault="005C1843" w:rsidP="00BC10C1">
      <w:pPr>
        <w:ind w:firstLine="709"/>
        <w:jc w:val="both"/>
      </w:pPr>
      <w:r w:rsidRPr="003B0876">
        <w:t>Сорокотягин А.А. – глава муниципаль</w:t>
      </w:r>
      <w:r w:rsidR="001B6F88" w:rsidRPr="003B0876">
        <w:t>ного района «Могочинский район»;</w:t>
      </w:r>
    </w:p>
    <w:p w:rsidR="005C1843" w:rsidRPr="003B0876" w:rsidRDefault="005C1843" w:rsidP="00BC10C1">
      <w:pPr>
        <w:ind w:firstLine="709"/>
        <w:jc w:val="both"/>
      </w:pPr>
      <w:r w:rsidRPr="003B0876">
        <w:t>Гаученова В.В. – старший помощник начальника отделения (подготовки и призыва граждан на военную службу) военного комиссариата г. Могоча, Каларского, Могочинского и Тунгиро-Ол</w:t>
      </w:r>
      <w:r w:rsidR="00715960">
        <w:t>ё</w:t>
      </w:r>
      <w:r w:rsidRPr="003B0876">
        <w:t>кминского районов Забайка</w:t>
      </w:r>
      <w:r w:rsidR="00E272AF" w:rsidRPr="003B0876">
        <w:t>льского края по профессиональному психологическому отбору, специалист по профессиона</w:t>
      </w:r>
      <w:r w:rsidR="008406E5" w:rsidRPr="003B0876">
        <w:t>льному психологическому отбору;</w:t>
      </w:r>
    </w:p>
    <w:p w:rsidR="00E272AF" w:rsidRPr="003B0876" w:rsidRDefault="00261763" w:rsidP="00BC10C1">
      <w:pPr>
        <w:ind w:firstLine="709"/>
        <w:jc w:val="both"/>
      </w:pPr>
      <w:r>
        <w:t>Достовалова М.Р.</w:t>
      </w:r>
      <w:r w:rsidR="00E272AF" w:rsidRPr="003B0876">
        <w:t xml:space="preserve"> – медицинская сестра</w:t>
      </w:r>
      <w:r>
        <w:t xml:space="preserve"> </w:t>
      </w:r>
      <w:r w:rsidRPr="003B0876">
        <w:t>ГУЗ «Могочинская центральная районная больница»</w:t>
      </w:r>
      <w:r w:rsidR="00E272AF" w:rsidRPr="003B0876">
        <w:t xml:space="preserve">, секретарь комиссии; </w:t>
      </w:r>
    </w:p>
    <w:p w:rsidR="005C1843" w:rsidRPr="003B0876" w:rsidRDefault="00261763" w:rsidP="00BC10C1">
      <w:pPr>
        <w:ind w:firstLine="709"/>
        <w:jc w:val="both"/>
      </w:pPr>
      <w:r>
        <w:t>Балдандоржиев Ж.Б.</w:t>
      </w:r>
      <w:r w:rsidR="005C1843" w:rsidRPr="003B0876">
        <w:t xml:space="preserve"> –</w:t>
      </w:r>
      <w:r w:rsidR="00710C85">
        <w:t xml:space="preserve"> </w:t>
      </w:r>
      <w:r w:rsidR="005C1843" w:rsidRPr="003B0876">
        <w:t>главн</w:t>
      </w:r>
      <w:r w:rsidR="00710C85">
        <w:t>ый</w:t>
      </w:r>
      <w:r w:rsidR="005C1843" w:rsidRPr="003B0876">
        <w:t xml:space="preserve"> врач ГУЗ «Могочинская центральная районная больница», врач, руководящий работой по медицинскому освидетельствованию граждан, подле</w:t>
      </w:r>
      <w:r w:rsidR="00485488" w:rsidRPr="003B0876">
        <w:t>жащих постановке на воинский уче</w:t>
      </w:r>
      <w:r w:rsidR="005C1843" w:rsidRPr="003B0876">
        <w:t>т;</w:t>
      </w:r>
    </w:p>
    <w:p w:rsidR="003E0E86" w:rsidRPr="003B0876" w:rsidRDefault="00710C85" w:rsidP="00BC10C1">
      <w:pPr>
        <w:ind w:firstLine="709"/>
        <w:jc w:val="both"/>
      </w:pPr>
      <w:r>
        <w:lastRenderedPageBreak/>
        <w:t>Аликина Т.Н</w:t>
      </w:r>
      <w:r w:rsidR="003E0E86" w:rsidRPr="003B0876">
        <w:t>.– врач-терапевт ГУЗ «Могочинская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Бальжинимаев Б.В. – врач-хирург ГУЗ «Могочинская центральная районная больница»;</w:t>
      </w:r>
    </w:p>
    <w:p w:rsidR="005C1843" w:rsidRPr="003B0876" w:rsidRDefault="003E0E86" w:rsidP="00BC10C1">
      <w:pPr>
        <w:ind w:firstLine="709"/>
        <w:jc w:val="both"/>
      </w:pPr>
      <w:r w:rsidRPr="003B0876">
        <w:t>Дашинцеренова И.У</w:t>
      </w:r>
      <w:r w:rsidR="005C1843" w:rsidRPr="003B0876">
        <w:t>. – врач-невролог ГУЗ «Могочинская центральная районная больница»;</w:t>
      </w:r>
    </w:p>
    <w:p w:rsidR="00710C85" w:rsidRPr="003B0876" w:rsidRDefault="00710C85" w:rsidP="00710C85">
      <w:pPr>
        <w:ind w:firstLine="709"/>
        <w:jc w:val="both"/>
      </w:pPr>
      <w:r w:rsidRPr="00710C85">
        <w:t xml:space="preserve">Мищенко В.С. </w:t>
      </w:r>
      <w:r w:rsidR="00A24C18" w:rsidRPr="00710C85">
        <w:t>– врач-психиатр</w:t>
      </w:r>
      <w:r w:rsidRPr="00710C85">
        <w:t xml:space="preserve"> </w:t>
      </w:r>
      <w:r w:rsidRPr="003B0876">
        <w:t>ГУЗ «Могочинская центральная районная больница»;</w:t>
      </w:r>
    </w:p>
    <w:p w:rsidR="00515CA2" w:rsidRPr="00252BB7" w:rsidRDefault="00515CA2" w:rsidP="00515CA2">
      <w:pPr>
        <w:ind w:firstLine="709"/>
        <w:jc w:val="both"/>
      </w:pPr>
      <w:r w:rsidRPr="00252BB7">
        <w:t>Потапов М.Ю. – врач-офтальмолог ГАУЗ «Клинический медицинский центр г. Читы»;</w:t>
      </w:r>
    </w:p>
    <w:p w:rsidR="00515CA2" w:rsidRDefault="00515CA2" w:rsidP="00252BB7">
      <w:pPr>
        <w:ind w:firstLine="709"/>
        <w:jc w:val="both"/>
      </w:pPr>
      <w:r w:rsidRPr="00252BB7">
        <w:t xml:space="preserve">Туруло А.В. </w:t>
      </w:r>
      <w:r>
        <w:t xml:space="preserve">– </w:t>
      </w:r>
      <w:r w:rsidRPr="00252BB7">
        <w:t>врач</w:t>
      </w:r>
      <w:r>
        <w:t>-оториноларинголог ГАУЗ «Городская поликлиника № 4»;</w:t>
      </w:r>
    </w:p>
    <w:p w:rsidR="003E0E86" w:rsidRDefault="005C1843" w:rsidP="00252BB7">
      <w:pPr>
        <w:ind w:firstLine="709"/>
        <w:jc w:val="both"/>
      </w:pPr>
      <w:r w:rsidRPr="003B0876">
        <w:t>Оловянников Д.С. – врач-стоматолог ГУЗ «Могочинская</w:t>
      </w:r>
      <w:r w:rsidR="00515CA2">
        <w:t xml:space="preserve"> центральная районная больница»;</w:t>
      </w:r>
    </w:p>
    <w:p w:rsidR="00515CA2" w:rsidRPr="00252BB7" w:rsidRDefault="00515CA2" w:rsidP="00515CA2">
      <w:pPr>
        <w:ind w:firstLine="709"/>
        <w:jc w:val="both"/>
      </w:pPr>
      <w:r w:rsidRPr="00252BB7">
        <w:t>Шелехов П.Е. – врач-рентгенолог ГУЗ «Чернышевская центральная районная больница».</w:t>
      </w:r>
    </w:p>
    <w:p w:rsidR="00EA1925" w:rsidRDefault="00EA1925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3B0876" w:rsidRDefault="005C1843" w:rsidP="00BC10C1">
      <w:pPr>
        <w:spacing w:before="120" w:after="120"/>
        <w:ind w:firstLine="709"/>
        <w:jc w:val="both"/>
      </w:pPr>
      <w:r w:rsidRPr="003B0876">
        <w:rPr>
          <w:b/>
          <w:bCs/>
        </w:rPr>
        <w:t>17. Муниципальный район «Нерчинский район»:</w:t>
      </w:r>
    </w:p>
    <w:p w:rsidR="005C1843" w:rsidRPr="003B0876" w:rsidRDefault="005C1843" w:rsidP="00BC10C1">
      <w:pPr>
        <w:ind w:firstLine="709"/>
        <w:jc w:val="both"/>
      </w:pPr>
      <w:r w:rsidRPr="003B0876">
        <w:t>Окороков Д.В. – военный комиссар Нерчинского района Забайкальского края, председатель комиссии;</w:t>
      </w:r>
    </w:p>
    <w:p w:rsidR="005C1843" w:rsidRPr="003B0876" w:rsidRDefault="005C1843" w:rsidP="00BC10C1">
      <w:pPr>
        <w:ind w:firstLine="709"/>
        <w:jc w:val="both"/>
      </w:pPr>
      <w:r w:rsidRPr="003B0876">
        <w:t>Зорина Н.Г. –</w:t>
      </w:r>
      <w:r w:rsidR="00E470C1">
        <w:t xml:space="preserve"> первый </w:t>
      </w:r>
      <w:r w:rsidRPr="003B0876">
        <w:t xml:space="preserve">заместитель </w:t>
      </w:r>
      <w:r w:rsidR="00E470C1">
        <w:t>руководителя администрации</w:t>
      </w:r>
      <w:r w:rsidR="009F6CED">
        <w:t xml:space="preserve"> </w:t>
      </w:r>
      <w:r w:rsidRPr="003B0876">
        <w:t>муниципал</w:t>
      </w:r>
      <w:r w:rsidR="001B6F88" w:rsidRPr="003B0876">
        <w:t>ьного района «Нерчинский район»;</w:t>
      </w:r>
    </w:p>
    <w:p w:rsidR="005C1843" w:rsidRPr="003B0876" w:rsidRDefault="005C1843" w:rsidP="00BC10C1">
      <w:pPr>
        <w:ind w:firstLine="709"/>
        <w:jc w:val="both"/>
      </w:pPr>
      <w:r w:rsidRPr="003B0876">
        <w:t>Сизова Г.А. – старший помощник начальника отделения (подготовки и призыва граждан на военную службу) военного комиссариата Нерчинского района Забайкальского края по профессионально</w:t>
      </w:r>
      <w:r w:rsidR="00E272AF" w:rsidRPr="003B0876">
        <w:t>му психологическому отбору, специалист по профессиональному психологическому отбору;</w:t>
      </w:r>
    </w:p>
    <w:p w:rsidR="00E272AF" w:rsidRPr="003B0876" w:rsidRDefault="00E272AF" w:rsidP="00BC10C1">
      <w:pPr>
        <w:ind w:firstLine="709"/>
        <w:jc w:val="both"/>
      </w:pPr>
      <w:r w:rsidRPr="003B0876">
        <w:t>Лебедева Л.П. –</w:t>
      </w:r>
      <w:r w:rsidR="00216301">
        <w:t xml:space="preserve"> фельдшер военного комиссариата </w:t>
      </w:r>
      <w:r w:rsidRPr="003B0876">
        <w:t>Нерчинского района Забайкальского края</w:t>
      </w:r>
      <w:r w:rsidR="00AF722E" w:rsidRPr="003B0876">
        <w:t xml:space="preserve"> центра (военно-врачебной экспертизы) военного комиссариата Забайкальского края</w:t>
      </w:r>
      <w:r w:rsidRPr="003B0876">
        <w:t>, секретарь комиссии;</w:t>
      </w:r>
    </w:p>
    <w:p w:rsidR="005C1843" w:rsidRPr="003B0876" w:rsidRDefault="00CB0AA1" w:rsidP="00BC10C1">
      <w:pPr>
        <w:ind w:firstLine="709"/>
        <w:jc w:val="both"/>
      </w:pPr>
      <w:r>
        <w:t>Берг Е.И</w:t>
      </w:r>
      <w:r w:rsidR="005C1843" w:rsidRPr="003B0876">
        <w:t>. – заместитель главного врача ГУЗ «Нерчинская центральная районная больница» по лечебно-поликлинической работе, врач, руководящий работой по медицинскому освидетельствованию граждан, подле</w:t>
      </w:r>
      <w:r w:rsidR="004E16E6" w:rsidRPr="003B0876">
        <w:t>жащих постановке на воинский уче</w:t>
      </w:r>
      <w:r w:rsidR="005C1843" w:rsidRPr="003B0876">
        <w:t>т;</w:t>
      </w:r>
    </w:p>
    <w:p w:rsidR="00A24C18" w:rsidRPr="003B0876" w:rsidRDefault="00484C8A" w:rsidP="00A24C18">
      <w:pPr>
        <w:ind w:firstLine="709"/>
        <w:jc w:val="both"/>
      </w:pPr>
      <w:r>
        <w:t>Петров В.П.</w:t>
      </w:r>
      <w:r w:rsidR="00A24C18" w:rsidRPr="003B0876">
        <w:t xml:space="preserve"> – врач-терапевт ГУЗ «Нерчинская центральная районная больница»;</w:t>
      </w:r>
    </w:p>
    <w:p w:rsidR="004711AD" w:rsidRPr="00CB0AA1" w:rsidRDefault="00CB0AA1" w:rsidP="00BC10C1">
      <w:pPr>
        <w:ind w:firstLine="709"/>
        <w:jc w:val="both"/>
      </w:pPr>
      <w:r w:rsidRPr="00CB0AA1">
        <w:t xml:space="preserve">Пинаев Д.А. </w:t>
      </w:r>
      <w:r w:rsidR="005C1843" w:rsidRPr="00CB0AA1">
        <w:t>– врач-хирург</w:t>
      </w:r>
      <w:r w:rsidRPr="00CB0AA1">
        <w:t xml:space="preserve"> ГУЗ «</w:t>
      </w:r>
      <w:r>
        <w:t>Н</w:t>
      </w:r>
      <w:r w:rsidRPr="00CB0AA1">
        <w:t>ерчинская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Шорохова Т.В. – врач-невролог ГУЗ «Нерчинская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Юдина Е.А. – врач-психиатр ГУЗ «Нерчинская центральная районная больница»;</w:t>
      </w:r>
    </w:p>
    <w:p w:rsidR="00515CA2" w:rsidRPr="00D9286C" w:rsidRDefault="00515CA2" w:rsidP="00515CA2">
      <w:pPr>
        <w:ind w:firstLine="709"/>
        <w:jc w:val="both"/>
        <w:rPr>
          <w:color w:val="000000"/>
        </w:rPr>
      </w:pPr>
      <w:r w:rsidRPr="00515CA2">
        <w:rPr>
          <w:color w:val="000000"/>
        </w:rPr>
        <w:t>Коваленко О.С. – врач-офтальмолог ГУЗ «Сретенская центральная районная больница»;</w:t>
      </w:r>
    </w:p>
    <w:p w:rsidR="00484C8A" w:rsidRPr="003B0876" w:rsidRDefault="00484C8A" w:rsidP="00484C8A">
      <w:pPr>
        <w:ind w:firstLine="709"/>
        <w:jc w:val="both"/>
      </w:pPr>
      <w:r w:rsidRPr="00484C8A">
        <w:lastRenderedPageBreak/>
        <w:t xml:space="preserve">Карташова Т.Н. </w:t>
      </w:r>
      <w:r w:rsidR="005C1843" w:rsidRPr="00484C8A">
        <w:t>– врач-оториноларинголог</w:t>
      </w:r>
      <w:r>
        <w:t xml:space="preserve"> </w:t>
      </w:r>
      <w:r w:rsidRPr="003B0876">
        <w:t>ГУЗ «Нерчинская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Дедюхина Р.У. – врач-стоматолог ГУЗ «Нерчинская центральная районная больница»;</w:t>
      </w:r>
    </w:p>
    <w:p w:rsidR="005C1843" w:rsidRDefault="0006245E" w:rsidP="00BC10C1">
      <w:pPr>
        <w:ind w:firstLine="709"/>
        <w:jc w:val="both"/>
      </w:pPr>
      <w:r w:rsidRPr="0006245E">
        <w:t>Матвеева Н.А.</w:t>
      </w:r>
      <w:r w:rsidR="005C1843" w:rsidRPr="0006245E">
        <w:t>– врач-дерматовенеролог</w:t>
      </w:r>
      <w:r>
        <w:t xml:space="preserve"> </w:t>
      </w:r>
      <w:r w:rsidRPr="003B0876">
        <w:t xml:space="preserve">ГУЗ «Нерчинская </w:t>
      </w:r>
      <w:r>
        <w:t>центральная районная больница».</w:t>
      </w:r>
    </w:p>
    <w:p w:rsidR="0006245E" w:rsidRDefault="0006245E" w:rsidP="00BC10C1">
      <w:pPr>
        <w:ind w:firstLine="709"/>
        <w:jc w:val="both"/>
      </w:pPr>
    </w:p>
    <w:p w:rsidR="005C1843" w:rsidRPr="00252BB7" w:rsidRDefault="005C1843" w:rsidP="00BC10C1">
      <w:pPr>
        <w:spacing w:before="120" w:after="120"/>
        <w:ind w:firstLine="709"/>
        <w:jc w:val="both"/>
      </w:pPr>
      <w:r w:rsidRPr="00252BB7">
        <w:rPr>
          <w:b/>
          <w:bCs/>
        </w:rPr>
        <w:t>18. Муниципальный район «Нерчинско-Заводский район»:</w:t>
      </w:r>
    </w:p>
    <w:p w:rsidR="005C1843" w:rsidRPr="00252BB7" w:rsidRDefault="005C1843" w:rsidP="00BC10C1">
      <w:pPr>
        <w:ind w:firstLine="709"/>
        <w:jc w:val="both"/>
      </w:pPr>
      <w:r w:rsidRPr="00252BB7">
        <w:t>Башуров А.Г. – военный комиссар Приаргунского, Калганского и Нерчинско-Заводского районов Забайкальского края, председатель комиссии;</w:t>
      </w:r>
    </w:p>
    <w:p w:rsidR="005C1843" w:rsidRPr="00252BB7" w:rsidRDefault="00157DB8" w:rsidP="00BC10C1">
      <w:pPr>
        <w:ind w:firstLine="709"/>
        <w:jc w:val="both"/>
      </w:pPr>
      <w:r w:rsidRPr="00252BB7">
        <w:t>Фартусов А.В</w:t>
      </w:r>
      <w:r w:rsidR="005C1843" w:rsidRPr="00252BB7">
        <w:t xml:space="preserve">. – заместитель </w:t>
      </w:r>
      <w:r w:rsidRPr="00252BB7">
        <w:t>главы</w:t>
      </w:r>
      <w:r w:rsidR="005C1843" w:rsidRPr="00252BB7">
        <w:t xml:space="preserve"> муниципального района «Нерчинско-Заводски</w:t>
      </w:r>
      <w:r w:rsidR="001B6F88" w:rsidRPr="00252BB7">
        <w:t xml:space="preserve">й район» по </w:t>
      </w:r>
      <w:r w:rsidRPr="00252BB7">
        <w:t>социальному развитию</w:t>
      </w:r>
      <w:r w:rsidR="001B6F88" w:rsidRPr="00252BB7">
        <w:t>;</w:t>
      </w:r>
    </w:p>
    <w:p w:rsidR="005C1843" w:rsidRPr="00252BB7" w:rsidRDefault="005C1843" w:rsidP="00BC10C1">
      <w:pPr>
        <w:ind w:firstLine="709"/>
        <w:jc w:val="both"/>
      </w:pPr>
      <w:r w:rsidRPr="00252BB7">
        <w:t>Васильева Л.Г. – старший помощник начальника отделения (подготовки и призыва граждан на военную службу) военного комиссариата Приаргунского, Калганского и Нерчинско-Заводского районов Забайка</w:t>
      </w:r>
      <w:r w:rsidR="00E272AF" w:rsidRPr="00252BB7">
        <w:t>льского края по профессиональному психологическому отбору, специалист по профессиональному психологическому отбору;</w:t>
      </w:r>
    </w:p>
    <w:p w:rsidR="00E272AF" w:rsidRPr="00252BB7" w:rsidRDefault="00E272AF" w:rsidP="00BC10C1">
      <w:pPr>
        <w:ind w:firstLine="709"/>
        <w:jc w:val="both"/>
      </w:pPr>
      <w:r w:rsidRPr="00252BB7">
        <w:t>Решетникова О.Н. – фельдшер военного комиссариата Приаргунского, Калганского и Нерчинско-Заводского районов Забайкальского края</w:t>
      </w:r>
      <w:r w:rsidR="00AF722E" w:rsidRPr="00252BB7">
        <w:t xml:space="preserve"> центра (военно-врачебной экспертизы) военного комиссариата Забайкальского края</w:t>
      </w:r>
      <w:r w:rsidRPr="00252BB7">
        <w:t>, секретарь комиссии;</w:t>
      </w:r>
    </w:p>
    <w:p w:rsidR="005C1843" w:rsidRPr="00252BB7" w:rsidRDefault="00157DB8" w:rsidP="00BC10C1">
      <w:pPr>
        <w:ind w:firstLine="709"/>
        <w:jc w:val="both"/>
      </w:pPr>
      <w:r w:rsidRPr="00252BB7">
        <w:t>Назимова Н.А</w:t>
      </w:r>
      <w:r w:rsidR="005C1843" w:rsidRPr="00252BB7">
        <w:t>. –</w:t>
      </w:r>
      <w:r w:rsidR="00A932B4" w:rsidRPr="00252BB7">
        <w:t xml:space="preserve"> </w:t>
      </w:r>
      <w:r w:rsidR="003000F9" w:rsidRPr="00252BB7">
        <w:t>врач-</w:t>
      </w:r>
      <w:r w:rsidR="00826743" w:rsidRPr="00252BB7">
        <w:t>невролог</w:t>
      </w:r>
      <w:r w:rsidR="003000F9" w:rsidRPr="00252BB7">
        <w:t xml:space="preserve"> ГУЗ «Нерчинско-Заводская центральная районная больница», </w:t>
      </w:r>
      <w:r w:rsidR="005C1843" w:rsidRPr="00252BB7">
        <w:t>врач, руководящий работой по медицинскому освидетельствованию граждан, подлежащих постановк</w:t>
      </w:r>
      <w:r w:rsidR="004E16E6" w:rsidRPr="00252BB7">
        <w:t>е на воинский уче</w:t>
      </w:r>
      <w:r w:rsidR="005C1843" w:rsidRPr="00252BB7">
        <w:t>т;</w:t>
      </w:r>
    </w:p>
    <w:p w:rsidR="00460A7E" w:rsidRPr="00252BB7" w:rsidRDefault="00460A7E" w:rsidP="00460A7E">
      <w:pPr>
        <w:ind w:firstLine="709"/>
        <w:jc w:val="both"/>
      </w:pPr>
      <w:r w:rsidRPr="00252BB7">
        <w:t>Киселёва Г.А. – врач-терапевт ГУЗ «Приаргунская центральная районная больница»;</w:t>
      </w:r>
    </w:p>
    <w:p w:rsidR="005C1843" w:rsidRPr="00252BB7" w:rsidRDefault="005C1843" w:rsidP="00BC10C1">
      <w:pPr>
        <w:ind w:firstLine="709"/>
        <w:jc w:val="both"/>
      </w:pPr>
      <w:r w:rsidRPr="00252BB7">
        <w:t>Антип</w:t>
      </w:r>
      <w:r w:rsidR="00826743" w:rsidRPr="00252BB7">
        <w:t>ьев</w:t>
      </w:r>
      <w:r w:rsidRPr="00252BB7">
        <w:t>а И.В.</w:t>
      </w:r>
      <w:r w:rsidRPr="00252BB7">
        <w:rPr>
          <w:i/>
          <w:iCs/>
        </w:rPr>
        <w:t xml:space="preserve"> </w:t>
      </w:r>
      <w:r w:rsidRPr="00252BB7">
        <w:t>– врач-хирург ГУЗ «Нерчинско-Заводская центральная районная больница»;</w:t>
      </w:r>
    </w:p>
    <w:p w:rsidR="005C1843" w:rsidRPr="00252BB7" w:rsidRDefault="00A932B4" w:rsidP="00BC10C1">
      <w:pPr>
        <w:ind w:firstLine="709"/>
        <w:jc w:val="both"/>
        <w:rPr>
          <w:spacing w:val="-6"/>
        </w:rPr>
      </w:pPr>
      <w:r w:rsidRPr="00252BB7">
        <w:t>Назимова Н.А</w:t>
      </w:r>
      <w:r w:rsidR="003A0796" w:rsidRPr="00252BB7">
        <w:t xml:space="preserve">. – </w:t>
      </w:r>
      <w:r w:rsidR="005C1843" w:rsidRPr="00252BB7">
        <w:t>врач-невролог ГУЗ «</w:t>
      </w:r>
      <w:r w:rsidRPr="00252BB7">
        <w:t>Нерчинско-Заводская центральная районная больница</w:t>
      </w:r>
      <w:r w:rsidR="005C1843" w:rsidRPr="00252BB7">
        <w:t>»;</w:t>
      </w:r>
    </w:p>
    <w:p w:rsidR="00460A7E" w:rsidRPr="00252BB7" w:rsidRDefault="00460A7E" w:rsidP="00460A7E">
      <w:pPr>
        <w:ind w:firstLine="709"/>
        <w:jc w:val="both"/>
      </w:pPr>
      <w:r w:rsidRPr="00252BB7">
        <w:t>Картукова Т.А. – врач-психиатр ГКУЗ «Краевая клиническая психиатрическая больница имени В.Х. Кандинского»;</w:t>
      </w:r>
    </w:p>
    <w:p w:rsidR="00460A7E" w:rsidRPr="00252BB7" w:rsidRDefault="00460A7E" w:rsidP="00460A7E">
      <w:pPr>
        <w:ind w:firstLine="709"/>
        <w:jc w:val="both"/>
      </w:pPr>
      <w:r w:rsidRPr="00252BB7">
        <w:t>Клыков Е.В. – врач-офтальмолог ГУЗ «Приаргунская центральная районная больница»;</w:t>
      </w:r>
    </w:p>
    <w:p w:rsidR="005C1843" w:rsidRPr="00252BB7" w:rsidRDefault="003A0796" w:rsidP="00BC10C1">
      <w:pPr>
        <w:ind w:firstLine="709"/>
        <w:jc w:val="both"/>
      </w:pPr>
      <w:r w:rsidRPr="00252BB7">
        <w:t>Щеголе</w:t>
      </w:r>
      <w:r w:rsidR="005C1843" w:rsidRPr="00252BB7">
        <w:t>ва З.А. – врач-оториноларинголог ГУЗ «Нерчинско-Заводская центральная районная больница»;</w:t>
      </w:r>
    </w:p>
    <w:p w:rsidR="005C1843" w:rsidRPr="00252BB7" w:rsidRDefault="005C1843" w:rsidP="00BC10C1">
      <w:pPr>
        <w:ind w:firstLine="709"/>
        <w:jc w:val="both"/>
      </w:pPr>
      <w:r w:rsidRPr="00252BB7">
        <w:t>Яковлев О.Е. – врач-стоматолог ГУЗ «Нерчинско-Заводская центральная районная больница»;</w:t>
      </w:r>
    </w:p>
    <w:p w:rsidR="005C1843" w:rsidRPr="00252BB7" w:rsidRDefault="005C1843" w:rsidP="00BC10C1">
      <w:pPr>
        <w:ind w:firstLine="709"/>
        <w:jc w:val="both"/>
      </w:pPr>
      <w:r w:rsidRPr="00252BB7">
        <w:t>Карандась О.А. – врач-дерматовенеролог ГУЗ «Нерчинско-Заводская</w:t>
      </w:r>
      <w:r w:rsidR="00A24C18" w:rsidRPr="00252BB7">
        <w:t xml:space="preserve"> центральная районная больница».</w:t>
      </w:r>
    </w:p>
    <w:p w:rsidR="005C1843" w:rsidRPr="00D51855" w:rsidRDefault="005C1843" w:rsidP="00BC10C1">
      <w:pPr>
        <w:ind w:firstLine="709"/>
        <w:jc w:val="both"/>
      </w:pPr>
    </w:p>
    <w:p w:rsidR="005C1843" w:rsidRPr="00252BB7" w:rsidRDefault="005C1843" w:rsidP="00BC10C1">
      <w:pPr>
        <w:spacing w:before="120" w:after="120"/>
        <w:ind w:firstLine="709"/>
        <w:jc w:val="both"/>
      </w:pPr>
      <w:r w:rsidRPr="00252BB7">
        <w:rPr>
          <w:b/>
          <w:bCs/>
        </w:rPr>
        <w:t>19. Муниципальный район «Оловяннинский район»:</w:t>
      </w:r>
    </w:p>
    <w:p w:rsidR="005C1843" w:rsidRPr="00252BB7" w:rsidRDefault="005C1843" w:rsidP="00BC10C1">
      <w:pPr>
        <w:ind w:firstLine="709"/>
        <w:jc w:val="both"/>
      </w:pPr>
      <w:r w:rsidRPr="00252BB7">
        <w:lastRenderedPageBreak/>
        <w:t>Ламажапов А.А. – военный комиссар Оловяннинского и Ононского районов Забайкальского края, председатель комиссии;</w:t>
      </w:r>
    </w:p>
    <w:p w:rsidR="005C1843" w:rsidRPr="00252BB7" w:rsidRDefault="00387972" w:rsidP="00BC10C1">
      <w:pPr>
        <w:ind w:firstLine="709"/>
        <w:jc w:val="both"/>
      </w:pPr>
      <w:r w:rsidRPr="00252BB7">
        <w:t>Антошкин А.В</w:t>
      </w:r>
      <w:r w:rsidR="005C1843" w:rsidRPr="00252BB7">
        <w:t>. –</w:t>
      </w:r>
      <w:r w:rsidRPr="00252BB7">
        <w:t xml:space="preserve"> </w:t>
      </w:r>
      <w:r w:rsidR="0059715B" w:rsidRPr="00252BB7">
        <w:t>глав</w:t>
      </w:r>
      <w:r w:rsidRPr="00252BB7">
        <w:t>а</w:t>
      </w:r>
      <w:r w:rsidR="0059715B" w:rsidRPr="00252BB7">
        <w:t xml:space="preserve"> муниципального района</w:t>
      </w:r>
      <w:r w:rsidR="005C1843" w:rsidRPr="00252BB7">
        <w:t xml:space="preserve"> </w:t>
      </w:r>
      <w:r w:rsidR="001B6F88" w:rsidRPr="00252BB7">
        <w:t>«Оловяннинский район»;</w:t>
      </w:r>
    </w:p>
    <w:p w:rsidR="005C1843" w:rsidRPr="00252BB7" w:rsidRDefault="0059715B" w:rsidP="00BC10C1">
      <w:pPr>
        <w:ind w:firstLine="709"/>
        <w:jc w:val="both"/>
      </w:pPr>
      <w:r w:rsidRPr="00252BB7">
        <w:t>Першина Н.Н.</w:t>
      </w:r>
      <w:r w:rsidR="005C1843" w:rsidRPr="00252BB7">
        <w:t xml:space="preserve"> – старший помощник начальника отделения (подготовки и призыва граждан на военную службу) военного комиссариата Оловяннинского и Ононского районов Забайкал</w:t>
      </w:r>
      <w:r w:rsidR="00E272AF" w:rsidRPr="00252BB7">
        <w:t>ьского края по профессиональному психологическому отбору, специалист по профессиональному психологическому отбору;</w:t>
      </w:r>
    </w:p>
    <w:p w:rsidR="00E272AF" w:rsidRPr="00252BB7" w:rsidRDefault="00E272AF" w:rsidP="00BC10C1">
      <w:pPr>
        <w:ind w:firstLine="709"/>
        <w:jc w:val="both"/>
      </w:pPr>
      <w:r w:rsidRPr="00252BB7">
        <w:t>Котова В.П. – фельдшер военного комиссариата Оловяннинского и Ононского районов Забайкальского края</w:t>
      </w:r>
      <w:r w:rsidR="00AF722E" w:rsidRPr="00252BB7">
        <w:t xml:space="preserve"> центра (военно-врачебной экспертизы) военного комиссариата Забайкальского края</w:t>
      </w:r>
      <w:r w:rsidRPr="00252BB7">
        <w:t>, секретарь комиссии;</w:t>
      </w:r>
    </w:p>
    <w:p w:rsidR="005C1843" w:rsidRPr="00252BB7" w:rsidRDefault="0059715B" w:rsidP="00BC10C1">
      <w:pPr>
        <w:ind w:firstLine="709"/>
        <w:jc w:val="both"/>
      </w:pPr>
      <w:r w:rsidRPr="00252BB7">
        <w:t>Яценко Л.Е</w:t>
      </w:r>
      <w:r w:rsidR="005C1843" w:rsidRPr="00252BB7">
        <w:t xml:space="preserve">. – </w:t>
      </w:r>
      <w:r w:rsidR="003000F9" w:rsidRPr="00252BB7">
        <w:t xml:space="preserve">врач-дерматовенеролог ГУЗ «Оловяннинская центральная районная больница», </w:t>
      </w:r>
      <w:r w:rsidRPr="00252BB7">
        <w:t>врач, руководящий работой по медицинскому освидетельствованию граждан, подлежащих постановке на воинский уче</w:t>
      </w:r>
      <w:r w:rsidR="003000F9" w:rsidRPr="00252BB7">
        <w:t>т;</w:t>
      </w:r>
    </w:p>
    <w:p w:rsidR="00704C06" w:rsidRPr="00252BB7" w:rsidRDefault="00704C06" w:rsidP="00BC10C1">
      <w:pPr>
        <w:ind w:firstLine="709"/>
        <w:jc w:val="both"/>
      </w:pPr>
      <w:r w:rsidRPr="00252BB7">
        <w:t>Коркина С.И. – врач-терапевт ГУЗ «Оловяннинская центральная районная больница»;</w:t>
      </w:r>
    </w:p>
    <w:p w:rsidR="005C1843" w:rsidRPr="00252BB7" w:rsidRDefault="005C1843" w:rsidP="00BC10C1">
      <w:pPr>
        <w:ind w:firstLine="709"/>
        <w:jc w:val="both"/>
      </w:pPr>
      <w:r w:rsidRPr="00252BB7">
        <w:t>Сомов С.Ю. – врач-хирург ГУЗ «Оловяннинская центральная районная больница»;</w:t>
      </w:r>
    </w:p>
    <w:p w:rsidR="00704C06" w:rsidRPr="00252BB7" w:rsidRDefault="00704C06" w:rsidP="00BC10C1">
      <w:pPr>
        <w:ind w:firstLine="709"/>
        <w:jc w:val="both"/>
      </w:pPr>
      <w:r w:rsidRPr="00252BB7">
        <w:t>Килипко В.В. – врач-невролог ГУЗ «Оловяннинская центральная районная больница»;</w:t>
      </w:r>
    </w:p>
    <w:p w:rsidR="00704C06" w:rsidRPr="00252BB7" w:rsidRDefault="00704C06" w:rsidP="00BC10C1">
      <w:pPr>
        <w:ind w:firstLine="709"/>
        <w:jc w:val="both"/>
      </w:pPr>
      <w:r w:rsidRPr="00252BB7">
        <w:t>Балданов А.М. – врач-психиатр ГУЗ «Оловяннинская центральная районная больница»;</w:t>
      </w:r>
    </w:p>
    <w:p w:rsidR="005C1843" w:rsidRPr="00252BB7" w:rsidRDefault="00251F01" w:rsidP="00BC10C1">
      <w:pPr>
        <w:ind w:firstLine="709"/>
        <w:jc w:val="both"/>
      </w:pPr>
      <w:r w:rsidRPr="00252BB7">
        <w:t>Сафина Ю.Т.</w:t>
      </w:r>
      <w:r w:rsidR="005C1843" w:rsidRPr="00252BB7">
        <w:t xml:space="preserve"> – врач-офтальмолог ГУЗ «Оловяннинская центральная районная больница»;</w:t>
      </w:r>
    </w:p>
    <w:p w:rsidR="0082136D" w:rsidRPr="00252BB7" w:rsidRDefault="0082136D" w:rsidP="0082136D">
      <w:pPr>
        <w:ind w:firstLine="709"/>
        <w:jc w:val="both"/>
      </w:pPr>
      <w:r w:rsidRPr="00252BB7">
        <w:t>Суханова К.А. – врач-оториноларинголог ГУЗ «Сретенская центральная районная больница»;</w:t>
      </w:r>
    </w:p>
    <w:p w:rsidR="00704C06" w:rsidRPr="00252BB7" w:rsidRDefault="00704C06" w:rsidP="00BC10C1">
      <w:pPr>
        <w:ind w:firstLine="709"/>
        <w:jc w:val="both"/>
      </w:pPr>
      <w:r w:rsidRPr="00252BB7">
        <w:t>Хлопкова М.А. – врач-стоматолог ГУЗ «Оловяннинская центральная районная больница»;</w:t>
      </w:r>
    </w:p>
    <w:p w:rsidR="00704C06" w:rsidRDefault="005C1843" w:rsidP="00BC10C1">
      <w:pPr>
        <w:ind w:firstLine="709"/>
        <w:jc w:val="both"/>
      </w:pPr>
      <w:r w:rsidRPr="00252BB7">
        <w:t>Цыденжапов Б.Б. – врач-рентгенолог ГУЗ «Оловяннинская центральная райо</w:t>
      </w:r>
      <w:r w:rsidR="00704C06" w:rsidRPr="00252BB7">
        <w:t>нная больница».</w:t>
      </w:r>
    </w:p>
    <w:p w:rsidR="00252BB7" w:rsidRPr="00D51855" w:rsidRDefault="00252BB7" w:rsidP="00BC10C1">
      <w:pPr>
        <w:ind w:firstLine="709"/>
        <w:jc w:val="both"/>
      </w:pPr>
    </w:p>
    <w:p w:rsidR="00251F01" w:rsidRPr="003B0876" w:rsidRDefault="005C1843" w:rsidP="00BC10C1">
      <w:pPr>
        <w:spacing w:before="120" w:after="120"/>
        <w:ind w:firstLine="709"/>
        <w:jc w:val="both"/>
        <w:rPr>
          <w:b/>
          <w:bCs/>
        </w:rPr>
      </w:pPr>
      <w:r w:rsidRPr="003B0876">
        <w:rPr>
          <w:b/>
          <w:bCs/>
        </w:rPr>
        <w:t>20. Муниципальный район «Ононский район»:</w:t>
      </w:r>
    </w:p>
    <w:p w:rsidR="005C1843" w:rsidRPr="003B0876" w:rsidRDefault="005C1843" w:rsidP="00BC10C1">
      <w:pPr>
        <w:ind w:firstLine="709"/>
        <w:jc w:val="both"/>
        <w:rPr>
          <w:b/>
          <w:bCs/>
        </w:rPr>
      </w:pPr>
      <w:r w:rsidRPr="003B0876">
        <w:t>Ламажапов А.А. – военный комиссар Оловяннинского и Ононского районов Забайкальского края, председатель комиссии;</w:t>
      </w:r>
    </w:p>
    <w:p w:rsidR="005C1843" w:rsidRPr="003B0876" w:rsidRDefault="00251F01" w:rsidP="00BC10C1">
      <w:pPr>
        <w:ind w:firstLine="709"/>
        <w:jc w:val="both"/>
      </w:pPr>
      <w:r w:rsidRPr="003B0876">
        <w:t>Боро</w:t>
      </w:r>
      <w:r w:rsidR="00127C31" w:rsidRPr="003B0876">
        <w:t>дина О.А. –</w:t>
      </w:r>
      <w:r w:rsidR="00F54D87" w:rsidRPr="003B0876">
        <w:t xml:space="preserve"> глава</w:t>
      </w:r>
      <w:r w:rsidR="005C1843" w:rsidRPr="003B0876">
        <w:t xml:space="preserve"> муниципально</w:t>
      </w:r>
      <w:r w:rsidR="006F0B1B" w:rsidRPr="003B0876">
        <w:t>го района «О</w:t>
      </w:r>
      <w:r w:rsidR="00F54D87" w:rsidRPr="003B0876">
        <w:t>нонский</w:t>
      </w:r>
      <w:r w:rsidR="006F0B1B" w:rsidRPr="003B0876">
        <w:t xml:space="preserve"> район»;</w:t>
      </w:r>
    </w:p>
    <w:p w:rsidR="005C1843" w:rsidRPr="003B0876" w:rsidRDefault="00F54D87" w:rsidP="00BC10C1">
      <w:pPr>
        <w:ind w:firstLine="709"/>
        <w:jc w:val="both"/>
      </w:pPr>
      <w:r w:rsidRPr="003B0876">
        <w:t>Першина Н.Н</w:t>
      </w:r>
      <w:r w:rsidR="005C1843" w:rsidRPr="003B0876">
        <w:t>. – старший помощник начальника отделения (подготовки и призыва граждан на военную службу) военного комиссариата Оловяннинского и Ононского районов Забайкальского края по профессиональному психологическому отбору</w:t>
      </w:r>
      <w:r w:rsidR="00E272AF" w:rsidRPr="003B0876">
        <w:t>, специалист по профессиональному психологическому отбору;</w:t>
      </w:r>
    </w:p>
    <w:p w:rsidR="00E272AF" w:rsidRPr="003B0876" w:rsidRDefault="00E272AF" w:rsidP="00BC10C1">
      <w:pPr>
        <w:ind w:firstLine="709"/>
        <w:jc w:val="both"/>
      </w:pPr>
      <w:r w:rsidRPr="003B0876">
        <w:lastRenderedPageBreak/>
        <w:t>Котова В.П. – фельдшер военного комиссариата Оловяннинского и Ононского районов Забайкальского края</w:t>
      </w:r>
      <w:r w:rsidR="00AF722E" w:rsidRPr="003B0876">
        <w:t xml:space="preserve"> центра (военно-врачебной экспертизы) военного комиссариата Забайкальского края</w:t>
      </w:r>
      <w:r w:rsidRPr="003B0876">
        <w:t>, секретарь комиссии;</w:t>
      </w:r>
    </w:p>
    <w:p w:rsidR="005C1843" w:rsidRPr="003B0876" w:rsidRDefault="005C1843" w:rsidP="00BC10C1">
      <w:pPr>
        <w:ind w:firstLine="709"/>
        <w:jc w:val="both"/>
      </w:pPr>
      <w:r w:rsidRPr="003B0876">
        <w:t>Батоцыренова С.Б. –</w:t>
      </w:r>
      <w:r w:rsidR="00F54D87" w:rsidRPr="003B0876">
        <w:t xml:space="preserve"> </w:t>
      </w:r>
      <w:r w:rsidR="00D85D49">
        <w:t xml:space="preserve">заведующая поликлиникой </w:t>
      </w:r>
      <w:r w:rsidR="003000F9" w:rsidRPr="003B0876">
        <w:t xml:space="preserve">ГУЗ «Ононская центральная районная больница», </w:t>
      </w:r>
      <w:r w:rsidRPr="003B0876">
        <w:t>врач, руководящий работой по медицинскому освидетельствованию граждан, подле</w:t>
      </w:r>
      <w:r w:rsidR="004E16E6" w:rsidRPr="003B0876">
        <w:t>жащих постановке на воинский уче</w:t>
      </w:r>
      <w:r w:rsidRPr="003B0876">
        <w:t>т;</w:t>
      </w:r>
    </w:p>
    <w:p w:rsidR="00F54D87" w:rsidRPr="003B0876" w:rsidRDefault="00F54D87" w:rsidP="00BC10C1">
      <w:pPr>
        <w:ind w:firstLine="709"/>
        <w:jc w:val="both"/>
      </w:pPr>
      <w:r w:rsidRPr="003B0876">
        <w:t>Белова М.В. – врач-терапевт ГУЗ «Ононская центральная районная больница»;</w:t>
      </w:r>
    </w:p>
    <w:p w:rsidR="00EB6E29" w:rsidRDefault="00D85D49" w:rsidP="00D85D49">
      <w:pPr>
        <w:ind w:firstLine="709"/>
        <w:jc w:val="both"/>
      </w:pPr>
      <w:r w:rsidRPr="00D85D49">
        <w:t xml:space="preserve">Митупов И.М. </w:t>
      </w:r>
      <w:r w:rsidR="005C1843" w:rsidRPr="00D85D49">
        <w:t>– врач-хирург</w:t>
      </w:r>
      <w:r w:rsidRPr="00D85D49">
        <w:t xml:space="preserve"> </w:t>
      </w:r>
      <w:r w:rsidRPr="003B0876">
        <w:t>ГУЗ «Ононская центральная районная больница»;</w:t>
      </w:r>
    </w:p>
    <w:p w:rsidR="00D85D49" w:rsidRPr="00D85D49" w:rsidRDefault="00D85D49" w:rsidP="00D85D49">
      <w:pPr>
        <w:ind w:firstLine="709"/>
        <w:jc w:val="both"/>
      </w:pPr>
      <w:r w:rsidRPr="00D85D49">
        <w:t xml:space="preserve">Гончикжапов Д.Г. </w:t>
      </w:r>
      <w:r w:rsidR="00F54D87" w:rsidRPr="00D85D49">
        <w:t xml:space="preserve">– врач-невролог </w:t>
      </w:r>
      <w:r w:rsidRPr="003B0876">
        <w:t>ГУЗ «Ононская центральная районная больница»;</w:t>
      </w:r>
    </w:p>
    <w:p w:rsidR="005E0973" w:rsidRPr="005E0973" w:rsidRDefault="005E0973" w:rsidP="005E0973">
      <w:pPr>
        <w:ind w:firstLine="709"/>
        <w:jc w:val="both"/>
      </w:pPr>
      <w:r w:rsidRPr="005E0973">
        <w:t>Балданов А.М. – врач-психиатр ГУЗ «Оловяннинская центральная районная больница»;</w:t>
      </w:r>
    </w:p>
    <w:p w:rsidR="005E0973" w:rsidRPr="005E0973" w:rsidRDefault="005E0973" w:rsidP="005E0973">
      <w:pPr>
        <w:ind w:firstLine="709"/>
        <w:jc w:val="both"/>
      </w:pPr>
      <w:r w:rsidRPr="005E0973">
        <w:t>Быгзуева Д.Ж. – врач-офтальмолог ГАУЗ «Агинская окружная больница»;</w:t>
      </w:r>
    </w:p>
    <w:p w:rsidR="005E0973" w:rsidRPr="005E0973" w:rsidRDefault="005E0973" w:rsidP="005E0973">
      <w:pPr>
        <w:ind w:firstLine="709"/>
        <w:jc w:val="both"/>
      </w:pPr>
      <w:r w:rsidRPr="005E0973">
        <w:t>Содномжамсоев Д.Д. – врач-оториноларинголог ГАУЗ «Агинская окружная больница»;</w:t>
      </w:r>
    </w:p>
    <w:p w:rsidR="00F54D87" w:rsidRPr="003B0876" w:rsidRDefault="00F54D87" w:rsidP="00BC10C1">
      <w:pPr>
        <w:ind w:firstLine="709"/>
        <w:jc w:val="both"/>
      </w:pPr>
      <w:r w:rsidRPr="003B0876">
        <w:t>Бальжинимаев К.Э. – врач-стоматолог ГУЗ «Ононская центральная районная больница»;</w:t>
      </w:r>
    </w:p>
    <w:p w:rsidR="00DB6F3A" w:rsidRDefault="005C1843" w:rsidP="00BC10C1">
      <w:pPr>
        <w:ind w:firstLine="709"/>
        <w:jc w:val="both"/>
      </w:pPr>
      <w:r w:rsidRPr="003B0876">
        <w:t>Жапова О.А. – врач-рентгенолог ГУЗ «Ононская</w:t>
      </w:r>
      <w:r w:rsidR="00F54D87" w:rsidRPr="003B0876">
        <w:t xml:space="preserve"> центральная районная </w:t>
      </w:r>
      <w:r w:rsidR="005E0973">
        <w:t>больница».</w:t>
      </w:r>
    </w:p>
    <w:p w:rsidR="005E0973" w:rsidRPr="005E0973" w:rsidRDefault="005E0973" w:rsidP="00BC10C1">
      <w:pPr>
        <w:ind w:firstLine="709"/>
        <w:jc w:val="both"/>
      </w:pPr>
    </w:p>
    <w:p w:rsidR="005C1843" w:rsidRPr="003B0876" w:rsidRDefault="005C1843" w:rsidP="00BC10C1">
      <w:pPr>
        <w:spacing w:before="120" w:after="120"/>
        <w:ind w:firstLine="709"/>
        <w:jc w:val="both"/>
      </w:pPr>
      <w:r w:rsidRPr="003B0876">
        <w:rPr>
          <w:b/>
          <w:bCs/>
        </w:rPr>
        <w:t>21. Муниципальный район «Петровск-Забайкальский район»:</w:t>
      </w:r>
    </w:p>
    <w:p w:rsidR="005C1843" w:rsidRPr="003B0876" w:rsidRDefault="00AE3FCE" w:rsidP="00BC10C1">
      <w:pPr>
        <w:ind w:firstLine="709"/>
        <w:jc w:val="both"/>
      </w:pPr>
      <w:r w:rsidRPr="003B0876">
        <w:t>Шеве</w:t>
      </w:r>
      <w:r w:rsidR="00127C31" w:rsidRPr="003B0876">
        <w:t>лёва Е.С. –</w:t>
      </w:r>
      <w:r w:rsidR="0078094D" w:rsidRPr="003B0876">
        <w:t xml:space="preserve"> военный комиссар</w:t>
      </w:r>
      <w:r w:rsidR="00EE6721" w:rsidRPr="003B0876">
        <w:t xml:space="preserve"> г. </w:t>
      </w:r>
      <w:r w:rsidR="005C1843" w:rsidRPr="003B0876">
        <w:t>Петровск-Забайкальский, Красночикойского и Петровск-Забайкальского районов Забайкальского края, председатель комиссии;</w:t>
      </w:r>
    </w:p>
    <w:p w:rsidR="005C1843" w:rsidRPr="003B0876" w:rsidRDefault="005C1843" w:rsidP="00BC10C1">
      <w:pPr>
        <w:ind w:firstLine="709"/>
        <w:jc w:val="both"/>
      </w:pPr>
      <w:r w:rsidRPr="003B0876">
        <w:t>Чепцов Р.Р. – заместитель главы муниципального района «Петровск-Забайкальский район» по социальному развити</w:t>
      </w:r>
      <w:r w:rsidR="006F0B1B" w:rsidRPr="003B0876">
        <w:t>ю;</w:t>
      </w:r>
    </w:p>
    <w:p w:rsidR="005C1843" w:rsidRPr="003B0876" w:rsidRDefault="005C1843" w:rsidP="00BC10C1">
      <w:pPr>
        <w:ind w:firstLine="709"/>
        <w:jc w:val="both"/>
      </w:pPr>
      <w:r w:rsidRPr="003B0876">
        <w:t>Сутурина Д.В. – старший помощник начальника отделения (подготовки и призыва граждан на военную службу) военного комиссариата г.</w:t>
      </w:r>
      <w:r w:rsidR="00EE6721" w:rsidRPr="003B0876">
        <w:t xml:space="preserve"> </w:t>
      </w:r>
      <w:r w:rsidRPr="003B0876">
        <w:t>Петровск-Забайкальский, Красночикойского и Петровск-Забайкальского районов Забайка</w:t>
      </w:r>
      <w:r w:rsidR="00E272AF" w:rsidRPr="003B0876">
        <w:t xml:space="preserve">льского края по профессиональному </w:t>
      </w:r>
      <w:r w:rsidRPr="003B0876">
        <w:t>психологиче</w:t>
      </w:r>
      <w:r w:rsidR="00E272AF" w:rsidRPr="003B0876">
        <w:t>скому отбору, специалист по профессиональному психологическому отбору;</w:t>
      </w:r>
    </w:p>
    <w:p w:rsidR="00E272AF" w:rsidRPr="003B0876" w:rsidRDefault="00E272AF" w:rsidP="00BC10C1">
      <w:pPr>
        <w:ind w:firstLine="709"/>
        <w:jc w:val="both"/>
      </w:pPr>
      <w:r w:rsidRPr="003B0876">
        <w:t>Беликова Л.В. – медицинская сестра военного комиссариата</w:t>
      </w:r>
      <w:r w:rsidR="00EE6721" w:rsidRPr="003B0876">
        <w:t xml:space="preserve">                 </w:t>
      </w:r>
      <w:r w:rsidRPr="003B0876">
        <w:t xml:space="preserve"> г.</w:t>
      </w:r>
      <w:r w:rsidR="00EE6721" w:rsidRPr="003B0876">
        <w:t xml:space="preserve"> </w:t>
      </w:r>
      <w:r w:rsidRPr="003B0876">
        <w:t>Петровск-Забайкальский, Красночикойского и Петровск-Забайкальского районов Забайкальского края</w:t>
      </w:r>
      <w:r w:rsidR="000E3737">
        <w:t xml:space="preserve"> </w:t>
      </w:r>
      <w:r w:rsidR="000E3737" w:rsidRPr="000E3737">
        <w:t>центра (военно-врачебной экспертизы) военного комиссариата Забайкальского края</w:t>
      </w:r>
      <w:r w:rsidRPr="003B0876">
        <w:t>, секретарь комиссии;</w:t>
      </w:r>
    </w:p>
    <w:p w:rsidR="005C1843" w:rsidRPr="003B0876" w:rsidRDefault="005C1843" w:rsidP="00BC10C1">
      <w:pPr>
        <w:ind w:firstLine="709"/>
        <w:jc w:val="both"/>
      </w:pPr>
      <w:r w:rsidRPr="003B0876">
        <w:t>Гончаров С.Н. –</w:t>
      </w:r>
      <w:r w:rsidR="0078094D" w:rsidRPr="003B0876">
        <w:t xml:space="preserve"> </w:t>
      </w:r>
      <w:r w:rsidR="00B85448">
        <w:t xml:space="preserve">фельдшер военного комиссариата </w:t>
      </w:r>
      <w:r w:rsidR="003000F9" w:rsidRPr="003B0876">
        <w:t xml:space="preserve">г. Петровск-Забайкальский, Красночикойского и Петровск-Забайкальского районов Забайкальского края) центра (военно-врачебной экспертизы) военного комиссариата Забайкальского края, </w:t>
      </w:r>
      <w:r w:rsidRPr="003B0876">
        <w:t xml:space="preserve">врач, руководящий работой по </w:t>
      </w:r>
      <w:r w:rsidRPr="003B0876">
        <w:lastRenderedPageBreak/>
        <w:t>медицинскому освидетельствованию граждан, подле</w:t>
      </w:r>
      <w:r w:rsidR="004E16E6" w:rsidRPr="003B0876">
        <w:t>жащих постановке на воинский уче</w:t>
      </w:r>
      <w:r w:rsidRPr="003B0876">
        <w:t>т;</w:t>
      </w:r>
    </w:p>
    <w:p w:rsidR="00BF387B" w:rsidRPr="003B0876" w:rsidRDefault="00BF387B" w:rsidP="00BF387B">
      <w:pPr>
        <w:ind w:firstLine="709"/>
        <w:jc w:val="both"/>
      </w:pPr>
      <w:r w:rsidRPr="003B0876">
        <w:t>Дедова Л.М. – врач-терапевт ГУЗ «Петровск-Забайкальская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Гринченко Д.В. – врач-хирург ГУЗ «Пет</w:t>
      </w:r>
      <w:r w:rsidR="00F2390B" w:rsidRPr="003B0876">
        <w:t>ровск-Забайкальская центральная</w:t>
      </w:r>
      <w:r w:rsidRPr="003B0876">
        <w:t xml:space="preserve">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Юдина Л.М. – врач-невролог ГУЗ «Петровск-Забайкальская центральная районная больница»;</w:t>
      </w:r>
    </w:p>
    <w:p w:rsidR="005C1843" w:rsidRPr="003B0876" w:rsidRDefault="00F2390B" w:rsidP="00BC10C1">
      <w:pPr>
        <w:ind w:firstLine="709"/>
        <w:jc w:val="both"/>
      </w:pPr>
      <w:r w:rsidRPr="003B0876">
        <w:t>Загвозкина Е.А</w:t>
      </w:r>
      <w:r w:rsidR="005C1843" w:rsidRPr="003B0876">
        <w:t>. – врач-психиатр ГУЗ «Петровск-Забайкальская центральная районная больница»;</w:t>
      </w:r>
    </w:p>
    <w:p w:rsidR="005C1843" w:rsidRPr="003B0876" w:rsidRDefault="00F2390B" w:rsidP="00BC10C1">
      <w:pPr>
        <w:ind w:firstLine="709"/>
        <w:jc w:val="both"/>
      </w:pPr>
      <w:r w:rsidRPr="003B0876">
        <w:t>Онохов А.В.</w:t>
      </w:r>
      <w:r w:rsidR="005C1843" w:rsidRPr="003B0876">
        <w:t xml:space="preserve"> – врач-офтальмолог ГУЗ «Петровск-Забайкальская центральная районная больница»;</w:t>
      </w:r>
    </w:p>
    <w:p w:rsidR="005C1843" w:rsidRPr="003B0876" w:rsidRDefault="005C1843" w:rsidP="00BC10C1">
      <w:pPr>
        <w:ind w:firstLine="709"/>
        <w:jc w:val="both"/>
      </w:pPr>
      <w:r w:rsidRPr="003B0876">
        <w:t>Кульков В.Н. – врач-оториноларинголог ГУЗ «Петровск-Забайкальская центральная районная больница»;</w:t>
      </w:r>
    </w:p>
    <w:p w:rsidR="005C1843" w:rsidRPr="003B0876" w:rsidRDefault="00565F4E" w:rsidP="00BC10C1">
      <w:pPr>
        <w:ind w:firstLine="709"/>
        <w:jc w:val="both"/>
      </w:pPr>
      <w:r>
        <w:t>Хрущев В.Ю</w:t>
      </w:r>
      <w:r w:rsidR="005C1843" w:rsidRPr="003B0876">
        <w:t>. – врач-стоматолог ГУЗ «Петровск-Забайкальская центральная районная больница»;</w:t>
      </w:r>
    </w:p>
    <w:p w:rsidR="005C1843" w:rsidRPr="003B0876" w:rsidRDefault="00BC0D2E" w:rsidP="00BC10C1">
      <w:pPr>
        <w:ind w:firstLine="709"/>
        <w:jc w:val="both"/>
      </w:pPr>
      <w:r w:rsidRPr="003B0876">
        <w:t>Балданова Д</w:t>
      </w:r>
      <w:r w:rsidR="005C1843" w:rsidRPr="003B0876">
        <w:t>.Д. – врач-дерматовенеролог ГУЗ «Петровск-Забайкальская центральная районная больница».</w:t>
      </w:r>
    </w:p>
    <w:p w:rsidR="005C1843" w:rsidRDefault="005C1843" w:rsidP="00BC10C1">
      <w:pPr>
        <w:ind w:firstLine="709"/>
        <w:jc w:val="both"/>
      </w:pPr>
    </w:p>
    <w:p w:rsidR="005C1843" w:rsidRPr="00D51855" w:rsidRDefault="005C1843" w:rsidP="00BC10C1">
      <w:pPr>
        <w:spacing w:before="120" w:after="120"/>
        <w:ind w:firstLine="709"/>
        <w:jc w:val="both"/>
      </w:pPr>
      <w:r w:rsidRPr="00D51855">
        <w:rPr>
          <w:b/>
          <w:bCs/>
        </w:rPr>
        <w:t xml:space="preserve">22. </w:t>
      </w:r>
      <w:r w:rsidR="00E63626" w:rsidRPr="00D51855">
        <w:rPr>
          <w:b/>
          <w:bCs/>
        </w:rPr>
        <w:t>Приаргунский муниципальный округ</w:t>
      </w:r>
      <w:r w:rsidRPr="00D51855">
        <w:rPr>
          <w:b/>
          <w:bCs/>
        </w:rPr>
        <w:t>:</w:t>
      </w:r>
    </w:p>
    <w:p w:rsidR="005C1843" w:rsidRPr="00D51855" w:rsidRDefault="005C1843" w:rsidP="00BC10C1">
      <w:pPr>
        <w:ind w:firstLine="709"/>
        <w:jc w:val="both"/>
      </w:pPr>
      <w:r w:rsidRPr="00D51855">
        <w:t>Башуров А.Г. – военный комиссар Приаргунского, Калганского и Нерчинско-Заводского районов Забайкальского края, председатель комиссии;</w:t>
      </w:r>
    </w:p>
    <w:p w:rsidR="005C1843" w:rsidRPr="00D51855" w:rsidRDefault="00FF0744" w:rsidP="00BC10C1">
      <w:pPr>
        <w:ind w:firstLine="709"/>
        <w:jc w:val="both"/>
      </w:pPr>
      <w:r w:rsidRPr="00D51855">
        <w:t>Кайгородова Т.В</w:t>
      </w:r>
      <w:r w:rsidR="005C1843" w:rsidRPr="00D51855">
        <w:t>. – первый замест</w:t>
      </w:r>
      <w:r w:rsidRPr="00D51855">
        <w:t xml:space="preserve">итель </w:t>
      </w:r>
      <w:r w:rsidR="00BC07F7">
        <w:t>главы</w:t>
      </w:r>
      <w:r w:rsidRPr="00D51855">
        <w:t xml:space="preserve"> Приаргунского</w:t>
      </w:r>
      <w:r w:rsidR="005C1843" w:rsidRPr="00D51855">
        <w:t xml:space="preserve"> муниципальн</w:t>
      </w:r>
      <w:r w:rsidR="006F0B1B" w:rsidRPr="00D51855">
        <w:t xml:space="preserve">ого </w:t>
      </w:r>
      <w:r w:rsidRPr="00D51855">
        <w:t>округа</w:t>
      </w:r>
      <w:r w:rsidR="006F0B1B" w:rsidRPr="00D51855">
        <w:t>;</w:t>
      </w:r>
    </w:p>
    <w:p w:rsidR="005C1843" w:rsidRPr="00D51855" w:rsidRDefault="005C1843" w:rsidP="00BC10C1">
      <w:pPr>
        <w:ind w:firstLine="709"/>
        <w:jc w:val="both"/>
      </w:pPr>
      <w:r w:rsidRPr="00D51855">
        <w:t>Васильева Л.Г. – старший помощник начальника отделения (подготовки и призыва граждан на военную службу) военного комиссариата Приаргунского, Калганского и Нерчинско-Заводского районов Забайка</w:t>
      </w:r>
      <w:r w:rsidR="00BF2119" w:rsidRPr="00D51855">
        <w:t>льского края по профессиональному психологическому отбору, специалист по профессиональному психологическому отбору;</w:t>
      </w:r>
    </w:p>
    <w:p w:rsidR="00BF2119" w:rsidRPr="00D51855" w:rsidRDefault="00BF2119" w:rsidP="00BC10C1">
      <w:pPr>
        <w:ind w:firstLine="709"/>
        <w:jc w:val="both"/>
      </w:pPr>
      <w:r w:rsidRPr="00D51855">
        <w:t>Решетникова О.Н. – фельдшер военного комиссариата Приаргунского, Калганского и Нерчинско-Заводского районов Забайкальского края</w:t>
      </w:r>
      <w:r w:rsidR="00AF722E" w:rsidRPr="00D51855">
        <w:t xml:space="preserve"> центра (военно-врачебной экспертизы) военного комиссариата Забайкальского края,</w:t>
      </w:r>
      <w:r w:rsidRPr="00D51855">
        <w:t xml:space="preserve"> секретарь комиссии;</w:t>
      </w:r>
    </w:p>
    <w:p w:rsidR="005C1843" w:rsidRPr="00D51855" w:rsidRDefault="00AE3FCE" w:rsidP="00BC10C1">
      <w:pPr>
        <w:ind w:firstLine="709"/>
        <w:jc w:val="both"/>
      </w:pPr>
      <w:r w:rsidRPr="00D51855">
        <w:t>Киселё</w:t>
      </w:r>
      <w:r w:rsidR="005C1843" w:rsidRPr="00D51855">
        <w:t>ва Г.А. –</w:t>
      </w:r>
      <w:r w:rsidR="00663402" w:rsidRPr="00D51855">
        <w:t xml:space="preserve"> </w:t>
      </w:r>
      <w:r w:rsidR="003000F9" w:rsidRPr="00D51855">
        <w:t xml:space="preserve">врач-терапевт ГУЗ «Приаргунская центральная районная больница», </w:t>
      </w:r>
      <w:r w:rsidR="005C1843" w:rsidRPr="00D51855">
        <w:t>врач, руководящий работой по медицинскому освидетельствованию граждан, подле</w:t>
      </w:r>
      <w:r w:rsidR="004E16E6" w:rsidRPr="00D51855">
        <w:t>жащих постановке на воинский уче</w:t>
      </w:r>
      <w:r w:rsidR="005C1843" w:rsidRPr="00D51855">
        <w:t>т;</w:t>
      </w:r>
    </w:p>
    <w:p w:rsidR="005E0973" w:rsidRPr="00D51855" w:rsidRDefault="005E0973" w:rsidP="005E0973">
      <w:pPr>
        <w:ind w:firstLine="709"/>
        <w:jc w:val="both"/>
      </w:pPr>
      <w:r w:rsidRPr="00D51855">
        <w:t>Суяркулов Р.Р. – врач-хирург ГАУЗ «Краевая больница № 4»;</w:t>
      </w:r>
    </w:p>
    <w:p w:rsidR="00D51855" w:rsidRPr="00D51855" w:rsidRDefault="00D51855" w:rsidP="00D51855">
      <w:pPr>
        <w:ind w:firstLine="709"/>
        <w:jc w:val="both"/>
      </w:pPr>
      <w:r w:rsidRPr="00D51855">
        <w:t>Сахарчук И.В. – врач-невролог ГАУЗ «Краевая больница № 4»;</w:t>
      </w:r>
    </w:p>
    <w:p w:rsidR="005E0973" w:rsidRPr="00D51855" w:rsidRDefault="005E0973" w:rsidP="005E0973">
      <w:pPr>
        <w:ind w:firstLine="709"/>
        <w:jc w:val="both"/>
      </w:pPr>
      <w:r w:rsidRPr="00D51855">
        <w:t>Савватеев А.В. – врач-психиатр ГАУЗ «Краевая больница № 4»;</w:t>
      </w:r>
    </w:p>
    <w:p w:rsidR="005C1843" w:rsidRPr="00D51855" w:rsidRDefault="005C1843" w:rsidP="00BC10C1">
      <w:pPr>
        <w:ind w:firstLine="709"/>
        <w:jc w:val="both"/>
      </w:pPr>
      <w:r w:rsidRPr="00D51855">
        <w:t>Клыков Е.В. – врач-офтальмолог ГУЗ «Приаргунская центральная районная больница»;</w:t>
      </w:r>
    </w:p>
    <w:p w:rsidR="00125FD0" w:rsidRPr="00D51855" w:rsidRDefault="004533F1" w:rsidP="00BC10C1">
      <w:pPr>
        <w:ind w:firstLine="709"/>
        <w:jc w:val="both"/>
      </w:pPr>
      <w:r w:rsidRPr="00D51855">
        <w:t xml:space="preserve">Кабакова Н.М. </w:t>
      </w:r>
      <w:r w:rsidR="005C1843" w:rsidRPr="00D51855">
        <w:t>– врач-оториноларинголог</w:t>
      </w:r>
      <w:r w:rsidRPr="00D51855">
        <w:t xml:space="preserve"> ГУЗ «Приаргунская центральная районная больница»;</w:t>
      </w:r>
    </w:p>
    <w:p w:rsidR="004D30FB" w:rsidRPr="00D51855" w:rsidRDefault="00BF387B" w:rsidP="00BC10C1">
      <w:pPr>
        <w:ind w:firstLine="709"/>
        <w:jc w:val="both"/>
      </w:pPr>
      <w:r w:rsidRPr="00D51855">
        <w:lastRenderedPageBreak/>
        <w:t>Трушкова И.</w:t>
      </w:r>
      <w:r w:rsidR="004533F1" w:rsidRPr="00D51855">
        <w:t>Л</w:t>
      </w:r>
      <w:r w:rsidRPr="00D51855">
        <w:t xml:space="preserve">. – врач-стоматолог ГУЗ «Приаргунская </w:t>
      </w:r>
      <w:r w:rsidR="005E0973" w:rsidRPr="00D51855">
        <w:t>центральная районная больница».</w:t>
      </w:r>
    </w:p>
    <w:p w:rsidR="005E0973" w:rsidRPr="00554667" w:rsidRDefault="005E0973" w:rsidP="00BC10C1">
      <w:pPr>
        <w:ind w:firstLine="709"/>
        <w:jc w:val="both"/>
      </w:pPr>
    </w:p>
    <w:p w:rsidR="005C1843" w:rsidRPr="005E0973" w:rsidRDefault="005C1843" w:rsidP="00BC10C1">
      <w:pPr>
        <w:spacing w:before="120" w:after="120"/>
        <w:ind w:firstLine="709"/>
        <w:jc w:val="both"/>
      </w:pPr>
      <w:r w:rsidRPr="005E0973">
        <w:rPr>
          <w:b/>
          <w:bCs/>
        </w:rPr>
        <w:t>23. Муниципальный район «Сретенский район»:</w:t>
      </w:r>
    </w:p>
    <w:p w:rsidR="005C1843" w:rsidRPr="005E0973" w:rsidRDefault="005C1843" w:rsidP="00BC10C1">
      <w:pPr>
        <w:ind w:firstLine="709"/>
        <w:jc w:val="both"/>
      </w:pPr>
      <w:r w:rsidRPr="005E0973">
        <w:t>Миронович В.К. – военный комиссар Сретенского района Забайкальского края, председатель комиссии;</w:t>
      </w:r>
    </w:p>
    <w:p w:rsidR="005C1843" w:rsidRPr="005E0973" w:rsidRDefault="005C1843" w:rsidP="00BC10C1">
      <w:pPr>
        <w:ind w:firstLine="709"/>
        <w:jc w:val="both"/>
      </w:pPr>
      <w:r w:rsidRPr="005E0973">
        <w:t>Чекунова М.М. – заместитель главы муниципал</w:t>
      </w:r>
      <w:r w:rsidR="006F0B1B" w:rsidRPr="005E0973">
        <w:t>ьного района «Сретенский район»;</w:t>
      </w:r>
    </w:p>
    <w:p w:rsidR="005C1843" w:rsidRPr="005E0973" w:rsidRDefault="00DF0E37" w:rsidP="00BC10C1">
      <w:pPr>
        <w:ind w:firstLine="709"/>
        <w:jc w:val="both"/>
      </w:pPr>
      <w:r w:rsidRPr="005E0973">
        <w:t>Гладких Е.А</w:t>
      </w:r>
      <w:r w:rsidR="005C1843" w:rsidRPr="005E0973">
        <w:t>. – старший помощник начальника отделения (подготовки и призыва граждан на военную службу) военного комиссариата Сретенского района Забайка</w:t>
      </w:r>
      <w:r w:rsidR="00BF2119" w:rsidRPr="005E0973">
        <w:t>льского края по профессиональному психологическому отбору, специалист по профессиональному психологическому отбору;</w:t>
      </w:r>
    </w:p>
    <w:p w:rsidR="00BF2119" w:rsidRPr="005E0973" w:rsidRDefault="00BF2119" w:rsidP="00BC10C1">
      <w:pPr>
        <w:ind w:firstLine="709"/>
        <w:jc w:val="both"/>
      </w:pPr>
      <w:r w:rsidRPr="005E0973">
        <w:t>Сычёв Н.Ю. – фельдшер военного комиссариата Сретенского района Забайкальского края</w:t>
      </w:r>
      <w:r w:rsidR="00AF722E" w:rsidRPr="005E0973">
        <w:t xml:space="preserve"> центра (военно-врачебной экспертизы) военного комиссариата Забайкальского края</w:t>
      </w:r>
      <w:r w:rsidRPr="005E0973">
        <w:t>, секретарь комиссии;</w:t>
      </w:r>
    </w:p>
    <w:p w:rsidR="005C1843" w:rsidRPr="005E0973" w:rsidRDefault="005C1843" w:rsidP="00BC10C1">
      <w:pPr>
        <w:ind w:firstLine="709"/>
        <w:jc w:val="both"/>
      </w:pPr>
      <w:r w:rsidRPr="005E0973">
        <w:t xml:space="preserve">Навесова А.Ю. – врач-терапевт </w:t>
      </w:r>
      <w:r w:rsidR="00022D92" w:rsidRPr="005E0973">
        <w:t xml:space="preserve">структурного подразделения </w:t>
      </w:r>
      <w:r w:rsidRPr="005E0973">
        <w:t>ГУЗ</w:t>
      </w:r>
      <w:r w:rsidR="0033469C">
        <w:t> </w:t>
      </w:r>
      <w:r w:rsidRPr="005E0973">
        <w:t>«Сретенская центральная районная больница</w:t>
      </w:r>
      <w:r w:rsidR="00DF0E37" w:rsidRPr="005E0973">
        <w:t xml:space="preserve"> № 1</w:t>
      </w:r>
      <w:r w:rsidRPr="005E0973">
        <w:t>»</w:t>
      </w:r>
      <w:r w:rsidR="00022D92" w:rsidRPr="005E0973">
        <w:t xml:space="preserve"> ГУЗ «Сретенская центральная районная больница»</w:t>
      </w:r>
      <w:r w:rsidRPr="005E0973">
        <w:t>, врач, руководящий работой по медицинскому освидетельствованию граждан, подле</w:t>
      </w:r>
      <w:r w:rsidR="004E16E6" w:rsidRPr="005E0973">
        <w:t>жащих постановке на воинский уче</w:t>
      </w:r>
      <w:r w:rsidRPr="005E0973">
        <w:t>т;</w:t>
      </w:r>
    </w:p>
    <w:p w:rsidR="005C1843" w:rsidRPr="005E0973" w:rsidRDefault="005C1843" w:rsidP="00BC10C1">
      <w:pPr>
        <w:ind w:firstLine="709"/>
        <w:jc w:val="both"/>
      </w:pPr>
      <w:r w:rsidRPr="005E0973">
        <w:t>Свинаренко Г.В. – врач-хирург ГУЗ «Сретенская центральная районная больница»;</w:t>
      </w:r>
    </w:p>
    <w:p w:rsidR="005C1843" w:rsidRPr="005E0973" w:rsidRDefault="005C1843" w:rsidP="00BC10C1">
      <w:pPr>
        <w:ind w:firstLine="709"/>
        <w:jc w:val="both"/>
      </w:pPr>
      <w:r w:rsidRPr="005E0973">
        <w:t>Алексюк В.С. – врач-невролог ГУЗ «Сретенская центральная районная больница»;</w:t>
      </w:r>
    </w:p>
    <w:p w:rsidR="005C1843" w:rsidRPr="005E0973" w:rsidRDefault="005C1843" w:rsidP="00BC10C1">
      <w:pPr>
        <w:ind w:firstLine="709"/>
        <w:jc w:val="both"/>
      </w:pPr>
      <w:r w:rsidRPr="005E0973">
        <w:t>Рогал</w:t>
      </w:r>
      <w:r w:rsidR="0043259B" w:rsidRPr="005E0973">
        <w:t>ё</w:t>
      </w:r>
      <w:r w:rsidRPr="005E0973">
        <w:t>ва И.Б. – врач-психиатр ГУЗ «Сретенская центральная районная больница»;</w:t>
      </w:r>
    </w:p>
    <w:p w:rsidR="005C1843" w:rsidRPr="005E0973" w:rsidRDefault="005C1843" w:rsidP="00BC10C1">
      <w:pPr>
        <w:ind w:firstLine="709"/>
        <w:jc w:val="both"/>
      </w:pPr>
      <w:r w:rsidRPr="005E0973">
        <w:t>Коваленко О.С. – врач-офтальмолог ГУЗ «Сретенская центральная районная больница»;</w:t>
      </w:r>
    </w:p>
    <w:p w:rsidR="005C1843" w:rsidRPr="005E0973" w:rsidRDefault="005C1843" w:rsidP="00BC10C1">
      <w:pPr>
        <w:ind w:firstLine="709"/>
        <w:jc w:val="both"/>
      </w:pPr>
      <w:r w:rsidRPr="005E0973">
        <w:t>Суханова К.А. – врач-оториноларинголог ГУЗ «Сретенская центральная районная больница»;</w:t>
      </w:r>
    </w:p>
    <w:p w:rsidR="00877650" w:rsidRPr="005E0973" w:rsidRDefault="005C1843" w:rsidP="00BC10C1">
      <w:pPr>
        <w:ind w:firstLine="709"/>
        <w:jc w:val="both"/>
      </w:pPr>
      <w:r w:rsidRPr="005E0973">
        <w:t>В</w:t>
      </w:r>
      <w:r w:rsidR="00877650" w:rsidRPr="005E0973">
        <w:t>асилевич А.А. – врач-стоматолог структурного подразделения «Сретенская районная больница № 1» ГУЗ «Сретенская центральная районная больница»;</w:t>
      </w:r>
    </w:p>
    <w:p w:rsidR="0006227D" w:rsidRDefault="005C1843" w:rsidP="00BC10C1">
      <w:pPr>
        <w:ind w:firstLine="709"/>
        <w:jc w:val="both"/>
      </w:pPr>
      <w:r w:rsidRPr="005E0973">
        <w:t>Кутузов Г.В. – врач-</w:t>
      </w:r>
      <w:r w:rsidR="00877650" w:rsidRPr="005E0973">
        <w:t>дерматовенеролог структурного подразделения «Сретенская районная больница № 1» ГУЗ «Сретенская центральная районная больница».</w:t>
      </w:r>
    </w:p>
    <w:p w:rsidR="006F1A2C" w:rsidRDefault="006F1A2C" w:rsidP="00BC10C1">
      <w:pPr>
        <w:spacing w:before="120" w:after="120"/>
        <w:ind w:firstLine="709"/>
        <w:jc w:val="both"/>
      </w:pPr>
    </w:p>
    <w:p w:rsidR="005C1843" w:rsidRPr="00490939" w:rsidRDefault="005C1843" w:rsidP="00BC10C1">
      <w:pPr>
        <w:spacing w:before="120" w:after="120"/>
        <w:ind w:firstLine="709"/>
        <w:jc w:val="both"/>
      </w:pPr>
      <w:r w:rsidRPr="00490939">
        <w:rPr>
          <w:b/>
          <w:bCs/>
        </w:rPr>
        <w:t>24. Муниципальный район «Тунгиро</w:t>
      </w:r>
      <w:r w:rsidRPr="00490939">
        <w:t>-</w:t>
      </w:r>
      <w:r w:rsidRPr="00490939">
        <w:rPr>
          <w:b/>
          <w:bCs/>
        </w:rPr>
        <w:t>Олёкминский район»:</w:t>
      </w:r>
    </w:p>
    <w:p w:rsidR="0006227D" w:rsidRPr="003B0876" w:rsidRDefault="0006227D" w:rsidP="0006227D">
      <w:pPr>
        <w:ind w:firstLine="709"/>
        <w:jc w:val="both"/>
      </w:pPr>
      <w:r w:rsidRPr="003B0876">
        <w:t>Игнатьева О.А. – военный комиссар г. Могоча, Каларского, Могочинского и Тунгиро-Ол</w:t>
      </w:r>
      <w:r w:rsidR="00A22161">
        <w:t>ё</w:t>
      </w:r>
      <w:r w:rsidRPr="003B0876">
        <w:t>кминского районов Забайкальского края, председатель комиссии;</w:t>
      </w:r>
    </w:p>
    <w:p w:rsidR="0006227D" w:rsidRPr="003B0876" w:rsidRDefault="0006227D" w:rsidP="0006227D">
      <w:pPr>
        <w:ind w:firstLine="709"/>
        <w:jc w:val="both"/>
      </w:pPr>
      <w:r w:rsidRPr="003B0876">
        <w:t>Сорокотягин А.А. – глава муниципального района «Могочинский район»;</w:t>
      </w:r>
    </w:p>
    <w:p w:rsidR="0006227D" w:rsidRPr="003B0876" w:rsidRDefault="0006227D" w:rsidP="0006227D">
      <w:pPr>
        <w:ind w:firstLine="709"/>
        <w:jc w:val="both"/>
      </w:pPr>
      <w:r w:rsidRPr="003B0876">
        <w:lastRenderedPageBreak/>
        <w:t>Гаученова В.В. – старший помощник начальника отделения (подготовки и призыва граждан на военную службу) военного комиссариата г. Могоча, Каларского, Могочинского и Тунгиро-Ол</w:t>
      </w:r>
      <w:r w:rsidR="00A22161">
        <w:t>ё</w:t>
      </w:r>
      <w:r w:rsidRPr="003B0876">
        <w:t>кминского районов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06227D" w:rsidRPr="003B0876" w:rsidRDefault="0006227D" w:rsidP="0006227D">
      <w:pPr>
        <w:ind w:firstLine="709"/>
        <w:jc w:val="both"/>
      </w:pPr>
      <w:r>
        <w:t>Достовалова М.Р.</w:t>
      </w:r>
      <w:r w:rsidRPr="003B0876">
        <w:t xml:space="preserve"> – медицинская сестра</w:t>
      </w:r>
      <w:r>
        <w:t xml:space="preserve"> </w:t>
      </w:r>
      <w:r w:rsidRPr="003B0876">
        <w:t xml:space="preserve">ГУЗ «Могочинская центральная районная больница», секретарь комиссии; </w:t>
      </w:r>
    </w:p>
    <w:p w:rsidR="0006227D" w:rsidRPr="003B0876" w:rsidRDefault="0006227D" w:rsidP="0006227D">
      <w:pPr>
        <w:ind w:firstLine="709"/>
        <w:jc w:val="both"/>
      </w:pPr>
      <w:r>
        <w:t>Балдандоржиев Ж.Б.</w:t>
      </w:r>
      <w:r w:rsidRPr="003B0876">
        <w:t xml:space="preserve"> –</w:t>
      </w:r>
      <w:r>
        <w:t xml:space="preserve"> </w:t>
      </w:r>
      <w:r w:rsidRPr="003B0876">
        <w:t>главн</w:t>
      </w:r>
      <w:r>
        <w:t>ый</w:t>
      </w:r>
      <w:r w:rsidRPr="003B0876">
        <w:t xml:space="preserve"> врач ГУЗ «Могочинская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06227D" w:rsidRPr="003B0876" w:rsidRDefault="0006227D" w:rsidP="0006227D">
      <w:pPr>
        <w:ind w:firstLine="709"/>
        <w:jc w:val="both"/>
      </w:pPr>
      <w:r>
        <w:t>Аликина Т.Н</w:t>
      </w:r>
      <w:r w:rsidRPr="003B0876">
        <w:t>.– врач-терапевт ГУЗ «Могочинская центральная районная больница»;</w:t>
      </w:r>
    </w:p>
    <w:p w:rsidR="0006227D" w:rsidRPr="003B0876" w:rsidRDefault="0006227D" w:rsidP="0006227D">
      <w:pPr>
        <w:ind w:firstLine="709"/>
        <w:jc w:val="both"/>
      </w:pPr>
      <w:r w:rsidRPr="003B0876">
        <w:t>Бальжинимаев Б.В. – врач-хирург ГУЗ «Могочинская центральная районная больница»;</w:t>
      </w:r>
    </w:p>
    <w:p w:rsidR="0006227D" w:rsidRPr="003B0876" w:rsidRDefault="0006227D" w:rsidP="0006227D">
      <w:pPr>
        <w:ind w:firstLine="709"/>
        <w:jc w:val="both"/>
      </w:pPr>
      <w:r w:rsidRPr="003B0876">
        <w:t>Дашинцеренова И.У. – врач-невролог ГУЗ «Могочинская центральная районная больница»;</w:t>
      </w:r>
    </w:p>
    <w:p w:rsidR="0006227D" w:rsidRPr="003B0876" w:rsidRDefault="0006227D" w:rsidP="0006227D">
      <w:pPr>
        <w:ind w:firstLine="709"/>
        <w:jc w:val="both"/>
      </w:pPr>
      <w:r w:rsidRPr="00710C85">
        <w:t xml:space="preserve">Мищенко В.С. – врач-психиатр </w:t>
      </w:r>
      <w:r w:rsidRPr="003B0876">
        <w:t>ГУЗ «Могочинская центральная районная больница»;</w:t>
      </w:r>
    </w:p>
    <w:p w:rsidR="005E0973" w:rsidRPr="005E0973" w:rsidRDefault="005E0973" w:rsidP="005E0973">
      <w:pPr>
        <w:ind w:firstLine="709"/>
        <w:jc w:val="both"/>
      </w:pPr>
      <w:r w:rsidRPr="005E0973">
        <w:t>Баранова С.С. – врач-офтальмолог ГУЗ «Чернышевская центральная районная больница»;</w:t>
      </w:r>
    </w:p>
    <w:p w:rsidR="005E0973" w:rsidRPr="005E0973" w:rsidRDefault="005E0973" w:rsidP="005E0973">
      <w:pPr>
        <w:ind w:firstLine="720"/>
        <w:jc w:val="both"/>
        <w:rPr>
          <w:b/>
          <w:bCs/>
        </w:rPr>
      </w:pPr>
      <w:r w:rsidRPr="005E0973">
        <w:t>Туруло А.В. – врач-оториноларинголог Г</w:t>
      </w:r>
      <w:r>
        <w:t>АУЗ «Городская поликлиника № 4»;</w:t>
      </w:r>
    </w:p>
    <w:p w:rsidR="00C4744E" w:rsidRDefault="0006227D" w:rsidP="00BC10C1">
      <w:pPr>
        <w:ind w:firstLine="709"/>
        <w:jc w:val="both"/>
      </w:pPr>
      <w:r w:rsidRPr="003B0876">
        <w:t>Оловянников Д.С. – врач-стоматолог ГУЗ «Могочинская</w:t>
      </w:r>
      <w:r>
        <w:t xml:space="preserve"> </w:t>
      </w:r>
      <w:r w:rsidR="00BD1400">
        <w:t>центральная районная больница».</w:t>
      </w:r>
    </w:p>
    <w:p w:rsidR="00BD1400" w:rsidRDefault="00BD1400" w:rsidP="00BC10C1">
      <w:pPr>
        <w:ind w:firstLine="709"/>
        <w:jc w:val="both"/>
      </w:pPr>
    </w:p>
    <w:p w:rsidR="005C1843" w:rsidRPr="00490939" w:rsidRDefault="005C1843" w:rsidP="00BC10C1">
      <w:pPr>
        <w:spacing w:before="120" w:after="120"/>
        <w:ind w:firstLine="709"/>
        <w:jc w:val="both"/>
      </w:pPr>
      <w:r w:rsidRPr="00490939">
        <w:rPr>
          <w:b/>
          <w:bCs/>
        </w:rPr>
        <w:t>25. Муниципальный район «Тунгокоченский район»:</w:t>
      </w:r>
    </w:p>
    <w:p w:rsidR="005C1843" w:rsidRPr="00490939" w:rsidRDefault="005C1843" w:rsidP="00BC10C1">
      <w:pPr>
        <w:ind w:firstLine="709"/>
        <w:jc w:val="both"/>
      </w:pPr>
      <w:r w:rsidRPr="00490939">
        <w:t>Карелин М.А</w:t>
      </w:r>
      <w:r w:rsidR="00EE6721" w:rsidRPr="00490939">
        <w:t xml:space="preserve">. – военный комиссар г. </w:t>
      </w:r>
      <w:r w:rsidRPr="00490939">
        <w:t>Шилка, Шилкинского и Тунгокоченского районов Забайкальского края, председатель комиссии;</w:t>
      </w:r>
    </w:p>
    <w:p w:rsidR="005C1843" w:rsidRPr="00490939" w:rsidRDefault="000A3EFD" w:rsidP="00BC10C1">
      <w:pPr>
        <w:ind w:firstLine="709"/>
        <w:jc w:val="both"/>
      </w:pPr>
      <w:r>
        <w:t>Ананенко Н.С</w:t>
      </w:r>
      <w:r w:rsidR="005C1843" w:rsidRPr="00490939">
        <w:t xml:space="preserve">. – </w:t>
      </w:r>
      <w:r>
        <w:t>первый заместитель главы</w:t>
      </w:r>
      <w:r w:rsidR="005C1843" w:rsidRPr="00490939">
        <w:t xml:space="preserve"> муниципальног</w:t>
      </w:r>
      <w:r w:rsidR="006F0B1B" w:rsidRPr="00490939">
        <w:t>о района «Тунгокоченский район»;</w:t>
      </w:r>
    </w:p>
    <w:p w:rsidR="005C1843" w:rsidRPr="00490939" w:rsidRDefault="005C1843" w:rsidP="00BC10C1">
      <w:pPr>
        <w:ind w:firstLine="709"/>
        <w:jc w:val="both"/>
      </w:pPr>
      <w:r w:rsidRPr="00490939">
        <w:t>Гурулёва Ф.А. – старший помощник начальника отделения (подготовки и призыва граждан на военную с</w:t>
      </w:r>
      <w:r w:rsidR="00EE6721" w:rsidRPr="00490939">
        <w:t xml:space="preserve">лужбу) военного комиссариата г. </w:t>
      </w:r>
      <w:r w:rsidRPr="00490939">
        <w:t>Шилка, Шилкинского и Тунгокоченского районов Забайка</w:t>
      </w:r>
      <w:r w:rsidR="005E5671" w:rsidRPr="00490939">
        <w:t xml:space="preserve">льского края по профессиональному психологическому отбору, </w:t>
      </w:r>
      <w:r w:rsidR="00BF2119" w:rsidRPr="00490939">
        <w:t>специалист по профессиональному психологическому отбору;</w:t>
      </w:r>
    </w:p>
    <w:p w:rsidR="00BF2119" w:rsidRPr="00150569" w:rsidRDefault="000A3EFD" w:rsidP="00BC10C1">
      <w:pPr>
        <w:ind w:firstLine="709"/>
        <w:jc w:val="both"/>
      </w:pPr>
      <w:r w:rsidRPr="00150569">
        <w:t>Куклина Е.В. – фельдшер военного комиссариата г. Шилка, Шилкинского и Тунгокоченского районов Забайкальского края центра (военно-врачебной экспертизы) военного комиссариата Забайкальского края</w:t>
      </w:r>
      <w:r w:rsidR="00BF2119" w:rsidRPr="00150569">
        <w:t>, секретарь комиссии;</w:t>
      </w:r>
    </w:p>
    <w:p w:rsidR="005C1843" w:rsidRPr="00490939" w:rsidRDefault="005C1843" w:rsidP="00BC10C1">
      <w:pPr>
        <w:ind w:firstLine="709"/>
        <w:jc w:val="both"/>
      </w:pPr>
      <w:r w:rsidRPr="00490939">
        <w:t xml:space="preserve">Афёрова И.В. </w:t>
      </w:r>
      <w:r w:rsidR="00EE6721" w:rsidRPr="00490939">
        <w:t xml:space="preserve">– </w:t>
      </w:r>
      <w:r w:rsidR="00EE64E6" w:rsidRPr="00490939">
        <w:t>врач-терапевт ГУЗ «Тунгокоченская центральная районная больница»</w:t>
      </w:r>
      <w:r w:rsidRPr="00490939">
        <w:t>, врач, руководящий работой по медицинскому освидетельствованию граждан, подле</w:t>
      </w:r>
      <w:r w:rsidR="004E16E6" w:rsidRPr="00490939">
        <w:t>жащих постановке на воинский уче</w:t>
      </w:r>
      <w:r w:rsidRPr="00490939">
        <w:t>т;</w:t>
      </w:r>
    </w:p>
    <w:p w:rsidR="005C1843" w:rsidRPr="00490939" w:rsidRDefault="005C1843" w:rsidP="00BC10C1">
      <w:pPr>
        <w:ind w:firstLine="709"/>
        <w:jc w:val="both"/>
      </w:pPr>
      <w:r w:rsidRPr="00490939">
        <w:t>Агафонов А.А. – врач-хирург ГУЗ «Тунгокоченская центральная районная больница»;</w:t>
      </w:r>
    </w:p>
    <w:p w:rsidR="005C1843" w:rsidRPr="00490939" w:rsidRDefault="00D564B1" w:rsidP="00BC10C1">
      <w:pPr>
        <w:ind w:firstLine="709"/>
        <w:jc w:val="both"/>
      </w:pPr>
      <w:r w:rsidRPr="00490939">
        <w:lastRenderedPageBreak/>
        <w:t>Харитонова Т.Ю</w:t>
      </w:r>
      <w:r w:rsidR="005C1843" w:rsidRPr="00490939">
        <w:t>. – врач-невролог ГУЗ «Тунгокоченская центральная районная больница»;</w:t>
      </w:r>
    </w:p>
    <w:p w:rsidR="00BD1400" w:rsidRPr="00BD1400" w:rsidRDefault="00BD1400" w:rsidP="00BD1400">
      <w:pPr>
        <w:ind w:firstLine="709"/>
        <w:jc w:val="both"/>
        <w:rPr>
          <w:color w:val="000000"/>
        </w:rPr>
      </w:pPr>
      <w:r w:rsidRPr="00BD1400">
        <w:rPr>
          <w:color w:val="000000"/>
        </w:rPr>
        <w:t>Шаповал К.А. – врач-</w:t>
      </w:r>
      <w:r w:rsidRPr="00BD1400">
        <w:rPr>
          <w:color w:val="000000"/>
          <w:spacing w:val="-6"/>
        </w:rPr>
        <w:t xml:space="preserve">психиатр </w:t>
      </w:r>
      <w:r w:rsidRPr="00BD1400">
        <w:rPr>
          <w:color w:val="000000"/>
        </w:rPr>
        <w:t>ГКУЗ «Краевая клиничес</w:t>
      </w:r>
      <w:r>
        <w:rPr>
          <w:color w:val="000000"/>
        </w:rPr>
        <w:t xml:space="preserve">кая психиатрическая больница имени </w:t>
      </w:r>
      <w:r w:rsidRPr="00BD1400">
        <w:rPr>
          <w:color w:val="000000"/>
        </w:rPr>
        <w:t>В.Х.</w:t>
      </w:r>
      <w:r w:rsidR="00A22161">
        <w:rPr>
          <w:color w:val="000000"/>
        </w:rPr>
        <w:t xml:space="preserve"> </w:t>
      </w:r>
      <w:r w:rsidRPr="00BD1400">
        <w:rPr>
          <w:color w:val="000000"/>
        </w:rPr>
        <w:t>Кандинского»</w:t>
      </w:r>
      <w:r>
        <w:rPr>
          <w:color w:val="000000"/>
        </w:rPr>
        <w:t>;</w:t>
      </w:r>
    </w:p>
    <w:p w:rsidR="00BD1400" w:rsidRPr="007A5C7E" w:rsidRDefault="00BD1400" w:rsidP="00BD1400">
      <w:pPr>
        <w:ind w:firstLine="709"/>
        <w:jc w:val="both"/>
        <w:rPr>
          <w:color w:val="000000"/>
        </w:rPr>
      </w:pPr>
      <w:r w:rsidRPr="00BD1400">
        <w:rPr>
          <w:color w:val="000000"/>
        </w:rPr>
        <w:t xml:space="preserve">Батомункуева А.Т. </w:t>
      </w:r>
      <w:r>
        <w:rPr>
          <w:color w:val="000000"/>
        </w:rPr>
        <w:t xml:space="preserve">– </w:t>
      </w:r>
      <w:r w:rsidRPr="00BD1400">
        <w:rPr>
          <w:color w:val="000000"/>
        </w:rPr>
        <w:t>врач-офтальмолог ГУЗ «Городская клиническая больница №</w:t>
      </w:r>
      <w:r w:rsidR="00A22161">
        <w:rPr>
          <w:color w:val="000000"/>
        </w:rPr>
        <w:t xml:space="preserve"> </w:t>
      </w:r>
      <w:r w:rsidRPr="00BD1400">
        <w:rPr>
          <w:color w:val="000000"/>
        </w:rPr>
        <w:t>1»;</w:t>
      </w:r>
    </w:p>
    <w:p w:rsidR="009E5E42" w:rsidRPr="00490939" w:rsidRDefault="009E5E42" w:rsidP="009E5E42">
      <w:pPr>
        <w:ind w:firstLine="709"/>
        <w:jc w:val="both"/>
      </w:pPr>
      <w:r w:rsidRPr="00490939">
        <w:t>Козлова Н.О. – врач-оториноларинголог ГУЗ «Тунгокоченская центральная районная больница»</w:t>
      </w:r>
      <w:r>
        <w:t>;</w:t>
      </w:r>
    </w:p>
    <w:p w:rsidR="005C1843" w:rsidRDefault="005C1843" w:rsidP="00BD1400">
      <w:pPr>
        <w:ind w:firstLine="709"/>
        <w:jc w:val="both"/>
      </w:pPr>
      <w:r w:rsidRPr="00490939">
        <w:t>Ланцева Е.С. – врач-стоматолог ГУЗ «Тунгокоченская</w:t>
      </w:r>
      <w:r w:rsidR="00855292">
        <w:t xml:space="preserve"> </w:t>
      </w:r>
      <w:r w:rsidR="00BD1400">
        <w:t>центральная районная больница».</w:t>
      </w:r>
    </w:p>
    <w:p w:rsidR="00BD1400" w:rsidRPr="00BD1400" w:rsidRDefault="00BD1400" w:rsidP="00BD1400">
      <w:pPr>
        <w:ind w:firstLine="709"/>
        <w:jc w:val="both"/>
      </w:pPr>
    </w:p>
    <w:p w:rsidR="005C1843" w:rsidRPr="00BD1400" w:rsidRDefault="005C1843" w:rsidP="00BC10C1">
      <w:pPr>
        <w:spacing w:before="120" w:after="120"/>
        <w:ind w:left="-142" w:firstLine="709"/>
        <w:jc w:val="both"/>
      </w:pPr>
      <w:r w:rsidRPr="00BD1400">
        <w:rPr>
          <w:b/>
          <w:bCs/>
        </w:rPr>
        <w:t>26. Муниципальный район «Улётовский район»:</w:t>
      </w:r>
    </w:p>
    <w:p w:rsidR="005C1843" w:rsidRPr="00BD1400" w:rsidRDefault="003F39EE" w:rsidP="00BC10C1">
      <w:pPr>
        <w:ind w:firstLine="709"/>
        <w:jc w:val="both"/>
      </w:pPr>
      <w:r w:rsidRPr="00BD1400">
        <w:t>Уланов В.В</w:t>
      </w:r>
      <w:r w:rsidR="00A356EC" w:rsidRPr="00BD1400">
        <w:t>. – военный комиссар Улё</w:t>
      </w:r>
      <w:r w:rsidR="005C1843" w:rsidRPr="00BD1400">
        <w:t>товского района Забайкальского края, председатель комиссии;</w:t>
      </w:r>
    </w:p>
    <w:p w:rsidR="005C1843" w:rsidRPr="00BD1400" w:rsidRDefault="00BD04E4" w:rsidP="00BC10C1">
      <w:pPr>
        <w:ind w:firstLine="709"/>
        <w:jc w:val="both"/>
      </w:pPr>
      <w:r w:rsidRPr="00BD1400">
        <w:t>Жапов</w:t>
      </w:r>
      <w:r w:rsidR="003F39EE" w:rsidRPr="00BD1400">
        <w:t>а Т.Н</w:t>
      </w:r>
      <w:r w:rsidRPr="00BD1400">
        <w:t xml:space="preserve">. – консультант отдела образования и социальной политики администрации муниципального района </w:t>
      </w:r>
      <w:r w:rsidR="00B13E0C" w:rsidRPr="00BD1400">
        <w:t>«Улётовский район»</w:t>
      </w:r>
      <w:r w:rsidR="006F0B1B" w:rsidRPr="00BD1400">
        <w:t xml:space="preserve">, представитель </w:t>
      </w:r>
      <w:r w:rsidR="002C0AA4">
        <w:t xml:space="preserve"> </w:t>
      </w:r>
      <w:r w:rsidR="006F0B1B" w:rsidRPr="00BD1400">
        <w:t>администрации;</w:t>
      </w:r>
    </w:p>
    <w:p w:rsidR="005C1843" w:rsidRPr="00BD1400" w:rsidRDefault="005C1843" w:rsidP="00BC10C1">
      <w:pPr>
        <w:ind w:firstLine="709"/>
        <w:jc w:val="both"/>
      </w:pPr>
      <w:r w:rsidRPr="00BD1400">
        <w:t xml:space="preserve">Варфоламеева В.А. – старший помощник начальника отделения (подготовки и призыва граждан на военную </w:t>
      </w:r>
      <w:r w:rsidR="00A356EC" w:rsidRPr="00BD1400">
        <w:t>службу) военного комиссариата Улё</w:t>
      </w:r>
      <w:r w:rsidRPr="00BD1400">
        <w:t>товского района Забайкал</w:t>
      </w:r>
      <w:r w:rsidR="005E5671" w:rsidRPr="00BD1400">
        <w:t>ьского края по профессиональному психологическому отбору, специалист по профессиональному психологическому отбору;</w:t>
      </w:r>
    </w:p>
    <w:p w:rsidR="005E5671" w:rsidRPr="00BD1400" w:rsidRDefault="005E5671" w:rsidP="00BC10C1">
      <w:pPr>
        <w:ind w:firstLine="709"/>
        <w:jc w:val="both"/>
      </w:pPr>
      <w:r w:rsidRPr="00BD1400">
        <w:t>Новикова В.М. – медицинская сестра военного комиссариата Улётовского района Забайкальского края</w:t>
      </w:r>
      <w:r w:rsidR="000E3737" w:rsidRPr="00BD1400">
        <w:t xml:space="preserve"> центра (военно-врачебной экспертизы) военного комиссариата Забайкальского края</w:t>
      </w:r>
      <w:r w:rsidRPr="00BD1400">
        <w:t>, секретарь комиссии;</w:t>
      </w:r>
    </w:p>
    <w:p w:rsidR="005C1843" w:rsidRPr="00BD1400" w:rsidRDefault="005C1843" w:rsidP="00BC10C1">
      <w:pPr>
        <w:ind w:firstLine="709"/>
        <w:jc w:val="both"/>
      </w:pPr>
      <w:r w:rsidRPr="00BD1400">
        <w:t>Ухова Т.Г. –</w:t>
      </w:r>
      <w:r w:rsidR="00B13E0C" w:rsidRPr="00BD1400">
        <w:t xml:space="preserve"> </w:t>
      </w:r>
      <w:r w:rsidR="003000F9" w:rsidRPr="00BD1400">
        <w:t xml:space="preserve">врач-дерматовенеролог ГУЗ «Улётовская центральная районная больница», </w:t>
      </w:r>
      <w:r w:rsidRPr="00BD1400">
        <w:t>врач, руководящий работой по медицинскому освидетельствованию граждан, подле</w:t>
      </w:r>
      <w:r w:rsidR="00911612" w:rsidRPr="00BD1400">
        <w:t>жа</w:t>
      </w:r>
      <w:r w:rsidR="004E16E6" w:rsidRPr="00BD1400">
        <w:t>щих постановке на воинский уче</w:t>
      </w:r>
      <w:r w:rsidRPr="00BD1400">
        <w:t>т;</w:t>
      </w:r>
    </w:p>
    <w:p w:rsidR="00490939" w:rsidRPr="00BD1400" w:rsidRDefault="007D13F3" w:rsidP="00490939">
      <w:pPr>
        <w:ind w:firstLine="709"/>
        <w:jc w:val="both"/>
        <w:rPr>
          <w:spacing w:val="-6"/>
        </w:rPr>
      </w:pPr>
      <w:r w:rsidRPr="00BD1400">
        <w:t>Горковенко В.А</w:t>
      </w:r>
      <w:r w:rsidR="00490939" w:rsidRPr="00BD1400">
        <w:t>. – врач-терапевт ГУЗ «Улётовская центральная районная больница»;</w:t>
      </w:r>
    </w:p>
    <w:p w:rsidR="005C1843" w:rsidRPr="00BD1400" w:rsidRDefault="007D13F3" w:rsidP="00BC10C1">
      <w:pPr>
        <w:ind w:firstLine="709"/>
        <w:jc w:val="both"/>
      </w:pPr>
      <w:r w:rsidRPr="00BD1400">
        <w:t>Васильева А.В</w:t>
      </w:r>
      <w:r w:rsidR="005C1843" w:rsidRPr="00BD1400">
        <w:t>. – врач-хирург ГУЗ «Улётовская центральная районная больница»;</w:t>
      </w:r>
    </w:p>
    <w:p w:rsidR="0082136D" w:rsidRPr="00BD1400" w:rsidRDefault="0082136D" w:rsidP="0082136D">
      <w:pPr>
        <w:ind w:firstLine="709"/>
        <w:jc w:val="both"/>
      </w:pPr>
      <w:r w:rsidRPr="00BD1400">
        <w:t>Горковенко К.А. – врач-невролог ГУЗ «Хилокская центральная районная больница»;</w:t>
      </w:r>
    </w:p>
    <w:p w:rsidR="005C1843" w:rsidRPr="00BD1400" w:rsidRDefault="005C1843" w:rsidP="00BC10C1">
      <w:pPr>
        <w:ind w:firstLine="709"/>
        <w:jc w:val="both"/>
      </w:pPr>
      <w:r w:rsidRPr="00BD1400">
        <w:t>Шевченко Е.Ю. – врач-психиатр ГУЗ «Улётовская центральная районная больница»;</w:t>
      </w:r>
    </w:p>
    <w:p w:rsidR="005C1843" w:rsidRPr="00BD1400" w:rsidRDefault="005C1843" w:rsidP="00BC10C1">
      <w:pPr>
        <w:ind w:firstLine="709"/>
        <w:jc w:val="both"/>
      </w:pPr>
      <w:r w:rsidRPr="00BD1400">
        <w:t>Волощук Е.М. – врач-офтальмолог ГУЗ «Улётовская центральная районная больница»;</w:t>
      </w:r>
    </w:p>
    <w:p w:rsidR="005C1843" w:rsidRPr="00BD1400" w:rsidRDefault="005C1843" w:rsidP="00BC10C1">
      <w:pPr>
        <w:ind w:firstLine="709"/>
        <w:jc w:val="both"/>
      </w:pPr>
      <w:r w:rsidRPr="00BD1400">
        <w:t>Капустин С.Н. – врач-оториноларинголог ГУЗ «Улётовская центральная районная больница»;</w:t>
      </w:r>
    </w:p>
    <w:p w:rsidR="005C1843" w:rsidRPr="00BD1400" w:rsidRDefault="005C1843" w:rsidP="00BC10C1">
      <w:pPr>
        <w:ind w:firstLine="709"/>
        <w:jc w:val="both"/>
      </w:pPr>
      <w:r w:rsidRPr="00BD1400">
        <w:t>Калашников А.А. – врач-стоматолог ГУЗ «Улётовская центральная районная больница»;</w:t>
      </w:r>
    </w:p>
    <w:p w:rsidR="00872B4D" w:rsidRPr="00BD1400" w:rsidRDefault="005C1843" w:rsidP="00CB696C">
      <w:pPr>
        <w:ind w:firstLine="709"/>
        <w:jc w:val="both"/>
      </w:pPr>
      <w:r w:rsidRPr="00BD1400">
        <w:lastRenderedPageBreak/>
        <w:t>Куйдин В.С. – врач-рентгенолог ГУЗ «Улётовская</w:t>
      </w:r>
      <w:r w:rsidR="00872B4D" w:rsidRPr="00BD1400">
        <w:t xml:space="preserve"> центральная районная больница»</w:t>
      </w:r>
      <w:r w:rsidR="00CB696C" w:rsidRPr="00BD1400">
        <w:t>.</w:t>
      </w:r>
    </w:p>
    <w:p w:rsidR="00582A59" w:rsidRPr="00546F15" w:rsidRDefault="00582A59" w:rsidP="00BC10C1">
      <w:pPr>
        <w:ind w:firstLine="709"/>
        <w:jc w:val="both"/>
        <w:rPr>
          <w:b/>
          <w:bCs/>
          <w:color w:val="000000"/>
        </w:rPr>
      </w:pPr>
    </w:p>
    <w:p w:rsidR="005C1843" w:rsidRPr="00490939" w:rsidRDefault="005C1843" w:rsidP="00BC10C1">
      <w:pPr>
        <w:spacing w:before="120" w:after="120"/>
        <w:ind w:firstLine="709"/>
        <w:jc w:val="both"/>
      </w:pPr>
      <w:r w:rsidRPr="00490939">
        <w:rPr>
          <w:b/>
          <w:bCs/>
        </w:rPr>
        <w:t>27. Муниципальный район «Хилокский район»:</w:t>
      </w:r>
    </w:p>
    <w:p w:rsidR="005C1843" w:rsidRPr="00490939" w:rsidRDefault="00C515E7" w:rsidP="00BC10C1">
      <w:pPr>
        <w:ind w:firstLine="709"/>
        <w:jc w:val="both"/>
      </w:pPr>
      <w:r>
        <w:t>Дышлюк А.А</w:t>
      </w:r>
      <w:r w:rsidR="00127C31" w:rsidRPr="00490939">
        <w:t>. –</w:t>
      </w:r>
      <w:r>
        <w:t xml:space="preserve"> </w:t>
      </w:r>
      <w:r w:rsidR="005C1843" w:rsidRPr="00490939">
        <w:t>военн</w:t>
      </w:r>
      <w:r w:rsidR="000467A8">
        <w:t>ый комиссар</w:t>
      </w:r>
      <w:r w:rsidR="005C1843" w:rsidRPr="00490939">
        <w:t xml:space="preserve"> Хилокского района Забайкальского края, председатель комиссии;</w:t>
      </w:r>
    </w:p>
    <w:p w:rsidR="005C1843" w:rsidRPr="00490939" w:rsidRDefault="005C1843" w:rsidP="00BC10C1">
      <w:pPr>
        <w:ind w:firstLine="709"/>
        <w:jc w:val="both"/>
      </w:pPr>
      <w:r w:rsidRPr="00490939">
        <w:t>Васи</w:t>
      </w:r>
      <w:r w:rsidR="002C0AA4">
        <w:t>льева Т.Ф. – заместитель главы</w:t>
      </w:r>
      <w:r w:rsidRPr="00490939">
        <w:t xml:space="preserve"> муниципального района «Хилокский </w:t>
      </w:r>
      <w:r w:rsidR="006F0B1B" w:rsidRPr="00490939">
        <w:t>район» по социальному развитию;</w:t>
      </w:r>
    </w:p>
    <w:p w:rsidR="005C1843" w:rsidRPr="00490939" w:rsidRDefault="000467A8" w:rsidP="00BC10C1">
      <w:pPr>
        <w:ind w:firstLine="709"/>
        <w:jc w:val="both"/>
      </w:pPr>
      <w:r>
        <w:t>Нюхалова А.А</w:t>
      </w:r>
      <w:r w:rsidR="005C1843" w:rsidRPr="00490939">
        <w:t>. – старший помощник начальника отделения (подготовки и призыва граждан на военную службу) военного комиссариата Хилокского района Забайка</w:t>
      </w:r>
      <w:r w:rsidR="005E5671" w:rsidRPr="00490939">
        <w:t xml:space="preserve">льского края по профессиональному </w:t>
      </w:r>
      <w:r w:rsidR="00C7656C" w:rsidRPr="00490939">
        <w:t>психологическому отбору, специалист по профессиональному психологическому отбору;</w:t>
      </w:r>
    </w:p>
    <w:p w:rsidR="00C7656C" w:rsidRPr="00490939" w:rsidRDefault="00C64FD8" w:rsidP="00BC10C1">
      <w:pPr>
        <w:ind w:firstLine="709"/>
        <w:jc w:val="both"/>
      </w:pPr>
      <w:r w:rsidRPr="00490939">
        <w:t>Климова Ю.В</w:t>
      </w:r>
      <w:r w:rsidR="00C7656C" w:rsidRPr="00490939">
        <w:t>. – фельдшер военного комиссариата Хилокского района</w:t>
      </w:r>
      <w:r w:rsidR="00AF722E" w:rsidRPr="00490939">
        <w:t xml:space="preserve"> Забайкальского края центра (военно-врачебной экспертизы) военного комиссариата Забайкальского края</w:t>
      </w:r>
      <w:r w:rsidR="00C7656C" w:rsidRPr="00490939">
        <w:t>, секретарь комиссии;</w:t>
      </w:r>
    </w:p>
    <w:p w:rsidR="005C1843" w:rsidRPr="00490939" w:rsidRDefault="00C64FD8" w:rsidP="00BC10C1">
      <w:pPr>
        <w:ind w:firstLine="709"/>
        <w:jc w:val="both"/>
      </w:pPr>
      <w:r w:rsidRPr="00490939">
        <w:t>Уланова С.В</w:t>
      </w:r>
      <w:r w:rsidR="005C1843" w:rsidRPr="00490939">
        <w:t>. –</w:t>
      </w:r>
      <w:r w:rsidRPr="00490939">
        <w:t xml:space="preserve"> </w:t>
      </w:r>
      <w:r w:rsidR="003000F9" w:rsidRPr="00490939">
        <w:t xml:space="preserve">заведующий ГУЗ «Хилокская центральная больница», врач-офтальмолог ГУЗ «Хилокская центральная районная больница», </w:t>
      </w:r>
      <w:r w:rsidR="005C1843" w:rsidRPr="00490939">
        <w:t>врач, руководящий работой по медицинскому освидетельствованию граждан, подле</w:t>
      </w:r>
      <w:r w:rsidR="004E16E6" w:rsidRPr="00490939">
        <w:t>жащих постановке на воинский уче</w:t>
      </w:r>
      <w:r w:rsidR="005C1843" w:rsidRPr="00490939">
        <w:t>т</w:t>
      </w:r>
      <w:r w:rsidRPr="00490939">
        <w:t>;</w:t>
      </w:r>
    </w:p>
    <w:p w:rsidR="003A112C" w:rsidRPr="00490939" w:rsidRDefault="003A112C" w:rsidP="00BC10C1">
      <w:pPr>
        <w:ind w:firstLine="709"/>
        <w:jc w:val="both"/>
      </w:pPr>
      <w:r w:rsidRPr="00490939">
        <w:t>Кирбенева Л.Н. – врач-терапевт ГУЗ «Хилокская центральная районная больница»;</w:t>
      </w:r>
    </w:p>
    <w:p w:rsidR="00BD1400" w:rsidRDefault="00BD1400" w:rsidP="00BC10C1">
      <w:pPr>
        <w:ind w:firstLine="709"/>
        <w:jc w:val="both"/>
        <w:rPr>
          <w:lang w:eastAsia="ar-SA"/>
        </w:rPr>
      </w:pPr>
      <w:r w:rsidRPr="00BD1400">
        <w:rPr>
          <w:lang w:eastAsia="ar-SA"/>
        </w:rPr>
        <w:t xml:space="preserve">Шаповалов К.А. </w:t>
      </w:r>
      <w:r w:rsidRPr="00BD1400">
        <w:rPr>
          <w:color w:val="000000"/>
        </w:rPr>
        <w:t>– врач-хирург</w:t>
      </w:r>
      <w:r w:rsidRPr="00BD1400">
        <w:rPr>
          <w:lang w:eastAsia="ar-SA"/>
        </w:rPr>
        <w:t xml:space="preserve"> ГБУЗ «Забайкальский краевой клинический фтизиопульмонологический центр»;</w:t>
      </w:r>
    </w:p>
    <w:p w:rsidR="003A112C" w:rsidRPr="00490939" w:rsidRDefault="003A112C" w:rsidP="00BC10C1">
      <w:pPr>
        <w:ind w:firstLine="709"/>
        <w:jc w:val="both"/>
      </w:pPr>
      <w:r w:rsidRPr="00490939">
        <w:t>Горковенко К.А. – врач-невролог ГУЗ «Хилокская центральная районная больница»;</w:t>
      </w:r>
    </w:p>
    <w:p w:rsidR="00066B18" w:rsidRDefault="000467A8" w:rsidP="00BC10C1">
      <w:pPr>
        <w:ind w:firstLine="709"/>
        <w:jc w:val="both"/>
      </w:pPr>
      <w:r w:rsidRPr="000467A8">
        <w:t xml:space="preserve">Петухова А.А. </w:t>
      </w:r>
      <w:r w:rsidR="003A112C" w:rsidRPr="000467A8">
        <w:t>– врач-психиатр</w:t>
      </w:r>
      <w:r w:rsidRPr="000467A8">
        <w:t xml:space="preserve"> </w:t>
      </w:r>
      <w:r w:rsidRPr="00490939">
        <w:t>ГУЗ «Хилокская центральная районная больница»;</w:t>
      </w:r>
    </w:p>
    <w:p w:rsidR="00066B18" w:rsidRPr="00490939" w:rsidRDefault="00066B18" w:rsidP="00066B18">
      <w:pPr>
        <w:ind w:firstLine="709"/>
        <w:jc w:val="both"/>
      </w:pPr>
      <w:r>
        <w:t xml:space="preserve">Уланова С.В. – </w:t>
      </w:r>
      <w:r w:rsidRPr="00066B18">
        <w:t>врач-</w:t>
      </w:r>
      <w:r>
        <w:t xml:space="preserve">офтальмолог </w:t>
      </w:r>
      <w:r w:rsidRPr="00490939">
        <w:t>ГУЗ «Хилокская центральная районная больница»;</w:t>
      </w:r>
    </w:p>
    <w:p w:rsidR="005C1843" w:rsidRPr="00490939" w:rsidRDefault="005C1843" w:rsidP="00BC10C1">
      <w:pPr>
        <w:ind w:firstLine="709"/>
        <w:jc w:val="both"/>
      </w:pPr>
      <w:r w:rsidRPr="00490939">
        <w:t>Федосихина Л.Н. – врач-оториноларинголог ГУЗ «Хилокская центральная районная больница»;</w:t>
      </w:r>
    </w:p>
    <w:p w:rsidR="005C1843" w:rsidRPr="00490939" w:rsidRDefault="005C1843" w:rsidP="00BC10C1">
      <w:pPr>
        <w:ind w:firstLine="709"/>
        <w:jc w:val="both"/>
      </w:pPr>
      <w:r w:rsidRPr="00490939">
        <w:t>Алексеева Т.Л. – врач-стоматолог ГУЗ «Хилокская центральная районная больница»;</w:t>
      </w:r>
    </w:p>
    <w:p w:rsidR="0073492B" w:rsidRDefault="0073492B" w:rsidP="0073492B">
      <w:pPr>
        <w:ind w:firstLine="709"/>
        <w:jc w:val="both"/>
      </w:pPr>
      <w:r w:rsidRPr="0073492B">
        <w:t xml:space="preserve">Иванова Е.Г. </w:t>
      </w:r>
      <w:r w:rsidRPr="00490939">
        <w:t>–</w:t>
      </w:r>
      <w:r w:rsidR="00A84904" w:rsidRPr="0073492B">
        <w:t xml:space="preserve"> врач-дерматовенеролог</w:t>
      </w:r>
      <w:r w:rsidRPr="0073492B">
        <w:t xml:space="preserve"> </w:t>
      </w:r>
      <w:r w:rsidRPr="00490939">
        <w:t>ГУЗ «Хилокская</w:t>
      </w:r>
      <w:r>
        <w:t xml:space="preserve"> центральная районная больница».</w:t>
      </w:r>
    </w:p>
    <w:p w:rsidR="0073492B" w:rsidRDefault="0073492B" w:rsidP="0073492B">
      <w:pPr>
        <w:ind w:firstLine="709"/>
        <w:jc w:val="both"/>
      </w:pPr>
    </w:p>
    <w:p w:rsidR="005C1843" w:rsidRPr="0075792D" w:rsidRDefault="005C1843" w:rsidP="0075792D">
      <w:pPr>
        <w:spacing w:before="120" w:after="120"/>
        <w:ind w:firstLine="709"/>
        <w:jc w:val="both"/>
        <w:rPr>
          <w:b/>
          <w:bCs/>
        </w:rPr>
      </w:pPr>
      <w:r w:rsidRPr="00E01C46">
        <w:rPr>
          <w:b/>
          <w:bCs/>
        </w:rPr>
        <w:t>28. Муниципальный район «Чернышевский район»:</w:t>
      </w:r>
    </w:p>
    <w:p w:rsidR="005C1843" w:rsidRPr="00E01C46" w:rsidRDefault="005C1843" w:rsidP="0075792D">
      <w:pPr>
        <w:ind w:firstLine="709"/>
        <w:jc w:val="both"/>
      </w:pPr>
      <w:r w:rsidRPr="0075792D">
        <w:rPr>
          <w:bCs/>
        </w:rPr>
        <w:t>Ив</w:t>
      </w:r>
      <w:r w:rsidRPr="00E01C46">
        <w:t>анов Б.А. – военный комиссар Чернышевского района Забайкальского края, председатель комиссии;</w:t>
      </w:r>
    </w:p>
    <w:p w:rsidR="005C1843" w:rsidRPr="00E01C46" w:rsidRDefault="005C1843" w:rsidP="0075792D">
      <w:pPr>
        <w:ind w:firstLine="709"/>
        <w:jc w:val="both"/>
      </w:pPr>
      <w:r w:rsidRPr="00E01C46">
        <w:t xml:space="preserve">Котов С.М. – заместитель </w:t>
      </w:r>
      <w:r w:rsidR="0075792D">
        <w:t>главы</w:t>
      </w:r>
      <w:r w:rsidRPr="00E01C46">
        <w:t xml:space="preserve"> муниципального района «Чернышевский район» по социальным вопросам</w:t>
      </w:r>
      <w:r w:rsidR="007C03CA" w:rsidRPr="00E01C46">
        <w:t>;</w:t>
      </w:r>
    </w:p>
    <w:p w:rsidR="005C1843" w:rsidRPr="00E01C46" w:rsidRDefault="007C03CA" w:rsidP="00BC10C1">
      <w:pPr>
        <w:ind w:firstLine="709"/>
        <w:jc w:val="both"/>
      </w:pPr>
      <w:r w:rsidRPr="00E01C46">
        <w:lastRenderedPageBreak/>
        <w:t xml:space="preserve">Ткаченко О.Ф. – </w:t>
      </w:r>
      <w:r w:rsidR="005C1843" w:rsidRPr="00E01C46">
        <w:t xml:space="preserve">старший помощник начальника отделения (подготовки и призыва граждан на военную службу) военного комиссариата Чернышевского района Забайкальского </w:t>
      </w:r>
      <w:r w:rsidR="00C7656C" w:rsidRPr="00E01C46">
        <w:t>края по профессиональному психологическому отбору, специалист по профессиональному психологическому отбору;</w:t>
      </w:r>
    </w:p>
    <w:p w:rsidR="00C7656C" w:rsidRPr="00E01C46" w:rsidRDefault="00C7656C" w:rsidP="00BC10C1">
      <w:pPr>
        <w:ind w:firstLine="709"/>
        <w:jc w:val="both"/>
      </w:pPr>
      <w:r w:rsidRPr="00E01C46">
        <w:t>Гаврилова И.Г. – фельдшер военного комиссариата Чернышевского района Забайкальского края</w:t>
      </w:r>
      <w:r w:rsidR="00AF722E" w:rsidRPr="00E01C46">
        <w:t xml:space="preserve"> центра (военно-врачебной экспертизы) военного комиссариата Забайкальского края</w:t>
      </w:r>
      <w:r w:rsidRPr="00E01C46">
        <w:t>, секретарь комиссии;</w:t>
      </w:r>
    </w:p>
    <w:p w:rsidR="005C1843" w:rsidRPr="00E01C46" w:rsidRDefault="0006029A" w:rsidP="00BC10C1">
      <w:pPr>
        <w:ind w:firstLine="709"/>
        <w:jc w:val="both"/>
      </w:pPr>
      <w:r w:rsidRPr="00E01C46">
        <w:t>Дегтярева О.Ю</w:t>
      </w:r>
      <w:r w:rsidR="005C1843" w:rsidRPr="00E01C46">
        <w:t xml:space="preserve">. – </w:t>
      </w:r>
      <w:r w:rsidR="00EB096B" w:rsidRPr="00E01C46">
        <w:t xml:space="preserve">врач-терапевт ГУЗ «Чернышевская центральная районная больница», </w:t>
      </w:r>
      <w:r w:rsidR="005C1843" w:rsidRPr="00E01C46">
        <w:t>врач, руководящий работой по медицинскому освидетельствованию граждан, подле</w:t>
      </w:r>
      <w:r w:rsidR="004E16E6" w:rsidRPr="00E01C46">
        <w:t>жащих постановке на воинский уче</w:t>
      </w:r>
      <w:r w:rsidR="005C1843" w:rsidRPr="00E01C46">
        <w:t>т;</w:t>
      </w:r>
    </w:p>
    <w:p w:rsidR="005C1843" w:rsidRPr="00E01C46" w:rsidRDefault="00CA2B62" w:rsidP="00BC10C1">
      <w:pPr>
        <w:ind w:firstLine="709"/>
        <w:jc w:val="both"/>
      </w:pPr>
      <w:r w:rsidRPr="00E01C46">
        <w:t>Димов А.А</w:t>
      </w:r>
      <w:r w:rsidR="005C1843" w:rsidRPr="00E01C46">
        <w:t xml:space="preserve">. – врач-хирург ГУЗ «Чернышевская центральная районная больница»; </w:t>
      </w:r>
    </w:p>
    <w:p w:rsidR="005C1843" w:rsidRPr="00E01C46" w:rsidRDefault="00CA2B62" w:rsidP="00BC10C1">
      <w:pPr>
        <w:ind w:firstLine="709"/>
        <w:jc w:val="both"/>
      </w:pPr>
      <w:r w:rsidRPr="00E01C46">
        <w:t>Бережко Н.С</w:t>
      </w:r>
      <w:r w:rsidR="005C1843" w:rsidRPr="00E01C46">
        <w:t>. – врач-невролог ГУЗ «Чернышевская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t>Ельшин Д.С. – врач-психиатр ГУЗ «Чернышевская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t>Баранова С.С. – врач-офтальмолог ГУЗ «Чернышевская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t xml:space="preserve">Липилина Е.И. – врач-оториноларинголог </w:t>
      </w:r>
      <w:r w:rsidR="0006029A" w:rsidRPr="00E01C46">
        <w:t>ЧУЗ «</w:t>
      </w:r>
      <w:r w:rsidR="00BF2D66" w:rsidRPr="00E01C46">
        <w:t>РДЖ-М</w:t>
      </w:r>
      <w:r w:rsidR="0006029A" w:rsidRPr="00E01C46">
        <w:t>едицина</w:t>
      </w:r>
      <w:r w:rsidR="0016307B">
        <w:t>»</w:t>
      </w:r>
      <w:r w:rsidR="0006029A" w:rsidRPr="00E01C46">
        <w:t xml:space="preserve"> </w:t>
      </w:r>
      <w:r w:rsidR="00EE6721" w:rsidRPr="00E01C46">
        <w:t xml:space="preserve">            </w:t>
      </w:r>
      <w:r w:rsidR="0006029A" w:rsidRPr="00E01C46">
        <w:t>п</w:t>
      </w:r>
      <w:r w:rsidR="0034335D">
        <w:t>гт</w:t>
      </w:r>
      <w:r w:rsidR="00EE6721" w:rsidRPr="00E01C46">
        <w:t xml:space="preserve"> </w:t>
      </w:r>
      <w:r w:rsidR="0006029A" w:rsidRPr="00E01C46">
        <w:t>Чернышевск</w:t>
      </w:r>
      <w:r w:rsidRPr="00E01C46">
        <w:t>;</w:t>
      </w:r>
    </w:p>
    <w:p w:rsidR="005C1843" w:rsidRPr="00E01C46" w:rsidRDefault="00F56803" w:rsidP="00BC10C1">
      <w:pPr>
        <w:ind w:firstLine="709"/>
        <w:jc w:val="both"/>
      </w:pPr>
      <w:r w:rsidRPr="00E01C46">
        <w:t>Привалова Е.В</w:t>
      </w:r>
      <w:r w:rsidR="005C1843" w:rsidRPr="00E01C46">
        <w:t xml:space="preserve">. – врач-стоматолог </w:t>
      </w:r>
      <w:r w:rsidRPr="00E01C46">
        <w:t>Г</w:t>
      </w:r>
      <w:r w:rsidR="00BF2D66" w:rsidRPr="00E01C46">
        <w:t>УЗ «</w:t>
      </w:r>
      <w:r w:rsidRPr="00E01C46">
        <w:t>Чернышевская центральная районная больница</w:t>
      </w:r>
      <w:r w:rsidR="00BF2D66" w:rsidRPr="00E01C46">
        <w:t>»</w:t>
      </w:r>
      <w:r w:rsidR="005C1843" w:rsidRPr="00E01C46">
        <w:t>;</w:t>
      </w:r>
    </w:p>
    <w:p w:rsidR="002E16AC" w:rsidRPr="00E01C46" w:rsidRDefault="005C1843" w:rsidP="002E16AC">
      <w:pPr>
        <w:ind w:firstLine="709"/>
        <w:jc w:val="both"/>
      </w:pPr>
      <w:r w:rsidRPr="00E01C46">
        <w:t xml:space="preserve">Кибирева О.П. – врач-рентгенолог ГУЗ «Чернышевская </w:t>
      </w:r>
      <w:r w:rsidR="00E01C46" w:rsidRPr="00E01C46">
        <w:t>центральная районная больница».</w:t>
      </w:r>
    </w:p>
    <w:p w:rsidR="00E01C46" w:rsidRPr="00554667" w:rsidRDefault="00E01C46" w:rsidP="002E16AC">
      <w:pPr>
        <w:ind w:firstLine="709"/>
        <w:jc w:val="both"/>
      </w:pPr>
    </w:p>
    <w:p w:rsidR="005C1843" w:rsidRPr="00E01C46" w:rsidRDefault="005C1843" w:rsidP="0075792D">
      <w:pPr>
        <w:spacing w:before="120"/>
        <w:ind w:firstLine="709"/>
        <w:jc w:val="both"/>
      </w:pPr>
      <w:r w:rsidRPr="00E01C46">
        <w:rPr>
          <w:b/>
          <w:bCs/>
        </w:rPr>
        <w:t>29. Муниципальный район «Читинский район»:</w:t>
      </w:r>
    </w:p>
    <w:p w:rsidR="005C1843" w:rsidRPr="00E01C46" w:rsidRDefault="002E16AC" w:rsidP="0075792D">
      <w:pPr>
        <w:spacing w:before="120"/>
        <w:ind w:firstLine="709"/>
        <w:jc w:val="both"/>
      </w:pPr>
      <w:r w:rsidRPr="00E01C46">
        <w:t>Семёнов С.В</w:t>
      </w:r>
      <w:r w:rsidR="005C1843" w:rsidRPr="00E01C46">
        <w:t>. – военный комиссар Читинского района Забайкальского края, председатель комиссии;</w:t>
      </w:r>
    </w:p>
    <w:p w:rsidR="00D11E85" w:rsidRPr="00E01C46" w:rsidRDefault="00D11E85" w:rsidP="00D11E85">
      <w:pPr>
        <w:ind w:firstLine="709"/>
        <w:jc w:val="both"/>
      </w:pPr>
      <w:r>
        <w:t>Звижулёва И.Г</w:t>
      </w:r>
      <w:r w:rsidRPr="00E01C46">
        <w:t xml:space="preserve">. – </w:t>
      </w:r>
      <w:r>
        <w:t>председатель</w:t>
      </w:r>
      <w:r w:rsidRPr="00E01C46">
        <w:t xml:space="preserve"> комитета образования муниципального района «Читинский район»;</w:t>
      </w:r>
    </w:p>
    <w:p w:rsidR="005C1843" w:rsidRPr="00E01C46" w:rsidRDefault="005C1843" w:rsidP="00BC10C1">
      <w:pPr>
        <w:ind w:firstLine="709"/>
        <w:jc w:val="both"/>
      </w:pPr>
      <w:r w:rsidRPr="00E01C46">
        <w:t>Козина Т.В. – старший помощник начальника отделения (подготовки и призыва граждан на военную службу) военного комиссариата Читинского района Забайкальского края по профессионально</w:t>
      </w:r>
      <w:r w:rsidR="00C7656C" w:rsidRPr="00E01C46">
        <w:t>му психологическому отбору, специалист по профессиональному психологическому отбору;</w:t>
      </w:r>
    </w:p>
    <w:p w:rsidR="00C7656C" w:rsidRPr="00E01C46" w:rsidRDefault="00C7656C" w:rsidP="00BC10C1">
      <w:pPr>
        <w:ind w:firstLine="709"/>
        <w:jc w:val="both"/>
      </w:pPr>
      <w:r w:rsidRPr="00E01C46">
        <w:t>Истомина К.Э. – фельдшер военного комиссариата Читинского района Забайкальского края</w:t>
      </w:r>
      <w:r w:rsidR="00AF722E" w:rsidRPr="00E01C46">
        <w:t xml:space="preserve"> центра (военно-врачебной экспертизы) военного комиссариата Забайкальского края</w:t>
      </w:r>
      <w:r w:rsidRPr="00E01C46">
        <w:t>, секретарь комиссии;</w:t>
      </w:r>
    </w:p>
    <w:p w:rsidR="005C1843" w:rsidRPr="00E01C46" w:rsidRDefault="002E16AC" w:rsidP="00BC10C1">
      <w:pPr>
        <w:ind w:firstLine="709"/>
        <w:jc w:val="both"/>
      </w:pPr>
      <w:r w:rsidRPr="00E01C46">
        <w:t>Простакишина Т.М</w:t>
      </w:r>
      <w:r w:rsidR="005C1843" w:rsidRPr="00E01C46">
        <w:t>. –</w:t>
      </w:r>
      <w:r w:rsidR="00A46732" w:rsidRPr="00E01C46">
        <w:t xml:space="preserve"> </w:t>
      </w:r>
      <w:r w:rsidR="005C1843" w:rsidRPr="00E01C46">
        <w:t>врач, руководящий работой по медицинскому освидетельствованию граждан, подле</w:t>
      </w:r>
      <w:r w:rsidR="004E16E6" w:rsidRPr="00E01C46">
        <w:t>жащих постановке на воинский уче</w:t>
      </w:r>
      <w:r w:rsidR="005C1843" w:rsidRPr="00E01C46">
        <w:t>т</w:t>
      </w:r>
      <w:r w:rsidR="00A46732" w:rsidRPr="00E01C46">
        <w:t>, врач-невролог ГУЗ «Читинская центральная районная больница»</w:t>
      </w:r>
      <w:r w:rsidR="005C1843" w:rsidRPr="00E01C46">
        <w:t>;</w:t>
      </w:r>
    </w:p>
    <w:p w:rsidR="00A46732" w:rsidRPr="00E01C46" w:rsidRDefault="00A46732" w:rsidP="00BC10C1">
      <w:pPr>
        <w:ind w:firstLine="709"/>
        <w:jc w:val="both"/>
      </w:pPr>
      <w:r w:rsidRPr="00E01C46">
        <w:t>Демиденко В.Л. – врач-терапевт ГУЗ «Читинская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lastRenderedPageBreak/>
        <w:t>Ананьева Л.В. – врач-хирург ГУЗ «Читинская центральная районная больница»;</w:t>
      </w:r>
    </w:p>
    <w:p w:rsidR="005C1843" w:rsidRPr="00E01C46" w:rsidRDefault="00A46732" w:rsidP="00BC10C1">
      <w:pPr>
        <w:ind w:firstLine="709"/>
        <w:jc w:val="both"/>
      </w:pPr>
      <w:r w:rsidRPr="00E01C46">
        <w:t>Кирьянова В.М</w:t>
      </w:r>
      <w:r w:rsidR="005C1843" w:rsidRPr="00E01C46">
        <w:t>. – врач-психиатр ГУЗ «Читинская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t>Злыгостева О.П. – врач-офтальмолог ГУЗ «Читинская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t>Беркутова Л.П. – врач-оториноларинголог ГУЗ «Читинская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t>Келяк О.Н. – врач-стоматолог ГУЗ «Читинская центральная районная больница»;</w:t>
      </w:r>
    </w:p>
    <w:p w:rsidR="00872B4D" w:rsidRDefault="005C1843" w:rsidP="00E01C46">
      <w:pPr>
        <w:ind w:firstLine="709"/>
        <w:jc w:val="both"/>
      </w:pPr>
      <w:r w:rsidRPr="00E01C46">
        <w:t>Кабакова Т.А. – врач-дерматовенеролог ГУЗ «Читинская центральная районная больница».</w:t>
      </w:r>
    </w:p>
    <w:p w:rsidR="00E01C46" w:rsidRPr="00E01C46" w:rsidRDefault="00E01C46" w:rsidP="00E01C46">
      <w:pPr>
        <w:ind w:firstLine="709"/>
        <w:jc w:val="both"/>
        <w:rPr>
          <w:b/>
          <w:bCs/>
        </w:rPr>
      </w:pPr>
    </w:p>
    <w:p w:rsidR="005C1843" w:rsidRPr="00E01C46" w:rsidRDefault="005C1843" w:rsidP="00BC10C1">
      <w:pPr>
        <w:spacing w:before="120" w:after="120"/>
        <w:ind w:firstLine="709"/>
        <w:jc w:val="both"/>
      </w:pPr>
      <w:r w:rsidRPr="00E01C46">
        <w:rPr>
          <w:b/>
          <w:bCs/>
        </w:rPr>
        <w:t>30. Муниципальный район «Шелопугинский район»:</w:t>
      </w:r>
    </w:p>
    <w:p w:rsidR="005C1843" w:rsidRPr="00E01C46" w:rsidRDefault="005C1843" w:rsidP="00BC10C1">
      <w:pPr>
        <w:ind w:firstLine="709"/>
        <w:jc w:val="both"/>
      </w:pPr>
      <w:r w:rsidRPr="00E01C46">
        <w:t>Березин О.Н. – военный комиссар Шелопугинского и Газимуро-Заводского районов Забайкальского края, председатель комиссии;</w:t>
      </w:r>
    </w:p>
    <w:p w:rsidR="005C1843" w:rsidRPr="00E01C46" w:rsidRDefault="005C1843" w:rsidP="00BC10C1">
      <w:pPr>
        <w:ind w:firstLine="709"/>
        <w:jc w:val="both"/>
      </w:pPr>
      <w:r w:rsidRPr="00E01C46">
        <w:t>Пермякова Н.С. – заместитель главы муниципального района «Шелопугинский район» по социальному развитию</w:t>
      </w:r>
      <w:r w:rsidR="007C03CA" w:rsidRPr="00E01C46">
        <w:t>;</w:t>
      </w:r>
    </w:p>
    <w:p w:rsidR="005C1843" w:rsidRPr="00E01C46" w:rsidRDefault="005C1843" w:rsidP="00BC10C1">
      <w:pPr>
        <w:ind w:firstLine="709"/>
        <w:jc w:val="both"/>
      </w:pPr>
      <w:r w:rsidRPr="00E01C46">
        <w:t>Толпыгин Д.А. – старший помощник начальника отделения (подготовки и призыва граждан на военную службу) военного комиссариата Шелопугинского и Газимуро-Заводского районов Забайкальского края по профессионально</w:t>
      </w:r>
      <w:r w:rsidR="00C7656C" w:rsidRPr="00E01C46">
        <w:t>му психологическому отбору, специалист по профессиональному психологическому отбору;</w:t>
      </w:r>
    </w:p>
    <w:p w:rsidR="00536DAA" w:rsidRPr="00E01C46" w:rsidRDefault="00536DAA" w:rsidP="00BC10C1">
      <w:pPr>
        <w:ind w:firstLine="709"/>
        <w:jc w:val="both"/>
      </w:pPr>
      <w:r w:rsidRPr="00E01C46">
        <w:t>Березина М.В. – ф</w:t>
      </w:r>
      <w:r w:rsidR="00B85448" w:rsidRPr="00E01C46">
        <w:t xml:space="preserve">ельдшер военного комиссариата </w:t>
      </w:r>
      <w:r w:rsidRPr="00E01C46">
        <w:t>Шелопугинского и Газимуро-Заводск</w:t>
      </w:r>
      <w:r w:rsidR="00B85448" w:rsidRPr="00E01C46">
        <w:t>ого районов Забайкальского края</w:t>
      </w:r>
      <w:r w:rsidRPr="00E01C46">
        <w:t xml:space="preserve"> центра (военно-врачебной экспертизы) военного комиссариата Забайкальского края  секретарь комиссии;</w:t>
      </w:r>
    </w:p>
    <w:p w:rsidR="005C1843" w:rsidRPr="00E01C46" w:rsidRDefault="005C1843" w:rsidP="00BC10C1">
      <w:pPr>
        <w:ind w:firstLine="709"/>
        <w:jc w:val="both"/>
      </w:pPr>
      <w:r w:rsidRPr="00E01C46">
        <w:t>Каширина В.В. – главный врач ГУЗ «Шелопугинская центральная районная больница», врач, руководящий работой по медицинскому освидетельствованию граждан, подле</w:t>
      </w:r>
      <w:r w:rsidR="00911612" w:rsidRPr="00E01C46">
        <w:t>жащих постановке на воинский у</w:t>
      </w:r>
      <w:r w:rsidR="0042760F" w:rsidRPr="00E01C46">
        <w:t>че</w:t>
      </w:r>
      <w:r w:rsidRPr="00E01C46">
        <w:t>т;</w:t>
      </w:r>
    </w:p>
    <w:p w:rsidR="005C1843" w:rsidRPr="00E01C46" w:rsidRDefault="005C1843" w:rsidP="00BC10C1">
      <w:pPr>
        <w:ind w:firstLine="709"/>
        <w:jc w:val="both"/>
      </w:pPr>
      <w:r w:rsidRPr="00E01C46">
        <w:t>Соловь</w:t>
      </w:r>
      <w:r w:rsidR="00536DAA" w:rsidRPr="00E01C46">
        <w:t>ё</w:t>
      </w:r>
      <w:r w:rsidRPr="00E01C46">
        <w:t>ва Н.А. – врач-терапевт ГУЗ «Шелопугинская центральная районная больница»;</w:t>
      </w:r>
    </w:p>
    <w:p w:rsidR="00536DAA" w:rsidRPr="00E01C46" w:rsidRDefault="00536DAA" w:rsidP="00BC10C1">
      <w:pPr>
        <w:ind w:firstLine="709"/>
        <w:jc w:val="both"/>
      </w:pPr>
      <w:r w:rsidRPr="00E01C46">
        <w:t>Гигаури Г.Г. – врач-хирург ГУЗ «Шелопугинская центральная районная больница»;</w:t>
      </w:r>
    </w:p>
    <w:p w:rsidR="0082136D" w:rsidRPr="00E01C46" w:rsidRDefault="0082136D" w:rsidP="00BC10C1">
      <w:pPr>
        <w:ind w:firstLine="709"/>
        <w:jc w:val="both"/>
      </w:pPr>
      <w:r w:rsidRPr="00E01C46">
        <w:t>Ситниченко А.Е. – врач-невролог ГУЗ «Газимуро-Заводская центральная районная больница»;</w:t>
      </w:r>
    </w:p>
    <w:p w:rsidR="0082136D" w:rsidRPr="00E01C46" w:rsidRDefault="0082136D" w:rsidP="00BC10C1">
      <w:pPr>
        <w:ind w:firstLine="709"/>
        <w:jc w:val="both"/>
      </w:pPr>
      <w:r w:rsidRPr="00E01C46">
        <w:t>Горлов Э.А. – врач-психиатр ГКУЗ «Краевая клиническая психиатрическая бо</w:t>
      </w:r>
      <w:r w:rsidR="00E01C46" w:rsidRPr="00E01C46">
        <w:t xml:space="preserve">льница имени </w:t>
      </w:r>
      <w:r w:rsidRPr="00E01C46">
        <w:t>В.Х.</w:t>
      </w:r>
      <w:r w:rsidR="00C871A0">
        <w:t xml:space="preserve"> </w:t>
      </w:r>
      <w:r w:rsidRPr="00E01C46">
        <w:t>Кандинского»;</w:t>
      </w:r>
    </w:p>
    <w:p w:rsidR="0082136D" w:rsidRPr="00E01C46" w:rsidRDefault="0082136D" w:rsidP="0082136D">
      <w:pPr>
        <w:ind w:firstLine="709"/>
        <w:jc w:val="both"/>
      </w:pPr>
      <w:r w:rsidRPr="00E01C46">
        <w:t>Бабужапова Ц.Т. – врач-офтальмолог  ГУЗ «Газимуро-Заводская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t>Степанов А.В. – врач-оториноларинголог ГУЗ «Шелопугинская центральная районная больница»;</w:t>
      </w:r>
    </w:p>
    <w:p w:rsidR="005C1843" w:rsidRPr="00E01C46" w:rsidRDefault="005C1843" w:rsidP="00BC10C1">
      <w:pPr>
        <w:ind w:firstLine="709"/>
        <w:jc w:val="both"/>
      </w:pPr>
      <w:r w:rsidRPr="00E01C46">
        <w:t>Егоров В.В. – врач-стоматолог ГУЗ «Шелопугинская</w:t>
      </w:r>
      <w:r w:rsidR="00B5138D" w:rsidRPr="00E01C46">
        <w:t xml:space="preserve"> центральная районная больница».</w:t>
      </w:r>
    </w:p>
    <w:p w:rsidR="0005440C" w:rsidRPr="00E01C46" w:rsidRDefault="0005440C" w:rsidP="00BC10C1">
      <w:pPr>
        <w:ind w:firstLine="709"/>
        <w:jc w:val="both"/>
      </w:pPr>
    </w:p>
    <w:p w:rsidR="005C1843" w:rsidRPr="00490939" w:rsidRDefault="005C1843" w:rsidP="00BC10C1">
      <w:pPr>
        <w:spacing w:before="120" w:after="120"/>
        <w:ind w:firstLine="709"/>
        <w:jc w:val="both"/>
      </w:pPr>
      <w:r w:rsidRPr="00490939">
        <w:rPr>
          <w:b/>
          <w:bCs/>
        </w:rPr>
        <w:t>31. Муниципальный район «Шилкинский район»:</w:t>
      </w:r>
    </w:p>
    <w:p w:rsidR="005C1843" w:rsidRPr="00490939" w:rsidRDefault="005C1843" w:rsidP="00BC10C1">
      <w:pPr>
        <w:ind w:firstLine="709"/>
        <w:jc w:val="both"/>
      </w:pPr>
      <w:r w:rsidRPr="00490939">
        <w:t>Кар</w:t>
      </w:r>
      <w:r w:rsidR="006B7C45">
        <w:t xml:space="preserve">елин М.А. – военный комиссар г. </w:t>
      </w:r>
      <w:r w:rsidRPr="00490939">
        <w:t>Шилка, Шилкинского и Тунгокоченского районов Забайкальского края, председатель комиссии;</w:t>
      </w:r>
    </w:p>
    <w:p w:rsidR="005C1843" w:rsidRPr="00490939" w:rsidRDefault="005C1843" w:rsidP="00BC10C1">
      <w:pPr>
        <w:ind w:firstLine="709"/>
        <w:jc w:val="both"/>
      </w:pPr>
      <w:r w:rsidRPr="00490939">
        <w:t>Вороб</w:t>
      </w:r>
      <w:r w:rsidR="00BF4B5A" w:rsidRPr="00490939">
        <w:t>ь</w:t>
      </w:r>
      <w:r w:rsidRPr="00490939">
        <w:t>ёв С.В. – глава муниципал</w:t>
      </w:r>
      <w:r w:rsidR="007C03CA" w:rsidRPr="00490939">
        <w:t>ьного района «Шилкинский район»;</w:t>
      </w:r>
    </w:p>
    <w:p w:rsidR="005C1843" w:rsidRPr="00490939" w:rsidRDefault="005C1843" w:rsidP="00BC10C1">
      <w:pPr>
        <w:ind w:firstLine="709"/>
        <w:jc w:val="both"/>
      </w:pPr>
      <w:r w:rsidRPr="00490939">
        <w:t>Гурулёва Ф.А. – старший помощник начальника отделения (подготовки и призыва граждан на военную службу) военного комиссариата г. Шилка, Шилкинского и Тунгокоченского районов Забайкальского края по профессионально</w:t>
      </w:r>
      <w:r w:rsidR="00C7656C" w:rsidRPr="00490939">
        <w:t>му психологическому отбору, специалист по профессиональному психологическому отбору;</w:t>
      </w:r>
    </w:p>
    <w:p w:rsidR="00C515E7" w:rsidRDefault="00CC6C79" w:rsidP="00BC10C1">
      <w:pPr>
        <w:ind w:firstLine="709"/>
        <w:jc w:val="both"/>
      </w:pPr>
      <w:r>
        <w:t>Куклина Е.В</w:t>
      </w:r>
      <w:r w:rsidR="005B4D93" w:rsidRPr="00490939">
        <w:t xml:space="preserve">. – </w:t>
      </w:r>
      <w:r>
        <w:t xml:space="preserve">фельдшер военного комиссариата </w:t>
      </w:r>
      <w:r w:rsidRPr="00490939">
        <w:t>г. Шилка, Шилкинского и Тунгокоченского районов</w:t>
      </w:r>
      <w:r>
        <w:t xml:space="preserve"> </w:t>
      </w:r>
      <w:r w:rsidRPr="00CC6C79">
        <w:t>центра (военно-врачебной экспертизы) военного комиссариата Забайкальского края, секретарь комиссии;</w:t>
      </w:r>
    </w:p>
    <w:p w:rsidR="005C1843" w:rsidRPr="00B00A31" w:rsidRDefault="00B00A31" w:rsidP="00BC10C1">
      <w:pPr>
        <w:ind w:firstLine="709"/>
        <w:jc w:val="both"/>
      </w:pPr>
      <w:r w:rsidRPr="00B00A31">
        <w:t xml:space="preserve">Сверкунова В.Г. – врач-эндокринолог </w:t>
      </w:r>
      <w:r w:rsidRPr="00490939">
        <w:t>ГАУЗ «Шилкинская центральная районная больница»,</w:t>
      </w:r>
      <w:r w:rsidRPr="00B00A31">
        <w:t xml:space="preserve"> </w:t>
      </w:r>
      <w:r w:rsidR="005C1843" w:rsidRPr="00B00A31">
        <w:t>врач, руководящий работой по медицинскому освидетельствованию граждан, подлежащих постановке на воинский</w:t>
      </w:r>
      <w:r w:rsidR="0042760F" w:rsidRPr="00B00A31">
        <w:t xml:space="preserve"> уче</w:t>
      </w:r>
      <w:r w:rsidR="005C1843" w:rsidRPr="00B00A31">
        <w:t>т;</w:t>
      </w:r>
    </w:p>
    <w:p w:rsidR="00BF4B5A" w:rsidRPr="00490939" w:rsidRDefault="00BF4B5A" w:rsidP="00BC10C1">
      <w:pPr>
        <w:ind w:firstLine="709"/>
        <w:jc w:val="both"/>
      </w:pPr>
      <w:r w:rsidRPr="00490939">
        <w:t xml:space="preserve">Лютина Т.В. – врач-терапевт </w:t>
      </w:r>
      <w:r w:rsidR="006C1598" w:rsidRPr="00490939">
        <w:t>ГАУЗ «Шилкинская центральная районная больница»;</w:t>
      </w:r>
    </w:p>
    <w:p w:rsidR="005C1843" w:rsidRPr="00490939" w:rsidRDefault="005C1843" w:rsidP="00BC10C1">
      <w:pPr>
        <w:ind w:firstLine="709"/>
        <w:jc w:val="both"/>
      </w:pPr>
      <w:r w:rsidRPr="00490939">
        <w:t>Будников А.А. – врач-хирург ГАУЗ «Шилкинская центральная районная больница»;</w:t>
      </w:r>
    </w:p>
    <w:p w:rsidR="005C1843" w:rsidRPr="00490939" w:rsidRDefault="005C1843" w:rsidP="00BC10C1">
      <w:pPr>
        <w:ind w:firstLine="709"/>
        <w:jc w:val="both"/>
      </w:pPr>
      <w:r w:rsidRPr="00490939">
        <w:t>Шипкова О.В. – врач-невролог ГАУЗ «Шилкинская центральная районная больница»;</w:t>
      </w:r>
    </w:p>
    <w:p w:rsidR="005C1843" w:rsidRPr="00490939" w:rsidRDefault="005C1843" w:rsidP="00BC10C1">
      <w:pPr>
        <w:ind w:firstLine="709"/>
        <w:jc w:val="both"/>
      </w:pPr>
      <w:r w:rsidRPr="00490939">
        <w:t>Золотухин А.П. – врач-психиатр ГАУЗ «Шилкинская центральная районная больница»;</w:t>
      </w:r>
    </w:p>
    <w:p w:rsidR="005C1843" w:rsidRPr="00490939" w:rsidRDefault="005C1843" w:rsidP="00BC10C1">
      <w:pPr>
        <w:ind w:firstLine="709"/>
        <w:jc w:val="both"/>
      </w:pPr>
      <w:r w:rsidRPr="00490939">
        <w:t>Макарова И.В. – врач-офтальмолог ГАУЗ «Шилкинская центральная районная больница»;</w:t>
      </w:r>
    </w:p>
    <w:p w:rsidR="00E01C46" w:rsidRPr="00E01C46" w:rsidRDefault="00E01C46" w:rsidP="00E01C46">
      <w:pPr>
        <w:ind w:firstLine="709"/>
        <w:jc w:val="both"/>
      </w:pPr>
      <w:r w:rsidRPr="00E01C46">
        <w:t>Суханова К.А. – врач-оториноларинголог ГУЗ «Сретенская центральная районная больница»;</w:t>
      </w:r>
    </w:p>
    <w:p w:rsidR="005C1843" w:rsidRPr="00490939" w:rsidRDefault="005C1843" w:rsidP="00BC10C1">
      <w:pPr>
        <w:ind w:firstLine="709"/>
        <w:jc w:val="both"/>
      </w:pPr>
      <w:r w:rsidRPr="00490939">
        <w:t>Гнилицкий К.К. – врач-стоматолог ГАУЗ «Шилкинская центральная районная больница»;</w:t>
      </w:r>
    </w:p>
    <w:p w:rsidR="005C1843" w:rsidRPr="00490939" w:rsidRDefault="006A6E62" w:rsidP="00BC10C1">
      <w:pPr>
        <w:ind w:firstLine="709"/>
        <w:jc w:val="both"/>
      </w:pPr>
      <w:r>
        <w:t>Гутман Я.А</w:t>
      </w:r>
      <w:r w:rsidR="005C1843" w:rsidRPr="00490939">
        <w:t>. – врач-дерматовенеролог ГАУЗ «Шилкинская центральная районная больница».</w:t>
      </w:r>
    </w:p>
    <w:p w:rsidR="000D00C5" w:rsidRDefault="000D00C5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0D00C5" w:rsidRDefault="005C1843" w:rsidP="00BC10C1">
      <w:pPr>
        <w:spacing w:before="120" w:after="120"/>
        <w:ind w:firstLine="709"/>
        <w:jc w:val="both"/>
      </w:pPr>
      <w:r w:rsidRPr="000D00C5">
        <w:rPr>
          <w:b/>
          <w:bCs/>
        </w:rPr>
        <w:t>32. Гор</w:t>
      </w:r>
      <w:r w:rsidR="00E61DB7" w:rsidRPr="000D00C5">
        <w:rPr>
          <w:b/>
          <w:bCs/>
        </w:rPr>
        <w:t>одской округ «Пос</w:t>
      </w:r>
      <w:r w:rsidR="00C13907">
        <w:rPr>
          <w:b/>
          <w:bCs/>
        </w:rPr>
        <w:t>е</w:t>
      </w:r>
      <w:r w:rsidRPr="000D00C5">
        <w:rPr>
          <w:b/>
          <w:bCs/>
        </w:rPr>
        <w:t>лок Агинское»:</w:t>
      </w:r>
    </w:p>
    <w:p w:rsidR="005C1843" w:rsidRPr="000D00C5" w:rsidRDefault="005C1843" w:rsidP="00BC10C1">
      <w:pPr>
        <w:ind w:firstLine="709"/>
        <w:jc w:val="both"/>
      </w:pPr>
      <w:r w:rsidRPr="000D00C5">
        <w:t>Батоев М.Г. – военный комиссар Агинского Бурятского округа Забайкальского края, председатель комиссии;</w:t>
      </w:r>
    </w:p>
    <w:p w:rsidR="005C1843" w:rsidRPr="000D00C5" w:rsidRDefault="0096379C" w:rsidP="00BC10C1">
      <w:pPr>
        <w:ind w:firstLine="709"/>
        <w:jc w:val="both"/>
      </w:pPr>
      <w:r w:rsidRPr="000D00C5">
        <w:t>Скороход Л.Ю</w:t>
      </w:r>
      <w:r w:rsidR="005C1843" w:rsidRPr="000D00C5">
        <w:t xml:space="preserve">. – </w:t>
      </w:r>
      <w:r w:rsidRPr="000D00C5">
        <w:t>заместитель главы городского округа</w:t>
      </w:r>
      <w:r w:rsidR="005C1843" w:rsidRPr="000D00C5">
        <w:t xml:space="preserve"> </w:t>
      </w:r>
      <w:r w:rsidR="00AA14BC" w:rsidRPr="000D00C5">
        <w:t>«Пос</w:t>
      </w:r>
      <w:r w:rsidR="00C13907">
        <w:t>е</w:t>
      </w:r>
      <w:r w:rsidR="007C03CA" w:rsidRPr="000D00C5">
        <w:t>лок Агинское»</w:t>
      </w:r>
      <w:r w:rsidR="003E3B9E" w:rsidRPr="000D00C5">
        <w:t xml:space="preserve"> по социальным вопросам-начальник управления социальных и жилищных вопросов</w:t>
      </w:r>
      <w:r w:rsidR="007C03CA" w:rsidRPr="000D00C5">
        <w:t>;</w:t>
      </w:r>
    </w:p>
    <w:p w:rsidR="005C1843" w:rsidRPr="000D00C5" w:rsidRDefault="005C1843" w:rsidP="00BC10C1">
      <w:pPr>
        <w:ind w:firstLine="709"/>
        <w:jc w:val="both"/>
      </w:pPr>
      <w:r w:rsidRPr="000D00C5">
        <w:t>Маюров Э.М. – старший помощник начальника отделения (подготовки и призыва граждан на военную службу) военного комиссариата Агинского Бурятского округа Забайка</w:t>
      </w:r>
      <w:r w:rsidR="005B4D93" w:rsidRPr="000D00C5">
        <w:t xml:space="preserve">льского края по профессиональному </w:t>
      </w:r>
      <w:r w:rsidR="005B4D93" w:rsidRPr="000D00C5">
        <w:lastRenderedPageBreak/>
        <w:t>психологическому отбору, специалист по профессиональному психологическому отбору;</w:t>
      </w:r>
    </w:p>
    <w:p w:rsidR="005B4D93" w:rsidRPr="000D00C5" w:rsidRDefault="005B4D93" w:rsidP="00BC10C1">
      <w:pPr>
        <w:ind w:firstLine="709"/>
        <w:jc w:val="both"/>
      </w:pPr>
      <w:r w:rsidRPr="000D00C5">
        <w:t>Батуева Б.Б. – фельдшер военного комиссариата Агинского Бурятского округа Забайкальского края</w:t>
      </w:r>
      <w:r w:rsidR="00B85448" w:rsidRPr="000D00C5">
        <w:t xml:space="preserve"> </w:t>
      </w:r>
      <w:r w:rsidR="00AF722E" w:rsidRPr="000D00C5">
        <w:t>центра (военно-врачебной экспертизы) военного комиссариата Забайкальского края</w:t>
      </w:r>
      <w:r w:rsidRPr="000D00C5">
        <w:t>, секретарь комиссии;</w:t>
      </w:r>
    </w:p>
    <w:p w:rsidR="005C1843" w:rsidRPr="000D00C5" w:rsidRDefault="005C1843" w:rsidP="00BC10C1">
      <w:pPr>
        <w:ind w:firstLine="709"/>
        <w:jc w:val="both"/>
      </w:pPr>
      <w:r w:rsidRPr="000D00C5">
        <w:t>Дондоков С.Г. –</w:t>
      </w:r>
      <w:r w:rsidR="00A5336A" w:rsidRPr="000D00C5">
        <w:t xml:space="preserve"> </w:t>
      </w:r>
      <w:r w:rsidR="00EB096B" w:rsidRPr="000D00C5">
        <w:t xml:space="preserve">заместитель главного врача ГУЗ «Агинская окружная больница» по амбулаторно-поликлинической работе, </w:t>
      </w:r>
      <w:r w:rsidRPr="000D00C5">
        <w:t>врач, руководящий работой по медицинскому освидетельствованию граждан, подле</w:t>
      </w:r>
      <w:r w:rsidR="00911612" w:rsidRPr="000D00C5">
        <w:t>жащих постанов</w:t>
      </w:r>
      <w:r w:rsidR="0042760F" w:rsidRPr="000D00C5">
        <w:t>ке на воинский уче</w:t>
      </w:r>
      <w:r w:rsidRPr="000D00C5">
        <w:t>т;</w:t>
      </w:r>
    </w:p>
    <w:p w:rsidR="00A5336A" w:rsidRPr="000D00C5" w:rsidRDefault="003E3B9E" w:rsidP="00BC10C1">
      <w:pPr>
        <w:ind w:firstLine="709"/>
        <w:jc w:val="both"/>
      </w:pPr>
      <w:r w:rsidRPr="000D00C5">
        <w:t xml:space="preserve">Батомункина </w:t>
      </w:r>
      <w:r w:rsidR="00F7440F" w:rsidRPr="000D00C5">
        <w:t>Ц.Ц.</w:t>
      </w:r>
      <w:r w:rsidR="00A5336A" w:rsidRPr="000D00C5">
        <w:t xml:space="preserve"> – врач-терапевт ГАУЗ «Агинская окружная больница»;</w:t>
      </w:r>
    </w:p>
    <w:p w:rsidR="00A5336A" w:rsidRPr="000D00C5" w:rsidRDefault="00A5336A" w:rsidP="00BC10C1">
      <w:pPr>
        <w:ind w:firstLine="709"/>
        <w:jc w:val="both"/>
      </w:pPr>
      <w:r w:rsidRPr="000D00C5">
        <w:t>Пильжитов Б.И. – врач-хирург ГАУЗ «Агинская окружная больница»;</w:t>
      </w:r>
    </w:p>
    <w:p w:rsidR="00F7440F" w:rsidRPr="000D00C5" w:rsidRDefault="00F7440F" w:rsidP="00BC10C1">
      <w:pPr>
        <w:ind w:firstLine="709"/>
        <w:jc w:val="both"/>
      </w:pPr>
      <w:r w:rsidRPr="000D00C5">
        <w:t>Самбуева Н.Ю</w:t>
      </w:r>
      <w:r w:rsidR="00A5336A" w:rsidRPr="000D00C5">
        <w:t>. – врач-невролог ГАУЗ «Агинская окружная больница»;</w:t>
      </w:r>
    </w:p>
    <w:p w:rsidR="00E01C46" w:rsidRPr="000D00C5" w:rsidRDefault="00E01C46" w:rsidP="00E01C46">
      <w:pPr>
        <w:ind w:firstLine="709"/>
        <w:jc w:val="both"/>
      </w:pPr>
      <w:r w:rsidRPr="000D00C5">
        <w:t>Картукова Т.А. – врач-психиатр ГКУЗ «Краевая клиническая психиатрическая больница имени В.Х. Кандинского»;</w:t>
      </w:r>
    </w:p>
    <w:p w:rsidR="005C1843" w:rsidRPr="000D00C5" w:rsidRDefault="005C1843" w:rsidP="00BC10C1">
      <w:pPr>
        <w:ind w:firstLine="709"/>
        <w:jc w:val="both"/>
      </w:pPr>
      <w:r w:rsidRPr="000D00C5">
        <w:t>Быгзуева Д.Ж. – врач-офтальмолог ГАУЗ «Агинская окружная больница»;</w:t>
      </w:r>
    </w:p>
    <w:p w:rsidR="005C1843" w:rsidRPr="000D00C5" w:rsidRDefault="006A2782" w:rsidP="00BC10C1">
      <w:pPr>
        <w:ind w:firstLine="709"/>
        <w:jc w:val="both"/>
      </w:pPr>
      <w:r w:rsidRPr="000D00C5">
        <w:t>Л</w:t>
      </w:r>
      <w:r w:rsidR="00E33770" w:rsidRPr="000D00C5">
        <w:t>убсанова Ц.Б</w:t>
      </w:r>
      <w:r w:rsidR="005C1843" w:rsidRPr="000D00C5">
        <w:t>. – врач-оториноларинголог ГАУЗ «Агинская окружная больница»;</w:t>
      </w:r>
    </w:p>
    <w:p w:rsidR="00A46732" w:rsidRPr="000D00C5" w:rsidRDefault="005C1843" w:rsidP="00BC10C1">
      <w:pPr>
        <w:ind w:firstLine="709"/>
        <w:jc w:val="both"/>
      </w:pPr>
      <w:r w:rsidRPr="000D00C5">
        <w:t xml:space="preserve">Дугарова </w:t>
      </w:r>
      <w:r w:rsidR="00A5336A" w:rsidRPr="000D00C5">
        <w:t>З.Д</w:t>
      </w:r>
      <w:r w:rsidRPr="000D00C5">
        <w:t>. – врач-стоматолог ГАУ</w:t>
      </w:r>
      <w:r w:rsidR="00E01C46" w:rsidRPr="000D00C5">
        <w:t>З «Агинская окружная больница».</w:t>
      </w:r>
    </w:p>
    <w:p w:rsidR="00E01C46" w:rsidRPr="000D00C5" w:rsidRDefault="00E01C46" w:rsidP="00BC10C1">
      <w:pPr>
        <w:ind w:firstLine="709"/>
        <w:jc w:val="both"/>
      </w:pPr>
    </w:p>
    <w:p w:rsidR="005C1843" w:rsidRPr="00FB5B76" w:rsidRDefault="005C1843" w:rsidP="00BC10C1">
      <w:pPr>
        <w:spacing w:before="120" w:after="120"/>
        <w:ind w:firstLine="709"/>
        <w:jc w:val="both"/>
      </w:pPr>
      <w:r w:rsidRPr="00FB5B76">
        <w:rPr>
          <w:b/>
          <w:bCs/>
        </w:rPr>
        <w:t>33. Городской округ «Город Петровск-Забайкальский»:</w:t>
      </w:r>
    </w:p>
    <w:p w:rsidR="005C1843" w:rsidRPr="00FB5B76" w:rsidRDefault="00F2390B" w:rsidP="00BC10C1">
      <w:pPr>
        <w:ind w:firstLine="709"/>
        <w:jc w:val="both"/>
      </w:pPr>
      <w:r w:rsidRPr="00FB5B76">
        <w:t>Шевелёва Е.С</w:t>
      </w:r>
      <w:r w:rsidR="00EE6721" w:rsidRPr="00FB5B76">
        <w:t xml:space="preserve">. – военный комиссар г. </w:t>
      </w:r>
      <w:r w:rsidR="005C1843" w:rsidRPr="00FB5B76">
        <w:t>Петровск-Забайкальский, Красночикойского и Петровск-Забайкальского районов Забайкальского края, председатель комиссии;</w:t>
      </w:r>
    </w:p>
    <w:p w:rsidR="005C1843" w:rsidRPr="00FB5B76" w:rsidRDefault="00F2390B" w:rsidP="00BC10C1">
      <w:pPr>
        <w:ind w:firstLine="709"/>
        <w:jc w:val="both"/>
      </w:pPr>
      <w:r w:rsidRPr="00FB5B76">
        <w:t>Кривицкий Ю.Е</w:t>
      </w:r>
      <w:r w:rsidR="005C1843" w:rsidRPr="00FB5B76">
        <w:t>. – заместитель главы городского округа «Город Петровск-Забайка</w:t>
      </w:r>
      <w:r w:rsidR="007C03CA" w:rsidRPr="00FB5B76">
        <w:t>льский» по социальному развитию;</w:t>
      </w:r>
    </w:p>
    <w:p w:rsidR="005C1843" w:rsidRPr="00FB5B76" w:rsidRDefault="005C1843" w:rsidP="00BC10C1">
      <w:pPr>
        <w:ind w:firstLine="709"/>
        <w:jc w:val="both"/>
      </w:pPr>
      <w:r w:rsidRPr="00FB5B76">
        <w:t>Сутурина Д.В. – старший помощник начальника отделения (подготовки и призыва граждан на военную с</w:t>
      </w:r>
      <w:r w:rsidR="00EE6721" w:rsidRPr="00FB5B76">
        <w:t xml:space="preserve">лужбу) военного комиссариата г. </w:t>
      </w:r>
      <w:r w:rsidRPr="00FB5B76">
        <w:t>Петровск-Забайкальский, Красночикойского и Петровск-Забайкальского районов Забайка</w:t>
      </w:r>
      <w:r w:rsidR="005B4D93" w:rsidRPr="00FB5B76">
        <w:t>льского края по профессиональному психологическому отбору, специалист по профессиональному психологическому отбору;</w:t>
      </w:r>
    </w:p>
    <w:p w:rsidR="003B0131" w:rsidRPr="00FB5B76" w:rsidRDefault="003B0131" w:rsidP="00BC10C1">
      <w:pPr>
        <w:ind w:firstLine="709"/>
        <w:jc w:val="both"/>
      </w:pPr>
      <w:r w:rsidRPr="00FB5B76">
        <w:t xml:space="preserve">Беликова Л.В. – медицинская </w:t>
      </w:r>
      <w:r w:rsidR="00EE6721" w:rsidRPr="00FB5B76">
        <w:t xml:space="preserve">сестра военного комиссариата                  г. </w:t>
      </w:r>
      <w:r w:rsidRPr="00FB5B76">
        <w:t>Петровск-Забайкальский, Красночикойского и Петровск-Забайкальского районов Забайкальского края</w:t>
      </w:r>
      <w:r w:rsidR="000E3737">
        <w:t xml:space="preserve"> </w:t>
      </w:r>
      <w:r w:rsidR="000E3737" w:rsidRPr="000E3737">
        <w:t>центра (военно-врачебной экспертизы) военного комиссариата Забайкальского края</w:t>
      </w:r>
      <w:r w:rsidRPr="00FB5B76">
        <w:t>, секретарь комиссии;</w:t>
      </w:r>
    </w:p>
    <w:p w:rsidR="005C1843" w:rsidRPr="00FB5B76" w:rsidRDefault="005C1843" w:rsidP="00BC10C1">
      <w:pPr>
        <w:ind w:firstLine="709"/>
        <w:jc w:val="both"/>
      </w:pPr>
      <w:r w:rsidRPr="00FB5B76">
        <w:t xml:space="preserve">Гончаров С.Н. – </w:t>
      </w:r>
      <w:r w:rsidR="00B85448">
        <w:t xml:space="preserve">фельдшер военного комиссариата </w:t>
      </w:r>
      <w:r w:rsidR="00EB096B" w:rsidRPr="00FB5B76">
        <w:t>г. Петровск-Забайкальский, Красночикойского и Петровск-Забайкальского районов За</w:t>
      </w:r>
      <w:r w:rsidR="00B85448">
        <w:t>байкальского края</w:t>
      </w:r>
      <w:r w:rsidR="00EB096B" w:rsidRPr="00FB5B76">
        <w:t xml:space="preserve"> центра (военно-врачебной экспертизы) военного комиссариата Забайкальского края, </w:t>
      </w:r>
      <w:r w:rsidRPr="00FB5B76">
        <w:t>врач, руководящий работой по медицинскому освидетельствованию граждан, подле</w:t>
      </w:r>
      <w:r w:rsidR="0042760F" w:rsidRPr="00FB5B76">
        <w:t>жащих постановке на воинский уче</w:t>
      </w:r>
      <w:r w:rsidRPr="00FB5B76">
        <w:t>т;</w:t>
      </w:r>
    </w:p>
    <w:p w:rsidR="00FB5B76" w:rsidRPr="00FB5B76" w:rsidRDefault="00FB5B76" w:rsidP="00FB5B76">
      <w:pPr>
        <w:ind w:firstLine="709"/>
        <w:jc w:val="both"/>
      </w:pPr>
      <w:r w:rsidRPr="00FB5B76">
        <w:t>Дедова Л.М. – врач-терапевт ГУЗ «Петровск-Заба</w:t>
      </w:r>
      <w:r w:rsidR="00C515E7">
        <w:t xml:space="preserve">йкальская центральная </w:t>
      </w:r>
      <w:r w:rsidRPr="00FB5B76">
        <w:t>районная больница»;</w:t>
      </w:r>
    </w:p>
    <w:p w:rsidR="005C1843" w:rsidRPr="00FB5B76" w:rsidRDefault="005C1843" w:rsidP="00BC10C1">
      <w:pPr>
        <w:ind w:firstLine="709"/>
        <w:jc w:val="both"/>
      </w:pPr>
      <w:r w:rsidRPr="00FB5B76">
        <w:lastRenderedPageBreak/>
        <w:t>Гринченко Д.В. – врач-хирург ГУЗ «Петр</w:t>
      </w:r>
      <w:r w:rsidR="00C515E7">
        <w:t xml:space="preserve">овск-Забайкальская центральная </w:t>
      </w:r>
      <w:r w:rsidRPr="00FB5B76">
        <w:t>районная больница»;</w:t>
      </w:r>
    </w:p>
    <w:p w:rsidR="005C1843" w:rsidRPr="00FB5B76" w:rsidRDefault="005C1843" w:rsidP="00BC10C1">
      <w:pPr>
        <w:ind w:firstLine="709"/>
        <w:jc w:val="both"/>
      </w:pPr>
      <w:r w:rsidRPr="00FB5B76">
        <w:t>Юдина Л.М. – врач-невролог ГУЗ «Петровск-Забайкальская центральная районная больница»;</w:t>
      </w:r>
    </w:p>
    <w:p w:rsidR="00E61DB7" w:rsidRPr="00FB5B76" w:rsidRDefault="00F2390B" w:rsidP="00BC10C1">
      <w:pPr>
        <w:ind w:firstLine="709"/>
        <w:jc w:val="both"/>
      </w:pPr>
      <w:r w:rsidRPr="00FB5B76">
        <w:t>Загвозкина Е.А.</w:t>
      </w:r>
      <w:r w:rsidR="005C1843" w:rsidRPr="00FB5B76">
        <w:t xml:space="preserve"> – врач-психиатр ГУЗ «Петровск-Забайкальская </w:t>
      </w:r>
      <w:r w:rsidR="00E61DB7" w:rsidRPr="00FB5B76">
        <w:t>центральная районная больница»;</w:t>
      </w:r>
    </w:p>
    <w:p w:rsidR="00E61DB7" w:rsidRPr="00FB5B76" w:rsidRDefault="00F2390B" w:rsidP="00BC10C1">
      <w:pPr>
        <w:ind w:firstLine="709"/>
        <w:jc w:val="both"/>
      </w:pPr>
      <w:r w:rsidRPr="00FB5B76">
        <w:t>Онохов А.В</w:t>
      </w:r>
      <w:r w:rsidR="005C1843" w:rsidRPr="00FB5B76">
        <w:t xml:space="preserve">. – врач-офтальмолог ГУЗ «Петровск-Забайкальская </w:t>
      </w:r>
      <w:r w:rsidR="00E61DB7" w:rsidRPr="00FB5B76">
        <w:t>центральная районная больница»;</w:t>
      </w:r>
    </w:p>
    <w:p w:rsidR="00E61DB7" w:rsidRPr="00FB5B76" w:rsidRDefault="005C1843" w:rsidP="00BC10C1">
      <w:pPr>
        <w:ind w:firstLine="709"/>
        <w:jc w:val="both"/>
      </w:pPr>
      <w:r w:rsidRPr="00FB5B76">
        <w:t>Кульков В.Н. – врач-ото</w:t>
      </w:r>
      <w:r w:rsidR="002A3AB5" w:rsidRPr="00FB5B76">
        <w:t>рино</w:t>
      </w:r>
      <w:r w:rsidRPr="00FB5B76">
        <w:t>ларинголог ГУЗ «Петровск-Забайкальская центральная районная больница»;</w:t>
      </w:r>
    </w:p>
    <w:p w:rsidR="00E61DB7" w:rsidRPr="00FB5B76" w:rsidRDefault="00C515E7" w:rsidP="00BC10C1">
      <w:pPr>
        <w:ind w:firstLine="709"/>
        <w:jc w:val="both"/>
      </w:pPr>
      <w:r>
        <w:t>Хрущев В.Ю</w:t>
      </w:r>
      <w:r w:rsidR="005C1843" w:rsidRPr="00FB5B76">
        <w:t>. – врач-стоматолог ГУЗ «Петровск-Забайкальская ц</w:t>
      </w:r>
      <w:r w:rsidR="00E61DB7" w:rsidRPr="00FB5B76">
        <w:t>ентральная районная больница»;</w:t>
      </w:r>
    </w:p>
    <w:p w:rsidR="005C1843" w:rsidRPr="00FB5B76" w:rsidRDefault="005C1843" w:rsidP="00BC10C1">
      <w:pPr>
        <w:ind w:firstLine="709"/>
        <w:jc w:val="both"/>
      </w:pPr>
      <w:r w:rsidRPr="00FB5B76">
        <w:t>Балданова Д.Д. – врач-дерматовенеролог ГУЗ «Петровск-Забайкальская центральная районная больница».</w:t>
      </w:r>
    </w:p>
    <w:p w:rsidR="005C1843" w:rsidRPr="00FB5B76" w:rsidRDefault="005C1843" w:rsidP="00BC10C1">
      <w:pPr>
        <w:ind w:left="-142" w:firstLine="709"/>
        <w:jc w:val="both"/>
        <w:rPr>
          <w:b/>
          <w:bCs/>
        </w:rPr>
      </w:pPr>
    </w:p>
    <w:p w:rsidR="005C1843" w:rsidRPr="000D00C5" w:rsidRDefault="005C1843" w:rsidP="00BC10C1">
      <w:pPr>
        <w:spacing w:before="120" w:after="120"/>
        <w:ind w:left="-142" w:firstLine="709"/>
        <w:jc w:val="both"/>
      </w:pPr>
      <w:r w:rsidRPr="000D00C5">
        <w:rPr>
          <w:b/>
          <w:bCs/>
        </w:rPr>
        <w:t>34. Городской округ «Город Чита»:</w:t>
      </w:r>
    </w:p>
    <w:p w:rsidR="005C1843" w:rsidRPr="000D00C5" w:rsidRDefault="00092DE2" w:rsidP="00BC10C1">
      <w:pPr>
        <w:ind w:left="-142" w:firstLine="709"/>
        <w:jc w:val="both"/>
      </w:pPr>
      <w:r w:rsidRPr="000D00C5">
        <w:t>Селезнёв К.Б</w:t>
      </w:r>
      <w:r w:rsidR="00EE6721" w:rsidRPr="000D00C5">
        <w:t>. –</w:t>
      </w:r>
      <w:r w:rsidR="00040272">
        <w:t xml:space="preserve"> </w:t>
      </w:r>
      <w:r w:rsidRPr="000D00C5">
        <w:t>военн</w:t>
      </w:r>
      <w:r w:rsidR="00040272">
        <w:t>ый</w:t>
      </w:r>
      <w:r w:rsidRPr="000D00C5">
        <w:t xml:space="preserve"> комиссар</w:t>
      </w:r>
      <w:r w:rsidR="00040272">
        <w:t xml:space="preserve"> </w:t>
      </w:r>
      <w:r w:rsidR="00EE6721" w:rsidRPr="000D00C5">
        <w:t xml:space="preserve">г. </w:t>
      </w:r>
      <w:r w:rsidR="005C1843" w:rsidRPr="000D00C5">
        <w:t>Чита Забайкальского края, председатель комиссии;</w:t>
      </w:r>
    </w:p>
    <w:p w:rsidR="008D3DB0" w:rsidRPr="000D00C5" w:rsidRDefault="00022D92" w:rsidP="008D3DB0">
      <w:pPr>
        <w:ind w:left="-142" w:firstLine="709"/>
        <w:jc w:val="both"/>
      </w:pPr>
      <w:r w:rsidRPr="000D00C5">
        <w:t>Исаев С.Н</w:t>
      </w:r>
      <w:r w:rsidR="005C1843" w:rsidRPr="000D00C5">
        <w:t xml:space="preserve">. – </w:t>
      </w:r>
      <w:r w:rsidR="00092DE2" w:rsidRPr="000D00C5">
        <w:t xml:space="preserve">ведущий специалист по </w:t>
      </w:r>
      <w:r w:rsidRPr="000D00C5">
        <w:t>мобилизационной работе</w:t>
      </w:r>
      <w:r w:rsidR="00E95F0E">
        <w:t xml:space="preserve"> администрации</w:t>
      </w:r>
      <w:r w:rsidRPr="000D00C5">
        <w:t xml:space="preserve"> Железнодорожного</w:t>
      </w:r>
      <w:r w:rsidR="003D044D" w:rsidRPr="000D00C5">
        <w:t xml:space="preserve"> административного района </w:t>
      </w:r>
      <w:r w:rsidR="005C1843" w:rsidRPr="000D00C5">
        <w:t>городского округа «Город Чита»</w:t>
      </w:r>
      <w:r w:rsidR="008D3DB0" w:rsidRPr="000D00C5">
        <w:t>;</w:t>
      </w:r>
    </w:p>
    <w:p w:rsidR="005C1843" w:rsidRPr="000D00C5" w:rsidRDefault="00C502FB" w:rsidP="008D3DB0">
      <w:pPr>
        <w:ind w:left="-142" w:firstLine="709"/>
        <w:jc w:val="both"/>
      </w:pPr>
      <w:r w:rsidRPr="000D00C5">
        <w:t>Утюжникова Т.А</w:t>
      </w:r>
      <w:r w:rsidR="005C1843" w:rsidRPr="000D00C5">
        <w:t>. – старший помощник начальника отделения (подготовки и призыва граждан на военную с</w:t>
      </w:r>
      <w:r w:rsidRPr="000D00C5">
        <w:t>лужбу) военного комиссариата</w:t>
      </w:r>
      <w:r w:rsidR="00713246">
        <w:t xml:space="preserve"> </w:t>
      </w:r>
      <w:r w:rsidRPr="000D00C5">
        <w:t xml:space="preserve"> г. </w:t>
      </w:r>
      <w:r w:rsidR="005C1843" w:rsidRPr="000D00C5">
        <w:t>Чита Забайка</w:t>
      </w:r>
      <w:r w:rsidR="003B0131" w:rsidRPr="000D00C5">
        <w:t>льского края по профессиональному психологическому отбору, специалист по профессиональному психологическому отбору;</w:t>
      </w:r>
    </w:p>
    <w:p w:rsidR="00F15BF3" w:rsidRPr="000D00C5" w:rsidRDefault="00F15BF3" w:rsidP="00BC10C1">
      <w:pPr>
        <w:ind w:left="-142" w:firstLine="709"/>
        <w:jc w:val="both"/>
      </w:pPr>
      <w:r w:rsidRPr="000D00C5">
        <w:t>Аленгоз О.А. – медицинская сестра ГАУЗ «Клинический медицинский центр г</w:t>
      </w:r>
      <w:r w:rsidR="000D00C5">
        <w:t>.</w:t>
      </w:r>
      <w:r w:rsidRPr="000D00C5">
        <w:t xml:space="preserve"> Читы», секретарь комиссии;</w:t>
      </w:r>
    </w:p>
    <w:p w:rsidR="00F15BF3" w:rsidRPr="000D00C5" w:rsidRDefault="00F15BF3" w:rsidP="00BC10C1">
      <w:pPr>
        <w:ind w:left="-142" w:firstLine="709"/>
        <w:jc w:val="both"/>
      </w:pPr>
      <w:r w:rsidRPr="000D00C5">
        <w:t>Колесникова Г.И. – врач-терапевт ГАУЗ «Клинический медицинский центр г. Читы», врач, руководящий работой по медицинскому освидетельствованию граждан, подлежащих постановке на воинский учет;</w:t>
      </w:r>
    </w:p>
    <w:p w:rsidR="005319B1" w:rsidRPr="000D00C5" w:rsidRDefault="000D00C5" w:rsidP="00BC10C1">
      <w:pPr>
        <w:ind w:left="-142" w:firstLine="709"/>
        <w:jc w:val="both"/>
      </w:pPr>
      <w:r>
        <w:t>Клетнева В.Е. – врач</w:t>
      </w:r>
      <w:r w:rsidR="00F15BF3" w:rsidRPr="000D00C5">
        <w:t>-</w:t>
      </w:r>
      <w:r w:rsidR="00C33752">
        <w:t>терапевт ГАУЗ</w:t>
      </w:r>
      <w:r w:rsidR="00F15BF3" w:rsidRPr="000D00C5">
        <w:t xml:space="preserve"> «Клинический медицинский центр г</w:t>
      </w:r>
      <w:r w:rsidRPr="000D00C5">
        <w:t>.</w:t>
      </w:r>
      <w:r w:rsidR="00F15BF3" w:rsidRPr="000D00C5">
        <w:t xml:space="preserve"> Читы»;</w:t>
      </w:r>
    </w:p>
    <w:p w:rsidR="00AA5DBF" w:rsidRPr="000D00C5" w:rsidRDefault="00990B44" w:rsidP="00BC10C1">
      <w:pPr>
        <w:ind w:left="-142" w:firstLine="709"/>
        <w:jc w:val="both"/>
      </w:pPr>
      <w:r w:rsidRPr="000D00C5">
        <w:t>Коноплев Е.В.</w:t>
      </w:r>
      <w:r w:rsidR="008D3DB0" w:rsidRPr="000D00C5">
        <w:t xml:space="preserve"> –</w:t>
      </w:r>
      <w:r w:rsidR="00C33752">
        <w:t xml:space="preserve"> врач-хирург </w:t>
      </w:r>
      <w:r w:rsidRPr="000D00C5">
        <w:t>ГУЗ «Детский клинический медицинский центр г. Читы»;</w:t>
      </w:r>
    </w:p>
    <w:p w:rsidR="00AA5DBF" w:rsidRPr="000D00C5" w:rsidRDefault="00990B44" w:rsidP="008D3DB0">
      <w:pPr>
        <w:ind w:left="-142" w:firstLine="709"/>
        <w:jc w:val="both"/>
        <w:rPr>
          <w:highlight w:val="yellow"/>
        </w:rPr>
      </w:pPr>
      <w:r w:rsidRPr="000D00C5">
        <w:t>Хайдукова Е.Б.</w:t>
      </w:r>
      <w:r w:rsidR="008D3DB0" w:rsidRPr="000D00C5">
        <w:t xml:space="preserve"> – врач-невролог ГАУЗ «Клинический медицинский центр г</w:t>
      </w:r>
      <w:r w:rsidR="000D00C5">
        <w:t xml:space="preserve">. </w:t>
      </w:r>
      <w:r w:rsidR="008D3DB0" w:rsidRPr="000D00C5">
        <w:t>Читы»;</w:t>
      </w:r>
    </w:p>
    <w:p w:rsidR="008D3DB0" w:rsidRPr="000D00C5" w:rsidRDefault="008D3DB0" w:rsidP="008D3DB0">
      <w:pPr>
        <w:ind w:left="-142" w:firstLine="709"/>
        <w:jc w:val="both"/>
      </w:pPr>
      <w:r w:rsidRPr="000D00C5">
        <w:t>Иванов А.А. – врач-психиатр ГКУЗ «Краевая клиническая психиатрическая больница им</w:t>
      </w:r>
      <w:r w:rsidR="000D00C5">
        <w:t>ени В.Х.</w:t>
      </w:r>
      <w:r w:rsidR="00C871A0">
        <w:t xml:space="preserve"> </w:t>
      </w:r>
      <w:r w:rsidR="000D00C5">
        <w:t>Кандинского»;</w:t>
      </w:r>
    </w:p>
    <w:p w:rsidR="008D3DB0" w:rsidRPr="000D00C5" w:rsidRDefault="008D3DB0" w:rsidP="008D3DB0">
      <w:pPr>
        <w:ind w:firstLine="567"/>
        <w:jc w:val="both"/>
      </w:pPr>
      <w:r w:rsidRPr="000D00C5">
        <w:t>Уделько Н.П. – врач-офтальмолог ГУЗ «Детский клинический медицинский центр г. Читы»;</w:t>
      </w:r>
    </w:p>
    <w:p w:rsidR="005C1843" w:rsidRPr="000D00C5" w:rsidRDefault="008D3DB0" w:rsidP="008D3DB0">
      <w:pPr>
        <w:ind w:left="-142" w:firstLine="709"/>
        <w:jc w:val="both"/>
      </w:pPr>
      <w:r w:rsidRPr="000D00C5">
        <w:rPr>
          <w:bCs/>
        </w:rPr>
        <w:t>Цырендоржиева Ц.Д.</w:t>
      </w:r>
      <w:r w:rsidRPr="000D00C5">
        <w:t xml:space="preserve"> </w:t>
      </w:r>
      <w:r w:rsidR="00472B55" w:rsidRPr="000D00C5">
        <w:t>–</w:t>
      </w:r>
      <w:r w:rsidRPr="000D00C5">
        <w:t xml:space="preserve"> врач-оториноларинголог ГАУЗ «Клинический медицинский центр г. Читы»;</w:t>
      </w:r>
    </w:p>
    <w:p w:rsidR="00472B55" w:rsidRPr="000D00C5" w:rsidRDefault="00472B55" w:rsidP="008D3DB0">
      <w:pPr>
        <w:ind w:left="-142" w:firstLine="709"/>
        <w:jc w:val="both"/>
      </w:pPr>
      <w:r w:rsidRPr="000D00C5">
        <w:t xml:space="preserve">Фролова Г.А. </w:t>
      </w:r>
      <w:r w:rsidR="000D00C5">
        <w:t>– врач-стоматолог</w:t>
      </w:r>
      <w:r w:rsidR="008D3DB0" w:rsidRPr="000D00C5">
        <w:t xml:space="preserve"> </w:t>
      </w:r>
      <w:r w:rsidRPr="000D00C5">
        <w:t>ГАУЗ» «Клинический медицинский центр г. Читы»;</w:t>
      </w:r>
    </w:p>
    <w:p w:rsidR="008D3DB0" w:rsidRPr="000D00C5" w:rsidRDefault="008D3DB0" w:rsidP="008D3DB0">
      <w:pPr>
        <w:ind w:left="-142" w:firstLine="709"/>
        <w:jc w:val="both"/>
      </w:pPr>
      <w:r w:rsidRPr="000D00C5">
        <w:lastRenderedPageBreak/>
        <w:t>Нестеру</w:t>
      </w:r>
      <w:r w:rsidR="000D00C5">
        <w:t xml:space="preserve">к Л.Ф. – </w:t>
      </w:r>
      <w:r w:rsidRPr="000D00C5">
        <w:t>врач-дерматовенеролог ГУЗ «Краевой кожно-венерологический диспансер».</w:t>
      </w:r>
    </w:p>
    <w:p w:rsidR="005C1843" w:rsidRDefault="005C1843" w:rsidP="00BC10C1">
      <w:pPr>
        <w:ind w:firstLine="709"/>
        <w:jc w:val="both"/>
        <w:rPr>
          <w:b/>
          <w:bCs/>
        </w:rPr>
      </w:pPr>
    </w:p>
    <w:p w:rsidR="00E61DB7" w:rsidRPr="00C33752" w:rsidRDefault="005C1843" w:rsidP="00BC10C1">
      <w:pPr>
        <w:spacing w:before="120" w:after="120"/>
        <w:ind w:firstLine="709"/>
        <w:jc w:val="both"/>
      </w:pPr>
      <w:r w:rsidRPr="00C33752">
        <w:rPr>
          <w:b/>
          <w:bCs/>
        </w:rPr>
        <w:t>35. Городской округ закрытое административно-</w:t>
      </w:r>
      <w:r w:rsidR="00AA14BC" w:rsidRPr="00C33752">
        <w:rPr>
          <w:b/>
          <w:bCs/>
        </w:rPr>
        <w:t>территориальное образование пос</w:t>
      </w:r>
      <w:r w:rsidR="00713246">
        <w:rPr>
          <w:b/>
          <w:bCs/>
        </w:rPr>
        <w:t>е</w:t>
      </w:r>
      <w:r w:rsidRPr="00C33752">
        <w:rPr>
          <w:b/>
          <w:bCs/>
        </w:rPr>
        <w:t>лок Горный:</w:t>
      </w:r>
    </w:p>
    <w:p w:rsidR="00406078" w:rsidRPr="00C33752" w:rsidRDefault="00872B4D" w:rsidP="00BC10C1">
      <w:pPr>
        <w:ind w:firstLine="709"/>
        <w:jc w:val="both"/>
      </w:pPr>
      <w:r w:rsidRPr="00C33752">
        <w:t>Уланов В.В</w:t>
      </w:r>
      <w:r w:rsidR="00406078" w:rsidRPr="00C33752">
        <w:t>. – военный комиссар Улётовского района Забайкальского края, председатель комиссии;</w:t>
      </w:r>
    </w:p>
    <w:p w:rsidR="00406078" w:rsidRPr="00C33752" w:rsidRDefault="00872B4D" w:rsidP="00BC10C1">
      <w:pPr>
        <w:ind w:firstLine="709"/>
        <w:jc w:val="both"/>
      </w:pPr>
      <w:r w:rsidRPr="00C33752">
        <w:t>Карнаух Т.В.</w:t>
      </w:r>
      <w:r w:rsidR="00406078" w:rsidRPr="00C33752">
        <w:t xml:space="preserve"> – </w:t>
      </w:r>
      <w:r w:rsidR="007948FB" w:rsidRPr="00C33752">
        <w:t xml:space="preserve">глава городского округа </w:t>
      </w:r>
      <w:r w:rsidR="00007D43">
        <w:rPr>
          <w:bCs/>
        </w:rPr>
        <w:t xml:space="preserve">ЗАТО п. </w:t>
      </w:r>
      <w:r w:rsidR="007948FB" w:rsidRPr="00C33752">
        <w:rPr>
          <w:bCs/>
        </w:rPr>
        <w:t>Горный</w:t>
      </w:r>
      <w:r w:rsidR="00406078" w:rsidRPr="00C33752">
        <w:t>;</w:t>
      </w:r>
    </w:p>
    <w:p w:rsidR="00406078" w:rsidRPr="00C33752" w:rsidRDefault="00406078" w:rsidP="00BC10C1">
      <w:pPr>
        <w:ind w:firstLine="709"/>
        <w:jc w:val="both"/>
      </w:pPr>
      <w:r w:rsidRPr="00C33752">
        <w:t>Варфоламеева В.А. – старший помощник начальника отделения (подготовки и призыва граждан на военную службу) военного комиссариата Улётовского района Забайкальского края по профессиональному психологическому отбору, специалист по профессиональному психологическому отбору;</w:t>
      </w:r>
    </w:p>
    <w:p w:rsidR="00406078" w:rsidRPr="00C33752" w:rsidRDefault="00406078" w:rsidP="00BC10C1">
      <w:pPr>
        <w:ind w:firstLine="709"/>
        <w:jc w:val="both"/>
      </w:pPr>
      <w:r w:rsidRPr="00C33752">
        <w:t>Новикова В.М. – медицинская сестра военного комиссариата Улётовского района Забайкальского края</w:t>
      </w:r>
      <w:r w:rsidR="000E3737" w:rsidRPr="00C33752">
        <w:t xml:space="preserve"> центра (военно-врачебной экспертизы) военного комиссариата Забайкальского края</w:t>
      </w:r>
      <w:r w:rsidRPr="00C33752">
        <w:t>, секретарь комиссии;</w:t>
      </w:r>
    </w:p>
    <w:p w:rsidR="00406078" w:rsidRPr="00C33752" w:rsidRDefault="00406078" w:rsidP="00BC10C1">
      <w:pPr>
        <w:ind w:firstLine="709"/>
        <w:jc w:val="both"/>
      </w:pPr>
      <w:r w:rsidRPr="00C33752">
        <w:t xml:space="preserve">Ухова Т.Г. – </w:t>
      </w:r>
      <w:r w:rsidR="00EB096B" w:rsidRPr="00C33752">
        <w:t xml:space="preserve">врач-дерматовенеролог ГУЗ «Улётовская центральная районная больница», </w:t>
      </w:r>
      <w:r w:rsidRPr="00C33752">
        <w:t>врач, руководящий работой по медицинскому освидетельствованию граждан, подлежащих постановке на воинский учет</w:t>
      </w:r>
      <w:r w:rsidR="00EB096B" w:rsidRPr="00C33752">
        <w:t>;</w:t>
      </w:r>
    </w:p>
    <w:p w:rsidR="00FB5B76" w:rsidRPr="00C33752" w:rsidRDefault="00A66A40" w:rsidP="00FB5B76">
      <w:pPr>
        <w:ind w:firstLine="709"/>
        <w:jc w:val="both"/>
        <w:rPr>
          <w:spacing w:val="-6"/>
        </w:rPr>
      </w:pPr>
      <w:r w:rsidRPr="00C33752">
        <w:t>Горковенко В.А</w:t>
      </w:r>
      <w:r w:rsidR="00FB5B76" w:rsidRPr="00C33752">
        <w:t>. – врач-терапевт ГУЗ «Улётовская центральная районная больница»;</w:t>
      </w:r>
    </w:p>
    <w:p w:rsidR="00406078" w:rsidRPr="00C33752" w:rsidRDefault="00A66A40" w:rsidP="00BC10C1">
      <w:pPr>
        <w:ind w:firstLine="709"/>
        <w:jc w:val="both"/>
      </w:pPr>
      <w:r w:rsidRPr="00C33752">
        <w:t>Васильева А.В</w:t>
      </w:r>
      <w:r w:rsidR="00406078" w:rsidRPr="00C33752">
        <w:t>. – врач-хирург ГУЗ «Улётовская центральная районная больница»;</w:t>
      </w:r>
    </w:p>
    <w:p w:rsidR="00472B55" w:rsidRPr="00C33752" w:rsidRDefault="00472B55" w:rsidP="00BC10C1">
      <w:pPr>
        <w:ind w:firstLine="709"/>
        <w:jc w:val="both"/>
      </w:pPr>
      <w:r w:rsidRPr="00C33752">
        <w:t>Горковенко К.А. – врач-невролог ГУЗ «Хилокская центральная районная больница»;</w:t>
      </w:r>
    </w:p>
    <w:p w:rsidR="00406078" w:rsidRPr="00C33752" w:rsidRDefault="00406078" w:rsidP="00BC10C1">
      <w:pPr>
        <w:ind w:firstLine="709"/>
        <w:jc w:val="both"/>
      </w:pPr>
      <w:r w:rsidRPr="00C33752">
        <w:t>Шевченко Е.Ю. – врач-психиатр ГУЗ «Улётовская центральная районная больница»;</w:t>
      </w:r>
    </w:p>
    <w:p w:rsidR="00406078" w:rsidRPr="00C33752" w:rsidRDefault="00406078" w:rsidP="00BC10C1">
      <w:pPr>
        <w:ind w:firstLine="709"/>
        <w:jc w:val="both"/>
      </w:pPr>
      <w:r w:rsidRPr="00C33752">
        <w:t>Волощук Е.М. – врач-офтальмолог ГУЗ «Улётовская центральная районная больница»;</w:t>
      </w:r>
    </w:p>
    <w:p w:rsidR="00406078" w:rsidRPr="00C33752" w:rsidRDefault="00406078" w:rsidP="00BC10C1">
      <w:pPr>
        <w:ind w:firstLine="709"/>
        <w:jc w:val="both"/>
      </w:pPr>
      <w:r w:rsidRPr="00C33752">
        <w:t>Капустин С.Н. – врач-оториноларинголог ГУЗ «Улётовская центральная районная больница»;</w:t>
      </w:r>
    </w:p>
    <w:p w:rsidR="00406078" w:rsidRPr="00C33752" w:rsidRDefault="00406078" w:rsidP="00BC10C1">
      <w:pPr>
        <w:ind w:firstLine="709"/>
        <w:jc w:val="both"/>
      </w:pPr>
      <w:r w:rsidRPr="00C33752">
        <w:t>Калашников А.А. – врач-стоматолог ГУЗ «Улётовская центральная районная больница»;</w:t>
      </w:r>
    </w:p>
    <w:p w:rsidR="00FB5B76" w:rsidRPr="00C33752" w:rsidRDefault="00406078" w:rsidP="007E1B51">
      <w:pPr>
        <w:ind w:firstLine="709"/>
        <w:jc w:val="both"/>
      </w:pPr>
      <w:r w:rsidRPr="00C33752">
        <w:t>Куйдин В.С. – врач-рентгенолог ГУЗ «Улётовская</w:t>
      </w:r>
      <w:r w:rsidR="00FB5B76" w:rsidRPr="00C33752">
        <w:t xml:space="preserve"> центральная районная больница».</w:t>
      </w:r>
    </w:p>
    <w:p w:rsidR="00554667" w:rsidRDefault="00554667" w:rsidP="00BC10C1">
      <w:pPr>
        <w:ind w:firstLine="709"/>
        <w:jc w:val="center"/>
        <w:rPr>
          <w:b/>
          <w:bCs/>
        </w:rPr>
      </w:pPr>
    </w:p>
    <w:p w:rsidR="005C1843" w:rsidRDefault="005C1843" w:rsidP="00BC10C1">
      <w:pPr>
        <w:ind w:firstLine="709"/>
        <w:jc w:val="center"/>
        <w:rPr>
          <w:b/>
          <w:bCs/>
        </w:rPr>
      </w:pPr>
      <w:r>
        <w:rPr>
          <w:b/>
          <w:bCs/>
        </w:rPr>
        <w:t>Резервный состав</w:t>
      </w:r>
    </w:p>
    <w:p w:rsidR="005C1843" w:rsidRDefault="005C1843" w:rsidP="00BC10C1">
      <w:pPr>
        <w:ind w:firstLine="709"/>
        <w:jc w:val="center"/>
        <w:rPr>
          <w:b/>
          <w:bCs/>
        </w:rPr>
      </w:pPr>
      <w:r>
        <w:rPr>
          <w:b/>
          <w:bCs/>
        </w:rPr>
        <w:t>комиссий по по</w:t>
      </w:r>
      <w:r w:rsidR="00127C31">
        <w:rPr>
          <w:b/>
          <w:bCs/>
        </w:rPr>
        <w:t>становке граждан на воинский уче</w:t>
      </w:r>
      <w:r>
        <w:rPr>
          <w:b/>
          <w:bCs/>
        </w:rPr>
        <w:t>т</w:t>
      </w:r>
    </w:p>
    <w:p w:rsidR="005C1843" w:rsidRDefault="00783F03" w:rsidP="00BC10C1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в муниципальных районах, </w:t>
      </w:r>
      <w:r w:rsidR="00C71D5D">
        <w:rPr>
          <w:b/>
          <w:bCs/>
        </w:rPr>
        <w:t xml:space="preserve">муниципальных и </w:t>
      </w:r>
      <w:r w:rsidR="005C1843">
        <w:rPr>
          <w:b/>
          <w:bCs/>
        </w:rPr>
        <w:t>городских округах Забайкальского края*</w:t>
      </w:r>
    </w:p>
    <w:p w:rsidR="005C1843" w:rsidRDefault="005C1843" w:rsidP="00BC10C1">
      <w:pPr>
        <w:ind w:firstLine="709"/>
        <w:jc w:val="both"/>
        <w:rPr>
          <w:b/>
          <w:bCs/>
        </w:rPr>
      </w:pPr>
    </w:p>
    <w:p w:rsidR="005C1843" w:rsidRPr="00266CB4" w:rsidRDefault="005C1843" w:rsidP="00A665D3">
      <w:pPr>
        <w:spacing w:before="120"/>
        <w:ind w:firstLine="709"/>
        <w:jc w:val="both"/>
      </w:pPr>
      <w:r w:rsidRPr="00266CB4">
        <w:rPr>
          <w:b/>
          <w:bCs/>
        </w:rPr>
        <w:t>1. Муниципальный район «Агинский район»:</w:t>
      </w:r>
    </w:p>
    <w:p w:rsidR="005C1843" w:rsidRPr="00266CB4" w:rsidRDefault="005C1843" w:rsidP="00A665D3">
      <w:pPr>
        <w:spacing w:before="120"/>
        <w:ind w:firstLine="709"/>
        <w:jc w:val="both"/>
      </w:pPr>
      <w:r w:rsidRPr="00266CB4">
        <w:lastRenderedPageBreak/>
        <w:t>Жигмитов Д.Н. – начальник отделения (подготовки и призыва граждан на военную службу) военного комиссариата Агинского Бурятского округа Забайкальского края, председатель комиссии;</w:t>
      </w:r>
    </w:p>
    <w:p w:rsidR="005C1843" w:rsidRPr="00266CB4" w:rsidRDefault="00A5336A" w:rsidP="00BC10C1">
      <w:pPr>
        <w:ind w:firstLine="709"/>
        <w:jc w:val="both"/>
      </w:pPr>
      <w:r w:rsidRPr="00266CB4">
        <w:t>Рабданова С.Б</w:t>
      </w:r>
      <w:r w:rsidR="005C1843" w:rsidRPr="00266CB4">
        <w:t xml:space="preserve">. – методист комитета образования администрации </w:t>
      </w:r>
      <w:r w:rsidRPr="00266CB4">
        <w:t>муниципального района «Агинский район»</w:t>
      </w:r>
      <w:r w:rsidR="007C03CA" w:rsidRPr="00266CB4">
        <w:t>;</w:t>
      </w:r>
    </w:p>
    <w:p w:rsidR="005C1843" w:rsidRPr="00266CB4" w:rsidRDefault="005C1843" w:rsidP="00BC10C1">
      <w:pPr>
        <w:ind w:firstLine="709"/>
        <w:jc w:val="both"/>
      </w:pPr>
      <w:r w:rsidRPr="00266CB4">
        <w:t xml:space="preserve">Гордеева Е.Г.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</w:t>
      </w:r>
      <w:r w:rsidR="008A521E" w:rsidRPr="00266CB4">
        <w:t>член нештатной группы профессионального психологического отбора</w:t>
      </w:r>
      <w:r w:rsidRPr="00266CB4">
        <w:t xml:space="preserve"> военного комиссариата Агинского Бурятс</w:t>
      </w:r>
      <w:r w:rsidR="003B0131" w:rsidRPr="00266CB4">
        <w:t>кого округа Забайкальского края, специалист по профессиональному психологическому отбору;</w:t>
      </w:r>
    </w:p>
    <w:p w:rsidR="003B0131" w:rsidRPr="00266CB4" w:rsidRDefault="007F0BE8" w:rsidP="00BC10C1">
      <w:pPr>
        <w:ind w:firstLine="709"/>
        <w:jc w:val="both"/>
      </w:pPr>
      <w:r w:rsidRPr="00266CB4">
        <w:t>Самбаева Ц.Б.</w:t>
      </w:r>
      <w:r w:rsidR="003B0131" w:rsidRPr="00266CB4">
        <w:t>– медицинская сестра</w:t>
      </w:r>
      <w:r w:rsidR="004642C4">
        <w:t xml:space="preserve"> подросткового кабинета ГАУЗ </w:t>
      </w:r>
      <w:r w:rsidRPr="00266CB4">
        <w:t>«Агинская окружная больница»</w:t>
      </w:r>
      <w:r w:rsidR="003B0131" w:rsidRPr="00266CB4">
        <w:t>, секретарь комиссии;</w:t>
      </w:r>
    </w:p>
    <w:p w:rsidR="005C1843" w:rsidRPr="00266CB4" w:rsidRDefault="007F0BE8" w:rsidP="00BC10C1">
      <w:pPr>
        <w:ind w:firstLine="709"/>
        <w:jc w:val="both"/>
      </w:pPr>
      <w:r w:rsidRPr="00266CB4">
        <w:t>Батоболотова Б.Б</w:t>
      </w:r>
      <w:r w:rsidR="005C1843" w:rsidRPr="00266CB4">
        <w:t xml:space="preserve">. – </w:t>
      </w:r>
      <w:r w:rsidR="00EB096B" w:rsidRPr="00266CB4">
        <w:t xml:space="preserve">врач-терапевт ГАУЗ «Агинская окружная больница», </w:t>
      </w:r>
      <w:r w:rsidR="005C1843" w:rsidRPr="00266CB4">
        <w:t>врач, руководящий работой по медицинскому освидетельствованию граждан, подле</w:t>
      </w:r>
      <w:r w:rsidR="0042760F" w:rsidRPr="00266CB4">
        <w:t>жащих постановке на воинский уче</w:t>
      </w:r>
      <w:r w:rsidR="005C1843" w:rsidRPr="00266CB4">
        <w:t>т;</w:t>
      </w:r>
    </w:p>
    <w:p w:rsidR="00A5336A" w:rsidRPr="00266CB4" w:rsidRDefault="007F0BE8" w:rsidP="00BC10C1">
      <w:pPr>
        <w:ind w:firstLine="709"/>
        <w:jc w:val="both"/>
      </w:pPr>
      <w:r w:rsidRPr="00266CB4">
        <w:t>Доржиева Б.Б</w:t>
      </w:r>
      <w:r w:rsidR="00A5336A" w:rsidRPr="00266CB4">
        <w:t>.</w:t>
      </w:r>
      <w:r w:rsidR="00266CB4" w:rsidRPr="00266CB4">
        <w:t xml:space="preserve"> </w:t>
      </w:r>
      <w:r w:rsidR="00A5336A" w:rsidRPr="00266CB4">
        <w:t>– врач-педиатр ГАУЗ «Агинская окружная больница»;</w:t>
      </w:r>
    </w:p>
    <w:p w:rsidR="005C1843" w:rsidRPr="00266CB4" w:rsidRDefault="007F0BE8" w:rsidP="00BC10C1">
      <w:pPr>
        <w:ind w:firstLine="709"/>
        <w:jc w:val="both"/>
      </w:pPr>
      <w:r w:rsidRPr="00266CB4">
        <w:t>Жамсаранов Б.Ц</w:t>
      </w:r>
      <w:r w:rsidR="00A5336A" w:rsidRPr="00266CB4">
        <w:t>.</w:t>
      </w:r>
      <w:r w:rsidR="005C1843" w:rsidRPr="00266CB4">
        <w:t xml:space="preserve"> – врач-хирург ГАУЗ «Агинская окружная больница»;</w:t>
      </w:r>
    </w:p>
    <w:p w:rsidR="005C1843" w:rsidRPr="00266CB4" w:rsidRDefault="005C1843" w:rsidP="00BC10C1">
      <w:pPr>
        <w:ind w:firstLine="709"/>
        <w:jc w:val="both"/>
      </w:pPr>
      <w:r w:rsidRPr="00266CB4">
        <w:t>Далаева Л.А. – врач-невролог ГАУЗ «Агинская окружная больница»;</w:t>
      </w:r>
    </w:p>
    <w:p w:rsidR="00266CB4" w:rsidRPr="00266CB4" w:rsidRDefault="00266CB4" w:rsidP="00266CB4">
      <w:pPr>
        <w:ind w:firstLine="709"/>
        <w:jc w:val="both"/>
      </w:pPr>
      <w:r w:rsidRPr="00266CB4">
        <w:t>Халзанова Т.Р. – врач-психиатр ГАУЗ «Агинская окружная больница»;</w:t>
      </w:r>
    </w:p>
    <w:p w:rsidR="00280F12" w:rsidRPr="00266CB4" w:rsidRDefault="005C1843" w:rsidP="00BC10C1">
      <w:pPr>
        <w:ind w:firstLine="709"/>
        <w:jc w:val="both"/>
      </w:pPr>
      <w:r w:rsidRPr="00266CB4">
        <w:t>Цыремпилова Н.Б. – врач-офтальмолог ГАУ</w:t>
      </w:r>
      <w:r w:rsidR="00280F12" w:rsidRPr="00266CB4">
        <w:t>З «Агинская окружная больница»;</w:t>
      </w:r>
    </w:p>
    <w:p w:rsidR="00266CB4" w:rsidRPr="00266CB4" w:rsidRDefault="00266CB4" w:rsidP="00266CB4">
      <w:pPr>
        <w:ind w:firstLine="709"/>
        <w:jc w:val="both"/>
      </w:pPr>
      <w:r w:rsidRPr="00266CB4">
        <w:t>Цыремпилова Н.Б. – врач-офтальмолог ГАУЗ «Агинская окружная больница»;</w:t>
      </w:r>
    </w:p>
    <w:p w:rsidR="007C03CA" w:rsidRDefault="005C1843" w:rsidP="00BC10C1">
      <w:pPr>
        <w:ind w:firstLine="709"/>
        <w:jc w:val="both"/>
      </w:pPr>
      <w:r w:rsidRPr="00266CB4">
        <w:t>Дугарова С.Б. – врач-стоматолог ГАУ</w:t>
      </w:r>
      <w:r w:rsidR="00266CB4">
        <w:t>З «Агинская окружная больница».</w:t>
      </w:r>
    </w:p>
    <w:p w:rsidR="00266CB4" w:rsidRPr="00266CB4" w:rsidRDefault="00266CB4" w:rsidP="00BC10C1">
      <w:pPr>
        <w:ind w:firstLine="709"/>
        <w:jc w:val="both"/>
      </w:pPr>
    </w:p>
    <w:p w:rsidR="005C1843" w:rsidRPr="008C668A" w:rsidRDefault="005C1843" w:rsidP="00BC10C1">
      <w:pPr>
        <w:spacing w:before="120" w:after="120"/>
        <w:ind w:firstLine="709"/>
        <w:jc w:val="both"/>
      </w:pPr>
      <w:r w:rsidRPr="008C668A">
        <w:rPr>
          <w:b/>
          <w:bCs/>
        </w:rPr>
        <w:t>2. Муниципальный район «Акшинский район»:</w:t>
      </w:r>
    </w:p>
    <w:p w:rsidR="005C1843" w:rsidRPr="008C668A" w:rsidRDefault="005C1843" w:rsidP="00BC10C1">
      <w:pPr>
        <w:ind w:firstLine="709"/>
        <w:jc w:val="both"/>
      </w:pPr>
      <w:r w:rsidRPr="008C668A">
        <w:t>Лавров С.А. – начальник отделения (подготовки и призыва граждан на военную службу) военного комиссариата Кыринского и Акшинского районов Забайкальского края, председатель комиссии;</w:t>
      </w:r>
    </w:p>
    <w:p w:rsidR="005C1843" w:rsidRPr="008C668A" w:rsidRDefault="005C1843" w:rsidP="00BC10C1">
      <w:pPr>
        <w:ind w:firstLine="709"/>
        <w:jc w:val="both"/>
      </w:pPr>
      <w:r w:rsidRPr="008C668A">
        <w:t xml:space="preserve">Булыгина С.Г. – </w:t>
      </w:r>
      <w:r w:rsidR="004709A7" w:rsidRPr="008C668A">
        <w:t>главный специалист</w:t>
      </w:r>
      <w:r w:rsidR="004F51C3">
        <w:t xml:space="preserve"> </w:t>
      </w:r>
      <w:r w:rsidR="00DC637B" w:rsidRPr="003B0876">
        <w:t>–</w:t>
      </w:r>
      <w:r w:rsidR="004F51C3">
        <w:t xml:space="preserve"> </w:t>
      </w:r>
      <w:r w:rsidRPr="008C668A">
        <w:t>ответственный секретарь комиссии по делам несовершеннолетних и защите их прав администрации муниципа</w:t>
      </w:r>
      <w:r w:rsidR="00E53F32" w:rsidRPr="008C668A">
        <w:t>льного района «Акшинский район»;</w:t>
      </w:r>
    </w:p>
    <w:p w:rsidR="005C1843" w:rsidRPr="008C668A" w:rsidRDefault="005C1843" w:rsidP="00BC10C1">
      <w:pPr>
        <w:ind w:firstLine="709"/>
        <w:jc w:val="both"/>
      </w:pPr>
      <w:r w:rsidRPr="008C668A">
        <w:t xml:space="preserve">Цыренов Ю.Ц. – преподаватель ОБЖ муниципального общеобразовательного учреждения «Акшинская общеобразовательная школа», </w:t>
      </w:r>
      <w:r w:rsidR="008A521E" w:rsidRPr="008C668A">
        <w:t>член нештатной группы профессионального психологического отбора</w:t>
      </w:r>
      <w:r w:rsidRPr="008C668A">
        <w:t xml:space="preserve"> военного комиссариата Кыринского и Акшинск</w:t>
      </w:r>
      <w:r w:rsidR="001C463A" w:rsidRPr="008C668A">
        <w:t>ого районов Забайкальского края, специалист по профессиональному психологическому отбору;</w:t>
      </w:r>
    </w:p>
    <w:p w:rsidR="007831AA" w:rsidRPr="008C668A" w:rsidRDefault="007831AA" w:rsidP="00BC10C1">
      <w:pPr>
        <w:ind w:firstLine="709"/>
        <w:jc w:val="both"/>
      </w:pPr>
      <w:r w:rsidRPr="008C668A">
        <w:t>Кушнарёва Т.Ю. – медицинская сестра ГУЗ «Акшинская центральная районная больница», секретарь комиссии;</w:t>
      </w:r>
    </w:p>
    <w:p w:rsidR="005C1843" w:rsidRPr="008C668A" w:rsidRDefault="00280F12" w:rsidP="00BC10C1">
      <w:pPr>
        <w:ind w:firstLine="709"/>
        <w:jc w:val="both"/>
      </w:pPr>
      <w:r w:rsidRPr="008C668A">
        <w:t>Ткачё</w:t>
      </w:r>
      <w:r w:rsidR="005C1843" w:rsidRPr="008C668A">
        <w:t xml:space="preserve">ва В.Е. – заместитель главного врача </w:t>
      </w:r>
      <w:r w:rsidR="000609C3">
        <w:t>по лечебной работе</w:t>
      </w:r>
      <w:r w:rsidR="000609C3" w:rsidRPr="008C668A">
        <w:t xml:space="preserve"> </w:t>
      </w:r>
      <w:r w:rsidR="00DC637B">
        <w:t>ГУЗ </w:t>
      </w:r>
      <w:r w:rsidR="005C1843" w:rsidRPr="008C668A">
        <w:t xml:space="preserve">«Акшинская центральная районная больница», врач, руководящий </w:t>
      </w:r>
      <w:r w:rsidR="005C1843" w:rsidRPr="008C668A">
        <w:lastRenderedPageBreak/>
        <w:t>работой по медицинскому освидетельствованию граждан, подле</w:t>
      </w:r>
      <w:r w:rsidR="0042760F" w:rsidRPr="008C668A">
        <w:t>жащих постановке на воинский уче</w:t>
      </w:r>
      <w:r w:rsidR="005C1843" w:rsidRPr="008C668A">
        <w:t>т;</w:t>
      </w:r>
    </w:p>
    <w:p w:rsidR="005C1843" w:rsidRPr="008C668A" w:rsidRDefault="005C1843" w:rsidP="00BC10C1">
      <w:pPr>
        <w:ind w:firstLine="709"/>
        <w:jc w:val="both"/>
      </w:pPr>
      <w:r w:rsidRPr="008C668A">
        <w:t xml:space="preserve">Шалом Т.А. – врач-терапевт ГУЗ «Акшинская </w:t>
      </w:r>
      <w:r w:rsidR="004709A7" w:rsidRPr="008C668A">
        <w:t>центральная районная больница»;</w:t>
      </w:r>
    </w:p>
    <w:p w:rsidR="004709A7" w:rsidRPr="008C668A" w:rsidRDefault="004709A7" w:rsidP="004709A7">
      <w:pPr>
        <w:ind w:firstLine="709"/>
        <w:jc w:val="both"/>
      </w:pPr>
      <w:r w:rsidRPr="008C668A">
        <w:t xml:space="preserve">Шароглазов Э.В. – </w:t>
      </w:r>
      <w:r w:rsidR="007E1B51" w:rsidRPr="008C668A">
        <w:t>врач-хирург</w:t>
      </w:r>
      <w:r w:rsidRPr="008C668A">
        <w:t xml:space="preserve"> ГУЗ «Акшинская центральная районная больница»;</w:t>
      </w:r>
    </w:p>
    <w:p w:rsidR="008C668A" w:rsidRPr="008C668A" w:rsidRDefault="008C668A" w:rsidP="008C668A">
      <w:pPr>
        <w:ind w:firstLine="709"/>
        <w:jc w:val="both"/>
      </w:pPr>
      <w:r w:rsidRPr="008C668A">
        <w:t>Сорокин И.В. – врач-невролог ГУЗ «Кыринская центральная районная больница»;</w:t>
      </w:r>
    </w:p>
    <w:p w:rsidR="008C668A" w:rsidRPr="008C668A" w:rsidRDefault="008C668A" w:rsidP="008C668A">
      <w:pPr>
        <w:ind w:firstLine="709"/>
        <w:jc w:val="both"/>
      </w:pPr>
      <w:r w:rsidRPr="008C668A">
        <w:t>Шевченко Е.Ю. – врач-психиатр ГУЗ «Улётовская центральная районная больница»;</w:t>
      </w:r>
    </w:p>
    <w:p w:rsidR="008C668A" w:rsidRPr="008C668A" w:rsidRDefault="008C668A" w:rsidP="008C668A">
      <w:pPr>
        <w:ind w:firstLine="709"/>
        <w:jc w:val="both"/>
      </w:pPr>
      <w:r w:rsidRPr="008C668A">
        <w:t>Лебедева Т.Е. – врач-офтальмолог ГУЗ «Кыринская центральная районная больница»;</w:t>
      </w:r>
    </w:p>
    <w:p w:rsidR="008C668A" w:rsidRPr="008C668A" w:rsidRDefault="008C668A" w:rsidP="008C668A">
      <w:pPr>
        <w:ind w:firstLine="709"/>
        <w:jc w:val="both"/>
      </w:pPr>
      <w:r w:rsidRPr="008C668A">
        <w:t>Балданов Б.Б. – врач-оториноларинголог ГУЗ «Дульдургинская центральная районная больница»;</w:t>
      </w:r>
    </w:p>
    <w:p w:rsidR="008C668A" w:rsidRPr="008C668A" w:rsidRDefault="008C668A" w:rsidP="008C668A">
      <w:pPr>
        <w:ind w:firstLine="709"/>
        <w:jc w:val="both"/>
      </w:pPr>
      <w:r w:rsidRPr="008C668A">
        <w:t>Шойжинимаев Д.Ч. – врач-стоматолог ГУЗ «Дульдургинская центральная районная больница».</w:t>
      </w:r>
    </w:p>
    <w:p w:rsidR="008C668A" w:rsidRPr="000716E0" w:rsidRDefault="008C668A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8C668A" w:rsidRDefault="005C1843" w:rsidP="00BC10C1">
      <w:pPr>
        <w:spacing w:before="120" w:after="120"/>
        <w:ind w:firstLine="709"/>
        <w:jc w:val="both"/>
      </w:pPr>
      <w:r w:rsidRPr="008C668A">
        <w:rPr>
          <w:b/>
          <w:bCs/>
        </w:rPr>
        <w:t>3. Муниципальный район «Александрово-Заводский район»:</w:t>
      </w:r>
    </w:p>
    <w:p w:rsidR="005C1843" w:rsidRPr="008C668A" w:rsidRDefault="005C1843" w:rsidP="00BC10C1">
      <w:pPr>
        <w:ind w:firstLine="709"/>
        <w:jc w:val="both"/>
      </w:pPr>
      <w:r w:rsidRPr="008C668A">
        <w:t>Чипизубова М.С. – начальник отделения (подготовки и призыва граждан на военную с</w:t>
      </w:r>
      <w:r w:rsidR="005333F9" w:rsidRPr="008C668A">
        <w:t xml:space="preserve">лужбу) военного комиссариата г. </w:t>
      </w:r>
      <w:r w:rsidRPr="008C668A">
        <w:t>Борзя, Борзинского и Александрово-Заводского районов Забайкальского края, председатель комиссии;</w:t>
      </w:r>
    </w:p>
    <w:p w:rsidR="005C1843" w:rsidRPr="008C668A" w:rsidRDefault="00E51E99" w:rsidP="00BC10C1">
      <w:pPr>
        <w:ind w:firstLine="709"/>
        <w:jc w:val="both"/>
      </w:pPr>
      <w:r w:rsidRPr="008C668A">
        <w:t>Фатхутдинов Р.Ф</w:t>
      </w:r>
      <w:r w:rsidR="005C1843" w:rsidRPr="008C668A">
        <w:t xml:space="preserve">. – </w:t>
      </w:r>
      <w:r w:rsidR="000D14ED" w:rsidRPr="008C668A">
        <w:t xml:space="preserve">первый заместитель главы </w:t>
      </w:r>
      <w:r w:rsidR="00637A1B" w:rsidRPr="008C668A">
        <w:t>муниципального района «Александрово-Заводский район»</w:t>
      </w:r>
      <w:r w:rsidR="00637A1B">
        <w:t xml:space="preserve"> </w:t>
      </w:r>
      <w:r w:rsidR="000D14ED" w:rsidRPr="008C668A">
        <w:t>по экономическому и территориальному развитию</w:t>
      </w:r>
      <w:r w:rsidR="00E53F32" w:rsidRPr="008C668A">
        <w:t>;</w:t>
      </w:r>
    </w:p>
    <w:p w:rsidR="005C1843" w:rsidRPr="008C668A" w:rsidRDefault="005C1843" w:rsidP="00BC10C1">
      <w:pPr>
        <w:ind w:firstLine="709"/>
        <w:jc w:val="both"/>
      </w:pPr>
      <w:r w:rsidRPr="008C668A">
        <w:t>Сафьянникова О.Е.  – старший помощник начальника отделения (подготовки и призыва граждан на военную с</w:t>
      </w:r>
      <w:r w:rsidR="005333F9" w:rsidRPr="008C668A">
        <w:t xml:space="preserve">лужбу) военного комиссариата г. </w:t>
      </w:r>
      <w:r w:rsidRPr="008C668A">
        <w:t xml:space="preserve">Борзя, Борзинского и Александрово-Заводского районов Забайкальского края, </w:t>
      </w:r>
      <w:r w:rsidR="008A521E" w:rsidRPr="008C668A">
        <w:t xml:space="preserve">член нештатной группы профессионального психологического отбора </w:t>
      </w:r>
      <w:r w:rsidR="005333F9" w:rsidRPr="008C668A">
        <w:t xml:space="preserve">военного комиссариата г. </w:t>
      </w:r>
      <w:r w:rsidRPr="008C668A">
        <w:t>Борзя, Борзинского и Александрово-Заводск</w:t>
      </w:r>
      <w:r w:rsidR="007831AA" w:rsidRPr="008C668A">
        <w:t>ого районов Забайкальского края, специалист по профессиональному психологическому отбору;</w:t>
      </w:r>
    </w:p>
    <w:p w:rsidR="007831AA" w:rsidRPr="008C668A" w:rsidRDefault="007831AA" w:rsidP="00BC10C1">
      <w:pPr>
        <w:ind w:firstLine="709"/>
        <w:jc w:val="both"/>
      </w:pPr>
      <w:r w:rsidRPr="008C668A">
        <w:t>Никифорова О.К. – медицинская сестра ГУЗ «Александрово-Заводская центральная районная больница», секретарь комиссии;</w:t>
      </w:r>
    </w:p>
    <w:p w:rsidR="005C1843" w:rsidRPr="008C668A" w:rsidRDefault="00E51E99" w:rsidP="00BC10C1">
      <w:pPr>
        <w:ind w:firstLine="709"/>
        <w:jc w:val="both"/>
      </w:pPr>
      <w:r w:rsidRPr="008C668A">
        <w:t>Золоторева Т.А</w:t>
      </w:r>
      <w:r w:rsidR="005C1843" w:rsidRPr="008C668A">
        <w:t>. – врач-терапевт ГУЗ «Александрово-Заводская центральная районная больница», врач, руководящий работой по медицинскому освидетельствованию граждан, подле</w:t>
      </w:r>
      <w:r w:rsidR="0042760F" w:rsidRPr="008C668A">
        <w:t>жащих постановке на воинский уче</w:t>
      </w:r>
      <w:r w:rsidR="005C1843" w:rsidRPr="008C668A">
        <w:t>т;</w:t>
      </w:r>
    </w:p>
    <w:p w:rsidR="00CC64C3" w:rsidRPr="008C668A" w:rsidRDefault="00CC64C3" w:rsidP="00CC64C3">
      <w:pPr>
        <w:ind w:firstLine="709"/>
        <w:jc w:val="both"/>
      </w:pPr>
      <w:r w:rsidRPr="008C668A">
        <w:t>Мартьянова О.Г. – врач-педиатр ГУЗ «Александрово-Заводская центральная районная больница»;</w:t>
      </w:r>
    </w:p>
    <w:p w:rsidR="005C1843" w:rsidRPr="008C668A" w:rsidRDefault="00E51E99" w:rsidP="00BC10C1">
      <w:pPr>
        <w:ind w:firstLine="709"/>
        <w:jc w:val="both"/>
      </w:pPr>
      <w:r w:rsidRPr="008C668A">
        <w:t>Чупров А.В</w:t>
      </w:r>
      <w:r w:rsidR="005C1843" w:rsidRPr="008C668A">
        <w:t>. – врач-хирург ГУЗ «Борзинская центральная районная больница»;</w:t>
      </w:r>
    </w:p>
    <w:p w:rsidR="005C1843" w:rsidRPr="008C668A" w:rsidRDefault="00E51E99" w:rsidP="00BC10C1">
      <w:pPr>
        <w:ind w:firstLine="709"/>
        <w:jc w:val="both"/>
      </w:pPr>
      <w:r w:rsidRPr="008C668A">
        <w:t>Орлейчук Т.М</w:t>
      </w:r>
      <w:r w:rsidR="00B910B5" w:rsidRPr="008C668A">
        <w:t>.</w:t>
      </w:r>
      <w:r w:rsidR="005C1843" w:rsidRPr="008C668A">
        <w:t xml:space="preserve"> – врач-невролог ГУЗ «Борзинская центральная районная больница»;</w:t>
      </w:r>
    </w:p>
    <w:p w:rsidR="005C1843" w:rsidRPr="008C668A" w:rsidRDefault="005C1843" w:rsidP="00BC10C1">
      <w:pPr>
        <w:ind w:firstLine="709"/>
        <w:jc w:val="both"/>
      </w:pPr>
      <w:r w:rsidRPr="008C668A">
        <w:lastRenderedPageBreak/>
        <w:t>Харитонов А.О. – врач-психиатр ГУЗ «Борзинская центральная районная больница»;</w:t>
      </w:r>
    </w:p>
    <w:p w:rsidR="005C1843" w:rsidRPr="008C668A" w:rsidRDefault="00E51E99" w:rsidP="00BC10C1">
      <w:pPr>
        <w:ind w:firstLine="709"/>
        <w:jc w:val="both"/>
      </w:pPr>
      <w:r w:rsidRPr="008C668A">
        <w:t>Черных О.И</w:t>
      </w:r>
      <w:r w:rsidR="005C1843" w:rsidRPr="008C668A">
        <w:t>. – врач-офтальмолог ГУЗ «Борзинская центральная районная больница»;</w:t>
      </w:r>
    </w:p>
    <w:p w:rsidR="005C1843" w:rsidRPr="008C668A" w:rsidRDefault="005C1843" w:rsidP="00BC10C1">
      <w:pPr>
        <w:ind w:firstLine="709"/>
        <w:jc w:val="both"/>
      </w:pPr>
      <w:r w:rsidRPr="008C668A">
        <w:t>Бутитов Т.А. – врач-оториноларинголог ГУЗ «Борзинская центральная районная больница»;</w:t>
      </w:r>
    </w:p>
    <w:p w:rsidR="00753956" w:rsidRPr="008C668A" w:rsidRDefault="00E51E99" w:rsidP="00BC10C1">
      <w:pPr>
        <w:ind w:firstLine="709"/>
        <w:jc w:val="both"/>
      </w:pPr>
      <w:r w:rsidRPr="008C668A">
        <w:t>Полянская Е.Н</w:t>
      </w:r>
      <w:r w:rsidR="005C1843" w:rsidRPr="008C668A">
        <w:t>. – врач-стоматолог ГУЗ «Борзинская</w:t>
      </w:r>
      <w:r w:rsidR="008C668A" w:rsidRPr="008C668A">
        <w:t xml:space="preserve"> центральная районная больница».</w:t>
      </w:r>
    </w:p>
    <w:p w:rsidR="008C668A" w:rsidRPr="000716E0" w:rsidRDefault="008C668A" w:rsidP="00BC10C1">
      <w:pPr>
        <w:ind w:firstLine="709"/>
        <w:jc w:val="both"/>
      </w:pPr>
    </w:p>
    <w:p w:rsidR="005C1843" w:rsidRPr="000716E0" w:rsidRDefault="005C1843" w:rsidP="00BC10C1">
      <w:pPr>
        <w:spacing w:before="120" w:after="120"/>
        <w:ind w:firstLine="709"/>
        <w:jc w:val="both"/>
      </w:pPr>
      <w:r w:rsidRPr="000716E0">
        <w:rPr>
          <w:b/>
          <w:bCs/>
        </w:rPr>
        <w:t>4. Муниципальный район «Балейский район»:</w:t>
      </w:r>
    </w:p>
    <w:p w:rsidR="005C1843" w:rsidRPr="000716E0" w:rsidRDefault="005C1843" w:rsidP="00BC10C1">
      <w:pPr>
        <w:ind w:firstLine="709"/>
        <w:jc w:val="both"/>
      </w:pPr>
      <w:r w:rsidRPr="000716E0">
        <w:t>Зеленовский В.В. – начальник отделения (подготовки и призыва граждан на военную службу) военного комиссариата г. Балей и Балейского района Забайкальского края, председатель комиссии;</w:t>
      </w:r>
    </w:p>
    <w:p w:rsidR="005C1843" w:rsidRPr="000716E0" w:rsidRDefault="005C1843" w:rsidP="00BC10C1">
      <w:pPr>
        <w:ind w:firstLine="709"/>
        <w:jc w:val="both"/>
      </w:pPr>
      <w:r w:rsidRPr="000716E0">
        <w:t xml:space="preserve">Соловьёва Т.Р. – заместитель </w:t>
      </w:r>
      <w:r w:rsidR="00A34126">
        <w:t>главы</w:t>
      </w:r>
      <w:r w:rsidRPr="000716E0">
        <w:t xml:space="preserve"> муниципального района «Балейски</w:t>
      </w:r>
      <w:r w:rsidR="00E53F32" w:rsidRPr="000716E0">
        <w:t>й район» по социальным вопросам;</w:t>
      </w:r>
    </w:p>
    <w:p w:rsidR="005C1843" w:rsidRPr="000716E0" w:rsidRDefault="005C1843" w:rsidP="00BC10C1">
      <w:pPr>
        <w:ind w:firstLine="709"/>
        <w:jc w:val="both"/>
      </w:pPr>
      <w:r w:rsidRPr="000716E0">
        <w:t xml:space="preserve">Ваулина Т.Л. – начальник части </w:t>
      </w:r>
      <w:r w:rsidR="006A6E47" w:rsidRPr="000716E0">
        <w:t xml:space="preserve">(секретной) </w:t>
      </w:r>
      <w:r w:rsidR="00081B24" w:rsidRPr="000716E0">
        <w:t xml:space="preserve">военного комиссариата      </w:t>
      </w:r>
      <w:r w:rsidR="005333F9" w:rsidRPr="000716E0">
        <w:t xml:space="preserve">г. </w:t>
      </w:r>
      <w:r w:rsidRPr="000716E0">
        <w:t xml:space="preserve">Балей и Балейского района Забайкальского края, </w:t>
      </w:r>
      <w:r w:rsidR="00172AA0" w:rsidRPr="000716E0">
        <w:t xml:space="preserve">член нештатной группы профессионального психологического отбора </w:t>
      </w:r>
      <w:r w:rsidR="005333F9" w:rsidRPr="000716E0">
        <w:t xml:space="preserve">военного комиссариата            г. </w:t>
      </w:r>
      <w:r w:rsidRPr="000716E0">
        <w:t>Балей и Балейс</w:t>
      </w:r>
      <w:r w:rsidR="00A95390" w:rsidRPr="000716E0">
        <w:t>кого района Забайкальского края, специалист по профессиональному психологическому отбору;</w:t>
      </w:r>
    </w:p>
    <w:p w:rsidR="004943FE" w:rsidRPr="000716E0" w:rsidRDefault="004943FE" w:rsidP="004943FE">
      <w:pPr>
        <w:ind w:firstLine="709"/>
        <w:jc w:val="both"/>
      </w:pPr>
      <w:r w:rsidRPr="000716E0">
        <w:t>Чеснок А.В. – помощник начальника отделения (подготовки и призыва граждан на военную службу) военного комиссариата г. Балей и Балейского района Забайкальского края, секретарь комиссии;</w:t>
      </w:r>
    </w:p>
    <w:p w:rsidR="004943FE" w:rsidRPr="000716E0" w:rsidRDefault="004943FE" w:rsidP="004943FE">
      <w:pPr>
        <w:ind w:firstLine="709"/>
        <w:jc w:val="both"/>
      </w:pPr>
      <w:r w:rsidRPr="000716E0">
        <w:t>Федореев Ю.А. – врач-терапевт ГУЗ «Балейская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CC64C3" w:rsidRPr="000716E0" w:rsidRDefault="00CC64C3" w:rsidP="00CC64C3">
      <w:pPr>
        <w:ind w:firstLine="709"/>
        <w:jc w:val="both"/>
      </w:pPr>
      <w:bookmarkStart w:id="2" w:name="OLE_LINK4"/>
      <w:bookmarkStart w:id="3" w:name="OLE_LINK3"/>
      <w:r w:rsidRPr="000716E0">
        <w:t>Раздобреева А.Л. – врач-терапевт ГУЗ «Балейская центральная районная больница»;</w:t>
      </w:r>
    </w:p>
    <w:p w:rsidR="005C1843" w:rsidRPr="000716E0" w:rsidRDefault="00EC52C5" w:rsidP="00BC10C1">
      <w:pPr>
        <w:ind w:firstLine="709"/>
        <w:jc w:val="both"/>
      </w:pPr>
      <w:r w:rsidRPr="000716E0">
        <w:t>Соловьев О.Ю</w:t>
      </w:r>
      <w:r w:rsidR="005C1843" w:rsidRPr="000716E0">
        <w:t>. – врач-хирург ГУЗ «Балейская центральная районная больница»;</w:t>
      </w:r>
    </w:p>
    <w:bookmarkEnd w:id="2"/>
    <w:bookmarkEnd w:id="3"/>
    <w:p w:rsidR="008C668A" w:rsidRPr="000716E0" w:rsidRDefault="008C668A" w:rsidP="008C668A">
      <w:pPr>
        <w:ind w:firstLine="709"/>
        <w:jc w:val="both"/>
      </w:pPr>
      <w:r w:rsidRPr="000716E0">
        <w:t>Шипкова О.В. – врач-невролог ГАУЗ «Шилкинская центральная районная больница»;</w:t>
      </w:r>
    </w:p>
    <w:p w:rsidR="008C668A" w:rsidRPr="000716E0" w:rsidRDefault="008C668A" w:rsidP="008C668A">
      <w:pPr>
        <w:ind w:firstLine="709"/>
        <w:jc w:val="both"/>
      </w:pPr>
      <w:r w:rsidRPr="000716E0">
        <w:t>Золотухин А.П. – врач-психиатр ГАУЗ «Шилкинская центральная районная больница»;</w:t>
      </w:r>
    </w:p>
    <w:p w:rsidR="008C668A" w:rsidRPr="000716E0" w:rsidRDefault="008C668A" w:rsidP="008C668A">
      <w:pPr>
        <w:ind w:firstLine="709"/>
        <w:jc w:val="both"/>
      </w:pPr>
      <w:r w:rsidRPr="000716E0">
        <w:t>Макарова И.В. – врач-офтальмолог ГАУЗ «Шилкинская центральная районная больница»;</w:t>
      </w:r>
    </w:p>
    <w:p w:rsidR="008C668A" w:rsidRPr="000716E0" w:rsidRDefault="008C668A" w:rsidP="008C668A">
      <w:pPr>
        <w:ind w:firstLine="709"/>
        <w:jc w:val="both"/>
      </w:pPr>
      <w:r w:rsidRPr="000716E0">
        <w:t>Козлова Н.О. – врач-оториноларинголог ГУЗ «Тунгокоченская центральная районная больница»;</w:t>
      </w:r>
    </w:p>
    <w:p w:rsidR="005C1843" w:rsidRPr="000716E0" w:rsidRDefault="00EC52C5" w:rsidP="00BC10C1">
      <w:pPr>
        <w:ind w:firstLine="709"/>
        <w:jc w:val="both"/>
      </w:pPr>
      <w:r w:rsidRPr="000716E0">
        <w:t>Торопов В.В</w:t>
      </w:r>
      <w:r w:rsidR="005C1843" w:rsidRPr="000716E0">
        <w:t>. – врач-стоматолог ГУЗ «Балейская</w:t>
      </w:r>
      <w:r w:rsidR="008C668A" w:rsidRPr="000716E0">
        <w:t xml:space="preserve"> центральная районная больница».</w:t>
      </w:r>
    </w:p>
    <w:p w:rsidR="004943FE" w:rsidRPr="000716E0" w:rsidRDefault="004943FE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0716E0" w:rsidRDefault="005C1843" w:rsidP="00BC10C1">
      <w:pPr>
        <w:spacing w:before="120" w:after="120"/>
        <w:ind w:firstLine="709"/>
        <w:jc w:val="both"/>
      </w:pPr>
      <w:r w:rsidRPr="000716E0">
        <w:rPr>
          <w:b/>
          <w:bCs/>
        </w:rPr>
        <w:t>5. Муниципальный район «Борзинский район»:</w:t>
      </w:r>
    </w:p>
    <w:p w:rsidR="005C1843" w:rsidRPr="000716E0" w:rsidRDefault="005C1843" w:rsidP="00BC10C1">
      <w:pPr>
        <w:ind w:firstLine="709"/>
        <w:jc w:val="both"/>
      </w:pPr>
      <w:r w:rsidRPr="000716E0">
        <w:lastRenderedPageBreak/>
        <w:t>Чипизубова М.С. – начальник отделения (подготовки и призыва граждан на военную с</w:t>
      </w:r>
      <w:r w:rsidR="005333F9" w:rsidRPr="000716E0">
        <w:t xml:space="preserve">лужбу) военного комиссариата г. </w:t>
      </w:r>
      <w:r w:rsidRPr="000716E0">
        <w:t>Борзя, Борзинского и Александрово-Заводского районов Забайкальского края, председатель комиссии;</w:t>
      </w:r>
    </w:p>
    <w:p w:rsidR="005C1843" w:rsidRPr="000716E0" w:rsidRDefault="00131F8B" w:rsidP="00BC10C1">
      <w:pPr>
        <w:ind w:firstLine="709"/>
        <w:jc w:val="both"/>
      </w:pPr>
      <w:r w:rsidRPr="000716E0">
        <w:t>Шестакова Н.А</w:t>
      </w:r>
      <w:r w:rsidR="005C1843" w:rsidRPr="000716E0">
        <w:t xml:space="preserve">. – </w:t>
      </w:r>
      <w:r w:rsidRPr="000716E0">
        <w:t>специалист по общем</w:t>
      </w:r>
      <w:r w:rsidR="00A34126">
        <w:t>у и дополнительному образованию</w:t>
      </w:r>
      <w:r w:rsidRPr="000716E0">
        <w:t xml:space="preserve"> отдела общего и дополнительного образования комитета образования и молодежной политики</w:t>
      </w:r>
      <w:r w:rsidR="005C1843" w:rsidRPr="000716E0">
        <w:t xml:space="preserve"> </w:t>
      </w:r>
      <w:r w:rsidR="0084543E">
        <w:t xml:space="preserve">администрации </w:t>
      </w:r>
      <w:r w:rsidR="005C1843" w:rsidRPr="000716E0">
        <w:t>муниципал</w:t>
      </w:r>
      <w:r w:rsidR="00E53F32" w:rsidRPr="000716E0">
        <w:t>ьного района «Борзинский район»;</w:t>
      </w:r>
    </w:p>
    <w:p w:rsidR="005C1843" w:rsidRPr="000716E0" w:rsidRDefault="004943FE" w:rsidP="00BC10C1">
      <w:pPr>
        <w:ind w:firstLine="709"/>
        <w:jc w:val="both"/>
      </w:pPr>
      <w:r w:rsidRPr="000716E0">
        <w:t>Сафьянникова О.Е.</w:t>
      </w:r>
      <w:r w:rsidR="005C1843" w:rsidRPr="000716E0">
        <w:t xml:space="preserve"> – старший помощник начальника отделения (подготовки и призыва граждан на военную с</w:t>
      </w:r>
      <w:r w:rsidR="005333F9" w:rsidRPr="000716E0">
        <w:t xml:space="preserve">лужбу) военного комиссариата г. </w:t>
      </w:r>
      <w:r w:rsidR="005C1843" w:rsidRPr="000716E0">
        <w:t xml:space="preserve">Борзя, Борзинского и Александрово-Заводского районов Забайкальского края, </w:t>
      </w:r>
      <w:r w:rsidR="00172AA0" w:rsidRPr="000716E0">
        <w:t>член нештатной группы профессионального психологического отбора</w:t>
      </w:r>
      <w:r w:rsidR="005333F9" w:rsidRPr="000716E0">
        <w:t xml:space="preserve"> военного комиссариата г. </w:t>
      </w:r>
      <w:r w:rsidR="005C1843" w:rsidRPr="000716E0">
        <w:t>Борзя, Борзинского и Александрово-Заводск</w:t>
      </w:r>
      <w:r w:rsidR="00A95390" w:rsidRPr="000716E0">
        <w:t>ого районов Забайкальского края, специалист по профессиональному психологическому отбору;</w:t>
      </w:r>
    </w:p>
    <w:p w:rsidR="004943FE" w:rsidRPr="000716E0" w:rsidRDefault="004943FE" w:rsidP="004943FE">
      <w:pPr>
        <w:ind w:firstLine="709"/>
        <w:jc w:val="both"/>
      </w:pPr>
      <w:r w:rsidRPr="000716E0">
        <w:t>Замешаева Г.В. – медицинская сестра ГУЗ «Борзинская центральная районная больница», секретарь комиссии;</w:t>
      </w:r>
    </w:p>
    <w:p w:rsidR="005C1843" w:rsidRPr="000716E0" w:rsidRDefault="00CB5E4D" w:rsidP="00BC10C1">
      <w:pPr>
        <w:ind w:firstLine="709"/>
        <w:jc w:val="both"/>
      </w:pPr>
      <w:r w:rsidRPr="000716E0">
        <w:t>Санзаева С.А</w:t>
      </w:r>
      <w:r w:rsidR="005C1843" w:rsidRPr="000716E0">
        <w:t>. – врач-терапевт ГУЗ «Борзинская центральная районная больница», врач, руководящий работой по медицинскому освидетельствованию граждан, подлежащих постановке на воинск</w:t>
      </w:r>
      <w:r w:rsidR="0042760F" w:rsidRPr="000716E0">
        <w:t>ий уче</w:t>
      </w:r>
      <w:r w:rsidR="005C1843" w:rsidRPr="000716E0">
        <w:t>т;</w:t>
      </w:r>
    </w:p>
    <w:p w:rsidR="00FF77D9" w:rsidRPr="000716E0" w:rsidRDefault="00FF77D9" w:rsidP="00FF77D9">
      <w:pPr>
        <w:ind w:firstLine="709"/>
        <w:jc w:val="both"/>
      </w:pPr>
      <w:r w:rsidRPr="000716E0">
        <w:t>Толстихина О.В. – врач-пед</w:t>
      </w:r>
      <w:r w:rsidR="004642C4">
        <w:t>иатр подросткового кабинета ГУЗ </w:t>
      </w:r>
      <w:r w:rsidRPr="000716E0">
        <w:t>«Борзинская центральная районная больница»;</w:t>
      </w:r>
    </w:p>
    <w:p w:rsidR="00FF77D9" w:rsidRPr="000716E0" w:rsidRDefault="005A6E8C" w:rsidP="00BC10C1">
      <w:pPr>
        <w:ind w:firstLine="709"/>
        <w:jc w:val="both"/>
      </w:pPr>
      <w:r w:rsidRPr="000716E0">
        <w:t>Кац Б.М</w:t>
      </w:r>
      <w:r w:rsidR="005C1843" w:rsidRPr="000716E0">
        <w:t>. – врач-хирург ГУЗ «Борзинская центральная районная больница»;</w:t>
      </w:r>
    </w:p>
    <w:p w:rsidR="00CC64C3" w:rsidRPr="000716E0" w:rsidRDefault="00FF77D9" w:rsidP="00CC64C3">
      <w:pPr>
        <w:ind w:firstLine="709"/>
        <w:jc w:val="both"/>
      </w:pPr>
      <w:r w:rsidRPr="000716E0">
        <w:t>Меркулова К.А</w:t>
      </w:r>
      <w:r w:rsidR="00CC64C3" w:rsidRPr="000716E0">
        <w:t>. – врач-невролог ГУЗ «Борзинская центральная районная больница»;</w:t>
      </w:r>
    </w:p>
    <w:p w:rsidR="005C1843" w:rsidRPr="000716E0" w:rsidRDefault="005C1843" w:rsidP="00BC10C1">
      <w:pPr>
        <w:ind w:firstLine="709"/>
        <w:jc w:val="both"/>
      </w:pPr>
      <w:r w:rsidRPr="000716E0">
        <w:t>Пастушков А.Н. – врач-психиатр ГУЗ «Борзинская центральная районная больница»;</w:t>
      </w:r>
    </w:p>
    <w:p w:rsidR="00E25735" w:rsidRPr="000716E0" w:rsidRDefault="00E25735" w:rsidP="00E25735">
      <w:pPr>
        <w:ind w:firstLine="709"/>
        <w:jc w:val="both"/>
      </w:pPr>
      <w:r w:rsidRPr="000716E0">
        <w:t>Бузунова С.С. – врач-офтальмолог ГУЗ «Борзинская центральная районная больница»;</w:t>
      </w:r>
    </w:p>
    <w:p w:rsidR="005C1843" w:rsidRPr="000716E0" w:rsidRDefault="00E7391F" w:rsidP="00BC10C1">
      <w:pPr>
        <w:ind w:firstLine="709"/>
        <w:jc w:val="both"/>
      </w:pPr>
      <w:r w:rsidRPr="000716E0">
        <w:t>Медведёрова А.С</w:t>
      </w:r>
      <w:r w:rsidR="005C1843" w:rsidRPr="000716E0">
        <w:t>. – врач-оториноларинголог ГУЗ «Борзинская центральная районная больница»;</w:t>
      </w:r>
    </w:p>
    <w:p w:rsidR="005C1843" w:rsidRPr="000716E0" w:rsidRDefault="00FF77D9" w:rsidP="00BC10C1">
      <w:pPr>
        <w:ind w:firstLine="709"/>
        <w:jc w:val="both"/>
      </w:pPr>
      <w:r w:rsidRPr="000716E0">
        <w:t>Софронов С.Г</w:t>
      </w:r>
      <w:r w:rsidR="005C1843" w:rsidRPr="000716E0">
        <w:t>. – врач-стоматолог ГУЗ «Борзинская</w:t>
      </w:r>
      <w:r w:rsidR="00E25735" w:rsidRPr="000716E0">
        <w:t xml:space="preserve"> центральная районная больница».</w:t>
      </w:r>
    </w:p>
    <w:p w:rsidR="0084543E" w:rsidRDefault="0084543E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E25735" w:rsidRDefault="005C1843" w:rsidP="00BC10C1">
      <w:pPr>
        <w:spacing w:before="120" w:after="120"/>
        <w:ind w:firstLine="709"/>
        <w:jc w:val="both"/>
      </w:pPr>
      <w:r w:rsidRPr="00E25735">
        <w:rPr>
          <w:b/>
          <w:bCs/>
        </w:rPr>
        <w:t>6. Муниципальный район «Газимуро-Заводский район»:</w:t>
      </w:r>
    </w:p>
    <w:p w:rsidR="005C1843" w:rsidRPr="00E25735" w:rsidRDefault="00151F70" w:rsidP="00BC10C1">
      <w:pPr>
        <w:ind w:firstLine="709"/>
        <w:jc w:val="both"/>
      </w:pPr>
      <w:r w:rsidRPr="00E25735">
        <w:t>Пермякова Г.А</w:t>
      </w:r>
      <w:r w:rsidR="005C1843" w:rsidRPr="00E25735">
        <w:t>. – начальник отделения (подготовки и призыва граждан на военную службу) военного комиссариата Шелопугинского и Газимуро-Заводского районов Забайкальского края, председатель комиссии;</w:t>
      </w:r>
    </w:p>
    <w:p w:rsidR="00E53F32" w:rsidRPr="00E25735" w:rsidRDefault="0036390A" w:rsidP="00BC10C1">
      <w:pPr>
        <w:ind w:firstLine="709"/>
        <w:jc w:val="both"/>
      </w:pPr>
      <w:r>
        <w:t>Колесник Т.Н</w:t>
      </w:r>
      <w:r w:rsidR="005C1843" w:rsidRPr="00E25735">
        <w:t xml:space="preserve">. – </w:t>
      </w:r>
      <w:r w:rsidR="00151F70" w:rsidRPr="00E25735">
        <w:t>ответственный секретарь комиссии по делам несовершеннолетних и защите их прав администраци</w:t>
      </w:r>
      <w:r w:rsidR="0084543E">
        <w:t>и</w:t>
      </w:r>
      <w:r w:rsidR="005C1843" w:rsidRPr="00E25735">
        <w:t xml:space="preserve"> муниципального района «Газимуро-Заводский район»</w:t>
      </w:r>
      <w:r w:rsidR="00E53F32" w:rsidRPr="00E25735">
        <w:t>;</w:t>
      </w:r>
    </w:p>
    <w:p w:rsidR="005C1843" w:rsidRPr="00E25735" w:rsidRDefault="00FD309F" w:rsidP="00BC10C1">
      <w:pPr>
        <w:ind w:firstLine="709"/>
        <w:jc w:val="both"/>
      </w:pPr>
      <w:r w:rsidRPr="00E25735">
        <w:t>Морозова Т.В</w:t>
      </w:r>
      <w:r w:rsidR="005C1843" w:rsidRPr="00E25735">
        <w:t xml:space="preserve">. – помощник начальника отделения (планирования, </w:t>
      </w:r>
      <w:r w:rsidR="0042760F" w:rsidRPr="00E25735">
        <w:t>предназначения, подготовки и уче</w:t>
      </w:r>
      <w:r w:rsidR="005C1843" w:rsidRPr="00E25735">
        <w:t xml:space="preserve">та мобилизационных ресурсов) военного </w:t>
      </w:r>
      <w:r w:rsidR="005C1843" w:rsidRPr="00E25735">
        <w:lastRenderedPageBreak/>
        <w:t xml:space="preserve">комиссариата Шелопугинского и Газимуро-Заводского районов Забайкальского края, </w:t>
      </w:r>
      <w:r w:rsidR="00172AA0" w:rsidRPr="00E25735">
        <w:t>член нештатной группы профессионального психологического отбора</w:t>
      </w:r>
      <w:r w:rsidR="005C1843" w:rsidRPr="00E25735">
        <w:t xml:space="preserve"> военного комиссариата Шелопугинского и Газимуро-Заводск</w:t>
      </w:r>
      <w:r w:rsidR="00A95390" w:rsidRPr="00E25735">
        <w:t>ого районов Забайкальского края, специалист по профессиональному психологическому отбору;</w:t>
      </w:r>
    </w:p>
    <w:p w:rsidR="00A95390" w:rsidRPr="00E25735" w:rsidRDefault="00FD309F" w:rsidP="00BC10C1">
      <w:pPr>
        <w:ind w:firstLine="709"/>
        <w:jc w:val="both"/>
      </w:pPr>
      <w:r w:rsidRPr="00E25735">
        <w:t>Кольцова А.В</w:t>
      </w:r>
      <w:r w:rsidR="00A95390" w:rsidRPr="00E25735">
        <w:t xml:space="preserve">. – медицинская сестра ГУЗ «Газимуро-Заводская центральная районная больница», секретарь комиссии; </w:t>
      </w:r>
    </w:p>
    <w:p w:rsidR="005C1843" w:rsidRPr="00E25735" w:rsidRDefault="00FD309F" w:rsidP="00BC10C1">
      <w:pPr>
        <w:ind w:firstLine="709"/>
        <w:jc w:val="both"/>
      </w:pPr>
      <w:r w:rsidRPr="00E25735">
        <w:t>Михайлова Е.С</w:t>
      </w:r>
      <w:r w:rsidR="005C1843" w:rsidRPr="00E25735">
        <w:t>. –</w:t>
      </w:r>
      <w:r w:rsidRPr="00E25735">
        <w:t xml:space="preserve"> </w:t>
      </w:r>
      <w:r w:rsidR="005C1843" w:rsidRPr="00E25735">
        <w:t>заведующ</w:t>
      </w:r>
      <w:r w:rsidR="00216938">
        <w:t>ая</w:t>
      </w:r>
      <w:r w:rsidR="005C1843" w:rsidRPr="00E25735">
        <w:t xml:space="preserve"> поликлиникой ГУЗ «Газимуро-Заводская центральная районная больница», врач, руководящий работой по медицинскому освидетельствованию граждан, подле</w:t>
      </w:r>
      <w:r w:rsidR="0042760F" w:rsidRPr="00E25735">
        <w:t>жащих постановке на воинский уче</w:t>
      </w:r>
      <w:r w:rsidR="005C1843" w:rsidRPr="00E25735">
        <w:t>т;</w:t>
      </w:r>
    </w:p>
    <w:p w:rsidR="006645AF" w:rsidRPr="006645AF" w:rsidRDefault="006645AF" w:rsidP="006645AF">
      <w:pPr>
        <w:ind w:firstLine="709"/>
        <w:jc w:val="both"/>
        <w:rPr>
          <w:color w:val="000000"/>
        </w:rPr>
      </w:pPr>
      <w:r w:rsidRPr="006645AF">
        <w:rPr>
          <w:color w:val="000000"/>
        </w:rPr>
        <w:t>Соловьёва Н.А. – врач-терапевт ГУЗ «Шелопугинская центральная районная больница»;</w:t>
      </w:r>
    </w:p>
    <w:p w:rsidR="006645AF" w:rsidRPr="006645AF" w:rsidRDefault="006645AF" w:rsidP="006645AF">
      <w:pPr>
        <w:ind w:firstLine="709"/>
        <w:jc w:val="both"/>
        <w:rPr>
          <w:color w:val="000000"/>
        </w:rPr>
      </w:pPr>
      <w:r w:rsidRPr="006645AF">
        <w:rPr>
          <w:color w:val="000000"/>
        </w:rPr>
        <w:t>Гигаури Г.Г. – врач-хирург ГУЗ «Шелопугинская центральная районная больница»;</w:t>
      </w:r>
    </w:p>
    <w:p w:rsidR="006645AF" w:rsidRPr="006645AF" w:rsidRDefault="006645AF" w:rsidP="006645AF">
      <w:pPr>
        <w:ind w:firstLine="709"/>
        <w:jc w:val="both"/>
      </w:pPr>
      <w:r w:rsidRPr="006645AF">
        <w:t>Кобылкина Н.А. – врач-невролог ГУЗ «Газимуро-Заводская центральная районная больница»;</w:t>
      </w:r>
    </w:p>
    <w:p w:rsidR="006645AF" w:rsidRPr="006645AF" w:rsidRDefault="006645AF" w:rsidP="006645AF">
      <w:pPr>
        <w:ind w:firstLine="720"/>
        <w:jc w:val="both"/>
      </w:pPr>
      <w:r w:rsidRPr="006645AF">
        <w:t xml:space="preserve">Озорнин А.С. </w:t>
      </w:r>
      <w:r w:rsidRPr="006645AF">
        <w:rPr>
          <w:spacing w:val="-6"/>
        </w:rPr>
        <w:t>– врач-психиатр ГКУЗ «Краевая клиническая психиатрическая больница им</w:t>
      </w:r>
      <w:r>
        <w:rPr>
          <w:spacing w:val="-6"/>
        </w:rPr>
        <w:t xml:space="preserve">ени </w:t>
      </w:r>
      <w:r w:rsidRPr="006645AF">
        <w:rPr>
          <w:spacing w:val="-6"/>
        </w:rPr>
        <w:t>В.Х.</w:t>
      </w:r>
      <w:r w:rsidR="00C871A0">
        <w:rPr>
          <w:spacing w:val="-6"/>
        </w:rPr>
        <w:t xml:space="preserve"> </w:t>
      </w:r>
      <w:r w:rsidRPr="006645AF">
        <w:rPr>
          <w:spacing w:val="-6"/>
        </w:rPr>
        <w:t>Кандинского»;</w:t>
      </w:r>
    </w:p>
    <w:p w:rsidR="006645AF" w:rsidRPr="006645AF" w:rsidRDefault="006645AF" w:rsidP="006645AF">
      <w:pPr>
        <w:ind w:firstLine="720"/>
        <w:jc w:val="both"/>
      </w:pPr>
      <w:r w:rsidRPr="006645AF">
        <w:t>Коваленко О.С. – врач-офтальмолог ГУЗ «Сретенская центральная районная больница»;</w:t>
      </w:r>
    </w:p>
    <w:p w:rsidR="006645AF" w:rsidRPr="006645AF" w:rsidRDefault="006645AF" w:rsidP="006645AF">
      <w:pPr>
        <w:ind w:firstLine="720"/>
        <w:jc w:val="both"/>
      </w:pPr>
      <w:r w:rsidRPr="006645AF">
        <w:t>Суханова К.А. – врач-оториноларинголог ГУЗ «Сретенская центральная районная больница»;</w:t>
      </w:r>
    </w:p>
    <w:p w:rsidR="006645AF" w:rsidRPr="00E25735" w:rsidRDefault="006645AF" w:rsidP="006645AF">
      <w:pPr>
        <w:ind w:firstLine="709"/>
        <w:jc w:val="both"/>
      </w:pPr>
      <w:r w:rsidRPr="006645AF">
        <w:t>Пинаев М.М. – врач-стоматолог ГУЗ «Газимуро-Заводская центральная районная больница».</w:t>
      </w:r>
    </w:p>
    <w:p w:rsidR="00DF6927" w:rsidRPr="006645AF" w:rsidRDefault="00DF6927" w:rsidP="00BC10C1">
      <w:pPr>
        <w:ind w:firstLine="709"/>
        <w:jc w:val="both"/>
      </w:pPr>
    </w:p>
    <w:p w:rsidR="003F16D2" w:rsidRPr="006645AF" w:rsidRDefault="005C1843" w:rsidP="00BC10C1">
      <w:pPr>
        <w:spacing w:before="120" w:after="120"/>
        <w:ind w:firstLine="709"/>
        <w:jc w:val="both"/>
        <w:rPr>
          <w:b/>
          <w:bCs/>
        </w:rPr>
      </w:pPr>
      <w:r w:rsidRPr="006645AF">
        <w:rPr>
          <w:b/>
          <w:bCs/>
        </w:rPr>
        <w:t>7. Муниципальный район «Дульдургинский район»:</w:t>
      </w:r>
    </w:p>
    <w:p w:rsidR="006645AF" w:rsidRPr="006645AF" w:rsidRDefault="006645AF" w:rsidP="006645AF">
      <w:pPr>
        <w:ind w:firstLine="709"/>
        <w:jc w:val="both"/>
      </w:pPr>
      <w:r w:rsidRPr="006645AF">
        <w:t>Жигмитов Д.Н. – начальник отделения (подготовки и призыва граждан на военную службу) военного комиссариата Агинского Бурятского округа Забайкальского края, председатель комиссии;</w:t>
      </w:r>
    </w:p>
    <w:p w:rsidR="006645AF" w:rsidRPr="006645AF" w:rsidRDefault="006645AF" w:rsidP="006645AF">
      <w:pPr>
        <w:ind w:firstLine="709"/>
        <w:jc w:val="both"/>
      </w:pPr>
      <w:r w:rsidRPr="006645AF">
        <w:t xml:space="preserve">Мункуев А.М. – первый заместитель </w:t>
      </w:r>
      <w:r w:rsidR="0084543E">
        <w:t>главы</w:t>
      </w:r>
      <w:r w:rsidRPr="006645AF">
        <w:t xml:space="preserve"> муниципального района «Дульдургинский район»;</w:t>
      </w:r>
    </w:p>
    <w:p w:rsidR="006645AF" w:rsidRPr="006645AF" w:rsidRDefault="006645AF" w:rsidP="006645AF">
      <w:pPr>
        <w:ind w:firstLine="709"/>
        <w:jc w:val="both"/>
      </w:pPr>
      <w:r w:rsidRPr="006645AF">
        <w:t>Нимаева Т.Т. – старший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член нештатной группы профессионального психологического отбора военного комиссариата Агинского Бурятского округа Забайкальского края, специалист по профессиональному психологическому отбору;</w:t>
      </w:r>
    </w:p>
    <w:p w:rsidR="006645AF" w:rsidRPr="006645AF" w:rsidRDefault="006645AF" w:rsidP="006645AF">
      <w:pPr>
        <w:ind w:firstLine="709"/>
        <w:jc w:val="both"/>
      </w:pPr>
      <w:r w:rsidRPr="006645AF">
        <w:t>Михайлова К.П. – медицин</w:t>
      </w:r>
      <w:r w:rsidR="004642C4">
        <w:t>ская сестра врача-онколога ГУЗ </w:t>
      </w:r>
      <w:r w:rsidRPr="006645AF">
        <w:t>«Дульдургинская центральная районная больница», секретарь комиссии;</w:t>
      </w:r>
    </w:p>
    <w:p w:rsidR="006645AF" w:rsidRPr="006645AF" w:rsidRDefault="006645AF" w:rsidP="006645AF">
      <w:pPr>
        <w:ind w:firstLine="709"/>
        <w:jc w:val="both"/>
      </w:pPr>
      <w:r w:rsidRPr="006645AF">
        <w:t>Дондокова Н.Б. – заместитель главного врача ГУЗ «Дульдургинская центральная районная больница» по поликлинической работе, врач, руководящий работой по медицинскому освидетельствованию граждан, подлежащих постановке на воинский учет;</w:t>
      </w:r>
    </w:p>
    <w:p w:rsidR="006645AF" w:rsidRPr="006645AF" w:rsidRDefault="006645AF" w:rsidP="006645AF">
      <w:pPr>
        <w:ind w:firstLine="709"/>
        <w:jc w:val="both"/>
      </w:pPr>
      <w:r w:rsidRPr="006645AF">
        <w:lastRenderedPageBreak/>
        <w:t>Самбуева Б.К. – врач-терапевт ГУЗ «Дульдургинская центральная районная больница»;</w:t>
      </w:r>
    </w:p>
    <w:p w:rsidR="006645AF" w:rsidRPr="006645AF" w:rsidRDefault="006645AF" w:rsidP="006645AF">
      <w:pPr>
        <w:ind w:firstLine="709"/>
        <w:jc w:val="both"/>
      </w:pPr>
      <w:r w:rsidRPr="006645AF">
        <w:t>Старков А.В. – врач-хирург ГУЗ «Карымская центральная районная больница»;</w:t>
      </w:r>
    </w:p>
    <w:p w:rsidR="006645AF" w:rsidRPr="006645AF" w:rsidRDefault="006645AF" w:rsidP="006645AF">
      <w:pPr>
        <w:ind w:firstLine="709"/>
        <w:jc w:val="both"/>
      </w:pPr>
      <w:r w:rsidRPr="006645AF">
        <w:t>Балбарова О.Б. – врач-невролог ГУЗ «Могойтуйская центральная районная больница»;</w:t>
      </w:r>
    </w:p>
    <w:p w:rsidR="006645AF" w:rsidRPr="006645AF" w:rsidRDefault="006645AF" w:rsidP="006645AF">
      <w:pPr>
        <w:ind w:firstLine="709"/>
        <w:jc w:val="both"/>
      </w:pPr>
      <w:r w:rsidRPr="006645AF">
        <w:t>Шишмарева Е.Е. – врач-психиатр ГКУЗ «Краевая клиническая психиатрическая больница имени В.Х.</w:t>
      </w:r>
      <w:r w:rsidR="00C871A0">
        <w:t xml:space="preserve"> </w:t>
      </w:r>
      <w:r w:rsidRPr="006645AF">
        <w:t>Кандинского»;</w:t>
      </w:r>
    </w:p>
    <w:p w:rsidR="006645AF" w:rsidRPr="006645AF" w:rsidRDefault="006645AF" w:rsidP="006645AF">
      <w:pPr>
        <w:ind w:firstLine="709"/>
        <w:jc w:val="both"/>
      </w:pPr>
      <w:r w:rsidRPr="006645AF">
        <w:t>Быгзуева Д.Ж. – врач-офтальмолог ГАУЗ «Агинская окружная больница»;</w:t>
      </w:r>
    </w:p>
    <w:p w:rsidR="006645AF" w:rsidRPr="006645AF" w:rsidRDefault="006645AF" w:rsidP="006645AF">
      <w:pPr>
        <w:ind w:firstLine="709"/>
        <w:jc w:val="both"/>
      </w:pPr>
      <w:r w:rsidRPr="006645AF">
        <w:t>Федосихина Л.Н. – врач-оториноларинголог ГУЗ «Хилокская центральная районная больница»;</w:t>
      </w:r>
    </w:p>
    <w:p w:rsidR="006645AF" w:rsidRPr="006645AF" w:rsidRDefault="006645AF" w:rsidP="006645AF">
      <w:pPr>
        <w:ind w:firstLine="709"/>
        <w:jc w:val="both"/>
      </w:pPr>
      <w:r w:rsidRPr="006645AF">
        <w:t>Гунгаева З.К. – врач-стоматолог ГУЗ «Дульдургинская центральная районная больница».</w:t>
      </w:r>
    </w:p>
    <w:p w:rsidR="00973662" w:rsidRPr="006645AF" w:rsidRDefault="00973662" w:rsidP="00BC10C1">
      <w:pPr>
        <w:ind w:right="-1" w:firstLine="709"/>
        <w:jc w:val="both"/>
      </w:pPr>
    </w:p>
    <w:p w:rsidR="00DB3D1A" w:rsidRPr="00E25735" w:rsidRDefault="005C1843" w:rsidP="00BC10C1">
      <w:pPr>
        <w:spacing w:before="120" w:after="120"/>
        <w:ind w:firstLine="709"/>
        <w:jc w:val="both"/>
        <w:rPr>
          <w:b/>
          <w:bCs/>
        </w:rPr>
      </w:pPr>
      <w:r w:rsidRPr="00E25735">
        <w:rPr>
          <w:b/>
          <w:bCs/>
        </w:rPr>
        <w:t>8. Муниципальн</w:t>
      </w:r>
      <w:r w:rsidR="00753956" w:rsidRPr="00E25735">
        <w:rPr>
          <w:b/>
          <w:bCs/>
        </w:rPr>
        <w:t>ый район «Забайкальский район»:</w:t>
      </w:r>
    </w:p>
    <w:p w:rsidR="005C1843" w:rsidRPr="00E25735" w:rsidRDefault="007A15D8" w:rsidP="00BC10C1">
      <w:pPr>
        <w:ind w:firstLine="709"/>
        <w:jc w:val="both"/>
      </w:pPr>
      <w:r>
        <w:t xml:space="preserve">Саргсян К.Г. – временно </w:t>
      </w:r>
      <w:r w:rsidR="006A24B4">
        <w:t>исполняющ</w:t>
      </w:r>
      <w:r w:rsidR="00810C17">
        <w:t>ая</w:t>
      </w:r>
      <w:r>
        <w:t xml:space="preserve"> обязанности</w:t>
      </w:r>
      <w:r w:rsidR="006A24B4">
        <w:t xml:space="preserve"> </w:t>
      </w:r>
      <w:r w:rsidR="005C1843" w:rsidRPr="00E25735">
        <w:t>начальник</w:t>
      </w:r>
      <w:r w:rsidR="006A24B4">
        <w:t>а</w:t>
      </w:r>
      <w:r w:rsidR="005C1843" w:rsidRPr="00E25735">
        <w:t xml:space="preserve"> отделения (подготовки и призыва граждан на военную с</w:t>
      </w:r>
      <w:r w:rsidR="005333F9" w:rsidRPr="00E25735">
        <w:t xml:space="preserve">лужбу) военного комиссариата г. </w:t>
      </w:r>
      <w:r w:rsidR="005C1843" w:rsidRPr="00E25735">
        <w:t>Краснокаменск, Краснокаменского и Забайкальского районов Забайкальского края, председатель комиссии;</w:t>
      </w:r>
    </w:p>
    <w:p w:rsidR="005C1843" w:rsidRPr="00E25735" w:rsidRDefault="006A24B4" w:rsidP="00BC10C1">
      <w:pPr>
        <w:ind w:firstLine="709"/>
        <w:jc w:val="both"/>
      </w:pPr>
      <w:r>
        <w:t>Матишина Л.А</w:t>
      </w:r>
      <w:r w:rsidR="005C1843" w:rsidRPr="00E25735">
        <w:t>. –</w:t>
      </w:r>
      <w:r w:rsidR="009368D2" w:rsidRPr="00E25735">
        <w:t xml:space="preserve"> </w:t>
      </w:r>
      <w:r>
        <w:t>управляющий делами администрации муници</w:t>
      </w:r>
      <w:r w:rsidR="005C1843" w:rsidRPr="00E25735">
        <w:t>пального района «Забайкальский район»</w:t>
      </w:r>
      <w:r w:rsidR="00E53F32" w:rsidRPr="00E25735">
        <w:t>;</w:t>
      </w:r>
    </w:p>
    <w:p w:rsidR="005C1843" w:rsidRPr="00E25735" w:rsidRDefault="005C1843" w:rsidP="00BC10C1">
      <w:pPr>
        <w:ind w:firstLine="709"/>
        <w:jc w:val="both"/>
      </w:pPr>
      <w:r w:rsidRPr="00E25735">
        <w:t>Гордова Г.П. – старший помощник начальника отделения (подготовки и призыва граждан на военную с</w:t>
      </w:r>
      <w:r w:rsidR="005333F9" w:rsidRPr="00E25735">
        <w:t xml:space="preserve">лужбу) военного комиссариата                      г. </w:t>
      </w:r>
      <w:r w:rsidRPr="00E25735">
        <w:t xml:space="preserve">Краснокаменск, Краснокаменского и Забайкальского районов Забайкальского края, </w:t>
      </w:r>
      <w:r w:rsidR="00172AA0" w:rsidRPr="00E25735">
        <w:t>член нештатной группы профессионального психологического отбора</w:t>
      </w:r>
      <w:r w:rsidR="005333F9" w:rsidRPr="00E25735">
        <w:t xml:space="preserve"> военного комиссариата г. </w:t>
      </w:r>
      <w:r w:rsidRPr="00E25735">
        <w:t>Краснокаменск, Краснокаменского и Забайкальского районов Забай</w:t>
      </w:r>
      <w:r w:rsidR="00AC170B" w:rsidRPr="00E25735">
        <w:t>кальского края, специалист по профессиональному психологическому отбору;</w:t>
      </w:r>
    </w:p>
    <w:p w:rsidR="00AC170B" w:rsidRPr="00E25735" w:rsidRDefault="00AC170B" w:rsidP="00BC10C1">
      <w:pPr>
        <w:ind w:firstLine="709"/>
        <w:jc w:val="both"/>
      </w:pPr>
      <w:r w:rsidRPr="00E25735">
        <w:t>Б</w:t>
      </w:r>
      <w:r w:rsidR="00EB34A2">
        <w:t>ат</w:t>
      </w:r>
      <w:r w:rsidRPr="00E25735">
        <w:t>о</w:t>
      </w:r>
      <w:r w:rsidR="00EB34A2">
        <w:t>р</w:t>
      </w:r>
      <w:r w:rsidRPr="00E25735">
        <w:t xml:space="preserve">ова </w:t>
      </w:r>
      <w:r w:rsidR="00EB34A2">
        <w:t>Л.Ф</w:t>
      </w:r>
      <w:r w:rsidRPr="00E25735">
        <w:t xml:space="preserve">. – медицинская сестра ГУЗ «Забайкальская центральная районная больница», секретарь комиссии; </w:t>
      </w:r>
    </w:p>
    <w:p w:rsidR="005C1843" w:rsidRPr="00E25735" w:rsidRDefault="006A24B4" w:rsidP="00BC10C1">
      <w:pPr>
        <w:ind w:firstLine="709"/>
        <w:jc w:val="both"/>
      </w:pPr>
      <w:r>
        <w:t>Батоева Д.Б</w:t>
      </w:r>
      <w:r w:rsidR="002642C2" w:rsidRPr="00E25735">
        <w:t>.</w:t>
      </w:r>
      <w:r w:rsidR="005C1843" w:rsidRPr="00E25735">
        <w:t xml:space="preserve"> –</w:t>
      </w:r>
      <w:r>
        <w:t xml:space="preserve"> </w:t>
      </w:r>
      <w:r w:rsidR="00EB096B" w:rsidRPr="00E25735">
        <w:t>главн</w:t>
      </w:r>
      <w:r>
        <w:t>ый врач</w:t>
      </w:r>
      <w:r w:rsidR="00EB096B" w:rsidRPr="00E25735">
        <w:t xml:space="preserve"> ГУЗ «Забайкальская центральная районная больница», </w:t>
      </w:r>
      <w:r w:rsidR="005C1843" w:rsidRPr="00E25735">
        <w:t>врач, руководящий работой по медицинскому освидетельствованию граждан, подле</w:t>
      </w:r>
      <w:r w:rsidR="0042760F" w:rsidRPr="00E25735">
        <w:t>жащих постановке на воинский уче</w:t>
      </w:r>
      <w:r w:rsidR="005C1843" w:rsidRPr="00E25735">
        <w:t>т;</w:t>
      </w:r>
    </w:p>
    <w:p w:rsidR="00A43C6F" w:rsidRPr="00A43C6F" w:rsidRDefault="00A43C6F" w:rsidP="00A43C6F">
      <w:pPr>
        <w:ind w:firstLine="709"/>
        <w:jc w:val="both"/>
        <w:rPr>
          <w:color w:val="000000"/>
        </w:rPr>
      </w:pPr>
      <w:r w:rsidRPr="00A43C6F">
        <w:rPr>
          <w:color w:val="000000"/>
        </w:rPr>
        <w:t>Кузнецова Л.И. – врач-терапевт ГУЗ «Борзинская центральная районная больница»;</w:t>
      </w:r>
    </w:p>
    <w:p w:rsidR="00A43C6F" w:rsidRPr="00A43C6F" w:rsidRDefault="00A43C6F" w:rsidP="00A43C6F">
      <w:pPr>
        <w:ind w:firstLine="709"/>
        <w:jc w:val="both"/>
      </w:pPr>
      <w:r w:rsidRPr="00A43C6F">
        <w:t>Гуменюк Е.Н. – врач-хирург ГУЗ «Забайкальская центральная районная больница»;</w:t>
      </w:r>
    </w:p>
    <w:p w:rsidR="00A43C6F" w:rsidRPr="00A43C6F" w:rsidRDefault="00A43C6F" w:rsidP="00A43C6F">
      <w:pPr>
        <w:ind w:firstLine="709"/>
        <w:jc w:val="both"/>
      </w:pPr>
      <w:r w:rsidRPr="00A43C6F">
        <w:t>Сахарчук И.В. – врач-невролог ГАУЗ «Краевая больница № 4»;</w:t>
      </w:r>
    </w:p>
    <w:p w:rsidR="00A43C6F" w:rsidRPr="00A43C6F" w:rsidRDefault="00A43C6F" w:rsidP="00A43C6F">
      <w:pPr>
        <w:ind w:firstLine="709"/>
        <w:jc w:val="both"/>
      </w:pPr>
      <w:r w:rsidRPr="00A43C6F">
        <w:t>Батоев Ч.М. – врач-психиатр ГУЗ «Забайкальская центральная районная больница»;</w:t>
      </w:r>
    </w:p>
    <w:p w:rsidR="00A43C6F" w:rsidRPr="00A43C6F" w:rsidRDefault="00A43C6F" w:rsidP="00A43C6F">
      <w:pPr>
        <w:ind w:firstLine="709"/>
        <w:jc w:val="both"/>
        <w:rPr>
          <w:color w:val="000000"/>
        </w:rPr>
      </w:pPr>
      <w:r w:rsidRPr="00A43C6F">
        <w:rPr>
          <w:color w:val="000000"/>
        </w:rPr>
        <w:t>Клыков Е.В. – врач-офтальмолог ГУЗ «Приаргунская центральная районная больница»;</w:t>
      </w:r>
    </w:p>
    <w:p w:rsidR="00A43C6F" w:rsidRPr="00A43C6F" w:rsidRDefault="00A43C6F" w:rsidP="00A43C6F">
      <w:pPr>
        <w:ind w:firstLine="709"/>
        <w:jc w:val="both"/>
        <w:rPr>
          <w:color w:val="000000"/>
        </w:rPr>
      </w:pPr>
      <w:r w:rsidRPr="00A43C6F">
        <w:rPr>
          <w:color w:val="000000"/>
        </w:rPr>
        <w:lastRenderedPageBreak/>
        <w:t>Голузова В.И. – врач-оториноларинголог ГУЗ «Балейская центральная районная больница»;</w:t>
      </w:r>
    </w:p>
    <w:p w:rsidR="00A43C6F" w:rsidRPr="00E25735" w:rsidRDefault="00A43C6F" w:rsidP="00A43C6F">
      <w:pPr>
        <w:ind w:firstLine="709"/>
        <w:jc w:val="both"/>
      </w:pPr>
      <w:r w:rsidRPr="00A43C6F">
        <w:t>Батоболотова Х.Б. – врач-стоматолог ГУЗ «Забайкальская центральная районная больница».</w:t>
      </w:r>
    </w:p>
    <w:p w:rsidR="00CD02ED" w:rsidRPr="00A43C6F" w:rsidRDefault="00CD02ED" w:rsidP="00BC10C1">
      <w:pPr>
        <w:ind w:firstLine="709"/>
        <w:jc w:val="both"/>
        <w:rPr>
          <w:b/>
        </w:rPr>
      </w:pPr>
    </w:p>
    <w:p w:rsidR="005C1843" w:rsidRPr="00A47E1E" w:rsidRDefault="005C1843" w:rsidP="00BC10C1">
      <w:pPr>
        <w:spacing w:before="120" w:after="120"/>
        <w:ind w:firstLine="709"/>
        <w:jc w:val="both"/>
      </w:pPr>
      <w:r w:rsidRPr="00A47E1E">
        <w:rPr>
          <w:b/>
          <w:bCs/>
        </w:rPr>
        <w:t>9</w:t>
      </w:r>
      <w:r w:rsidRPr="00EB6E29">
        <w:rPr>
          <w:b/>
          <w:bCs/>
        </w:rPr>
        <w:t xml:space="preserve">. </w:t>
      </w:r>
      <w:r w:rsidR="00EB6E29">
        <w:rPr>
          <w:b/>
          <w:bCs/>
        </w:rPr>
        <w:t>Каларский</w:t>
      </w:r>
      <w:r w:rsidR="004533F1" w:rsidRPr="00EB6E29">
        <w:rPr>
          <w:b/>
          <w:bCs/>
        </w:rPr>
        <w:t xml:space="preserve"> муниципальный округ</w:t>
      </w:r>
      <w:r w:rsidR="00EB6E29" w:rsidRPr="00EB6E29">
        <w:rPr>
          <w:b/>
          <w:bCs/>
        </w:rPr>
        <w:t>:</w:t>
      </w:r>
    </w:p>
    <w:p w:rsidR="005C1843" w:rsidRPr="00A47E1E" w:rsidRDefault="005C1843" w:rsidP="00BC10C1">
      <w:pPr>
        <w:ind w:firstLine="709"/>
        <w:jc w:val="both"/>
      </w:pPr>
      <w:r w:rsidRPr="00A47E1E">
        <w:t>Кибалина О.А. – начальник отделения (подготовки и призыва граждан на военную с</w:t>
      </w:r>
      <w:r w:rsidR="005333F9" w:rsidRPr="00A47E1E">
        <w:t xml:space="preserve">лужбу) военного комиссариата г. </w:t>
      </w:r>
      <w:r w:rsidRPr="00A47E1E">
        <w:t>Могоча, Каларс</w:t>
      </w:r>
      <w:r w:rsidR="003B5B99" w:rsidRPr="00A47E1E">
        <w:t>кого, Могочинского и Тунгиро-Олё</w:t>
      </w:r>
      <w:r w:rsidRPr="00A47E1E">
        <w:t>кминского районов Забайкальского края по профессиональному психологическому отбору, председатель комиссии;</w:t>
      </w:r>
    </w:p>
    <w:p w:rsidR="005C1843" w:rsidRPr="00A47E1E" w:rsidRDefault="005C1843" w:rsidP="00BC10C1">
      <w:pPr>
        <w:ind w:firstLine="709"/>
        <w:jc w:val="both"/>
      </w:pPr>
      <w:r w:rsidRPr="00A47E1E">
        <w:t xml:space="preserve">Рошкова С.Л. – заместитель главы </w:t>
      </w:r>
      <w:r w:rsidR="00677798">
        <w:t xml:space="preserve">Каларского </w:t>
      </w:r>
      <w:r w:rsidR="008C7DA2" w:rsidRPr="002F4DD9">
        <w:t xml:space="preserve">муниципального </w:t>
      </w:r>
      <w:r w:rsidR="008C7DA2">
        <w:t>округа</w:t>
      </w:r>
      <w:r w:rsidR="008C7DA2" w:rsidRPr="002F4DD9">
        <w:t xml:space="preserve"> </w:t>
      </w:r>
      <w:r w:rsidR="00E53F32" w:rsidRPr="00A47E1E">
        <w:t>по социальному развитию;</w:t>
      </w:r>
    </w:p>
    <w:p w:rsidR="005C1843" w:rsidRPr="00A47E1E" w:rsidRDefault="005C1843" w:rsidP="00BC10C1">
      <w:pPr>
        <w:ind w:firstLine="709"/>
        <w:jc w:val="both"/>
      </w:pPr>
      <w:r w:rsidRPr="00A47E1E">
        <w:t>Крутс</w:t>
      </w:r>
      <w:r w:rsidR="0042760F" w:rsidRPr="00A47E1E">
        <w:t>ких С.Л. – специалист военно-уче</w:t>
      </w:r>
      <w:r w:rsidRPr="00A47E1E">
        <w:t>тного стола администрации сельского поселения «Новочарское», член нештатной группы профессионально</w:t>
      </w:r>
      <w:r w:rsidR="0063118B" w:rsidRPr="00A47E1E">
        <w:t xml:space="preserve">го </w:t>
      </w:r>
      <w:r w:rsidRPr="00A47E1E">
        <w:t xml:space="preserve">психологического </w:t>
      </w:r>
      <w:r w:rsidR="005333F9" w:rsidRPr="00A47E1E">
        <w:t xml:space="preserve">отбора военного комиссариата             г. </w:t>
      </w:r>
      <w:r w:rsidRPr="00A47E1E">
        <w:t>Могоча, Каларского, Могочинского и Тунгиро-Олёкминск</w:t>
      </w:r>
      <w:r w:rsidR="0063118B" w:rsidRPr="00A47E1E">
        <w:t>ого районов Забайкальского края, специалист по профессиональному психологическому отбору;</w:t>
      </w:r>
    </w:p>
    <w:p w:rsidR="0063118B" w:rsidRPr="00A47E1E" w:rsidRDefault="0063118B" w:rsidP="00BC10C1">
      <w:pPr>
        <w:ind w:firstLine="709"/>
        <w:jc w:val="both"/>
      </w:pPr>
      <w:r w:rsidRPr="00A47E1E">
        <w:t>Елисеева Н.Н. – медицинская сестра ГУЗ «Каларская центральная районная больница», секретарь комиссии;</w:t>
      </w:r>
    </w:p>
    <w:p w:rsidR="005C1843" w:rsidRPr="00A47E1E" w:rsidRDefault="003E0E86" w:rsidP="00BC10C1">
      <w:pPr>
        <w:ind w:firstLine="709"/>
        <w:jc w:val="both"/>
      </w:pPr>
      <w:r w:rsidRPr="00A47E1E">
        <w:t>Александрова Т.В</w:t>
      </w:r>
      <w:r w:rsidR="005C1843" w:rsidRPr="00A47E1E">
        <w:t xml:space="preserve">. – </w:t>
      </w:r>
      <w:r w:rsidRPr="00A47E1E">
        <w:t xml:space="preserve">врач-терапевт ГУЗ «Каларская центральная районная больница», </w:t>
      </w:r>
      <w:r w:rsidR="005C1843" w:rsidRPr="00A47E1E">
        <w:t>врач, руководящий работой по медицинскому освидетельствованию граждан, подле</w:t>
      </w:r>
      <w:r w:rsidR="0042760F" w:rsidRPr="00A47E1E">
        <w:t>жащих постановке на воинский уче</w:t>
      </w:r>
      <w:r w:rsidR="005C1843" w:rsidRPr="00A47E1E">
        <w:t>т;</w:t>
      </w:r>
    </w:p>
    <w:p w:rsidR="005C1843" w:rsidRPr="00A47E1E" w:rsidRDefault="005C1843" w:rsidP="00BC10C1">
      <w:pPr>
        <w:ind w:firstLine="709"/>
        <w:jc w:val="both"/>
      </w:pPr>
      <w:r w:rsidRPr="00A47E1E">
        <w:t>Золотуев В.Г. – врач-терапевт ГУЗ «Каларская центральная районная больница»;</w:t>
      </w:r>
    </w:p>
    <w:p w:rsidR="00A43C6F" w:rsidRPr="00A43C6F" w:rsidRDefault="00A43C6F" w:rsidP="00A43C6F">
      <w:pPr>
        <w:ind w:firstLine="709"/>
        <w:jc w:val="both"/>
      </w:pPr>
      <w:r w:rsidRPr="00A43C6F">
        <w:t>Бальжинимаев Б.В. – врач-хирург ГУЗ «Могочинская центральная районная больница»;</w:t>
      </w:r>
    </w:p>
    <w:p w:rsidR="00A43C6F" w:rsidRPr="00A43C6F" w:rsidRDefault="00A43C6F" w:rsidP="00A43C6F">
      <w:pPr>
        <w:ind w:firstLine="709"/>
        <w:jc w:val="both"/>
      </w:pPr>
      <w:r w:rsidRPr="00A43C6F">
        <w:t>Дашинцеренова И.У. – врач-невролог ГУЗ «Могочинская центральная районная больница»;</w:t>
      </w:r>
    </w:p>
    <w:p w:rsidR="00A43C6F" w:rsidRPr="00A43C6F" w:rsidRDefault="00A43C6F" w:rsidP="00A43C6F">
      <w:pPr>
        <w:ind w:firstLine="709"/>
        <w:jc w:val="both"/>
      </w:pPr>
      <w:r w:rsidRPr="00A43C6F">
        <w:t>Мищенко В.С. – врач-психиатр ГУЗ «Могочинская центральная районная больница»;</w:t>
      </w:r>
    </w:p>
    <w:p w:rsidR="00A43C6F" w:rsidRPr="00A43C6F" w:rsidRDefault="00A43C6F" w:rsidP="00A43C6F">
      <w:pPr>
        <w:ind w:firstLine="720"/>
        <w:jc w:val="both"/>
      </w:pPr>
      <w:r w:rsidRPr="00A43C6F">
        <w:t>Уделько Н.П. – врач-офтальмолог ГУЗ «Детский клинический медицинский центр г. Читы»;</w:t>
      </w:r>
    </w:p>
    <w:p w:rsidR="00A43C6F" w:rsidRDefault="00A43C6F" w:rsidP="00A43C6F">
      <w:pPr>
        <w:ind w:firstLine="720"/>
        <w:jc w:val="both"/>
      </w:pPr>
      <w:r>
        <w:rPr>
          <w:color w:val="000000"/>
        </w:rPr>
        <w:t xml:space="preserve">Туруло А.В. </w:t>
      </w:r>
      <w:r w:rsidRPr="00A43C6F">
        <w:t xml:space="preserve">– </w:t>
      </w:r>
      <w:r w:rsidRPr="00A43C6F">
        <w:rPr>
          <w:color w:val="000000"/>
        </w:rPr>
        <w:t>врач</w:t>
      </w:r>
      <w:r w:rsidRPr="00A43C6F">
        <w:t>-оториноларинголог Г</w:t>
      </w:r>
      <w:r>
        <w:t>АУЗ «Городская поликлиника № 4»;</w:t>
      </w:r>
    </w:p>
    <w:p w:rsidR="00A43C6F" w:rsidRPr="00A47E1E" w:rsidRDefault="00A43C6F" w:rsidP="00A43C6F">
      <w:pPr>
        <w:ind w:firstLine="720"/>
        <w:jc w:val="both"/>
      </w:pPr>
      <w:r w:rsidRPr="00A47E1E">
        <w:t>Смарыгина А.А. – врач-стоматолог ГУЗ «Каларская</w:t>
      </w:r>
      <w:r>
        <w:t xml:space="preserve"> центральная районная больница».</w:t>
      </w:r>
    </w:p>
    <w:p w:rsidR="00A43C6F" w:rsidRPr="00CD5FE7" w:rsidRDefault="00A43C6F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2B6CB5" w:rsidRDefault="005C1843" w:rsidP="00BC10C1">
      <w:pPr>
        <w:spacing w:before="120" w:after="120"/>
        <w:ind w:firstLine="709"/>
        <w:jc w:val="both"/>
      </w:pPr>
      <w:r w:rsidRPr="002B6CB5">
        <w:rPr>
          <w:b/>
          <w:bCs/>
        </w:rPr>
        <w:t>10. Муниципальный район «Калганский район»:</w:t>
      </w:r>
    </w:p>
    <w:p w:rsidR="00A43C6F" w:rsidRPr="002B6CB5" w:rsidRDefault="00A43C6F" w:rsidP="00A43C6F">
      <w:pPr>
        <w:ind w:firstLine="709"/>
        <w:jc w:val="both"/>
      </w:pPr>
      <w:r w:rsidRPr="002B6CB5">
        <w:t>Осколкова Е.Ю. – начальник отделения (подготовки и призыва граждан на военную службу) военного комиссариата Приаргунского, Калганского и Нерчинско-Заводского районов Забайкальского края, председатель комиссии;</w:t>
      </w:r>
    </w:p>
    <w:p w:rsidR="00A43C6F" w:rsidRPr="002B6CB5" w:rsidRDefault="00A43C6F" w:rsidP="00A43C6F">
      <w:pPr>
        <w:ind w:firstLine="709"/>
        <w:jc w:val="both"/>
      </w:pPr>
      <w:r w:rsidRPr="002B6CB5">
        <w:lastRenderedPageBreak/>
        <w:t>Охлоп</w:t>
      </w:r>
      <w:r w:rsidR="00712AA4">
        <w:t>ков Ю.А. – начальник отдела ГО</w:t>
      </w:r>
      <w:r w:rsidRPr="002B6CB5">
        <w:t xml:space="preserve"> ЧС и мобилизационной работы администрации муниципального района «Калганский район»;</w:t>
      </w:r>
    </w:p>
    <w:p w:rsidR="00A43C6F" w:rsidRPr="002B6CB5" w:rsidRDefault="00A43C6F" w:rsidP="00A43C6F">
      <w:pPr>
        <w:ind w:firstLine="709"/>
        <w:jc w:val="both"/>
      </w:pPr>
      <w:r w:rsidRPr="002B6CB5">
        <w:t>Геласимова Л.Ю. – помощник начальника отделения (подготовки и призыва граждан на военную службу) военного комиссариата Приаргунского, Калганского и Нерчинско-Заводского районов Забайкальского края, член нештатной группы профессионального психологического отбора военного комиссариата Приаргунского, Калганского и Нерчинско-Заводского районов Забайкальского края, специалист по профессиональному психологическому отбору;</w:t>
      </w:r>
    </w:p>
    <w:p w:rsidR="00A43C6F" w:rsidRPr="002B6CB5" w:rsidRDefault="00A43C6F" w:rsidP="00A43C6F">
      <w:pPr>
        <w:ind w:firstLine="709"/>
        <w:jc w:val="both"/>
      </w:pPr>
      <w:r w:rsidRPr="002B6CB5">
        <w:t>Редикульцева Ж.А. – фель</w:t>
      </w:r>
      <w:r w:rsidR="008E19AC">
        <w:t>дшер подросткового кабинета ГУЗ </w:t>
      </w:r>
      <w:r w:rsidRPr="002B6CB5">
        <w:t>«Калганская центральная районная больница», секретарь комиссии;</w:t>
      </w:r>
    </w:p>
    <w:p w:rsidR="00A43C6F" w:rsidRPr="002B6CB5" w:rsidRDefault="00A43C6F" w:rsidP="00A43C6F">
      <w:pPr>
        <w:ind w:firstLine="709"/>
        <w:jc w:val="both"/>
      </w:pPr>
      <w:r w:rsidRPr="002B6CB5">
        <w:t>Макарова Д.А. – врач-терапевт ГУЗ «Калганская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A43C6F" w:rsidRPr="002B6CB5" w:rsidRDefault="00A43C6F" w:rsidP="00A43C6F">
      <w:pPr>
        <w:ind w:firstLine="709"/>
        <w:jc w:val="both"/>
      </w:pPr>
      <w:r w:rsidRPr="002B6CB5">
        <w:t>Никифорова Т.И. – врач-терапевт ГУЗ «Приаргунская центральная районная больница»;</w:t>
      </w:r>
    </w:p>
    <w:p w:rsidR="00A43C6F" w:rsidRPr="00DF412E" w:rsidRDefault="00A43C6F" w:rsidP="00A43C6F">
      <w:pPr>
        <w:ind w:firstLine="709"/>
        <w:jc w:val="both"/>
      </w:pPr>
      <w:r w:rsidRPr="00DF412E">
        <w:t>Цоктоев Д.Б. – врач-хирург</w:t>
      </w:r>
      <w:r w:rsidR="002B6CB5" w:rsidRPr="00DF412E">
        <w:t>-невролог</w:t>
      </w:r>
      <w:r w:rsidRPr="00DF412E">
        <w:t xml:space="preserve"> ГУЗ «Газимуро-Заводская центральная районная больница»;</w:t>
      </w:r>
    </w:p>
    <w:p w:rsidR="00A43C6F" w:rsidRPr="002B6CB5" w:rsidRDefault="002B6CB5" w:rsidP="00A43C6F">
      <w:pPr>
        <w:ind w:firstLine="709"/>
        <w:jc w:val="both"/>
      </w:pPr>
      <w:r>
        <w:t xml:space="preserve">Горлов Э.А. – </w:t>
      </w:r>
      <w:r w:rsidRPr="002B6CB5">
        <w:t>врач-психиатр</w:t>
      </w:r>
      <w:r w:rsidR="00A43C6F" w:rsidRPr="002B6CB5">
        <w:t xml:space="preserve"> ГКУЗ «Краевая клиническая психиатрическая больница им</w:t>
      </w:r>
      <w:r w:rsidRPr="002B6CB5">
        <w:t xml:space="preserve">ени </w:t>
      </w:r>
      <w:r w:rsidR="00A43C6F" w:rsidRPr="002B6CB5">
        <w:t>В.Х. Кандинского»;</w:t>
      </w:r>
    </w:p>
    <w:p w:rsidR="00A43C6F" w:rsidRPr="002B6CB5" w:rsidRDefault="00A43C6F" w:rsidP="00A43C6F">
      <w:pPr>
        <w:ind w:firstLine="709"/>
        <w:jc w:val="both"/>
      </w:pPr>
      <w:r w:rsidRPr="002B6CB5">
        <w:t>Клыков Е.В. – врач-офтальмолог ГУЗ «Приаргунская центральная районная больница»;</w:t>
      </w:r>
    </w:p>
    <w:p w:rsidR="00A43C6F" w:rsidRPr="002B6CB5" w:rsidRDefault="00A43C6F" w:rsidP="00A43C6F">
      <w:pPr>
        <w:ind w:firstLine="709"/>
        <w:jc w:val="both"/>
      </w:pPr>
      <w:r w:rsidRPr="002B6CB5">
        <w:t>Степанов А.В. – врач-оториноларинголог ГУЗ «Шелопугинская центральная районная больница»;</w:t>
      </w:r>
    </w:p>
    <w:p w:rsidR="00A43C6F" w:rsidRPr="002B6CB5" w:rsidRDefault="00A43C6F" w:rsidP="00A43C6F">
      <w:pPr>
        <w:ind w:firstLine="709"/>
        <w:jc w:val="both"/>
      </w:pPr>
      <w:r w:rsidRPr="002B6CB5">
        <w:t>Трушкова И.Р. – врач-стоматолог ГУЗ «Приаргунская</w:t>
      </w:r>
      <w:r w:rsidR="002B6CB5" w:rsidRPr="002B6CB5">
        <w:t xml:space="preserve"> центральная районная больница».</w:t>
      </w:r>
    </w:p>
    <w:p w:rsidR="00684D7C" w:rsidRPr="002B6CB5" w:rsidRDefault="00684D7C" w:rsidP="001557B4">
      <w:pPr>
        <w:ind w:firstLine="709"/>
        <w:jc w:val="both"/>
        <w:rPr>
          <w:b/>
          <w:highlight w:val="yellow"/>
        </w:rPr>
      </w:pPr>
    </w:p>
    <w:p w:rsidR="005C1843" w:rsidRPr="001557B4" w:rsidRDefault="005C1843" w:rsidP="00BC10C1">
      <w:pPr>
        <w:spacing w:before="120" w:after="120"/>
        <w:ind w:firstLine="709"/>
        <w:jc w:val="both"/>
      </w:pPr>
      <w:r w:rsidRPr="001557B4">
        <w:rPr>
          <w:b/>
          <w:bCs/>
        </w:rPr>
        <w:t>11. Муниципальный район «Карымский район»:</w:t>
      </w:r>
    </w:p>
    <w:p w:rsidR="005C1843" w:rsidRPr="001557B4" w:rsidRDefault="005C1843" w:rsidP="00BC10C1">
      <w:pPr>
        <w:ind w:firstLine="709"/>
        <w:jc w:val="both"/>
      </w:pPr>
      <w:r w:rsidRPr="001557B4">
        <w:t>Литвинова Е.В. – начальник отделения (подготовки и призыва граждан на военную службу) военного комиссариата Карымского района Забайкальского края, председатель комиссии;</w:t>
      </w:r>
    </w:p>
    <w:p w:rsidR="005C1843" w:rsidRPr="001557B4" w:rsidRDefault="005C1843" w:rsidP="00BC10C1">
      <w:pPr>
        <w:ind w:firstLine="709"/>
        <w:jc w:val="both"/>
      </w:pPr>
      <w:r w:rsidRPr="001557B4">
        <w:t>Рязанцев С.В. – помощник руководителя администрации муниципального района «Карымский район» по вопросам природопользования и муниципальному контролю за использованием земель на территории муниципал</w:t>
      </w:r>
      <w:r w:rsidR="00CC4305" w:rsidRPr="001557B4">
        <w:t>ьного района «Карымский район»;</w:t>
      </w:r>
    </w:p>
    <w:p w:rsidR="005C1843" w:rsidRPr="001557B4" w:rsidRDefault="005C1843" w:rsidP="00BC10C1">
      <w:pPr>
        <w:ind w:firstLine="709"/>
        <w:jc w:val="both"/>
      </w:pPr>
      <w:r w:rsidRPr="001557B4">
        <w:t xml:space="preserve">Костина С.Н. – помощник начальника отделения (планирования, </w:t>
      </w:r>
      <w:r w:rsidR="0042760F" w:rsidRPr="001557B4">
        <w:t>предназначения, подготовки и уче</w:t>
      </w:r>
      <w:r w:rsidRPr="001557B4">
        <w:t>та мобилизационных ресурсов) военного комиссариата Карымского района Забайкальского края, член нештатной группы профессионально</w:t>
      </w:r>
      <w:r w:rsidR="0063118B" w:rsidRPr="001557B4">
        <w:t xml:space="preserve">го </w:t>
      </w:r>
      <w:r w:rsidRPr="001557B4">
        <w:t>психологического отбора военного комиссариата Карымс</w:t>
      </w:r>
      <w:r w:rsidR="0063118B" w:rsidRPr="001557B4">
        <w:t>кого района Забайкальского края, специалист по профессиональному психологическому отбору;</w:t>
      </w:r>
    </w:p>
    <w:p w:rsidR="0063118B" w:rsidRPr="001557B4" w:rsidRDefault="0063118B" w:rsidP="00BC10C1">
      <w:pPr>
        <w:ind w:firstLine="709"/>
        <w:jc w:val="both"/>
      </w:pPr>
      <w:r w:rsidRPr="001557B4">
        <w:t>Ушакова Н.М.</w:t>
      </w:r>
      <w:r w:rsidR="00E621C2">
        <w:t xml:space="preserve"> </w:t>
      </w:r>
      <w:r w:rsidRPr="001557B4">
        <w:t>– медицинская сестра ГУЗ «Карымская центральная районная больница», секретарь комиссии;</w:t>
      </w:r>
    </w:p>
    <w:p w:rsidR="005C1843" w:rsidRPr="001557B4" w:rsidRDefault="005C1843" w:rsidP="00BC10C1">
      <w:pPr>
        <w:ind w:firstLine="709"/>
        <w:jc w:val="both"/>
      </w:pPr>
      <w:r w:rsidRPr="001557B4">
        <w:lastRenderedPageBreak/>
        <w:t>Астахова Е.С. –</w:t>
      </w:r>
      <w:r w:rsidR="00917C44" w:rsidRPr="001557B4">
        <w:t xml:space="preserve"> </w:t>
      </w:r>
      <w:r w:rsidR="00EB096B" w:rsidRPr="001557B4">
        <w:t xml:space="preserve">врач-терапевт ГУЗ «Карымская центральная районная больница», </w:t>
      </w:r>
      <w:r w:rsidRPr="001557B4">
        <w:t>врач, руководящий работой по медицинскому освидетельствованию граждан, подле</w:t>
      </w:r>
      <w:r w:rsidR="0042760F" w:rsidRPr="001557B4">
        <w:t>жащих постановке на воинский уче</w:t>
      </w:r>
      <w:r w:rsidRPr="001557B4">
        <w:t>т;</w:t>
      </w:r>
    </w:p>
    <w:p w:rsidR="001557B4" w:rsidRPr="001557B4" w:rsidRDefault="001557B4" w:rsidP="001557B4">
      <w:pPr>
        <w:ind w:firstLine="709"/>
        <w:jc w:val="both"/>
      </w:pPr>
      <w:r w:rsidRPr="001557B4">
        <w:t>Степанова В.А. – врач-терапевт ГУЗ «Карымская центральная районная больница»;</w:t>
      </w:r>
    </w:p>
    <w:p w:rsidR="005C1843" w:rsidRPr="001557B4" w:rsidRDefault="00917C44" w:rsidP="00BC10C1">
      <w:pPr>
        <w:ind w:firstLine="709"/>
        <w:jc w:val="both"/>
      </w:pPr>
      <w:r w:rsidRPr="001557B4">
        <w:t>Старков А.В</w:t>
      </w:r>
      <w:r w:rsidR="005C1843" w:rsidRPr="001557B4">
        <w:t>. – врач-хирург ГУЗ «Карымская центральная районная больница»;</w:t>
      </w:r>
    </w:p>
    <w:p w:rsidR="00244BDF" w:rsidRPr="00244BDF" w:rsidRDefault="00244BDF" w:rsidP="00244BDF">
      <w:pPr>
        <w:ind w:firstLine="709"/>
        <w:jc w:val="both"/>
      </w:pPr>
      <w:r w:rsidRPr="00244BDF">
        <w:t>Бадмаев А.М. – врач-невролог ГАУЗ «Агинская окружная больница»;</w:t>
      </w:r>
    </w:p>
    <w:p w:rsidR="00244BDF" w:rsidRPr="00244BDF" w:rsidRDefault="00244BDF" w:rsidP="00244BDF">
      <w:pPr>
        <w:ind w:firstLine="720"/>
        <w:jc w:val="both"/>
      </w:pPr>
      <w:r w:rsidRPr="00244BDF">
        <w:t xml:space="preserve">Тихоньких И.Н. </w:t>
      </w:r>
      <w:r w:rsidRPr="00244BDF">
        <w:rPr>
          <w:spacing w:val="-6"/>
        </w:rPr>
        <w:t>– врач-психиатр ГКУЗ «Краевая клиничес</w:t>
      </w:r>
      <w:r>
        <w:rPr>
          <w:spacing w:val="-6"/>
        </w:rPr>
        <w:t xml:space="preserve">кая психиатрическая больница имени </w:t>
      </w:r>
      <w:r w:rsidRPr="00244BDF">
        <w:rPr>
          <w:spacing w:val="-6"/>
        </w:rPr>
        <w:t>В.Х.</w:t>
      </w:r>
      <w:r w:rsidR="00C871A0">
        <w:rPr>
          <w:spacing w:val="-6"/>
        </w:rPr>
        <w:t xml:space="preserve"> </w:t>
      </w:r>
      <w:r w:rsidRPr="00244BDF">
        <w:rPr>
          <w:spacing w:val="-6"/>
        </w:rPr>
        <w:t>Кандинского»;</w:t>
      </w:r>
    </w:p>
    <w:p w:rsidR="00244BDF" w:rsidRPr="00244BDF" w:rsidRDefault="00244BDF" w:rsidP="00244BDF">
      <w:pPr>
        <w:ind w:firstLine="709"/>
        <w:jc w:val="both"/>
      </w:pPr>
      <w:r w:rsidRPr="00244BDF">
        <w:t>Злыгостева О.П. – врач-офтальмолог ГУЗ «Читинская центральная районная больница»;</w:t>
      </w:r>
    </w:p>
    <w:p w:rsidR="00244BDF" w:rsidRPr="00244BDF" w:rsidRDefault="00244BDF" w:rsidP="00244BDF">
      <w:pPr>
        <w:ind w:firstLine="720"/>
        <w:jc w:val="both"/>
      </w:pPr>
      <w:r w:rsidRPr="00244BDF">
        <w:t>Петренко Л.П. – врач-оториноларинголог ГУЗ «Кыринская центральная районная больница»;</w:t>
      </w:r>
    </w:p>
    <w:p w:rsidR="00244BDF" w:rsidRPr="00244BDF" w:rsidRDefault="00244BDF" w:rsidP="00244BDF">
      <w:pPr>
        <w:ind w:firstLine="709"/>
        <w:jc w:val="both"/>
      </w:pPr>
      <w:r w:rsidRPr="00244BDF">
        <w:t>Келяк О.Н. – врач-стоматолог ГУЗ «Читинская центральная районная больница».</w:t>
      </w:r>
    </w:p>
    <w:p w:rsidR="00684D7C" w:rsidRDefault="00684D7C" w:rsidP="00BC10C1">
      <w:pPr>
        <w:spacing w:before="120" w:after="120"/>
        <w:ind w:firstLine="709"/>
        <w:jc w:val="both"/>
        <w:rPr>
          <w:b/>
          <w:bCs/>
        </w:rPr>
      </w:pPr>
    </w:p>
    <w:p w:rsidR="00DB3D1A" w:rsidRPr="00C24659" w:rsidRDefault="005C1843" w:rsidP="00BC10C1">
      <w:pPr>
        <w:spacing w:before="120" w:after="120"/>
        <w:ind w:firstLine="709"/>
        <w:jc w:val="both"/>
        <w:rPr>
          <w:b/>
          <w:bCs/>
        </w:rPr>
      </w:pPr>
      <w:r w:rsidRPr="00C24659">
        <w:rPr>
          <w:b/>
          <w:bCs/>
        </w:rPr>
        <w:t>12. Муниципальный район «Город Краснокаменск и Краснокаменский район»:</w:t>
      </w:r>
    </w:p>
    <w:p w:rsidR="005C1843" w:rsidRPr="00C24659" w:rsidRDefault="00822F42" w:rsidP="00BC10C1">
      <w:pPr>
        <w:ind w:firstLine="709"/>
        <w:jc w:val="both"/>
      </w:pPr>
      <w:r>
        <w:t>Саргсян К.Г</w:t>
      </w:r>
      <w:r w:rsidR="00810C17">
        <w:t>. –</w:t>
      </w:r>
      <w:r>
        <w:t xml:space="preserve"> временно исполняющ</w:t>
      </w:r>
      <w:r w:rsidR="00810C17">
        <w:t>ая</w:t>
      </w:r>
      <w:r>
        <w:t xml:space="preserve"> обязанности </w:t>
      </w:r>
      <w:r w:rsidR="005C1843" w:rsidRPr="00C24659">
        <w:t>начальник</w:t>
      </w:r>
      <w:r>
        <w:t>а</w:t>
      </w:r>
      <w:r w:rsidR="005C1843" w:rsidRPr="00C24659">
        <w:t xml:space="preserve"> отделения (подготовки и призыва граждан на военную с</w:t>
      </w:r>
      <w:r w:rsidR="005333F9" w:rsidRPr="00C24659">
        <w:t xml:space="preserve">лужбу) военного комиссариата г. </w:t>
      </w:r>
      <w:r w:rsidR="005C1843" w:rsidRPr="00C24659">
        <w:t>Краснокаменск, Краснокаменского и Забайкальского районов Забайкальского края, председатель комиссии;</w:t>
      </w:r>
    </w:p>
    <w:p w:rsidR="005C1843" w:rsidRPr="00C24659" w:rsidRDefault="005730E6" w:rsidP="00BC10C1">
      <w:pPr>
        <w:ind w:firstLine="709"/>
        <w:jc w:val="both"/>
      </w:pPr>
      <w:r w:rsidRPr="00C24659">
        <w:t>Че</w:t>
      </w:r>
      <w:r w:rsidR="005C1843" w:rsidRPr="00C24659">
        <w:t>рных С.В. – начальн</w:t>
      </w:r>
      <w:r w:rsidR="0042560B" w:rsidRPr="00C24659">
        <w:t xml:space="preserve">ик отдела молодежной политики, </w:t>
      </w:r>
      <w:r w:rsidR="005C1843" w:rsidRPr="00C24659">
        <w:t>физической культуры</w:t>
      </w:r>
      <w:r w:rsidR="0042560B" w:rsidRPr="00C24659">
        <w:t xml:space="preserve"> и спорта</w:t>
      </w:r>
      <w:r w:rsidR="005C1843" w:rsidRPr="00C24659">
        <w:t xml:space="preserve"> комитета молодежной политики, </w:t>
      </w:r>
      <w:r w:rsidR="0042560B" w:rsidRPr="00C24659">
        <w:t xml:space="preserve">физической </w:t>
      </w:r>
      <w:r w:rsidR="005C1843" w:rsidRPr="00C24659">
        <w:t>культуры и спорта администрации муниципального района «Город Краснок</w:t>
      </w:r>
      <w:r w:rsidR="00CC4305" w:rsidRPr="00C24659">
        <w:t>аменск и Краснокаменский район»;</w:t>
      </w:r>
    </w:p>
    <w:p w:rsidR="005C1843" w:rsidRPr="00C24659" w:rsidRDefault="00B25D54" w:rsidP="00BC10C1">
      <w:pPr>
        <w:ind w:firstLine="709"/>
        <w:jc w:val="both"/>
      </w:pPr>
      <w:r w:rsidRPr="00C24659">
        <w:t>Кошеварова И.А</w:t>
      </w:r>
      <w:r w:rsidR="005C1843" w:rsidRPr="00C24659">
        <w:t>. – помощник начальника отделения (подготовки и призыва граждан на военную с</w:t>
      </w:r>
      <w:r w:rsidR="005333F9" w:rsidRPr="00C24659">
        <w:t xml:space="preserve">лужбу) военного комиссариата                         г. </w:t>
      </w:r>
      <w:r w:rsidR="005C1843" w:rsidRPr="00C24659">
        <w:t>Краснокаменск, Краснокаменского и Забайкальского районов Забайкальского края, член нештатной группы профессионально</w:t>
      </w:r>
      <w:r w:rsidR="0063118B" w:rsidRPr="00C24659">
        <w:t>го</w:t>
      </w:r>
      <w:r w:rsidR="005C1843" w:rsidRPr="00C24659">
        <w:t xml:space="preserve"> психологического </w:t>
      </w:r>
      <w:r w:rsidR="005333F9" w:rsidRPr="00C24659">
        <w:t xml:space="preserve">отбора военного комиссариата г. </w:t>
      </w:r>
      <w:r w:rsidR="005C1843" w:rsidRPr="00C24659">
        <w:t>Краснокаменск, Краснокаменского и Забайкальского райо</w:t>
      </w:r>
      <w:r w:rsidR="0063118B" w:rsidRPr="00C24659">
        <w:t>нов Забайкальского края, специалист по профессиональному психологическому отбору;</w:t>
      </w:r>
    </w:p>
    <w:p w:rsidR="0063118B" w:rsidRPr="00C24659" w:rsidRDefault="0063118B" w:rsidP="00BC10C1">
      <w:pPr>
        <w:ind w:firstLine="709"/>
        <w:jc w:val="both"/>
      </w:pPr>
      <w:r w:rsidRPr="00C24659">
        <w:t>Благодарнова М.В. – медицинская сестра ГАУЗ «Краевая больница           № 4», секретарь комиссии;</w:t>
      </w:r>
    </w:p>
    <w:p w:rsidR="005C1843" w:rsidRPr="00C24659" w:rsidRDefault="00BE49B5" w:rsidP="00BC10C1">
      <w:pPr>
        <w:ind w:firstLine="709"/>
        <w:jc w:val="both"/>
      </w:pPr>
      <w:r>
        <w:t>Муштакова И.Н</w:t>
      </w:r>
      <w:r w:rsidR="005C1843" w:rsidRPr="00C24659">
        <w:t>. –</w:t>
      </w:r>
      <w:r w:rsidR="00B25D54" w:rsidRPr="00C24659">
        <w:t xml:space="preserve"> </w:t>
      </w:r>
      <w:r>
        <w:t xml:space="preserve">врач-педиатр </w:t>
      </w:r>
      <w:r w:rsidR="00EB096B" w:rsidRPr="00C24659">
        <w:t xml:space="preserve">ГАУЗ «Краевая больница № 4», </w:t>
      </w:r>
      <w:r w:rsidR="005C1843" w:rsidRPr="00C24659">
        <w:t>врач, руководящий работой по медицинскому освидетельствованию граждан, подле</w:t>
      </w:r>
      <w:r w:rsidR="00911612" w:rsidRPr="00C24659">
        <w:t>жащих постановке на во</w:t>
      </w:r>
      <w:r w:rsidR="0042760F" w:rsidRPr="00C24659">
        <w:t>инский уче</w:t>
      </w:r>
      <w:r w:rsidR="005C1843" w:rsidRPr="00C24659">
        <w:t>т;</w:t>
      </w:r>
    </w:p>
    <w:p w:rsidR="00C24659" w:rsidRDefault="00BE49B5" w:rsidP="00BC10C1">
      <w:pPr>
        <w:ind w:firstLine="709"/>
        <w:jc w:val="both"/>
      </w:pPr>
      <w:r>
        <w:t>Деревцова О.Н</w:t>
      </w:r>
      <w:r w:rsidR="00C24659" w:rsidRPr="00C24659">
        <w:t>. – врач-педиатр ГАУЗ «Краевая больница № 4»;</w:t>
      </w:r>
    </w:p>
    <w:p w:rsidR="005C1843" w:rsidRPr="00C24659" w:rsidRDefault="005C1843" w:rsidP="00BC10C1">
      <w:pPr>
        <w:ind w:firstLine="709"/>
        <w:jc w:val="both"/>
      </w:pPr>
      <w:r w:rsidRPr="00C24659">
        <w:t>Пахомов А.В. – врач-хиру</w:t>
      </w:r>
      <w:r w:rsidR="00C24659">
        <w:t>рг ГАУЗ «Краевая больница № 4»;</w:t>
      </w:r>
    </w:p>
    <w:p w:rsidR="005C1843" w:rsidRPr="00C24659" w:rsidRDefault="00BE49B5" w:rsidP="00BC10C1">
      <w:pPr>
        <w:ind w:firstLine="709"/>
        <w:jc w:val="both"/>
      </w:pPr>
      <w:r>
        <w:t>Бурков Л.А</w:t>
      </w:r>
      <w:r w:rsidR="005C1843" w:rsidRPr="00C24659">
        <w:t>. – врач-невролог ГАУЗ «Краевая больница № 4»;</w:t>
      </w:r>
    </w:p>
    <w:p w:rsidR="00846D45" w:rsidRDefault="00846D45" w:rsidP="00BC10C1">
      <w:pPr>
        <w:ind w:firstLine="709"/>
        <w:jc w:val="both"/>
      </w:pPr>
      <w:r w:rsidRPr="00846D45">
        <w:t xml:space="preserve">Галимов Г.А. </w:t>
      </w:r>
      <w:r w:rsidR="003D2341">
        <w:t>–</w:t>
      </w:r>
      <w:r w:rsidR="00C24659" w:rsidRPr="00846D45">
        <w:t xml:space="preserve"> врач-психиатр</w:t>
      </w:r>
      <w:r w:rsidRPr="00846D45">
        <w:t xml:space="preserve"> </w:t>
      </w:r>
      <w:r w:rsidRPr="00C24659">
        <w:t>ГАУЗ «Краевая больница № 4»;</w:t>
      </w:r>
    </w:p>
    <w:p w:rsidR="005C1843" w:rsidRPr="00C24659" w:rsidRDefault="005C1843" w:rsidP="00BC10C1">
      <w:pPr>
        <w:ind w:firstLine="709"/>
        <w:jc w:val="both"/>
      </w:pPr>
      <w:r w:rsidRPr="00C24659">
        <w:t>Переверзева Т.С. – врач-офтальмолог ГАУЗ «Краевая больница № 4»;</w:t>
      </w:r>
    </w:p>
    <w:p w:rsidR="00C24659" w:rsidRPr="00BE49B5" w:rsidRDefault="00BE49B5" w:rsidP="00C24659">
      <w:pPr>
        <w:ind w:firstLine="709"/>
        <w:jc w:val="both"/>
      </w:pPr>
      <w:r w:rsidRPr="00BE49B5">
        <w:lastRenderedPageBreak/>
        <w:t xml:space="preserve">Тайербекова А.Т. </w:t>
      </w:r>
      <w:r w:rsidR="00C24659" w:rsidRPr="00BE49B5">
        <w:t>– врач-оториноларинголог</w:t>
      </w:r>
      <w:r w:rsidRPr="00BE49B5">
        <w:t xml:space="preserve"> </w:t>
      </w:r>
      <w:r w:rsidRPr="00C24659">
        <w:t>ГАУЗ «Краевая больница № 4»;</w:t>
      </w:r>
    </w:p>
    <w:p w:rsidR="005C1843" w:rsidRPr="00C24659" w:rsidRDefault="00D40FDD" w:rsidP="00BC10C1">
      <w:pPr>
        <w:ind w:firstLine="709"/>
        <w:jc w:val="both"/>
        <w:rPr>
          <w:b/>
          <w:bCs/>
        </w:rPr>
      </w:pPr>
      <w:r w:rsidRPr="00C24659">
        <w:t>Вечерина Н.А</w:t>
      </w:r>
      <w:r w:rsidR="005C1843" w:rsidRPr="00C24659">
        <w:t>. – врач-стомато</w:t>
      </w:r>
      <w:r w:rsidR="00C24659">
        <w:t>лог ГАУЗ «Краевая больница № 4».</w:t>
      </w:r>
    </w:p>
    <w:p w:rsidR="005C1843" w:rsidRDefault="005C1843" w:rsidP="00BC10C1">
      <w:pPr>
        <w:ind w:firstLine="709"/>
        <w:jc w:val="both"/>
      </w:pPr>
    </w:p>
    <w:p w:rsidR="005C1843" w:rsidRPr="00C24659" w:rsidRDefault="005C1843" w:rsidP="00BC10C1">
      <w:pPr>
        <w:spacing w:before="120" w:after="120"/>
        <w:ind w:firstLine="709"/>
        <w:jc w:val="both"/>
      </w:pPr>
      <w:r w:rsidRPr="00C24659">
        <w:rPr>
          <w:b/>
          <w:bCs/>
        </w:rPr>
        <w:t>13. Муниципальный район «Красночикойский район»:</w:t>
      </w:r>
    </w:p>
    <w:p w:rsidR="005C1843" w:rsidRPr="00C24659" w:rsidRDefault="005C1843" w:rsidP="00BC10C1">
      <w:pPr>
        <w:ind w:firstLine="709"/>
        <w:jc w:val="both"/>
      </w:pPr>
      <w:r w:rsidRPr="00C24659">
        <w:t>Иванов Ю.И. – начальник отделения (подготовки и призыва граждан на военную с</w:t>
      </w:r>
      <w:r w:rsidR="005333F9" w:rsidRPr="00C24659">
        <w:t xml:space="preserve">лужбу) военного комиссариата г. </w:t>
      </w:r>
      <w:r w:rsidRPr="00C24659">
        <w:t>Петровск-Забайкальский, Красночикойского и Петровск-Забайкальского районов Забайкальского края, председатель комиссии;</w:t>
      </w:r>
    </w:p>
    <w:p w:rsidR="005C1843" w:rsidRPr="00C24659" w:rsidRDefault="00846D45" w:rsidP="00BC10C1">
      <w:pPr>
        <w:ind w:firstLine="709"/>
        <w:jc w:val="both"/>
      </w:pPr>
      <w:r>
        <w:t>Филиппов В.М</w:t>
      </w:r>
      <w:r w:rsidR="005E109A" w:rsidRPr="00C24659">
        <w:t>.</w:t>
      </w:r>
      <w:r w:rsidR="005C1843" w:rsidRPr="00C24659">
        <w:t xml:space="preserve"> – </w:t>
      </w:r>
      <w:r>
        <w:t xml:space="preserve">первый </w:t>
      </w:r>
      <w:r w:rsidR="005C1843" w:rsidRPr="00C24659">
        <w:t xml:space="preserve">заместитель </w:t>
      </w:r>
      <w:r>
        <w:t>главы</w:t>
      </w:r>
      <w:r w:rsidR="005C1843" w:rsidRPr="00C24659">
        <w:t xml:space="preserve"> муниципального</w:t>
      </w:r>
      <w:r w:rsidR="00CC4305" w:rsidRPr="00C24659">
        <w:t xml:space="preserve"> района «Красночикойский район»;</w:t>
      </w:r>
    </w:p>
    <w:p w:rsidR="005C1843" w:rsidRPr="00C24659" w:rsidRDefault="005C1843" w:rsidP="00BC10C1">
      <w:pPr>
        <w:ind w:firstLine="709"/>
        <w:jc w:val="both"/>
      </w:pPr>
      <w:r w:rsidRPr="00C24659">
        <w:t>Боровская</w:t>
      </w:r>
      <w:r w:rsidR="0042760F" w:rsidRPr="00C24659">
        <w:t xml:space="preserve"> Н.В. – специалист по военно-уче</w:t>
      </w:r>
      <w:r w:rsidRPr="00C24659">
        <w:t>тной работе сельского поселения «Красночикойское», член нештатной группы профессионально</w:t>
      </w:r>
      <w:r w:rsidR="00CD5188" w:rsidRPr="00C24659">
        <w:t xml:space="preserve">го </w:t>
      </w:r>
      <w:r w:rsidRPr="00C24659">
        <w:t xml:space="preserve">психологического </w:t>
      </w:r>
      <w:r w:rsidR="005333F9" w:rsidRPr="00C24659">
        <w:t xml:space="preserve">отбора военного комиссариата г. </w:t>
      </w:r>
      <w:r w:rsidRPr="00C24659">
        <w:t>Петровск-Забайкальский, Красночикойского и Петровск-Забайкальск</w:t>
      </w:r>
      <w:r w:rsidR="00CD5188" w:rsidRPr="00C24659">
        <w:t>ого районов Забайкальского края, специалист по профессиональному психологическому отбору;</w:t>
      </w:r>
    </w:p>
    <w:p w:rsidR="00CD5188" w:rsidRPr="00C24659" w:rsidRDefault="00CD5188" w:rsidP="00BC10C1">
      <w:pPr>
        <w:ind w:firstLine="709"/>
        <w:jc w:val="both"/>
      </w:pPr>
      <w:r w:rsidRPr="00C24659">
        <w:t>Михалева Л.В. – медицинская сестра ГУЗ «Красночикойская центральная районная больница», секретарь комиссии;</w:t>
      </w:r>
    </w:p>
    <w:p w:rsidR="005C1843" w:rsidRPr="00C24659" w:rsidRDefault="005C1843" w:rsidP="00BC10C1">
      <w:pPr>
        <w:ind w:firstLine="709"/>
        <w:jc w:val="both"/>
      </w:pPr>
      <w:r w:rsidRPr="00C24659">
        <w:t>Мухина Ю.Н. –</w:t>
      </w:r>
      <w:r w:rsidR="00190CA1">
        <w:t xml:space="preserve"> </w:t>
      </w:r>
      <w:r w:rsidR="00EB096B" w:rsidRPr="00C24659">
        <w:t xml:space="preserve">заместитель главного врача ГУЗ «Красночикойская центральная районная больница», </w:t>
      </w:r>
      <w:r w:rsidRPr="00C24659">
        <w:t>врач, руководящий работой по медицинскому освидетельствованию граждан, подле</w:t>
      </w:r>
      <w:r w:rsidR="0042760F" w:rsidRPr="00C24659">
        <w:t>жащих постановке на воинский уче</w:t>
      </w:r>
      <w:r w:rsidRPr="00C24659">
        <w:t>т;</w:t>
      </w:r>
    </w:p>
    <w:p w:rsidR="00244BDF" w:rsidRPr="00244BDF" w:rsidRDefault="00244BDF" w:rsidP="00244BDF">
      <w:pPr>
        <w:ind w:firstLine="709"/>
        <w:jc w:val="both"/>
      </w:pPr>
      <w:r w:rsidRPr="00244BDF">
        <w:t>Михайлова К.В. – врач-терапевт ГУЗ «Хилокская центральная районная больница»;</w:t>
      </w:r>
    </w:p>
    <w:p w:rsidR="00244BDF" w:rsidRPr="00244BDF" w:rsidRDefault="00244BDF" w:rsidP="00244BDF">
      <w:pPr>
        <w:ind w:firstLine="709"/>
        <w:jc w:val="both"/>
      </w:pPr>
      <w:r w:rsidRPr="00244BDF">
        <w:t>Агафонов А.В. – врач-хирург ГУЗ «Красночикойская центральная районная больница»;</w:t>
      </w:r>
    </w:p>
    <w:p w:rsidR="00244BDF" w:rsidRPr="00244BDF" w:rsidRDefault="00244BDF" w:rsidP="00244BDF">
      <w:pPr>
        <w:ind w:left="-142" w:firstLine="709"/>
        <w:jc w:val="both"/>
      </w:pPr>
      <w:r w:rsidRPr="00244BDF">
        <w:rPr>
          <w:bCs/>
          <w:color w:val="000000"/>
        </w:rPr>
        <w:t>Цырендоржиева Ц.Д.</w:t>
      </w:r>
      <w:r>
        <w:rPr>
          <w:color w:val="000000"/>
        </w:rPr>
        <w:t xml:space="preserve"> – вр</w:t>
      </w:r>
      <w:r w:rsidRPr="00244BDF">
        <w:t>ач-оториноларинголог ГАУЗ «Клинический медицинский центр г. Читы»;</w:t>
      </w:r>
    </w:p>
    <w:p w:rsidR="00244BDF" w:rsidRPr="00244BDF" w:rsidRDefault="00244BDF" w:rsidP="00244BDF">
      <w:pPr>
        <w:ind w:firstLine="720"/>
        <w:jc w:val="both"/>
      </w:pPr>
      <w:r w:rsidRPr="00244BDF">
        <w:t xml:space="preserve">Буйлова Е.В. </w:t>
      </w:r>
      <w:r w:rsidRPr="00244BDF">
        <w:rPr>
          <w:spacing w:val="-6"/>
        </w:rPr>
        <w:t>– врач-психиатр ГКУЗ «Краевая клиническая психиатрическая больница им</w:t>
      </w:r>
      <w:r>
        <w:rPr>
          <w:spacing w:val="-6"/>
        </w:rPr>
        <w:t xml:space="preserve">ени </w:t>
      </w:r>
      <w:r w:rsidRPr="00244BDF">
        <w:rPr>
          <w:spacing w:val="-6"/>
        </w:rPr>
        <w:t>В.Х.</w:t>
      </w:r>
      <w:r w:rsidR="00C871A0">
        <w:rPr>
          <w:spacing w:val="-6"/>
        </w:rPr>
        <w:t xml:space="preserve"> </w:t>
      </w:r>
      <w:r w:rsidRPr="00244BDF">
        <w:rPr>
          <w:spacing w:val="-6"/>
        </w:rPr>
        <w:t>Кандинского»;</w:t>
      </w:r>
    </w:p>
    <w:p w:rsidR="00244BDF" w:rsidRPr="00244BDF" w:rsidRDefault="00244BDF" w:rsidP="00244BDF">
      <w:pPr>
        <w:ind w:firstLine="709"/>
        <w:jc w:val="both"/>
        <w:rPr>
          <w:color w:val="000000"/>
        </w:rPr>
      </w:pPr>
      <w:r w:rsidRPr="00244BDF">
        <w:rPr>
          <w:color w:val="000000"/>
        </w:rPr>
        <w:t>Волощук Е.М. – врач-офтальмолог ГУЗ «Улётовская центральная районная больница»;</w:t>
      </w:r>
    </w:p>
    <w:p w:rsidR="00244BDF" w:rsidRPr="003B0876" w:rsidRDefault="00244BDF" w:rsidP="00244BDF">
      <w:pPr>
        <w:ind w:firstLine="709"/>
        <w:jc w:val="both"/>
      </w:pPr>
      <w:r w:rsidRPr="00244BDF">
        <w:t>Хрущев В.Ю. – врач-стоматолог ГУЗ «Петровск-Забайкальская центральная районная больница».</w:t>
      </w:r>
    </w:p>
    <w:p w:rsidR="005C1843" w:rsidRPr="000731CC" w:rsidRDefault="005C1843" w:rsidP="00BC10C1">
      <w:pPr>
        <w:ind w:firstLine="709"/>
        <w:jc w:val="both"/>
      </w:pPr>
    </w:p>
    <w:p w:rsidR="005C1843" w:rsidRPr="000731CC" w:rsidRDefault="005C1843" w:rsidP="00BC10C1">
      <w:pPr>
        <w:spacing w:before="120" w:after="120"/>
        <w:ind w:firstLine="709"/>
        <w:jc w:val="both"/>
      </w:pPr>
      <w:r w:rsidRPr="000731CC">
        <w:rPr>
          <w:b/>
          <w:bCs/>
        </w:rPr>
        <w:t>14. Муниципальный район «Кыринский район»:</w:t>
      </w:r>
    </w:p>
    <w:p w:rsidR="005C1843" w:rsidRPr="000731CC" w:rsidRDefault="005C1843" w:rsidP="00BC10C1">
      <w:pPr>
        <w:ind w:firstLine="709"/>
        <w:jc w:val="both"/>
      </w:pPr>
      <w:r w:rsidRPr="000731CC">
        <w:t>Лавров С.А. – начальник отделения (подготовки и призыва граждан на военную службу) военного комиссариата Кыринского и Акшинского районов Забайкальского края, председатель комиссии;</w:t>
      </w:r>
    </w:p>
    <w:p w:rsidR="005C1843" w:rsidRPr="000731CC" w:rsidRDefault="005333F9" w:rsidP="00BC10C1">
      <w:pPr>
        <w:ind w:firstLine="709"/>
        <w:jc w:val="both"/>
      </w:pPr>
      <w:r w:rsidRPr="000731CC">
        <w:t>Шаронова Е.В.</w:t>
      </w:r>
      <w:r w:rsidR="005C1843" w:rsidRPr="000731CC">
        <w:t xml:space="preserve"> – главный специалист отдела по физической культуре, спорту и молодежной политике администрации муниципа</w:t>
      </w:r>
      <w:r w:rsidR="00CC4305" w:rsidRPr="000731CC">
        <w:t>льного района «Кыринский район»;</w:t>
      </w:r>
    </w:p>
    <w:p w:rsidR="005C1843" w:rsidRPr="000731CC" w:rsidRDefault="005C1843" w:rsidP="00BC10C1">
      <w:pPr>
        <w:ind w:firstLine="709"/>
        <w:jc w:val="both"/>
      </w:pPr>
      <w:r w:rsidRPr="000731CC">
        <w:lastRenderedPageBreak/>
        <w:t>Челомбитько А.В. – преподаватель ОБЖ муниципального общеобразовательного учреждения «Кыринская общеобразовательная школа», член нештатной группы профессионально</w:t>
      </w:r>
      <w:r w:rsidR="00CD5188" w:rsidRPr="000731CC">
        <w:t xml:space="preserve">го </w:t>
      </w:r>
      <w:r w:rsidRPr="000731CC">
        <w:t>психологического отбора военного комиссариата Кыринского и Акшинского районов Забайкальс</w:t>
      </w:r>
      <w:r w:rsidR="00CD5188" w:rsidRPr="000731CC">
        <w:t>кого края, специалист по профессиональному психологическому отбору;</w:t>
      </w:r>
    </w:p>
    <w:p w:rsidR="00CD5188" w:rsidRPr="000731CC" w:rsidRDefault="00CD5188" w:rsidP="00BC10C1">
      <w:pPr>
        <w:ind w:firstLine="709"/>
        <w:jc w:val="both"/>
      </w:pPr>
      <w:r w:rsidRPr="000731CC">
        <w:t>Минина Р.М. – медицинская сестра ГУЗ «Кыринская центральная районная больница», секретарь комиссии;</w:t>
      </w:r>
    </w:p>
    <w:p w:rsidR="00FC4DC7" w:rsidRPr="000731CC" w:rsidRDefault="00FC4DC7" w:rsidP="00FC4DC7">
      <w:pPr>
        <w:ind w:firstLine="709"/>
        <w:jc w:val="both"/>
      </w:pPr>
      <w:r w:rsidRPr="000731CC">
        <w:t>Петренко Л.П. – врач-оториноларинголог</w:t>
      </w:r>
      <w:r w:rsidR="00C6586B" w:rsidRPr="000731CC">
        <w:t xml:space="preserve"> ГУЗ «Кыринская центральная районная больница»,</w:t>
      </w:r>
      <w:r w:rsidRPr="000731CC">
        <w:t xml:space="preserve"> врач, руководящий работой по медицинскому освидетельствованию граждан, подлежащих постановке на воинский учет;</w:t>
      </w:r>
    </w:p>
    <w:p w:rsidR="000731CC" w:rsidRPr="000731CC" w:rsidRDefault="000731CC" w:rsidP="000731CC">
      <w:pPr>
        <w:ind w:firstLine="709"/>
        <w:jc w:val="both"/>
      </w:pPr>
      <w:r w:rsidRPr="000731CC">
        <w:t>Утюжникова А.И. – врач-терапевт ГУЗ «Акшинская центральная районная больница»;</w:t>
      </w:r>
    </w:p>
    <w:p w:rsidR="000731CC" w:rsidRPr="000731CC" w:rsidRDefault="000731CC" w:rsidP="000731CC">
      <w:pPr>
        <w:ind w:firstLine="709"/>
        <w:jc w:val="both"/>
      </w:pPr>
      <w:r w:rsidRPr="000731CC">
        <w:t>Шароглазов Э.В. – врач-хирург ГУЗ «Акшинская центральная районная больница»;</w:t>
      </w:r>
    </w:p>
    <w:p w:rsidR="000731CC" w:rsidRPr="000731CC" w:rsidRDefault="000731CC" w:rsidP="000731CC">
      <w:pPr>
        <w:ind w:firstLine="709"/>
        <w:jc w:val="both"/>
      </w:pPr>
      <w:r w:rsidRPr="000731CC">
        <w:t>Попова К.В. – врач-невролог ГУЗ «Акшинская центральная районная больница»;</w:t>
      </w:r>
    </w:p>
    <w:p w:rsidR="000731CC" w:rsidRPr="000731CC" w:rsidRDefault="000731CC" w:rsidP="000731CC">
      <w:pPr>
        <w:ind w:firstLine="709"/>
        <w:jc w:val="both"/>
      </w:pPr>
      <w:r w:rsidRPr="000731CC">
        <w:t>Лобаева О.П. – врач-психиатр ГКУЗ «Краевая клиническая психиатрическая больница имени В.Х.</w:t>
      </w:r>
      <w:r w:rsidR="00C871A0">
        <w:t xml:space="preserve"> </w:t>
      </w:r>
      <w:r w:rsidRPr="000731CC">
        <w:t>Кандинского»;</w:t>
      </w:r>
    </w:p>
    <w:p w:rsidR="000731CC" w:rsidRPr="000731CC" w:rsidRDefault="000731CC" w:rsidP="000731CC">
      <w:pPr>
        <w:ind w:firstLine="709"/>
        <w:jc w:val="both"/>
      </w:pPr>
      <w:r w:rsidRPr="000731CC">
        <w:t>Венедиктова Е.Э. – врач-офтальмолог ГУЗ «Акшинская центральная районная больница»;</w:t>
      </w:r>
    </w:p>
    <w:p w:rsidR="000731CC" w:rsidRPr="000731CC" w:rsidRDefault="000731CC" w:rsidP="000731CC">
      <w:pPr>
        <w:ind w:firstLine="709"/>
        <w:jc w:val="both"/>
      </w:pPr>
      <w:r w:rsidRPr="000731CC">
        <w:t>Кульков В.Н. – врач-оториноларинголог ГУЗ «Петровск-Забайкальская центральная районная больница»;</w:t>
      </w:r>
    </w:p>
    <w:p w:rsidR="000731CC" w:rsidRPr="000731CC" w:rsidRDefault="000731CC" w:rsidP="000731CC">
      <w:pPr>
        <w:ind w:firstLine="709"/>
        <w:jc w:val="both"/>
      </w:pPr>
      <w:r w:rsidRPr="000731CC">
        <w:t>Бахышов З.А. – врач-стоматолог ГУЗ «Акшинская центральная районная больница».</w:t>
      </w:r>
    </w:p>
    <w:p w:rsidR="00C6586B" w:rsidRPr="006F1A2C" w:rsidRDefault="00C6586B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6F1A2C" w:rsidRDefault="005C1843" w:rsidP="00BC10C1">
      <w:pPr>
        <w:spacing w:before="120" w:after="120"/>
        <w:ind w:firstLine="709"/>
        <w:jc w:val="both"/>
      </w:pPr>
      <w:r w:rsidRPr="006F1A2C">
        <w:rPr>
          <w:b/>
          <w:bCs/>
        </w:rPr>
        <w:t>15. Муниципальный район «Могойтуйский район»:</w:t>
      </w:r>
    </w:p>
    <w:p w:rsidR="005C1843" w:rsidRPr="000731CC" w:rsidRDefault="00644747" w:rsidP="00BC10C1">
      <w:pPr>
        <w:ind w:firstLine="709"/>
        <w:jc w:val="both"/>
      </w:pPr>
      <w:r w:rsidRPr="000731CC">
        <w:t>Жигмитов Д.Н</w:t>
      </w:r>
      <w:r w:rsidR="005C1843" w:rsidRPr="000731CC">
        <w:t>. –</w:t>
      </w:r>
      <w:r w:rsidRPr="000731CC">
        <w:t xml:space="preserve"> начальник</w:t>
      </w:r>
      <w:r w:rsidR="005C1843" w:rsidRPr="000731CC">
        <w:t xml:space="preserve"> отделения (подготовки и призыва граждан на военную службу) по АСУ военного комиссариата Агинского Бурятского округа Забайкальского края, председатель комиссии;</w:t>
      </w:r>
    </w:p>
    <w:p w:rsidR="005C1843" w:rsidRPr="000731CC" w:rsidRDefault="005C1843" w:rsidP="00BC10C1">
      <w:pPr>
        <w:ind w:firstLine="709"/>
        <w:jc w:val="both"/>
      </w:pPr>
      <w:r w:rsidRPr="000731CC">
        <w:t>Дарижапов Р.Н. – управляющий делами администрации муниципальн</w:t>
      </w:r>
      <w:r w:rsidR="00CC4305" w:rsidRPr="000731CC">
        <w:t>ого района «Могойтуйский район»;</w:t>
      </w:r>
    </w:p>
    <w:p w:rsidR="005C1843" w:rsidRPr="000731CC" w:rsidRDefault="005C1843" w:rsidP="00BC10C1">
      <w:pPr>
        <w:ind w:firstLine="709"/>
        <w:jc w:val="both"/>
      </w:pPr>
      <w:r w:rsidRPr="000731CC">
        <w:t>Митупова Н.Л. – старший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член нештатной группы профессионально</w:t>
      </w:r>
      <w:r w:rsidR="00CD5188" w:rsidRPr="000731CC">
        <w:t xml:space="preserve">го </w:t>
      </w:r>
      <w:r w:rsidRPr="000731CC">
        <w:t>психологического отбора военного комиссариата Агинского Бурятс</w:t>
      </w:r>
      <w:r w:rsidR="00CD5188" w:rsidRPr="000731CC">
        <w:t>кого округа Забайкальского края, специалист по профессиональному психологическому отбору;</w:t>
      </w:r>
    </w:p>
    <w:p w:rsidR="00CD5188" w:rsidRPr="000731CC" w:rsidRDefault="00973662" w:rsidP="00BC10C1">
      <w:pPr>
        <w:ind w:firstLine="709"/>
        <w:jc w:val="both"/>
      </w:pPr>
      <w:r w:rsidRPr="000731CC">
        <w:t>Ширапова В.С</w:t>
      </w:r>
      <w:r w:rsidR="00CD5188" w:rsidRPr="000731CC">
        <w:t xml:space="preserve">. – медицинская сестра </w:t>
      </w:r>
      <w:r w:rsidRPr="000731CC">
        <w:t>терапевтического</w:t>
      </w:r>
      <w:r w:rsidR="008E19AC">
        <w:t xml:space="preserve"> кабинета ГУЗ </w:t>
      </w:r>
      <w:r w:rsidR="00CD5188" w:rsidRPr="000731CC">
        <w:t>«Могойтуйская центральная районная больница», секретарь комиссии;</w:t>
      </w:r>
    </w:p>
    <w:p w:rsidR="005C1843" w:rsidRPr="000731CC" w:rsidRDefault="005C1843" w:rsidP="00BC10C1">
      <w:pPr>
        <w:ind w:firstLine="709"/>
        <w:jc w:val="both"/>
      </w:pPr>
      <w:r w:rsidRPr="000731CC">
        <w:t>Далаева Х.Ц. –</w:t>
      </w:r>
      <w:r w:rsidR="00D90239" w:rsidRPr="000731CC">
        <w:t xml:space="preserve"> </w:t>
      </w:r>
      <w:r w:rsidR="00EB096B" w:rsidRPr="000731CC">
        <w:t xml:space="preserve">заместитель главного врача ГУЗ «Могойтуйская центральная районная больница» по клинико-экспертной работе, </w:t>
      </w:r>
      <w:r w:rsidRPr="000731CC">
        <w:t xml:space="preserve">врач, </w:t>
      </w:r>
      <w:r w:rsidRPr="000731CC">
        <w:lastRenderedPageBreak/>
        <w:t>руководящий работой по медицинскому освидетельствованию граждан, подле</w:t>
      </w:r>
      <w:r w:rsidR="00AC0B0F" w:rsidRPr="000731CC">
        <w:t>жащих постановке на воинский уче</w:t>
      </w:r>
      <w:r w:rsidRPr="000731CC">
        <w:t>т;</w:t>
      </w:r>
    </w:p>
    <w:p w:rsidR="00820E41" w:rsidRPr="000731CC" w:rsidRDefault="00820E41" w:rsidP="00BC10C1">
      <w:pPr>
        <w:ind w:firstLine="709"/>
        <w:jc w:val="both"/>
      </w:pPr>
      <w:r w:rsidRPr="000731CC">
        <w:t>Батомункина Ц.Ц. – врач-терапевт ГАУЗ «Агинская окружная больница»;</w:t>
      </w:r>
    </w:p>
    <w:p w:rsidR="005C1843" w:rsidRPr="000731CC" w:rsidRDefault="00D90239" w:rsidP="00BC10C1">
      <w:pPr>
        <w:ind w:firstLine="709"/>
        <w:jc w:val="both"/>
      </w:pPr>
      <w:r w:rsidRPr="000731CC">
        <w:t>Дамдинов Н.З</w:t>
      </w:r>
      <w:r w:rsidR="005C1843" w:rsidRPr="000731CC">
        <w:t>. – врач-хирург ГУЗ «Могойтуйская центральная районная больница»;</w:t>
      </w:r>
    </w:p>
    <w:p w:rsidR="00820E41" w:rsidRPr="000731CC" w:rsidRDefault="00820E41" w:rsidP="00820E41">
      <w:pPr>
        <w:ind w:firstLine="709"/>
        <w:jc w:val="both"/>
      </w:pPr>
      <w:r w:rsidRPr="000731CC">
        <w:t>Самбуева Н.Б. – врач-невролог ГАУЗ «Агинская окружная больница»;</w:t>
      </w:r>
    </w:p>
    <w:p w:rsidR="00FD29AA" w:rsidRPr="000731CC" w:rsidRDefault="00820E41" w:rsidP="00FD29AA">
      <w:pPr>
        <w:ind w:firstLine="709"/>
        <w:jc w:val="both"/>
      </w:pPr>
      <w:r w:rsidRPr="000731CC">
        <w:t>Гусев А.Ю. – врач-психиатр ГКУЗ «Краевая клиническая психиатрическая больница им</w:t>
      </w:r>
      <w:r w:rsidR="000731CC" w:rsidRPr="000731CC">
        <w:t xml:space="preserve">ени </w:t>
      </w:r>
      <w:r w:rsidRPr="000731CC">
        <w:t>В.Х.</w:t>
      </w:r>
      <w:r w:rsidR="008E19AC">
        <w:t xml:space="preserve"> </w:t>
      </w:r>
      <w:r w:rsidRPr="000731CC">
        <w:t>Кандинского»;</w:t>
      </w:r>
    </w:p>
    <w:p w:rsidR="005C1843" w:rsidRPr="000731CC" w:rsidRDefault="005C1843" w:rsidP="00BC10C1">
      <w:pPr>
        <w:ind w:firstLine="709"/>
        <w:jc w:val="both"/>
      </w:pPr>
      <w:r w:rsidRPr="000731CC">
        <w:t>Дылгыржапова В.Б. – врач-офтальмолог ГУЗ «Могойтуйская центральная районная больница»;</w:t>
      </w:r>
    </w:p>
    <w:p w:rsidR="00820E41" w:rsidRPr="000731CC" w:rsidRDefault="00820E41" w:rsidP="00820E41">
      <w:pPr>
        <w:ind w:firstLine="709"/>
        <w:jc w:val="both"/>
      </w:pPr>
      <w:r w:rsidRPr="000731CC">
        <w:t>Лубсанова Ц.Б. – врач-оториноларинголог ГАУЗ «Агинская окружная больница»;</w:t>
      </w:r>
    </w:p>
    <w:p w:rsidR="005C1843" w:rsidRPr="000731CC" w:rsidRDefault="005C1843" w:rsidP="00BC10C1">
      <w:pPr>
        <w:ind w:firstLine="709"/>
        <w:jc w:val="both"/>
      </w:pPr>
      <w:r w:rsidRPr="000731CC">
        <w:t>Базарова Ц.Ц. – врач-стоматолог ГУЗ «Могойтуйская центральная районная больница»;</w:t>
      </w:r>
    </w:p>
    <w:p w:rsidR="00C45AEA" w:rsidRPr="000731CC" w:rsidRDefault="00C45AEA" w:rsidP="00C45AEA">
      <w:pPr>
        <w:ind w:firstLine="709"/>
        <w:jc w:val="both"/>
      </w:pPr>
      <w:r w:rsidRPr="000731CC">
        <w:t>Дондоков З.Б. – врач-дерматовенеролог ГУЗ «Могойтуйская центральная районная больница».</w:t>
      </w:r>
    </w:p>
    <w:p w:rsidR="005C1843" w:rsidRDefault="005C1843" w:rsidP="00BC10C1">
      <w:pPr>
        <w:ind w:right="-1" w:firstLine="709"/>
        <w:contextualSpacing/>
        <w:jc w:val="both"/>
      </w:pPr>
    </w:p>
    <w:p w:rsidR="005C1843" w:rsidRPr="00FD29AA" w:rsidRDefault="005C1843" w:rsidP="00BC10C1">
      <w:pPr>
        <w:spacing w:before="120" w:after="120"/>
        <w:ind w:firstLine="709"/>
        <w:jc w:val="both"/>
      </w:pPr>
      <w:r w:rsidRPr="00FD29AA">
        <w:rPr>
          <w:b/>
          <w:bCs/>
        </w:rPr>
        <w:t>16. Муниципальный район «Могочинский район»:</w:t>
      </w:r>
    </w:p>
    <w:p w:rsidR="005C1843" w:rsidRPr="00FD29AA" w:rsidRDefault="005C1843" w:rsidP="00BC10C1">
      <w:pPr>
        <w:ind w:firstLine="709"/>
        <w:jc w:val="both"/>
      </w:pPr>
      <w:r w:rsidRPr="00FD29AA">
        <w:t>Кибалина О.А. – начальник отделения (подготовки и призыва граждан на военную с</w:t>
      </w:r>
      <w:r w:rsidR="005333F9" w:rsidRPr="00FD29AA">
        <w:t xml:space="preserve">лужбу) военного комиссариата г. </w:t>
      </w:r>
      <w:r w:rsidRPr="00FD29AA">
        <w:t>Могоча, Каларс</w:t>
      </w:r>
      <w:r w:rsidR="005E109A" w:rsidRPr="00FD29AA">
        <w:t>кого, Могочинского и Тунгиро-Олё</w:t>
      </w:r>
      <w:r w:rsidRPr="00FD29AA">
        <w:t>кминского районов Забайкальского края по профессионально-психологическому отбору, председатель комиссии;</w:t>
      </w:r>
    </w:p>
    <w:p w:rsidR="005C1843" w:rsidRPr="00FD29AA" w:rsidRDefault="005C1843" w:rsidP="00BC10C1">
      <w:pPr>
        <w:ind w:firstLine="709"/>
        <w:jc w:val="both"/>
      </w:pPr>
      <w:r w:rsidRPr="00FD29AA">
        <w:t>Рюмкина О.А. – заместитель главы муниципального района «Могочински</w:t>
      </w:r>
      <w:r w:rsidR="00CC4305" w:rsidRPr="00FD29AA">
        <w:t>й район»;</w:t>
      </w:r>
    </w:p>
    <w:p w:rsidR="005C1843" w:rsidRPr="00FD29AA" w:rsidRDefault="005E109A" w:rsidP="00BC10C1">
      <w:pPr>
        <w:ind w:firstLine="709"/>
        <w:jc w:val="both"/>
      </w:pPr>
      <w:r w:rsidRPr="00FD29AA">
        <w:t>Костылё</w:t>
      </w:r>
      <w:r w:rsidR="00AC0B0F" w:rsidRPr="00FD29AA">
        <w:t>ва О.А. – специалист военно-уче</w:t>
      </w:r>
      <w:r w:rsidR="005C1843" w:rsidRPr="00FD29AA">
        <w:t>тного стола администрации городского поселения «Ксеньевское» муниципального района «Могочинский район», член нештатной группы профессионально</w:t>
      </w:r>
      <w:r w:rsidR="00CD5188" w:rsidRPr="00FD29AA">
        <w:t xml:space="preserve">го </w:t>
      </w:r>
      <w:r w:rsidR="005C1843" w:rsidRPr="00FD29AA">
        <w:t xml:space="preserve">психологического </w:t>
      </w:r>
      <w:r w:rsidR="005333F9" w:rsidRPr="00FD29AA">
        <w:t xml:space="preserve">отбора военного комиссариата г. </w:t>
      </w:r>
      <w:r w:rsidR="005C1843" w:rsidRPr="00FD29AA">
        <w:t>Могоча, Каларс</w:t>
      </w:r>
      <w:r w:rsidRPr="00FD29AA">
        <w:t>кого, Могочинского и Тунгиро-Олё</w:t>
      </w:r>
      <w:r w:rsidR="005C1843" w:rsidRPr="00FD29AA">
        <w:t>кминск</w:t>
      </w:r>
      <w:r w:rsidR="00CD5188" w:rsidRPr="00FD29AA">
        <w:t>ого районов Забайкальского края, специалист по профессиональному психологическому отбору;</w:t>
      </w:r>
    </w:p>
    <w:p w:rsidR="00CD5188" w:rsidRPr="00FD29AA" w:rsidRDefault="00C573A0" w:rsidP="00BC10C1">
      <w:pPr>
        <w:ind w:firstLine="709"/>
        <w:jc w:val="both"/>
      </w:pPr>
      <w:r>
        <w:t>Спиридонова О.В</w:t>
      </w:r>
      <w:r w:rsidR="00CD5188" w:rsidRPr="00FD29AA">
        <w:t>. – медицинская сестра</w:t>
      </w:r>
      <w:r>
        <w:t xml:space="preserve"> прививочной картотеки</w:t>
      </w:r>
      <w:r w:rsidR="00CD5188" w:rsidRPr="00FD29AA">
        <w:t xml:space="preserve"> </w:t>
      </w:r>
      <w:r w:rsidR="008E19AC">
        <w:t>ГУЗ </w:t>
      </w:r>
      <w:r w:rsidR="0067470E" w:rsidRPr="00FD29AA">
        <w:t>«Могочинская центральная районная больница»</w:t>
      </w:r>
      <w:r w:rsidR="00CD5188" w:rsidRPr="00FD29AA">
        <w:t xml:space="preserve">, секретарь комиссии; </w:t>
      </w:r>
    </w:p>
    <w:p w:rsidR="00406F1F" w:rsidRPr="00FD29AA" w:rsidRDefault="00406F1F" w:rsidP="00406F1F">
      <w:pPr>
        <w:ind w:firstLine="709"/>
        <w:jc w:val="both"/>
      </w:pPr>
      <w:r>
        <w:t>Номоконова Н.А</w:t>
      </w:r>
      <w:r w:rsidRPr="00FD29AA">
        <w:t xml:space="preserve">. – </w:t>
      </w:r>
      <w:r>
        <w:t>заведующая поликлиникой</w:t>
      </w:r>
      <w:r w:rsidRPr="00FD29AA">
        <w:t xml:space="preserve"> ГУЗ «Могочинская центральная районная больница» по лечебной работе</w:t>
      </w:r>
      <w:r w:rsidRPr="00FD29AA">
        <w:rPr>
          <w:spacing w:val="-8"/>
        </w:rPr>
        <w:t xml:space="preserve">, </w:t>
      </w:r>
      <w:r w:rsidRPr="00FD29AA">
        <w:t>врач, руководящий работой по медицинскому освидетельствованию граждан, подлежащих постановке на воинский учет;</w:t>
      </w:r>
    </w:p>
    <w:p w:rsidR="00E62D9D" w:rsidRPr="00FD29AA" w:rsidRDefault="00C573A0" w:rsidP="00BC10C1">
      <w:pPr>
        <w:ind w:firstLine="709"/>
        <w:jc w:val="both"/>
      </w:pPr>
      <w:r>
        <w:t>Перфильева Д.О</w:t>
      </w:r>
      <w:r w:rsidR="00E62D9D" w:rsidRPr="00FD29AA">
        <w:t>. – врач-терапевт ГУЗ «Могочинская центральная районная больница»;</w:t>
      </w:r>
    </w:p>
    <w:p w:rsidR="00E62D9D" w:rsidRPr="00FD29AA" w:rsidRDefault="00E62D9D" w:rsidP="00BC10C1">
      <w:pPr>
        <w:ind w:firstLine="709"/>
        <w:jc w:val="both"/>
      </w:pPr>
      <w:r w:rsidRPr="00FD29AA">
        <w:t>Полканов Р.В. – врач-хирург ГУЗ «Могочинская центральная районная больница»;</w:t>
      </w:r>
    </w:p>
    <w:p w:rsidR="00212120" w:rsidRPr="00212120" w:rsidRDefault="00212120" w:rsidP="00212120">
      <w:pPr>
        <w:ind w:firstLine="709"/>
        <w:jc w:val="both"/>
      </w:pPr>
      <w:r w:rsidRPr="00212120">
        <w:t>Дамдинов Б.Ц. – врач-невролог ГУЗ «Читинская центральная районная больница»;</w:t>
      </w:r>
    </w:p>
    <w:p w:rsidR="00212120" w:rsidRPr="00212120" w:rsidRDefault="00212120" w:rsidP="00212120">
      <w:pPr>
        <w:ind w:firstLine="709"/>
        <w:jc w:val="both"/>
      </w:pPr>
      <w:r w:rsidRPr="00212120">
        <w:lastRenderedPageBreak/>
        <w:t>Ельшин Д.С. – врач-психиатр ГУЗ «Могочинская центральная районная больница»</w:t>
      </w:r>
      <w:r w:rsidRPr="00212120">
        <w:rPr>
          <w:spacing w:val="-8"/>
        </w:rPr>
        <w:t>;</w:t>
      </w:r>
    </w:p>
    <w:p w:rsidR="00212120" w:rsidRPr="00212120" w:rsidRDefault="00212120" w:rsidP="00212120">
      <w:pPr>
        <w:ind w:firstLine="709"/>
        <w:jc w:val="both"/>
      </w:pPr>
      <w:r w:rsidRPr="00212120">
        <w:t>Макарова И.В. – врач-окулист ГАУЗ «Шилкинская центральная районная больница»</w:t>
      </w:r>
      <w:r>
        <w:t>;</w:t>
      </w:r>
    </w:p>
    <w:p w:rsidR="00212120" w:rsidRPr="00212120" w:rsidRDefault="00212120" w:rsidP="00212120">
      <w:pPr>
        <w:ind w:firstLine="709"/>
        <w:jc w:val="both"/>
        <w:rPr>
          <w:color w:val="000000"/>
        </w:rPr>
      </w:pPr>
      <w:r w:rsidRPr="00212120">
        <w:rPr>
          <w:color w:val="000000"/>
        </w:rPr>
        <w:t>Степанов А.В. – врач-оториноларинголог ГУЗ «Шелопугинская центральная районная больница»;</w:t>
      </w:r>
    </w:p>
    <w:p w:rsidR="00212120" w:rsidRDefault="00212120" w:rsidP="00212120">
      <w:pPr>
        <w:ind w:firstLine="709"/>
        <w:jc w:val="both"/>
        <w:rPr>
          <w:spacing w:val="-8"/>
        </w:rPr>
      </w:pPr>
      <w:r w:rsidRPr="00212120">
        <w:t>Коновалова В.М. – врач-стоматолог ГУЗ «Могочинская центральная районная больница»</w:t>
      </w:r>
      <w:r w:rsidRPr="00212120">
        <w:rPr>
          <w:spacing w:val="-8"/>
        </w:rPr>
        <w:t>.</w:t>
      </w:r>
    </w:p>
    <w:p w:rsidR="005C1843" w:rsidRDefault="005C1843" w:rsidP="00BC10C1">
      <w:pPr>
        <w:ind w:firstLine="709"/>
        <w:jc w:val="both"/>
      </w:pPr>
    </w:p>
    <w:p w:rsidR="005C1843" w:rsidRPr="00B527B4" w:rsidRDefault="005C1843" w:rsidP="00BC10C1">
      <w:pPr>
        <w:spacing w:before="120" w:after="120"/>
        <w:ind w:firstLine="709"/>
        <w:jc w:val="both"/>
      </w:pPr>
      <w:r w:rsidRPr="00B527B4">
        <w:rPr>
          <w:b/>
          <w:bCs/>
        </w:rPr>
        <w:t>17. Муниципальный район «Нерчинский район»:</w:t>
      </w:r>
    </w:p>
    <w:p w:rsidR="005C1843" w:rsidRPr="00B527B4" w:rsidRDefault="005C1843" w:rsidP="00BC10C1">
      <w:pPr>
        <w:ind w:firstLine="709"/>
        <w:jc w:val="both"/>
      </w:pPr>
      <w:r w:rsidRPr="00B527B4">
        <w:t>Присяжнюк О.В. – начальник отделения (подготовки и призыва граждан на военную службу) военного комиссариата Нерчинского района Забайкальского края, председатель комиссии;</w:t>
      </w:r>
    </w:p>
    <w:p w:rsidR="005C1843" w:rsidRPr="00B527B4" w:rsidRDefault="005C1843" w:rsidP="00BC10C1">
      <w:pPr>
        <w:ind w:firstLine="709"/>
        <w:jc w:val="both"/>
      </w:pPr>
      <w:r w:rsidRPr="00B527B4">
        <w:t>Мартюшова Д.А. – главный специалист отдела по социальной, молодежной политике и спорту администрации муниципал</w:t>
      </w:r>
      <w:r w:rsidR="00CC4305" w:rsidRPr="00B527B4">
        <w:t>ьного района «Нерчинский район»;</w:t>
      </w:r>
    </w:p>
    <w:p w:rsidR="005C1843" w:rsidRPr="00B527B4" w:rsidRDefault="005C1843" w:rsidP="00BC10C1">
      <w:pPr>
        <w:ind w:firstLine="709"/>
        <w:jc w:val="both"/>
      </w:pPr>
      <w:r w:rsidRPr="00B527B4">
        <w:t>Подойницын Ю.П. – помощник военного комиссара Нерчинского района Забайкальского края, член н</w:t>
      </w:r>
      <w:r w:rsidR="00CD5188" w:rsidRPr="00B527B4">
        <w:t xml:space="preserve">ештатной группы профессионального </w:t>
      </w:r>
      <w:r w:rsidRPr="00B527B4">
        <w:t>психологического отбора военного комиссариата Нерчинс</w:t>
      </w:r>
      <w:r w:rsidR="00CD5188" w:rsidRPr="00B527B4">
        <w:t>кого района Забайкальского края, специалист по профессиональному психологическому отбору;</w:t>
      </w:r>
    </w:p>
    <w:p w:rsidR="00CD5188" w:rsidRPr="00B527B4" w:rsidRDefault="0065608D" w:rsidP="00BC10C1">
      <w:pPr>
        <w:ind w:firstLine="709"/>
        <w:jc w:val="both"/>
      </w:pPr>
      <w:r>
        <w:t>Рябко Е.Ю</w:t>
      </w:r>
      <w:r w:rsidR="00CD5188" w:rsidRPr="00B527B4">
        <w:t>. – медицинская се</w:t>
      </w:r>
      <w:r w:rsidR="008E19AC">
        <w:t>стра подросткового кабинета ГУЗ </w:t>
      </w:r>
      <w:r w:rsidR="00CD5188" w:rsidRPr="00B527B4">
        <w:t>«Нерчинская центральная районная больница», секретарь комиссии;</w:t>
      </w:r>
    </w:p>
    <w:p w:rsidR="005C1843" w:rsidRPr="00B527B4" w:rsidRDefault="005C1843" w:rsidP="00BC10C1">
      <w:pPr>
        <w:ind w:firstLine="709"/>
        <w:jc w:val="both"/>
      </w:pPr>
      <w:r w:rsidRPr="00B527B4">
        <w:t xml:space="preserve">Димова Л.Б. – </w:t>
      </w:r>
      <w:r w:rsidR="00EB096B" w:rsidRPr="00B527B4">
        <w:t xml:space="preserve">врач-терапевт ГУЗ «Нерчинская центральная районная больница», </w:t>
      </w:r>
      <w:r w:rsidRPr="00B527B4">
        <w:t>врач, руководящий работой по медицинскому освидетельствованию граждан, подле</w:t>
      </w:r>
      <w:r w:rsidR="00AC0B0F" w:rsidRPr="00B527B4">
        <w:t>жащих постановке на воинский уче</w:t>
      </w:r>
      <w:r w:rsidRPr="00B527B4">
        <w:t>т;</w:t>
      </w:r>
    </w:p>
    <w:p w:rsidR="00B527B4" w:rsidRPr="00B527B4" w:rsidRDefault="0065608D" w:rsidP="00B527B4">
      <w:pPr>
        <w:ind w:firstLine="709"/>
        <w:jc w:val="both"/>
      </w:pPr>
      <w:r>
        <w:t>Мухина Н.С</w:t>
      </w:r>
      <w:r w:rsidR="00B527B4" w:rsidRPr="00B527B4">
        <w:t>. – врач-терапевт ГУЗ «Нерчинская центральная районная больница»;</w:t>
      </w:r>
    </w:p>
    <w:p w:rsidR="00212120" w:rsidRPr="00212120" w:rsidRDefault="00212120" w:rsidP="00212120">
      <w:pPr>
        <w:ind w:firstLine="709"/>
        <w:jc w:val="both"/>
        <w:rPr>
          <w:color w:val="000000"/>
        </w:rPr>
      </w:pPr>
      <w:r w:rsidRPr="00212120">
        <w:rPr>
          <w:color w:val="000000"/>
        </w:rPr>
        <w:t>Фельдман Т.А. – врач-хирург ГУЗ «Калганская центральная районная больница»;</w:t>
      </w:r>
    </w:p>
    <w:p w:rsidR="00212120" w:rsidRPr="00212120" w:rsidRDefault="00212120" w:rsidP="00212120">
      <w:pPr>
        <w:ind w:firstLine="709"/>
        <w:jc w:val="both"/>
      </w:pPr>
      <w:r w:rsidRPr="00212120">
        <w:t>Гончарова Е.Е. – врач-невролог ГУЗ «Нерчинская центральная районная больница»;</w:t>
      </w:r>
    </w:p>
    <w:p w:rsidR="00212120" w:rsidRPr="00212120" w:rsidRDefault="00212120" w:rsidP="00212120">
      <w:pPr>
        <w:ind w:firstLine="720"/>
        <w:jc w:val="both"/>
      </w:pPr>
      <w:r w:rsidRPr="00212120">
        <w:t xml:space="preserve">Бондаренко А.С. </w:t>
      </w:r>
      <w:r w:rsidRPr="00212120">
        <w:rPr>
          <w:spacing w:val="-6"/>
        </w:rPr>
        <w:t>– врач-психиатр ГКУЗ «Краевая клиничес</w:t>
      </w:r>
      <w:r>
        <w:rPr>
          <w:spacing w:val="-6"/>
        </w:rPr>
        <w:t xml:space="preserve">кая психиатрическая больница имени </w:t>
      </w:r>
      <w:r w:rsidRPr="00212120">
        <w:rPr>
          <w:spacing w:val="-6"/>
        </w:rPr>
        <w:t>В.Х.</w:t>
      </w:r>
      <w:r w:rsidR="00C871A0">
        <w:rPr>
          <w:spacing w:val="-6"/>
        </w:rPr>
        <w:t xml:space="preserve"> </w:t>
      </w:r>
      <w:r w:rsidRPr="00212120">
        <w:rPr>
          <w:spacing w:val="-6"/>
        </w:rPr>
        <w:t>Кандинского»;</w:t>
      </w:r>
    </w:p>
    <w:p w:rsidR="00212120" w:rsidRPr="00212120" w:rsidRDefault="00212120" w:rsidP="00212120">
      <w:pPr>
        <w:ind w:firstLine="709"/>
        <w:jc w:val="both"/>
      </w:pPr>
      <w:r w:rsidRPr="00212120">
        <w:t>Убинин А.В. – врач-офтальмолог ГУЗ «Сретенская центральная районная больница»;</w:t>
      </w:r>
    </w:p>
    <w:p w:rsidR="00212120" w:rsidRDefault="00212120" w:rsidP="00212120">
      <w:pPr>
        <w:ind w:firstLine="720"/>
        <w:jc w:val="both"/>
      </w:pPr>
      <w:r w:rsidRPr="00212120">
        <w:t xml:space="preserve">Вырупаева Е.П. – врач-оториноларинголог ГУЗ «Краевая больница </w:t>
      </w:r>
      <w:r>
        <w:t xml:space="preserve">     </w:t>
      </w:r>
      <w:r w:rsidRPr="00212120">
        <w:t>№ 3»;</w:t>
      </w:r>
    </w:p>
    <w:p w:rsidR="00212120" w:rsidRDefault="00212120" w:rsidP="00212120">
      <w:pPr>
        <w:ind w:firstLine="709"/>
        <w:jc w:val="both"/>
      </w:pPr>
      <w:r>
        <w:t>Воронина О.Ю.</w:t>
      </w:r>
      <w:r w:rsidRPr="00B527B4">
        <w:t xml:space="preserve"> – врач-стоматолог ГУЗ «Нерчинская </w:t>
      </w:r>
      <w:r>
        <w:t>центральная районная больница».</w:t>
      </w:r>
    </w:p>
    <w:p w:rsidR="00F54DD7" w:rsidRPr="00C0721F" w:rsidRDefault="00F54DD7" w:rsidP="00212120">
      <w:pPr>
        <w:ind w:firstLine="709"/>
        <w:jc w:val="both"/>
      </w:pPr>
    </w:p>
    <w:p w:rsidR="005C1843" w:rsidRPr="00F54DD7" w:rsidRDefault="005C1843" w:rsidP="00BC10C1">
      <w:pPr>
        <w:spacing w:before="120" w:after="120"/>
        <w:ind w:firstLine="709"/>
        <w:jc w:val="both"/>
      </w:pPr>
      <w:r w:rsidRPr="00F54DD7">
        <w:rPr>
          <w:b/>
          <w:bCs/>
        </w:rPr>
        <w:t>18. Муниципальный район «Нерчинско-Заводский район»:</w:t>
      </w:r>
    </w:p>
    <w:p w:rsidR="005C1843" w:rsidRPr="00F54DD7" w:rsidRDefault="005C1843" w:rsidP="00BC10C1">
      <w:pPr>
        <w:ind w:firstLine="709"/>
        <w:jc w:val="both"/>
      </w:pPr>
      <w:r w:rsidRPr="00F54DD7">
        <w:lastRenderedPageBreak/>
        <w:t>Осколкова Е.Ю. – начальник отделения (подготовки и призыва граждан на военную службу) военного комиссариата Приаргунского, Калганского и Нерчинско-Заводского районов Забайкальского края, председатель комиссии;</w:t>
      </w:r>
    </w:p>
    <w:p w:rsidR="005C1843" w:rsidRPr="00F54DD7" w:rsidRDefault="00C6586B" w:rsidP="00BC10C1">
      <w:pPr>
        <w:ind w:firstLine="709"/>
        <w:jc w:val="both"/>
      </w:pPr>
      <w:r w:rsidRPr="00F54DD7">
        <w:t>Баторов В.М</w:t>
      </w:r>
      <w:r w:rsidR="005C1843" w:rsidRPr="00F54DD7">
        <w:t>. –</w:t>
      </w:r>
      <w:r w:rsidR="00586B65" w:rsidRPr="00F54DD7">
        <w:t xml:space="preserve"> </w:t>
      </w:r>
      <w:r w:rsidRPr="00F54DD7">
        <w:t>заместитель главы</w:t>
      </w:r>
      <w:r w:rsidR="00EB3355" w:rsidRPr="00F54DD7">
        <w:t xml:space="preserve"> муниципального района «</w:t>
      </w:r>
      <w:r w:rsidR="007B7BE0" w:rsidRPr="00F54DD7">
        <w:t>Нерчинско-Заводский район</w:t>
      </w:r>
      <w:r w:rsidR="00EB3355" w:rsidRPr="00F54DD7">
        <w:t>»</w:t>
      </w:r>
      <w:r w:rsidR="005C1843" w:rsidRPr="00F54DD7">
        <w:t>;</w:t>
      </w:r>
    </w:p>
    <w:p w:rsidR="005C1843" w:rsidRPr="00F54DD7" w:rsidRDefault="007B7BE0" w:rsidP="00BC10C1">
      <w:pPr>
        <w:ind w:firstLine="709"/>
        <w:jc w:val="both"/>
      </w:pPr>
      <w:r w:rsidRPr="00F54DD7">
        <w:t xml:space="preserve">Геласимова Л.Ю. – </w:t>
      </w:r>
      <w:r w:rsidR="005C1843" w:rsidRPr="00F54DD7">
        <w:t>старший помощник начальника отделения (подготовки и призыва граждан на военную службу) военного комиссариата Приаргунского, Калганского и Нерчинско-Заводского районов Забайкальского края, член н</w:t>
      </w:r>
      <w:r w:rsidR="00347044" w:rsidRPr="00F54DD7">
        <w:t>ештатной группы профессионального</w:t>
      </w:r>
      <w:r w:rsidR="005C1843" w:rsidRPr="00F54DD7">
        <w:t xml:space="preserve"> психологического отбора военного комиссариата Приаргунского, Калганского и Нерчинско-Заводско</w:t>
      </w:r>
      <w:r w:rsidR="00347044" w:rsidRPr="00F54DD7">
        <w:t>го районов Забайкальского края, специалист по профессиональному психологическому отбору;</w:t>
      </w:r>
    </w:p>
    <w:p w:rsidR="00E40225" w:rsidRPr="00F54DD7" w:rsidRDefault="004F5E4D" w:rsidP="00BC10C1">
      <w:pPr>
        <w:ind w:firstLine="709"/>
        <w:jc w:val="both"/>
      </w:pPr>
      <w:r w:rsidRPr="00F54DD7">
        <w:t>Казанцева С.Г</w:t>
      </w:r>
      <w:r w:rsidR="005C1843" w:rsidRPr="00F54DD7">
        <w:t xml:space="preserve">. – </w:t>
      </w:r>
      <w:r w:rsidRPr="00F54DD7">
        <w:t>медицинская сестра</w:t>
      </w:r>
      <w:r w:rsidR="005C1843" w:rsidRPr="00F54DD7">
        <w:t xml:space="preserve"> ГУЗ «Нерчинско-Заводская центральная районная больница», секретарь комисси</w:t>
      </w:r>
      <w:r w:rsidR="00E40225" w:rsidRPr="00F54DD7">
        <w:t>и;</w:t>
      </w:r>
    </w:p>
    <w:p w:rsidR="00E40225" w:rsidRPr="00F54DD7" w:rsidRDefault="004F5E4D" w:rsidP="00BC10C1">
      <w:pPr>
        <w:ind w:firstLine="709"/>
        <w:jc w:val="both"/>
        <w:rPr>
          <w:b/>
        </w:rPr>
      </w:pPr>
      <w:r w:rsidRPr="00F54DD7">
        <w:t>Щеголева З.А</w:t>
      </w:r>
      <w:r w:rsidR="005C1843" w:rsidRPr="00F54DD7">
        <w:t>. –</w:t>
      </w:r>
      <w:r w:rsidRPr="00F54DD7">
        <w:t xml:space="preserve"> </w:t>
      </w:r>
      <w:r w:rsidR="00EB096B" w:rsidRPr="00F54DD7">
        <w:t xml:space="preserve">врач-оториноларинголог ГУЗ «Нерчинско-Заводская центральная районная больница», </w:t>
      </w:r>
      <w:r w:rsidR="005C1843" w:rsidRPr="00F54DD7">
        <w:t>врач, руководящий работой по медицинскому освидетельствованию граждан, подле</w:t>
      </w:r>
      <w:r w:rsidR="00AC0B0F" w:rsidRPr="00F54DD7">
        <w:t>жащих постановке на воинский уче</w:t>
      </w:r>
      <w:r w:rsidR="005C1843" w:rsidRPr="00F54DD7">
        <w:t>т;</w:t>
      </w:r>
    </w:p>
    <w:p w:rsidR="00212120" w:rsidRPr="00F54DD7" w:rsidRDefault="00212120" w:rsidP="00212120">
      <w:pPr>
        <w:ind w:firstLine="709"/>
        <w:jc w:val="both"/>
      </w:pPr>
      <w:r w:rsidRPr="00F54DD7">
        <w:t>Михайлова Е.С. – врач-терапевт ГУЗ «Газимуро-Заводская центральная районная больница»;</w:t>
      </w:r>
    </w:p>
    <w:p w:rsidR="00212120" w:rsidRPr="00F54DD7" w:rsidRDefault="00212120" w:rsidP="00212120">
      <w:pPr>
        <w:ind w:firstLine="709"/>
        <w:jc w:val="both"/>
      </w:pPr>
      <w:r w:rsidRPr="00F54DD7">
        <w:t>Цоктоев Д.Б. – врач-хирург ГУЗ «Газимуро-Заводская центральная районная больница»;</w:t>
      </w:r>
    </w:p>
    <w:p w:rsidR="00F54DD7" w:rsidRPr="00DF412E" w:rsidRDefault="00DF412E" w:rsidP="00F54DD7">
      <w:pPr>
        <w:tabs>
          <w:tab w:val="left" w:pos="2932"/>
        </w:tabs>
        <w:ind w:firstLine="709"/>
        <w:jc w:val="both"/>
      </w:pPr>
      <w:r w:rsidRPr="00DF412E">
        <w:t>Димова И.Н. – в</w:t>
      </w:r>
      <w:r w:rsidR="00F54DD7" w:rsidRPr="00DF412E">
        <w:t>рач-невролог</w:t>
      </w:r>
      <w:r w:rsidRPr="00DF412E">
        <w:t xml:space="preserve"> ГУЗ «Балейская центральная районная больница»;</w:t>
      </w:r>
    </w:p>
    <w:p w:rsidR="00212120" w:rsidRPr="00F54DD7" w:rsidRDefault="00F54DD7" w:rsidP="00212120">
      <w:pPr>
        <w:ind w:firstLine="709"/>
        <w:jc w:val="both"/>
      </w:pPr>
      <w:r w:rsidRPr="00F54DD7">
        <w:t>Горлов Э.А. – врач-психиатр</w:t>
      </w:r>
      <w:r w:rsidR="00212120" w:rsidRPr="00F54DD7">
        <w:t xml:space="preserve"> ГКУЗ «Краевая клиническая психиатрическая больница им</w:t>
      </w:r>
      <w:r w:rsidRPr="00F54DD7">
        <w:t xml:space="preserve">ени </w:t>
      </w:r>
      <w:r w:rsidR="00212120" w:rsidRPr="00F54DD7">
        <w:t>В.Х. Кандинского»;</w:t>
      </w:r>
    </w:p>
    <w:p w:rsidR="005C1843" w:rsidRPr="00F54DD7" w:rsidRDefault="00E40225" w:rsidP="00BC10C1">
      <w:pPr>
        <w:ind w:firstLine="709"/>
        <w:jc w:val="both"/>
      </w:pPr>
      <w:r w:rsidRPr="00F54DD7">
        <w:t>Клыков Е.В. – врач-офтальмолог ГУЗ «Приаргунская центральная районная больница»;</w:t>
      </w:r>
    </w:p>
    <w:p w:rsidR="00F54DD7" w:rsidRPr="00F54DD7" w:rsidRDefault="00F54DD7" w:rsidP="00F54DD7">
      <w:pPr>
        <w:ind w:firstLine="709"/>
        <w:jc w:val="both"/>
      </w:pPr>
      <w:r w:rsidRPr="00F54DD7">
        <w:t>Степанов А.В. – врач-оториноларинголог ГУЗ «Шелопугинская центральная районная больница»;</w:t>
      </w:r>
    </w:p>
    <w:p w:rsidR="00DB3D1A" w:rsidRPr="00F54DD7" w:rsidRDefault="00F54DD7" w:rsidP="00F54DD7">
      <w:pPr>
        <w:ind w:firstLine="709"/>
        <w:jc w:val="both"/>
      </w:pPr>
      <w:r w:rsidRPr="00F54DD7">
        <w:t>Трушкова И.Р. – врач-стоматолог ГУЗ «Приаргунская центральная районная больница».</w:t>
      </w:r>
    </w:p>
    <w:p w:rsidR="00F54DD7" w:rsidRPr="00EB6FCD" w:rsidRDefault="00F54DD7" w:rsidP="00F54DD7">
      <w:pPr>
        <w:ind w:firstLine="709"/>
        <w:jc w:val="both"/>
      </w:pPr>
    </w:p>
    <w:p w:rsidR="005C1843" w:rsidRPr="00EB6FCD" w:rsidRDefault="005C1843" w:rsidP="00BC10C1">
      <w:pPr>
        <w:spacing w:before="120" w:after="120"/>
        <w:ind w:firstLine="709"/>
        <w:jc w:val="both"/>
      </w:pPr>
      <w:r w:rsidRPr="00EB6FCD">
        <w:rPr>
          <w:b/>
          <w:bCs/>
        </w:rPr>
        <w:t>19. Муниципальный район «Оловяннинский район»:</w:t>
      </w:r>
    </w:p>
    <w:p w:rsidR="005C1843" w:rsidRPr="00EB6FCD" w:rsidRDefault="005C1843" w:rsidP="00BC10C1">
      <w:pPr>
        <w:ind w:firstLine="709"/>
        <w:jc w:val="both"/>
      </w:pPr>
      <w:r w:rsidRPr="00EB6FCD">
        <w:t>Чимбуев Б.В. – начальник отделения (подготовки и призыва граждан на военную службу) военного комиссариата Оловяннинского и Ононского районов Забайкальского края, председатель комиссии;</w:t>
      </w:r>
    </w:p>
    <w:p w:rsidR="005C1843" w:rsidRPr="00EB6FCD" w:rsidRDefault="00C50946" w:rsidP="00BC10C1">
      <w:pPr>
        <w:ind w:firstLine="709"/>
        <w:jc w:val="both"/>
      </w:pPr>
      <w:r w:rsidRPr="00EB6FCD">
        <w:t>Жеребцова М.А</w:t>
      </w:r>
      <w:r w:rsidR="005C1843" w:rsidRPr="00EB6FCD">
        <w:t xml:space="preserve">. – </w:t>
      </w:r>
      <w:r w:rsidR="004A3298" w:rsidRPr="00EB6FCD">
        <w:t>помощник главы</w:t>
      </w:r>
      <w:r w:rsidR="005C1843" w:rsidRPr="00EB6FCD">
        <w:t xml:space="preserve"> муниципального района «Оловяннински</w:t>
      </w:r>
      <w:r w:rsidR="006B233C" w:rsidRPr="00EB6FCD">
        <w:t>й район» по соци</w:t>
      </w:r>
      <w:r w:rsidR="00834CB2">
        <w:t>альным вопросам</w:t>
      </w:r>
      <w:r w:rsidR="006B233C" w:rsidRPr="00EB6FCD">
        <w:t>;</w:t>
      </w:r>
    </w:p>
    <w:p w:rsidR="005C1843" w:rsidRPr="00EB6FCD" w:rsidRDefault="002D1AFC" w:rsidP="00BC10C1">
      <w:pPr>
        <w:ind w:firstLine="709"/>
        <w:jc w:val="both"/>
      </w:pPr>
      <w:r w:rsidRPr="00EB6FCD">
        <w:t>Капытов М.А</w:t>
      </w:r>
      <w:r w:rsidR="005C1843" w:rsidRPr="00EB6FCD">
        <w:t>. –</w:t>
      </w:r>
      <w:r w:rsidRPr="00EB6FCD">
        <w:t xml:space="preserve"> </w:t>
      </w:r>
      <w:r w:rsidR="005C1843" w:rsidRPr="00EB6FCD">
        <w:t xml:space="preserve">помощник </w:t>
      </w:r>
      <w:r w:rsidRPr="00EB6FCD">
        <w:t xml:space="preserve">начальника отделения подготовки и призыва граждан на военную службу </w:t>
      </w:r>
      <w:r w:rsidR="005C1843" w:rsidRPr="00EB6FCD">
        <w:t>военного комиссара Оловяннинского района Забайкальского края, член н</w:t>
      </w:r>
      <w:r w:rsidR="00347044" w:rsidRPr="00EB6FCD">
        <w:t xml:space="preserve">ештатной группы профессионального </w:t>
      </w:r>
      <w:r w:rsidR="005C1843" w:rsidRPr="00EB6FCD">
        <w:t xml:space="preserve">психологического отбора военного комиссариата Оловяннинского и </w:t>
      </w:r>
      <w:r w:rsidR="005C1843" w:rsidRPr="00EB6FCD">
        <w:lastRenderedPageBreak/>
        <w:t>Ононск</w:t>
      </w:r>
      <w:r w:rsidR="00347044" w:rsidRPr="00EB6FCD">
        <w:t>ого районов Забайкальского края, специалист по профессиональному психологическому отбору;</w:t>
      </w:r>
    </w:p>
    <w:p w:rsidR="00347044" w:rsidRPr="00EB6FCD" w:rsidRDefault="002D1AFC" w:rsidP="00EB6FCD">
      <w:pPr>
        <w:ind w:firstLine="709"/>
        <w:jc w:val="both"/>
      </w:pPr>
      <w:r w:rsidRPr="00EB6FCD">
        <w:t>Батоева В.Ц</w:t>
      </w:r>
      <w:r w:rsidR="00347044" w:rsidRPr="00EB6FCD">
        <w:t>. – медицинская сестра ГУЗ «Оловяннинская центральная районная больница», секретарь комиссии;</w:t>
      </w:r>
    </w:p>
    <w:p w:rsidR="005C1843" w:rsidRPr="00EB6FCD" w:rsidRDefault="002D1AFC" w:rsidP="00BC10C1">
      <w:pPr>
        <w:ind w:firstLine="709"/>
        <w:jc w:val="both"/>
      </w:pPr>
      <w:r w:rsidRPr="00EB6FCD">
        <w:t>Хлопкова М.А</w:t>
      </w:r>
      <w:r w:rsidR="005C1843" w:rsidRPr="00EB6FCD">
        <w:t>. –</w:t>
      </w:r>
      <w:r w:rsidR="00360FFB" w:rsidRPr="00EB6FCD">
        <w:t xml:space="preserve"> </w:t>
      </w:r>
      <w:r w:rsidR="00497F53" w:rsidRPr="00EB6FCD">
        <w:t xml:space="preserve">врач-стоматолог ГУЗ «Оловяннинская центральная районная больница», </w:t>
      </w:r>
      <w:r w:rsidR="005C1843" w:rsidRPr="00EB6FCD">
        <w:t>врач, руководящий работой по медицинскому освидетельствованию граждан, подлежащих пост</w:t>
      </w:r>
      <w:r w:rsidR="00AC0B0F" w:rsidRPr="00EB6FCD">
        <w:t>ановке на воинский уче</w:t>
      </w:r>
      <w:r w:rsidR="005C1843" w:rsidRPr="00EB6FCD">
        <w:t>т;</w:t>
      </w:r>
    </w:p>
    <w:p w:rsidR="00EB6FCD" w:rsidRDefault="00820E41" w:rsidP="00BC10C1">
      <w:pPr>
        <w:ind w:firstLine="709"/>
        <w:jc w:val="both"/>
      </w:pPr>
      <w:r w:rsidRPr="00EB6FCD">
        <w:t>Санзаяева С.А. – врач-терапевт ГУЗ «Борзинская центральная районная больница»;</w:t>
      </w:r>
    </w:p>
    <w:p w:rsidR="005C1843" w:rsidRPr="00EB6FCD" w:rsidRDefault="005C1843" w:rsidP="00BC10C1">
      <w:pPr>
        <w:ind w:firstLine="709"/>
        <w:jc w:val="both"/>
      </w:pPr>
      <w:r w:rsidRPr="00EB6FCD">
        <w:t>Панцырев А.М. – врач-хирург ГУЗ «Оловяннинская центральная районная больница»;</w:t>
      </w:r>
    </w:p>
    <w:p w:rsidR="00820E41" w:rsidRPr="00EB6FCD" w:rsidRDefault="00820E41" w:rsidP="00BC10C1">
      <w:pPr>
        <w:ind w:firstLine="709"/>
        <w:jc w:val="both"/>
      </w:pPr>
      <w:r w:rsidRPr="00EB6FCD">
        <w:t>Орлейчук Т.М. – врач-невролог ГУЗ «Борзинская центральная районная больница»;</w:t>
      </w:r>
    </w:p>
    <w:p w:rsidR="00820E41" w:rsidRPr="00EB6FCD" w:rsidRDefault="00820E41" w:rsidP="00BC10C1">
      <w:pPr>
        <w:ind w:firstLine="709"/>
        <w:jc w:val="both"/>
      </w:pPr>
      <w:r w:rsidRPr="00EB6FCD">
        <w:t>Харитонов А.О. – врач-психиатр ГУЗ «Борзинская центральная районная больница»;</w:t>
      </w:r>
    </w:p>
    <w:p w:rsidR="00820E41" w:rsidRPr="00EB6FCD" w:rsidRDefault="00820E41" w:rsidP="00BC10C1">
      <w:pPr>
        <w:ind w:firstLine="709"/>
        <w:jc w:val="both"/>
      </w:pPr>
      <w:r w:rsidRPr="00EB6FCD">
        <w:t>Черных О.И. – врач-офтальмолог ГУЗ «Борзинская центральная районная больница»;</w:t>
      </w:r>
    </w:p>
    <w:p w:rsidR="00820E41" w:rsidRPr="00EB6FCD" w:rsidRDefault="00820E41" w:rsidP="00BC10C1">
      <w:pPr>
        <w:ind w:firstLine="709"/>
        <w:jc w:val="both"/>
      </w:pPr>
      <w:r w:rsidRPr="00EB6FCD">
        <w:t>Бутитов Т.А. – врач-оториноларинголог ГУЗ «Борзинская центральная районная больница»;</w:t>
      </w:r>
    </w:p>
    <w:p w:rsidR="005C1843" w:rsidRPr="00EB6FCD" w:rsidRDefault="005C1843" w:rsidP="00BC10C1">
      <w:pPr>
        <w:ind w:firstLine="709"/>
        <w:jc w:val="both"/>
      </w:pPr>
      <w:r w:rsidRPr="00EB6FCD">
        <w:t>Балданова И.Б. – врач-стоматолог ГУЗ «Оловяннинская центральная районная больница»;</w:t>
      </w:r>
    </w:p>
    <w:p w:rsidR="00B4418A" w:rsidRPr="00EB6FCD" w:rsidRDefault="00B4418A" w:rsidP="00BC10C1">
      <w:pPr>
        <w:ind w:firstLine="709"/>
        <w:jc w:val="both"/>
      </w:pPr>
      <w:r w:rsidRPr="00EB6FCD">
        <w:t>Килипко В.Н. – врач-дематовенеролог ГУЗ «Оловяннинская центральная районная больница»;</w:t>
      </w:r>
    </w:p>
    <w:p w:rsidR="00347044" w:rsidRPr="00EB6FCD" w:rsidRDefault="002D1AFC" w:rsidP="00EB6FCD">
      <w:pPr>
        <w:ind w:firstLine="709"/>
        <w:jc w:val="both"/>
      </w:pPr>
      <w:r w:rsidRPr="00EB6FCD">
        <w:t>Паршина Т.В. – врач-рентгенолог ГУЗ «Оловяннинская центральная районная больница».</w:t>
      </w:r>
    </w:p>
    <w:p w:rsidR="0076471C" w:rsidRPr="00EB6FCD" w:rsidRDefault="0076471C" w:rsidP="00EB6FCD">
      <w:pPr>
        <w:ind w:firstLine="709"/>
        <w:jc w:val="both"/>
      </w:pPr>
    </w:p>
    <w:p w:rsidR="005C1843" w:rsidRPr="0076471C" w:rsidRDefault="005C1843" w:rsidP="00BC10C1">
      <w:pPr>
        <w:spacing w:before="120" w:after="120"/>
        <w:ind w:firstLine="709"/>
        <w:jc w:val="both"/>
      </w:pPr>
      <w:r w:rsidRPr="0076471C">
        <w:rPr>
          <w:b/>
          <w:bCs/>
        </w:rPr>
        <w:t>20. Муниципальный район «Ононский район»:</w:t>
      </w:r>
    </w:p>
    <w:p w:rsidR="005C1843" w:rsidRPr="0076471C" w:rsidRDefault="00B4418A" w:rsidP="00BC10C1">
      <w:pPr>
        <w:ind w:firstLine="709"/>
        <w:jc w:val="both"/>
      </w:pPr>
      <w:r w:rsidRPr="0076471C">
        <w:t>Чимбуев Б.В</w:t>
      </w:r>
      <w:r w:rsidR="005C1843" w:rsidRPr="0076471C">
        <w:t>. – начальник отделения (подготовки и призыва граждан на военную службу) военного комиссариата Оловяннинского Ононского районов Забайкальского края, председатель комиссии;</w:t>
      </w:r>
    </w:p>
    <w:p w:rsidR="005C1843" w:rsidRPr="0076471C" w:rsidRDefault="00B4418A" w:rsidP="00BC10C1">
      <w:pPr>
        <w:ind w:firstLine="709"/>
        <w:jc w:val="both"/>
      </w:pPr>
      <w:r w:rsidRPr="0076471C">
        <w:t>Аюшеев Ю.В</w:t>
      </w:r>
      <w:r w:rsidR="005C1843" w:rsidRPr="0076471C">
        <w:t xml:space="preserve">. – </w:t>
      </w:r>
      <w:r w:rsidRPr="0076471C">
        <w:t>помощник</w:t>
      </w:r>
      <w:r w:rsidR="005C1843" w:rsidRPr="0076471C">
        <w:t xml:space="preserve"> главы муницип</w:t>
      </w:r>
      <w:r w:rsidR="006B233C" w:rsidRPr="0076471C">
        <w:t>ального района «Ононский район»</w:t>
      </w:r>
      <w:r w:rsidRPr="0076471C">
        <w:t xml:space="preserve"> по социальным вопросам</w:t>
      </w:r>
      <w:r w:rsidR="006B233C" w:rsidRPr="0076471C">
        <w:t>;</w:t>
      </w:r>
    </w:p>
    <w:p w:rsidR="005C1843" w:rsidRPr="0076471C" w:rsidRDefault="002D5B1A" w:rsidP="00BC10C1">
      <w:pPr>
        <w:ind w:firstLine="709"/>
        <w:jc w:val="both"/>
      </w:pPr>
      <w:r>
        <w:t>Рябикова И.В</w:t>
      </w:r>
      <w:r w:rsidR="00B4418A" w:rsidRPr="0076471C">
        <w:t>.</w:t>
      </w:r>
      <w:r w:rsidR="005C1843" w:rsidRPr="0076471C">
        <w:t xml:space="preserve"> –</w:t>
      </w:r>
      <w:r w:rsidR="00B4418A" w:rsidRPr="0076471C">
        <w:t xml:space="preserve"> </w:t>
      </w:r>
      <w:r w:rsidR="005C1843" w:rsidRPr="0076471C">
        <w:t>помощник начальника отделения (</w:t>
      </w:r>
      <w:r w:rsidR="00B4418A" w:rsidRPr="0076471C">
        <w:t>подготовки и призыва граждан на военную службу</w:t>
      </w:r>
      <w:r w:rsidR="005C1843" w:rsidRPr="0076471C">
        <w:t>) военного комиссариата Оловяннинского и Ононского районов Забайкальского края, член нештатной группы профессионально</w:t>
      </w:r>
      <w:r w:rsidR="005C084A" w:rsidRPr="0076471C">
        <w:t xml:space="preserve">го </w:t>
      </w:r>
      <w:r w:rsidR="005C1843" w:rsidRPr="0076471C">
        <w:t>психологического отбора военного комиссариата Оловяннинского и Ононск</w:t>
      </w:r>
      <w:r w:rsidR="005C084A" w:rsidRPr="0076471C">
        <w:t>ого районов Забайкальского края, специалист по профессиональному психологическому отбору;</w:t>
      </w:r>
    </w:p>
    <w:p w:rsidR="005C084A" w:rsidRPr="0076471C" w:rsidRDefault="005C084A" w:rsidP="00BC10C1">
      <w:pPr>
        <w:ind w:firstLine="709"/>
        <w:jc w:val="both"/>
      </w:pPr>
      <w:r w:rsidRPr="0076471C">
        <w:t>Жигмитова Б.Б. – медицинская сестра ГУЗ «Ононская центральная районная больница», секретарь комиссии;</w:t>
      </w:r>
    </w:p>
    <w:p w:rsidR="005C1843" w:rsidRPr="0076471C" w:rsidRDefault="00B4418A" w:rsidP="00BC10C1">
      <w:pPr>
        <w:ind w:firstLine="709"/>
        <w:jc w:val="both"/>
      </w:pPr>
      <w:r w:rsidRPr="0076471C">
        <w:t>Кузнецова В.К</w:t>
      </w:r>
      <w:r w:rsidR="005C1843" w:rsidRPr="0076471C">
        <w:t>. –</w:t>
      </w:r>
      <w:r w:rsidR="00C47103" w:rsidRPr="0076471C">
        <w:t xml:space="preserve"> </w:t>
      </w:r>
      <w:r w:rsidR="00497F53" w:rsidRPr="0076471C">
        <w:t xml:space="preserve">врач-фтизиатр ГУЗ «Ононская центральная районная больница», </w:t>
      </w:r>
      <w:r w:rsidR="005C1843" w:rsidRPr="0076471C">
        <w:t>врач, руководящий работой по медицинскому освидетельствованию граждан, подле</w:t>
      </w:r>
      <w:r w:rsidR="00AC0B0F" w:rsidRPr="0076471C">
        <w:t>жащих постановке на воинский уче</w:t>
      </w:r>
      <w:r w:rsidR="005C1843" w:rsidRPr="0076471C">
        <w:t>т;</w:t>
      </w:r>
    </w:p>
    <w:p w:rsidR="00B4418A" w:rsidRPr="0076471C" w:rsidRDefault="00EB6FCD" w:rsidP="00BC10C1">
      <w:pPr>
        <w:ind w:firstLine="709"/>
        <w:jc w:val="both"/>
      </w:pPr>
      <w:r>
        <w:lastRenderedPageBreak/>
        <w:t xml:space="preserve">Савватеев В.В. – врач-терапевт </w:t>
      </w:r>
      <w:r w:rsidR="00B4418A" w:rsidRPr="0076471C">
        <w:t>ГУЗ «Ононская центральная районная больница»;</w:t>
      </w:r>
    </w:p>
    <w:p w:rsidR="00EB6FCD" w:rsidRPr="00EB6FCD" w:rsidRDefault="00EB6FCD" w:rsidP="00EB6FCD">
      <w:pPr>
        <w:ind w:firstLine="709"/>
        <w:jc w:val="both"/>
        <w:rPr>
          <w:color w:val="000000"/>
        </w:rPr>
      </w:pPr>
      <w:r w:rsidRPr="00EB6FCD">
        <w:rPr>
          <w:color w:val="000000"/>
        </w:rPr>
        <w:t>Пильжитов Б.М. – врач-хирург ГАУЗ «Агинская окружная больница»;</w:t>
      </w:r>
    </w:p>
    <w:p w:rsidR="00EB6FCD" w:rsidRPr="00EB6FCD" w:rsidRDefault="00EB6FCD" w:rsidP="00EB6FCD">
      <w:pPr>
        <w:ind w:firstLine="709"/>
        <w:jc w:val="both"/>
        <w:rPr>
          <w:color w:val="000000"/>
        </w:rPr>
      </w:pPr>
      <w:r w:rsidRPr="00EB6FCD">
        <w:rPr>
          <w:color w:val="000000"/>
        </w:rPr>
        <w:t>Бадмаев А.М. – врач-невролог ГАУЗ «Агинская окружная больница»;</w:t>
      </w:r>
    </w:p>
    <w:p w:rsidR="00EB6FCD" w:rsidRPr="00EB6FCD" w:rsidRDefault="00EB6FCD" w:rsidP="00EB6FCD">
      <w:pPr>
        <w:ind w:firstLine="709"/>
        <w:jc w:val="both"/>
        <w:rPr>
          <w:color w:val="000000"/>
        </w:rPr>
      </w:pPr>
      <w:r w:rsidRPr="00EB6FCD">
        <w:rPr>
          <w:color w:val="000000"/>
        </w:rPr>
        <w:t>Петрова А.В. – врач-психиатр ГАУЗ «Агинская окружная больница»;</w:t>
      </w:r>
    </w:p>
    <w:p w:rsidR="00EB6FCD" w:rsidRPr="00EB6FCD" w:rsidRDefault="00EB6FCD" w:rsidP="00EB6FCD">
      <w:pPr>
        <w:ind w:firstLine="709"/>
        <w:jc w:val="both"/>
        <w:rPr>
          <w:color w:val="000000"/>
        </w:rPr>
      </w:pPr>
      <w:r w:rsidRPr="00EB6FCD">
        <w:rPr>
          <w:color w:val="000000"/>
        </w:rPr>
        <w:t>Дашибалова Б.И. – врач-офтальмолог ГУЗ «Дульдургинская центральная районная больница»;</w:t>
      </w:r>
    </w:p>
    <w:p w:rsidR="00EB6FCD" w:rsidRPr="0092588F" w:rsidRDefault="00EB6FCD" w:rsidP="00EB6FCD">
      <w:pPr>
        <w:ind w:firstLine="709"/>
        <w:jc w:val="both"/>
      </w:pPr>
      <w:r>
        <w:t>Бутитов Т.А.</w:t>
      </w:r>
      <w:r w:rsidRPr="00EB6FCD">
        <w:t xml:space="preserve"> – врач-оториноларинголог ГУЗ «Борзинская центральная районная больница».</w:t>
      </w:r>
    </w:p>
    <w:p w:rsidR="00EB6FCD" w:rsidRPr="00B4418A" w:rsidRDefault="00EB6FCD" w:rsidP="00EB6FCD">
      <w:pPr>
        <w:spacing w:line="300" w:lineRule="exact"/>
        <w:ind w:firstLine="709"/>
        <w:jc w:val="both"/>
      </w:pPr>
    </w:p>
    <w:p w:rsidR="005C1843" w:rsidRPr="00C24256" w:rsidRDefault="005C1843" w:rsidP="00BC10C1">
      <w:pPr>
        <w:spacing w:before="120" w:after="120"/>
        <w:ind w:firstLine="709"/>
        <w:jc w:val="both"/>
      </w:pPr>
      <w:r w:rsidRPr="00C24256">
        <w:rPr>
          <w:b/>
          <w:bCs/>
        </w:rPr>
        <w:t>21. Муниципальный район «Петровск-Забайкальский район»:</w:t>
      </w:r>
    </w:p>
    <w:p w:rsidR="005C1843" w:rsidRPr="00C24256" w:rsidRDefault="005C1843" w:rsidP="00BC10C1">
      <w:pPr>
        <w:ind w:firstLine="709"/>
        <w:jc w:val="both"/>
      </w:pPr>
      <w:r w:rsidRPr="00C24256">
        <w:t>Иванов Ю.И. – начальник отделения (подготовки и призыва граждан на военную с</w:t>
      </w:r>
      <w:r w:rsidR="00964629" w:rsidRPr="00C24256">
        <w:t xml:space="preserve">лужбу) военного комиссариата г. </w:t>
      </w:r>
      <w:r w:rsidRPr="00C24256">
        <w:t>Петровск-Забайкальский, Красночикойского и Петровск-Забайкальского районов Забайкальского края, председатель комиссии;</w:t>
      </w:r>
    </w:p>
    <w:p w:rsidR="005C1843" w:rsidRPr="00C24256" w:rsidRDefault="002D5B1A" w:rsidP="00BC10C1">
      <w:pPr>
        <w:ind w:firstLine="709"/>
        <w:jc w:val="both"/>
      </w:pPr>
      <w:r w:rsidRPr="00C24256">
        <w:t>Елистратов В.В</w:t>
      </w:r>
      <w:r w:rsidR="005C1843" w:rsidRPr="00C24256">
        <w:t xml:space="preserve">. – ведущий специалист </w:t>
      </w:r>
      <w:r w:rsidRPr="00C24256">
        <w:t>комитета по образованию, делам молодежи и детства администрации</w:t>
      </w:r>
      <w:r w:rsidR="005C1843" w:rsidRPr="00C24256">
        <w:t xml:space="preserve"> муниципального района</w:t>
      </w:r>
      <w:r w:rsidR="006B233C" w:rsidRPr="00C24256">
        <w:t xml:space="preserve"> «Петровск-Забайкальский район»;</w:t>
      </w:r>
    </w:p>
    <w:p w:rsidR="005C1843" w:rsidRPr="00C24256" w:rsidRDefault="00347B9F" w:rsidP="00BC10C1">
      <w:pPr>
        <w:ind w:firstLine="709"/>
        <w:jc w:val="both"/>
      </w:pPr>
      <w:r w:rsidRPr="00C24256">
        <w:t>Семенова В.В</w:t>
      </w:r>
      <w:r w:rsidR="005C1843" w:rsidRPr="00C24256">
        <w:t>. –</w:t>
      </w:r>
      <w:r w:rsidR="00964629" w:rsidRPr="00C24256">
        <w:t xml:space="preserve"> </w:t>
      </w:r>
      <w:r w:rsidRPr="00C24256">
        <w:t xml:space="preserve">старший </w:t>
      </w:r>
      <w:r w:rsidR="005C1843" w:rsidRPr="00C24256">
        <w:t>помощник начальника отделения (подготовки и призыва граждан на военную с</w:t>
      </w:r>
      <w:r w:rsidR="00964629" w:rsidRPr="00C24256">
        <w:t>лужбу) военного комиссариата г.</w:t>
      </w:r>
      <w:r w:rsidR="00497F53" w:rsidRPr="00C24256">
        <w:t xml:space="preserve"> </w:t>
      </w:r>
      <w:r w:rsidR="00964629" w:rsidRPr="00C24256">
        <w:t>Петр</w:t>
      </w:r>
      <w:r w:rsidR="005C1843" w:rsidRPr="00C24256">
        <w:t>овск-Забайкальский, Красночикойского и Петровск-Забайкальского районов Забайкальского края, член нештатной группы профессионально</w:t>
      </w:r>
      <w:r w:rsidR="005C084A" w:rsidRPr="00C24256">
        <w:t xml:space="preserve">го </w:t>
      </w:r>
      <w:r w:rsidR="005C1843" w:rsidRPr="00C24256">
        <w:t xml:space="preserve"> психологического </w:t>
      </w:r>
      <w:r w:rsidR="00964629" w:rsidRPr="00C24256">
        <w:t xml:space="preserve">отбора военного комиссариата г. </w:t>
      </w:r>
      <w:r w:rsidR="005C1843" w:rsidRPr="00C24256">
        <w:t>Петровск-Забайкальский, Красночикойского и Петровск-Забайкальск</w:t>
      </w:r>
      <w:r w:rsidR="005C084A" w:rsidRPr="00C24256">
        <w:t>ого районов Забайкальского края, специалист по профессиональному психологическому отбору;</w:t>
      </w:r>
    </w:p>
    <w:p w:rsidR="005C084A" w:rsidRPr="00C24256" w:rsidRDefault="00347B9F" w:rsidP="00BC10C1">
      <w:pPr>
        <w:ind w:firstLine="709"/>
        <w:jc w:val="both"/>
      </w:pPr>
      <w:r w:rsidRPr="00C24256">
        <w:t>Николаева О.В</w:t>
      </w:r>
      <w:r w:rsidR="005C084A" w:rsidRPr="00C24256">
        <w:t xml:space="preserve">. – фельдшер </w:t>
      </w:r>
      <w:r w:rsidRPr="00C24256">
        <w:t>ГУЗ «Петровск-Забайкальская центральная районная больница»</w:t>
      </w:r>
      <w:r w:rsidR="005C084A" w:rsidRPr="00C24256">
        <w:t>, секретарь комиссии;</w:t>
      </w:r>
    </w:p>
    <w:p w:rsidR="005C1843" w:rsidRPr="00C24256" w:rsidRDefault="005C1843" w:rsidP="00BC10C1">
      <w:pPr>
        <w:ind w:firstLine="709"/>
        <w:jc w:val="both"/>
      </w:pPr>
      <w:r w:rsidRPr="00C24256">
        <w:t>Кузьмин В.С. –</w:t>
      </w:r>
      <w:r w:rsidR="00964629" w:rsidRPr="00C24256">
        <w:t xml:space="preserve"> </w:t>
      </w:r>
      <w:r w:rsidR="00497F53" w:rsidRPr="00C24256">
        <w:t xml:space="preserve">заведующий </w:t>
      </w:r>
      <w:r w:rsidR="00347B9F" w:rsidRPr="00C24256">
        <w:t>главного врача</w:t>
      </w:r>
      <w:r w:rsidR="00497F53" w:rsidRPr="00C24256">
        <w:t xml:space="preserve"> ГУЗ «Петровск-Забайкальская центральная районная больница», </w:t>
      </w:r>
      <w:r w:rsidRPr="00C24256">
        <w:t>врач, руководящий работой по медицинскому освидетельствованию граждан, подле</w:t>
      </w:r>
      <w:r w:rsidR="00911612" w:rsidRPr="00C24256">
        <w:t>жащих постановке н</w:t>
      </w:r>
      <w:r w:rsidR="00AC0B0F" w:rsidRPr="00C24256">
        <w:t>а воинский уче</w:t>
      </w:r>
      <w:r w:rsidRPr="00C24256">
        <w:t>т;</w:t>
      </w:r>
    </w:p>
    <w:p w:rsidR="00964629" w:rsidRPr="00C24256" w:rsidRDefault="00964629" w:rsidP="00BC10C1">
      <w:pPr>
        <w:ind w:firstLine="709"/>
        <w:jc w:val="both"/>
      </w:pPr>
      <w:r w:rsidRPr="00C24256">
        <w:t>Срулевич М.Ю. – врач-</w:t>
      </w:r>
      <w:r w:rsidR="00347B9F" w:rsidRPr="00C24256">
        <w:t>терапевт</w:t>
      </w:r>
      <w:r w:rsidRPr="00C24256">
        <w:t xml:space="preserve"> ГУЗ «Петровск-Забайкальская центральная районная больница»;</w:t>
      </w:r>
    </w:p>
    <w:p w:rsidR="005C1843" w:rsidRPr="00C24256" w:rsidRDefault="005C1843" w:rsidP="00BC10C1">
      <w:pPr>
        <w:ind w:firstLine="709"/>
        <w:jc w:val="both"/>
      </w:pPr>
      <w:r w:rsidRPr="00C24256">
        <w:t>Дымочко Д.А. – врач-хирург ГУЗ «Петр</w:t>
      </w:r>
      <w:r w:rsidR="00964629" w:rsidRPr="00C24256">
        <w:t xml:space="preserve">овск-Забайкальская центральная </w:t>
      </w:r>
      <w:r w:rsidRPr="00C24256">
        <w:t>районная больница»;</w:t>
      </w:r>
    </w:p>
    <w:p w:rsidR="005C1843" w:rsidRPr="00C24256" w:rsidRDefault="005C1843" w:rsidP="00BC10C1">
      <w:pPr>
        <w:ind w:firstLine="709"/>
        <w:jc w:val="both"/>
      </w:pPr>
      <w:r w:rsidRPr="00C24256">
        <w:t>Кулькова Т.Г. – врач-невролог ГУЗ «Петр</w:t>
      </w:r>
      <w:r w:rsidR="00C24256">
        <w:t xml:space="preserve">овск-Забайкальская центральная </w:t>
      </w:r>
      <w:r w:rsidRPr="00C24256">
        <w:t>районная больница»;</w:t>
      </w:r>
    </w:p>
    <w:p w:rsidR="005C1843" w:rsidRPr="00C24256" w:rsidRDefault="005C1843" w:rsidP="00BC10C1">
      <w:pPr>
        <w:ind w:firstLine="709"/>
        <w:jc w:val="both"/>
      </w:pPr>
      <w:r w:rsidRPr="00C24256">
        <w:t>Гуминская Ю.В. – врач-психиатр ГУЗ «Петровск-Забайкальская центральная районная больница»;</w:t>
      </w:r>
    </w:p>
    <w:p w:rsidR="00C24256" w:rsidRPr="00C24256" w:rsidRDefault="00C24256" w:rsidP="00C24256">
      <w:pPr>
        <w:ind w:firstLine="709"/>
        <w:jc w:val="both"/>
      </w:pPr>
      <w:r w:rsidRPr="00C24256">
        <w:t>Кирбенева Л.Н. – врач-окулист ГУЗ «Хилокская центральная районная больница»;</w:t>
      </w:r>
    </w:p>
    <w:p w:rsidR="00C24256" w:rsidRPr="00C24256" w:rsidRDefault="00C24256" w:rsidP="00C24256">
      <w:pPr>
        <w:ind w:firstLine="709"/>
        <w:jc w:val="both"/>
      </w:pPr>
      <w:r w:rsidRPr="00C24256">
        <w:t>Федосихина Л.Н. – врач-оториноларинголог ГУЗ «Хилокская центральная районная больница»;</w:t>
      </w:r>
    </w:p>
    <w:p w:rsidR="00C24256" w:rsidRPr="00C24256" w:rsidRDefault="00C24256" w:rsidP="00C24256">
      <w:pPr>
        <w:ind w:firstLine="709"/>
        <w:jc w:val="both"/>
      </w:pPr>
      <w:r w:rsidRPr="00C24256">
        <w:lastRenderedPageBreak/>
        <w:t>Хрущёв В.Ю. – врач-стоматолог ГУЗ «Петровск-Забайкальская центральная районная больница».</w:t>
      </w:r>
    </w:p>
    <w:p w:rsidR="00C24256" w:rsidRPr="003D6321" w:rsidRDefault="00C24256" w:rsidP="00E72B83">
      <w:pPr>
        <w:spacing w:before="120" w:after="120"/>
        <w:ind w:left="-142" w:firstLine="709"/>
        <w:jc w:val="both"/>
        <w:rPr>
          <w:b/>
          <w:bCs/>
        </w:rPr>
      </w:pPr>
    </w:p>
    <w:p w:rsidR="00E72B83" w:rsidRPr="00922F4B" w:rsidRDefault="005C1843" w:rsidP="00E72B83">
      <w:pPr>
        <w:spacing w:before="120" w:after="120"/>
        <w:ind w:left="-142" w:firstLine="709"/>
        <w:jc w:val="both"/>
        <w:rPr>
          <w:b/>
          <w:bCs/>
        </w:rPr>
      </w:pPr>
      <w:r w:rsidRPr="00922F4B">
        <w:rPr>
          <w:b/>
          <w:bCs/>
        </w:rPr>
        <w:t xml:space="preserve">22. </w:t>
      </w:r>
      <w:r w:rsidR="00EB6E29" w:rsidRPr="00922F4B">
        <w:rPr>
          <w:b/>
          <w:bCs/>
        </w:rPr>
        <w:t>Приаргунский муниципальный округ:</w:t>
      </w:r>
    </w:p>
    <w:p w:rsidR="005C1843" w:rsidRPr="00922F4B" w:rsidRDefault="005C1843" w:rsidP="00E72B83">
      <w:pPr>
        <w:ind w:left="-142" w:firstLine="709"/>
        <w:jc w:val="both"/>
      </w:pPr>
      <w:r w:rsidRPr="00922F4B">
        <w:t>Осколкова Е.Ю. – начальник отделения (подготовки и призыва граждан на военную службу) военного комиссариата Приаргунского, Калганского и Нерчинско-Заводского районов Забайкальского края, председатель комиссии;</w:t>
      </w:r>
    </w:p>
    <w:p w:rsidR="005C1843" w:rsidRPr="00922F4B" w:rsidRDefault="005C1843" w:rsidP="00E72B83">
      <w:pPr>
        <w:ind w:firstLine="709"/>
        <w:jc w:val="both"/>
      </w:pPr>
      <w:r w:rsidRPr="00922F4B">
        <w:t xml:space="preserve">Шатило Ю.Н. – консультант по мобилизационной работе администрации </w:t>
      </w:r>
      <w:r w:rsidR="006B233C" w:rsidRPr="00922F4B">
        <w:t>Приаргунск</w:t>
      </w:r>
      <w:r w:rsidR="00A04E11" w:rsidRPr="00922F4B">
        <w:t>ого муниципального округа</w:t>
      </w:r>
      <w:r w:rsidR="006B233C" w:rsidRPr="00922F4B">
        <w:t>;</w:t>
      </w:r>
    </w:p>
    <w:p w:rsidR="005C1843" w:rsidRPr="00922F4B" w:rsidRDefault="005C1843" w:rsidP="00BC10C1">
      <w:pPr>
        <w:ind w:firstLine="709"/>
        <w:jc w:val="both"/>
      </w:pPr>
      <w:r w:rsidRPr="00922F4B">
        <w:t>Геласимова Л.Ю. – помощник начальника отделения (подготовки и призыва граждан на военную службу) военного комиссариата Приаргунского, Калганского и Нерчинско-Заводского районов Забайкальского края, член нештатной группы профессионально</w:t>
      </w:r>
      <w:r w:rsidR="005C084A" w:rsidRPr="00922F4B">
        <w:t xml:space="preserve">го </w:t>
      </w:r>
      <w:r w:rsidRPr="00922F4B">
        <w:t>психологического отбора военного комиссариата Приаргунского, Калганского и Нерчинско-Заводско</w:t>
      </w:r>
      <w:r w:rsidR="005333F9" w:rsidRPr="00922F4B">
        <w:t>го районов Забайкальского края</w:t>
      </w:r>
      <w:r w:rsidR="005C084A" w:rsidRPr="00922F4B">
        <w:t>, специалист по профессиональному психологическому отбору;</w:t>
      </w:r>
    </w:p>
    <w:p w:rsidR="005C084A" w:rsidRPr="00922F4B" w:rsidRDefault="005C084A" w:rsidP="00BC10C1">
      <w:pPr>
        <w:ind w:firstLine="709"/>
        <w:jc w:val="both"/>
      </w:pPr>
      <w:r w:rsidRPr="00922F4B">
        <w:t>Якимова С.Ф. – фельдшер подросткового кабинета ГУЗ «Приаргунская центральная районная больница», секретарь комиссии;</w:t>
      </w:r>
    </w:p>
    <w:p w:rsidR="005C1843" w:rsidRPr="00922F4B" w:rsidRDefault="005C1843" w:rsidP="00BC10C1">
      <w:pPr>
        <w:ind w:firstLine="709"/>
        <w:jc w:val="both"/>
      </w:pPr>
      <w:r w:rsidRPr="00922F4B">
        <w:t>Никифорова Т.И. –</w:t>
      </w:r>
      <w:r w:rsidR="00497F53" w:rsidRPr="00922F4B">
        <w:t xml:space="preserve"> врач-терапевт ГУЗ «Приаргунская центральная районная больница»,</w:t>
      </w:r>
      <w:r w:rsidR="00FF344C" w:rsidRPr="00922F4B">
        <w:t xml:space="preserve"> </w:t>
      </w:r>
      <w:r w:rsidRPr="00922F4B">
        <w:t>врач, руководящий работой по медицинскому освидетельствованию граждан, подле</w:t>
      </w:r>
      <w:r w:rsidR="00AC0B0F" w:rsidRPr="00922F4B">
        <w:t>жащих постановке на воинский уче</w:t>
      </w:r>
      <w:r w:rsidRPr="00922F4B">
        <w:t>т;</w:t>
      </w:r>
    </w:p>
    <w:p w:rsidR="00922F4B" w:rsidRPr="00922F4B" w:rsidRDefault="00922F4B" w:rsidP="00922F4B">
      <w:pPr>
        <w:ind w:firstLine="709"/>
        <w:jc w:val="both"/>
      </w:pPr>
      <w:r w:rsidRPr="00922F4B">
        <w:t>Чупров А.В. – врач-хирург ГУЗ «Борзинская центральная районная больница»;</w:t>
      </w:r>
    </w:p>
    <w:p w:rsidR="00922F4B" w:rsidRPr="00922F4B" w:rsidRDefault="00922F4B" w:rsidP="00922F4B">
      <w:pPr>
        <w:ind w:firstLine="709"/>
        <w:jc w:val="both"/>
      </w:pPr>
      <w:r w:rsidRPr="00922F4B">
        <w:t xml:space="preserve">Карелина Е.В. – </w:t>
      </w:r>
      <w:r w:rsidRPr="00D23D3D">
        <w:t>врач-невролог-психиатр</w:t>
      </w:r>
      <w:r w:rsidRPr="00922F4B">
        <w:t xml:space="preserve"> ГАУЗ «Забайкальский краевой наркологический диспансер»;</w:t>
      </w:r>
    </w:p>
    <w:p w:rsidR="005C1843" w:rsidRPr="00922F4B" w:rsidRDefault="005C1843" w:rsidP="00BC10C1">
      <w:pPr>
        <w:ind w:firstLine="709"/>
        <w:jc w:val="both"/>
      </w:pPr>
      <w:r w:rsidRPr="00922F4B">
        <w:t>Авдеева С.А. – врач-офтальмолог ГУЗ «Калганская центра</w:t>
      </w:r>
      <w:r w:rsidR="00922F4B" w:rsidRPr="00922F4B">
        <w:t>льная районная больница»;</w:t>
      </w:r>
    </w:p>
    <w:p w:rsidR="00922F4B" w:rsidRPr="00922F4B" w:rsidRDefault="00922F4B" w:rsidP="00922F4B">
      <w:pPr>
        <w:ind w:firstLine="709"/>
        <w:jc w:val="both"/>
      </w:pPr>
      <w:r w:rsidRPr="00922F4B">
        <w:t>Карташова Т.Н. – врач-оториноларинголог ГУЗ «Нерчинская центральная районная больница»;</w:t>
      </w:r>
    </w:p>
    <w:p w:rsidR="0076471C" w:rsidRPr="00922F4B" w:rsidRDefault="00A04E11" w:rsidP="0076471C">
      <w:pPr>
        <w:ind w:firstLine="709"/>
        <w:jc w:val="both"/>
      </w:pPr>
      <w:r w:rsidRPr="00922F4B">
        <w:t>Продан Л.С</w:t>
      </w:r>
      <w:r w:rsidR="0076471C" w:rsidRPr="00922F4B">
        <w:t>. – врач-стоматолог ГУЗ «Приаргунская</w:t>
      </w:r>
      <w:r w:rsidR="00922F4B">
        <w:t xml:space="preserve"> центральная районная больница».</w:t>
      </w:r>
    </w:p>
    <w:p w:rsidR="00E72B83" w:rsidRPr="003D6321" w:rsidRDefault="00E72B83" w:rsidP="00922F4B">
      <w:pPr>
        <w:ind w:firstLine="709"/>
        <w:jc w:val="both"/>
        <w:rPr>
          <w:b/>
          <w:bCs/>
        </w:rPr>
      </w:pPr>
    </w:p>
    <w:p w:rsidR="005C1843" w:rsidRPr="003D6321" w:rsidRDefault="005C1843" w:rsidP="00BC10C1">
      <w:pPr>
        <w:spacing w:before="120" w:after="120"/>
        <w:ind w:firstLine="709"/>
        <w:jc w:val="both"/>
      </w:pPr>
      <w:r w:rsidRPr="003D6321">
        <w:rPr>
          <w:b/>
          <w:bCs/>
        </w:rPr>
        <w:t xml:space="preserve">23. Муниципальный район «Сретенский район»: </w:t>
      </w:r>
    </w:p>
    <w:p w:rsidR="005C1843" w:rsidRPr="003D6321" w:rsidRDefault="00561EC2" w:rsidP="00BC10C1">
      <w:pPr>
        <w:ind w:firstLine="709"/>
        <w:jc w:val="both"/>
      </w:pPr>
      <w:r w:rsidRPr="003D6321">
        <w:t>Зимин А.В</w:t>
      </w:r>
      <w:r w:rsidR="005C1843" w:rsidRPr="003D6321">
        <w:t>. – начальник отделения (подготовки и призыва граждан на военную службу) военного комиссариата Сретенского района Забайкальского края, председатель комиссии;</w:t>
      </w:r>
    </w:p>
    <w:p w:rsidR="005C1843" w:rsidRPr="003D6321" w:rsidRDefault="005C1843" w:rsidP="00BC10C1">
      <w:pPr>
        <w:ind w:firstLine="709"/>
        <w:jc w:val="both"/>
      </w:pPr>
      <w:r w:rsidRPr="003D6321">
        <w:t>Агафонова М.В. – консультант по мобилизационной работе и взаимодействию с правоохранительными органами и органами военного управления администрации муниципал</w:t>
      </w:r>
      <w:r w:rsidR="006B233C" w:rsidRPr="003D6321">
        <w:t>ьного района «Сретенский район»;</w:t>
      </w:r>
    </w:p>
    <w:p w:rsidR="005C1843" w:rsidRPr="003D6321" w:rsidRDefault="005C1843" w:rsidP="00BC10C1">
      <w:pPr>
        <w:ind w:firstLine="709"/>
        <w:jc w:val="both"/>
      </w:pPr>
      <w:r w:rsidRPr="003D6321">
        <w:t xml:space="preserve">Дубовик Н.Ю. – помощник начальника отделения (планирования, </w:t>
      </w:r>
      <w:r w:rsidR="00AC0B0F" w:rsidRPr="003D6321">
        <w:t>предназначения, подготовки и уче</w:t>
      </w:r>
      <w:r w:rsidRPr="003D6321">
        <w:t>та мобилизационных ресурсов) военного комиссариата Сретенского района Забайкальского края, член нештатной группы профессионально</w:t>
      </w:r>
      <w:r w:rsidR="005C084A" w:rsidRPr="003D6321">
        <w:t xml:space="preserve">го </w:t>
      </w:r>
      <w:r w:rsidRPr="003D6321">
        <w:t xml:space="preserve">психологического отбора военного комиссариата </w:t>
      </w:r>
      <w:r w:rsidRPr="003D6321">
        <w:lastRenderedPageBreak/>
        <w:t>Сретенского райо</w:t>
      </w:r>
      <w:r w:rsidR="005C084A" w:rsidRPr="003D6321">
        <w:t>на Забайкальского края, специалист по профессиональному психологическому отбору;</w:t>
      </w:r>
    </w:p>
    <w:p w:rsidR="005C084A" w:rsidRPr="003D6321" w:rsidRDefault="005C084A" w:rsidP="00BC10C1">
      <w:pPr>
        <w:ind w:firstLine="709"/>
        <w:jc w:val="both"/>
      </w:pPr>
      <w:r w:rsidRPr="003D6321">
        <w:t>Бессонова Е.Н. – медсестра подросткового кабинета ГУЗ «Сретенская центральная районная больница», секретарь комиссии;</w:t>
      </w:r>
    </w:p>
    <w:p w:rsidR="005C1843" w:rsidRPr="003D6321" w:rsidRDefault="00EF22A4" w:rsidP="00BC10C1">
      <w:pPr>
        <w:ind w:firstLine="709"/>
        <w:jc w:val="both"/>
      </w:pPr>
      <w:r w:rsidRPr="003D6321">
        <w:t>Кэрунту И.А</w:t>
      </w:r>
      <w:r w:rsidR="005C1843" w:rsidRPr="003D6321">
        <w:t xml:space="preserve">. – врач-терапевт </w:t>
      </w:r>
      <w:r w:rsidRPr="003D6321">
        <w:t>структурного подразделения «Сретенская районная больница № 1» ГУЗ «Сретенская центральная районная больница»</w:t>
      </w:r>
      <w:r w:rsidR="005C1843" w:rsidRPr="003D6321">
        <w:t>, врач, руководящий работой по медицинскому освидетельствованию граждан, подле</w:t>
      </w:r>
      <w:r w:rsidR="00AC0B0F" w:rsidRPr="003D6321">
        <w:t>жащих постановке на воинский уче</w:t>
      </w:r>
      <w:r w:rsidR="005C1843" w:rsidRPr="003D6321">
        <w:t>т;</w:t>
      </w:r>
    </w:p>
    <w:p w:rsidR="005C1843" w:rsidRPr="003D6321" w:rsidRDefault="005C1843" w:rsidP="00BC10C1">
      <w:pPr>
        <w:ind w:firstLine="709"/>
        <w:jc w:val="both"/>
      </w:pPr>
      <w:r w:rsidRPr="003D6321">
        <w:t xml:space="preserve">Вологдин Н.Н. – </w:t>
      </w:r>
      <w:r w:rsidR="005C084A" w:rsidRPr="003D6321">
        <w:t xml:space="preserve">врач-хирург </w:t>
      </w:r>
      <w:r w:rsidR="00877650" w:rsidRPr="003D6321">
        <w:t>структурного подразделения «Сретенская районная больница № 1» ГУЗ «Сретенская центральная районная больница»;</w:t>
      </w:r>
    </w:p>
    <w:p w:rsidR="00820E41" w:rsidRPr="003D6321" w:rsidRDefault="00820E41" w:rsidP="00F449BA">
      <w:pPr>
        <w:ind w:firstLine="709"/>
        <w:jc w:val="both"/>
      </w:pPr>
      <w:r w:rsidRPr="003D6321">
        <w:t>Шорохова Т.В. – врач-невролог ГУЗ «Нерчинская центральная районная больница»;</w:t>
      </w:r>
    </w:p>
    <w:p w:rsidR="00820E41" w:rsidRPr="003D6321" w:rsidRDefault="00820E41" w:rsidP="00BC10C1">
      <w:pPr>
        <w:ind w:firstLine="709"/>
        <w:jc w:val="both"/>
      </w:pPr>
      <w:r w:rsidRPr="003D6321">
        <w:t>Юдина Е.А. – врач-психиатр ГУЗ «Нерчинская центральная районная больница»;</w:t>
      </w:r>
    </w:p>
    <w:p w:rsidR="005C1843" w:rsidRPr="003D6321" w:rsidRDefault="005C1843" w:rsidP="00BC10C1">
      <w:pPr>
        <w:ind w:firstLine="709"/>
        <w:jc w:val="both"/>
      </w:pPr>
      <w:r w:rsidRPr="003D6321">
        <w:t>Убинин А.В. – врач-офтальмолог ГУЗ «Сретенская центральная районная больница»;</w:t>
      </w:r>
    </w:p>
    <w:p w:rsidR="00820E41" w:rsidRPr="003D6321" w:rsidRDefault="00820E41" w:rsidP="00BC10C1">
      <w:pPr>
        <w:ind w:firstLine="709"/>
        <w:jc w:val="both"/>
      </w:pPr>
      <w:r w:rsidRPr="003D6321">
        <w:t>Бутитов Т.А. – врач-оториноларинголог ГУЗ «Борзинская центральная районная больница»;</w:t>
      </w:r>
    </w:p>
    <w:p w:rsidR="005C1843" w:rsidRPr="003D6321" w:rsidRDefault="005C1843" w:rsidP="00BC10C1">
      <w:pPr>
        <w:ind w:firstLine="709"/>
        <w:jc w:val="both"/>
      </w:pPr>
      <w:r w:rsidRPr="003D6321">
        <w:t>Шевченко М.Б. – врач-стоматолог ГУЗ «Сретенская</w:t>
      </w:r>
      <w:r w:rsidR="003D6321" w:rsidRPr="003D6321">
        <w:t xml:space="preserve"> центральная районная больница».</w:t>
      </w:r>
    </w:p>
    <w:p w:rsidR="00F449BA" w:rsidRDefault="00F449BA" w:rsidP="00BC10C1">
      <w:pPr>
        <w:ind w:firstLine="709"/>
        <w:jc w:val="both"/>
      </w:pPr>
    </w:p>
    <w:p w:rsidR="005C1843" w:rsidRPr="00F449BA" w:rsidRDefault="005C1843" w:rsidP="00BC10C1">
      <w:pPr>
        <w:spacing w:before="120" w:after="120"/>
        <w:ind w:firstLine="709"/>
        <w:jc w:val="both"/>
      </w:pPr>
      <w:r w:rsidRPr="00F449BA">
        <w:rPr>
          <w:b/>
          <w:bCs/>
        </w:rPr>
        <w:t>24. Муниципальный район «Тунгиро-Олёкминский район»:</w:t>
      </w:r>
    </w:p>
    <w:p w:rsidR="005C1843" w:rsidRPr="00F449BA" w:rsidRDefault="005C1843" w:rsidP="00BC10C1">
      <w:pPr>
        <w:ind w:firstLine="709"/>
        <w:jc w:val="both"/>
      </w:pPr>
      <w:r w:rsidRPr="00F449BA">
        <w:t>Кибалина О.А. – начальник отделения (подготовки и призыва граждан на военную с</w:t>
      </w:r>
      <w:r w:rsidR="005333F9" w:rsidRPr="00F449BA">
        <w:t xml:space="preserve">лужбу) военного комиссариата г. </w:t>
      </w:r>
      <w:r w:rsidRPr="00F449BA">
        <w:t>Могоча, Каларс</w:t>
      </w:r>
      <w:r w:rsidR="00C47103" w:rsidRPr="00F449BA">
        <w:t>кого, Могочинского и Тунгиро-Олё</w:t>
      </w:r>
      <w:r w:rsidRPr="00F449BA">
        <w:t>кминского районов Забайкальского края по профессиональному психологическому отбору, председатель комиссии;</w:t>
      </w:r>
    </w:p>
    <w:p w:rsidR="005C1843" w:rsidRPr="00F449BA" w:rsidRDefault="005C1843" w:rsidP="00BC10C1">
      <w:pPr>
        <w:ind w:firstLine="709"/>
        <w:jc w:val="both"/>
      </w:pPr>
      <w:r w:rsidRPr="00F449BA">
        <w:t>Самандаев Д.Х. – заместитель главы муниципального рай</w:t>
      </w:r>
      <w:r w:rsidR="006B233C" w:rsidRPr="00F449BA">
        <w:t>она «Тунгиро-Олёкминский район»;</w:t>
      </w:r>
    </w:p>
    <w:p w:rsidR="005C1843" w:rsidRPr="00F449BA" w:rsidRDefault="005C1843" w:rsidP="00BC10C1">
      <w:pPr>
        <w:ind w:firstLine="709"/>
        <w:jc w:val="both"/>
      </w:pPr>
      <w:r w:rsidRPr="00F449BA">
        <w:t>Глушк</w:t>
      </w:r>
      <w:r w:rsidR="00AC0B0F" w:rsidRPr="00F449BA">
        <w:t>ова Т.В. – специалист военно-уче</w:t>
      </w:r>
      <w:r w:rsidRPr="00F449BA">
        <w:t xml:space="preserve">тного стола администрации сельского поселения «Зареченское» муниципального района «Тунгиро-Олёкминский район», член нештатной группы профессионального психологического </w:t>
      </w:r>
      <w:r w:rsidR="005333F9" w:rsidRPr="00F449BA">
        <w:t xml:space="preserve">отбора военного комиссариата г. </w:t>
      </w:r>
      <w:r w:rsidRPr="00F449BA">
        <w:t>Могоча, Каларс</w:t>
      </w:r>
      <w:r w:rsidR="00C47103" w:rsidRPr="00F449BA">
        <w:t>кого, Могочинского и Тунгиро-Олё</w:t>
      </w:r>
      <w:r w:rsidRPr="00F449BA">
        <w:t>кминск</w:t>
      </w:r>
      <w:r w:rsidR="002752E1" w:rsidRPr="00F449BA">
        <w:t>ого районов Забайкальского края, специалист по профессиональному психологическому отбору;</w:t>
      </w:r>
    </w:p>
    <w:p w:rsidR="00E62D9D" w:rsidRPr="00F449BA" w:rsidRDefault="00406F1F" w:rsidP="00BC10C1">
      <w:pPr>
        <w:ind w:firstLine="709"/>
        <w:jc w:val="both"/>
      </w:pPr>
      <w:r>
        <w:t>Спиридонова О.В</w:t>
      </w:r>
      <w:r w:rsidR="00E62D9D" w:rsidRPr="00F449BA">
        <w:t xml:space="preserve">. – медицинская сестра </w:t>
      </w:r>
      <w:r>
        <w:t xml:space="preserve">прививочного кабинета </w:t>
      </w:r>
      <w:r w:rsidR="003B01B2">
        <w:t>ГУЗ </w:t>
      </w:r>
      <w:r w:rsidR="00E62D9D" w:rsidRPr="00F449BA">
        <w:t xml:space="preserve">«Могочинская центральная районная больница», секретарь комиссии; </w:t>
      </w:r>
    </w:p>
    <w:p w:rsidR="00406F1F" w:rsidRPr="00FD29AA" w:rsidRDefault="00406F1F" w:rsidP="00406F1F">
      <w:pPr>
        <w:ind w:firstLine="709"/>
        <w:jc w:val="both"/>
      </w:pPr>
      <w:r>
        <w:t>Номоконова Н.А</w:t>
      </w:r>
      <w:r w:rsidRPr="00FD29AA">
        <w:t xml:space="preserve">. – </w:t>
      </w:r>
      <w:r>
        <w:t>заведующая поликлиникой</w:t>
      </w:r>
      <w:r w:rsidRPr="00FD29AA">
        <w:t xml:space="preserve"> ГУЗ «Могочинская центральная районная больница» по лечебной работе</w:t>
      </w:r>
      <w:r w:rsidRPr="00FD29AA">
        <w:rPr>
          <w:spacing w:val="-8"/>
        </w:rPr>
        <w:t xml:space="preserve">, </w:t>
      </w:r>
      <w:r w:rsidRPr="00FD29AA">
        <w:t>врач, руководящий работой по медицинскому освидетельствованию граждан, подлежащих постановке на воинский учет;</w:t>
      </w:r>
    </w:p>
    <w:p w:rsidR="00E62D9D" w:rsidRPr="00F449BA" w:rsidRDefault="00E62D9D" w:rsidP="00BC10C1">
      <w:pPr>
        <w:ind w:firstLine="709"/>
        <w:jc w:val="both"/>
      </w:pPr>
      <w:r w:rsidRPr="00F449BA">
        <w:t>Лоншакова Н.А. – врач-терапевт ГУЗ «Могочинская центральная районная больница»;</w:t>
      </w:r>
    </w:p>
    <w:p w:rsidR="00E62D9D" w:rsidRPr="00F449BA" w:rsidRDefault="00021978" w:rsidP="00BC10C1">
      <w:pPr>
        <w:ind w:firstLine="709"/>
        <w:jc w:val="both"/>
      </w:pPr>
      <w:r>
        <w:t>Перфильева Д.О</w:t>
      </w:r>
      <w:r w:rsidR="00E62D9D" w:rsidRPr="00F449BA">
        <w:t>. – врач-хирург ГУЗ «Могочинская центральная районная больница»;</w:t>
      </w:r>
    </w:p>
    <w:p w:rsidR="003D6321" w:rsidRPr="003D6321" w:rsidRDefault="003D6321" w:rsidP="003D6321">
      <w:pPr>
        <w:ind w:firstLine="709"/>
        <w:jc w:val="both"/>
      </w:pPr>
      <w:r w:rsidRPr="003D6321">
        <w:lastRenderedPageBreak/>
        <w:t>Шорохова Т.В. – врач-невролог ГУЗ «Нерчинская центральная районная больница»;</w:t>
      </w:r>
    </w:p>
    <w:p w:rsidR="003D6321" w:rsidRPr="003D6321" w:rsidRDefault="003D6321" w:rsidP="003D6321">
      <w:pPr>
        <w:ind w:firstLine="709"/>
        <w:jc w:val="both"/>
      </w:pPr>
      <w:r w:rsidRPr="003D6321">
        <w:t>Ельшин Д.С. – врач-психиатр ГУЗ «Могочинская центральная районная больница»</w:t>
      </w:r>
      <w:r w:rsidRPr="003D6321">
        <w:rPr>
          <w:spacing w:val="-8"/>
        </w:rPr>
        <w:t>;</w:t>
      </w:r>
    </w:p>
    <w:p w:rsidR="003D6321" w:rsidRPr="003D6321" w:rsidRDefault="003D6321" w:rsidP="003D6321">
      <w:pPr>
        <w:ind w:firstLine="709"/>
        <w:jc w:val="both"/>
      </w:pPr>
      <w:r w:rsidRPr="003D6321">
        <w:t>Макарова И.В. – врач-окулист ГАУЗ «Шилкинская центральная районная больница»</w:t>
      </w:r>
      <w:r>
        <w:t>;</w:t>
      </w:r>
    </w:p>
    <w:p w:rsidR="003D6321" w:rsidRDefault="003D6321" w:rsidP="003D6321">
      <w:pPr>
        <w:ind w:firstLine="709"/>
        <w:jc w:val="both"/>
      </w:pPr>
      <w:r w:rsidRPr="003D6321">
        <w:t>Липилина Е.И. – врач-оториноларинголог ЧУЗ «РДЖ-Медицина</w:t>
      </w:r>
      <w:r w:rsidR="00E621C2">
        <w:t>»</w:t>
      </w:r>
      <w:r w:rsidRPr="003D6321">
        <w:t xml:space="preserve">             п</w:t>
      </w:r>
      <w:r w:rsidR="00636F65">
        <w:t>гт</w:t>
      </w:r>
      <w:r w:rsidRPr="003D6321">
        <w:t xml:space="preserve"> Чернышевск;</w:t>
      </w:r>
    </w:p>
    <w:p w:rsidR="003D6321" w:rsidRPr="00314E26" w:rsidRDefault="003D6321" w:rsidP="003D6321">
      <w:pPr>
        <w:ind w:firstLine="709"/>
        <w:jc w:val="both"/>
        <w:rPr>
          <w:spacing w:val="-8"/>
        </w:rPr>
      </w:pPr>
      <w:r w:rsidRPr="00F449BA">
        <w:t>Коновалова В.М. – врач-стоматолог ГУЗ «Могочинская центральная районная больница»</w:t>
      </w:r>
      <w:r>
        <w:rPr>
          <w:spacing w:val="-8"/>
        </w:rPr>
        <w:t>.</w:t>
      </w:r>
    </w:p>
    <w:p w:rsidR="00A04E11" w:rsidRDefault="00A04E11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F449BA" w:rsidRDefault="005C1843" w:rsidP="00BC10C1">
      <w:pPr>
        <w:spacing w:before="120" w:after="120"/>
        <w:ind w:firstLine="709"/>
        <w:jc w:val="both"/>
      </w:pPr>
      <w:r w:rsidRPr="00F449BA">
        <w:rPr>
          <w:b/>
          <w:bCs/>
        </w:rPr>
        <w:t>25. Муниципальный район «Тунгокоченский район»:</w:t>
      </w:r>
    </w:p>
    <w:p w:rsidR="005C1843" w:rsidRPr="00F449BA" w:rsidRDefault="00021978" w:rsidP="00BC10C1">
      <w:pPr>
        <w:ind w:firstLine="709"/>
        <w:jc w:val="both"/>
      </w:pPr>
      <w:r>
        <w:t>Макаров Д.В</w:t>
      </w:r>
      <w:r w:rsidR="005C1843" w:rsidRPr="00F449BA">
        <w:t>. – начальник отделения (подготовки и призыва граждан на военную с</w:t>
      </w:r>
      <w:r w:rsidR="005333F9" w:rsidRPr="00F449BA">
        <w:t xml:space="preserve">лужбу) военного комиссариата г. </w:t>
      </w:r>
      <w:r w:rsidR="005C1843" w:rsidRPr="00F449BA">
        <w:t>Шилка, Шилкинского и Тунгокоченского районов Забайкальского края, председатель комиссии;</w:t>
      </w:r>
    </w:p>
    <w:p w:rsidR="005C1843" w:rsidRPr="00F449BA" w:rsidRDefault="005C1843" w:rsidP="00BC10C1">
      <w:pPr>
        <w:ind w:firstLine="709"/>
        <w:jc w:val="both"/>
      </w:pPr>
      <w:r w:rsidRPr="00F449BA">
        <w:t>Мальцева С.В. – заместитель главы муниципального района «Ту</w:t>
      </w:r>
      <w:r w:rsidR="00343BA1" w:rsidRPr="00F449BA">
        <w:t>нгокоченский район</w:t>
      </w:r>
      <w:r w:rsidR="0038387C">
        <w:t>»</w:t>
      </w:r>
      <w:r w:rsidR="0038387C" w:rsidRPr="0038387C">
        <w:t xml:space="preserve"> </w:t>
      </w:r>
      <w:r w:rsidR="0038387C" w:rsidRPr="00F449BA">
        <w:t>по социальным вопросам</w:t>
      </w:r>
      <w:r w:rsidR="00343BA1" w:rsidRPr="00F449BA">
        <w:t>;</w:t>
      </w:r>
    </w:p>
    <w:p w:rsidR="005C1843" w:rsidRPr="00F449BA" w:rsidRDefault="005333F9" w:rsidP="00BC10C1">
      <w:pPr>
        <w:ind w:firstLine="709"/>
        <w:jc w:val="both"/>
      </w:pPr>
      <w:r w:rsidRPr="00F449BA">
        <w:t xml:space="preserve">Четвериков Ю.Н. – </w:t>
      </w:r>
      <w:r w:rsidR="005C1843" w:rsidRPr="00F449BA">
        <w:t>старший помощник начальника отделения (подготовки и призыва граждан на военную службу) военного комиссариа</w:t>
      </w:r>
      <w:r w:rsidRPr="00F449BA">
        <w:t xml:space="preserve">та г. </w:t>
      </w:r>
      <w:r w:rsidR="005C1843" w:rsidRPr="00F449BA">
        <w:t>Шилка, Шилкинского и Тунгокоченского районов Забайкальского края, член нештатной группы профессионально</w:t>
      </w:r>
      <w:r w:rsidR="002752E1" w:rsidRPr="00F449BA">
        <w:t xml:space="preserve">го </w:t>
      </w:r>
      <w:r w:rsidR="005C1843" w:rsidRPr="00F449BA">
        <w:t xml:space="preserve">психологического </w:t>
      </w:r>
      <w:r w:rsidRPr="00F449BA">
        <w:t xml:space="preserve">отбора военного комиссариата г. </w:t>
      </w:r>
      <w:r w:rsidR="005C1843" w:rsidRPr="00F449BA">
        <w:t>Шилка, Шилкинского и Тунгокоченского районов Забайкальского края;</w:t>
      </w:r>
    </w:p>
    <w:p w:rsidR="002752E1" w:rsidRPr="00F449BA" w:rsidRDefault="00021978" w:rsidP="00BC10C1">
      <w:pPr>
        <w:ind w:firstLine="709"/>
        <w:jc w:val="both"/>
      </w:pPr>
      <w:r>
        <w:t>Сомова М.В</w:t>
      </w:r>
      <w:r w:rsidR="002752E1" w:rsidRPr="00F449BA">
        <w:t>. – медицинская сестра ГУЗ «Тунгокоченская центральная районная больница», секретарь комиссии;</w:t>
      </w:r>
    </w:p>
    <w:p w:rsidR="00622211" w:rsidRPr="00F449BA" w:rsidRDefault="00622211" w:rsidP="00BC10C1">
      <w:pPr>
        <w:ind w:firstLine="709"/>
        <w:jc w:val="both"/>
      </w:pPr>
      <w:r w:rsidRPr="00F449BA">
        <w:t>Ульзуева Е.Н. – врач-терапевт ГУЗ «Тунгокоченская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5C1843" w:rsidRPr="00F449BA" w:rsidRDefault="005C1843" w:rsidP="00BC10C1">
      <w:pPr>
        <w:ind w:firstLine="709"/>
        <w:jc w:val="both"/>
      </w:pPr>
      <w:r w:rsidRPr="00F449BA">
        <w:t>Алексеев М.В. – врач-хирург ГУЗ «Тунгокоченская центральная районная больница»;</w:t>
      </w:r>
    </w:p>
    <w:p w:rsidR="005C1843" w:rsidRPr="00F449BA" w:rsidRDefault="00622211" w:rsidP="00BC10C1">
      <w:pPr>
        <w:ind w:firstLine="709"/>
        <w:jc w:val="both"/>
      </w:pPr>
      <w:r w:rsidRPr="00F449BA">
        <w:t>Харитонова Т.Ю</w:t>
      </w:r>
      <w:r w:rsidR="005C1843" w:rsidRPr="00F449BA">
        <w:t>. – врач-невролог ГУЗ «</w:t>
      </w:r>
      <w:r w:rsidRPr="00F449BA">
        <w:t>Тунгокоченская центральная районная больница</w:t>
      </w:r>
      <w:r w:rsidR="005C1843" w:rsidRPr="00F449BA">
        <w:t>»;</w:t>
      </w:r>
    </w:p>
    <w:p w:rsidR="003D6321" w:rsidRPr="009B585B" w:rsidRDefault="003D6321" w:rsidP="003D6321">
      <w:pPr>
        <w:ind w:firstLine="709"/>
        <w:jc w:val="both"/>
        <w:rPr>
          <w:spacing w:val="-6"/>
        </w:rPr>
      </w:pPr>
      <w:r w:rsidRPr="009B585B">
        <w:t>Кутузова Е.Н.</w:t>
      </w:r>
      <w:r w:rsidRPr="009B585B">
        <w:rPr>
          <w:spacing w:val="-6"/>
        </w:rPr>
        <w:t xml:space="preserve"> – врач-психиатр ГКУЗ «Краевая клиничес</w:t>
      </w:r>
      <w:r w:rsidR="009B585B">
        <w:rPr>
          <w:spacing w:val="-6"/>
        </w:rPr>
        <w:t xml:space="preserve">кая психиатрическая больница имени </w:t>
      </w:r>
      <w:r w:rsidRPr="009B585B">
        <w:rPr>
          <w:spacing w:val="-6"/>
        </w:rPr>
        <w:t>В.Х.</w:t>
      </w:r>
      <w:r w:rsidR="00C871A0">
        <w:rPr>
          <w:spacing w:val="-6"/>
        </w:rPr>
        <w:t xml:space="preserve"> </w:t>
      </w:r>
      <w:r w:rsidRPr="009B585B">
        <w:rPr>
          <w:spacing w:val="-6"/>
        </w:rPr>
        <w:t>Кандинского»;</w:t>
      </w:r>
    </w:p>
    <w:p w:rsidR="003D6321" w:rsidRPr="009B585B" w:rsidRDefault="003D6321" w:rsidP="003D6321">
      <w:pPr>
        <w:ind w:firstLine="709"/>
        <w:jc w:val="both"/>
        <w:rPr>
          <w:color w:val="000000"/>
        </w:rPr>
      </w:pPr>
      <w:r w:rsidRPr="009B585B">
        <w:rPr>
          <w:color w:val="000000"/>
        </w:rPr>
        <w:t>Баранова С.С. – врач-офтальмолог ГУЗ «Чернышевская центральная районная больница»;</w:t>
      </w:r>
    </w:p>
    <w:p w:rsidR="003D6321" w:rsidRPr="007A5C7E" w:rsidRDefault="003D6321" w:rsidP="003D6321">
      <w:pPr>
        <w:ind w:firstLine="709"/>
        <w:jc w:val="both"/>
        <w:rPr>
          <w:color w:val="000000"/>
        </w:rPr>
      </w:pPr>
      <w:r w:rsidRPr="009B585B">
        <w:rPr>
          <w:color w:val="000000"/>
        </w:rPr>
        <w:t>Суханова К.А. – врач-оториноларинголог ГУЗ «Сретенская центральная районная больница»;</w:t>
      </w:r>
    </w:p>
    <w:p w:rsidR="003D6321" w:rsidRPr="00F449BA" w:rsidRDefault="003D6321" w:rsidP="003D6321">
      <w:pPr>
        <w:ind w:firstLine="709"/>
        <w:jc w:val="both"/>
      </w:pPr>
      <w:r w:rsidRPr="00F449BA">
        <w:t>Саранина Н.Л. – врач-стоматолог ГУЗ «Тунгокоченская центральная районная больница».</w:t>
      </w:r>
    </w:p>
    <w:p w:rsidR="003D6321" w:rsidRDefault="003D6321" w:rsidP="00BC10C1">
      <w:pPr>
        <w:spacing w:before="120" w:after="120"/>
        <w:ind w:firstLine="709"/>
        <w:jc w:val="both"/>
      </w:pPr>
    </w:p>
    <w:p w:rsidR="005C1843" w:rsidRPr="009B585B" w:rsidRDefault="005C1843" w:rsidP="00BC10C1">
      <w:pPr>
        <w:spacing w:before="120" w:after="120"/>
        <w:ind w:firstLine="709"/>
        <w:jc w:val="both"/>
      </w:pPr>
      <w:r w:rsidRPr="009B585B">
        <w:rPr>
          <w:b/>
          <w:bCs/>
        </w:rPr>
        <w:t>26. Муниципальный район «Улётовский район»:</w:t>
      </w:r>
    </w:p>
    <w:p w:rsidR="005C1843" w:rsidRPr="009B585B" w:rsidRDefault="005C1843" w:rsidP="00BC10C1">
      <w:pPr>
        <w:ind w:firstLine="709"/>
        <w:jc w:val="both"/>
      </w:pPr>
      <w:r w:rsidRPr="009B585B">
        <w:lastRenderedPageBreak/>
        <w:t>Васильева Т.Г. – начальник отделения (подготовки и призыва граждан на военную с</w:t>
      </w:r>
      <w:r w:rsidR="007304B8" w:rsidRPr="009B585B">
        <w:t>лужбу) военного комиссариата Улё</w:t>
      </w:r>
      <w:r w:rsidRPr="009B585B">
        <w:t>товского района Забайкальского края, председатель комиссии;</w:t>
      </w:r>
    </w:p>
    <w:p w:rsidR="005C1843" w:rsidRPr="009B585B" w:rsidRDefault="00582A59" w:rsidP="00BC10C1">
      <w:pPr>
        <w:ind w:firstLine="709"/>
        <w:jc w:val="both"/>
      </w:pPr>
      <w:r w:rsidRPr="009B585B">
        <w:t>Саранина С.В</w:t>
      </w:r>
      <w:r w:rsidR="005C1843" w:rsidRPr="009B585B">
        <w:t xml:space="preserve">. – </w:t>
      </w:r>
      <w:r w:rsidRPr="009B585B">
        <w:t xml:space="preserve">председатель комитета образования администрации </w:t>
      </w:r>
      <w:r w:rsidR="008A34AB" w:rsidRPr="009B585B">
        <w:t xml:space="preserve">муниципального района </w:t>
      </w:r>
      <w:r w:rsidR="00176674">
        <w:t>«</w:t>
      </w:r>
      <w:r w:rsidR="00E61797" w:rsidRPr="009B585B">
        <w:t>Улётовск</w:t>
      </w:r>
      <w:r w:rsidR="00176674">
        <w:t>ий район»</w:t>
      </w:r>
      <w:r w:rsidR="00343BA1" w:rsidRPr="009B585B">
        <w:t>;</w:t>
      </w:r>
    </w:p>
    <w:p w:rsidR="005C1843" w:rsidRPr="009B585B" w:rsidRDefault="005C1843" w:rsidP="00BC10C1">
      <w:pPr>
        <w:ind w:firstLine="709"/>
        <w:jc w:val="both"/>
      </w:pPr>
      <w:r w:rsidRPr="009B585B">
        <w:t xml:space="preserve">Маленьких М.В. – </w:t>
      </w:r>
      <w:r w:rsidR="008A34AB" w:rsidRPr="009B585B">
        <w:t>ведущий инспектор</w:t>
      </w:r>
      <w:r w:rsidR="007304B8" w:rsidRPr="009B585B">
        <w:t xml:space="preserve"> отдела Улё</w:t>
      </w:r>
      <w:r w:rsidR="00A11A18">
        <w:t>товского отдела ГКУ </w:t>
      </w:r>
      <w:r w:rsidRPr="009B585B">
        <w:t xml:space="preserve">«Краевой центр занятости населения» Забайкальского края, член нештатной группы профессионального психологического </w:t>
      </w:r>
      <w:r w:rsidR="007304B8" w:rsidRPr="009B585B">
        <w:t>отбора военного комиссариата Улё</w:t>
      </w:r>
      <w:r w:rsidRPr="009B585B">
        <w:t>товс</w:t>
      </w:r>
      <w:r w:rsidR="001E3713" w:rsidRPr="009B585B">
        <w:t>кого района Забайкальского края, специалист по профессиональному психологическому отбору;</w:t>
      </w:r>
    </w:p>
    <w:p w:rsidR="00245AF6" w:rsidRPr="009B585B" w:rsidRDefault="005C1843" w:rsidP="00BC10C1">
      <w:pPr>
        <w:ind w:firstLine="709"/>
        <w:jc w:val="both"/>
      </w:pPr>
      <w:r w:rsidRPr="009B585B">
        <w:t>Абрамов Д.А. – заместитель главного врача ГУЗ «Улётовская центральная районная больница» по медицинской части, врач, руководящий работой по медицинскому освидетельствованию граждан, подле</w:t>
      </w:r>
      <w:r w:rsidR="00245AF6" w:rsidRPr="009B585B">
        <w:t>жащих</w:t>
      </w:r>
      <w:r w:rsidR="00FE2F67">
        <w:t xml:space="preserve"> </w:t>
      </w:r>
      <w:r w:rsidR="00FE2F67" w:rsidRPr="00F449BA">
        <w:t>постановке на воинский учет</w:t>
      </w:r>
      <w:r w:rsidR="00FE2F67">
        <w:t>;</w:t>
      </w:r>
    </w:p>
    <w:p w:rsidR="008D538B" w:rsidRPr="009B585B" w:rsidRDefault="00E61797" w:rsidP="00BC10C1">
      <w:pPr>
        <w:ind w:firstLine="709"/>
        <w:jc w:val="both"/>
      </w:pPr>
      <w:r w:rsidRPr="009B585B">
        <w:t>Днепровская Е.Г.</w:t>
      </w:r>
      <w:r w:rsidR="008D538B" w:rsidRPr="009B585B">
        <w:t xml:space="preserve"> – медицинская сестра </w:t>
      </w:r>
      <w:r w:rsidR="00245AF6" w:rsidRPr="009B585B">
        <w:t>ГУЗ «Улётовская центральная районная больница»</w:t>
      </w:r>
      <w:r w:rsidR="008D538B" w:rsidRPr="009B585B">
        <w:t>, секретарь комиссии;</w:t>
      </w:r>
    </w:p>
    <w:p w:rsidR="00F82079" w:rsidRPr="009B585B" w:rsidRDefault="008A34AB" w:rsidP="00F82079">
      <w:pPr>
        <w:ind w:firstLine="709"/>
        <w:jc w:val="both"/>
      </w:pPr>
      <w:r w:rsidRPr="009B585B">
        <w:t>Богданова Л.В</w:t>
      </w:r>
      <w:r w:rsidR="00F82079" w:rsidRPr="009B585B">
        <w:t>. – врач-терапевт ГУЗ «Улётовская центральная районная больница»;</w:t>
      </w:r>
    </w:p>
    <w:p w:rsidR="005C1843" w:rsidRPr="009B585B" w:rsidRDefault="005C1843" w:rsidP="00BC10C1">
      <w:pPr>
        <w:ind w:firstLine="709"/>
        <w:jc w:val="both"/>
      </w:pPr>
      <w:r w:rsidRPr="009B585B">
        <w:t>Солдатенко Д.В. – врач-хирург ГУЗ «Улётовская центральная районная больница»;</w:t>
      </w:r>
    </w:p>
    <w:p w:rsidR="00F62EF3" w:rsidRPr="009B585B" w:rsidRDefault="00F62EF3" w:rsidP="00F82079">
      <w:pPr>
        <w:ind w:firstLine="709"/>
        <w:jc w:val="both"/>
      </w:pPr>
      <w:r w:rsidRPr="009B585B">
        <w:t>Юдина Л.М. – врач-невролог ГУЗ «Петровск-Забайкальская центральная районная больница»;</w:t>
      </w:r>
    </w:p>
    <w:p w:rsidR="00F62EF3" w:rsidRPr="009B585B" w:rsidRDefault="00F62EF3" w:rsidP="00BC10C1">
      <w:pPr>
        <w:ind w:firstLine="709"/>
        <w:jc w:val="both"/>
        <w:rPr>
          <w:spacing w:val="-6"/>
        </w:rPr>
      </w:pPr>
      <w:r w:rsidRPr="009B585B">
        <w:rPr>
          <w:spacing w:val="-6"/>
        </w:rPr>
        <w:t>Загвозкина Е.А. – врач-психиатр ГУЗ «Петровск-Забайкальская центральная районная больница»;</w:t>
      </w:r>
    </w:p>
    <w:p w:rsidR="00F62EF3" w:rsidRPr="009B585B" w:rsidRDefault="00F62EF3" w:rsidP="00BC10C1">
      <w:pPr>
        <w:ind w:firstLine="709"/>
        <w:jc w:val="both"/>
      </w:pPr>
      <w:r w:rsidRPr="009B585B">
        <w:t>Онохов А.В. – врач-офтальмолог ГУЗ «Петровск-Забайкальская центральная районная больница»;</w:t>
      </w:r>
    </w:p>
    <w:p w:rsidR="005C1843" w:rsidRPr="009B585B" w:rsidRDefault="005C1843" w:rsidP="00BC10C1">
      <w:pPr>
        <w:ind w:firstLine="709"/>
        <w:jc w:val="both"/>
      </w:pPr>
      <w:r w:rsidRPr="009B585B">
        <w:t>Газира Т.Ю. – врач-оториноларинголог ГУЗ «Улётовская центральная районная больница»;</w:t>
      </w:r>
    </w:p>
    <w:p w:rsidR="005C1843" w:rsidRPr="009B585B" w:rsidRDefault="005C1843" w:rsidP="00BC10C1">
      <w:pPr>
        <w:ind w:firstLine="709"/>
        <w:jc w:val="both"/>
      </w:pPr>
      <w:r w:rsidRPr="009B585B">
        <w:t xml:space="preserve">Правилова Е.В. – врач-стоматолог ГУЗ «Улётовская </w:t>
      </w:r>
      <w:r w:rsidR="009B585B">
        <w:t>центральная районная больница»;</w:t>
      </w:r>
    </w:p>
    <w:p w:rsidR="00F62EF3" w:rsidRPr="009B585B" w:rsidRDefault="00F62EF3" w:rsidP="00F62EF3">
      <w:pPr>
        <w:ind w:firstLine="709"/>
        <w:jc w:val="both"/>
      </w:pPr>
      <w:r w:rsidRPr="009B585B">
        <w:t>Шелехов П.Е. – врач-рентгенолог ГУЗ «Чернышевская центральная районная больница»;</w:t>
      </w:r>
    </w:p>
    <w:p w:rsidR="005C1843" w:rsidRPr="009B585B" w:rsidRDefault="005C1843" w:rsidP="00BC10C1">
      <w:pPr>
        <w:ind w:firstLine="709"/>
        <w:jc w:val="both"/>
      </w:pPr>
      <w:r w:rsidRPr="009B585B">
        <w:t>Кривоносенко E.С. – врач-дерматовенеролог ГУЗ «Улётовская</w:t>
      </w:r>
      <w:r w:rsidR="00F82079" w:rsidRPr="009B585B">
        <w:t xml:space="preserve"> центральная районная больница».</w:t>
      </w:r>
    </w:p>
    <w:p w:rsidR="00D23D3D" w:rsidRDefault="00D23D3D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F82079" w:rsidRDefault="005C1843" w:rsidP="00BC10C1">
      <w:pPr>
        <w:spacing w:before="120" w:after="120"/>
        <w:ind w:firstLine="709"/>
        <w:jc w:val="both"/>
      </w:pPr>
      <w:r w:rsidRPr="00F82079">
        <w:rPr>
          <w:b/>
          <w:bCs/>
        </w:rPr>
        <w:t>27. Муниципальный район «Хилокский район»:</w:t>
      </w:r>
    </w:p>
    <w:p w:rsidR="005C1843" w:rsidRPr="00F82079" w:rsidRDefault="00B407A7" w:rsidP="00BC10C1">
      <w:pPr>
        <w:ind w:firstLine="709"/>
        <w:jc w:val="both"/>
      </w:pPr>
      <w:r>
        <w:t>Шипович Т.И</w:t>
      </w:r>
      <w:r w:rsidR="005C1843" w:rsidRPr="00F82079">
        <w:t>. – начальник отделения (подготовки и призыва граждан на военную службу) военного комиссариата Хилокского района Забайкальского края, председатель комиссии;</w:t>
      </w:r>
    </w:p>
    <w:p w:rsidR="005C1843" w:rsidRPr="00F82079" w:rsidRDefault="005C1843" w:rsidP="00BC10C1">
      <w:pPr>
        <w:ind w:firstLine="709"/>
        <w:jc w:val="both"/>
      </w:pPr>
      <w:r w:rsidRPr="00F82079">
        <w:t>Черненко И.А. – консультант по военно-мобилизационной работе администрации муниципа</w:t>
      </w:r>
      <w:r w:rsidR="00343BA1" w:rsidRPr="00F82079">
        <w:t>льного района «Хилокский район»;</w:t>
      </w:r>
    </w:p>
    <w:p w:rsidR="005C1843" w:rsidRPr="00974AA8" w:rsidRDefault="002420D5" w:rsidP="00BC10C1">
      <w:pPr>
        <w:ind w:firstLine="709"/>
        <w:jc w:val="both"/>
      </w:pPr>
      <w:r w:rsidRPr="00974AA8">
        <w:t>Чупина О.О</w:t>
      </w:r>
      <w:r w:rsidR="005C1843" w:rsidRPr="00974AA8">
        <w:t xml:space="preserve">. – </w:t>
      </w:r>
      <w:r w:rsidRPr="00974AA8">
        <w:t xml:space="preserve">старший </w:t>
      </w:r>
      <w:r w:rsidR="005C1843" w:rsidRPr="00974AA8">
        <w:t>помощник начальника отделения (</w:t>
      </w:r>
      <w:r w:rsidR="00974AA8" w:rsidRPr="00974AA8">
        <w:t>планирования, предназначения, подготовки, учета мобилизационных ресурсов</w:t>
      </w:r>
      <w:r w:rsidR="005C1843" w:rsidRPr="00974AA8">
        <w:t xml:space="preserve">) </w:t>
      </w:r>
      <w:r w:rsidRPr="00974AA8">
        <w:t xml:space="preserve">по АСУ </w:t>
      </w:r>
      <w:r w:rsidR="005C1843" w:rsidRPr="00974AA8">
        <w:t xml:space="preserve">военного комиссариата Хилокского района </w:t>
      </w:r>
      <w:r w:rsidR="005C1843" w:rsidRPr="00974AA8">
        <w:lastRenderedPageBreak/>
        <w:t>Забайкальского края, член нештатной группы профессионально</w:t>
      </w:r>
      <w:r w:rsidR="008D538B" w:rsidRPr="00974AA8">
        <w:t xml:space="preserve">го </w:t>
      </w:r>
      <w:r w:rsidR="005C1843" w:rsidRPr="00974AA8">
        <w:t>психологического отбора военного комиссариата Хилокского р</w:t>
      </w:r>
      <w:r w:rsidR="008D538B" w:rsidRPr="00974AA8">
        <w:t>айона Забайкальского края, специалист по профессиональному психологическому отбору;</w:t>
      </w:r>
    </w:p>
    <w:p w:rsidR="008D538B" w:rsidRPr="00F82079" w:rsidRDefault="00190786" w:rsidP="00BC10C1">
      <w:pPr>
        <w:ind w:firstLine="709"/>
        <w:jc w:val="both"/>
      </w:pPr>
      <w:r>
        <w:t>Шумилова И.В</w:t>
      </w:r>
      <w:r w:rsidR="008D538B" w:rsidRPr="00F82079">
        <w:t>. – медицинская сестра ГУЗ «Хилокская центральная районная больница», секретарь комиссии;</w:t>
      </w:r>
    </w:p>
    <w:p w:rsidR="005C1843" w:rsidRPr="00F82079" w:rsidRDefault="005333F9" w:rsidP="00BC10C1">
      <w:pPr>
        <w:ind w:firstLine="709"/>
        <w:jc w:val="both"/>
      </w:pPr>
      <w:r w:rsidRPr="00F82079">
        <w:t>Кирбенева Л.Н</w:t>
      </w:r>
      <w:r w:rsidR="005C1843" w:rsidRPr="00F82079">
        <w:t xml:space="preserve">. – </w:t>
      </w:r>
      <w:r w:rsidR="00497F53" w:rsidRPr="00F82079">
        <w:t>врач-</w:t>
      </w:r>
      <w:r w:rsidR="00E81769">
        <w:t>терапевт</w:t>
      </w:r>
      <w:r w:rsidR="00497F53" w:rsidRPr="00F82079">
        <w:t xml:space="preserve"> ГУЗ «Хилокская центральная районная больница», </w:t>
      </w:r>
      <w:r w:rsidR="005C1843" w:rsidRPr="00F82079">
        <w:t>врач, руководящий работой по медицинскому освидетельствованию граждан, подле</w:t>
      </w:r>
      <w:r w:rsidR="00AC0B0F" w:rsidRPr="00F82079">
        <w:t>жащих постановке на воинский уче</w:t>
      </w:r>
      <w:r w:rsidR="005C1843" w:rsidRPr="00F82079">
        <w:t>т;</w:t>
      </w:r>
    </w:p>
    <w:p w:rsidR="00477D41" w:rsidRPr="00F82079" w:rsidRDefault="00190786" w:rsidP="00BC10C1">
      <w:pPr>
        <w:ind w:firstLine="709"/>
        <w:jc w:val="both"/>
      </w:pPr>
      <w:r>
        <w:t>Михайлова К.В</w:t>
      </w:r>
      <w:r w:rsidR="00477D41" w:rsidRPr="00F82079">
        <w:t>. – врач-терапевт ГУЗ «Хилокская центральная районная больница»;</w:t>
      </w:r>
    </w:p>
    <w:p w:rsidR="005C1843" w:rsidRPr="00F82079" w:rsidRDefault="004D31A1" w:rsidP="00BC10C1">
      <w:pPr>
        <w:ind w:firstLine="709"/>
        <w:jc w:val="both"/>
      </w:pPr>
      <w:r>
        <w:t>Филатова Д.С</w:t>
      </w:r>
      <w:r w:rsidR="005C1843" w:rsidRPr="00F82079">
        <w:t>. – врач-хирург ГУЗ «Хилокская центральная районная больница»;</w:t>
      </w:r>
    </w:p>
    <w:p w:rsidR="00150891" w:rsidRPr="00150891" w:rsidRDefault="00150891" w:rsidP="00150891">
      <w:pPr>
        <w:ind w:firstLine="709"/>
        <w:jc w:val="both"/>
        <w:rPr>
          <w:b/>
          <w:color w:val="000000"/>
        </w:rPr>
      </w:pPr>
      <w:r w:rsidRPr="00150891">
        <w:rPr>
          <w:color w:val="000000"/>
        </w:rPr>
        <w:t>Хайдукова Е.Б.</w:t>
      </w:r>
      <w:r>
        <w:rPr>
          <w:color w:val="000000"/>
        </w:rPr>
        <w:t xml:space="preserve"> </w:t>
      </w:r>
      <w:r w:rsidRPr="00150891">
        <w:rPr>
          <w:color w:val="000000"/>
        </w:rPr>
        <w:t>– врач-невролог ГАУЗ «Клинический медицинский центр г. Читы»</w:t>
      </w:r>
      <w:r w:rsidRPr="00FE2F67">
        <w:rPr>
          <w:color w:val="000000"/>
        </w:rPr>
        <w:t>;</w:t>
      </w:r>
    </w:p>
    <w:p w:rsidR="00150891" w:rsidRPr="00150891" w:rsidRDefault="00150891" w:rsidP="00150891">
      <w:pPr>
        <w:ind w:firstLine="720"/>
        <w:jc w:val="both"/>
      </w:pPr>
      <w:r>
        <w:t xml:space="preserve">Кирьянова </w:t>
      </w:r>
      <w:r w:rsidRPr="00150891">
        <w:t xml:space="preserve">В.М. </w:t>
      </w:r>
      <w:r w:rsidRPr="00150891">
        <w:rPr>
          <w:spacing w:val="-6"/>
        </w:rPr>
        <w:t>– врач-психиатр ГКУЗ «Краевая клиническая психиатрическая больница им</w:t>
      </w:r>
      <w:r>
        <w:rPr>
          <w:spacing w:val="-6"/>
        </w:rPr>
        <w:t xml:space="preserve">ени </w:t>
      </w:r>
      <w:r w:rsidRPr="00150891">
        <w:rPr>
          <w:spacing w:val="-6"/>
        </w:rPr>
        <w:t>В.Х.</w:t>
      </w:r>
      <w:r w:rsidR="00475259">
        <w:rPr>
          <w:spacing w:val="-6"/>
        </w:rPr>
        <w:t xml:space="preserve"> </w:t>
      </w:r>
      <w:r w:rsidRPr="00150891">
        <w:rPr>
          <w:spacing w:val="-6"/>
        </w:rPr>
        <w:t>Кандинского»;</w:t>
      </w:r>
    </w:p>
    <w:p w:rsidR="00150891" w:rsidRPr="00150891" w:rsidRDefault="00150891" w:rsidP="00150891">
      <w:pPr>
        <w:ind w:firstLine="709"/>
        <w:jc w:val="both"/>
        <w:rPr>
          <w:color w:val="000000"/>
        </w:rPr>
      </w:pPr>
      <w:r w:rsidRPr="00150891">
        <w:rPr>
          <w:color w:val="000000"/>
        </w:rPr>
        <w:t>Венедиктова Е.Э. – врач-офтальмолог ГУЗ «Акшинская центральная районная больница»;</w:t>
      </w:r>
    </w:p>
    <w:p w:rsidR="00150891" w:rsidRPr="00150891" w:rsidRDefault="00150891" w:rsidP="00150891">
      <w:pPr>
        <w:ind w:firstLine="709"/>
        <w:jc w:val="both"/>
      </w:pPr>
      <w:r w:rsidRPr="00150891">
        <w:t>Кульков В.Н. – врач-оториноларинголог ГУЗ «Петровск-Забайкальская центральная районная больница»;</w:t>
      </w:r>
    </w:p>
    <w:p w:rsidR="00150891" w:rsidRPr="00F82079" w:rsidRDefault="00150891" w:rsidP="00150891">
      <w:pPr>
        <w:ind w:firstLine="709"/>
        <w:jc w:val="both"/>
      </w:pPr>
      <w:r w:rsidRPr="00150891">
        <w:t>Потапова А.И. – врач-стоматолог ГУЗ «Хилокская центральная районная больница».</w:t>
      </w:r>
    </w:p>
    <w:p w:rsidR="005C1843" w:rsidRPr="00150891" w:rsidRDefault="005C1843" w:rsidP="00BC10C1">
      <w:pPr>
        <w:ind w:firstLine="709"/>
        <w:jc w:val="both"/>
      </w:pPr>
    </w:p>
    <w:p w:rsidR="005C1843" w:rsidRPr="001C0E27" w:rsidRDefault="005C1843" w:rsidP="00BC10C1">
      <w:pPr>
        <w:spacing w:before="120" w:after="120"/>
        <w:ind w:firstLine="709"/>
        <w:jc w:val="both"/>
      </w:pPr>
      <w:r w:rsidRPr="001C0E27">
        <w:rPr>
          <w:b/>
          <w:bCs/>
        </w:rPr>
        <w:t>28. Муниципальный район «Чернышевский район»:</w:t>
      </w:r>
    </w:p>
    <w:p w:rsidR="005C1843" w:rsidRPr="001C0E27" w:rsidRDefault="005C1843" w:rsidP="00BC10C1">
      <w:pPr>
        <w:ind w:firstLine="709"/>
        <w:jc w:val="both"/>
      </w:pPr>
      <w:r w:rsidRPr="001C0E27">
        <w:t>Попова Г.В. – начальник отделения (подготовки и призыва граждан на военную службу) военного комиссариата Чернышевского района Забайкальского края, председатель комиссии;</w:t>
      </w:r>
    </w:p>
    <w:p w:rsidR="005C1843" w:rsidRPr="001C0E27" w:rsidRDefault="005C1843" w:rsidP="00BC10C1">
      <w:pPr>
        <w:ind w:firstLine="709"/>
        <w:jc w:val="both"/>
      </w:pPr>
      <w:r w:rsidRPr="001C0E27">
        <w:t>Вавакина С.В. – ответственный секретарь комиссии по делам несовершеннолетних и защите их прав администрации муниципальн</w:t>
      </w:r>
      <w:r w:rsidR="00343BA1" w:rsidRPr="001C0E27">
        <w:t>ого района «Черн</w:t>
      </w:r>
      <w:r w:rsidR="00176674">
        <w:t>ышевский район»</w:t>
      </w:r>
      <w:r w:rsidR="00343BA1" w:rsidRPr="001C0E27">
        <w:t>;</w:t>
      </w:r>
    </w:p>
    <w:p w:rsidR="005C1843" w:rsidRPr="001C0E27" w:rsidRDefault="005C1843" w:rsidP="00BC10C1">
      <w:pPr>
        <w:ind w:firstLine="709"/>
        <w:jc w:val="both"/>
      </w:pPr>
      <w:r w:rsidRPr="001C0E27">
        <w:t xml:space="preserve">Ермолина А.А. – помощник начальника отделения (планирования, </w:t>
      </w:r>
      <w:r w:rsidR="00AC0B0F" w:rsidRPr="001C0E27">
        <w:t>предназначения, подготовки и уче</w:t>
      </w:r>
      <w:r w:rsidRPr="001C0E27">
        <w:t>та мобилизационных ресурсов) военного комиссариата Чернышевского района Забайкальского края, член нештатной группы профессионально</w:t>
      </w:r>
      <w:r w:rsidR="008D538B" w:rsidRPr="001C0E27">
        <w:t xml:space="preserve">го </w:t>
      </w:r>
      <w:r w:rsidRPr="001C0E27">
        <w:t>психологического отбора военного комиссариата Чернышевского района Забайкальского к</w:t>
      </w:r>
      <w:r w:rsidR="008D538B" w:rsidRPr="001C0E27">
        <w:t>рая, специалист по профессиональному психологическому отбору;</w:t>
      </w:r>
    </w:p>
    <w:p w:rsidR="008D538B" w:rsidRPr="001C0E27" w:rsidRDefault="00E33639" w:rsidP="00BC10C1">
      <w:pPr>
        <w:ind w:firstLine="709"/>
        <w:jc w:val="both"/>
      </w:pPr>
      <w:r w:rsidRPr="001C0E27">
        <w:t>Неронова О.Л</w:t>
      </w:r>
      <w:r w:rsidR="008D538B" w:rsidRPr="001C0E27">
        <w:t>. – фельдшер ГУЗ «Чернышевская центральная районная больница», секретарь комиссии;</w:t>
      </w:r>
    </w:p>
    <w:p w:rsidR="005C1843" w:rsidRPr="001C0E27" w:rsidRDefault="005C1843" w:rsidP="00BC10C1">
      <w:pPr>
        <w:ind w:firstLine="709"/>
        <w:jc w:val="both"/>
      </w:pPr>
      <w:r w:rsidRPr="001C0E27">
        <w:t>Баранова С.С. –</w:t>
      </w:r>
      <w:r w:rsidR="00497F53" w:rsidRPr="001C0E27">
        <w:t xml:space="preserve"> врач-офтальмолог ГУЗ «Чернышевская центральная районная больница»,</w:t>
      </w:r>
      <w:r w:rsidRPr="001C0E27">
        <w:t xml:space="preserve"> врач, руководящий работой по медицинскому освидетельствованию граждан, подле</w:t>
      </w:r>
      <w:r w:rsidR="00AC0B0F" w:rsidRPr="001C0E27">
        <w:t>жащих постановке на воинский уче</w:t>
      </w:r>
      <w:r w:rsidRPr="001C0E27">
        <w:t>т;</w:t>
      </w:r>
    </w:p>
    <w:p w:rsidR="005C1843" w:rsidRPr="001C0E27" w:rsidRDefault="00E33639" w:rsidP="00BC10C1">
      <w:pPr>
        <w:ind w:firstLine="709"/>
        <w:jc w:val="both"/>
      </w:pPr>
      <w:r w:rsidRPr="001C0E27">
        <w:t>Капуста К.В</w:t>
      </w:r>
      <w:r w:rsidR="005C1843" w:rsidRPr="001C0E27">
        <w:t>. – врач-хирург ГУЗ «Чернышевская центральная районная больница»;</w:t>
      </w:r>
    </w:p>
    <w:p w:rsidR="005C1843" w:rsidRPr="001C0E27" w:rsidRDefault="00455FE5" w:rsidP="00BC10C1">
      <w:pPr>
        <w:ind w:firstLine="709"/>
        <w:jc w:val="both"/>
      </w:pPr>
      <w:r w:rsidRPr="001C0E27">
        <w:lastRenderedPageBreak/>
        <w:t>Эпова А.А.</w:t>
      </w:r>
      <w:r w:rsidR="005C1843" w:rsidRPr="001C0E27">
        <w:t xml:space="preserve"> – врач-терапевт ГУЗ «Чернышевская </w:t>
      </w:r>
      <w:r w:rsidR="00FD7BF5" w:rsidRPr="001C0E27">
        <w:t>центральная районная больница»;</w:t>
      </w:r>
    </w:p>
    <w:p w:rsidR="00FD7BF5" w:rsidRPr="001C0E27" w:rsidRDefault="00FD7BF5" w:rsidP="00FD7BF5">
      <w:pPr>
        <w:ind w:firstLine="709"/>
        <w:jc w:val="both"/>
      </w:pPr>
      <w:r w:rsidRPr="001C0E27">
        <w:t xml:space="preserve">Свиридова Н.В. </w:t>
      </w:r>
      <w:r w:rsidR="00F82079" w:rsidRPr="001C0E27">
        <w:t>– врач-невролог</w:t>
      </w:r>
      <w:r w:rsidRPr="001C0E27">
        <w:t xml:space="preserve"> ГУЗ «Чернышевская центральная районная больница»;</w:t>
      </w:r>
    </w:p>
    <w:p w:rsidR="00150891" w:rsidRPr="001C0E27" w:rsidRDefault="00150891" w:rsidP="00150891">
      <w:pPr>
        <w:ind w:firstLine="709"/>
        <w:jc w:val="both"/>
      </w:pPr>
      <w:r w:rsidRPr="001C0E27">
        <w:t>Вицкая И.Н. – врач-психиатр ГКУЗ «Краевая клиническая психиатрическая больница имени В.Х.</w:t>
      </w:r>
      <w:r w:rsidR="00475259">
        <w:t xml:space="preserve"> </w:t>
      </w:r>
      <w:r w:rsidRPr="001C0E27">
        <w:t>Кандинского»;</w:t>
      </w:r>
    </w:p>
    <w:p w:rsidR="005C1843" w:rsidRPr="001C0E27" w:rsidRDefault="005C1843" w:rsidP="00BC10C1">
      <w:pPr>
        <w:ind w:firstLine="709"/>
        <w:jc w:val="both"/>
      </w:pPr>
      <w:r w:rsidRPr="001C0E27">
        <w:t>Го</w:t>
      </w:r>
      <w:r w:rsidR="003F0961" w:rsidRPr="001C0E27">
        <w:t xml:space="preserve">ворова Е.В. – врач-офтальмолог </w:t>
      </w:r>
      <w:r w:rsidR="009A6CE7" w:rsidRPr="001C0E27">
        <w:t>ЧУЗ «РДЖ-Медицина</w:t>
      </w:r>
      <w:r w:rsidR="00D05EA9">
        <w:t>»</w:t>
      </w:r>
      <w:r w:rsidR="00C962A3">
        <w:t xml:space="preserve"> пгт </w:t>
      </w:r>
      <w:r w:rsidR="009A6CE7" w:rsidRPr="001C0E27">
        <w:t>Чернышевск</w:t>
      </w:r>
      <w:r w:rsidRPr="001C0E27">
        <w:t>;</w:t>
      </w:r>
    </w:p>
    <w:p w:rsidR="00150891" w:rsidRPr="001C0E27" w:rsidRDefault="00150891" w:rsidP="00150891">
      <w:pPr>
        <w:ind w:firstLine="709"/>
        <w:jc w:val="both"/>
      </w:pPr>
      <w:r w:rsidRPr="001C0E27">
        <w:t>Суханова К.А. – врач-оториноларинголог ГУЗ «Сретенская центральная районная больница»;</w:t>
      </w:r>
    </w:p>
    <w:p w:rsidR="001C0E27" w:rsidRPr="001C0E27" w:rsidRDefault="00FD7BF5" w:rsidP="00BC10C1">
      <w:pPr>
        <w:ind w:firstLine="709"/>
        <w:jc w:val="both"/>
      </w:pPr>
      <w:r w:rsidRPr="001C0E27">
        <w:t xml:space="preserve">Сверкунова А.В. </w:t>
      </w:r>
      <w:r w:rsidR="005C1843" w:rsidRPr="001C0E27">
        <w:t>– врач-стоматолог</w:t>
      </w:r>
      <w:r w:rsidRPr="001C0E27">
        <w:t xml:space="preserve"> ГУЗ «Чернышевская центральная </w:t>
      </w:r>
      <w:r w:rsidR="001C0E27" w:rsidRPr="001C0E27">
        <w:t>районная больница»;</w:t>
      </w:r>
    </w:p>
    <w:p w:rsidR="00CB5191" w:rsidRPr="001C0E27" w:rsidRDefault="00CB5191" w:rsidP="00BC10C1">
      <w:pPr>
        <w:ind w:firstLine="709"/>
        <w:jc w:val="both"/>
      </w:pPr>
      <w:r w:rsidRPr="001C0E27">
        <w:t>Шелехов П.Е. – врач-рентгенолог ГУЗ «Чернышевская</w:t>
      </w:r>
      <w:r w:rsidR="00336900" w:rsidRPr="001C0E27">
        <w:t xml:space="preserve"> центральная районная больница».</w:t>
      </w:r>
    </w:p>
    <w:p w:rsidR="008406E5" w:rsidRPr="001C0E27" w:rsidRDefault="008406E5" w:rsidP="00BC10C1">
      <w:pPr>
        <w:ind w:firstLine="709"/>
        <w:jc w:val="both"/>
      </w:pPr>
    </w:p>
    <w:p w:rsidR="005C1843" w:rsidRPr="001C0E27" w:rsidRDefault="005C1843" w:rsidP="00176674">
      <w:pPr>
        <w:spacing w:before="120"/>
        <w:ind w:firstLine="709"/>
        <w:jc w:val="both"/>
      </w:pPr>
      <w:r w:rsidRPr="001C0E27">
        <w:rPr>
          <w:b/>
          <w:bCs/>
        </w:rPr>
        <w:t>29. Муниципальный район «Читинский район»:</w:t>
      </w:r>
    </w:p>
    <w:p w:rsidR="005C1843" w:rsidRPr="001C0E27" w:rsidRDefault="005C1843" w:rsidP="00176674">
      <w:pPr>
        <w:spacing w:before="120"/>
        <w:ind w:firstLine="709"/>
        <w:jc w:val="both"/>
      </w:pPr>
      <w:r w:rsidRPr="001C0E27">
        <w:t>Пестова Л.Б. – начальник отделения (подготовки и призыва граждан на военную службу) военного комиссариата Читинского района Забайкальского края, председатель комиссии;</w:t>
      </w:r>
    </w:p>
    <w:p w:rsidR="00D11E85" w:rsidRPr="001C0E27" w:rsidRDefault="00D11E85" w:rsidP="00D11E85">
      <w:pPr>
        <w:ind w:firstLine="709"/>
        <w:jc w:val="both"/>
      </w:pPr>
      <w:r>
        <w:t>Немкова М.А</w:t>
      </w:r>
      <w:r w:rsidRPr="001C0E27">
        <w:t xml:space="preserve">. – </w:t>
      </w:r>
      <w:r>
        <w:t>заместитель председателя</w:t>
      </w:r>
      <w:r w:rsidRPr="001C0E27">
        <w:t xml:space="preserve"> комитета образования муниципального района «Читинский район»;</w:t>
      </w:r>
    </w:p>
    <w:p w:rsidR="005C1843" w:rsidRPr="001C0E27" w:rsidRDefault="005C1843" w:rsidP="00BC10C1">
      <w:pPr>
        <w:ind w:firstLine="709"/>
        <w:jc w:val="both"/>
      </w:pPr>
      <w:r w:rsidRPr="001C0E27">
        <w:t>Лихина Т.Х. – старший помощник начальника отделения (подготовки и призыва граждан на военную службу) военного комиссариата Читинского района Забайкальского края, член нештатной группы профессионально</w:t>
      </w:r>
      <w:r w:rsidR="0097194A" w:rsidRPr="001C0E27">
        <w:t>го</w:t>
      </w:r>
      <w:r w:rsidRPr="001C0E27">
        <w:t xml:space="preserve"> психологического отбора военного комиссариата Читинс</w:t>
      </w:r>
      <w:r w:rsidR="0097194A" w:rsidRPr="001C0E27">
        <w:t>кого района Забайкальского края, специалист по профессиональному психологическому отбору;</w:t>
      </w:r>
    </w:p>
    <w:p w:rsidR="0097194A" w:rsidRPr="001C0E27" w:rsidRDefault="00CB4542" w:rsidP="00BC10C1">
      <w:pPr>
        <w:ind w:firstLine="709"/>
        <w:jc w:val="both"/>
      </w:pPr>
      <w:r w:rsidRPr="001C0E27">
        <w:t>Шилкина Ж.В</w:t>
      </w:r>
      <w:r w:rsidR="0097194A" w:rsidRPr="001C0E27">
        <w:t xml:space="preserve">. – </w:t>
      </w:r>
      <w:r w:rsidR="00A46732" w:rsidRPr="001C0E27">
        <w:t>медицинск</w:t>
      </w:r>
      <w:r w:rsidRPr="001C0E27">
        <w:t>ая сестра</w:t>
      </w:r>
      <w:r w:rsidR="0097194A" w:rsidRPr="001C0E27">
        <w:t xml:space="preserve"> </w:t>
      </w:r>
      <w:r w:rsidRPr="001C0E27">
        <w:t>врача-офтальмолога</w:t>
      </w:r>
      <w:r w:rsidR="00C962A3">
        <w:t xml:space="preserve"> ГУЗ </w:t>
      </w:r>
      <w:r w:rsidR="0097194A" w:rsidRPr="001C0E27">
        <w:t xml:space="preserve">«Читинская центральная районная больница», секретарь комиссии; </w:t>
      </w:r>
    </w:p>
    <w:p w:rsidR="005C1843" w:rsidRPr="001C0E27" w:rsidRDefault="005C1843" w:rsidP="00BC10C1">
      <w:pPr>
        <w:ind w:firstLine="709"/>
        <w:jc w:val="both"/>
      </w:pPr>
      <w:r w:rsidRPr="001C0E27">
        <w:t>Черкашина Т.В. –</w:t>
      </w:r>
      <w:r w:rsidR="00A46732" w:rsidRPr="001C0E27">
        <w:t xml:space="preserve"> </w:t>
      </w:r>
      <w:r w:rsidR="00497F53" w:rsidRPr="001C0E27">
        <w:t xml:space="preserve">заместитель главного врача ГУЗ «Читинская центральная районная больница» по амбулаторно-поликлинической работе, </w:t>
      </w:r>
      <w:r w:rsidRPr="001C0E27">
        <w:t>врач, руководящий работой по медицинскому освидетельствованию граждан, подле</w:t>
      </w:r>
      <w:r w:rsidR="00AC0B0F" w:rsidRPr="001C0E27">
        <w:t>жащих постановке на воинский уче</w:t>
      </w:r>
      <w:r w:rsidRPr="001C0E27">
        <w:t>т;</w:t>
      </w:r>
    </w:p>
    <w:p w:rsidR="003000F9" w:rsidRPr="001C0E27" w:rsidRDefault="003000F9" w:rsidP="00BC10C1">
      <w:pPr>
        <w:ind w:firstLine="709"/>
        <w:jc w:val="both"/>
      </w:pPr>
      <w:r w:rsidRPr="001C0E27">
        <w:t>Стеценко Е.Р. – врач-терапевт ГУЗ «Читинская центральная районная больница»;</w:t>
      </w:r>
    </w:p>
    <w:p w:rsidR="005C1843" w:rsidRPr="001C0E27" w:rsidRDefault="003F0961" w:rsidP="00BC10C1">
      <w:pPr>
        <w:ind w:firstLine="709"/>
        <w:jc w:val="both"/>
      </w:pPr>
      <w:r w:rsidRPr="001C0E27">
        <w:t>Золотарё</w:t>
      </w:r>
      <w:r w:rsidR="005C1843" w:rsidRPr="001C0E27">
        <w:t>ва О.Л. – врач-хирург ГУЗ «Читинская центральная районная больница»;</w:t>
      </w:r>
    </w:p>
    <w:p w:rsidR="005C1843" w:rsidRPr="001C0E27" w:rsidRDefault="005C1843" w:rsidP="00BC10C1">
      <w:pPr>
        <w:ind w:firstLine="709"/>
        <w:jc w:val="both"/>
      </w:pPr>
      <w:r w:rsidRPr="001C0E27">
        <w:t>Дамдинов Б.Ц. – врач-невролог ГУЗ «Читинская центральная районная больница»;</w:t>
      </w:r>
    </w:p>
    <w:p w:rsidR="005C1843" w:rsidRPr="001C0E27" w:rsidRDefault="00A46732" w:rsidP="00BC10C1">
      <w:pPr>
        <w:ind w:firstLine="709"/>
        <w:jc w:val="both"/>
      </w:pPr>
      <w:r w:rsidRPr="001C0E27">
        <w:t>Крикунова Ю.Е</w:t>
      </w:r>
      <w:r w:rsidR="005C1843" w:rsidRPr="001C0E27">
        <w:t>. – врач-психиатр ГУЗ «Читинская центральная районная больница»;</w:t>
      </w:r>
    </w:p>
    <w:p w:rsidR="001C0E27" w:rsidRPr="001C0E27" w:rsidRDefault="001C0E27" w:rsidP="00BC10C1">
      <w:pPr>
        <w:ind w:firstLine="709"/>
        <w:jc w:val="both"/>
      </w:pPr>
      <w:r w:rsidRPr="001C0E27">
        <w:t>Жалмаева Ч.Н. – врач-офтальмолог ГУЗ «Краевая клиническая больница»;</w:t>
      </w:r>
    </w:p>
    <w:p w:rsidR="005C1843" w:rsidRPr="001C0E27" w:rsidRDefault="005C1843" w:rsidP="00BC10C1">
      <w:pPr>
        <w:ind w:firstLine="709"/>
        <w:jc w:val="both"/>
      </w:pPr>
      <w:r w:rsidRPr="001C0E27">
        <w:lastRenderedPageBreak/>
        <w:t>Торопова М.В. – врач-оториноларинголог ГУЗ «Читинская центральная районная больница»;</w:t>
      </w:r>
    </w:p>
    <w:p w:rsidR="005C1843" w:rsidRPr="001C0E27" w:rsidRDefault="005C1843" w:rsidP="00BC10C1">
      <w:pPr>
        <w:ind w:firstLine="709"/>
        <w:jc w:val="both"/>
      </w:pPr>
      <w:r w:rsidRPr="001C0E27">
        <w:t xml:space="preserve">Одинцова Е.М. – врач-стоматолог ГУЗ «Читинская </w:t>
      </w:r>
      <w:r w:rsidR="001C0E27" w:rsidRPr="001C0E27">
        <w:t>центральная районная больница».</w:t>
      </w:r>
    </w:p>
    <w:p w:rsidR="001C0E27" w:rsidRPr="001C0E27" w:rsidRDefault="001C0E27" w:rsidP="00BC10C1">
      <w:pPr>
        <w:ind w:firstLine="709"/>
        <w:jc w:val="both"/>
      </w:pPr>
    </w:p>
    <w:p w:rsidR="005C1843" w:rsidRPr="001C0E27" w:rsidRDefault="005C1843" w:rsidP="00BC10C1">
      <w:pPr>
        <w:spacing w:before="120" w:after="120"/>
        <w:ind w:firstLine="709"/>
        <w:jc w:val="both"/>
      </w:pPr>
      <w:r w:rsidRPr="001C0E27">
        <w:rPr>
          <w:b/>
          <w:bCs/>
        </w:rPr>
        <w:t>30. Муниципальный район «Шелопугинский район»:</w:t>
      </w:r>
    </w:p>
    <w:p w:rsidR="005C1843" w:rsidRPr="001C0E27" w:rsidRDefault="000830D9" w:rsidP="00BC10C1">
      <w:pPr>
        <w:ind w:firstLine="709"/>
        <w:jc w:val="both"/>
      </w:pPr>
      <w:r w:rsidRPr="001C0E27">
        <w:t>Пермякова Г.А</w:t>
      </w:r>
      <w:r w:rsidR="005C1843" w:rsidRPr="001C0E27">
        <w:t>. – начальник отделения (подготовки и призыва граждан на военную службу) военного комиссариата Шелопугинского и Газимуро-Заводского районов Забайкальского края, председатель комиссии;</w:t>
      </w:r>
    </w:p>
    <w:p w:rsidR="005C1843" w:rsidRPr="001C0E27" w:rsidRDefault="00AC2C23" w:rsidP="00BC10C1">
      <w:pPr>
        <w:ind w:firstLine="709"/>
        <w:jc w:val="both"/>
      </w:pPr>
      <w:r w:rsidRPr="001C0E27">
        <w:t>Яковлева В.В.</w:t>
      </w:r>
      <w:r w:rsidR="005C1843" w:rsidRPr="001C0E27">
        <w:t xml:space="preserve"> – главный специалист по делам молодежи администрации муниципального района «Шелопугинский район»</w:t>
      </w:r>
      <w:r w:rsidR="00343BA1" w:rsidRPr="001C0E27">
        <w:t>;</w:t>
      </w:r>
    </w:p>
    <w:p w:rsidR="005C1843" w:rsidRPr="001C0E27" w:rsidRDefault="000830D9" w:rsidP="00BC10C1">
      <w:pPr>
        <w:ind w:firstLine="709"/>
        <w:jc w:val="both"/>
      </w:pPr>
      <w:r w:rsidRPr="001C0E27">
        <w:t>Морозова Т.В</w:t>
      </w:r>
      <w:r w:rsidR="005C1843" w:rsidRPr="001C0E27">
        <w:t xml:space="preserve">. – помощник начальника отделения (планирования, </w:t>
      </w:r>
      <w:r w:rsidR="00AC0B0F" w:rsidRPr="001C0E27">
        <w:t>предназначения, подготовки и уче</w:t>
      </w:r>
      <w:r w:rsidR="005C1843" w:rsidRPr="001C0E27">
        <w:t>та мобилизационных ресурсов) военного комиссариата Шелопугинского и Газимуро-Заводского районов Забайкальского края, член нештатной группы профессионально</w:t>
      </w:r>
      <w:r w:rsidR="0097194A" w:rsidRPr="001C0E27">
        <w:t>го</w:t>
      </w:r>
      <w:r w:rsidR="005C1843" w:rsidRPr="001C0E27">
        <w:t xml:space="preserve"> психологического отбора военного комиссариата Шелопугинского и Газимуро-Заводск</w:t>
      </w:r>
      <w:r w:rsidR="0097194A" w:rsidRPr="001C0E27">
        <w:t>ого районов Забайкальского края, специалист по профессиональному психологическому отбору;</w:t>
      </w:r>
    </w:p>
    <w:p w:rsidR="0097194A" w:rsidRPr="001C0E27" w:rsidRDefault="000830D9" w:rsidP="00BC10C1">
      <w:pPr>
        <w:ind w:firstLine="709"/>
        <w:jc w:val="both"/>
      </w:pPr>
      <w:r w:rsidRPr="001C0E27">
        <w:t>Ищенко М.Г</w:t>
      </w:r>
      <w:r w:rsidR="0097194A" w:rsidRPr="001C0E27">
        <w:t>. – фельдшер ГУЗ «Шелопугинская центральная районная</w:t>
      </w:r>
      <w:r w:rsidRPr="001C0E27">
        <w:t xml:space="preserve"> больница», секретарь комиссии;</w:t>
      </w:r>
    </w:p>
    <w:p w:rsidR="005C1843" w:rsidRPr="001C0E27" w:rsidRDefault="005C1843" w:rsidP="00BC10C1">
      <w:pPr>
        <w:ind w:firstLine="709"/>
        <w:jc w:val="both"/>
      </w:pPr>
      <w:r w:rsidRPr="001C0E27">
        <w:t xml:space="preserve">Облонская М.В. – </w:t>
      </w:r>
      <w:r w:rsidR="003F0961" w:rsidRPr="001C0E27">
        <w:t>исполняющ</w:t>
      </w:r>
      <w:r w:rsidR="00810C17" w:rsidRPr="001C0E27">
        <w:t>ая</w:t>
      </w:r>
      <w:r w:rsidR="003F0961" w:rsidRPr="001C0E27">
        <w:t xml:space="preserve"> обязанности</w:t>
      </w:r>
      <w:r w:rsidRPr="001C0E27">
        <w:t xml:space="preserve"> заместителя главного врача ГУЗ «Шелопугинская центральная районная больница», врач, руководящий работой по медицинскому освидетельствованию граждан, подле</w:t>
      </w:r>
      <w:r w:rsidR="00AC0B0F" w:rsidRPr="001C0E27">
        <w:t>жащих постановке на воинский уче</w:t>
      </w:r>
      <w:r w:rsidRPr="001C0E27">
        <w:t>т;</w:t>
      </w:r>
    </w:p>
    <w:p w:rsidR="001C0E27" w:rsidRPr="00D23D3D" w:rsidRDefault="00D23D3D" w:rsidP="001C0E27">
      <w:pPr>
        <w:ind w:firstLine="709"/>
        <w:jc w:val="both"/>
      </w:pPr>
      <w:r w:rsidRPr="00D23D3D">
        <w:t xml:space="preserve">Федореев Ю.А. </w:t>
      </w:r>
      <w:r w:rsidR="001C0E27" w:rsidRPr="00D23D3D">
        <w:t>– врач-терапевт</w:t>
      </w:r>
      <w:r w:rsidRPr="00D23D3D">
        <w:t xml:space="preserve"> ГУЗ «Балейская центральная районная больница»;</w:t>
      </w:r>
    </w:p>
    <w:p w:rsidR="000B7CB6" w:rsidRPr="001C0E27" w:rsidRDefault="000B7CB6" w:rsidP="00BC10C1">
      <w:pPr>
        <w:ind w:firstLine="709"/>
        <w:jc w:val="both"/>
      </w:pPr>
      <w:r w:rsidRPr="001C0E27">
        <w:t xml:space="preserve">Димов А.А. – врач-хирург ГУЗ «Чернышевская центральная районная больница»; </w:t>
      </w:r>
    </w:p>
    <w:p w:rsidR="000B7CB6" w:rsidRPr="001C0E27" w:rsidRDefault="000B7CB6" w:rsidP="00BC10C1">
      <w:pPr>
        <w:ind w:firstLine="709"/>
        <w:jc w:val="both"/>
      </w:pPr>
      <w:r w:rsidRPr="001C0E27">
        <w:t>Бережко Н.С. – врач-невролог ГУЗ «Чернышевская центральная районная больница»;</w:t>
      </w:r>
    </w:p>
    <w:p w:rsidR="000B7CB6" w:rsidRPr="001C0E27" w:rsidRDefault="000B7CB6" w:rsidP="00BC10C1">
      <w:pPr>
        <w:ind w:firstLine="709"/>
        <w:jc w:val="both"/>
      </w:pPr>
      <w:r w:rsidRPr="001C0E27">
        <w:t>Ельшин Д.С. – врач-психиатр ГУЗ «Чернышевская центральная районная больница»;</w:t>
      </w:r>
    </w:p>
    <w:p w:rsidR="000B7CB6" w:rsidRPr="001C0E27" w:rsidRDefault="000B7CB6" w:rsidP="00BC10C1">
      <w:pPr>
        <w:ind w:firstLine="709"/>
        <w:jc w:val="both"/>
      </w:pPr>
      <w:r w:rsidRPr="001C0E27">
        <w:t>Баранова С.С. – врач-офтальмолог ГУЗ «Чернышевская центральная районная больница»;</w:t>
      </w:r>
    </w:p>
    <w:p w:rsidR="000B7CB6" w:rsidRPr="001C0E27" w:rsidRDefault="000B7CB6" w:rsidP="00BC10C1">
      <w:pPr>
        <w:ind w:firstLine="709"/>
        <w:jc w:val="both"/>
      </w:pPr>
      <w:r w:rsidRPr="001C0E27">
        <w:t>Липилина Е.И. – врач-оториноларинголог ЧУЗ «РДЖ-Медицина</w:t>
      </w:r>
      <w:r w:rsidR="00E55C8E">
        <w:t>»</w:t>
      </w:r>
      <w:r w:rsidRPr="001C0E27">
        <w:t xml:space="preserve">             п</w:t>
      </w:r>
      <w:r w:rsidR="00C962A3">
        <w:t>гт</w:t>
      </w:r>
      <w:r w:rsidRPr="001C0E27">
        <w:t xml:space="preserve"> Чернышевск;</w:t>
      </w:r>
    </w:p>
    <w:p w:rsidR="005C1843" w:rsidRPr="001C0E27" w:rsidRDefault="000B7CB6" w:rsidP="00BC10C1">
      <w:pPr>
        <w:ind w:firstLine="709"/>
        <w:jc w:val="both"/>
      </w:pPr>
      <w:r w:rsidRPr="001C0E27">
        <w:t>Привалова Е.В. – врач-стоматолог ГУЗ «Чернышевская</w:t>
      </w:r>
      <w:r w:rsidR="001C0E27" w:rsidRPr="001C0E27">
        <w:t xml:space="preserve"> центральная районная больница».</w:t>
      </w:r>
    </w:p>
    <w:p w:rsidR="001C0E27" w:rsidRPr="000821BD" w:rsidRDefault="001C0E27" w:rsidP="00BC10C1">
      <w:pPr>
        <w:ind w:firstLine="709"/>
        <w:jc w:val="both"/>
      </w:pPr>
    </w:p>
    <w:p w:rsidR="005C1843" w:rsidRPr="00336900" w:rsidRDefault="005C1843" w:rsidP="00BC10C1">
      <w:pPr>
        <w:spacing w:before="120" w:after="120"/>
        <w:ind w:firstLine="709"/>
        <w:jc w:val="both"/>
      </w:pPr>
      <w:r w:rsidRPr="00336900">
        <w:rPr>
          <w:b/>
          <w:bCs/>
        </w:rPr>
        <w:t>31. Муниципальный район «Шилкинский район»:</w:t>
      </w:r>
    </w:p>
    <w:p w:rsidR="005C1843" w:rsidRPr="00336900" w:rsidRDefault="00B407A7" w:rsidP="00BC10C1">
      <w:pPr>
        <w:ind w:firstLine="709"/>
        <w:jc w:val="both"/>
      </w:pPr>
      <w:r>
        <w:t>Макаров Д.В</w:t>
      </w:r>
      <w:r w:rsidR="005C1843" w:rsidRPr="00336900">
        <w:t>. – начальник отделения (подготовки и призыва граждан на военную службу) военного комиссариата г. Шилка, Шилкинского и Тунгокоченского районов Забайкальского края, председатель комиссии;</w:t>
      </w:r>
    </w:p>
    <w:p w:rsidR="005C1843" w:rsidRPr="00336900" w:rsidRDefault="005C1843" w:rsidP="00BC10C1">
      <w:pPr>
        <w:ind w:firstLine="709"/>
        <w:jc w:val="both"/>
      </w:pPr>
      <w:r w:rsidRPr="00336900">
        <w:lastRenderedPageBreak/>
        <w:t>Боярская Е.А. – первый заместитель главы муниципального района «Шилкинский район»</w:t>
      </w:r>
      <w:r w:rsidR="00343BA1" w:rsidRPr="00336900">
        <w:t>;</w:t>
      </w:r>
    </w:p>
    <w:p w:rsidR="005C1843" w:rsidRPr="00336900" w:rsidRDefault="005C1843" w:rsidP="00BC10C1">
      <w:pPr>
        <w:ind w:firstLine="709"/>
        <w:jc w:val="both"/>
      </w:pPr>
      <w:r w:rsidRPr="00336900">
        <w:t>Четвериков Ю.Н. – старший помощник начальника отделения (подготовки и призыва граждан на военную с</w:t>
      </w:r>
      <w:r w:rsidR="000017B2" w:rsidRPr="00336900">
        <w:t xml:space="preserve">лужбу) военного комиссариата г. </w:t>
      </w:r>
      <w:r w:rsidRPr="00336900">
        <w:t>Шилка, Шилкинского и Тунгокоченского районов Забайкальского края, член нештатной группы профессионально</w:t>
      </w:r>
      <w:r w:rsidR="0097194A" w:rsidRPr="00336900">
        <w:t xml:space="preserve">го </w:t>
      </w:r>
      <w:r w:rsidRPr="00336900">
        <w:t xml:space="preserve">психологического </w:t>
      </w:r>
      <w:r w:rsidR="000017B2" w:rsidRPr="00336900">
        <w:t xml:space="preserve">отбора военного комиссариата г. </w:t>
      </w:r>
      <w:r w:rsidRPr="00336900">
        <w:t>Шилка, Шилкинского и Тунгокоченского ра</w:t>
      </w:r>
      <w:r w:rsidR="0097194A" w:rsidRPr="00336900">
        <w:t>йонов Забайкальского края, специалист по профессиональному психологическому отбору;</w:t>
      </w:r>
    </w:p>
    <w:p w:rsidR="0097194A" w:rsidRPr="00336900" w:rsidRDefault="00B407A7" w:rsidP="00BC10C1">
      <w:pPr>
        <w:ind w:firstLine="709"/>
        <w:jc w:val="both"/>
      </w:pPr>
      <w:r>
        <w:t>Тюменцева Н.В</w:t>
      </w:r>
      <w:r w:rsidR="0097194A" w:rsidRPr="00336900">
        <w:t>. – медицинская сестра ГАУЗ «Шилкинская центральная районная больница», секретарь комиссии;</w:t>
      </w:r>
    </w:p>
    <w:p w:rsidR="005C1843" w:rsidRPr="00336900" w:rsidRDefault="005C1843" w:rsidP="00BC10C1">
      <w:pPr>
        <w:ind w:firstLine="709"/>
        <w:jc w:val="both"/>
      </w:pPr>
      <w:r w:rsidRPr="00336900">
        <w:t>Макарова И.В. – врач-окулист ГАУЗ «Шилкинская центральная районная больница», врач, руководящий работой по медицинскому освидетельствованию граждан, подле</w:t>
      </w:r>
      <w:r w:rsidR="00AC0B0F" w:rsidRPr="00336900">
        <w:t>жащих постановке на воинский уче</w:t>
      </w:r>
      <w:r w:rsidRPr="00336900">
        <w:t>т;</w:t>
      </w:r>
    </w:p>
    <w:p w:rsidR="000821BD" w:rsidRPr="000821BD" w:rsidRDefault="000821BD" w:rsidP="000821BD">
      <w:pPr>
        <w:ind w:firstLine="709"/>
        <w:jc w:val="both"/>
      </w:pPr>
      <w:r w:rsidRPr="000821BD">
        <w:t>Астахова Е.С. – врач-терапевт ГУЗ «Карымская центральная районная больница»;</w:t>
      </w:r>
    </w:p>
    <w:p w:rsidR="000821BD" w:rsidRPr="000821BD" w:rsidRDefault="000821BD" w:rsidP="000821BD">
      <w:pPr>
        <w:ind w:firstLine="709"/>
        <w:jc w:val="both"/>
      </w:pPr>
      <w:r w:rsidRPr="000821BD">
        <w:t>Радионова М.А. – врач-хирург ГАУЗ «Шилкинская центральная районная больница»;</w:t>
      </w:r>
    </w:p>
    <w:p w:rsidR="000821BD" w:rsidRPr="000821BD" w:rsidRDefault="000821BD" w:rsidP="000821BD">
      <w:pPr>
        <w:ind w:firstLine="709"/>
        <w:jc w:val="both"/>
      </w:pPr>
      <w:r w:rsidRPr="000821BD">
        <w:t>Гончарова Е.Е. – врач-невролог ГУЗ «Нерчинская центральная районная больница»;</w:t>
      </w:r>
    </w:p>
    <w:p w:rsidR="000821BD" w:rsidRPr="000821BD" w:rsidRDefault="000821BD" w:rsidP="000821BD">
      <w:pPr>
        <w:ind w:firstLine="709"/>
        <w:jc w:val="both"/>
      </w:pPr>
      <w:r w:rsidRPr="000821BD">
        <w:t>Долозин А.В. – врач-психиатр ГАУЗ «Шилкинская центральная районная больница»;</w:t>
      </w:r>
    </w:p>
    <w:p w:rsidR="000821BD" w:rsidRPr="000821BD" w:rsidRDefault="000821BD" w:rsidP="000821BD">
      <w:pPr>
        <w:ind w:firstLine="709"/>
        <w:jc w:val="both"/>
      </w:pPr>
      <w:r w:rsidRPr="000821BD">
        <w:t>Егорова Е.Н. – врач-офтальмолог ГУЗ «Карымская центральная районная больница»;</w:t>
      </w:r>
    </w:p>
    <w:p w:rsidR="000821BD" w:rsidRPr="000821BD" w:rsidRDefault="000821BD" w:rsidP="000821BD">
      <w:pPr>
        <w:ind w:firstLine="720"/>
        <w:jc w:val="both"/>
      </w:pPr>
      <w:r w:rsidRPr="000821BD">
        <w:t xml:space="preserve">Вырупаева Е.П. – врач-оториноларинголог </w:t>
      </w:r>
      <w:r>
        <w:t>ГУЗ</w:t>
      </w:r>
      <w:r w:rsidRPr="000821BD">
        <w:t xml:space="preserve"> «Краевая больница </w:t>
      </w:r>
      <w:r>
        <w:t xml:space="preserve">              </w:t>
      </w:r>
      <w:r w:rsidRPr="000821BD">
        <w:t>№ 3»;</w:t>
      </w:r>
    </w:p>
    <w:p w:rsidR="000821BD" w:rsidRDefault="000821BD" w:rsidP="000821BD">
      <w:pPr>
        <w:ind w:firstLine="709"/>
        <w:jc w:val="both"/>
      </w:pPr>
      <w:r w:rsidRPr="000821BD">
        <w:t>Сапегин А.Н. – врач-стоматолог ГАУЗ «Шилкинская центральная районная больница».</w:t>
      </w:r>
    </w:p>
    <w:p w:rsidR="000821BD" w:rsidRPr="00336900" w:rsidRDefault="000821BD" w:rsidP="000821BD">
      <w:pPr>
        <w:ind w:firstLine="709"/>
        <w:jc w:val="both"/>
      </w:pPr>
    </w:p>
    <w:p w:rsidR="009374BB" w:rsidRPr="00BA7197" w:rsidRDefault="00AA14BC" w:rsidP="00BC10C1">
      <w:pPr>
        <w:spacing w:after="120"/>
        <w:ind w:firstLine="709"/>
        <w:jc w:val="both"/>
        <w:rPr>
          <w:b/>
          <w:bCs/>
        </w:rPr>
      </w:pPr>
      <w:r w:rsidRPr="00BA7197">
        <w:rPr>
          <w:b/>
          <w:bCs/>
        </w:rPr>
        <w:t>32. Городской округ «Пос</w:t>
      </w:r>
      <w:r w:rsidR="00E929E9">
        <w:rPr>
          <w:b/>
          <w:bCs/>
        </w:rPr>
        <w:t>е</w:t>
      </w:r>
      <w:r w:rsidR="005C1843" w:rsidRPr="00BA7197">
        <w:rPr>
          <w:b/>
          <w:bCs/>
        </w:rPr>
        <w:t>лок Агинское»:</w:t>
      </w:r>
    </w:p>
    <w:p w:rsidR="005C1843" w:rsidRPr="00BA7197" w:rsidRDefault="005C1843" w:rsidP="00BC10C1">
      <w:pPr>
        <w:ind w:firstLine="709"/>
        <w:jc w:val="both"/>
      </w:pPr>
      <w:r w:rsidRPr="00BA7197">
        <w:t>Жигмитов Д.Н. – начальник отделения (подготовки и призыва граждан на военную службу) военного комиссариата Агинского Бурятского округа Забайкальского края, председатель комиссии;</w:t>
      </w:r>
    </w:p>
    <w:p w:rsidR="005C1843" w:rsidRPr="00BA7197" w:rsidRDefault="00D90239" w:rsidP="00BC10C1">
      <w:pPr>
        <w:ind w:firstLine="709"/>
        <w:jc w:val="both"/>
      </w:pPr>
      <w:r w:rsidRPr="00BA7197">
        <w:t>Дамдинжапова С.З</w:t>
      </w:r>
      <w:r w:rsidR="005C1843" w:rsidRPr="00BA7197">
        <w:t>. – методист комитета образования админ</w:t>
      </w:r>
      <w:r w:rsidR="00C27394" w:rsidRPr="00BA7197">
        <w:t>истрации городского округа «Пос</w:t>
      </w:r>
      <w:r w:rsidR="00724575">
        <w:t>е</w:t>
      </w:r>
      <w:r w:rsidR="00343BA1" w:rsidRPr="00BA7197">
        <w:t>лок Агинское»;</w:t>
      </w:r>
    </w:p>
    <w:p w:rsidR="005C1843" w:rsidRPr="00BA7197" w:rsidRDefault="005C1843" w:rsidP="00BC10C1">
      <w:pPr>
        <w:ind w:firstLine="709"/>
        <w:jc w:val="both"/>
      </w:pPr>
      <w:r w:rsidRPr="00BA7197">
        <w:t>Гордеева Е.Г.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член нештатной группы профессионального психологического отбора военного комиссариата Агинского Бурятс</w:t>
      </w:r>
      <w:r w:rsidR="0097194A" w:rsidRPr="00BA7197">
        <w:t>кого округа Забайкальского края, специалист по профессиональному психологическому отбору;</w:t>
      </w:r>
    </w:p>
    <w:p w:rsidR="0097194A" w:rsidRPr="00BA7197" w:rsidRDefault="003D2341" w:rsidP="00BC10C1">
      <w:pPr>
        <w:ind w:firstLine="709"/>
        <w:jc w:val="both"/>
      </w:pPr>
      <w:r w:rsidRPr="00BA7197">
        <w:t xml:space="preserve">Самбаева Ц.Б. </w:t>
      </w:r>
      <w:r w:rsidR="0097194A" w:rsidRPr="00BA7197">
        <w:t>– медицинская сестра</w:t>
      </w:r>
      <w:r w:rsidR="001420D5">
        <w:t xml:space="preserve"> подросткового кабинета ГАУЗ </w:t>
      </w:r>
      <w:r w:rsidR="00732A56" w:rsidRPr="00BA7197">
        <w:t>«Агинская окружная больница»</w:t>
      </w:r>
      <w:r w:rsidR="0097194A" w:rsidRPr="00BA7197">
        <w:t>, секретарь комиссии;</w:t>
      </w:r>
    </w:p>
    <w:p w:rsidR="005C1843" w:rsidRPr="00BA7197" w:rsidRDefault="00732A56" w:rsidP="00BC10C1">
      <w:pPr>
        <w:ind w:firstLine="709"/>
        <w:jc w:val="both"/>
      </w:pPr>
      <w:r w:rsidRPr="00BA7197">
        <w:lastRenderedPageBreak/>
        <w:t>Батоболотова Б.Б</w:t>
      </w:r>
      <w:r w:rsidR="005C1843" w:rsidRPr="00BA7197">
        <w:t>. –</w:t>
      </w:r>
      <w:r w:rsidR="00D90239" w:rsidRPr="00BA7197">
        <w:t xml:space="preserve"> </w:t>
      </w:r>
      <w:r w:rsidR="00497F53" w:rsidRPr="00BA7197">
        <w:t xml:space="preserve">врач-терапевт ГАУЗ «Агинская окружная больница», </w:t>
      </w:r>
      <w:r w:rsidR="005C1843" w:rsidRPr="00BA7197">
        <w:t>врач, руководящий работой по медицинскому освидетельствованию граждан, подле</w:t>
      </w:r>
      <w:r w:rsidR="004E1C1E" w:rsidRPr="00BA7197">
        <w:t>жащих пос</w:t>
      </w:r>
      <w:r w:rsidR="00AC0B0F" w:rsidRPr="00BA7197">
        <w:t>тановке на воинский уче</w:t>
      </w:r>
      <w:r w:rsidR="005C1843" w:rsidRPr="00BA7197">
        <w:t>т;</w:t>
      </w:r>
    </w:p>
    <w:p w:rsidR="00277290" w:rsidRPr="00BA7197" w:rsidRDefault="00732A56" w:rsidP="00BC10C1">
      <w:pPr>
        <w:ind w:firstLine="709"/>
        <w:jc w:val="both"/>
      </w:pPr>
      <w:r w:rsidRPr="00BA7197">
        <w:t>Доржиева Б.Б</w:t>
      </w:r>
      <w:r w:rsidR="00277290" w:rsidRPr="00BA7197">
        <w:t>. – врач-педиатр ГАУЗ «Агинская окружная больница»;</w:t>
      </w:r>
    </w:p>
    <w:p w:rsidR="005C1843" w:rsidRPr="00BA7197" w:rsidRDefault="00732A56" w:rsidP="00BC10C1">
      <w:pPr>
        <w:ind w:firstLine="709"/>
        <w:jc w:val="both"/>
      </w:pPr>
      <w:r w:rsidRPr="00BA7197">
        <w:t>Жамсаранов Б.Ц</w:t>
      </w:r>
      <w:r w:rsidR="005C1843" w:rsidRPr="00BA7197">
        <w:t>. – врач-хирург ГАУЗ «Агинская окружная больница»;</w:t>
      </w:r>
    </w:p>
    <w:p w:rsidR="005C1843" w:rsidRPr="00BA7197" w:rsidRDefault="005C1843" w:rsidP="00BC10C1">
      <w:pPr>
        <w:ind w:firstLine="709"/>
        <w:jc w:val="both"/>
        <w:rPr>
          <w:spacing w:val="-6"/>
        </w:rPr>
      </w:pPr>
      <w:r w:rsidRPr="00BA7197">
        <w:t>Далаева Л.А. – врач-невролог ГАУЗ «Агинская окружная больница»;</w:t>
      </w:r>
    </w:p>
    <w:p w:rsidR="000821BD" w:rsidRPr="00BA7197" w:rsidRDefault="000821BD" w:rsidP="000821BD">
      <w:pPr>
        <w:ind w:firstLine="709"/>
        <w:jc w:val="both"/>
      </w:pPr>
      <w:r w:rsidRPr="00BA7197">
        <w:t>Иванов А.А. – врач-психиатр ГКУЗ «Краевая клиническая психиатрическая больница имени В.Х.</w:t>
      </w:r>
      <w:r w:rsidR="00475259">
        <w:t xml:space="preserve"> </w:t>
      </w:r>
      <w:r w:rsidRPr="00BA7197">
        <w:t>Кандинского»;</w:t>
      </w:r>
    </w:p>
    <w:p w:rsidR="005C1843" w:rsidRPr="00BA7197" w:rsidRDefault="005C1843" w:rsidP="00BC10C1">
      <w:pPr>
        <w:ind w:firstLine="709"/>
        <w:jc w:val="both"/>
      </w:pPr>
      <w:r w:rsidRPr="00BA7197">
        <w:t>Цыремпилова Н.Б. – врач-офтальмолог ГАУЗ «Агинская окружная больница»;</w:t>
      </w:r>
    </w:p>
    <w:p w:rsidR="005C1843" w:rsidRPr="00BA7197" w:rsidRDefault="005C1843" w:rsidP="00BC10C1">
      <w:pPr>
        <w:ind w:firstLine="709"/>
        <w:jc w:val="both"/>
      </w:pPr>
      <w:r w:rsidRPr="00BA7197">
        <w:t>Лубсанова Ц.Б. – врач-оториноларинголог ГАУЗ «Агинская окружная больница»;</w:t>
      </w:r>
    </w:p>
    <w:p w:rsidR="00330B24" w:rsidRPr="00BA7197" w:rsidRDefault="005C1843" w:rsidP="00BC10C1">
      <w:pPr>
        <w:ind w:firstLine="709"/>
        <w:jc w:val="both"/>
      </w:pPr>
      <w:r w:rsidRPr="00BA7197">
        <w:t>Дугарова С.Б. – врач-стоматолог ГА</w:t>
      </w:r>
      <w:r w:rsidR="000821BD" w:rsidRPr="00BA7197">
        <w:t>УЗ «Агинская окружная больница».</w:t>
      </w:r>
    </w:p>
    <w:p w:rsidR="00E72B83" w:rsidRDefault="00E72B83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336900" w:rsidRDefault="005C1843" w:rsidP="00BC10C1">
      <w:pPr>
        <w:spacing w:before="120" w:after="120"/>
        <w:ind w:firstLine="709"/>
        <w:jc w:val="both"/>
      </w:pPr>
      <w:r w:rsidRPr="00336900">
        <w:rPr>
          <w:b/>
          <w:bCs/>
        </w:rPr>
        <w:t>33. Городской округ «Город Петровск-Забайкальский»:</w:t>
      </w:r>
    </w:p>
    <w:p w:rsidR="005C1843" w:rsidRPr="00336900" w:rsidRDefault="005C1843" w:rsidP="00BC10C1">
      <w:pPr>
        <w:ind w:firstLine="709"/>
        <w:jc w:val="both"/>
      </w:pPr>
      <w:r w:rsidRPr="00336900">
        <w:t>Иванов Ю.И. – начальник отделения (подготовки и призыва граждан на военную с</w:t>
      </w:r>
      <w:r w:rsidR="000017B2" w:rsidRPr="00336900">
        <w:t xml:space="preserve">лужбу) военного комиссариата г. </w:t>
      </w:r>
      <w:r w:rsidRPr="00336900">
        <w:t>Петровск-Забайкальский, Красночикойского и Петровск-Забайкальского районов Забайкальского края, председатель комиссии;</w:t>
      </w:r>
    </w:p>
    <w:p w:rsidR="005C1843" w:rsidRPr="00336900" w:rsidRDefault="004D31A1" w:rsidP="00BC10C1">
      <w:pPr>
        <w:ind w:firstLine="709"/>
        <w:jc w:val="both"/>
      </w:pPr>
      <w:r>
        <w:t>Худабердина В.А.</w:t>
      </w:r>
      <w:r w:rsidR="005C1843" w:rsidRPr="00336900">
        <w:t xml:space="preserve"> – </w:t>
      </w:r>
      <w:r>
        <w:t xml:space="preserve">методист комитета по образованию, делам молодежи, материнства и детства </w:t>
      </w:r>
      <w:r w:rsidR="00BF378B">
        <w:t xml:space="preserve">администрации </w:t>
      </w:r>
      <w:r w:rsidR="005C1843" w:rsidRPr="00336900">
        <w:t>городского округа</w:t>
      </w:r>
      <w:r w:rsidR="00343BA1" w:rsidRPr="00336900">
        <w:t xml:space="preserve"> «Город Петровск-Забайкальский»;</w:t>
      </w:r>
    </w:p>
    <w:p w:rsidR="005C1843" w:rsidRPr="00336900" w:rsidRDefault="00B14AC8" w:rsidP="00BC10C1">
      <w:pPr>
        <w:ind w:firstLine="709"/>
        <w:jc w:val="both"/>
      </w:pPr>
      <w:r w:rsidRPr="00336900">
        <w:t>Ер</w:t>
      </w:r>
      <w:r w:rsidR="004D31A1">
        <w:t>е</w:t>
      </w:r>
      <w:r w:rsidRPr="00336900">
        <w:t>мина Д.А</w:t>
      </w:r>
      <w:r w:rsidR="005C1843" w:rsidRPr="00336900">
        <w:t>. –</w:t>
      </w:r>
      <w:r w:rsidRPr="00336900">
        <w:t xml:space="preserve"> </w:t>
      </w:r>
      <w:r w:rsidR="005C1843" w:rsidRPr="00336900">
        <w:t>помощник начальника отделения (подготовки и призыва граждан на военную службу) военного комиссариата г. Петровск-Забайкальский, Красночикойского и Петровск-Забайкальского районов Забайкальского края, член нештатной группы профессионально</w:t>
      </w:r>
      <w:r w:rsidR="001A2F25" w:rsidRPr="00336900">
        <w:t>го</w:t>
      </w:r>
      <w:r w:rsidR="005C1843" w:rsidRPr="00336900">
        <w:t xml:space="preserve"> психологического </w:t>
      </w:r>
      <w:r w:rsidRPr="00336900">
        <w:t xml:space="preserve">отбора военного комиссариата г. </w:t>
      </w:r>
      <w:r w:rsidR="005C1843" w:rsidRPr="00336900">
        <w:t>Петровск-Забайкальский, Красночикойского и Петровск-Забайкальск</w:t>
      </w:r>
      <w:r w:rsidR="001A2F25" w:rsidRPr="00336900">
        <w:t>ого районов Забайкальского края, специалист по профессиональному психологическому отбору;</w:t>
      </w:r>
    </w:p>
    <w:p w:rsidR="001A2F25" w:rsidRPr="00336900" w:rsidRDefault="004D31A1" w:rsidP="00BC10C1">
      <w:pPr>
        <w:ind w:firstLine="709"/>
        <w:jc w:val="both"/>
      </w:pPr>
      <w:r>
        <w:t>Николаева О.В</w:t>
      </w:r>
      <w:r w:rsidR="001A2F25" w:rsidRPr="00336900">
        <w:t xml:space="preserve">. – фельдшер </w:t>
      </w:r>
      <w:r w:rsidRPr="00336900">
        <w:t>ГУЗ «Петровск-Забайкальская центральная районная больница»</w:t>
      </w:r>
      <w:r w:rsidR="001A2F25" w:rsidRPr="00336900">
        <w:t>, секретарь комиссии;</w:t>
      </w:r>
    </w:p>
    <w:p w:rsidR="005C1843" w:rsidRPr="00336900" w:rsidRDefault="005C1843" w:rsidP="00BC10C1">
      <w:pPr>
        <w:ind w:firstLine="709"/>
        <w:jc w:val="both"/>
      </w:pPr>
      <w:r w:rsidRPr="00336900">
        <w:t xml:space="preserve">Кузьмин В.С. – </w:t>
      </w:r>
      <w:r w:rsidR="00497F53" w:rsidRPr="00336900">
        <w:t>заведующий терапевтическим отделением ГУЗ</w:t>
      </w:r>
      <w:r w:rsidR="001420D5">
        <w:t> </w:t>
      </w:r>
      <w:r w:rsidR="00497F53" w:rsidRPr="00336900">
        <w:t xml:space="preserve">«Петровск-Забайкальская центральная районная больница», </w:t>
      </w:r>
      <w:r w:rsidR="00B14AC8" w:rsidRPr="00336900">
        <w:t>врач, руководящий работой по медицинскому освидетельствованию граждан, подлежащих постановке на воинский учет</w:t>
      </w:r>
      <w:r w:rsidRPr="00336900">
        <w:t>;</w:t>
      </w:r>
    </w:p>
    <w:p w:rsidR="00964629" w:rsidRPr="00336900" w:rsidRDefault="00964629" w:rsidP="00BC10C1">
      <w:pPr>
        <w:ind w:firstLine="709"/>
        <w:jc w:val="both"/>
      </w:pPr>
      <w:r w:rsidRPr="00336900">
        <w:t>Срулевич М.Ю. – врач-</w:t>
      </w:r>
      <w:r w:rsidR="004D31A1">
        <w:t>терапевт</w:t>
      </w:r>
      <w:r w:rsidRPr="00336900">
        <w:t xml:space="preserve"> ГУЗ «Петровск-Забайкальская центральная районная больница»;</w:t>
      </w:r>
    </w:p>
    <w:p w:rsidR="005C1843" w:rsidRPr="00336900" w:rsidRDefault="005C1843" w:rsidP="00BC10C1">
      <w:pPr>
        <w:ind w:firstLine="709"/>
        <w:jc w:val="both"/>
      </w:pPr>
      <w:r w:rsidRPr="00336900">
        <w:t>Дымочко Д.А. – врач-хирург ГУЗ «Петровск-Забайкальская центральна</w:t>
      </w:r>
      <w:r w:rsidR="00B14AC8" w:rsidRPr="00336900">
        <w:t xml:space="preserve">я </w:t>
      </w:r>
      <w:r w:rsidRPr="00336900">
        <w:t>районная больница»;</w:t>
      </w:r>
    </w:p>
    <w:p w:rsidR="005C1843" w:rsidRPr="00336900" w:rsidRDefault="005C1843" w:rsidP="00BC10C1">
      <w:pPr>
        <w:ind w:firstLine="709"/>
        <w:jc w:val="both"/>
      </w:pPr>
      <w:r w:rsidRPr="00336900">
        <w:t>Кулькова Т.Г. – врач-невролог ГУЗ «Пет</w:t>
      </w:r>
      <w:r w:rsidR="0002643B">
        <w:t>ровск-Забайкальская центральная</w:t>
      </w:r>
      <w:r w:rsidRPr="00336900">
        <w:t xml:space="preserve"> районная больница»;</w:t>
      </w:r>
    </w:p>
    <w:p w:rsidR="005C1843" w:rsidRPr="00336900" w:rsidRDefault="005C1843" w:rsidP="00BC10C1">
      <w:pPr>
        <w:ind w:firstLine="709"/>
        <w:jc w:val="both"/>
      </w:pPr>
      <w:r w:rsidRPr="00336900">
        <w:t>Гуминская Ю.В. – врач-психиатр ГУЗ «Петровск-Забайкальская центральная районная больница»;</w:t>
      </w:r>
    </w:p>
    <w:p w:rsidR="009974E8" w:rsidRPr="009974E8" w:rsidRDefault="009974E8" w:rsidP="009974E8">
      <w:pPr>
        <w:ind w:firstLine="709"/>
        <w:jc w:val="both"/>
        <w:rPr>
          <w:color w:val="000000"/>
        </w:rPr>
      </w:pPr>
      <w:r w:rsidRPr="009974E8">
        <w:rPr>
          <w:color w:val="000000"/>
        </w:rPr>
        <w:lastRenderedPageBreak/>
        <w:t>Венедиктова Е.Э. – врач-офтальмолог ГУЗ «Акшинская центральная районная больница»;</w:t>
      </w:r>
    </w:p>
    <w:p w:rsidR="009974E8" w:rsidRPr="009974E8" w:rsidRDefault="009974E8" w:rsidP="009974E8">
      <w:pPr>
        <w:ind w:firstLine="709"/>
        <w:jc w:val="both"/>
      </w:pPr>
      <w:r w:rsidRPr="009974E8">
        <w:t>Федосихина Л.Н. – врач-оториноларинголог ГУЗ «Хилокская центральная районная больница»;</w:t>
      </w:r>
    </w:p>
    <w:p w:rsidR="009974E8" w:rsidRPr="007A5C7E" w:rsidRDefault="009974E8" w:rsidP="009974E8">
      <w:pPr>
        <w:ind w:firstLine="709"/>
        <w:jc w:val="both"/>
        <w:rPr>
          <w:color w:val="000000"/>
        </w:rPr>
      </w:pPr>
      <w:r w:rsidRPr="009974E8">
        <w:rPr>
          <w:color w:val="000000"/>
        </w:rPr>
        <w:t>Гунгаева З.К. – врач-стоматолог ГУЗ «Дульдургинская центральная районная больница».</w:t>
      </w:r>
    </w:p>
    <w:p w:rsidR="009974E8" w:rsidRPr="001579F1" w:rsidRDefault="009974E8" w:rsidP="00BC10C1">
      <w:pPr>
        <w:spacing w:before="120" w:after="120"/>
        <w:ind w:firstLine="709"/>
        <w:jc w:val="both"/>
        <w:rPr>
          <w:b/>
          <w:bCs/>
        </w:rPr>
      </w:pPr>
    </w:p>
    <w:p w:rsidR="005C1843" w:rsidRPr="001579F1" w:rsidRDefault="005C1843" w:rsidP="00BC10C1">
      <w:pPr>
        <w:spacing w:before="120" w:after="120"/>
        <w:ind w:firstLine="709"/>
        <w:jc w:val="both"/>
      </w:pPr>
      <w:r w:rsidRPr="001579F1">
        <w:rPr>
          <w:b/>
          <w:bCs/>
        </w:rPr>
        <w:t>34. Городской округ «Город Чита»:</w:t>
      </w:r>
    </w:p>
    <w:p w:rsidR="005C1843" w:rsidRPr="001579F1" w:rsidRDefault="005C1843" w:rsidP="00BC10C1">
      <w:pPr>
        <w:ind w:firstLine="709"/>
        <w:jc w:val="both"/>
      </w:pPr>
      <w:r w:rsidRPr="001579F1">
        <w:t>Пискун С.Н. – начальник отделения (подготовки и призыва граждан на военную с</w:t>
      </w:r>
      <w:r w:rsidR="000017B2" w:rsidRPr="001579F1">
        <w:t xml:space="preserve">лужбу) военного комиссариата г. </w:t>
      </w:r>
      <w:r w:rsidRPr="001579F1">
        <w:t>Чита Забайкальского края, председатель комиссии;</w:t>
      </w:r>
    </w:p>
    <w:p w:rsidR="005C1843" w:rsidRPr="001579F1" w:rsidRDefault="008B5DF1" w:rsidP="00BC10C1">
      <w:pPr>
        <w:ind w:firstLine="709"/>
        <w:jc w:val="both"/>
      </w:pPr>
      <w:r w:rsidRPr="001579F1">
        <w:t>Березовская О.Н</w:t>
      </w:r>
      <w:r w:rsidR="005C1843" w:rsidRPr="001579F1">
        <w:t xml:space="preserve">. – ведущий </w:t>
      </w:r>
      <w:r w:rsidR="00E95F0E">
        <w:t xml:space="preserve">специалист </w:t>
      </w:r>
      <w:r w:rsidRPr="001579F1">
        <w:t>организационного отдела</w:t>
      </w:r>
      <w:r w:rsidR="005C1843" w:rsidRPr="001579F1">
        <w:t xml:space="preserve"> администрации </w:t>
      </w:r>
      <w:r w:rsidRPr="001579F1">
        <w:t>Железнодорожного</w:t>
      </w:r>
      <w:r w:rsidR="005C1843" w:rsidRPr="001579F1">
        <w:t xml:space="preserve"> административного района</w:t>
      </w:r>
      <w:r w:rsidR="00BF378B">
        <w:t xml:space="preserve"> </w:t>
      </w:r>
      <w:r w:rsidR="00F17C94" w:rsidRPr="001579F1">
        <w:t>городского округа «Город Чита»;</w:t>
      </w:r>
    </w:p>
    <w:p w:rsidR="005C1843" w:rsidRPr="001579F1" w:rsidRDefault="00BE6077" w:rsidP="00BC10C1">
      <w:pPr>
        <w:ind w:firstLine="709"/>
        <w:jc w:val="both"/>
      </w:pPr>
      <w:r w:rsidRPr="001579F1">
        <w:t>Судаков И.А</w:t>
      </w:r>
      <w:r w:rsidR="005C1843" w:rsidRPr="001579F1">
        <w:t>. – старший помощник начальника отделения (подготовки и призыва граждан на военную служ</w:t>
      </w:r>
      <w:r w:rsidR="000017B2" w:rsidRPr="001579F1">
        <w:t xml:space="preserve">бу) военного комиссариата г. </w:t>
      </w:r>
      <w:r w:rsidR="005C1843" w:rsidRPr="001579F1">
        <w:t>Чита Забайкальского края, член нештатной группы профессионально</w:t>
      </w:r>
      <w:r w:rsidR="001A2F25" w:rsidRPr="001579F1">
        <w:t xml:space="preserve">го </w:t>
      </w:r>
      <w:r w:rsidR="005C1843" w:rsidRPr="001579F1">
        <w:t>психологического отбора военного комиссари</w:t>
      </w:r>
      <w:r w:rsidR="000017B2" w:rsidRPr="001579F1">
        <w:t xml:space="preserve">ата г. </w:t>
      </w:r>
      <w:r w:rsidR="001A2F25" w:rsidRPr="001579F1">
        <w:t>Чита Забайкальского края, специалист по профессиональному психологическому отбору;</w:t>
      </w:r>
    </w:p>
    <w:p w:rsidR="000B7CB6" w:rsidRPr="001579F1" w:rsidRDefault="000B7CB6" w:rsidP="00BC10C1">
      <w:pPr>
        <w:ind w:firstLine="709"/>
        <w:jc w:val="both"/>
      </w:pPr>
      <w:r w:rsidRPr="001579F1">
        <w:t>Говорова Г.А. – медицинская сестра ГАУЗ «Клиничес</w:t>
      </w:r>
      <w:r w:rsidR="001579F1">
        <w:t>кий медицинский центр г. Читы»,</w:t>
      </w:r>
      <w:r w:rsidR="00877EC8">
        <w:t xml:space="preserve"> секретарь комиссии;</w:t>
      </w:r>
    </w:p>
    <w:p w:rsidR="000B7CB6" w:rsidRPr="001579F1" w:rsidRDefault="000B7CB6" w:rsidP="00BC10C1">
      <w:pPr>
        <w:ind w:firstLine="709"/>
        <w:jc w:val="both"/>
      </w:pPr>
      <w:r w:rsidRPr="001579F1">
        <w:t>Судниц</w:t>
      </w:r>
      <w:r w:rsidR="00877EC8">
        <w:t>ы</w:t>
      </w:r>
      <w:r w:rsidRPr="001579F1">
        <w:t>на И.И. – врач-терапевт ГАУЗ «Клинический медицинский центр г. Читы», врач, руководящий работой по медицинскому освидетельствованию граждан, подлежащих постановке на воинский учет;</w:t>
      </w:r>
    </w:p>
    <w:p w:rsidR="005319B1" w:rsidRPr="001579F1" w:rsidRDefault="000B7CB6" w:rsidP="00BC10C1">
      <w:pPr>
        <w:ind w:firstLine="709"/>
        <w:jc w:val="both"/>
        <w:rPr>
          <w:highlight w:val="yellow"/>
        </w:rPr>
      </w:pPr>
      <w:r w:rsidRPr="001579F1">
        <w:t>Леонтьева Е.А. – врач-терапевт  ГУЗ «</w:t>
      </w:r>
      <w:r w:rsidRPr="001579F1">
        <w:rPr>
          <w:rStyle w:val="aff9"/>
          <w:bCs/>
          <w:i w:val="0"/>
          <w:iCs w:val="0"/>
          <w:shd w:val="clear" w:color="auto" w:fill="FFFFFF"/>
        </w:rPr>
        <w:t>Краевой врачебно</w:t>
      </w:r>
      <w:r w:rsidRPr="001579F1">
        <w:rPr>
          <w:shd w:val="clear" w:color="auto" w:fill="FFFFFF"/>
        </w:rPr>
        <w:t>-</w:t>
      </w:r>
      <w:r w:rsidRPr="001579F1">
        <w:rPr>
          <w:rStyle w:val="aff9"/>
          <w:bCs/>
          <w:i w:val="0"/>
          <w:iCs w:val="0"/>
          <w:shd w:val="clear" w:color="auto" w:fill="FFFFFF"/>
        </w:rPr>
        <w:t>физкультурный диспансер»;</w:t>
      </w:r>
    </w:p>
    <w:p w:rsidR="0019049D" w:rsidRPr="001579F1" w:rsidRDefault="001579F1" w:rsidP="00BC10C1">
      <w:pPr>
        <w:ind w:firstLine="709"/>
        <w:jc w:val="both"/>
      </w:pPr>
      <w:r>
        <w:t xml:space="preserve">Кришталь В.В. – врач-хирург ГУЗ </w:t>
      </w:r>
      <w:r w:rsidR="0019049D" w:rsidRPr="001579F1">
        <w:t>«Городская клиническая больница № 1»;</w:t>
      </w:r>
    </w:p>
    <w:p w:rsidR="0019049D" w:rsidRPr="001579F1" w:rsidRDefault="00B236B1" w:rsidP="00BC10C1">
      <w:pPr>
        <w:ind w:firstLine="709"/>
        <w:jc w:val="both"/>
      </w:pPr>
      <w:r w:rsidRPr="001579F1">
        <w:t>Шаманская Н</w:t>
      </w:r>
      <w:r w:rsidR="0019049D" w:rsidRPr="001579F1">
        <w:t>.</w:t>
      </w:r>
      <w:r w:rsidRPr="001579F1">
        <w:t>Ю.</w:t>
      </w:r>
      <w:r w:rsidR="0019049D" w:rsidRPr="001579F1">
        <w:t xml:space="preserve"> – врач-невролог ГУЗ «</w:t>
      </w:r>
      <w:r w:rsidRPr="001579F1">
        <w:t>Забайкальский краевой клинический госпиталь для ветеранов войн</w:t>
      </w:r>
      <w:r w:rsidR="0019049D" w:rsidRPr="001579F1">
        <w:t>»;</w:t>
      </w:r>
    </w:p>
    <w:p w:rsidR="0019049D" w:rsidRPr="001579F1" w:rsidRDefault="0019049D" w:rsidP="00BC10C1">
      <w:pPr>
        <w:ind w:firstLine="709"/>
        <w:jc w:val="both"/>
      </w:pPr>
      <w:r w:rsidRPr="001579F1">
        <w:t>Болдохонов Ю.В. – врач-психиатр ГКУЗ «Краевая клиническая психиатрическая больница им</w:t>
      </w:r>
      <w:r w:rsidR="0002643B">
        <w:t>ени</w:t>
      </w:r>
      <w:r w:rsidRPr="001579F1">
        <w:t xml:space="preserve"> В.Х.</w:t>
      </w:r>
      <w:r w:rsidR="00C871A0">
        <w:t xml:space="preserve"> </w:t>
      </w:r>
      <w:r w:rsidRPr="001579F1">
        <w:t>Кандинского»;</w:t>
      </w:r>
    </w:p>
    <w:p w:rsidR="0019049D" w:rsidRPr="001579F1" w:rsidRDefault="009974E8" w:rsidP="0019049D">
      <w:pPr>
        <w:ind w:firstLine="709"/>
        <w:jc w:val="both"/>
      </w:pPr>
      <w:r w:rsidRPr="001579F1">
        <w:t xml:space="preserve">Батомункуева А.Т. </w:t>
      </w:r>
      <w:r w:rsidR="0019049D" w:rsidRPr="001579F1">
        <w:t>– врач-офтальмолог</w:t>
      </w:r>
      <w:r w:rsidR="001579F1" w:rsidRPr="001579F1">
        <w:t xml:space="preserve"> ГУЗ</w:t>
      </w:r>
      <w:r w:rsidR="0019049D" w:rsidRPr="001579F1">
        <w:t xml:space="preserve"> «Городская клиническая больница № 1»;</w:t>
      </w:r>
    </w:p>
    <w:p w:rsidR="002A06B6" w:rsidRPr="001579F1" w:rsidRDefault="009974E8" w:rsidP="0019049D">
      <w:pPr>
        <w:ind w:firstLine="709"/>
        <w:jc w:val="both"/>
      </w:pPr>
      <w:r w:rsidRPr="001579F1">
        <w:t xml:space="preserve">Мальцев В.Н. – </w:t>
      </w:r>
      <w:r w:rsidR="0019049D" w:rsidRPr="001579F1">
        <w:t>врач-оториноларинголог</w:t>
      </w:r>
      <w:r w:rsidR="001579F1" w:rsidRPr="001579F1">
        <w:t xml:space="preserve"> ГУЗ</w:t>
      </w:r>
      <w:r w:rsidR="0019049D" w:rsidRPr="001579F1">
        <w:t xml:space="preserve"> «Городская клиническая больница № 1»;</w:t>
      </w:r>
    </w:p>
    <w:p w:rsidR="001579F1" w:rsidRPr="001579F1" w:rsidRDefault="009974E8" w:rsidP="0019049D">
      <w:pPr>
        <w:ind w:firstLine="709"/>
        <w:jc w:val="both"/>
      </w:pPr>
      <w:r w:rsidRPr="001579F1">
        <w:t xml:space="preserve">Вербицкая А.Б. </w:t>
      </w:r>
      <w:r w:rsidR="0019049D" w:rsidRPr="001579F1">
        <w:t xml:space="preserve">– врач-стоматолог ГАУЗ «Краевая </w:t>
      </w:r>
      <w:r w:rsidR="001579F1" w:rsidRPr="001579F1">
        <w:t>стоматологическая поликлиника»;</w:t>
      </w:r>
    </w:p>
    <w:p w:rsidR="001579F1" w:rsidRDefault="0019049D" w:rsidP="001579F1">
      <w:pPr>
        <w:ind w:firstLine="709"/>
        <w:jc w:val="both"/>
      </w:pPr>
      <w:r w:rsidRPr="001579F1">
        <w:t>Катамадзе Л.Н. – врач-дерматовенеролог ГУЗ «Краевой кожно-венерологический диспансер».</w:t>
      </w:r>
    </w:p>
    <w:p w:rsidR="00D23D3D" w:rsidRPr="001579F1" w:rsidRDefault="00D23D3D" w:rsidP="001579F1">
      <w:pPr>
        <w:ind w:firstLine="709"/>
        <w:jc w:val="both"/>
      </w:pPr>
    </w:p>
    <w:p w:rsidR="005C1843" w:rsidRPr="0002643B" w:rsidRDefault="005C1843" w:rsidP="00270EBB">
      <w:pPr>
        <w:spacing w:before="120"/>
        <w:ind w:firstLine="709"/>
        <w:jc w:val="both"/>
      </w:pPr>
      <w:r w:rsidRPr="0002643B">
        <w:rPr>
          <w:b/>
          <w:bCs/>
        </w:rPr>
        <w:t>35. Городской округ закрытое административно-территориальное образова</w:t>
      </w:r>
      <w:r w:rsidR="00AA14BC" w:rsidRPr="0002643B">
        <w:rPr>
          <w:b/>
          <w:bCs/>
        </w:rPr>
        <w:t>ние пос</w:t>
      </w:r>
      <w:r w:rsidR="001420D5">
        <w:rPr>
          <w:b/>
          <w:bCs/>
        </w:rPr>
        <w:t>е</w:t>
      </w:r>
      <w:r w:rsidRPr="0002643B">
        <w:rPr>
          <w:b/>
          <w:bCs/>
        </w:rPr>
        <w:t>лок Горный:</w:t>
      </w:r>
    </w:p>
    <w:p w:rsidR="00560C9A" w:rsidRPr="0002643B" w:rsidRDefault="00560C9A" w:rsidP="00270EBB">
      <w:pPr>
        <w:spacing w:before="120"/>
        <w:ind w:firstLine="709"/>
        <w:jc w:val="both"/>
      </w:pPr>
      <w:r w:rsidRPr="0002643B">
        <w:lastRenderedPageBreak/>
        <w:t>Васильева Т.Г. – начальник отделения (подготовки и призыва граждан на военную службу) военного комиссариата Улётовского района Забайкальского края, председатель комиссии;</w:t>
      </w:r>
    </w:p>
    <w:p w:rsidR="00560C9A" w:rsidRPr="0002643B" w:rsidRDefault="00075FD5" w:rsidP="00BC10C1">
      <w:pPr>
        <w:ind w:firstLine="709"/>
        <w:jc w:val="both"/>
      </w:pPr>
      <w:r w:rsidRPr="0002643B">
        <w:t>Филатова Л.А</w:t>
      </w:r>
      <w:r w:rsidR="00560C9A" w:rsidRPr="0002643B">
        <w:t xml:space="preserve">. – </w:t>
      </w:r>
      <w:r w:rsidRPr="0002643B">
        <w:t xml:space="preserve">начальник отдела по образованию </w:t>
      </w:r>
      <w:r w:rsidR="00560C9A" w:rsidRPr="0002643B">
        <w:t>администрации</w:t>
      </w:r>
      <w:r w:rsidRPr="0002643B">
        <w:t xml:space="preserve"> городского округа </w:t>
      </w:r>
      <w:r w:rsidR="00270EBB">
        <w:rPr>
          <w:bCs/>
        </w:rPr>
        <w:t>ЗАТО п.</w:t>
      </w:r>
      <w:r w:rsidRPr="0002643B">
        <w:rPr>
          <w:bCs/>
        </w:rPr>
        <w:t xml:space="preserve"> Горный</w:t>
      </w:r>
      <w:r w:rsidR="00560C9A" w:rsidRPr="0002643B">
        <w:t>;</w:t>
      </w:r>
    </w:p>
    <w:p w:rsidR="000F5E6E" w:rsidRPr="0002643B" w:rsidRDefault="000F5E6E" w:rsidP="000F5E6E">
      <w:pPr>
        <w:ind w:firstLine="709"/>
        <w:jc w:val="both"/>
      </w:pPr>
      <w:r w:rsidRPr="0002643B">
        <w:t>Маленьких М.В. – ведущий инспекто</w:t>
      </w:r>
      <w:r w:rsidR="001420D5">
        <w:t>р отдела Улётовского отдела ГКУ </w:t>
      </w:r>
      <w:r w:rsidRPr="0002643B">
        <w:t>«Краевой центр занятости населения» Забайкальского края, член нештатной группы профессионального психологического отбора военного комиссариата Улётовского района Забайкальского края, специалист по профессиональному психологическому отбору;</w:t>
      </w:r>
    </w:p>
    <w:p w:rsidR="00560C9A" w:rsidRPr="0002643B" w:rsidRDefault="00560C9A" w:rsidP="00BC10C1">
      <w:pPr>
        <w:ind w:firstLine="709"/>
        <w:jc w:val="both"/>
      </w:pPr>
      <w:r w:rsidRPr="0002643B">
        <w:t>Абрамов Д.А. –</w:t>
      </w:r>
      <w:r w:rsidR="003000F9" w:rsidRPr="0002643B">
        <w:t xml:space="preserve"> </w:t>
      </w:r>
      <w:r w:rsidR="00497F53" w:rsidRPr="0002643B">
        <w:t xml:space="preserve">заместитель главного врача ГУЗ «Улётовская центральная районная больница» по медицинской части, </w:t>
      </w:r>
      <w:r w:rsidRPr="0002643B">
        <w:t>врач, руководящий работой по медицинскому освидетельствованию граждан, подлежащих</w:t>
      </w:r>
      <w:r w:rsidR="000017B2" w:rsidRPr="0002643B">
        <w:t xml:space="preserve"> постановке на воинский учет;</w:t>
      </w:r>
    </w:p>
    <w:p w:rsidR="00560C9A" w:rsidRPr="0002643B" w:rsidRDefault="00560C9A" w:rsidP="00BC10C1">
      <w:pPr>
        <w:ind w:firstLine="709"/>
        <w:jc w:val="both"/>
      </w:pPr>
      <w:r w:rsidRPr="0002643B">
        <w:t>Днепровская Е.Г. – медицинская сестра ГУЗ «Улётовская центральная районная больница», секретарь комиссии;</w:t>
      </w:r>
    </w:p>
    <w:p w:rsidR="004B5F6B" w:rsidRPr="0002643B" w:rsidRDefault="000F5E6E" w:rsidP="004B5F6B">
      <w:pPr>
        <w:ind w:firstLine="709"/>
        <w:jc w:val="both"/>
      </w:pPr>
      <w:r w:rsidRPr="0002643B">
        <w:t>Богданова Л.В</w:t>
      </w:r>
      <w:r w:rsidR="004B5F6B" w:rsidRPr="0002643B">
        <w:t>. – врач-терапевт ГУЗ «Улётовская центральная районная больница»;</w:t>
      </w:r>
    </w:p>
    <w:p w:rsidR="00560C9A" w:rsidRPr="0002643B" w:rsidRDefault="00560C9A" w:rsidP="00BC10C1">
      <w:pPr>
        <w:ind w:firstLine="709"/>
        <w:jc w:val="both"/>
      </w:pPr>
      <w:r w:rsidRPr="0002643B">
        <w:t>Солдатенко Д.В. – врач-хирург ГУЗ «Улётовская центральная районная больница»;</w:t>
      </w:r>
    </w:p>
    <w:p w:rsidR="0019049D" w:rsidRPr="0002643B" w:rsidRDefault="0019049D" w:rsidP="006F079E">
      <w:pPr>
        <w:ind w:firstLine="709"/>
        <w:jc w:val="both"/>
      </w:pPr>
      <w:r w:rsidRPr="0002643B">
        <w:t>Загвозкина Е.А. – врач-психиатр ГУЗ «Петровск-Забайкальская центральная районная больница»;</w:t>
      </w:r>
    </w:p>
    <w:p w:rsidR="0019049D" w:rsidRPr="0002643B" w:rsidRDefault="0019049D" w:rsidP="00BC10C1">
      <w:pPr>
        <w:ind w:firstLine="709"/>
        <w:jc w:val="both"/>
      </w:pPr>
      <w:r w:rsidRPr="0002643B">
        <w:t>Юдина Л.М. – врач-невролог ГУЗ «Петровск-Забайкальская центральная районная больница»;</w:t>
      </w:r>
    </w:p>
    <w:p w:rsidR="00B236B1" w:rsidRPr="0002643B" w:rsidRDefault="00B236B1" w:rsidP="00B236B1">
      <w:pPr>
        <w:ind w:firstLine="709"/>
        <w:jc w:val="both"/>
      </w:pPr>
      <w:r w:rsidRPr="0002643B">
        <w:t>Венедиктова Е.Э. – врач-офтальмолог ГУЗ «Акшинская центральная районная больница»;</w:t>
      </w:r>
    </w:p>
    <w:p w:rsidR="00560C9A" w:rsidRPr="0002643B" w:rsidRDefault="00560C9A" w:rsidP="00BC10C1">
      <w:pPr>
        <w:ind w:firstLine="709"/>
        <w:jc w:val="both"/>
      </w:pPr>
      <w:r w:rsidRPr="0002643B">
        <w:t>Газира Т.Ю. – врач-оториноларинголог ГУЗ «Улётовская центральная районная больница»;</w:t>
      </w:r>
    </w:p>
    <w:p w:rsidR="00560C9A" w:rsidRPr="0002643B" w:rsidRDefault="00560C9A" w:rsidP="00BC10C1">
      <w:pPr>
        <w:ind w:firstLine="709"/>
        <w:jc w:val="both"/>
      </w:pPr>
      <w:r w:rsidRPr="0002643B">
        <w:t xml:space="preserve">Правилова Е.В. – врач-стоматолог ГУЗ «Улётовская </w:t>
      </w:r>
      <w:r w:rsidR="000017B2" w:rsidRPr="0002643B">
        <w:t>центральная районная больница»;</w:t>
      </w:r>
    </w:p>
    <w:p w:rsidR="00B236B1" w:rsidRPr="0002643B" w:rsidRDefault="00B236B1" w:rsidP="00B236B1">
      <w:pPr>
        <w:ind w:firstLine="709"/>
        <w:jc w:val="both"/>
      </w:pPr>
      <w:r w:rsidRPr="0002643B">
        <w:t>Цыденжапов Б.Б. – врач-рентгенолог ГУЗ «Оловяннинская центральная районная больница»;</w:t>
      </w:r>
    </w:p>
    <w:p w:rsidR="0043111A" w:rsidRDefault="00560C9A" w:rsidP="005468E1">
      <w:pPr>
        <w:ind w:firstLine="709"/>
        <w:jc w:val="both"/>
      </w:pPr>
      <w:r w:rsidRPr="0002643B">
        <w:t>Кривоносенко E.С. – врач-дерматовенеролог ГУЗ «Улётовская</w:t>
      </w:r>
      <w:r w:rsidR="004B5F6B" w:rsidRPr="0002643B">
        <w:t xml:space="preserve"> центральная районная больница».</w:t>
      </w:r>
    </w:p>
    <w:p w:rsidR="005468E1" w:rsidRDefault="005468E1" w:rsidP="005468E1">
      <w:pPr>
        <w:ind w:firstLine="709"/>
        <w:jc w:val="both"/>
      </w:pPr>
    </w:p>
    <w:p w:rsidR="005468E1" w:rsidRDefault="005468E1" w:rsidP="005468E1">
      <w:pPr>
        <w:ind w:firstLine="709"/>
        <w:jc w:val="both"/>
      </w:pPr>
    </w:p>
    <w:p w:rsidR="0043111A" w:rsidRDefault="005468E1" w:rsidP="005468E1">
      <w:pPr>
        <w:ind w:firstLine="709"/>
      </w:pPr>
      <w:r>
        <w:t>_____________</w:t>
      </w:r>
    </w:p>
    <w:p w:rsidR="00300030" w:rsidRDefault="005468E1" w:rsidP="005468E1">
      <w:pPr>
        <w:ind w:firstLine="709"/>
        <w:jc w:val="both"/>
      </w:pPr>
      <w:r w:rsidRPr="00075FD5">
        <w:t>*</w:t>
      </w:r>
      <w:r w:rsidR="0043111A" w:rsidRPr="0043111A">
        <w:rPr>
          <w:sz w:val="24"/>
          <w:szCs w:val="24"/>
        </w:rPr>
        <w:t xml:space="preserve">Примечание: </w:t>
      </w:r>
      <w:r w:rsidR="00644D68">
        <w:rPr>
          <w:sz w:val="24"/>
          <w:szCs w:val="24"/>
        </w:rPr>
        <w:t>Р</w:t>
      </w:r>
      <w:r w:rsidR="0043111A" w:rsidRPr="0043111A">
        <w:rPr>
          <w:sz w:val="24"/>
          <w:szCs w:val="24"/>
        </w:rPr>
        <w:t>езервный состав комиссий по постановке граждан на воинский учет определяется на случай отсутствия по болезни или другим уважительным причинам кого-либо из назначенных членов основного состава комиссии по постановке граждан на воинский учет</w:t>
      </w:r>
      <w:r w:rsidR="0043111A" w:rsidRPr="00075FD5">
        <w:t>.</w:t>
      </w:r>
    </w:p>
    <w:p w:rsidR="005468E1" w:rsidRDefault="005468E1" w:rsidP="005468E1">
      <w:pPr>
        <w:ind w:firstLine="709"/>
      </w:pPr>
    </w:p>
    <w:p w:rsidR="005468E1" w:rsidRDefault="005468E1" w:rsidP="005468E1">
      <w:pPr>
        <w:ind w:firstLine="709"/>
        <w:jc w:val="center"/>
      </w:pPr>
      <w:r>
        <w:t>______________</w:t>
      </w:r>
    </w:p>
    <w:p w:rsidR="00783F03" w:rsidRDefault="00783F03" w:rsidP="0043111A">
      <w:pPr>
        <w:ind w:firstLine="709"/>
        <w:jc w:val="center"/>
        <w:rPr>
          <w:lang w:val="en-US"/>
        </w:rPr>
      </w:pPr>
    </w:p>
    <w:p w:rsidR="0008547E" w:rsidRDefault="0008547E" w:rsidP="0043111A">
      <w:pPr>
        <w:ind w:firstLine="709"/>
        <w:jc w:val="center"/>
        <w:rPr>
          <w:lang w:val="en-US"/>
        </w:rPr>
      </w:pPr>
    </w:p>
    <w:p w:rsidR="0008547E" w:rsidRDefault="0008547E" w:rsidP="0008547E">
      <w:pPr>
        <w:ind w:firstLine="709"/>
      </w:pPr>
      <w:r>
        <w:lastRenderedPageBreak/>
        <w:t xml:space="preserve">Состав районной комиссии МР «Дульдургинский район» </w:t>
      </w:r>
    </w:p>
    <w:p w:rsidR="0008547E" w:rsidRDefault="0008547E" w:rsidP="0008547E">
      <w:pPr>
        <w:ind w:firstLine="709"/>
      </w:pPr>
    </w:p>
    <w:p w:rsidR="0008547E" w:rsidRDefault="0008547E" w:rsidP="0008547E">
      <w:pPr>
        <w:ind w:firstLine="709"/>
        <w:jc w:val="both"/>
      </w:pPr>
      <w:r>
        <w:t>Нордопов Н.Ц.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председатель комиссии;</w:t>
      </w:r>
    </w:p>
    <w:p w:rsidR="0008547E" w:rsidRDefault="0008547E" w:rsidP="0008547E">
      <w:pPr>
        <w:ind w:firstLine="709"/>
        <w:jc w:val="both"/>
      </w:pPr>
      <w:r>
        <w:t>Бальжинимаев А.Б. – специалист по мобилизационной работе и специальной части администрации муниципального района «Дульдургинский район»;</w:t>
      </w:r>
    </w:p>
    <w:p w:rsidR="0008547E" w:rsidRDefault="0008547E" w:rsidP="0008547E">
      <w:pPr>
        <w:ind w:firstLine="709"/>
        <w:jc w:val="both"/>
      </w:pPr>
      <w:r>
        <w:t>Дугарцыренова С.Р. – старший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член нештатной группы профессионального психологического отбора военного комиссариата Агинского Бурятского округа Забайкальского края, специалист по профессиональному психологическому отбору;</w:t>
      </w:r>
    </w:p>
    <w:p w:rsidR="0008547E" w:rsidRDefault="0008547E" w:rsidP="0008547E">
      <w:pPr>
        <w:ind w:firstLine="709"/>
        <w:jc w:val="both"/>
      </w:pPr>
      <w:r>
        <w:t>Бальжинимаева Т.Т. –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секретарь комиссии;</w:t>
      </w:r>
    </w:p>
    <w:p w:rsidR="0008547E" w:rsidRDefault="0008547E" w:rsidP="0008547E">
      <w:pPr>
        <w:ind w:firstLine="709"/>
        <w:jc w:val="both"/>
      </w:pPr>
      <w:r>
        <w:t>Долина В.Н. – заместитель главного врача по поликлинической работе ГУЗ «Дульдургинская центральная районная больница», врач, руководящий работой по медицинскому освидетельствованию граждан, подлежащих постановке на воинский учет;</w:t>
      </w:r>
    </w:p>
    <w:p w:rsidR="0008547E" w:rsidRDefault="0008547E" w:rsidP="0008547E">
      <w:pPr>
        <w:ind w:firstLine="709"/>
        <w:jc w:val="both"/>
      </w:pPr>
      <w:r>
        <w:t>Шимитова С.И. – врач-терапевт ГУЗ «Дульдургинская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Гера Р.А. – врач-хирург ГУЗ «Акшинская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Попова К.В. – врач-невролог ГУЗ «Акшинская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Намдакова В.Б. – врач-психиатр ГУЗ «Дульдургинская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Дашибалова Б.Н. – врач-ординатор Читинской государственной академии по офтальмологии;</w:t>
      </w:r>
    </w:p>
    <w:p w:rsidR="0008547E" w:rsidRDefault="0008547E" w:rsidP="0008547E">
      <w:pPr>
        <w:ind w:firstLine="709"/>
        <w:jc w:val="both"/>
      </w:pPr>
      <w:r>
        <w:t>Балданов Б.Б. – врач-оториноларинголог ГУЗ «Дульдургинская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Шойжинимаев Д.Ч. – врач-стоматолог ГУЗ «Дульдургинская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Намсараева Д.Г. – врач-дерматовенеролог ГУЗ «Дульдургинская центральная районная больница».</w:t>
      </w:r>
    </w:p>
    <w:p w:rsidR="0008547E" w:rsidRDefault="0008547E" w:rsidP="0008547E"/>
    <w:p w:rsidR="0008547E" w:rsidRDefault="0008547E" w:rsidP="0008547E"/>
    <w:p w:rsidR="0008547E" w:rsidRDefault="0008547E" w:rsidP="0008547E"/>
    <w:p w:rsidR="0008547E" w:rsidRDefault="0008547E" w:rsidP="0008547E"/>
    <w:p w:rsidR="0008547E" w:rsidRDefault="0008547E" w:rsidP="0008547E"/>
    <w:p w:rsidR="0008547E" w:rsidRDefault="0008547E" w:rsidP="0008547E"/>
    <w:p w:rsidR="0008547E" w:rsidRDefault="0008547E" w:rsidP="0008547E"/>
    <w:p w:rsidR="0008547E" w:rsidRDefault="0008547E" w:rsidP="0008547E"/>
    <w:p w:rsidR="0008547E" w:rsidRDefault="0008547E" w:rsidP="0008547E">
      <w:pPr>
        <w:ind w:firstLine="709"/>
      </w:pPr>
      <w:r>
        <w:lastRenderedPageBreak/>
        <w:t xml:space="preserve">Резервный состав районной комиссии МР «Дульдургинский район» </w:t>
      </w:r>
    </w:p>
    <w:p w:rsidR="0008547E" w:rsidRDefault="0008547E" w:rsidP="0008547E"/>
    <w:p w:rsidR="0008547E" w:rsidRDefault="0008547E" w:rsidP="0008547E">
      <w:pPr>
        <w:ind w:firstLine="709"/>
        <w:jc w:val="both"/>
      </w:pPr>
      <w:r>
        <w:t>Жигмитов Д.Н. – начальник отделения (подготовки и призыва граждан на военную службу) военного комиссариата Агинского Бурятского округа Забайкальского края, председатель комиссии;</w:t>
      </w:r>
    </w:p>
    <w:p w:rsidR="0008547E" w:rsidRDefault="0008547E" w:rsidP="0008547E">
      <w:pPr>
        <w:ind w:firstLine="709"/>
        <w:jc w:val="both"/>
      </w:pPr>
      <w:r>
        <w:t>Мункуев А.М. – первый заместитель главы муниципального района «Дульдургинский район»;</w:t>
      </w:r>
    </w:p>
    <w:p w:rsidR="0008547E" w:rsidRDefault="0008547E" w:rsidP="0008547E">
      <w:pPr>
        <w:ind w:firstLine="709"/>
        <w:jc w:val="both"/>
      </w:pPr>
      <w:r>
        <w:t>Нимаева Т.Т. – старший помощник начальника отделения (подготовки и призыва граждан на военную службу) военного комиссариата Агинского Бурятского округа Забайкальского края, член нештатной группы профессионального психологического отбора военного комиссариата Агинского Бурятского округа Забайкальского края, специалист по профессиональному психологическому о</w:t>
      </w:r>
      <w:bookmarkStart w:id="4" w:name="_GoBack"/>
      <w:bookmarkEnd w:id="4"/>
      <w:r>
        <w:t>тбору;</w:t>
      </w:r>
    </w:p>
    <w:p w:rsidR="0008547E" w:rsidRDefault="0008547E" w:rsidP="0008547E">
      <w:pPr>
        <w:ind w:firstLine="709"/>
        <w:jc w:val="both"/>
      </w:pPr>
      <w:r>
        <w:t>Михайлова К.П. – медицинская сестра врача-онколога ГУЗ «Дульдургинская центральная районная больница», секретарь комиссии;</w:t>
      </w:r>
    </w:p>
    <w:p w:rsidR="0008547E" w:rsidRDefault="0008547E" w:rsidP="0008547E">
      <w:pPr>
        <w:ind w:firstLine="709"/>
        <w:jc w:val="both"/>
      </w:pPr>
      <w:r>
        <w:t>Дондокова Н.Б. – заместитель главного врача ГУЗ «Дульдургинская центральная районная больница» по поликлинической работе, врач, руководящий работой по медицинскому освидетельствованию граждан, подлежащих постановке на воинский учет;</w:t>
      </w:r>
    </w:p>
    <w:p w:rsidR="0008547E" w:rsidRDefault="0008547E" w:rsidP="0008547E">
      <w:pPr>
        <w:ind w:firstLine="709"/>
        <w:jc w:val="both"/>
      </w:pPr>
      <w:r>
        <w:t>Самбуева Б.К. – врач-терапевт ГУЗ «Дульдургинская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Старков А.В. – врач-хирург ГУЗ «Карымская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Балбарова О.Б. – врач-невролог ГУЗ «Могойтуйская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Шишмарева Е.Е. – врач-психиатр ГКУЗ «Краевая клиническая психиатрическая больница имени В.Х. Кандинского»;</w:t>
      </w:r>
    </w:p>
    <w:p w:rsidR="0008547E" w:rsidRDefault="0008547E" w:rsidP="0008547E">
      <w:pPr>
        <w:ind w:firstLine="709"/>
        <w:jc w:val="both"/>
      </w:pPr>
      <w:r>
        <w:t>Быгзуева Д.Ж. – врач-офтальмолог ГАУЗ «Агинская окружная больница»;</w:t>
      </w:r>
    </w:p>
    <w:p w:rsidR="0008547E" w:rsidRDefault="0008547E" w:rsidP="0008547E">
      <w:pPr>
        <w:ind w:firstLine="709"/>
        <w:jc w:val="both"/>
      </w:pPr>
      <w:r>
        <w:t>Федосихина Л.Н. – врач-оториноларинголог ГУЗ «Хилокская центральная районная больница»;</w:t>
      </w:r>
    </w:p>
    <w:p w:rsidR="0008547E" w:rsidRDefault="0008547E" w:rsidP="0008547E">
      <w:pPr>
        <w:ind w:firstLine="709"/>
        <w:jc w:val="both"/>
      </w:pPr>
      <w:r>
        <w:t>Гунгаева З.К. – врач-стоматолог ГУЗ «Дульдургинская центральная районная больница».</w:t>
      </w:r>
    </w:p>
    <w:p w:rsidR="0008547E" w:rsidRDefault="0008547E" w:rsidP="0008547E">
      <w:pPr>
        <w:ind w:right="-1" w:firstLine="709"/>
        <w:jc w:val="both"/>
      </w:pPr>
    </w:p>
    <w:p w:rsidR="0008547E" w:rsidRDefault="0008547E" w:rsidP="0008547E"/>
    <w:p w:rsidR="0008547E" w:rsidRPr="0008547E" w:rsidRDefault="0008547E" w:rsidP="0043111A">
      <w:pPr>
        <w:ind w:firstLine="709"/>
        <w:jc w:val="center"/>
      </w:pPr>
    </w:p>
    <w:sectPr w:rsidR="0008547E" w:rsidRPr="0008547E" w:rsidSect="003B01B2">
      <w:headerReference w:type="default" r:id="rId9"/>
      <w:pgSz w:w="11906" w:h="16838"/>
      <w:pgMar w:top="1134" w:right="567" w:bottom="1134" w:left="1985" w:header="68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116" w:rsidRDefault="003E4116">
      <w:r>
        <w:separator/>
      </w:r>
    </w:p>
  </w:endnote>
  <w:endnote w:type="continuationSeparator" w:id="0">
    <w:p w:rsidR="003E4116" w:rsidRDefault="003E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116" w:rsidRDefault="003E4116">
      <w:r>
        <w:separator/>
      </w:r>
    </w:p>
  </w:footnote>
  <w:footnote w:type="continuationSeparator" w:id="0">
    <w:p w:rsidR="003E4116" w:rsidRDefault="003E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390" w:rsidRDefault="00A55AB5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08547E">
      <w:rPr>
        <w:noProof/>
      </w:rPr>
      <w:t>56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A28"/>
    <w:rsid w:val="000017B2"/>
    <w:rsid w:val="00007D43"/>
    <w:rsid w:val="00017AFD"/>
    <w:rsid w:val="00021978"/>
    <w:rsid w:val="00022D92"/>
    <w:rsid w:val="0002643B"/>
    <w:rsid w:val="00027DA9"/>
    <w:rsid w:val="00033820"/>
    <w:rsid w:val="00040272"/>
    <w:rsid w:val="000467A8"/>
    <w:rsid w:val="000500F5"/>
    <w:rsid w:val="0005440C"/>
    <w:rsid w:val="0006029A"/>
    <w:rsid w:val="000609C3"/>
    <w:rsid w:val="0006227D"/>
    <w:rsid w:val="0006245E"/>
    <w:rsid w:val="00066B18"/>
    <w:rsid w:val="000672B5"/>
    <w:rsid w:val="00070454"/>
    <w:rsid w:val="000716E0"/>
    <w:rsid w:val="000731CC"/>
    <w:rsid w:val="00075FD5"/>
    <w:rsid w:val="000807C8"/>
    <w:rsid w:val="00081B24"/>
    <w:rsid w:val="000821BD"/>
    <w:rsid w:val="000830D9"/>
    <w:rsid w:val="0008547E"/>
    <w:rsid w:val="00085E87"/>
    <w:rsid w:val="000860D8"/>
    <w:rsid w:val="00092DE2"/>
    <w:rsid w:val="000A2DE5"/>
    <w:rsid w:val="000A3EFD"/>
    <w:rsid w:val="000A4F5E"/>
    <w:rsid w:val="000A68AE"/>
    <w:rsid w:val="000B4651"/>
    <w:rsid w:val="000B54FE"/>
    <w:rsid w:val="000B6D60"/>
    <w:rsid w:val="000B7CB6"/>
    <w:rsid w:val="000C1F6C"/>
    <w:rsid w:val="000C2FAA"/>
    <w:rsid w:val="000C6FCF"/>
    <w:rsid w:val="000D00C5"/>
    <w:rsid w:val="000D14ED"/>
    <w:rsid w:val="000E28F1"/>
    <w:rsid w:val="000E3737"/>
    <w:rsid w:val="000F043A"/>
    <w:rsid w:val="000F5E6E"/>
    <w:rsid w:val="00101A64"/>
    <w:rsid w:val="0011298B"/>
    <w:rsid w:val="00125FD0"/>
    <w:rsid w:val="00127C31"/>
    <w:rsid w:val="00131F8B"/>
    <w:rsid w:val="00141D7B"/>
    <w:rsid w:val="001420D5"/>
    <w:rsid w:val="001440AD"/>
    <w:rsid w:val="001440FF"/>
    <w:rsid w:val="001444E0"/>
    <w:rsid w:val="00150569"/>
    <w:rsid w:val="00150891"/>
    <w:rsid w:val="00151F70"/>
    <w:rsid w:val="001557B4"/>
    <w:rsid w:val="0015690C"/>
    <w:rsid w:val="00156D21"/>
    <w:rsid w:val="001571EC"/>
    <w:rsid w:val="0015790E"/>
    <w:rsid w:val="001579F1"/>
    <w:rsid w:val="00157DB8"/>
    <w:rsid w:val="0016307B"/>
    <w:rsid w:val="001647BB"/>
    <w:rsid w:val="00171AC6"/>
    <w:rsid w:val="00172AA0"/>
    <w:rsid w:val="00176674"/>
    <w:rsid w:val="0019049D"/>
    <w:rsid w:val="00190786"/>
    <w:rsid w:val="00190CA1"/>
    <w:rsid w:val="00191BEA"/>
    <w:rsid w:val="00192BB4"/>
    <w:rsid w:val="00193833"/>
    <w:rsid w:val="00193C34"/>
    <w:rsid w:val="001A2F25"/>
    <w:rsid w:val="001B4435"/>
    <w:rsid w:val="001B6F88"/>
    <w:rsid w:val="001C0E27"/>
    <w:rsid w:val="001C0FD0"/>
    <w:rsid w:val="001C463A"/>
    <w:rsid w:val="001D6985"/>
    <w:rsid w:val="001D7DDE"/>
    <w:rsid w:val="001D7E65"/>
    <w:rsid w:val="001E3713"/>
    <w:rsid w:val="0020795E"/>
    <w:rsid w:val="00212120"/>
    <w:rsid w:val="00216301"/>
    <w:rsid w:val="00216938"/>
    <w:rsid w:val="0022643F"/>
    <w:rsid w:val="002323DC"/>
    <w:rsid w:val="002338F8"/>
    <w:rsid w:val="0024184C"/>
    <w:rsid w:val="0024207F"/>
    <w:rsid w:val="002420D5"/>
    <w:rsid w:val="00244BDF"/>
    <w:rsid w:val="00245AF6"/>
    <w:rsid w:val="00251F01"/>
    <w:rsid w:val="00252BB7"/>
    <w:rsid w:val="002542E1"/>
    <w:rsid w:val="00261763"/>
    <w:rsid w:val="002642C2"/>
    <w:rsid w:val="0026479D"/>
    <w:rsid w:val="00266CB4"/>
    <w:rsid w:val="002677B7"/>
    <w:rsid w:val="00270EBB"/>
    <w:rsid w:val="00271494"/>
    <w:rsid w:val="002752E1"/>
    <w:rsid w:val="00277290"/>
    <w:rsid w:val="00280F12"/>
    <w:rsid w:val="0028374B"/>
    <w:rsid w:val="002975B5"/>
    <w:rsid w:val="002A06B6"/>
    <w:rsid w:val="002A0C4A"/>
    <w:rsid w:val="002A3AB5"/>
    <w:rsid w:val="002B283D"/>
    <w:rsid w:val="002B6CB5"/>
    <w:rsid w:val="002C0AA4"/>
    <w:rsid w:val="002C5AAC"/>
    <w:rsid w:val="002C6E28"/>
    <w:rsid w:val="002D133A"/>
    <w:rsid w:val="002D1AFC"/>
    <w:rsid w:val="002D5B1A"/>
    <w:rsid w:val="002D7ACA"/>
    <w:rsid w:val="002E0536"/>
    <w:rsid w:val="002E16AC"/>
    <w:rsid w:val="002F316C"/>
    <w:rsid w:val="002F4DD9"/>
    <w:rsid w:val="00300030"/>
    <w:rsid w:val="003000F9"/>
    <w:rsid w:val="00300E48"/>
    <w:rsid w:val="00330B24"/>
    <w:rsid w:val="0033469C"/>
    <w:rsid w:val="00336900"/>
    <w:rsid w:val="003400B7"/>
    <w:rsid w:val="00340B4D"/>
    <w:rsid w:val="0034335D"/>
    <w:rsid w:val="00343BA1"/>
    <w:rsid w:val="00347044"/>
    <w:rsid w:val="00347799"/>
    <w:rsid w:val="00347B9F"/>
    <w:rsid w:val="0035744D"/>
    <w:rsid w:val="00360FFB"/>
    <w:rsid w:val="0036152C"/>
    <w:rsid w:val="0036231F"/>
    <w:rsid w:val="0036390A"/>
    <w:rsid w:val="0036640B"/>
    <w:rsid w:val="0038084A"/>
    <w:rsid w:val="00382941"/>
    <w:rsid w:val="0038327C"/>
    <w:rsid w:val="0038387C"/>
    <w:rsid w:val="00387972"/>
    <w:rsid w:val="00393729"/>
    <w:rsid w:val="003A0796"/>
    <w:rsid w:val="003A112C"/>
    <w:rsid w:val="003A3473"/>
    <w:rsid w:val="003B0131"/>
    <w:rsid w:val="003B01B2"/>
    <w:rsid w:val="003B0876"/>
    <w:rsid w:val="003B5B99"/>
    <w:rsid w:val="003B702D"/>
    <w:rsid w:val="003C1CC9"/>
    <w:rsid w:val="003C32B7"/>
    <w:rsid w:val="003D044D"/>
    <w:rsid w:val="003D2341"/>
    <w:rsid w:val="003D506B"/>
    <w:rsid w:val="003D5811"/>
    <w:rsid w:val="003D6321"/>
    <w:rsid w:val="003E0E86"/>
    <w:rsid w:val="003E1794"/>
    <w:rsid w:val="003E3B9E"/>
    <w:rsid w:val="003E4116"/>
    <w:rsid w:val="003E4487"/>
    <w:rsid w:val="003E7543"/>
    <w:rsid w:val="003F0961"/>
    <w:rsid w:val="003F0997"/>
    <w:rsid w:val="003F16D2"/>
    <w:rsid w:val="003F2D52"/>
    <w:rsid w:val="003F39EE"/>
    <w:rsid w:val="003F5D55"/>
    <w:rsid w:val="004016F8"/>
    <w:rsid w:val="00402224"/>
    <w:rsid w:val="00403923"/>
    <w:rsid w:val="00406078"/>
    <w:rsid w:val="00406F1F"/>
    <w:rsid w:val="004148F1"/>
    <w:rsid w:val="00417FCE"/>
    <w:rsid w:val="00421257"/>
    <w:rsid w:val="004219C0"/>
    <w:rsid w:val="0042560B"/>
    <w:rsid w:val="0042590F"/>
    <w:rsid w:val="0042760F"/>
    <w:rsid w:val="0043111A"/>
    <w:rsid w:val="0043259B"/>
    <w:rsid w:val="0043544B"/>
    <w:rsid w:val="00435E47"/>
    <w:rsid w:val="004365A7"/>
    <w:rsid w:val="004533F1"/>
    <w:rsid w:val="0045431E"/>
    <w:rsid w:val="004550DD"/>
    <w:rsid w:val="00455FE5"/>
    <w:rsid w:val="004561E7"/>
    <w:rsid w:val="00460A7E"/>
    <w:rsid w:val="00462946"/>
    <w:rsid w:val="004642C4"/>
    <w:rsid w:val="00465096"/>
    <w:rsid w:val="004704DB"/>
    <w:rsid w:val="004709A7"/>
    <w:rsid w:val="004711AD"/>
    <w:rsid w:val="00472B55"/>
    <w:rsid w:val="00472DB3"/>
    <w:rsid w:val="00475259"/>
    <w:rsid w:val="00477D41"/>
    <w:rsid w:val="00484C8A"/>
    <w:rsid w:val="00485488"/>
    <w:rsid w:val="00490939"/>
    <w:rsid w:val="00492333"/>
    <w:rsid w:val="004943FE"/>
    <w:rsid w:val="0049594A"/>
    <w:rsid w:val="00497D91"/>
    <w:rsid w:val="00497F53"/>
    <w:rsid w:val="004A2E8F"/>
    <w:rsid w:val="004A3298"/>
    <w:rsid w:val="004A48E6"/>
    <w:rsid w:val="004A7FE6"/>
    <w:rsid w:val="004B0CD5"/>
    <w:rsid w:val="004B5F6B"/>
    <w:rsid w:val="004B69FF"/>
    <w:rsid w:val="004B75C8"/>
    <w:rsid w:val="004C5457"/>
    <w:rsid w:val="004D30FB"/>
    <w:rsid w:val="004D31A1"/>
    <w:rsid w:val="004E16E6"/>
    <w:rsid w:val="004E1C1E"/>
    <w:rsid w:val="004E6B79"/>
    <w:rsid w:val="004F01A8"/>
    <w:rsid w:val="004F0EB6"/>
    <w:rsid w:val="004F51C3"/>
    <w:rsid w:val="004F5E4D"/>
    <w:rsid w:val="004F765A"/>
    <w:rsid w:val="00515CA2"/>
    <w:rsid w:val="005319B1"/>
    <w:rsid w:val="005333F9"/>
    <w:rsid w:val="0053682E"/>
    <w:rsid w:val="00536DAA"/>
    <w:rsid w:val="005466BC"/>
    <w:rsid w:val="005468E1"/>
    <w:rsid w:val="00546F15"/>
    <w:rsid w:val="00547701"/>
    <w:rsid w:val="00551E2D"/>
    <w:rsid w:val="00554667"/>
    <w:rsid w:val="00556CE5"/>
    <w:rsid w:val="0055704A"/>
    <w:rsid w:val="00560C9A"/>
    <w:rsid w:val="00561A5B"/>
    <w:rsid w:val="00561EC2"/>
    <w:rsid w:val="00565F4E"/>
    <w:rsid w:val="005719D9"/>
    <w:rsid w:val="00571BDA"/>
    <w:rsid w:val="005730E6"/>
    <w:rsid w:val="00580A23"/>
    <w:rsid w:val="005814A5"/>
    <w:rsid w:val="00582A59"/>
    <w:rsid w:val="00583E09"/>
    <w:rsid w:val="005847DD"/>
    <w:rsid w:val="00586B65"/>
    <w:rsid w:val="005874DC"/>
    <w:rsid w:val="0058783B"/>
    <w:rsid w:val="00587A11"/>
    <w:rsid w:val="00595524"/>
    <w:rsid w:val="0059715B"/>
    <w:rsid w:val="005A2854"/>
    <w:rsid w:val="005A6343"/>
    <w:rsid w:val="005A6A3B"/>
    <w:rsid w:val="005A6E8C"/>
    <w:rsid w:val="005B4D93"/>
    <w:rsid w:val="005C084A"/>
    <w:rsid w:val="005C1843"/>
    <w:rsid w:val="005C28BA"/>
    <w:rsid w:val="005C485C"/>
    <w:rsid w:val="005C71B7"/>
    <w:rsid w:val="005D2916"/>
    <w:rsid w:val="005D5529"/>
    <w:rsid w:val="005E0973"/>
    <w:rsid w:val="005E109A"/>
    <w:rsid w:val="005E27F2"/>
    <w:rsid w:val="005E5671"/>
    <w:rsid w:val="005E6037"/>
    <w:rsid w:val="005E642E"/>
    <w:rsid w:val="005F1CAF"/>
    <w:rsid w:val="005F6661"/>
    <w:rsid w:val="005F6B8D"/>
    <w:rsid w:val="00613074"/>
    <w:rsid w:val="006141CA"/>
    <w:rsid w:val="00614C87"/>
    <w:rsid w:val="006218F0"/>
    <w:rsid w:val="00622211"/>
    <w:rsid w:val="006246A5"/>
    <w:rsid w:val="006251B3"/>
    <w:rsid w:val="006258B2"/>
    <w:rsid w:val="00627F70"/>
    <w:rsid w:val="0063118B"/>
    <w:rsid w:val="00636C6C"/>
    <w:rsid w:val="00636F65"/>
    <w:rsid w:val="00637A1B"/>
    <w:rsid w:val="00637E24"/>
    <w:rsid w:val="00640AED"/>
    <w:rsid w:val="00644747"/>
    <w:rsid w:val="00644D68"/>
    <w:rsid w:val="00645C6A"/>
    <w:rsid w:val="0064642A"/>
    <w:rsid w:val="0065608D"/>
    <w:rsid w:val="00663402"/>
    <w:rsid w:val="006645AF"/>
    <w:rsid w:val="006745F3"/>
    <w:rsid w:val="0067470E"/>
    <w:rsid w:val="00676FB7"/>
    <w:rsid w:val="00677798"/>
    <w:rsid w:val="00684D7C"/>
    <w:rsid w:val="00687AD8"/>
    <w:rsid w:val="006918EA"/>
    <w:rsid w:val="006919AC"/>
    <w:rsid w:val="0069322C"/>
    <w:rsid w:val="00693D2B"/>
    <w:rsid w:val="006A02B8"/>
    <w:rsid w:val="006A24B4"/>
    <w:rsid w:val="006A2782"/>
    <w:rsid w:val="006A4D0E"/>
    <w:rsid w:val="006A5801"/>
    <w:rsid w:val="006A6E47"/>
    <w:rsid w:val="006A6E62"/>
    <w:rsid w:val="006B233C"/>
    <w:rsid w:val="006B5369"/>
    <w:rsid w:val="006B7C45"/>
    <w:rsid w:val="006C1598"/>
    <w:rsid w:val="006C4EC0"/>
    <w:rsid w:val="006D065F"/>
    <w:rsid w:val="006D0BA8"/>
    <w:rsid w:val="006E692B"/>
    <w:rsid w:val="006E75C5"/>
    <w:rsid w:val="006F079E"/>
    <w:rsid w:val="006F0B1B"/>
    <w:rsid w:val="006F1A2C"/>
    <w:rsid w:val="006F52D0"/>
    <w:rsid w:val="006F6A94"/>
    <w:rsid w:val="00704C06"/>
    <w:rsid w:val="00710C85"/>
    <w:rsid w:val="00712AA4"/>
    <w:rsid w:val="00713246"/>
    <w:rsid w:val="00714611"/>
    <w:rsid w:val="00715960"/>
    <w:rsid w:val="007174A4"/>
    <w:rsid w:val="00724575"/>
    <w:rsid w:val="007304B8"/>
    <w:rsid w:val="00731E21"/>
    <w:rsid w:val="00732A56"/>
    <w:rsid w:val="00733D8E"/>
    <w:rsid w:val="00734431"/>
    <w:rsid w:val="0073492B"/>
    <w:rsid w:val="0073712A"/>
    <w:rsid w:val="00743351"/>
    <w:rsid w:val="00753956"/>
    <w:rsid w:val="0075792D"/>
    <w:rsid w:val="0076471C"/>
    <w:rsid w:val="0076658C"/>
    <w:rsid w:val="0078038F"/>
    <w:rsid w:val="0078094D"/>
    <w:rsid w:val="007831AA"/>
    <w:rsid w:val="00783F03"/>
    <w:rsid w:val="007924A0"/>
    <w:rsid w:val="007948FB"/>
    <w:rsid w:val="00794ACA"/>
    <w:rsid w:val="007A15D8"/>
    <w:rsid w:val="007A406A"/>
    <w:rsid w:val="007B4855"/>
    <w:rsid w:val="007B7BE0"/>
    <w:rsid w:val="007C03CA"/>
    <w:rsid w:val="007D019E"/>
    <w:rsid w:val="007D13F3"/>
    <w:rsid w:val="007D2E3E"/>
    <w:rsid w:val="007D7EFE"/>
    <w:rsid w:val="007E025C"/>
    <w:rsid w:val="007E07FB"/>
    <w:rsid w:val="007E09D8"/>
    <w:rsid w:val="007E1B51"/>
    <w:rsid w:val="007E543A"/>
    <w:rsid w:val="007F0BE8"/>
    <w:rsid w:val="007F63E3"/>
    <w:rsid w:val="00810C17"/>
    <w:rsid w:val="00810FD4"/>
    <w:rsid w:val="0081231C"/>
    <w:rsid w:val="00816AA2"/>
    <w:rsid w:val="00820E41"/>
    <w:rsid w:val="0082136D"/>
    <w:rsid w:val="00822F42"/>
    <w:rsid w:val="00826743"/>
    <w:rsid w:val="00831F73"/>
    <w:rsid w:val="00834CB2"/>
    <w:rsid w:val="008366FF"/>
    <w:rsid w:val="008406E5"/>
    <w:rsid w:val="00844C90"/>
    <w:rsid w:val="0084543E"/>
    <w:rsid w:val="0084632A"/>
    <w:rsid w:val="00846D45"/>
    <w:rsid w:val="00847E2C"/>
    <w:rsid w:val="00850A39"/>
    <w:rsid w:val="00855292"/>
    <w:rsid w:val="00862BE3"/>
    <w:rsid w:val="0086686F"/>
    <w:rsid w:val="00867A83"/>
    <w:rsid w:val="00872B4D"/>
    <w:rsid w:val="00877650"/>
    <w:rsid w:val="00877EC8"/>
    <w:rsid w:val="008856E1"/>
    <w:rsid w:val="00887779"/>
    <w:rsid w:val="00887839"/>
    <w:rsid w:val="00892243"/>
    <w:rsid w:val="00897735"/>
    <w:rsid w:val="008A16D8"/>
    <w:rsid w:val="008A34AB"/>
    <w:rsid w:val="008A521E"/>
    <w:rsid w:val="008A642C"/>
    <w:rsid w:val="008B1D82"/>
    <w:rsid w:val="008B3014"/>
    <w:rsid w:val="008B5DF1"/>
    <w:rsid w:val="008C128C"/>
    <w:rsid w:val="008C62CD"/>
    <w:rsid w:val="008C668A"/>
    <w:rsid w:val="008C7DA2"/>
    <w:rsid w:val="008D3DB0"/>
    <w:rsid w:val="008D538B"/>
    <w:rsid w:val="008D70AD"/>
    <w:rsid w:val="008E19AC"/>
    <w:rsid w:val="008F2687"/>
    <w:rsid w:val="008F786D"/>
    <w:rsid w:val="00900CC3"/>
    <w:rsid w:val="009022F7"/>
    <w:rsid w:val="00906034"/>
    <w:rsid w:val="009106B4"/>
    <w:rsid w:val="00911612"/>
    <w:rsid w:val="00911D3B"/>
    <w:rsid w:val="00917ACB"/>
    <w:rsid w:val="00917C44"/>
    <w:rsid w:val="00922F4B"/>
    <w:rsid w:val="0092588F"/>
    <w:rsid w:val="00931EEF"/>
    <w:rsid w:val="0093662D"/>
    <w:rsid w:val="009368D2"/>
    <w:rsid w:val="009374BB"/>
    <w:rsid w:val="009512B6"/>
    <w:rsid w:val="00961666"/>
    <w:rsid w:val="0096379C"/>
    <w:rsid w:val="00964629"/>
    <w:rsid w:val="00965FF6"/>
    <w:rsid w:val="0097194A"/>
    <w:rsid w:val="00973662"/>
    <w:rsid w:val="00974AA8"/>
    <w:rsid w:val="00990B44"/>
    <w:rsid w:val="00993579"/>
    <w:rsid w:val="00994874"/>
    <w:rsid w:val="0099663B"/>
    <w:rsid w:val="009974E8"/>
    <w:rsid w:val="009A5AE2"/>
    <w:rsid w:val="009A6CE7"/>
    <w:rsid w:val="009B13D0"/>
    <w:rsid w:val="009B1B5A"/>
    <w:rsid w:val="009B3B86"/>
    <w:rsid w:val="009B447B"/>
    <w:rsid w:val="009B585B"/>
    <w:rsid w:val="009C25C1"/>
    <w:rsid w:val="009D04E0"/>
    <w:rsid w:val="009E4689"/>
    <w:rsid w:val="009E4C72"/>
    <w:rsid w:val="009E5E42"/>
    <w:rsid w:val="009F0D5D"/>
    <w:rsid w:val="009F6CED"/>
    <w:rsid w:val="00A02188"/>
    <w:rsid w:val="00A04C8D"/>
    <w:rsid w:val="00A04E11"/>
    <w:rsid w:val="00A11A18"/>
    <w:rsid w:val="00A1521A"/>
    <w:rsid w:val="00A220F7"/>
    <w:rsid w:val="00A22161"/>
    <w:rsid w:val="00A24C18"/>
    <w:rsid w:val="00A25FB2"/>
    <w:rsid w:val="00A26B35"/>
    <w:rsid w:val="00A34126"/>
    <w:rsid w:val="00A356EC"/>
    <w:rsid w:val="00A42430"/>
    <w:rsid w:val="00A42A43"/>
    <w:rsid w:val="00A43C6F"/>
    <w:rsid w:val="00A4613D"/>
    <w:rsid w:val="00A46732"/>
    <w:rsid w:val="00A46BD2"/>
    <w:rsid w:val="00A47E1E"/>
    <w:rsid w:val="00A51776"/>
    <w:rsid w:val="00A5336A"/>
    <w:rsid w:val="00A5386E"/>
    <w:rsid w:val="00A55AB5"/>
    <w:rsid w:val="00A57F17"/>
    <w:rsid w:val="00A61045"/>
    <w:rsid w:val="00A649E3"/>
    <w:rsid w:val="00A665D3"/>
    <w:rsid w:val="00A66A40"/>
    <w:rsid w:val="00A70569"/>
    <w:rsid w:val="00A8019D"/>
    <w:rsid w:val="00A84904"/>
    <w:rsid w:val="00A91015"/>
    <w:rsid w:val="00A932B4"/>
    <w:rsid w:val="00A95390"/>
    <w:rsid w:val="00AA14BC"/>
    <w:rsid w:val="00AA5DBF"/>
    <w:rsid w:val="00AA7249"/>
    <w:rsid w:val="00AC0B0F"/>
    <w:rsid w:val="00AC170B"/>
    <w:rsid w:val="00AC2C23"/>
    <w:rsid w:val="00AC37BF"/>
    <w:rsid w:val="00AC6987"/>
    <w:rsid w:val="00AD1FF7"/>
    <w:rsid w:val="00AD52ED"/>
    <w:rsid w:val="00AD5821"/>
    <w:rsid w:val="00AD6252"/>
    <w:rsid w:val="00AD63A1"/>
    <w:rsid w:val="00AE2BD7"/>
    <w:rsid w:val="00AE3FCE"/>
    <w:rsid w:val="00AE6CFE"/>
    <w:rsid w:val="00AF40EA"/>
    <w:rsid w:val="00AF4DEF"/>
    <w:rsid w:val="00AF722E"/>
    <w:rsid w:val="00B00A31"/>
    <w:rsid w:val="00B131DF"/>
    <w:rsid w:val="00B13E0C"/>
    <w:rsid w:val="00B13EFD"/>
    <w:rsid w:val="00B14AC8"/>
    <w:rsid w:val="00B14B6D"/>
    <w:rsid w:val="00B20273"/>
    <w:rsid w:val="00B211F5"/>
    <w:rsid w:val="00B236B1"/>
    <w:rsid w:val="00B25D54"/>
    <w:rsid w:val="00B26378"/>
    <w:rsid w:val="00B306C2"/>
    <w:rsid w:val="00B36218"/>
    <w:rsid w:val="00B407A7"/>
    <w:rsid w:val="00B40CDE"/>
    <w:rsid w:val="00B4418A"/>
    <w:rsid w:val="00B44362"/>
    <w:rsid w:val="00B4480E"/>
    <w:rsid w:val="00B449C1"/>
    <w:rsid w:val="00B4714F"/>
    <w:rsid w:val="00B5138D"/>
    <w:rsid w:val="00B527B4"/>
    <w:rsid w:val="00B52851"/>
    <w:rsid w:val="00B70A93"/>
    <w:rsid w:val="00B70ACD"/>
    <w:rsid w:val="00B84A28"/>
    <w:rsid w:val="00B85448"/>
    <w:rsid w:val="00B87073"/>
    <w:rsid w:val="00B910B5"/>
    <w:rsid w:val="00BA7197"/>
    <w:rsid w:val="00BB032E"/>
    <w:rsid w:val="00BB2FE0"/>
    <w:rsid w:val="00BC07F7"/>
    <w:rsid w:val="00BC0D2E"/>
    <w:rsid w:val="00BC10C1"/>
    <w:rsid w:val="00BC3011"/>
    <w:rsid w:val="00BC74A8"/>
    <w:rsid w:val="00BD04E4"/>
    <w:rsid w:val="00BD1400"/>
    <w:rsid w:val="00BD292E"/>
    <w:rsid w:val="00BD2C4A"/>
    <w:rsid w:val="00BD77C6"/>
    <w:rsid w:val="00BE0C0F"/>
    <w:rsid w:val="00BE49B5"/>
    <w:rsid w:val="00BE6077"/>
    <w:rsid w:val="00BF1EB0"/>
    <w:rsid w:val="00BF2119"/>
    <w:rsid w:val="00BF2D66"/>
    <w:rsid w:val="00BF378B"/>
    <w:rsid w:val="00BF387B"/>
    <w:rsid w:val="00BF4B5A"/>
    <w:rsid w:val="00C008F3"/>
    <w:rsid w:val="00C02024"/>
    <w:rsid w:val="00C02F9A"/>
    <w:rsid w:val="00C13907"/>
    <w:rsid w:val="00C24256"/>
    <w:rsid w:val="00C24659"/>
    <w:rsid w:val="00C25B24"/>
    <w:rsid w:val="00C27394"/>
    <w:rsid w:val="00C31FCC"/>
    <w:rsid w:val="00C3257D"/>
    <w:rsid w:val="00C33752"/>
    <w:rsid w:val="00C33CD5"/>
    <w:rsid w:val="00C41ACE"/>
    <w:rsid w:val="00C45AEA"/>
    <w:rsid w:val="00C46F24"/>
    <w:rsid w:val="00C47103"/>
    <w:rsid w:val="00C4744E"/>
    <w:rsid w:val="00C502FB"/>
    <w:rsid w:val="00C50946"/>
    <w:rsid w:val="00C515E7"/>
    <w:rsid w:val="00C51B4E"/>
    <w:rsid w:val="00C560B8"/>
    <w:rsid w:val="00C573A0"/>
    <w:rsid w:val="00C6295E"/>
    <w:rsid w:val="00C64FD8"/>
    <w:rsid w:val="00C6586B"/>
    <w:rsid w:val="00C71D5D"/>
    <w:rsid w:val="00C7656C"/>
    <w:rsid w:val="00C8347A"/>
    <w:rsid w:val="00C871A0"/>
    <w:rsid w:val="00C91562"/>
    <w:rsid w:val="00C920F2"/>
    <w:rsid w:val="00C92E5B"/>
    <w:rsid w:val="00C962A3"/>
    <w:rsid w:val="00CA2B62"/>
    <w:rsid w:val="00CA5517"/>
    <w:rsid w:val="00CB0AA1"/>
    <w:rsid w:val="00CB1230"/>
    <w:rsid w:val="00CB4542"/>
    <w:rsid w:val="00CB5191"/>
    <w:rsid w:val="00CB5E4D"/>
    <w:rsid w:val="00CB696C"/>
    <w:rsid w:val="00CC4305"/>
    <w:rsid w:val="00CC64C3"/>
    <w:rsid w:val="00CC6C79"/>
    <w:rsid w:val="00CD02ED"/>
    <w:rsid w:val="00CD5188"/>
    <w:rsid w:val="00CD5FE7"/>
    <w:rsid w:val="00CE0630"/>
    <w:rsid w:val="00D05EA9"/>
    <w:rsid w:val="00D104F5"/>
    <w:rsid w:val="00D11E85"/>
    <w:rsid w:val="00D17CC4"/>
    <w:rsid w:val="00D23897"/>
    <w:rsid w:val="00D23BB2"/>
    <w:rsid w:val="00D23D3D"/>
    <w:rsid w:val="00D23D5F"/>
    <w:rsid w:val="00D24BDF"/>
    <w:rsid w:val="00D34A40"/>
    <w:rsid w:val="00D40CE6"/>
    <w:rsid w:val="00D40FDD"/>
    <w:rsid w:val="00D4286C"/>
    <w:rsid w:val="00D43319"/>
    <w:rsid w:val="00D50F83"/>
    <w:rsid w:val="00D51855"/>
    <w:rsid w:val="00D564B1"/>
    <w:rsid w:val="00D63FEE"/>
    <w:rsid w:val="00D749B9"/>
    <w:rsid w:val="00D75AAC"/>
    <w:rsid w:val="00D7627A"/>
    <w:rsid w:val="00D85D49"/>
    <w:rsid w:val="00D871D4"/>
    <w:rsid w:val="00D90239"/>
    <w:rsid w:val="00D9095B"/>
    <w:rsid w:val="00DA2A81"/>
    <w:rsid w:val="00DB3D1A"/>
    <w:rsid w:val="00DB57E8"/>
    <w:rsid w:val="00DB6F3A"/>
    <w:rsid w:val="00DB73F7"/>
    <w:rsid w:val="00DC38EA"/>
    <w:rsid w:val="00DC637B"/>
    <w:rsid w:val="00DE5F7D"/>
    <w:rsid w:val="00DE64F1"/>
    <w:rsid w:val="00DF0E37"/>
    <w:rsid w:val="00DF412E"/>
    <w:rsid w:val="00DF6927"/>
    <w:rsid w:val="00E0150E"/>
    <w:rsid w:val="00E01C46"/>
    <w:rsid w:val="00E069E4"/>
    <w:rsid w:val="00E16384"/>
    <w:rsid w:val="00E21920"/>
    <w:rsid w:val="00E228E6"/>
    <w:rsid w:val="00E22951"/>
    <w:rsid w:val="00E25735"/>
    <w:rsid w:val="00E272AF"/>
    <w:rsid w:val="00E27C7C"/>
    <w:rsid w:val="00E33506"/>
    <w:rsid w:val="00E3354D"/>
    <w:rsid w:val="00E33639"/>
    <w:rsid w:val="00E33770"/>
    <w:rsid w:val="00E40225"/>
    <w:rsid w:val="00E40406"/>
    <w:rsid w:val="00E470C1"/>
    <w:rsid w:val="00E474B6"/>
    <w:rsid w:val="00E51E99"/>
    <w:rsid w:val="00E52600"/>
    <w:rsid w:val="00E53F32"/>
    <w:rsid w:val="00E5586F"/>
    <w:rsid w:val="00E55C8E"/>
    <w:rsid w:val="00E61797"/>
    <w:rsid w:val="00E61DB7"/>
    <w:rsid w:val="00E61DF2"/>
    <w:rsid w:val="00E621C2"/>
    <w:rsid w:val="00E62D9D"/>
    <w:rsid w:val="00E63626"/>
    <w:rsid w:val="00E64419"/>
    <w:rsid w:val="00E678DF"/>
    <w:rsid w:val="00E72B83"/>
    <w:rsid w:val="00E7391F"/>
    <w:rsid w:val="00E802A4"/>
    <w:rsid w:val="00E81769"/>
    <w:rsid w:val="00E853F8"/>
    <w:rsid w:val="00E92044"/>
    <w:rsid w:val="00E929E9"/>
    <w:rsid w:val="00E95F0E"/>
    <w:rsid w:val="00EA049A"/>
    <w:rsid w:val="00EA1925"/>
    <w:rsid w:val="00EB096B"/>
    <w:rsid w:val="00EB0A11"/>
    <w:rsid w:val="00EB19BF"/>
    <w:rsid w:val="00EB3355"/>
    <w:rsid w:val="00EB34A2"/>
    <w:rsid w:val="00EB6E29"/>
    <w:rsid w:val="00EB6FCD"/>
    <w:rsid w:val="00EB7E0A"/>
    <w:rsid w:val="00EC032C"/>
    <w:rsid w:val="00EC22C0"/>
    <w:rsid w:val="00EC2631"/>
    <w:rsid w:val="00EC52C5"/>
    <w:rsid w:val="00ED396A"/>
    <w:rsid w:val="00ED4425"/>
    <w:rsid w:val="00EE64E6"/>
    <w:rsid w:val="00EE6721"/>
    <w:rsid w:val="00EF22A4"/>
    <w:rsid w:val="00F02C3F"/>
    <w:rsid w:val="00F071E9"/>
    <w:rsid w:val="00F15309"/>
    <w:rsid w:val="00F15BF3"/>
    <w:rsid w:val="00F17C94"/>
    <w:rsid w:val="00F17CBC"/>
    <w:rsid w:val="00F21CA4"/>
    <w:rsid w:val="00F2390B"/>
    <w:rsid w:val="00F24145"/>
    <w:rsid w:val="00F36615"/>
    <w:rsid w:val="00F449BA"/>
    <w:rsid w:val="00F47D19"/>
    <w:rsid w:val="00F534CA"/>
    <w:rsid w:val="00F54D87"/>
    <w:rsid w:val="00F54DD7"/>
    <w:rsid w:val="00F56803"/>
    <w:rsid w:val="00F62EF3"/>
    <w:rsid w:val="00F6758E"/>
    <w:rsid w:val="00F7440F"/>
    <w:rsid w:val="00F82079"/>
    <w:rsid w:val="00F86E9D"/>
    <w:rsid w:val="00F92FA2"/>
    <w:rsid w:val="00FA3CA9"/>
    <w:rsid w:val="00FB2C16"/>
    <w:rsid w:val="00FB5B76"/>
    <w:rsid w:val="00FB6CB8"/>
    <w:rsid w:val="00FC11DA"/>
    <w:rsid w:val="00FC4DC7"/>
    <w:rsid w:val="00FC6ED7"/>
    <w:rsid w:val="00FC73DC"/>
    <w:rsid w:val="00FD29AA"/>
    <w:rsid w:val="00FD309F"/>
    <w:rsid w:val="00FD7BF5"/>
    <w:rsid w:val="00FE04DE"/>
    <w:rsid w:val="00FE1CC2"/>
    <w:rsid w:val="00FE2F67"/>
    <w:rsid w:val="00FE4156"/>
    <w:rsid w:val="00FE71FA"/>
    <w:rsid w:val="00FF0744"/>
    <w:rsid w:val="00FF344C"/>
    <w:rsid w:val="00FF504C"/>
    <w:rsid w:val="00FF68F5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1"/>
      </w:numPr>
      <w:outlineLvl w:val="0"/>
    </w:pPr>
    <w:rPr>
      <w:rFonts w:cs="Times New Roman"/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pPr>
      <w:numPr>
        <w:ilvl w:val="1"/>
        <w:numId w:val="1"/>
      </w:numPr>
      <w:spacing w:before="200"/>
      <w:outlineLvl w:val="1"/>
    </w:pPr>
    <w:rPr>
      <w:rFonts w:cs="Times New Roman"/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1"/>
      </w:numPr>
      <w:spacing w:before="140"/>
      <w:outlineLvl w:val="2"/>
    </w:pPr>
    <w:rPr>
      <w:rFonts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1">
    <w:name w:val="Основной шрифт абзаца2"/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cs="Times New Roman" w:hint="default"/>
      <w:color w:val="auto"/>
    </w:rPr>
  </w:style>
  <w:style w:type="character" w:customStyle="1" w:styleId="WW8Num7z1">
    <w:name w:val="WW8Num7z1"/>
    <w:rPr>
      <w:rFonts w:cs="Times New Roman"/>
    </w:rPr>
  </w:style>
  <w:style w:type="character" w:customStyle="1" w:styleId="11">
    <w:name w:val="Основной шрифт абзаца1"/>
  </w:style>
  <w:style w:type="character" w:customStyle="1" w:styleId="a5">
    <w:name w:val="Основной текст Знак"/>
    <w:rPr>
      <w:rFonts w:cs="Times New Roman"/>
      <w:sz w:val="24"/>
    </w:rPr>
  </w:style>
  <w:style w:type="character" w:customStyle="1" w:styleId="22">
    <w:name w:val="Основной текст 2 Знак"/>
    <w:rPr>
      <w:rFonts w:cs="Times New Roman"/>
      <w:sz w:val="24"/>
    </w:rPr>
  </w:style>
  <w:style w:type="character" w:customStyle="1" w:styleId="31">
    <w:name w:val="Основной текст 3 Знак"/>
    <w:rPr>
      <w:rFonts w:cs="Times New Roman"/>
      <w:sz w:val="16"/>
    </w:rPr>
  </w:style>
  <w:style w:type="character" w:customStyle="1" w:styleId="a6">
    <w:name w:val="Верхний колонтитул Знак"/>
    <w:rPr>
      <w:rFonts w:cs="Times New Roman"/>
      <w:sz w:val="24"/>
    </w:rPr>
  </w:style>
  <w:style w:type="character" w:styleId="a7">
    <w:name w:val="page number"/>
    <w:rPr>
      <w:rFonts w:cs="Times New Roman"/>
    </w:rPr>
  </w:style>
  <w:style w:type="character" w:customStyle="1" w:styleId="a8">
    <w:name w:val="Нижний колонтитул Знак"/>
    <w:rPr>
      <w:rFonts w:cs="Times New Roman"/>
      <w:sz w:val="24"/>
    </w:rPr>
  </w:style>
  <w:style w:type="character" w:customStyle="1" w:styleId="a9">
    <w:name w:val="Текст выноски Знак"/>
    <w:rPr>
      <w:rFonts w:ascii="Tahoma" w:hAnsi="Tahoma" w:cs="Times New Roman"/>
      <w:sz w:val="16"/>
    </w:rPr>
  </w:style>
  <w:style w:type="character" w:styleId="aa">
    <w:name w:val="line number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PT Sans" w:eastAsia="Tahoma" w:hAnsi="PT Sans" w:cs="FreeSans"/>
    </w:rPr>
  </w:style>
  <w:style w:type="paragraph" w:styleId="a1">
    <w:name w:val="Body Text"/>
    <w:basedOn w:val="a"/>
    <w:link w:val="12"/>
    <w:pPr>
      <w:jc w:val="both"/>
    </w:pPr>
    <w:rPr>
      <w:sz w:val="24"/>
      <w:szCs w:val="24"/>
    </w:rPr>
  </w:style>
  <w:style w:type="paragraph" w:styleId="ab">
    <w:name w:val="List"/>
    <w:basedOn w:val="a1"/>
    <w:rPr>
      <w:rFonts w:ascii="PT Sans" w:hAnsi="PT Sans" w:cs="FreeSans"/>
    </w:rPr>
  </w:style>
  <w:style w:type="paragraph" w:styleId="ac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23">
    <w:name w:val="Указатель2"/>
    <w:basedOn w:val="a"/>
    <w:pPr>
      <w:suppressLineNumbers/>
    </w:pPr>
    <w:rPr>
      <w:rFonts w:ascii="PT Sans" w:hAnsi="PT Sans"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ascii="PT Sans" w:hAnsi="PT Sans" w:cs="Free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PT Sans" w:hAnsi="PT Sans" w:cs="FreeSans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310">
    <w:name w:val="Основной текст 31"/>
    <w:basedOn w:val="a"/>
    <w:pPr>
      <w:spacing w:after="280"/>
      <w:jc w:val="both"/>
    </w:pPr>
    <w:rPr>
      <w:sz w:val="16"/>
      <w:szCs w:val="16"/>
    </w:rPr>
  </w:style>
  <w:style w:type="paragraph" w:styleId="ad">
    <w:name w:val="header"/>
    <w:basedOn w:val="a"/>
    <w:link w:val="15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e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footer"/>
    <w:basedOn w:val="a"/>
    <w:link w:val="1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7">
    <w:name w:val="Знак Знак 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 Знак 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link w:val="18"/>
    <w:rPr>
      <w:rFonts w:ascii="Tahoma" w:hAnsi="Tahoma"/>
      <w:sz w:val="16"/>
      <w:szCs w:val="16"/>
    </w:rPr>
  </w:style>
  <w:style w:type="paragraph" w:customStyle="1" w:styleId="af1">
    <w:name w:val="Содержимое врезки"/>
    <w:basedOn w:val="a"/>
  </w:style>
  <w:style w:type="paragraph" w:customStyle="1" w:styleId="af2">
    <w:name w:val="Блочная цитата"/>
    <w:basedOn w:val="a"/>
    <w:pPr>
      <w:spacing w:after="283"/>
      <w:ind w:left="567" w:right="567"/>
    </w:pPr>
  </w:style>
  <w:style w:type="paragraph" w:styleId="af3">
    <w:name w:val="Subtitle"/>
    <w:basedOn w:val="a0"/>
    <w:next w:val="a1"/>
    <w:link w:val="af4"/>
    <w:qFormat/>
    <w:pPr>
      <w:spacing w:before="60"/>
      <w:jc w:val="center"/>
    </w:pPr>
    <w:rPr>
      <w:rFonts w:cs="Times New Roman"/>
      <w:sz w:val="36"/>
      <w:szCs w:val="36"/>
    </w:rPr>
  </w:style>
  <w:style w:type="paragraph" w:styleId="af5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itle"/>
    <w:basedOn w:val="a0"/>
    <w:next w:val="a1"/>
    <w:link w:val="af7"/>
    <w:qFormat/>
    <w:pPr>
      <w:jc w:val="center"/>
    </w:pPr>
    <w:rPr>
      <w:rFonts w:cs="Times New Roman"/>
      <w:b/>
      <w:bCs/>
      <w:sz w:val="56"/>
      <w:szCs w:val="56"/>
    </w:rPr>
  </w:style>
  <w:style w:type="paragraph" w:customStyle="1" w:styleId="af8">
    <w:name w:val="Верх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customStyle="1" w:styleId="af9">
    <w:name w:val="Верхний колонтитул справа"/>
    <w:basedOn w:val="a"/>
    <w:pPr>
      <w:suppressLineNumbers/>
      <w:tabs>
        <w:tab w:val="center" w:pos="4677"/>
        <w:tab w:val="right" w:pos="9354"/>
      </w:tabs>
    </w:pPr>
  </w:style>
  <w:style w:type="paragraph" w:customStyle="1" w:styleId="afa">
    <w:name w:val="Горизонтальная линия"/>
    <w:basedOn w:val="a"/>
    <w:next w:val="a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afb">
    <w:name w:val="Заголовок списка"/>
    <w:basedOn w:val="a"/>
    <w:next w:val="afc"/>
  </w:style>
  <w:style w:type="paragraph" w:customStyle="1" w:styleId="afc">
    <w:name w:val="Содержимое списка"/>
    <w:basedOn w:val="a"/>
    <w:pPr>
      <w:ind w:left="567"/>
    </w:pPr>
  </w:style>
  <w:style w:type="paragraph" w:styleId="afd">
    <w:name w:val="endnote text"/>
    <w:basedOn w:val="a"/>
    <w:link w:val="afe"/>
    <w:pPr>
      <w:suppressLineNumbers/>
      <w:ind w:left="339" w:hanging="339"/>
    </w:pPr>
    <w:rPr>
      <w:sz w:val="20"/>
      <w:szCs w:val="20"/>
    </w:rPr>
  </w:style>
  <w:style w:type="paragraph" w:customStyle="1" w:styleId="aff">
    <w:name w:val="Нижний колонтитул слева"/>
    <w:basedOn w:val="a"/>
    <w:pPr>
      <w:suppressLineNumbers/>
      <w:tabs>
        <w:tab w:val="center" w:pos="4677"/>
        <w:tab w:val="right" w:pos="9354"/>
      </w:tabs>
    </w:pPr>
  </w:style>
  <w:style w:type="paragraph" w:customStyle="1" w:styleId="aff0">
    <w:name w:val="Нижний колонтитул справа"/>
    <w:basedOn w:val="a"/>
    <w:pPr>
      <w:suppressLineNumbers/>
      <w:tabs>
        <w:tab w:val="center" w:pos="4677"/>
        <w:tab w:val="right" w:pos="9354"/>
      </w:tabs>
    </w:pPr>
  </w:style>
  <w:style w:type="paragraph" w:styleId="25">
    <w:name w:val="envelope return"/>
    <w:basedOn w:val="a"/>
    <w:pPr>
      <w:suppressLineNumbers/>
      <w:spacing w:after="60"/>
    </w:pPr>
  </w:style>
  <w:style w:type="paragraph" w:styleId="aff1">
    <w:name w:val="Signature"/>
    <w:basedOn w:val="a"/>
    <w:link w:val="aff2"/>
    <w:pPr>
      <w:suppressLineNumbers/>
    </w:pPr>
  </w:style>
  <w:style w:type="paragraph" w:styleId="aff3">
    <w:name w:val="envelope address"/>
    <w:basedOn w:val="a"/>
    <w:pPr>
      <w:suppressLineNumbers/>
      <w:spacing w:after="60"/>
    </w:pPr>
  </w:style>
  <w:style w:type="paragraph" w:styleId="aff4">
    <w:name w:val="Salutation"/>
    <w:basedOn w:val="a"/>
    <w:link w:val="aff5"/>
    <w:pPr>
      <w:suppressLineNumbers/>
    </w:pPr>
  </w:style>
  <w:style w:type="paragraph" w:styleId="aff6">
    <w:name w:val="footnote text"/>
    <w:basedOn w:val="a"/>
    <w:link w:val="aff7"/>
    <w:pPr>
      <w:suppressLineNumbers/>
      <w:ind w:left="339" w:hanging="339"/>
    </w:pPr>
    <w:rPr>
      <w:sz w:val="20"/>
      <w:szCs w:val="20"/>
    </w:rPr>
  </w:style>
  <w:style w:type="paragraph" w:customStyle="1" w:styleId="aff8">
    <w:name w:val="Текст в заданном формате"/>
    <w:basedOn w:val="a"/>
    <w:rPr>
      <w:rFonts w:ascii="Liberation Mono" w:eastAsia="Courier New" w:hAnsi="Liberation Mono" w:cs="Liberation Mono"/>
      <w:sz w:val="20"/>
      <w:szCs w:val="20"/>
    </w:rPr>
  </w:style>
  <w:style w:type="character" w:customStyle="1" w:styleId="10">
    <w:name w:val="Заголовок 1 Знак"/>
    <w:link w:val="1"/>
    <w:rsid w:val="005C1843"/>
    <w:rPr>
      <w:rFonts w:ascii="PT Sans" w:eastAsia="Tahoma" w:hAnsi="PT Sans" w:cs="FreeSans"/>
      <w:b/>
      <w:bCs/>
      <w:sz w:val="36"/>
      <w:szCs w:val="36"/>
      <w:lang w:eastAsia="zh-CN"/>
    </w:rPr>
  </w:style>
  <w:style w:type="character" w:customStyle="1" w:styleId="20">
    <w:name w:val="Заголовок 2 Знак"/>
    <w:link w:val="2"/>
    <w:rsid w:val="005C1843"/>
    <w:rPr>
      <w:rFonts w:ascii="PT Sans" w:eastAsia="Tahoma" w:hAnsi="PT Sans" w:cs="FreeSans"/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rsid w:val="005C1843"/>
    <w:rPr>
      <w:rFonts w:ascii="PT Sans" w:eastAsia="Tahoma" w:hAnsi="PT Sans" w:cs="FreeSans"/>
      <w:b/>
      <w:bCs/>
      <w:sz w:val="28"/>
      <w:szCs w:val="28"/>
      <w:lang w:eastAsia="zh-CN"/>
    </w:rPr>
  </w:style>
  <w:style w:type="character" w:customStyle="1" w:styleId="aff7">
    <w:name w:val="Текст сноски Знак"/>
    <w:link w:val="aff6"/>
    <w:rsid w:val="005C1843"/>
    <w:rPr>
      <w:lang w:eastAsia="zh-CN"/>
    </w:rPr>
  </w:style>
  <w:style w:type="character" w:customStyle="1" w:styleId="afe">
    <w:name w:val="Текст концевой сноски Знак"/>
    <w:link w:val="afd"/>
    <w:rsid w:val="005C1843"/>
    <w:rPr>
      <w:lang w:eastAsia="zh-CN"/>
    </w:rPr>
  </w:style>
  <w:style w:type="character" w:customStyle="1" w:styleId="aff2">
    <w:name w:val="Подпись Знак"/>
    <w:link w:val="aff1"/>
    <w:rsid w:val="005C1843"/>
    <w:rPr>
      <w:sz w:val="28"/>
      <w:szCs w:val="28"/>
      <w:lang w:eastAsia="zh-CN"/>
    </w:rPr>
  </w:style>
  <w:style w:type="character" w:customStyle="1" w:styleId="aff5">
    <w:name w:val="Приветствие Знак"/>
    <w:link w:val="aff4"/>
    <w:rsid w:val="005C1843"/>
    <w:rPr>
      <w:sz w:val="28"/>
      <w:szCs w:val="28"/>
      <w:lang w:eastAsia="zh-CN"/>
    </w:rPr>
  </w:style>
  <w:style w:type="character" w:customStyle="1" w:styleId="12">
    <w:name w:val="Основной текст Знак1"/>
    <w:link w:val="a1"/>
    <w:locked/>
    <w:rsid w:val="005C1843"/>
    <w:rPr>
      <w:sz w:val="24"/>
      <w:szCs w:val="24"/>
      <w:lang w:eastAsia="zh-CN"/>
    </w:rPr>
  </w:style>
  <w:style w:type="character" w:customStyle="1" w:styleId="15">
    <w:name w:val="Верхний колонтитул Знак1"/>
    <w:link w:val="ad"/>
    <w:locked/>
    <w:rsid w:val="005C1843"/>
    <w:rPr>
      <w:sz w:val="24"/>
      <w:szCs w:val="24"/>
      <w:lang w:eastAsia="zh-CN"/>
    </w:rPr>
  </w:style>
  <w:style w:type="character" w:customStyle="1" w:styleId="16">
    <w:name w:val="Нижний колонтитул Знак1"/>
    <w:link w:val="af"/>
    <w:locked/>
    <w:rsid w:val="005C1843"/>
    <w:rPr>
      <w:sz w:val="24"/>
      <w:szCs w:val="24"/>
      <w:lang w:eastAsia="zh-CN"/>
    </w:rPr>
  </w:style>
  <w:style w:type="character" w:customStyle="1" w:styleId="18">
    <w:name w:val="Текст выноски Знак1"/>
    <w:link w:val="af0"/>
    <w:locked/>
    <w:rsid w:val="005C1843"/>
    <w:rPr>
      <w:rFonts w:ascii="Tahoma" w:hAnsi="Tahoma" w:cs="Tahoma"/>
      <w:sz w:val="16"/>
      <w:szCs w:val="16"/>
      <w:lang w:eastAsia="zh-CN"/>
    </w:rPr>
  </w:style>
  <w:style w:type="character" w:customStyle="1" w:styleId="af4">
    <w:name w:val="Подзаголовок Знак"/>
    <w:link w:val="af3"/>
    <w:rsid w:val="005C1843"/>
    <w:rPr>
      <w:rFonts w:ascii="PT Sans" w:eastAsia="Tahoma" w:hAnsi="PT Sans" w:cs="FreeSans"/>
      <w:sz w:val="36"/>
      <w:szCs w:val="36"/>
      <w:lang w:eastAsia="zh-CN"/>
    </w:rPr>
  </w:style>
  <w:style w:type="character" w:customStyle="1" w:styleId="af7">
    <w:name w:val="Название Знак"/>
    <w:link w:val="af6"/>
    <w:rsid w:val="005C1843"/>
    <w:rPr>
      <w:rFonts w:ascii="PT Sans" w:eastAsia="Tahoma" w:hAnsi="PT Sans" w:cs="FreeSans"/>
      <w:b/>
      <w:bCs/>
      <w:sz w:val="56"/>
      <w:szCs w:val="56"/>
      <w:lang w:eastAsia="zh-CN"/>
    </w:rPr>
  </w:style>
  <w:style w:type="character" w:styleId="aff9">
    <w:name w:val="Emphasis"/>
    <w:uiPriority w:val="20"/>
    <w:qFormat/>
    <w:rsid w:val="000B7C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2ABA-442D-43FF-89F4-ECDED310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17633</Words>
  <Characters>100511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законом «О воинской обязанности и военной службе», Инструкцией по подготовке и проведению меропри</vt:lpstr>
    </vt:vector>
  </TitlesOfParts>
  <Company>Microsoft</Company>
  <LinksUpToDate>false</LinksUpToDate>
  <CharactersWithSpaces>117909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законом «О воинской обязанности и военной службе», Инструкцией по подготовке и проведению меропри</dc:title>
  <dc:creator>Ludmila</dc:creator>
  <cp:lastModifiedBy>admin</cp:lastModifiedBy>
  <cp:revision>6</cp:revision>
  <cp:lastPrinted>2022-01-13T09:05:00Z</cp:lastPrinted>
  <dcterms:created xsi:type="dcterms:W3CDTF">2022-01-17T05:52:00Z</dcterms:created>
  <dcterms:modified xsi:type="dcterms:W3CDTF">2022-01-19T01:20:00Z</dcterms:modified>
</cp:coreProperties>
</file>