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E7" w:rsidRPr="00D51CAB" w:rsidRDefault="00CA5616" w:rsidP="00CA5616">
      <w:pPr>
        <w:jc w:val="center"/>
        <w:rPr>
          <w:b/>
          <w:sz w:val="28"/>
          <w:szCs w:val="28"/>
        </w:rPr>
      </w:pPr>
      <w:r w:rsidRPr="00D51CAB">
        <w:rPr>
          <w:b/>
          <w:sz w:val="28"/>
          <w:szCs w:val="28"/>
        </w:rPr>
        <w:t>Забайкальский край</w:t>
      </w:r>
    </w:p>
    <w:p w:rsidR="00B44EE7" w:rsidRPr="00D51CAB" w:rsidRDefault="00B44EE7" w:rsidP="00B44EE7">
      <w:pPr>
        <w:rPr>
          <w:b/>
          <w:sz w:val="28"/>
          <w:szCs w:val="28"/>
        </w:rPr>
      </w:pPr>
    </w:p>
    <w:p w:rsidR="00B44EE7" w:rsidRPr="00D51CAB" w:rsidRDefault="00B44EE7" w:rsidP="00B44EE7">
      <w:pPr>
        <w:jc w:val="center"/>
        <w:rPr>
          <w:b/>
          <w:sz w:val="28"/>
          <w:szCs w:val="28"/>
        </w:rPr>
      </w:pPr>
      <w:r w:rsidRPr="00D51CAB">
        <w:rPr>
          <w:b/>
          <w:sz w:val="28"/>
          <w:szCs w:val="28"/>
        </w:rPr>
        <w:t>Совет муниципального района  «Дульдургинский район»</w:t>
      </w:r>
    </w:p>
    <w:p w:rsidR="00B44EE7" w:rsidRPr="00D51CAB" w:rsidRDefault="00B44EE7" w:rsidP="00B44EE7">
      <w:pPr>
        <w:rPr>
          <w:b/>
          <w:sz w:val="28"/>
          <w:szCs w:val="28"/>
        </w:rPr>
      </w:pPr>
    </w:p>
    <w:p w:rsidR="00B44EE7" w:rsidRPr="00D51CAB" w:rsidRDefault="00B44EE7" w:rsidP="00B44EE7">
      <w:pPr>
        <w:tabs>
          <w:tab w:val="left" w:pos="2940"/>
        </w:tabs>
        <w:jc w:val="center"/>
        <w:rPr>
          <w:b/>
          <w:sz w:val="28"/>
          <w:szCs w:val="28"/>
        </w:rPr>
      </w:pPr>
      <w:r w:rsidRPr="00D51CAB">
        <w:rPr>
          <w:b/>
          <w:sz w:val="28"/>
          <w:szCs w:val="28"/>
        </w:rPr>
        <w:t>РЕШЕНИЕ</w:t>
      </w:r>
    </w:p>
    <w:p w:rsidR="00B44EE7" w:rsidRPr="00E24FA6" w:rsidRDefault="00B44EE7" w:rsidP="00B44EE7">
      <w:pPr>
        <w:shd w:val="clear" w:color="auto" w:fill="FFFFFF"/>
        <w:jc w:val="center"/>
        <w:rPr>
          <w:b/>
          <w:sz w:val="28"/>
          <w:szCs w:val="28"/>
        </w:rPr>
      </w:pPr>
    </w:p>
    <w:p w:rsidR="00B44EE7" w:rsidRPr="00D51CAB" w:rsidRDefault="00530B39" w:rsidP="00B44EE7">
      <w:pPr>
        <w:shd w:val="clear" w:color="auto" w:fill="FFFFFF"/>
        <w:tabs>
          <w:tab w:val="left" w:pos="2426"/>
          <w:tab w:val="left" w:pos="7790"/>
          <w:tab w:val="left" w:leader="underscore" w:pos="8878"/>
        </w:tabs>
        <w:rPr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 xml:space="preserve"> от </w:t>
      </w:r>
      <w:r w:rsidR="00B44EE7">
        <w:rPr>
          <w:bCs/>
          <w:color w:val="000000"/>
          <w:sz w:val="28"/>
          <w:szCs w:val="28"/>
        </w:rPr>
        <w:t>«</w:t>
      </w:r>
      <w:r w:rsidRPr="00257BDD">
        <w:rPr>
          <w:bCs/>
          <w:color w:val="000000"/>
          <w:sz w:val="28"/>
          <w:szCs w:val="28"/>
        </w:rPr>
        <w:t>21</w:t>
      </w:r>
      <w:r w:rsidR="00B44EE7">
        <w:rPr>
          <w:bCs/>
          <w:color w:val="000000"/>
          <w:sz w:val="28"/>
          <w:szCs w:val="28"/>
        </w:rPr>
        <w:t xml:space="preserve">» </w:t>
      </w:r>
      <w:r w:rsidR="00263EED">
        <w:rPr>
          <w:bCs/>
          <w:color w:val="000000"/>
          <w:sz w:val="28"/>
          <w:szCs w:val="28"/>
        </w:rPr>
        <w:t>июня</w:t>
      </w:r>
      <w:r w:rsidR="00B44EE7">
        <w:rPr>
          <w:bCs/>
          <w:color w:val="000000"/>
          <w:sz w:val="28"/>
          <w:szCs w:val="28"/>
        </w:rPr>
        <w:t xml:space="preserve"> 20</w:t>
      </w:r>
      <w:r w:rsidR="000F664B">
        <w:rPr>
          <w:bCs/>
          <w:color w:val="000000"/>
          <w:sz w:val="28"/>
          <w:szCs w:val="28"/>
        </w:rPr>
        <w:t>2</w:t>
      </w:r>
      <w:r w:rsidR="00263EED">
        <w:rPr>
          <w:bCs/>
          <w:color w:val="000000"/>
          <w:sz w:val="28"/>
          <w:szCs w:val="28"/>
        </w:rPr>
        <w:t>2</w:t>
      </w:r>
      <w:r w:rsidR="00B44EE7">
        <w:rPr>
          <w:bCs/>
          <w:color w:val="000000"/>
          <w:sz w:val="28"/>
          <w:szCs w:val="28"/>
        </w:rPr>
        <w:t xml:space="preserve"> г</w:t>
      </w:r>
      <w:r w:rsidR="00071570">
        <w:rPr>
          <w:bCs/>
          <w:color w:val="000000"/>
          <w:sz w:val="28"/>
          <w:szCs w:val="28"/>
        </w:rPr>
        <w:t>ода</w:t>
      </w:r>
      <w:r w:rsidR="00071570">
        <w:rPr>
          <w:b/>
          <w:bCs/>
          <w:color w:val="000000"/>
          <w:sz w:val="28"/>
          <w:szCs w:val="28"/>
        </w:rPr>
        <w:t xml:space="preserve">                                                   </w:t>
      </w:r>
      <w:r w:rsidR="00B44EE7">
        <w:rPr>
          <w:b/>
          <w:bCs/>
          <w:color w:val="000000"/>
          <w:sz w:val="28"/>
          <w:szCs w:val="28"/>
        </w:rPr>
        <w:t xml:space="preserve">        </w:t>
      </w:r>
      <w:r w:rsidR="0001367D">
        <w:rPr>
          <w:b/>
          <w:bCs/>
          <w:color w:val="000000"/>
          <w:sz w:val="28"/>
          <w:szCs w:val="28"/>
        </w:rPr>
        <w:t xml:space="preserve">           </w:t>
      </w:r>
      <w:r w:rsidR="00071570">
        <w:rPr>
          <w:b/>
          <w:bCs/>
          <w:color w:val="000000"/>
          <w:sz w:val="28"/>
          <w:szCs w:val="28"/>
        </w:rPr>
        <w:t xml:space="preserve">   </w:t>
      </w:r>
      <w:r w:rsidR="0001367D">
        <w:rPr>
          <w:b/>
          <w:bCs/>
          <w:color w:val="000000"/>
          <w:sz w:val="28"/>
          <w:szCs w:val="28"/>
        </w:rPr>
        <w:t xml:space="preserve">   </w:t>
      </w:r>
      <w:r w:rsidR="00071570">
        <w:rPr>
          <w:b/>
          <w:bCs/>
          <w:color w:val="000000"/>
          <w:sz w:val="28"/>
          <w:szCs w:val="28"/>
        </w:rPr>
        <w:t xml:space="preserve">    </w:t>
      </w:r>
      <w:r w:rsidR="00B44EE7">
        <w:rPr>
          <w:bCs/>
          <w:color w:val="000000"/>
          <w:sz w:val="28"/>
          <w:szCs w:val="28"/>
        </w:rPr>
        <w:t xml:space="preserve">№ </w:t>
      </w:r>
      <w:r w:rsidR="00D51CAB">
        <w:rPr>
          <w:bCs/>
          <w:color w:val="000000"/>
          <w:sz w:val="28"/>
          <w:szCs w:val="28"/>
          <w:lang w:val="en-US"/>
        </w:rPr>
        <w:t>340</w:t>
      </w:r>
    </w:p>
    <w:p w:rsidR="00B44EE7" w:rsidRDefault="00B44EE7" w:rsidP="00B44EE7">
      <w:pPr>
        <w:shd w:val="clear" w:color="auto" w:fill="FFFFFF"/>
        <w:tabs>
          <w:tab w:val="left" w:pos="3060"/>
          <w:tab w:val="left" w:pos="5580"/>
          <w:tab w:val="left" w:pos="6521"/>
        </w:tabs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>. Дульдурга</w:t>
      </w:r>
    </w:p>
    <w:p w:rsidR="00B44EE7" w:rsidRDefault="00B44EE7" w:rsidP="00B44EE7">
      <w:pPr>
        <w:shd w:val="clear" w:color="auto" w:fill="FFFFFF"/>
        <w:tabs>
          <w:tab w:val="left" w:pos="3060"/>
          <w:tab w:val="left" w:pos="5580"/>
          <w:tab w:val="left" w:pos="6521"/>
        </w:tabs>
        <w:jc w:val="center"/>
        <w:rPr>
          <w:color w:val="000000"/>
          <w:sz w:val="24"/>
          <w:szCs w:val="24"/>
        </w:rPr>
      </w:pPr>
    </w:p>
    <w:p w:rsidR="00257BDD" w:rsidRPr="00D51CAB" w:rsidRDefault="00530B39" w:rsidP="00B44EE7">
      <w:pPr>
        <w:shd w:val="clear" w:color="auto" w:fill="FFFFFF"/>
        <w:tabs>
          <w:tab w:val="left" w:pos="3060"/>
          <w:tab w:val="left" w:pos="5580"/>
        </w:tabs>
        <w:ind w:right="-1"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44EE7" w:rsidRPr="00D51CAB">
        <w:rPr>
          <w:b/>
          <w:sz w:val="28"/>
          <w:szCs w:val="28"/>
        </w:rPr>
        <w:t xml:space="preserve">Об </w:t>
      </w:r>
      <w:r w:rsidR="00CA5616" w:rsidRPr="00D51CAB">
        <w:rPr>
          <w:b/>
          <w:sz w:val="28"/>
          <w:szCs w:val="28"/>
        </w:rPr>
        <w:t>утверждении Перечня</w:t>
      </w:r>
      <w:r w:rsidR="00B44EE7" w:rsidRPr="00D51CAB">
        <w:rPr>
          <w:b/>
          <w:spacing w:val="-2"/>
          <w:sz w:val="28"/>
          <w:szCs w:val="28"/>
        </w:rPr>
        <w:t xml:space="preserve"> должностей </w:t>
      </w:r>
    </w:p>
    <w:p w:rsidR="00257BDD" w:rsidRPr="00D51CAB" w:rsidRDefault="00B44EE7" w:rsidP="00257BDD">
      <w:pPr>
        <w:shd w:val="clear" w:color="auto" w:fill="FFFFFF"/>
        <w:tabs>
          <w:tab w:val="left" w:pos="3060"/>
          <w:tab w:val="left" w:pos="5580"/>
        </w:tabs>
        <w:ind w:right="-1"/>
        <w:jc w:val="center"/>
        <w:rPr>
          <w:b/>
          <w:spacing w:val="-2"/>
          <w:sz w:val="28"/>
          <w:szCs w:val="28"/>
        </w:rPr>
      </w:pPr>
      <w:r w:rsidRPr="00D51CAB">
        <w:rPr>
          <w:b/>
          <w:spacing w:val="-2"/>
          <w:sz w:val="28"/>
          <w:szCs w:val="28"/>
        </w:rPr>
        <w:t xml:space="preserve">муниципальной службы органов местного самоуправления </w:t>
      </w:r>
    </w:p>
    <w:p w:rsidR="00B44EE7" w:rsidRPr="00D51CAB" w:rsidRDefault="00B44EE7" w:rsidP="00257BDD">
      <w:pPr>
        <w:shd w:val="clear" w:color="auto" w:fill="FFFFFF"/>
        <w:tabs>
          <w:tab w:val="left" w:pos="3060"/>
          <w:tab w:val="left" w:pos="5580"/>
        </w:tabs>
        <w:ind w:right="-1"/>
        <w:jc w:val="center"/>
        <w:rPr>
          <w:b/>
          <w:spacing w:val="-2"/>
          <w:sz w:val="28"/>
          <w:szCs w:val="28"/>
        </w:rPr>
      </w:pPr>
      <w:r w:rsidRPr="00D51CAB">
        <w:rPr>
          <w:b/>
          <w:spacing w:val="-2"/>
          <w:sz w:val="28"/>
          <w:szCs w:val="28"/>
        </w:rPr>
        <w:t>муниципального района «</w:t>
      </w:r>
      <w:proofErr w:type="spellStart"/>
      <w:r w:rsidRPr="00D51CAB">
        <w:rPr>
          <w:b/>
          <w:spacing w:val="-2"/>
          <w:sz w:val="28"/>
          <w:szCs w:val="28"/>
        </w:rPr>
        <w:t>Дульдургинский</w:t>
      </w:r>
      <w:proofErr w:type="spellEnd"/>
      <w:r w:rsidRPr="00D51CAB">
        <w:rPr>
          <w:b/>
          <w:spacing w:val="-2"/>
          <w:sz w:val="28"/>
          <w:szCs w:val="28"/>
        </w:rPr>
        <w:t xml:space="preserve"> район»</w:t>
      </w:r>
    </w:p>
    <w:p w:rsidR="00B44EE7" w:rsidRPr="00D51CAB" w:rsidRDefault="00B44EE7" w:rsidP="00B44EE7">
      <w:pPr>
        <w:shd w:val="clear" w:color="auto" w:fill="FFFFFF"/>
        <w:spacing w:before="317" w:line="322" w:lineRule="exact"/>
        <w:ind w:left="29" w:firstLine="538"/>
        <w:jc w:val="both"/>
        <w:rPr>
          <w:sz w:val="28"/>
          <w:szCs w:val="28"/>
        </w:rPr>
      </w:pPr>
      <w:r w:rsidRPr="00C461C3">
        <w:rPr>
          <w:b/>
          <w:sz w:val="28"/>
          <w:szCs w:val="28"/>
        </w:rPr>
        <w:t xml:space="preserve"> </w:t>
      </w:r>
      <w:r w:rsidRPr="00015B80">
        <w:rPr>
          <w:sz w:val="28"/>
          <w:szCs w:val="28"/>
        </w:rPr>
        <w:t xml:space="preserve">В соответствии с </w:t>
      </w:r>
      <w:r w:rsidRPr="00015B80">
        <w:rPr>
          <w:spacing w:val="-1"/>
          <w:sz w:val="28"/>
          <w:szCs w:val="28"/>
        </w:rPr>
        <w:t xml:space="preserve">Федеральным законом от 06.10. 2003 г. N 131 -ФЗ </w:t>
      </w:r>
      <w:r w:rsidRPr="00015B80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Законом Забайкальского края от 29.12.2008 г № 108-ЗЗК </w:t>
      </w:r>
      <w:r w:rsidR="000F664B" w:rsidRPr="00015B80">
        <w:rPr>
          <w:sz w:val="28"/>
          <w:szCs w:val="28"/>
        </w:rPr>
        <w:t>«О</w:t>
      </w:r>
      <w:r w:rsidRPr="00015B80">
        <w:rPr>
          <w:sz w:val="28"/>
          <w:szCs w:val="28"/>
        </w:rPr>
        <w:t xml:space="preserve"> муниципальной службе в Забайкальском крае», Законом Забайкальского края от 20.05.2009 г. № 192-ЗЗК «О реестре должностей муниципально</w:t>
      </w:r>
      <w:r w:rsidR="00D51CAB">
        <w:rPr>
          <w:sz w:val="28"/>
          <w:szCs w:val="28"/>
        </w:rPr>
        <w:t>й службы в «Забайкальском крае»,</w:t>
      </w:r>
    </w:p>
    <w:p w:rsidR="00B44EE7" w:rsidRDefault="00B44EE7" w:rsidP="00B44EE7">
      <w:pPr>
        <w:shd w:val="clear" w:color="auto" w:fill="FFFFFF"/>
        <w:spacing w:before="317"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муниципального района </w:t>
      </w:r>
      <w:r>
        <w:rPr>
          <w:b/>
          <w:sz w:val="28"/>
          <w:szCs w:val="28"/>
        </w:rPr>
        <w:t>РЕШИЛ</w:t>
      </w:r>
      <w:r>
        <w:rPr>
          <w:sz w:val="28"/>
          <w:szCs w:val="28"/>
        </w:rPr>
        <w:t xml:space="preserve">: </w:t>
      </w:r>
    </w:p>
    <w:p w:rsidR="00B44EE7" w:rsidRDefault="00B44EE7" w:rsidP="00B44EE7"/>
    <w:p w:rsidR="00B44EE7" w:rsidRDefault="00B44EE7" w:rsidP="00B44EE7">
      <w:pPr>
        <w:shd w:val="clear" w:color="auto" w:fill="FFFFFF"/>
        <w:tabs>
          <w:tab w:val="left" w:pos="835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B0104">
        <w:rPr>
          <w:sz w:val="28"/>
          <w:szCs w:val="28"/>
        </w:rPr>
        <w:t xml:space="preserve"> </w:t>
      </w:r>
      <w:r w:rsidRPr="00EC47C9">
        <w:rPr>
          <w:sz w:val="28"/>
          <w:szCs w:val="28"/>
        </w:rPr>
        <w:t>Пр</w:t>
      </w:r>
      <w:r>
        <w:rPr>
          <w:sz w:val="28"/>
          <w:szCs w:val="28"/>
        </w:rPr>
        <w:t>изнать утратившим</w:t>
      </w:r>
      <w:r w:rsidRPr="00EC47C9">
        <w:rPr>
          <w:sz w:val="28"/>
          <w:szCs w:val="28"/>
        </w:rPr>
        <w:t xml:space="preserve"> силу решение Совета муниципального р</w:t>
      </w:r>
      <w:r>
        <w:rPr>
          <w:sz w:val="28"/>
          <w:szCs w:val="28"/>
        </w:rPr>
        <w:t>а</w:t>
      </w:r>
      <w:r w:rsidR="0001367D">
        <w:rPr>
          <w:sz w:val="28"/>
          <w:szCs w:val="28"/>
        </w:rPr>
        <w:t xml:space="preserve">йона «Дульдургинский район» от </w:t>
      </w:r>
      <w:r w:rsidR="000F664B">
        <w:rPr>
          <w:sz w:val="28"/>
          <w:szCs w:val="28"/>
        </w:rPr>
        <w:t>2</w:t>
      </w:r>
      <w:r w:rsidR="00263EED">
        <w:rPr>
          <w:sz w:val="28"/>
          <w:szCs w:val="28"/>
        </w:rPr>
        <w:t>3</w:t>
      </w:r>
      <w:r w:rsidR="000F664B">
        <w:rPr>
          <w:sz w:val="28"/>
          <w:szCs w:val="28"/>
        </w:rPr>
        <w:t xml:space="preserve"> апреля 20</w:t>
      </w:r>
      <w:r w:rsidR="00263EED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</w:t>
      </w:r>
      <w:r w:rsidR="000F664B" w:rsidRPr="00BE2718">
        <w:rPr>
          <w:sz w:val="28"/>
          <w:szCs w:val="28"/>
        </w:rPr>
        <w:t xml:space="preserve">№ </w:t>
      </w:r>
      <w:r w:rsidR="00263EED">
        <w:rPr>
          <w:sz w:val="28"/>
          <w:szCs w:val="28"/>
        </w:rPr>
        <w:t>248</w:t>
      </w:r>
      <w:r>
        <w:rPr>
          <w:sz w:val="28"/>
          <w:szCs w:val="28"/>
        </w:rPr>
        <w:t xml:space="preserve"> «</w:t>
      </w:r>
      <w:r w:rsidRPr="00BE2718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перечня должностей муниципальной службы администрации </w:t>
      </w:r>
      <w:r w:rsidRPr="00BE2718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</w:t>
      </w:r>
      <w:r w:rsidRPr="00BE2718">
        <w:rPr>
          <w:sz w:val="28"/>
          <w:szCs w:val="28"/>
        </w:rPr>
        <w:t xml:space="preserve"> «Дульдургинский район»</w:t>
      </w:r>
      <w:r>
        <w:rPr>
          <w:sz w:val="28"/>
          <w:szCs w:val="28"/>
        </w:rPr>
        <w:t>.</w:t>
      </w:r>
    </w:p>
    <w:p w:rsidR="00B44EE7" w:rsidRPr="000B0104" w:rsidRDefault="00B44EE7" w:rsidP="00B44EE7">
      <w:pPr>
        <w:shd w:val="clear" w:color="auto" w:fill="FFFFFF"/>
        <w:tabs>
          <w:tab w:val="left" w:pos="835"/>
        </w:tabs>
        <w:spacing w:line="322" w:lineRule="exact"/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2.</w:t>
      </w:r>
      <w:r w:rsidR="00013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>
        <w:rPr>
          <w:spacing w:val="-2"/>
          <w:sz w:val="28"/>
          <w:szCs w:val="28"/>
        </w:rPr>
        <w:t>Перечень должностей муниципальной службы</w:t>
      </w:r>
      <w:r w:rsidRPr="001C18BE">
        <w:rPr>
          <w:spacing w:val="-2"/>
          <w:sz w:val="28"/>
          <w:szCs w:val="28"/>
        </w:rPr>
        <w:t xml:space="preserve"> органов местного самоуправления </w:t>
      </w:r>
      <w:r>
        <w:rPr>
          <w:spacing w:val="-2"/>
          <w:sz w:val="28"/>
          <w:szCs w:val="28"/>
        </w:rPr>
        <w:t>муниципального района «Дульдургинский район», прилагается.</w:t>
      </w:r>
    </w:p>
    <w:p w:rsidR="00D51CAB" w:rsidRPr="00D51CAB" w:rsidRDefault="00B44EE7" w:rsidP="00D51CA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</w:t>
      </w:r>
      <w:r w:rsidR="0001367D">
        <w:rPr>
          <w:sz w:val="28"/>
          <w:szCs w:val="28"/>
        </w:rPr>
        <w:t xml:space="preserve"> </w:t>
      </w:r>
      <w:r w:rsidR="00D51CAB" w:rsidRPr="00D51CAB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D51CAB" w:rsidRPr="00D51CAB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51CAB" w:rsidRPr="00D51CAB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6" w:history="1">
        <w:r w:rsidR="00D51CAB" w:rsidRPr="00D51CA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D51CAB" w:rsidRPr="00D51CA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1CAB" w:rsidRPr="00D51CA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D51CAB" w:rsidRPr="00D51CA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51CAB" w:rsidRPr="00D51CA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D51CAB" w:rsidRPr="00D51CAB">
        <w:rPr>
          <w:rFonts w:ascii="Times New Roman" w:hAnsi="Times New Roman" w:cs="Times New Roman"/>
          <w:sz w:val="28"/>
          <w:szCs w:val="28"/>
        </w:rPr>
        <w:t xml:space="preserve"> и вступ</w:t>
      </w:r>
      <w:r w:rsidR="00D51CAB" w:rsidRPr="00D51CAB">
        <w:rPr>
          <w:rFonts w:ascii="Times New Roman" w:hAnsi="Times New Roman" w:cs="Times New Roman"/>
          <w:sz w:val="28"/>
          <w:szCs w:val="28"/>
        </w:rPr>
        <w:t>а</w:t>
      </w:r>
      <w:r w:rsidR="00D51CAB" w:rsidRPr="00D51CAB">
        <w:rPr>
          <w:rFonts w:ascii="Times New Roman" w:hAnsi="Times New Roman" w:cs="Times New Roman"/>
          <w:sz w:val="28"/>
          <w:szCs w:val="28"/>
        </w:rPr>
        <w:t>ет в силу после его официального опубликования (обнародования).</w:t>
      </w:r>
    </w:p>
    <w:p w:rsidR="00B44EE7" w:rsidRDefault="00B44EE7" w:rsidP="00B44EE7">
      <w:pPr>
        <w:shd w:val="clear" w:color="auto" w:fill="FFFFFF"/>
        <w:tabs>
          <w:tab w:val="left" w:pos="830"/>
        </w:tabs>
        <w:spacing w:before="5" w:line="322" w:lineRule="exact"/>
        <w:ind w:firstLine="567"/>
        <w:jc w:val="both"/>
        <w:rPr>
          <w:color w:val="000000"/>
          <w:sz w:val="28"/>
          <w:szCs w:val="28"/>
        </w:rPr>
      </w:pPr>
    </w:p>
    <w:p w:rsidR="00B44EE7" w:rsidRDefault="00B44EE7" w:rsidP="00B44EE7">
      <w:pPr>
        <w:shd w:val="clear" w:color="auto" w:fill="FFFFFF"/>
        <w:ind w:right="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CA5616" w:rsidRPr="00CA5616" w:rsidRDefault="00CA5616" w:rsidP="00CA5616">
      <w:pPr>
        <w:tabs>
          <w:tab w:val="left" w:pos="1276"/>
        </w:tabs>
        <w:jc w:val="both"/>
        <w:rPr>
          <w:rFonts w:eastAsiaTheme="minorEastAsia"/>
          <w:b/>
          <w:sz w:val="28"/>
          <w:szCs w:val="28"/>
        </w:rPr>
      </w:pPr>
    </w:p>
    <w:p w:rsidR="00B44EE7" w:rsidRPr="00E24FA6" w:rsidRDefault="00CA5616" w:rsidP="00CA5616">
      <w:pPr>
        <w:jc w:val="both"/>
        <w:rPr>
          <w:b/>
        </w:rPr>
      </w:pPr>
      <w:r w:rsidRPr="00CA5616">
        <w:rPr>
          <w:rFonts w:eastAsiaTheme="minorEastAsia"/>
          <w:b/>
          <w:sz w:val="28"/>
          <w:szCs w:val="28"/>
        </w:rPr>
        <w:t>Глава муниципального района</w:t>
      </w:r>
      <w:r w:rsidRPr="00CA5616">
        <w:rPr>
          <w:rFonts w:eastAsiaTheme="minorEastAsia"/>
          <w:b/>
          <w:sz w:val="28"/>
          <w:szCs w:val="28"/>
        </w:rPr>
        <w:tab/>
        <w:t xml:space="preserve">                                   </w:t>
      </w:r>
      <w:r>
        <w:rPr>
          <w:rFonts w:eastAsiaTheme="minorEastAsia"/>
          <w:b/>
          <w:sz w:val="28"/>
          <w:szCs w:val="28"/>
        </w:rPr>
        <w:t xml:space="preserve">    </w:t>
      </w:r>
      <w:r w:rsidRPr="00CA5616">
        <w:rPr>
          <w:rFonts w:eastAsiaTheme="minorEastAsia"/>
          <w:b/>
          <w:sz w:val="28"/>
          <w:szCs w:val="28"/>
        </w:rPr>
        <w:t xml:space="preserve">   </w:t>
      </w:r>
      <w:r>
        <w:rPr>
          <w:rFonts w:eastAsiaTheme="minorEastAsia"/>
          <w:b/>
          <w:sz w:val="28"/>
          <w:szCs w:val="28"/>
        </w:rPr>
        <w:t xml:space="preserve">  </w:t>
      </w:r>
      <w:r w:rsidRPr="00CA5616">
        <w:rPr>
          <w:rFonts w:eastAsiaTheme="minorEastAsia"/>
          <w:b/>
          <w:sz w:val="28"/>
          <w:szCs w:val="28"/>
        </w:rPr>
        <w:t xml:space="preserve">  Б.С. </w:t>
      </w:r>
      <w:proofErr w:type="spellStart"/>
      <w:r w:rsidRPr="00CA5616">
        <w:rPr>
          <w:rFonts w:eastAsiaTheme="minorEastAsia"/>
          <w:b/>
          <w:sz w:val="28"/>
          <w:szCs w:val="28"/>
        </w:rPr>
        <w:t>Дугаржапов</w:t>
      </w:r>
      <w:proofErr w:type="spellEnd"/>
    </w:p>
    <w:p w:rsidR="00B44EE7" w:rsidRPr="00E24FA6" w:rsidRDefault="00B44EE7" w:rsidP="00B44EE7">
      <w:pPr>
        <w:widowControl/>
        <w:autoSpaceDE/>
        <w:autoSpaceDN/>
        <w:adjustRightInd/>
        <w:spacing w:after="200" w:line="276" w:lineRule="auto"/>
        <w:rPr>
          <w:b/>
        </w:rPr>
      </w:pPr>
    </w:p>
    <w:p w:rsidR="00B44EE7" w:rsidRDefault="00B44EE7" w:rsidP="00B44EE7">
      <w:pPr>
        <w:widowControl/>
        <w:autoSpaceDE/>
        <w:autoSpaceDN/>
        <w:adjustRightInd/>
        <w:spacing w:after="200" w:line="276" w:lineRule="auto"/>
      </w:pPr>
    </w:p>
    <w:p w:rsidR="00B44EE7" w:rsidRDefault="00B44EE7" w:rsidP="00B44EE7">
      <w:pPr>
        <w:widowControl/>
        <w:autoSpaceDE/>
        <w:autoSpaceDN/>
        <w:adjustRightInd/>
        <w:spacing w:after="200" w:line="276" w:lineRule="auto"/>
      </w:pPr>
    </w:p>
    <w:p w:rsidR="00B44EE7" w:rsidRDefault="00B44EE7" w:rsidP="00B44EE7">
      <w:pPr>
        <w:widowControl/>
        <w:autoSpaceDE/>
        <w:autoSpaceDN/>
        <w:adjustRightInd/>
        <w:spacing w:after="200" w:line="276" w:lineRule="auto"/>
      </w:pPr>
    </w:p>
    <w:p w:rsidR="00263EED" w:rsidRDefault="00263EED" w:rsidP="00B44EE7">
      <w:pPr>
        <w:widowControl/>
        <w:autoSpaceDE/>
        <w:autoSpaceDN/>
        <w:adjustRightInd/>
        <w:spacing w:after="200" w:line="276" w:lineRule="auto"/>
      </w:pPr>
    </w:p>
    <w:p w:rsidR="00263EED" w:rsidRDefault="00263EED" w:rsidP="00B44EE7">
      <w:pPr>
        <w:widowControl/>
        <w:autoSpaceDE/>
        <w:autoSpaceDN/>
        <w:adjustRightInd/>
        <w:spacing w:after="200" w:line="276" w:lineRule="auto"/>
      </w:pPr>
    </w:p>
    <w:p w:rsidR="00F048F4" w:rsidRDefault="00F048F4" w:rsidP="00B44EE7">
      <w:pPr>
        <w:widowControl/>
        <w:autoSpaceDE/>
        <w:autoSpaceDN/>
        <w:adjustRightInd/>
        <w:spacing w:after="200" w:line="276" w:lineRule="auto"/>
      </w:pPr>
    </w:p>
    <w:p w:rsidR="0001367D" w:rsidRPr="00F048F4" w:rsidRDefault="00B44EE7" w:rsidP="00B44EE7">
      <w:pPr>
        <w:ind w:left="4820"/>
        <w:rPr>
          <w:sz w:val="24"/>
          <w:szCs w:val="24"/>
        </w:rPr>
      </w:pPr>
      <w:r w:rsidRPr="00F048F4">
        <w:rPr>
          <w:sz w:val="24"/>
          <w:szCs w:val="24"/>
        </w:rPr>
        <w:lastRenderedPageBreak/>
        <w:t>Утвержден Решением Совета муниципального района «Дульдургинский район»</w:t>
      </w:r>
    </w:p>
    <w:p w:rsidR="00B44EE7" w:rsidRPr="00015B80" w:rsidRDefault="00B44EE7" w:rsidP="00B44EE7">
      <w:pPr>
        <w:ind w:left="4820"/>
        <w:rPr>
          <w:b/>
          <w:szCs w:val="24"/>
        </w:rPr>
      </w:pPr>
      <w:r w:rsidRPr="00F048F4">
        <w:rPr>
          <w:sz w:val="24"/>
          <w:szCs w:val="24"/>
        </w:rPr>
        <w:t>от «</w:t>
      </w:r>
      <w:r w:rsidR="00530B39">
        <w:rPr>
          <w:sz w:val="24"/>
          <w:szCs w:val="24"/>
        </w:rPr>
        <w:t>21</w:t>
      </w:r>
      <w:r w:rsidRPr="00F048F4">
        <w:rPr>
          <w:sz w:val="24"/>
          <w:szCs w:val="24"/>
        </w:rPr>
        <w:t xml:space="preserve">» </w:t>
      </w:r>
      <w:r w:rsidR="00216EF6">
        <w:rPr>
          <w:sz w:val="24"/>
          <w:szCs w:val="24"/>
        </w:rPr>
        <w:t>июня</w:t>
      </w:r>
      <w:r w:rsidR="00CA5616" w:rsidRPr="00F048F4">
        <w:rPr>
          <w:sz w:val="24"/>
          <w:szCs w:val="24"/>
        </w:rPr>
        <w:t xml:space="preserve"> </w:t>
      </w:r>
      <w:r w:rsidR="000F664B" w:rsidRPr="00F048F4">
        <w:rPr>
          <w:sz w:val="24"/>
          <w:szCs w:val="24"/>
        </w:rPr>
        <w:t>202</w:t>
      </w:r>
      <w:r w:rsidR="00263EED">
        <w:rPr>
          <w:sz w:val="24"/>
          <w:szCs w:val="24"/>
        </w:rPr>
        <w:t>2</w:t>
      </w:r>
      <w:r w:rsidRPr="00F048F4">
        <w:rPr>
          <w:sz w:val="24"/>
          <w:szCs w:val="24"/>
        </w:rPr>
        <w:t xml:space="preserve"> г. №</w:t>
      </w:r>
      <w:r w:rsidR="00F151AF" w:rsidRPr="00F048F4">
        <w:rPr>
          <w:sz w:val="24"/>
          <w:szCs w:val="24"/>
        </w:rPr>
        <w:t xml:space="preserve"> </w:t>
      </w:r>
    </w:p>
    <w:p w:rsidR="00B44EE7" w:rsidRDefault="00B44EE7" w:rsidP="00B44EE7">
      <w:pPr>
        <w:jc w:val="center"/>
        <w:rPr>
          <w:b/>
          <w:sz w:val="24"/>
          <w:szCs w:val="24"/>
        </w:rPr>
      </w:pPr>
    </w:p>
    <w:p w:rsidR="00B44EE7" w:rsidRPr="00A0613D" w:rsidRDefault="00B44EE7" w:rsidP="00B44EE7">
      <w:pPr>
        <w:jc w:val="center"/>
        <w:rPr>
          <w:b/>
          <w:sz w:val="24"/>
          <w:szCs w:val="24"/>
        </w:rPr>
      </w:pPr>
      <w:r w:rsidRPr="00A0613D">
        <w:rPr>
          <w:b/>
          <w:sz w:val="24"/>
          <w:szCs w:val="24"/>
        </w:rPr>
        <w:t xml:space="preserve">Перечень  должностей муниципальной службы </w:t>
      </w:r>
      <w:r w:rsidR="001444CF" w:rsidRPr="001444CF">
        <w:rPr>
          <w:b/>
          <w:spacing w:val="-2"/>
          <w:sz w:val="24"/>
          <w:szCs w:val="24"/>
        </w:rPr>
        <w:t>органов местного самоуправления</w:t>
      </w:r>
      <w:r w:rsidR="001444CF" w:rsidRPr="00257BDD">
        <w:rPr>
          <w:spacing w:val="-2"/>
          <w:sz w:val="28"/>
          <w:szCs w:val="28"/>
        </w:rPr>
        <w:t xml:space="preserve"> </w:t>
      </w:r>
      <w:r w:rsidRPr="00A0613D">
        <w:rPr>
          <w:b/>
          <w:sz w:val="24"/>
          <w:szCs w:val="24"/>
        </w:rPr>
        <w:t>муниципального района «</w:t>
      </w:r>
      <w:proofErr w:type="spellStart"/>
      <w:r w:rsidRPr="00A0613D">
        <w:rPr>
          <w:b/>
          <w:sz w:val="24"/>
          <w:szCs w:val="24"/>
        </w:rPr>
        <w:t>Дульдургинский</w:t>
      </w:r>
      <w:proofErr w:type="spellEnd"/>
      <w:r w:rsidRPr="00A0613D">
        <w:rPr>
          <w:b/>
          <w:sz w:val="24"/>
          <w:szCs w:val="24"/>
        </w:rPr>
        <w:t xml:space="preserve"> район»</w:t>
      </w:r>
    </w:p>
    <w:p w:rsidR="00B44EE7" w:rsidRPr="00A0613D" w:rsidRDefault="00B44EE7" w:rsidP="00B44EE7">
      <w:pPr>
        <w:jc w:val="center"/>
        <w:rPr>
          <w:b/>
          <w:sz w:val="24"/>
          <w:szCs w:val="24"/>
        </w:rPr>
      </w:pPr>
    </w:p>
    <w:p w:rsidR="00B44EE7" w:rsidRPr="00A0613D" w:rsidRDefault="00B44EE7" w:rsidP="00B44EE7">
      <w:pPr>
        <w:pStyle w:val="1"/>
        <w:numPr>
          <w:ilvl w:val="0"/>
          <w:numId w:val="1"/>
        </w:numPr>
        <w:ind w:left="0"/>
        <w:rPr>
          <w:b/>
          <w:sz w:val="24"/>
          <w:szCs w:val="24"/>
        </w:rPr>
      </w:pPr>
      <w:r w:rsidRPr="00A0613D">
        <w:rPr>
          <w:b/>
          <w:sz w:val="24"/>
          <w:szCs w:val="24"/>
        </w:rPr>
        <w:t>Должности категории «Руководители»</w:t>
      </w:r>
    </w:p>
    <w:p w:rsidR="00B44EE7" w:rsidRPr="00A0613D" w:rsidRDefault="00B44EE7" w:rsidP="00B44EE7">
      <w:pPr>
        <w:pStyle w:val="FORMATTEXT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Высшая группа должностей </w:t>
      </w:r>
    </w:p>
    <w:p w:rsidR="00B44EE7" w:rsidRPr="00A0613D" w:rsidRDefault="00B44EE7" w:rsidP="00B44EE7">
      <w:pPr>
        <w:pStyle w:val="FORMATTEXT"/>
        <w:jc w:val="both"/>
      </w:pPr>
      <w:r w:rsidRPr="00A0613D">
        <w:t xml:space="preserve">Первый заместитель </w:t>
      </w:r>
      <w:r w:rsidR="000F664B">
        <w:t>главы</w:t>
      </w:r>
      <w:r w:rsidRPr="00A0613D">
        <w:t xml:space="preserve">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</w:t>
      </w:r>
      <w:r w:rsidR="000F664B">
        <w:t>главы</w:t>
      </w:r>
      <w:r w:rsidRPr="00A0613D">
        <w:t xml:space="preserve"> муниципального района</w:t>
      </w:r>
    </w:p>
    <w:p w:rsidR="000F664B" w:rsidRPr="00A0613D" w:rsidRDefault="000F664B" w:rsidP="00B44EE7">
      <w:pPr>
        <w:pStyle w:val="FORMATTEXT"/>
        <w:jc w:val="both"/>
      </w:pPr>
      <w:r>
        <w:t>Управляющий делами администрации</w:t>
      </w:r>
    </w:p>
    <w:p w:rsidR="00B44EE7" w:rsidRPr="00A0613D" w:rsidRDefault="00B44EE7" w:rsidP="00B44EE7">
      <w:pPr>
        <w:pStyle w:val="FORMATTEXT"/>
        <w:jc w:val="center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Главная группа должностей </w:t>
      </w:r>
    </w:p>
    <w:p w:rsidR="00B44EE7" w:rsidRDefault="00B44EE7" w:rsidP="00B44EE7">
      <w:pPr>
        <w:pStyle w:val="FORMATTEXT"/>
        <w:jc w:val="both"/>
      </w:pPr>
      <w:r w:rsidRPr="00A0613D">
        <w:t>Председатель комитета администрации муниципального района</w:t>
      </w:r>
    </w:p>
    <w:p w:rsidR="00B7541A" w:rsidRDefault="00B7541A" w:rsidP="00B44EE7">
      <w:pPr>
        <w:pStyle w:val="FORMATTEXT"/>
        <w:jc w:val="both"/>
      </w:pPr>
      <w:r>
        <w:t>Начальник управления администрации муниципального района</w:t>
      </w:r>
    </w:p>
    <w:p w:rsidR="008765BB" w:rsidRDefault="008765BB" w:rsidP="00B44EE7">
      <w:pPr>
        <w:pStyle w:val="FORMATTEXT"/>
        <w:jc w:val="both"/>
      </w:pPr>
      <w:r w:rsidRPr="00A0613D">
        <w:t>Заместитель председателя комитета администрации муниципального района</w:t>
      </w:r>
    </w:p>
    <w:p w:rsidR="008C4F68" w:rsidRDefault="00B7541A" w:rsidP="00B44EE7">
      <w:pPr>
        <w:pStyle w:val="FORMATTEXT"/>
        <w:jc w:val="both"/>
      </w:pPr>
      <w:r>
        <w:t>Заместитель начальника управления администрации муниципального района</w:t>
      </w:r>
    </w:p>
    <w:p w:rsidR="004436A0" w:rsidRPr="00A0613D" w:rsidRDefault="004436A0" w:rsidP="00B44EE7">
      <w:pPr>
        <w:pStyle w:val="FORMATTEXT"/>
        <w:jc w:val="both"/>
      </w:pPr>
    </w:p>
    <w:p w:rsidR="00B44EE7" w:rsidRPr="00A0613D" w:rsidRDefault="00B44EE7" w:rsidP="00B44EE7">
      <w:pPr>
        <w:pStyle w:val="FORMATTEXT"/>
        <w:jc w:val="center"/>
      </w:pPr>
    </w:p>
    <w:p w:rsidR="005534B2" w:rsidRPr="005534B2" w:rsidRDefault="00B44EE7" w:rsidP="005534B2">
      <w:pPr>
        <w:pStyle w:val="FORMATTEXT"/>
        <w:jc w:val="center"/>
        <w:rPr>
          <w:b/>
        </w:rPr>
      </w:pPr>
      <w:r w:rsidRPr="00A0613D">
        <w:rPr>
          <w:b/>
        </w:rPr>
        <w:t xml:space="preserve">Ведущая группа должностей </w:t>
      </w:r>
    </w:p>
    <w:p w:rsidR="00B44EE7" w:rsidRDefault="00B44EE7" w:rsidP="00B44EE7">
      <w:pPr>
        <w:pStyle w:val="FORMATTEXT"/>
        <w:jc w:val="both"/>
      </w:pPr>
      <w:r w:rsidRPr="00A0613D">
        <w:t>Начальник отдела администрации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начальника отдела администрации муниципального района</w:t>
      </w:r>
    </w:p>
    <w:p w:rsidR="00953806" w:rsidRPr="00A0613D" w:rsidRDefault="00953806" w:rsidP="00953806">
      <w:pPr>
        <w:pStyle w:val="FORMATTEXT"/>
        <w:jc w:val="both"/>
      </w:pPr>
      <w:r>
        <w:t>Заведующая муниципальным архивом</w:t>
      </w:r>
    </w:p>
    <w:p w:rsidR="00B44EE7" w:rsidRPr="00071570" w:rsidRDefault="00B44EE7" w:rsidP="000F664B">
      <w:pPr>
        <w:pStyle w:val="FORMATTEXT"/>
        <w:jc w:val="both"/>
        <w:rPr>
          <w:i/>
        </w:rPr>
      </w:pPr>
    </w:p>
    <w:p w:rsidR="00B44EE7" w:rsidRPr="00A0613D" w:rsidRDefault="00B44EE7" w:rsidP="00B44EE7">
      <w:pPr>
        <w:pStyle w:val="FORMATTEXT"/>
        <w:jc w:val="center"/>
        <w:rPr>
          <w:b/>
        </w:rPr>
      </w:pPr>
    </w:p>
    <w:p w:rsidR="00B44EE7" w:rsidRDefault="008C4F68" w:rsidP="00B44EE7">
      <w:pPr>
        <w:pStyle w:val="1"/>
        <w:numPr>
          <w:ilvl w:val="0"/>
          <w:numId w:val="1"/>
        </w:num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Должности категории "С</w:t>
      </w:r>
      <w:r w:rsidR="00B44EE7" w:rsidRPr="00A0613D">
        <w:rPr>
          <w:b/>
          <w:sz w:val="24"/>
          <w:szCs w:val="24"/>
        </w:rPr>
        <w:t>пециалисты"</w:t>
      </w:r>
    </w:p>
    <w:p w:rsidR="004436A0" w:rsidRDefault="004436A0" w:rsidP="004436A0">
      <w:pPr>
        <w:pStyle w:val="1"/>
        <w:rPr>
          <w:b/>
          <w:sz w:val="24"/>
          <w:szCs w:val="24"/>
        </w:rPr>
      </w:pPr>
    </w:p>
    <w:p w:rsidR="00B44EE7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Ведущая группа должностей </w:t>
      </w:r>
    </w:p>
    <w:p w:rsidR="000C71C6" w:rsidRPr="00A0613D" w:rsidRDefault="000C71C6" w:rsidP="00B44EE7">
      <w:pPr>
        <w:pStyle w:val="FORMATTEXT"/>
        <w:jc w:val="center"/>
        <w:rPr>
          <w:b/>
        </w:rPr>
      </w:pPr>
    </w:p>
    <w:p w:rsidR="00B44EE7" w:rsidRPr="00A0613D" w:rsidRDefault="00B44EE7" w:rsidP="00B44EE7">
      <w:pPr>
        <w:pStyle w:val="FORMATTEXT"/>
        <w:jc w:val="both"/>
      </w:pPr>
      <w:r w:rsidRPr="00A0613D">
        <w:t>Начальник отдела комитета администрации муниципального района</w:t>
      </w:r>
    </w:p>
    <w:p w:rsidR="00B44EE7" w:rsidRDefault="00B44EE7" w:rsidP="00B44EE7">
      <w:pPr>
        <w:pStyle w:val="FORMATTEXT"/>
        <w:jc w:val="both"/>
      </w:pPr>
      <w:r w:rsidRPr="00A0613D">
        <w:t>Заместитель начальника отдела комитета администрации муниципального района</w:t>
      </w:r>
    </w:p>
    <w:p w:rsidR="0051563A" w:rsidRDefault="004436A0" w:rsidP="00B44EE7">
      <w:pPr>
        <w:pStyle w:val="FORMATTEXT"/>
        <w:jc w:val="both"/>
      </w:pPr>
      <w:r>
        <w:t>Старший инспектор</w:t>
      </w:r>
      <w:r w:rsidRPr="004436A0">
        <w:t xml:space="preserve"> </w:t>
      </w:r>
      <w:r w:rsidR="00982C45">
        <w:t>контрольн</w:t>
      </w:r>
      <w:proofErr w:type="gramStart"/>
      <w:r w:rsidR="00982C45">
        <w:t>о-</w:t>
      </w:r>
      <w:proofErr w:type="gramEnd"/>
      <w:r w:rsidR="00982C45">
        <w:t xml:space="preserve"> счетной палаты</w:t>
      </w:r>
      <w:r w:rsidR="00982C45" w:rsidRPr="00982C45">
        <w:t xml:space="preserve"> </w:t>
      </w:r>
      <w:r w:rsidR="00982C45" w:rsidRPr="00A0613D">
        <w:t>муниципального района</w:t>
      </w:r>
    </w:p>
    <w:p w:rsidR="00095482" w:rsidRPr="00982C45" w:rsidRDefault="00095482" w:rsidP="00B44EE7">
      <w:pPr>
        <w:pStyle w:val="FORMATTEXT"/>
        <w:jc w:val="both"/>
      </w:pPr>
      <w:r>
        <w:t xml:space="preserve">Инспектор </w:t>
      </w:r>
    </w:p>
    <w:p w:rsidR="00953806" w:rsidRDefault="005534B2" w:rsidP="00B44EE7">
      <w:pPr>
        <w:pStyle w:val="FORMATTEXT"/>
        <w:jc w:val="both"/>
      </w:pPr>
      <w:r>
        <w:t>Консультант</w:t>
      </w:r>
    </w:p>
    <w:p w:rsidR="005534B2" w:rsidRDefault="00953806" w:rsidP="00B44EE7">
      <w:pPr>
        <w:pStyle w:val="FORMATTEXT"/>
        <w:jc w:val="both"/>
      </w:pPr>
      <w:r>
        <w:t xml:space="preserve"> </w:t>
      </w:r>
      <w:r w:rsidR="005534B2">
        <w:t xml:space="preserve"> </w:t>
      </w:r>
    </w:p>
    <w:p w:rsidR="00B44EE7" w:rsidRPr="00E36925" w:rsidRDefault="00B44EE7" w:rsidP="00B44EE7">
      <w:pPr>
        <w:pStyle w:val="FORMATTEXT"/>
        <w:jc w:val="center"/>
      </w:pPr>
    </w:p>
    <w:p w:rsidR="00B44EE7" w:rsidRPr="00A0613D" w:rsidRDefault="00B44EE7" w:rsidP="00B44EE7">
      <w:pPr>
        <w:pStyle w:val="FORMATTEXT"/>
        <w:jc w:val="center"/>
        <w:rPr>
          <w:b/>
        </w:rPr>
      </w:pPr>
      <w:r w:rsidRPr="00A0613D">
        <w:rPr>
          <w:b/>
        </w:rPr>
        <w:t xml:space="preserve">Старшая группа должностей </w:t>
      </w:r>
    </w:p>
    <w:p w:rsidR="00806386" w:rsidRPr="00A0613D" w:rsidRDefault="00B44EE7" w:rsidP="00B44EE7">
      <w:pPr>
        <w:pStyle w:val="FORMATTEXT"/>
      </w:pPr>
      <w:r w:rsidRPr="00A0613D">
        <w:t xml:space="preserve">Главный специалист </w:t>
      </w:r>
    </w:p>
    <w:p w:rsidR="00B44EE7" w:rsidRPr="00A0613D" w:rsidRDefault="00B44EE7" w:rsidP="00B44EE7">
      <w:pPr>
        <w:pStyle w:val="FORMATTEXT"/>
        <w:jc w:val="both"/>
      </w:pPr>
      <w:r w:rsidRPr="00A0613D">
        <w:t xml:space="preserve">Ведущий специалист </w:t>
      </w:r>
    </w:p>
    <w:p w:rsidR="00B44EE7" w:rsidRPr="00A0613D" w:rsidRDefault="00B44EE7" w:rsidP="00B44EE7">
      <w:pPr>
        <w:pStyle w:val="FORMATTEXT"/>
        <w:jc w:val="center"/>
      </w:pPr>
    </w:p>
    <w:p w:rsidR="004954C5" w:rsidRPr="00A0613D" w:rsidRDefault="004954C5" w:rsidP="004954C5">
      <w:pPr>
        <w:pStyle w:val="FORMATTEXT"/>
        <w:jc w:val="center"/>
      </w:pPr>
      <w:r>
        <w:t>___________________</w:t>
      </w:r>
    </w:p>
    <w:p w:rsidR="00B44EE7" w:rsidRPr="00A0613D" w:rsidRDefault="00B44EE7" w:rsidP="00B44EE7">
      <w:pPr>
        <w:widowControl/>
        <w:autoSpaceDE/>
        <w:adjustRightInd/>
        <w:spacing w:line="276" w:lineRule="auto"/>
        <w:rPr>
          <w:sz w:val="24"/>
          <w:szCs w:val="24"/>
        </w:rPr>
      </w:pPr>
    </w:p>
    <w:p w:rsidR="00C11972" w:rsidRDefault="00C11972"/>
    <w:sectPr w:rsidR="00C11972" w:rsidSect="00CA5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16ABD"/>
    <w:multiLevelType w:val="hybridMultilevel"/>
    <w:tmpl w:val="21C284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E7"/>
    <w:rsid w:val="000008F5"/>
    <w:rsid w:val="00000AFB"/>
    <w:rsid w:val="00001CAE"/>
    <w:rsid w:val="000021A5"/>
    <w:rsid w:val="00002A0C"/>
    <w:rsid w:val="000034D8"/>
    <w:rsid w:val="0000419F"/>
    <w:rsid w:val="00004833"/>
    <w:rsid w:val="00005087"/>
    <w:rsid w:val="000053BE"/>
    <w:rsid w:val="000055BF"/>
    <w:rsid w:val="00005D35"/>
    <w:rsid w:val="00005FB7"/>
    <w:rsid w:val="00006920"/>
    <w:rsid w:val="00007F63"/>
    <w:rsid w:val="0001130F"/>
    <w:rsid w:val="00012EF9"/>
    <w:rsid w:val="0001365D"/>
    <w:rsid w:val="0001367D"/>
    <w:rsid w:val="00013AB4"/>
    <w:rsid w:val="00014371"/>
    <w:rsid w:val="00014B05"/>
    <w:rsid w:val="00014F1B"/>
    <w:rsid w:val="00016AA6"/>
    <w:rsid w:val="000179E3"/>
    <w:rsid w:val="00017FE7"/>
    <w:rsid w:val="0002015F"/>
    <w:rsid w:val="00021050"/>
    <w:rsid w:val="000213DA"/>
    <w:rsid w:val="00021699"/>
    <w:rsid w:val="000225AC"/>
    <w:rsid w:val="00023D04"/>
    <w:rsid w:val="00024E5B"/>
    <w:rsid w:val="0002511D"/>
    <w:rsid w:val="00025464"/>
    <w:rsid w:val="0002735E"/>
    <w:rsid w:val="0002748F"/>
    <w:rsid w:val="00027822"/>
    <w:rsid w:val="000304B3"/>
    <w:rsid w:val="00030C91"/>
    <w:rsid w:val="00032687"/>
    <w:rsid w:val="000326C6"/>
    <w:rsid w:val="00033E63"/>
    <w:rsid w:val="00033F26"/>
    <w:rsid w:val="0003456B"/>
    <w:rsid w:val="00034C83"/>
    <w:rsid w:val="00034D2E"/>
    <w:rsid w:val="000351A9"/>
    <w:rsid w:val="000363B9"/>
    <w:rsid w:val="00037339"/>
    <w:rsid w:val="000377BD"/>
    <w:rsid w:val="000406AC"/>
    <w:rsid w:val="00040871"/>
    <w:rsid w:val="000411DB"/>
    <w:rsid w:val="00041F09"/>
    <w:rsid w:val="00042083"/>
    <w:rsid w:val="00042226"/>
    <w:rsid w:val="00042D2B"/>
    <w:rsid w:val="00043030"/>
    <w:rsid w:val="00043BFF"/>
    <w:rsid w:val="000448CA"/>
    <w:rsid w:val="00044A3B"/>
    <w:rsid w:val="00045082"/>
    <w:rsid w:val="000471B8"/>
    <w:rsid w:val="000478E3"/>
    <w:rsid w:val="00047B84"/>
    <w:rsid w:val="00050419"/>
    <w:rsid w:val="000509AB"/>
    <w:rsid w:val="00050D25"/>
    <w:rsid w:val="00050EE1"/>
    <w:rsid w:val="00051002"/>
    <w:rsid w:val="00051234"/>
    <w:rsid w:val="00051786"/>
    <w:rsid w:val="00051FCD"/>
    <w:rsid w:val="00052824"/>
    <w:rsid w:val="00052F81"/>
    <w:rsid w:val="0005494B"/>
    <w:rsid w:val="000558EE"/>
    <w:rsid w:val="00055B65"/>
    <w:rsid w:val="00055EB1"/>
    <w:rsid w:val="00055F49"/>
    <w:rsid w:val="00056128"/>
    <w:rsid w:val="00056187"/>
    <w:rsid w:val="00056D5A"/>
    <w:rsid w:val="00057160"/>
    <w:rsid w:val="000578B3"/>
    <w:rsid w:val="000606E4"/>
    <w:rsid w:val="00060BFA"/>
    <w:rsid w:val="0006159C"/>
    <w:rsid w:val="0006161F"/>
    <w:rsid w:val="00061D60"/>
    <w:rsid w:val="0006292D"/>
    <w:rsid w:val="00063075"/>
    <w:rsid w:val="00063EC3"/>
    <w:rsid w:val="0006427E"/>
    <w:rsid w:val="0006487E"/>
    <w:rsid w:val="00064C84"/>
    <w:rsid w:val="00064F6B"/>
    <w:rsid w:val="00065324"/>
    <w:rsid w:val="00065353"/>
    <w:rsid w:val="000657C4"/>
    <w:rsid w:val="00066403"/>
    <w:rsid w:val="000675E4"/>
    <w:rsid w:val="000677EC"/>
    <w:rsid w:val="00067E7B"/>
    <w:rsid w:val="00067EAF"/>
    <w:rsid w:val="00070277"/>
    <w:rsid w:val="000704C0"/>
    <w:rsid w:val="00070621"/>
    <w:rsid w:val="00070B5F"/>
    <w:rsid w:val="00070E5F"/>
    <w:rsid w:val="00071216"/>
    <w:rsid w:val="00071570"/>
    <w:rsid w:val="0007303C"/>
    <w:rsid w:val="00073786"/>
    <w:rsid w:val="00074415"/>
    <w:rsid w:val="00074444"/>
    <w:rsid w:val="000746DC"/>
    <w:rsid w:val="00074905"/>
    <w:rsid w:val="00075101"/>
    <w:rsid w:val="000752FB"/>
    <w:rsid w:val="00075404"/>
    <w:rsid w:val="00076C5D"/>
    <w:rsid w:val="000776D6"/>
    <w:rsid w:val="00077F9E"/>
    <w:rsid w:val="000800F6"/>
    <w:rsid w:val="000810C3"/>
    <w:rsid w:val="000812B6"/>
    <w:rsid w:val="00081B52"/>
    <w:rsid w:val="00081C5C"/>
    <w:rsid w:val="00082A1F"/>
    <w:rsid w:val="00083E45"/>
    <w:rsid w:val="0008421B"/>
    <w:rsid w:val="00084456"/>
    <w:rsid w:val="00084FB2"/>
    <w:rsid w:val="000850EE"/>
    <w:rsid w:val="000859AA"/>
    <w:rsid w:val="0008645C"/>
    <w:rsid w:val="0008673A"/>
    <w:rsid w:val="000867C5"/>
    <w:rsid w:val="00086976"/>
    <w:rsid w:val="00087A08"/>
    <w:rsid w:val="00090C95"/>
    <w:rsid w:val="0009157F"/>
    <w:rsid w:val="0009293E"/>
    <w:rsid w:val="00092DB6"/>
    <w:rsid w:val="00093BC9"/>
    <w:rsid w:val="00093E7E"/>
    <w:rsid w:val="00095482"/>
    <w:rsid w:val="00095759"/>
    <w:rsid w:val="00095DDC"/>
    <w:rsid w:val="00096763"/>
    <w:rsid w:val="0009728D"/>
    <w:rsid w:val="000A0622"/>
    <w:rsid w:val="000A06B6"/>
    <w:rsid w:val="000A1241"/>
    <w:rsid w:val="000A197B"/>
    <w:rsid w:val="000A1A5C"/>
    <w:rsid w:val="000A1B02"/>
    <w:rsid w:val="000A23C7"/>
    <w:rsid w:val="000A29D7"/>
    <w:rsid w:val="000A2F66"/>
    <w:rsid w:val="000A3AA9"/>
    <w:rsid w:val="000A3B4D"/>
    <w:rsid w:val="000A40F0"/>
    <w:rsid w:val="000A4E4A"/>
    <w:rsid w:val="000A511A"/>
    <w:rsid w:val="000A52DB"/>
    <w:rsid w:val="000A66B7"/>
    <w:rsid w:val="000A6B9D"/>
    <w:rsid w:val="000A78B8"/>
    <w:rsid w:val="000B03B5"/>
    <w:rsid w:val="000B075C"/>
    <w:rsid w:val="000B2E42"/>
    <w:rsid w:val="000B331C"/>
    <w:rsid w:val="000B3486"/>
    <w:rsid w:val="000B3F18"/>
    <w:rsid w:val="000B3FA0"/>
    <w:rsid w:val="000B4574"/>
    <w:rsid w:val="000B6610"/>
    <w:rsid w:val="000B6667"/>
    <w:rsid w:val="000B6D8E"/>
    <w:rsid w:val="000B7AAB"/>
    <w:rsid w:val="000C08B0"/>
    <w:rsid w:val="000C113A"/>
    <w:rsid w:val="000C115C"/>
    <w:rsid w:val="000C21F9"/>
    <w:rsid w:val="000C4A72"/>
    <w:rsid w:val="000C5B92"/>
    <w:rsid w:val="000C666B"/>
    <w:rsid w:val="000C66F9"/>
    <w:rsid w:val="000C699D"/>
    <w:rsid w:val="000C6EFE"/>
    <w:rsid w:val="000C71C6"/>
    <w:rsid w:val="000C77B4"/>
    <w:rsid w:val="000C7B0C"/>
    <w:rsid w:val="000C7B46"/>
    <w:rsid w:val="000C7E71"/>
    <w:rsid w:val="000D0917"/>
    <w:rsid w:val="000D163B"/>
    <w:rsid w:val="000D25C2"/>
    <w:rsid w:val="000D2A0C"/>
    <w:rsid w:val="000D2B76"/>
    <w:rsid w:val="000D315D"/>
    <w:rsid w:val="000D322B"/>
    <w:rsid w:val="000D35A5"/>
    <w:rsid w:val="000D4425"/>
    <w:rsid w:val="000D4515"/>
    <w:rsid w:val="000D547D"/>
    <w:rsid w:val="000D6470"/>
    <w:rsid w:val="000D6698"/>
    <w:rsid w:val="000D66F0"/>
    <w:rsid w:val="000D708B"/>
    <w:rsid w:val="000D70D9"/>
    <w:rsid w:val="000D7A81"/>
    <w:rsid w:val="000D7B13"/>
    <w:rsid w:val="000D7DB0"/>
    <w:rsid w:val="000D7E26"/>
    <w:rsid w:val="000E04AD"/>
    <w:rsid w:val="000E04E1"/>
    <w:rsid w:val="000E1107"/>
    <w:rsid w:val="000E1591"/>
    <w:rsid w:val="000E19DD"/>
    <w:rsid w:val="000E1FF3"/>
    <w:rsid w:val="000E3237"/>
    <w:rsid w:val="000E358C"/>
    <w:rsid w:val="000E3747"/>
    <w:rsid w:val="000E3854"/>
    <w:rsid w:val="000E4133"/>
    <w:rsid w:val="000E4340"/>
    <w:rsid w:val="000E4692"/>
    <w:rsid w:val="000E4CF3"/>
    <w:rsid w:val="000E601B"/>
    <w:rsid w:val="000E68CA"/>
    <w:rsid w:val="000E77F3"/>
    <w:rsid w:val="000F02D4"/>
    <w:rsid w:val="000F04A2"/>
    <w:rsid w:val="000F12F1"/>
    <w:rsid w:val="000F1335"/>
    <w:rsid w:val="000F246F"/>
    <w:rsid w:val="000F251E"/>
    <w:rsid w:val="000F3312"/>
    <w:rsid w:val="000F39EC"/>
    <w:rsid w:val="000F3B66"/>
    <w:rsid w:val="000F3E4C"/>
    <w:rsid w:val="000F3ED3"/>
    <w:rsid w:val="000F5492"/>
    <w:rsid w:val="000F56B0"/>
    <w:rsid w:val="000F59B1"/>
    <w:rsid w:val="000F5CD8"/>
    <w:rsid w:val="000F65C2"/>
    <w:rsid w:val="000F664B"/>
    <w:rsid w:val="000F7454"/>
    <w:rsid w:val="000F7589"/>
    <w:rsid w:val="000F7C79"/>
    <w:rsid w:val="00100323"/>
    <w:rsid w:val="0010053C"/>
    <w:rsid w:val="00100546"/>
    <w:rsid w:val="00100C46"/>
    <w:rsid w:val="00101155"/>
    <w:rsid w:val="00101931"/>
    <w:rsid w:val="001024E1"/>
    <w:rsid w:val="0010280C"/>
    <w:rsid w:val="001038F3"/>
    <w:rsid w:val="00103FE7"/>
    <w:rsid w:val="00104BFD"/>
    <w:rsid w:val="00105118"/>
    <w:rsid w:val="0010559C"/>
    <w:rsid w:val="00105DAF"/>
    <w:rsid w:val="00105E15"/>
    <w:rsid w:val="00106D00"/>
    <w:rsid w:val="00106DCF"/>
    <w:rsid w:val="001075EA"/>
    <w:rsid w:val="00110316"/>
    <w:rsid w:val="001104B0"/>
    <w:rsid w:val="00110E56"/>
    <w:rsid w:val="00111520"/>
    <w:rsid w:val="0011165A"/>
    <w:rsid w:val="00111940"/>
    <w:rsid w:val="00111A37"/>
    <w:rsid w:val="00111AA3"/>
    <w:rsid w:val="00111CC4"/>
    <w:rsid w:val="001124BB"/>
    <w:rsid w:val="00113FEF"/>
    <w:rsid w:val="00114021"/>
    <w:rsid w:val="001154A8"/>
    <w:rsid w:val="001157CA"/>
    <w:rsid w:val="00116083"/>
    <w:rsid w:val="0011680F"/>
    <w:rsid w:val="0011733E"/>
    <w:rsid w:val="00117B5A"/>
    <w:rsid w:val="00117E4A"/>
    <w:rsid w:val="00120979"/>
    <w:rsid w:val="00120DA2"/>
    <w:rsid w:val="00122C58"/>
    <w:rsid w:val="0012309A"/>
    <w:rsid w:val="00123B79"/>
    <w:rsid w:val="0012497E"/>
    <w:rsid w:val="00124E9E"/>
    <w:rsid w:val="001254A4"/>
    <w:rsid w:val="00125D0C"/>
    <w:rsid w:val="00125F60"/>
    <w:rsid w:val="001262D8"/>
    <w:rsid w:val="001269B4"/>
    <w:rsid w:val="00126E2E"/>
    <w:rsid w:val="00127027"/>
    <w:rsid w:val="00130F70"/>
    <w:rsid w:val="001311D2"/>
    <w:rsid w:val="001315C0"/>
    <w:rsid w:val="00131F30"/>
    <w:rsid w:val="0013299C"/>
    <w:rsid w:val="00132A96"/>
    <w:rsid w:val="001334C7"/>
    <w:rsid w:val="00133A1E"/>
    <w:rsid w:val="00133B43"/>
    <w:rsid w:val="001344BF"/>
    <w:rsid w:val="0013484F"/>
    <w:rsid w:val="00134ABC"/>
    <w:rsid w:val="001358A8"/>
    <w:rsid w:val="001358B4"/>
    <w:rsid w:val="00135BAC"/>
    <w:rsid w:val="00135EFE"/>
    <w:rsid w:val="00136097"/>
    <w:rsid w:val="001363DC"/>
    <w:rsid w:val="00136E5B"/>
    <w:rsid w:val="001404A2"/>
    <w:rsid w:val="00141C59"/>
    <w:rsid w:val="00142478"/>
    <w:rsid w:val="001425A0"/>
    <w:rsid w:val="00143007"/>
    <w:rsid w:val="00143322"/>
    <w:rsid w:val="00143B47"/>
    <w:rsid w:val="00143DDC"/>
    <w:rsid w:val="001443A7"/>
    <w:rsid w:val="001443AA"/>
    <w:rsid w:val="001444CF"/>
    <w:rsid w:val="0014476D"/>
    <w:rsid w:val="001449DB"/>
    <w:rsid w:val="001453B1"/>
    <w:rsid w:val="001457BF"/>
    <w:rsid w:val="001461F7"/>
    <w:rsid w:val="00146A91"/>
    <w:rsid w:val="00147416"/>
    <w:rsid w:val="001479E8"/>
    <w:rsid w:val="00147F06"/>
    <w:rsid w:val="00150395"/>
    <w:rsid w:val="001506BD"/>
    <w:rsid w:val="00150C61"/>
    <w:rsid w:val="001513F8"/>
    <w:rsid w:val="00151698"/>
    <w:rsid w:val="00152A3B"/>
    <w:rsid w:val="001547C5"/>
    <w:rsid w:val="00154B8F"/>
    <w:rsid w:val="001553B5"/>
    <w:rsid w:val="001558A3"/>
    <w:rsid w:val="001561A3"/>
    <w:rsid w:val="001567DD"/>
    <w:rsid w:val="0015731D"/>
    <w:rsid w:val="00157B31"/>
    <w:rsid w:val="00157BDD"/>
    <w:rsid w:val="00157F90"/>
    <w:rsid w:val="001603CD"/>
    <w:rsid w:val="0016069E"/>
    <w:rsid w:val="00160BEA"/>
    <w:rsid w:val="00160E55"/>
    <w:rsid w:val="0016159F"/>
    <w:rsid w:val="0016250B"/>
    <w:rsid w:val="001628AB"/>
    <w:rsid w:val="00162D67"/>
    <w:rsid w:val="00162E33"/>
    <w:rsid w:val="00162E6F"/>
    <w:rsid w:val="00162F58"/>
    <w:rsid w:val="00163291"/>
    <w:rsid w:val="00163AC3"/>
    <w:rsid w:val="00163C42"/>
    <w:rsid w:val="00163E7F"/>
    <w:rsid w:val="0016425E"/>
    <w:rsid w:val="00164A8E"/>
    <w:rsid w:val="0016577A"/>
    <w:rsid w:val="00166216"/>
    <w:rsid w:val="001665F9"/>
    <w:rsid w:val="0016680C"/>
    <w:rsid w:val="00166C15"/>
    <w:rsid w:val="00166D16"/>
    <w:rsid w:val="00166F2C"/>
    <w:rsid w:val="00167359"/>
    <w:rsid w:val="001676AD"/>
    <w:rsid w:val="00167DF9"/>
    <w:rsid w:val="0017023D"/>
    <w:rsid w:val="00170797"/>
    <w:rsid w:val="00170A5B"/>
    <w:rsid w:val="00170D79"/>
    <w:rsid w:val="001725A9"/>
    <w:rsid w:val="001727F5"/>
    <w:rsid w:val="00173ACE"/>
    <w:rsid w:val="0017559D"/>
    <w:rsid w:val="00175AF0"/>
    <w:rsid w:val="00175CAE"/>
    <w:rsid w:val="00175EE2"/>
    <w:rsid w:val="00177B11"/>
    <w:rsid w:val="0018048A"/>
    <w:rsid w:val="00180803"/>
    <w:rsid w:val="00180C45"/>
    <w:rsid w:val="0018119F"/>
    <w:rsid w:val="00182EC8"/>
    <w:rsid w:val="0018310C"/>
    <w:rsid w:val="00185B77"/>
    <w:rsid w:val="00186330"/>
    <w:rsid w:val="00187125"/>
    <w:rsid w:val="001874B1"/>
    <w:rsid w:val="00187524"/>
    <w:rsid w:val="00187983"/>
    <w:rsid w:val="00190C9D"/>
    <w:rsid w:val="001914FE"/>
    <w:rsid w:val="00191EF7"/>
    <w:rsid w:val="001923A3"/>
    <w:rsid w:val="00192B21"/>
    <w:rsid w:val="00192E62"/>
    <w:rsid w:val="00193196"/>
    <w:rsid w:val="00193231"/>
    <w:rsid w:val="001938AF"/>
    <w:rsid w:val="001943A9"/>
    <w:rsid w:val="00194D85"/>
    <w:rsid w:val="00194E26"/>
    <w:rsid w:val="001954D5"/>
    <w:rsid w:val="00195C93"/>
    <w:rsid w:val="0019617D"/>
    <w:rsid w:val="00196ECB"/>
    <w:rsid w:val="00197084"/>
    <w:rsid w:val="00197350"/>
    <w:rsid w:val="001974D8"/>
    <w:rsid w:val="00197A57"/>
    <w:rsid w:val="001A0FBF"/>
    <w:rsid w:val="001A17E3"/>
    <w:rsid w:val="001A2F9E"/>
    <w:rsid w:val="001A316F"/>
    <w:rsid w:val="001A31D6"/>
    <w:rsid w:val="001A3595"/>
    <w:rsid w:val="001A38FF"/>
    <w:rsid w:val="001A40DC"/>
    <w:rsid w:val="001A4143"/>
    <w:rsid w:val="001A416C"/>
    <w:rsid w:val="001A4ED9"/>
    <w:rsid w:val="001A5450"/>
    <w:rsid w:val="001A5A6A"/>
    <w:rsid w:val="001A62DB"/>
    <w:rsid w:val="001A6759"/>
    <w:rsid w:val="001A6C7B"/>
    <w:rsid w:val="001A7119"/>
    <w:rsid w:val="001A7E7F"/>
    <w:rsid w:val="001B02B0"/>
    <w:rsid w:val="001B19E7"/>
    <w:rsid w:val="001B1C67"/>
    <w:rsid w:val="001B25D8"/>
    <w:rsid w:val="001B2F01"/>
    <w:rsid w:val="001B31C3"/>
    <w:rsid w:val="001B3D61"/>
    <w:rsid w:val="001B431A"/>
    <w:rsid w:val="001B4750"/>
    <w:rsid w:val="001B4B10"/>
    <w:rsid w:val="001B4CBA"/>
    <w:rsid w:val="001B52B4"/>
    <w:rsid w:val="001B5482"/>
    <w:rsid w:val="001B6953"/>
    <w:rsid w:val="001B726A"/>
    <w:rsid w:val="001B729A"/>
    <w:rsid w:val="001B795F"/>
    <w:rsid w:val="001C0B64"/>
    <w:rsid w:val="001C10D3"/>
    <w:rsid w:val="001C18EA"/>
    <w:rsid w:val="001C1A3A"/>
    <w:rsid w:val="001C1BED"/>
    <w:rsid w:val="001C1C38"/>
    <w:rsid w:val="001C21C1"/>
    <w:rsid w:val="001C25F2"/>
    <w:rsid w:val="001C2639"/>
    <w:rsid w:val="001C29BB"/>
    <w:rsid w:val="001C2B97"/>
    <w:rsid w:val="001C3072"/>
    <w:rsid w:val="001C31E2"/>
    <w:rsid w:val="001C33F8"/>
    <w:rsid w:val="001C4D22"/>
    <w:rsid w:val="001C50DD"/>
    <w:rsid w:val="001C5EE9"/>
    <w:rsid w:val="001D029D"/>
    <w:rsid w:val="001D0474"/>
    <w:rsid w:val="001D075F"/>
    <w:rsid w:val="001D0765"/>
    <w:rsid w:val="001D0F42"/>
    <w:rsid w:val="001D1F76"/>
    <w:rsid w:val="001D20B4"/>
    <w:rsid w:val="001D27DE"/>
    <w:rsid w:val="001D2EB8"/>
    <w:rsid w:val="001D41BA"/>
    <w:rsid w:val="001D4375"/>
    <w:rsid w:val="001D4C93"/>
    <w:rsid w:val="001D4D4E"/>
    <w:rsid w:val="001D6C4E"/>
    <w:rsid w:val="001E0011"/>
    <w:rsid w:val="001E04F9"/>
    <w:rsid w:val="001E0804"/>
    <w:rsid w:val="001E080C"/>
    <w:rsid w:val="001E0971"/>
    <w:rsid w:val="001E17FD"/>
    <w:rsid w:val="001E1AD0"/>
    <w:rsid w:val="001E1D5C"/>
    <w:rsid w:val="001E25F9"/>
    <w:rsid w:val="001E3531"/>
    <w:rsid w:val="001E42CF"/>
    <w:rsid w:val="001E4704"/>
    <w:rsid w:val="001E5177"/>
    <w:rsid w:val="001E57CA"/>
    <w:rsid w:val="001E5F3D"/>
    <w:rsid w:val="001E66D3"/>
    <w:rsid w:val="001E6D64"/>
    <w:rsid w:val="001E6FF3"/>
    <w:rsid w:val="001E7804"/>
    <w:rsid w:val="001F00E3"/>
    <w:rsid w:val="001F1994"/>
    <w:rsid w:val="001F213D"/>
    <w:rsid w:val="001F21EC"/>
    <w:rsid w:val="001F242A"/>
    <w:rsid w:val="001F27E9"/>
    <w:rsid w:val="001F4082"/>
    <w:rsid w:val="001F4146"/>
    <w:rsid w:val="001F46C2"/>
    <w:rsid w:val="001F4A8E"/>
    <w:rsid w:val="001F4C63"/>
    <w:rsid w:val="001F5279"/>
    <w:rsid w:val="001F5A6F"/>
    <w:rsid w:val="001F5EA9"/>
    <w:rsid w:val="001F64D5"/>
    <w:rsid w:val="001F744F"/>
    <w:rsid w:val="001F76C7"/>
    <w:rsid w:val="00200641"/>
    <w:rsid w:val="002006B7"/>
    <w:rsid w:val="00200B3D"/>
    <w:rsid w:val="00200D1B"/>
    <w:rsid w:val="00200F4E"/>
    <w:rsid w:val="00201CC4"/>
    <w:rsid w:val="00201FE1"/>
    <w:rsid w:val="002021EC"/>
    <w:rsid w:val="00202419"/>
    <w:rsid w:val="00202496"/>
    <w:rsid w:val="002024AB"/>
    <w:rsid w:val="00203922"/>
    <w:rsid w:val="002040C3"/>
    <w:rsid w:val="0020419B"/>
    <w:rsid w:val="00204772"/>
    <w:rsid w:val="002047BA"/>
    <w:rsid w:val="00204B5F"/>
    <w:rsid w:val="0020646C"/>
    <w:rsid w:val="00206F74"/>
    <w:rsid w:val="0020748B"/>
    <w:rsid w:val="00207568"/>
    <w:rsid w:val="00207B07"/>
    <w:rsid w:val="00210AB3"/>
    <w:rsid w:val="0021181A"/>
    <w:rsid w:val="00211C1D"/>
    <w:rsid w:val="00212109"/>
    <w:rsid w:val="0021286F"/>
    <w:rsid w:val="00212E5C"/>
    <w:rsid w:val="00213854"/>
    <w:rsid w:val="00213B40"/>
    <w:rsid w:val="00214563"/>
    <w:rsid w:val="0021478C"/>
    <w:rsid w:val="002151FF"/>
    <w:rsid w:val="00215ECC"/>
    <w:rsid w:val="00216327"/>
    <w:rsid w:val="002165E4"/>
    <w:rsid w:val="00216E67"/>
    <w:rsid w:val="00216EF6"/>
    <w:rsid w:val="0021703F"/>
    <w:rsid w:val="002172F6"/>
    <w:rsid w:val="0021756A"/>
    <w:rsid w:val="00217918"/>
    <w:rsid w:val="00217C33"/>
    <w:rsid w:val="00220051"/>
    <w:rsid w:val="002206B2"/>
    <w:rsid w:val="002206DA"/>
    <w:rsid w:val="00220DD3"/>
    <w:rsid w:val="00222387"/>
    <w:rsid w:val="0022298C"/>
    <w:rsid w:val="00222DE9"/>
    <w:rsid w:val="00223316"/>
    <w:rsid w:val="002236E5"/>
    <w:rsid w:val="00223C47"/>
    <w:rsid w:val="00224B55"/>
    <w:rsid w:val="00224E6C"/>
    <w:rsid w:val="00225513"/>
    <w:rsid w:val="0022560A"/>
    <w:rsid w:val="00225CD4"/>
    <w:rsid w:val="0022637E"/>
    <w:rsid w:val="00226887"/>
    <w:rsid w:val="00227396"/>
    <w:rsid w:val="00227FE1"/>
    <w:rsid w:val="00230502"/>
    <w:rsid w:val="00230C7C"/>
    <w:rsid w:val="002312F2"/>
    <w:rsid w:val="00231699"/>
    <w:rsid w:val="00231966"/>
    <w:rsid w:val="00231ECE"/>
    <w:rsid w:val="00232776"/>
    <w:rsid w:val="00233E0B"/>
    <w:rsid w:val="0023544E"/>
    <w:rsid w:val="00235E31"/>
    <w:rsid w:val="00236994"/>
    <w:rsid w:val="00236C75"/>
    <w:rsid w:val="00236C99"/>
    <w:rsid w:val="00236EAF"/>
    <w:rsid w:val="00237A48"/>
    <w:rsid w:val="00237F05"/>
    <w:rsid w:val="002406C4"/>
    <w:rsid w:val="002408D3"/>
    <w:rsid w:val="00240D70"/>
    <w:rsid w:val="00240D8C"/>
    <w:rsid w:val="00240F3F"/>
    <w:rsid w:val="002412C8"/>
    <w:rsid w:val="00241750"/>
    <w:rsid w:val="00241CF1"/>
    <w:rsid w:val="00242062"/>
    <w:rsid w:val="00242FF3"/>
    <w:rsid w:val="002430A7"/>
    <w:rsid w:val="002433A1"/>
    <w:rsid w:val="00243908"/>
    <w:rsid w:val="00243FCD"/>
    <w:rsid w:val="00245234"/>
    <w:rsid w:val="00246791"/>
    <w:rsid w:val="00246928"/>
    <w:rsid w:val="00246D8E"/>
    <w:rsid w:val="00247243"/>
    <w:rsid w:val="00250009"/>
    <w:rsid w:val="0025012D"/>
    <w:rsid w:val="00250634"/>
    <w:rsid w:val="002507E5"/>
    <w:rsid w:val="00250E1C"/>
    <w:rsid w:val="0025127B"/>
    <w:rsid w:val="002529DC"/>
    <w:rsid w:val="00252C29"/>
    <w:rsid w:val="00252DA0"/>
    <w:rsid w:val="00253112"/>
    <w:rsid w:val="002533E6"/>
    <w:rsid w:val="00254457"/>
    <w:rsid w:val="00254752"/>
    <w:rsid w:val="00254F4A"/>
    <w:rsid w:val="00255DF8"/>
    <w:rsid w:val="002560D2"/>
    <w:rsid w:val="002563B2"/>
    <w:rsid w:val="00256AC1"/>
    <w:rsid w:val="00256BE7"/>
    <w:rsid w:val="00256DA7"/>
    <w:rsid w:val="00257821"/>
    <w:rsid w:val="00257BDD"/>
    <w:rsid w:val="00257E80"/>
    <w:rsid w:val="002605E5"/>
    <w:rsid w:val="0026061D"/>
    <w:rsid w:val="00261328"/>
    <w:rsid w:val="00261C09"/>
    <w:rsid w:val="00261CC6"/>
    <w:rsid w:val="00262DF9"/>
    <w:rsid w:val="00263E39"/>
    <w:rsid w:val="00263EED"/>
    <w:rsid w:val="002647A4"/>
    <w:rsid w:val="0026665A"/>
    <w:rsid w:val="00266B3E"/>
    <w:rsid w:val="0027057C"/>
    <w:rsid w:val="00270DD5"/>
    <w:rsid w:val="00272AB0"/>
    <w:rsid w:val="00273F9A"/>
    <w:rsid w:val="00274AF5"/>
    <w:rsid w:val="00275510"/>
    <w:rsid w:val="00275DB0"/>
    <w:rsid w:val="00276267"/>
    <w:rsid w:val="00276DB8"/>
    <w:rsid w:val="00280CB3"/>
    <w:rsid w:val="002814F4"/>
    <w:rsid w:val="00281D79"/>
    <w:rsid w:val="00282443"/>
    <w:rsid w:val="00283817"/>
    <w:rsid w:val="002839CD"/>
    <w:rsid w:val="0028499F"/>
    <w:rsid w:val="00284E74"/>
    <w:rsid w:val="002859D0"/>
    <w:rsid w:val="00285E9E"/>
    <w:rsid w:val="002864B0"/>
    <w:rsid w:val="0028658F"/>
    <w:rsid w:val="00286681"/>
    <w:rsid w:val="00287013"/>
    <w:rsid w:val="00287321"/>
    <w:rsid w:val="00287507"/>
    <w:rsid w:val="00287BED"/>
    <w:rsid w:val="00287DB0"/>
    <w:rsid w:val="002906FF"/>
    <w:rsid w:val="00290A23"/>
    <w:rsid w:val="00290A6A"/>
    <w:rsid w:val="00290C9E"/>
    <w:rsid w:val="00290F07"/>
    <w:rsid w:val="0029157A"/>
    <w:rsid w:val="00291862"/>
    <w:rsid w:val="00291C17"/>
    <w:rsid w:val="00291D83"/>
    <w:rsid w:val="0029211F"/>
    <w:rsid w:val="00292A34"/>
    <w:rsid w:val="002946A2"/>
    <w:rsid w:val="002959C8"/>
    <w:rsid w:val="00295FAE"/>
    <w:rsid w:val="00296392"/>
    <w:rsid w:val="002963AE"/>
    <w:rsid w:val="00296E7A"/>
    <w:rsid w:val="00296EBE"/>
    <w:rsid w:val="00297136"/>
    <w:rsid w:val="002978A3"/>
    <w:rsid w:val="002A0293"/>
    <w:rsid w:val="002A03ED"/>
    <w:rsid w:val="002A061D"/>
    <w:rsid w:val="002A0B00"/>
    <w:rsid w:val="002A0E44"/>
    <w:rsid w:val="002A16EB"/>
    <w:rsid w:val="002A2904"/>
    <w:rsid w:val="002A2D34"/>
    <w:rsid w:val="002A3D36"/>
    <w:rsid w:val="002A4B9A"/>
    <w:rsid w:val="002A6660"/>
    <w:rsid w:val="002A7233"/>
    <w:rsid w:val="002B03C4"/>
    <w:rsid w:val="002B0DBE"/>
    <w:rsid w:val="002B191E"/>
    <w:rsid w:val="002B208D"/>
    <w:rsid w:val="002B2453"/>
    <w:rsid w:val="002B3168"/>
    <w:rsid w:val="002B3B31"/>
    <w:rsid w:val="002B437E"/>
    <w:rsid w:val="002B481A"/>
    <w:rsid w:val="002B5079"/>
    <w:rsid w:val="002B5381"/>
    <w:rsid w:val="002B5C98"/>
    <w:rsid w:val="002B694C"/>
    <w:rsid w:val="002B710D"/>
    <w:rsid w:val="002B71A3"/>
    <w:rsid w:val="002B743A"/>
    <w:rsid w:val="002C0999"/>
    <w:rsid w:val="002C0BB5"/>
    <w:rsid w:val="002C1405"/>
    <w:rsid w:val="002C140D"/>
    <w:rsid w:val="002C18C1"/>
    <w:rsid w:val="002C1C68"/>
    <w:rsid w:val="002C21BA"/>
    <w:rsid w:val="002C26DD"/>
    <w:rsid w:val="002C2845"/>
    <w:rsid w:val="002C302E"/>
    <w:rsid w:val="002C30E1"/>
    <w:rsid w:val="002C35BA"/>
    <w:rsid w:val="002C3A83"/>
    <w:rsid w:val="002C72FD"/>
    <w:rsid w:val="002C72FE"/>
    <w:rsid w:val="002D0254"/>
    <w:rsid w:val="002D072C"/>
    <w:rsid w:val="002D1029"/>
    <w:rsid w:val="002D105E"/>
    <w:rsid w:val="002D1815"/>
    <w:rsid w:val="002D2064"/>
    <w:rsid w:val="002D252F"/>
    <w:rsid w:val="002D25AB"/>
    <w:rsid w:val="002D268A"/>
    <w:rsid w:val="002D2C2A"/>
    <w:rsid w:val="002D3773"/>
    <w:rsid w:val="002D39C9"/>
    <w:rsid w:val="002D43E2"/>
    <w:rsid w:val="002D4AAA"/>
    <w:rsid w:val="002D5612"/>
    <w:rsid w:val="002D5B25"/>
    <w:rsid w:val="002D6B1E"/>
    <w:rsid w:val="002D7268"/>
    <w:rsid w:val="002D72D3"/>
    <w:rsid w:val="002D77C0"/>
    <w:rsid w:val="002E0246"/>
    <w:rsid w:val="002E0539"/>
    <w:rsid w:val="002E19C7"/>
    <w:rsid w:val="002E28D9"/>
    <w:rsid w:val="002E3405"/>
    <w:rsid w:val="002E3BCC"/>
    <w:rsid w:val="002E3D88"/>
    <w:rsid w:val="002E46C6"/>
    <w:rsid w:val="002E4CE2"/>
    <w:rsid w:val="002E5DA5"/>
    <w:rsid w:val="002E5E10"/>
    <w:rsid w:val="002E627A"/>
    <w:rsid w:val="002E65B3"/>
    <w:rsid w:val="002E6DBC"/>
    <w:rsid w:val="002E6F82"/>
    <w:rsid w:val="002E7563"/>
    <w:rsid w:val="002F04FA"/>
    <w:rsid w:val="002F0BC6"/>
    <w:rsid w:val="002F0C32"/>
    <w:rsid w:val="002F0C41"/>
    <w:rsid w:val="002F16AE"/>
    <w:rsid w:val="002F16FC"/>
    <w:rsid w:val="002F1D73"/>
    <w:rsid w:val="002F2927"/>
    <w:rsid w:val="002F2E96"/>
    <w:rsid w:val="002F35D8"/>
    <w:rsid w:val="002F3B87"/>
    <w:rsid w:val="002F3C74"/>
    <w:rsid w:val="002F4D0C"/>
    <w:rsid w:val="002F4D6D"/>
    <w:rsid w:val="002F4EE6"/>
    <w:rsid w:val="002F5384"/>
    <w:rsid w:val="002F5667"/>
    <w:rsid w:val="002F5FCB"/>
    <w:rsid w:val="002F7C62"/>
    <w:rsid w:val="003001FE"/>
    <w:rsid w:val="00300252"/>
    <w:rsid w:val="00300BF3"/>
    <w:rsid w:val="00300CBE"/>
    <w:rsid w:val="00300DA0"/>
    <w:rsid w:val="00300F07"/>
    <w:rsid w:val="003010EB"/>
    <w:rsid w:val="003012AF"/>
    <w:rsid w:val="003013DE"/>
    <w:rsid w:val="00301412"/>
    <w:rsid w:val="00301840"/>
    <w:rsid w:val="00301A56"/>
    <w:rsid w:val="00302089"/>
    <w:rsid w:val="0030269C"/>
    <w:rsid w:val="003032CE"/>
    <w:rsid w:val="00303A29"/>
    <w:rsid w:val="00305D25"/>
    <w:rsid w:val="00305E3A"/>
    <w:rsid w:val="0030677D"/>
    <w:rsid w:val="0030699B"/>
    <w:rsid w:val="00306D5E"/>
    <w:rsid w:val="00307FB4"/>
    <w:rsid w:val="003106B9"/>
    <w:rsid w:val="00310FDA"/>
    <w:rsid w:val="003120D9"/>
    <w:rsid w:val="003123B5"/>
    <w:rsid w:val="0031250B"/>
    <w:rsid w:val="00312C21"/>
    <w:rsid w:val="0031354B"/>
    <w:rsid w:val="00313797"/>
    <w:rsid w:val="00314655"/>
    <w:rsid w:val="003147CB"/>
    <w:rsid w:val="00314867"/>
    <w:rsid w:val="0031518F"/>
    <w:rsid w:val="0031528C"/>
    <w:rsid w:val="0031548E"/>
    <w:rsid w:val="00315505"/>
    <w:rsid w:val="0031556A"/>
    <w:rsid w:val="00315FA9"/>
    <w:rsid w:val="003164A1"/>
    <w:rsid w:val="003164E4"/>
    <w:rsid w:val="00316F1B"/>
    <w:rsid w:val="00317260"/>
    <w:rsid w:val="00317311"/>
    <w:rsid w:val="003201A1"/>
    <w:rsid w:val="00320778"/>
    <w:rsid w:val="00320DEA"/>
    <w:rsid w:val="003214CD"/>
    <w:rsid w:val="003219BC"/>
    <w:rsid w:val="00321CE6"/>
    <w:rsid w:val="00322265"/>
    <w:rsid w:val="003238B0"/>
    <w:rsid w:val="00323B08"/>
    <w:rsid w:val="00323C7C"/>
    <w:rsid w:val="0032527A"/>
    <w:rsid w:val="003254CE"/>
    <w:rsid w:val="0032657B"/>
    <w:rsid w:val="00326D35"/>
    <w:rsid w:val="003304EE"/>
    <w:rsid w:val="003307D7"/>
    <w:rsid w:val="00331169"/>
    <w:rsid w:val="0033137A"/>
    <w:rsid w:val="00331B75"/>
    <w:rsid w:val="003320F1"/>
    <w:rsid w:val="003321FF"/>
    <w:rsid w:val="0033244B"/>
    <w:rsid w:val="003324D7"/>
    <w:rsid w:val="0033369A"/>
    <w:rsid w:val="0033385A"/>
    <w:rsid w:val="00333B67"/>
    <w:rsid w:val="00333C5C"/>
    <w:rsid w:val="00334F80"/>
    <w:rsid w:val="00335772"/>
    <w:rsid w:val="00336C86"/>
    <w:rsid w:val="003372A5"/>
    <w:rsid w:val="00337738"/>
    <w:rsid w:val="00337E06"/>
    <w:rsid w:val="003402D7"/>
    <w:rsid w:val="00340371"/>
    <w:rsid w:val="0034161D"/>
    <w:rsid w:val="0034189D"/>
    <w:rsid w:val="00342D75"/>
    <w:rsid w:val="00343429"/>
    <w:rsid w:val="00343772"/>
    <w:rsid w:val="003447D0"/>
    <w:rsid w:val="00344B1A"/>
    <w:rsid w:val="003455E4"/>
    <w:rsid w:val="00345707"/>
    <w:rsid w:val="00345899"/>
    <w:rsid w:val="00345E8E"/>
    <w:rsid w:val="003465F0"/>
    <w:rsid w:val="00346B17"/>
    <w:rsid w:val="00346B1F"/>
    <w:rsid w:val="00346B8E"/>
    <w:rsid w:val="00346C37"/>
    <w:rsid w:val="00346F26"/>
    <w:rsid w:val="003470F9"/>
    <w:rsid w:val="003472AD"/>
    <w:rsid w:val="003474E4"/>
    <w:rsid w:val="00350324"/>
    <w:rsid w:val="00350E4F"/>
    <w:rsid w:val="00352043"/>
    <w:rsid w:val="003520D4"/>
    <w:rsid w:val="00352C1B"/>
    <w:rsid w:val="00352EC2"/>
    <w:rsid w:val="00354358"/>
    <w:rsid w:val="0035448D"/>
    <w:rsid w:val="003545D0"/>
    <w:rsid w:val="0035552B"/>
    <w:rsid w:val="00355876"/>
    <w:rsid w:val="00355877"/>
    <w:rsid w:val="0035691E"/>
    <w:rsid w:val="00356E5A"/>
    <w:rsid w:val="00357637"/>
    <w:rsid w:val="00357F52"/>
    <w:rsid w:val="00361D29"/>
    <w:rsid w:val="00362320"/>
    <w:rsid w:val="003628B9"/>
    <w:rsid w:val="0036295C"/>
    <w:rsid w:val="00362B2A"/>
    <w:rsid w:val="003637CB"/>
    <w:rsid w:val="0036404D"/>
    <w:rsid w:val="003642BB"/>
    <w:rsid w:val="0036484A"/>
    <w:rsid w:val="00365555"/>
    <w:rsid w:val="00365EDF"/>
    <w:rsid w:val="003662F9"/>
    <w:rsid w:val="003663EB"/>
    <w:rsid w:val="00366601"/>
    <w:rsid w:val="00367048"/>
    <w:rsid w:val="0037075B"/>
    <w:rsid w:val="0037370B"/>
    <w:rsid w:val="0037372D"/>
    <w:rsid w:val="00373D83"/>
    <w:rsid w:val="00374995"/>
    <w:rsid w:val="00374F41"/>
    <w:rsid w:val="0037598E"/>
    <w:rsid w:val="00375E13"/>
    <w:rsid w:val="00375F5B"/>
    <w:rsid w:val="00375F90"/>
    <w:rsid w:val="00376A87"/>
    <w:rsid w:val="00376D4D"/>
    <w:rsid w:val="0037714F"/>
    <w:rsid w:val="00380EE5"/>
    <w:rsid w:val="0038147B"/>
    <w:rsid w:val="003824C5"/>
    <w:rsid w:val="00382540"/>
    <w:rsid w:val="00382DFF"/>
    <w:rsid w:val="00382FB2"/>
    <w:rsid w:val="00384751"/>
    <w:rsid w:val="003848AD"/>
    <w:rsid w:val="0038499B"/>
    <w:rsid w:val="00385263"/>
    <w:rsid w:val="00385728"/>
    <w:rsid w:val="00385826"/>
    <w:rsid w:val="00385DCD"/>
    <w:rsid w:val="0038730C"/>
    <w:rsid w:val="003879EF"/>
    <w:rsid w:val="00387DF9"/>
    <w:rsid w:val="0039052E"/>
    <w:rsid w:val="00390976"/>
    <w:rsid w:val="00391E1C"/>
    <w:rsid w:val="0039202E"/>
    <w:rsid w:val="003921EE"/>
    <w:rsid w:val="003922FC"/>
    <w:rsid w:val="00392C13"/>
    <w:rsid w:val="00393546"/>
    <w:rsid w:val="003935DD"/>
    <w:rsid w:val="00393CB2"/>
    <w:rsid w:val="003940CA"/>
    <w:rsid w:val="003946DD"/>
    <w:rsid w:val="00394801"/>
    <w:rsid w:val="0039594F"/>
    <w:rsid w:val="00395C30"/>
    <w:rsid w:val="003960A2"/>
    <w:rsid w:val="003965C7"/>
    <w:rsid w:val="00396C7A"/>
    <w:rsid w:val="003973C3"/>
    <w:rsid w:val="003979F5"/>
    <w:rsid w:val="00397A50"/>
    <w:rsid w:val="003A0073"/>
    <w:rsid w:val="003A0549"/>
    <w:rsid w:val="003A0B15"/>
    <w:rsid w:val="003A0D69"/>
    <w:rsid w:val="003A1066"/>
    <w:rsid w:val="003A128C"/>
    <w:rsid w:val="003A22C8"/>
    <w:rsid w:val="003A2655"/>
    <w:rsid w:val="003A291C"/>
    <w:rsid w:val="003A3AB6"/>
    <w:rsid w:val="003A4B12"/>
    <w:rsid w:val="003A4BCF"/>
    <w:rsid w:val="003A4C3D"/>
    <w:rsid w:val="003A5C8B"/>
    <w:rsid w:val="003A5CB0"/>
    <w:rsid w:val="003A68A8"/>
    <w:rsid w:val="003A7438"/>
    <w:rsid w:val="003B0BA9"/>
    <w:rsid w:val="003B0C41"/>
    <w:rsid w:val="003B106F"/>
    <w:rsid w:val="003B13E1"/>
    <w:rsid w:val="003B224E"/>
    <w:rsid w:val="003B2427"/>
    <w:rsid w:val="003B35B8"/>
    <w:rsid w:val="003B3A81"/>
    <w:rsid w:val="003B4B10"/>
    <w:rsid w:val="003B4FDA"/>
    <w:rsid w:val="003B599C"/>
    <w:rsid w:val="003B6B0E"/>
    <w:rsid w:val="003B6B99"/>
    <w:rsid w:val="003B6DA3"/>
    <w:rsid w:val="003B7549"/>
    <w:rsid w:val="003C0939"/>
    <w:rsid w:val="003C0E9B"/>
    <w:rsid w:val="003C198B"/>
    <w:rsid w:val="003C1A20"/>
    <w:rsid w:val="003C22B6"/>
    <w:rsid w:val="003C29CF"/>
    <w:rsid w:val="003C2D20"/>
    <w:rsid w:val="003C2F2E"/>
    <w:rsid w:val="003C2F87"/>
    <w:rsid w:val="003C3345"/>
    <w:rsid w:val="003C3669"/>
    <w:rsid w:val="003C3FC2"/>
    <w:rsid w:val="003C512B"/>
    <w:rsid w:val="003C54CC"/>
    <w:rsid w:val="003C63E8"/>
    <w:rsid w:val="003C6553"/>
    <w:rsid w:val="003C6EC8"/>
    <w:rsid w:val="003C736F"/>
    <w:rsid w:val="003C781A"/>
    <w:rsid w:val="003C7C33"/>
    <w:rsid w:val="003D0058"/>
    <w:rsid w:val="003D0803"/>
    <w:rsid w:val="003D096E"/>
    <w:rsid w:val="003D149C"/>
    <w:rsid w:val="003D3697"/>
    <w:rsid w:val="003D3C62"/>
    <w:rsid w:val="003D3CD0"/>
    <w:rsid w:val="003D4105"/>
    <w:rsid w:val="003D4F40"/>
    <w:rsid w:val="003D5904"/>
    <w:rsid w:val="003D5B62"/>
    <w:rsid w:val="003D5EFC"/>
    <w:rsid w:val="003D6442"/>
    <w:rsid w:val="003D6A16"/>
    <w:rsid w:val="003D6ACB"/>
    <w:rsid w:val="003D7276"/>
    <w:rsid w:val="003D75F2"/>
    <w:rsid w:val="003D769D"/>
    <w:rsid w:val="003E0069"/>
    <w:rsid w:val="003E0999"/>
    <w:rsid w:val="003E0FC1"/>
    <w:rsid w:val="003E11E9"/>
    <w:rsid w:val="003E130E"/>
    <w:rsid w:val="003E13B7"/>
    <w:rsid w:val="003E15EB"/>
    <w:rsid w:val="003E1FEC"/>
    <w:rsid w:val="003E2261"/>
    <w:rsid w:val="003E2512"/>
    <w:rsid w:val="003E28B8"/>
    <w:rsid w:val="003E2993"/>
    <w:rsid w:val="003E2BBE"/>
    <w:rsid w:val="003E2F53"/>
    <w:rsid w:val="003E40DF"/>
    <w:rsid w:val="003E4800"/>
    <w:rsid w:val="003E4BF8"/>
    <w:rsid w:val="003E5401"/>
    <w:rsid w:val="003E54B5"/>
    <w:rsid w:val="003E5E5B"/>
    <w:rsid w:val="003E660C"/>
    <w:rsid w:val="003E68AD"/>
    <w:rsid w:val="003E7487"/>
    <w:rsid w:val="003E76FC"/>
    <w:rsid w:val="003F0225"/>
    <w:rsid w:val="003F09DA"/>
    <w:rsid w:val="003F0AAB"/>
    <w:rsid w:val="003F111E"/>
    <w:rsid w:val="003F143C"/>
    <w:rsid w:val="003F1C6F"/>
    <w:rsid w:val="003F1F1C"/>
    <w:rsid w:val="003F31D3"/>
    <w:rsid w:val="003F3406"/>
    <w:rsid w:val="003F3A43"/>
    <w:rsid w:val="003F42C3"/>
    <w:rsid w:val="003F4A1C"/>
    <w:rsid w:val="003F4C3A"/>
    <w:rsid w:val="003F51A9"/>
    <w:rsid w:val="003F5D34"/>
    <w:rsid w:val="003F65D9"/>
    <w:rsid w:val="003F70BB"/>
    <w:rsid w:val="003F7869"/>
    <w:rsid w:val="0040078A"/>
    <w:rsid w:val="00400AB2"/>
    <w:rsid w:val="00401103"/>
    <w:rsid w:val="00401504"/>
    <w:rsid w:val="00401784"/>
    <w:rsid w:val="004037E6"/>
    <w:rsid w:val="00403CFB"/>
    <w:rsid w:val="00403FE2"/>
    <w:rsid w:val="00404F7D"/>
    <w:rsid w:val="0040597C"/>
    <w:rsid w:val="0040651A"/>
    <w:rsid w:val="0040691E"/>
    <w:rsid w:val="004079A9"/>
    <w:rsid w:val="00410B90"/>
    <w:rsid w:val="00410E3F"/>
    <w:rsid w:val="00412AC6"/>
    <w:rsid w:val="00413001"/>
    <w:rsid w:val="004136AF"/>
    <w:rsid w:val="00413AD1"/>
    <w:rsid w:val="00413BE6"/>
    <w:rsid w:val="0041446F"/>
    <w:rsid w:val="0041535E"/>
    <w:rsid w:val="00416747"/>
    <w:rsid w:val="00416C8C"/>
    <w:rsid w:val="00416D52"/>
    <w:rsid w:val="00416F66"/>
    <w:rsid w:val="004179CE"/>
    <w:rsid w:val="00420458"/>
    <w:rsid w:val="00420AEE"/>
    <w:rsid w:val="00420D5C"/>
    <w:rsid w:val="00421532"/>
    <w:rsid w:val="00421573"/>
    <w:rsid w:val="00421B5E"/>
    <w:rsid w:val="004223BD"/>
    <w:rsid w:val="004231D2"/>
    <w:rsid w:val="004234A6"/>
    <w:rsid w:val="00423B21"/>
    <w:rsid w:val="0042416A"/>
    <w:rsid w:val="00424279"/>
    <w:rsid w:val="0042452D"/>
    <w:rsid w:val="0042502D"/>
    <w:rsid w:val="00425A47"/>
    <w:rsid w:val="00426919"/>
    <w:rsid w:val="00426BF5"/>
    <w:rsid w:val="00426C9C"/>
    <w:rsid w:val="00426DBB"/>
    <w:rsid w:val="00427BD4"/>
    <w:rsid w:val="00427EEA"/>
    <w:rsid w:val="0043005F"/>
    <w:rsid w:val="004301C2"/>
    <w:rsid w:val="004301DB"/>
    <w:rsid w:val="0043022B"/>
    <w:rsid w:val="00430265"/>
    <w:rsid w:val="00430F51"/>
    <w:rsid w:val="00431009"/>
    <w:rsid w:val="00431161"/>
    <w:rsid w:val="004314A4"/>
    <w:rsid w:val="00431A50"/>
    <w:rsid w:val="00431C4A"/>
    <w:rsid w:val="00432103"/>
    <w:rsid w:val="004328BB"/>
    <w:rsid w:val="0043352F"/>
    <w:rsid w:val="0043387A"/>
    <w:rsid w:val="00433B0A"/>
    <w:rsid w:val="0043401E"/>
    <w:rsid w:val="00434516"/>
    <w:rsid w:val="00434614"/>
    <w:rsid w:val="0043463B"/>
    <w:rsid w:val="0043475C"/>
    <w:rsid w:val="00434CCF"/>
    <w:rsid w:val="00434FF7"/>
    <w:rsid w:val="00436AC2"/>
    <w:rsid w:val="00436BDF"/>
    <w:rsid w:val="00436EF7"/>
    <w:rsid w:val="00437044"/>
    <w:rsid w:val="00437315"/>
    <w:rsid w:val="00437341"/>
    <w:rsid w:val="004410AC"/>
    <w:rsid w:val="0044156E"/>
    <w:rsid w:val="0044184C"/>
    <w:rsid w:val="00442416"/>
    <w:rsid w:val="0044248C"/>
    <w:rsid w:val="004428F0"/>
    <w:rsid w:val="00442A03"/>
    <w:rsid w:val="004436A0"/>
    <w:rsid w:val="00443879"/>
    <w:rsid w:val="004440A4"/>
    <w:rsid w:val="004442DA"/>
    <w:rsid w:val="00444367"/>
    <w:rsid w:val="00444804"/>
    <w:rsid w:val="004453C9"/>
    <w:rsid w:val="00445507"/>
    <w:rsid w:val="00445C45"/>
    <w:rsid w:val="00446016"/>
    <w:rsid w:val="004461CF"/>
    <w:rsid w:val="00446205"/>
    <w:rsid w:val="00446D7E"/>
    <w:rsid w:val="00446FC8"/>
    <w:rsid w:val="004503DF"/>
    <w:rsid w:val="004503EB"/>
    <w:rsid w:val="00450489"/>
    <w:rsid w:val="0045072D"/>
    <w:rsid w:val="00450C00"/>
    <w:rsid w:val="00450DBE"/>
    <w:rsid w:val="004513DD"/>
    <w:rsid w:val="00451494"/>
    <w:rsid w:val="00452805"/>
    <w:rsid w:val="0045289B"/>
    <w:rsid w:val="00453911"/>
    <w:rsid w:val="00453F43"/>
    <w:rsid w:val="00454677"/>
    <w:rsid w:val="0045489B"/>
    <w:rsid w:val="00454C53"/>
    <w:rsid w:val="00455BD3"/>
    <w:rsid w:val="0045625C"/>
    <w:rsid w:val="004562CD"/>
    <w:rsid w:val="00460056"/>
    <w:rsid w:val="0046027A"/>
    <w:rsid w:val="00460460"/>
    <w:rsid w:val="00460CF1"/>
    <w:rsid w:val="00461705"/>
    <w:rsid w:val="00461A0C"/>
    <w:rsid w:val="00461A77"/>
    <w:rsid w:val="00462019"/>
    <w:rsid w:val="0046272E"/>
    <w:rsid w:val="004629E7"/>
    <w:rsid w:val="00463183"/>
    <w:rsid w:val="00463259"/>
    <w:rsid w:val="004648AB"/>
    <w:rsid w:val="0046519E"/>
    <w:rsid w:val="00465BEA"/>
    <w:rsid w:val="00465DD3"/>
    <w:rsid w:val="00465F10"/>
    <w:rsid w:val="0046606F"/>
    <w:rsid w:val="00466732"/>
    <w:rsid w:val="00466999"/>
    <w:rsid w:val="00467B04"/>
    <w:rsid w:val="00467D95"/>
    <w:rsid w:val="00470203"/>
    <w:rsid w:val="00472111"/>
    <w:rsid w:val="00472611"/>
    <w:rsid w:val="00472728"/>
    <w:rsid w:val="00472D6B"/>
    <w:rsid w:val="00472E1E"/>
    <w:rsid w:val="00473F34"/>
    <w:rsid w:val="00474685"/>
    <w:rsid w:val="00474F60"/>
    <w:rsid w:val="00475A7C"/>
    <w:rsid w:val="00476275"/>
    <w:rsid w:val="0047646C"/>
    <w:rsid w:val="0047683F"/>
    <w:rsid w:val="00476E70"/>
    <w:rsid w:val="00477A83"/>
    <w:rsid w:val="004800ED"/>
    <w:rsid w:val="0048042B"/>
    <w:rsid w:val="00480998"/>
    <w:rsid w:val="00481082"/>
    <w:rsid w:val="00481F88"/>
    <w:rsid w:val="004823FA"/>
    <w:rsid w:val="00483EFF"/>
    <w:rsid w:val="00484BA1"/>
    <w:rsid w:val="00484FE4"/>
    <w:rsid w:val="00485FAF"/>
    <w:rsid w:val="00486A8D"/>
    <w:rsid w:val="0048773F"/>
    <w:rsid w:val="0049062F"/>
    <w:rsid w:val="0049175E"/>
    <w:rsid w:val="0049197F"/>
    <w:rsid w:val="00491FE2"/>
    <w:rsid w:val="00492ED4"/>
    <w:rsid w:val="0049488A"/>
    <w:rsid w:val="00494B27"/>
    <w:rsid w:val="00494EA3"/>
    <w:rsid w:val="004951FE"/>
    <w:rsid w:val="004954C5"/>
    <w:rsid w:val="00495D29"/>
    <w:rsid w:val="00495DD6"/>
    <w:rsid w:val="00495E34"/>
    <w:rsid w:val="00496429"/>
    <w:rsid w:val="004970B1"/>
    <w:rsid w:val="00497206"/>
    <w:rsid w:val="004972E8"/>
    <w:rsid w:val="00497448"/>
    <w:rsid w:val="00497ABF"/>
    <w:rsid w:val="004A0A25"/>
    <w:rsid w:val="004A0EAC"/>
    <w:rsid w:val="004A0F2C"/>
    <w:rsid w:val="004A10DE"/>
    <w:rsid w:val="004A117E"/>
    <w:rsid w:val="004A13CB"/>
    <w:rsid w:val="004A17A7"/>
    <w:rsid w:val="004A197C"/>
    <w:rsid w:val="004A1AE6"/>
    <w:rsid w:val="004A1ED8"/>
    <w:rsid w:val="004A220D"/>
    <w:rsid w:val="004A277E"/>
    <w:rsid w:val="004A3453"/>
    <w:rsid w:val="004A39AA"/>
    <w:rsid w:val="004A3B4A"/>
    <w:rsid w:val="004A4091"/>
    <w:rsid w:val="004A412A"/>
    <w:rsid w:val="004A4360"/>
    <w:rsid w:val="004A45A1"/>
    <w:rsid w:val="004A4C8F"/>
    <w:rsid w:val="004A4E41"/>
    <w:rsid w:val="004A6D90"/>
    <w:rsid w:val="004A6E82"/>
    <w:rsid w:val="004A74D0"/>
    <w:rsid w:val="004A79AB"/>
    <w:rsid w:val="004B1B42"/>
    <w:rsid w:val="004B21CC"/>
    <w:rsid w:val="004B2DBC"/>
    <w:rsid w:val="004B3366"/>
    <w:rsid w:val="004B35B3"/>
    <w:rsid w:val="004B440D"/>
    <w:rsid w:val="004B4D2F"/>
    <w:rsid w:val="004B4E20"/>
    <w:rsid w:val="004B509C"/>
    <w:rsid w:val="004B59BF"/>
    <w:rsid w:val="004B6B32"/>
    <w:rsid w:val="004B6D1F"/>
    <w:rsid w:val="004B7284"/>
    <w:rsid w:val="004B7A42"/>
    <w:rsid w:val="004B7BBC"/>
    <w:rsid w:val="004C052A"/>
    <w:rsid w:val="004C0676"/>
    <w:rsid w:val="004C12D0"/>
    <w:rsid w:val="004C1D14"/>
    <w:rsid w:val="004C232E"/>
    <w:rsid w:val="004C327A"/>
    <w:rsid w:val="004C4364"/>
    <w:rsid w:val="004C531D"/>
    <w:rsid w:val="004C5347"/>
    <w:rsid w:val="004C5D38"/>
    <w:rsid w:val="004C7FB9"/>
    <w:rsid w:val="004D0B52"/>
    <w:rsid w:val="004D1349"/>
    <w:rsid w:val="004D335A"/>
    <w:rsid w:val="004D3550"/>
    <w:rsid w:val="004D45AE"/>
    <w:rsid w:val="004D4E4A"/>
    <w:rsid w:val="004D55F2"/>
    <w:rsid w:val="004D5AC7"/>
    <w:rsid w:val="004D6091"/>
    <w:rsid w:val="004D609D"/>
    <w:rsid w:val="004D69E7"/>
    <w:rsid w:val="004D6BC1"/>
    <w:rsid w:val="004D6BF7"/>
    <w:rsid w:val="004D746E"/>
    <w:rsid w:val="004D7514"/>
    <w:rsid w:val="004D7756"/>
    <w:rsid w:val="004D7E13"/>
    <w:rsid w:val="004E0748"/>
    <w:rsid w:val="004E07DA"/>
    <w:rsid w:val="004E140D"/>
    <w:rsid w:val="004E1457"/>
    <w:rsid w:val="004E172B"/>
    <w:rsid w:val="004E1C67"/>
    <w:rsid w:val="004E1DB0"/>
    <w:rsid w:val="004E26AE"/>
    <w:rsid w:val="004E2F89"/>
    <w:rsid w:val="004E3499"/>
    <w:rsid w:val="004E34D7"/>
    <w:rsid w:val="004E35A6"/>
    <w:rsid w:val="004E35BA"/>
    <w:rsid w:val="004E3A2D"/>
    <w:rsid w:val="004E481C"/>
    <w:rsid w:val="004E4CCC"/>
    <w:rsid w:val="004E5F6D"/>
    <w:rsid w:val="004E6174"/>
    <w:rsid w:val="004E688C"/>
    <w:rsid w:val="004E6A1B"/>
    <w:rsid w:val="004E6DB7"/>
    <w:rsid w:val="004E70BC"/>
    <w:rsid w:val="004E7554"/>
    <w:rsid w:val="004E7721"/>
    <w:rsid w:val="004F0478"/>
    <w:rsid w:val="004F1323"/>
    <w:rsid w:val="004F19E4"/>
    <w:rsid w:val="004F2095"/>
    <w:rsid w:val="004F21CE"/>
    <w:rsid w:val="004F28D4"/>
    <w:rsid w:val="004F2B14"/>
    <w:rsid w:val="004F2C3F"/>
    <w:rsid w:val="004F357C"/>
    <w:rsid w:val="004F380B"/>
    <w:rsid w:val="004F3986"/>
    <w:rsid w:val="004F3ED4"/>
    <w:rsid w:val="004F4A8C"/>
    <w:rsid w:val="004F5D19"/>
    <w:rsid w:val="004F5E0D"/>
    <w:rsid w:val="004F65D2"/>
    <w:rsid w:val="004F6919"/>
    <w:rsid w:val="004F6FE0"/>
    <w:rsid w:val="0050108F"/>
    <w:rsid w:val="00501A00"/>
    <w:rsid w:val="005023B6"/>
    <w:rsid w:val="005030F0"/>
    <w:rsid w:val="005034E8"/>
    <w:rsid w:val="00503A0A"/>
    <w:rsid w:val="0050459E"/>
    <w:rsid w:val="00505000"/>
    <w:rsid w:val="00505397"/>
    <w:rsid w:val="005053CB"/>
    <w:rsid w:val="00505664"/>
    <w:rsid w:val="00505D17"/>
    <w:rsid w:val="00505DE3"/>
    <w:rsid w:val="00506F1A"/>
    <w:rsid w:val="005070BB"/>
    <w:rsid w:val="00507706"/>
    <w:rsid w:val="0051012C"/>
    <w:rsid w:val="005105B4"/>
    <w:rsid w:val="00510C3D"/>
    <w:rsid w:val="00510CC3"/>
    <w:rsid w:val="005114D7"/>
    <w:rsid w:val="00511906"/>
    <w:rsid w:val="00512066"/>
    <w:rsid w:val="00512B4B"/>
    <w:rsid w:val="00513787"/>
    <w:rsid w:val="005149A0"/>
    <w:rsid w:val="00515442"/>
    <w:rsid w:val="0051563A"/>
    <w:rsid w:val="005157CD"/>
    <w:rsid w:val="00515D7C"/>
    <w:rsid w:val="0051626D"/>
    <w:rsid w:val="005166C0"/>
    <w:rsid w:val="00516AE7"/>
    <w:rsid w:val="00516B3C"/>
    <w:rsid w:val="00516CC9"/>
    <w:rsid w:val="00517762"/>
    <w:rsid w:val="005177B1"/>
    <w:rsid w:val="00517BD0"/>
    <w:rsid w:val="0052010D"/>
    <w:rsid w:val="005201DE"/>
    <w:rsid w:val="005219EE"/>
    <w:rsid w:val="00521B0C"/>
    <w:rsid w:val="00521B62"/>
    <w:rsid w:val="00523194"/>
    <w:rsid w:val="005232AB"/>
    <w:rsid w:val="005233CB"/>
    <w:rsid w:val="00523720"/>
    <w:rsid w:val="00524FBA"/>
    <w:rsid w:val="00527138"/>
    <w:rsid w:val="00527B21"/>
    <w:rsid w:val="005302C1"/>
    <w:rsid w:val="00530727"/>
    <w:rsid w:val="005308C9"/>
    <w:rsid w:val="00530B39"/>
    <w:rsid w:val="00530C12"/>
    <w:rsid w:val="00530CF2"/>
    <w:rsid w:val="00532702"/>
    <w:rsid w:val="00532DFB"/>
    <w:rsid w:val="00532E8C"/>
    <w:rsid w:val="00533589"/>
    <w:rsid w:val="00533E22"/>
    <w:rsid w:val="005355AD"/>
    <w:rsid w:val="00535890"/>
    <w:rsid w:val="0053671F"/>
    <w:rsid w:val="00536D99"/>
    <w:rsid w:val="005372CF"/>
    <w:rsid w:val="005373D9"/>
    <w:rsid w:val="005376BD"/>
    <w:rsid w:val="0054043D"/>
    <w:rsid w:val="00540D20"/>
    <w:rsid w:val="0054122E"/>
    <w:rsid w:val="005414A2"/>
    <w:rsid w:val="005414AB"/>
    <w:rsid w:val="00541ACA"/>
    <w:rsid w:val="00541C9C"/>
    <w:rsid w:val="005423D9"/>
    <w:rsid w:val="00542B4B"/>
    <w:rsid w:val="00542B9C"/>
    <w:rsid w:val="00543726"/>
    <w:rsid w:val="00544419"/>
    <w:rsid w:val="0054469A"/>
    <w:rsid w:val="00544A5B"/>
    <w:rsid w:val="00546186"/>
    <w:rsid w:val="00546890"/>
    <w:rsid w:val="0054697B"/>
    <w:rsid w:val="00547505"/>
    <w:rsid w:val="00547A34"/>
    <w:rsid w:val="0055069D"/>
    <w:rsid w:val="0055074B"/>
    <w:rsid w:val="00551165"/>
    <w:rsid w:val="0055153C"/>
    <w:rsid w:val="0055297A"/>
    <w:rsid w:val="00553358"/>
    <w:rsid w:val="005534B2"/>
    <w:rsid w:val="005540F5"/>
    <w:rsid w:val="005544BD"/>
    <w:rsid w:val="00554D6D"/>
    <w:rsid w:val="00555CED"/>
    <w:rsid w:val="00555EE6"/>
    <w:rsid w:val="005566AC"/>
    <w:rsid w:val="0055690A"/>
    <w:rsid w:val="00556C08"/>
    <w:rsid w:val="00556C72"/>
    <w:rsid w:val="00556EF3"/>
    <w:rsid w:val="005578A9"/>
    <w:rsid w:val="00557EAE"/>
    <w:rsid w:val="0056002D"/>
    <w:rsid w:val="005601EE"/>
    <w:rsid w:val="005609F8"/>
    <w:rsid w:val="00560C83"/>
    <w:rsid w:val="00560E3D"/>
    <w:rsid w:val="00560F97"/>
    <w:rsid w:val="00561751"/>
    <w:rsid w:val="00561DAD"/>
    <w:rsid w:val="00561EC7"/>
    <w:rsid w:val="0056256F"/>
    <w:rsid w:val="0056281F"/>
    <w:rsid w:val="00562960"/>
    <w:rsid w:val="00563547"/>
    <w:rsid w:val="00563B84"/>
    <w:rsid w:val="00563DC1"/>
    <w:rsid w:val="00564011"/>
    <w:rsid w:val="005643A9"/>
    <w:rsid w:val="005643B0"/>
    <w:rsid w:val="005644D4"/>
    <w:rsid w:val="00564BCC"/>
    <w:rsid w:val="00564C9D"/>
    <w:rsid w:val="00565805"/>
    <w:rsid w:val="00566139"/>
    <w:rsid w:val="00566480"/>
    <w:rsid w:val="005668A6"/>
    <w:rsid w:val="00566AB0"/>
    <w:rsid w:val="005673D6"/>
    <w:rsid w:val="0057010B"/>
    <w:rsid w:val="00570AF8"/>
    <w:rsid w:val="005712E5"/>
    <w:rsid w:val="00571C25"/>
    <w:rsid w:val="005720DA"/>
    <w:rsid w:val="005724FB"/>
    <w:rsid w:val="0057267B"/>
    <w:rsid w:val="005727CC"/>
    <w:rsid w:val="00572BC7"/>
    <w:rsid w:val="005738A7"/>
    <w:rsid w:val="0057390A"/>
    <w:rsid w:val="00574791"/>
    <w:rsid w:val="00574945"/>
    <w:rsid w:val="005754E3"/>
    <w:rsid w:val="00575B33"/>
    <w:rsid w:val="005776C5"/>
    <w:rsid w:val="005802A5"/>
    <w:rsid w:val="005802E7"/>
    <w:rsid w:val="005807FC"/>
    <w:rsid w:val="00580837"/>
    <w:rsid w:val="0058102C"/>
    <w:rsid w:val="00581764"/>
    <w:rsid w:val="0058256F"/>
    <w:rsid w:val="005825BE"/>
    <w:rsid w:val="00582643"/>
    <w:rsid w:val="005841D6"/>
    <w:rsid w:val="005842E7"/>
    <w:rsid w:val="0058497A"/>
    <w:rsid w:val="00584BA2"/>
    <w:rsid w:val="00586B39"/>
    <w:rsid w:val="0058734A"/>
    <w:rsid w:val="00587C2D"/>
    <w:rsid w:val="00587D30"/>
    <w:rsid w:val="00587DC8"/>
    <w:rsid w:val="00590F22"/>
    <w:rsid w:val="0059168F"/>
    <w:rsid w:val="005916B2"/>
    <w:rsid w:val="0059244F"/>
    <w:rsid w:val="005925B9"/>
    <w:rsid w:val="00592BF9"/>
    <w:rsid w:val="00593709"/>
    <w:rsid w:val="00593C62"/>
    <w:rsid w:val="00594573"/>
    <w:rsid w:val="00595493"/>
    <w:rsid w:val="00595C81"/>
    <w:rsid w:val="00597683"/>
    <w:rsid w:val="005A03BB"/>
    <w:rsid w:val="005A0518"/>
    <w:rsid w:val="005A13DA"/>
    <w:rsid w:val="005A1D95"/>
    <w:rsid w:val="005A2E17"/>
    <w:rsid w:val="005A4DDA"/>
    <w:rsid w:val="005A5826"/>
    <w:rsid w:val="005A58FF"/>
    <w:rsid w:val="005A6356"/>
    <w:rsid w:val="005A795E"/>
    <w:rsid w:val="005A7F3F"/>
    <w:rsid w:val="005B02FD"/>
    <w:rsid w:val="005B0A99"/>
    <w:rsid w:val="005B0F98"/>
    <w:rsid w:val="005B1A7E"/>
    <w:rsid w:val="005B3EB7"/>
    <w:rsid w:val="005B4E32"/>
    <w:rsid w:val="005B4E37"/>
    <w:rsid w:val="005B4E4B"/>
    <w:rsid w:val="005B4E7B"/>
    <w:rsid w:val="005B553C"/>
    <w:rsid w:val="005B5BE2"/>
    <w:rsid w:val="005B6493"/>
    <w:rsid w:val="005B64BD"/>
    <w:rsid w:val="005B6A93"/>
    <w:rsid w:val="005B6B3E"/>
    <w:rsid w:val="005B7088"/>
    <w:rsid w:val="005B7208"/>
    <w:rsid w:val="005C08DD"/>
    <w:rsid w:val="005C300F"/>
    <w:rsid w:val="005C3377"/>
    <w:rsid w:val="005C4263"/>
    <w:rsid w:val="005C4522"/>
    <w:rsid w:val="005C45FE"/>
    <w:rsid w:val="005C4905"/>
    <w:rsid w:val="005C4A55"/>
    <w:rsid w:val="005C520F"/>
    <w:rsid w:val="005C5715"/>
    <w:rsid w:val="005C5F52"/>
    <w:rsid w:val="005C62DE"/>
    <w:rsid w:val="005C6C12"/>
    <w:rsid w:val="005C7762"/>
    <w:rsid w:val="005D0639"/>
    <w:rsid w:val="005D24FF"/>
    <w:rsid w:val="005D2D26"/>
    <w:rsid w:val="005D3450"/>
    <w:rsid w:val="005D3596"/>
    <w:rsid w:val="005D4C05"/>
    <w:rsid w:val="005D4C15"/>
    <w:rsid w:val="005D4C77"/>
    <w:rsid w:val="005D4D12"/>
    <w:rsid w:val="005D5B89"/>
    <w:rsid w:val="005D6658"/>
    <w:rsid w:val="005D66CB"/>
    <w:rsid w:val="005D6978"/>
    <w:rsid w:val="005D6AC4"/>
    <w:rsid w:val="005D6CBE"/>
    <w:rsid w:val="005D7285"/>
    <w:rsid w:val="005D731A"/>
    <w:rsid w:val="005E0AFB"/>
    <w:rsid w:val="005E0F5E"/>
    <w:rsid w:val="005E1350"/>
    <w:rsid w:val="005E1EEE"/>
    <w:rsid w:val="005E27F3"/>
    <w:rsid w:val="005E284B"/>
    <w:rsid w:val="005E30EE"/>
    <w:rsid w:val="005E32A7"/>
    <w:rsid w:val="005E421E"/>
    <w:rsid w:val="005E4D6B"/>
    <w:rsid w:val="005E5095"/>
    <w:rsid w:val="005E5801"/>
    <w:rsid w:val="005E58E6"/>
    <w:rsid w:val="005E5F04"/>
    <w:rsid w:val="005E6156"/>
    <w:rsid w:val="005E6E70"/>
    <w:rsid w:val="005E71D7"/>
    <w:rsid w:val="005E7728"/>
    <w:rsid w:val="005F03FD"/>
    <w:rsid w:val="005F0913"/>
    <w:rsid w:val="005F1223"/>
    <w:rsid w:val="005F14D7"/>
    <w:rsid w:val="005F1509"/>
    <w:rsid w:val="005F1A6B"/>
    <w:rsid w:val="005F3966"/>
    <w:rsid w:val="005F3F99"/>
    <w:rsid w:val="005F5EB1"/>
    <w:rsid w:val="005F5EFC"/>
    <w:rsid w:val="005F6062"/>
    <w:rsid w:val="005F677B"/>
    <w:rsid w:val="005F67FD"/>
    <w:rsid w:val="005F69C8"/>
    <w:rsid w:val="005F7803"/>
    <w:rsid w:val="0060036C"/>
    <w:rsid w:val="00600B17"/>
    <w:rsid w:val="00601041"/>
    <w:rsid w:val="006025E7"/>
    <w:rsid w:val="0060267B"/>
    <w:rsid w:val="006027C8"/>
    <w:rsid w:val="006037E1"/>
    <w:rsid w:val="00603C57"/>
    <w:rsid w:val="006040A0"/>
    <w:rsid w:val="006048EC"/>
    <w:rsid w:val="00604DE7"/>
    <w:rsid w:val="006053DD"/>
    <w:rsid w:val="00605683"/>
    <w:rsid w:val="00605A9C"/>
    <w:rsid w:val="006060BC"/>
    <w:rsid w:val="0060782C"/>
    <w:rsid w:val="00610960"/>
    <w:rsid w:val="00611BB8"/>
    <w:rsid w:val="00611DB1"/>
    <w:rsid w:val="006124CB"/>
    <w:rsid w:val="0061265B"/>
    <w:rsid w:val="00612B75"/>
    <w:rsid w:val="00612C90"/>
    <w:rsid w:val="006137FB"/>
    <w:rsid w:val="00614F25"/>
    <w:rsid w:val="00615B5A"/>
    <w:rsid w:val="00616391"/>
    <w:rsid w:val="006168E4"/>
    <w:rsid w:val="00616B53"/>
    <w:rsid w:val="00616F33"/>
    <w:rsid w:val="00617952"/>
    <w:rsid w:val="00617F01"/>
    <w:rsid w:val="006203F2"/>
    <w:rsid w:val="00622348"/>
    <w:rsid w:val="0062258C"/>
    <w:rsid w:val="00622910"/>
    <w:rsid w:val="00623930"/>
    <w:rsid w:val="00625944"/>
    <w:rsid w:val="006260D7"/>
    <w:rsid w:val="006261C1"/>
    <w:rsid w:val="006262FF"/>
    <w:rsid w:val="00626600"/>
    <w:rsid w:val="00626994"/>
    <w:rsid w:val="00626BE6"/>
    <w:rsid w:val="00626F52"/>
    <w:rsid w:val="0062761E"/>
    <w:rsid w:val="00627ED9"/>
    <w:rsid w:val="006305B5"/>
    <w:rsid w:val="00630C09"/>
    <w:rsid w:val="00630C2E"/>
    <w:rsid w:val="006310CE"/>
    <w:rsid w:val="00631A36"/>
    <w:rsid w:val="00632514"/>
    <w:rsid w:val="0063282B"/>
    <w:rsid w:val="0063296C"/>
    <w:rsid w:val="006329EF"/>
    <w:rsid w:val="006334FA"/>
    <w:rsid w:val="00633921"/>
    <w:rsid w:val="00634AE5"/>
    <w:rsid w:val="00634E8D"/>
    <w:rsid w:val="00635FF3"/>
    <w:rsid w:val="0063623B"/>
    <w:rsid w:val="00636B24"/>
    <w:rsid w:val="00636F17"/>
    <w:rsid w:val="006373D9"/>
    <w:rsid w:val="00640768"/>
    <w:rsid w:val="00640A5D"/>
    <w:rsid w:val="00641184"/>
    <w:rsid w:val="00641783"/>
    <w:rsid w:val="006419BF"/>
    <w:rsid w:val="00641B45"/>
    <w:rsid w:val="00642AB9"/>
    <w:rsid w:val="00642AF2"/>
    <w:rsid w:val="00642C8E"/>
    <w:rsid w:val="00642ED1"/>
    <w:rsid w:val="0064300C"/>
    <w:rsid w:val="006442AD"/>
    <w:rsid w:val="00644B7A"/>
    <w:rsid w:val="00645D18"/>
    <w:rsid w:val="00645EDB"/>
    <w:rsid w:val="00646022"/>
    <w:rsid w:val="0064610D"/>
    <w:rsid w:val="006469E0"/>
    <w:rsid w:val="00646B38"/>
    <w:rsid w:val="00646C66"/>
    <w:rsid w:val="00646E30"/>
    <w:rsid w:val="0064724D"/>
    <w:rsid w:val="00647868"/>
    <w:rsid w:val="0064787A"/>
    <w:rsid w:val="00651C19"/>
    <w:rsid w:val="00652001"/>
    <w:rsid w:val="00652082"/>
    <w:rsid w:val="006528A9"/>
    <w:rsid w:val="00652BC9"/>
    <w:rsid w:val="006535CC"/>
    <w:rsid w:val="006537A9"/>
    <w:rsid w:val="00653861"/>
    <w:rsid w:val="00653C53"/>
    <w:rsid w:val="00653D8B"/>
    <w:rsid w:val="0065415F"/>
    <w:rsid w:val="0065451D"/>
    <w:rsid w:val="006548B1"/>
    <w:rsid w:val="00655EEB"/>
    <w:rsid w:val="00656353"/>
    <w:rsid w:val="00656DDE"/>
    <w:rsid w:val="006572B4"/>
    <w:rsid w:val="00657545"/>
    <w:rsid w:val="0065754E"/>
    <w:rsid w:val="00657C87"/>
    <w:rsid w:val="00661847"/>
    <w:rsid w:val="00661CE3"/>
    <w:rsid w:val="00662100"/>
    <w:rsid w:val="0066276F"/>
    <w:rsid w:val="0066284D"/>
    <w:rsid w:val="00662D2E"/>
    <w:rsid w:val="00662E02"/>
    <w:rsid w:val="00663390"/>
    <w:rsid w:val="0066430B"/>
    <w:rsid w:val="00664753"/>
    <w:rsid w:val="006649F5"/>
    <w:rsid w:val="00664C0B"/>
    <w:rsid w:val="00664DDF"/>
    <w:rsid w:val="00664F2D"/>
    <w:rsid w:val="00665470"/>
    <w:rsid w:val="00665539"/>
    <w:rsid w:val="00665936"/>
    <w:rsid w:val="00666765"/>
    <w:rsid w:val="00667842"/>
    <w:rsid w:val="00667E6B"/>
    <w:rsid w:val="00670277"/>
    <w:rsid w:val="006704A8"/>
    <w:rsid w:val="0067065A"/>
    <w:rsid w:val="00670D29"/>
    <w:rsid w:val="00670EFF"/>
    <w:rsid w:val="006710C8"/>
    <w:rsid w:val="006710FC"/>
    <w:rsid w:val="0067164D"/>
    <w:rsid w:val="00671817"/>
    <w:rsid w:val="00671A75"/>
    <w:rsid w:val="006730C6"/>
    <w:rsid w:val="00673806"/>
    <w:rsid w:val="00673CAA"/>
    <w:rsid w:val="00673DE8"/>
    <w:rsid w:val="006741A2"/>
    <w:rsid w:val="00674989"/>
    <w:rsid w:val="00675036"/>
    <w:rsid w:val="00676148"/>
    <w:rsid w:val="00676470"/>
    <w:rsid w:val="006765D2"/>
    <w:rsid w:val="006769EB"/>
    <w:rsid w:val="00677A3A"/>
    <w:rsid w:val="00677AC5"/>
    <w:rsid w:val="00677E64"/>
    <w:rsid w:val="00680040"/>
    <w:rsid w:val="00680291"/>
    <w:rsid w:val="0068158C"/>
    <w:rsid w:val="006830A1"/>
    <w:rsid w:val="00683322"/>
    <w:rsid w:val="0068363B"/>
    <w:rsid w:val="00683F47"/>
    <w:rsid w:val="006848FE"/>
    <w:rsid w:val="006853CB"/>
    <w:rsid w:val="00685C05"/>
    <w:rsid w:val="00686228"/>
    <w:rsid w:val="00686438"/>
    <w:rsid w:val="006865E9"/>
    <w:rsid w:val="00686C4D"/>
    <w:rsid w:val="00687976"/>
    <w:rsid w:val="00687DA4"/>
    <w:rsid w:val="0069045D"/>
    <w:rsid w:val="006907E2"/>
    <w:rsid w:val="0069080C"/>
    <w:rsid w:val="006913F9"/>
    <w:rsid w:val="00692147"/>
    <w:rsid w:val="00692213"/>
    <w:rsid w:val="0069315F"/>
    <w:rsid w:val="00693294"/>
    <w:rsid w:val="0069364E"/>
    <w:rsid w:val="006938EA"/>
    <w:rsid w:val="00693A40"/>
    <w:rsid w:val="00693B00"/>
    <w:rsid w:val="006941CD"/>
    <w:rsid w:val="00694826"/>
    <w:rsid w:val="00694898"/>
    <w:rsid w:val="00695485"/>
    <w:rsid w:val="006958EB"/>
    <w:rsid w:val="00695B1A"/>
    <w:rsid w:val="0069615B"/>
    <w:rsid w:val="0069750E"/>
    <w:rsid w:val="00697BB2"/>
    <w:rsid w:val="006A10D9"/>
    <w:rsid w:val="006A1BEA"/>
    <w:rsid w:val="006A203A"/>
    <w:rsid w:val="006A2EB2"/>
    <w:rsid w:val="006A33E2"/>
    <w:rsid w:val="006A3BA6"/>
    <w:rsid w:val="006A444F"/>
    <w:rsid w:val="006A453E"/>
    <w:rsid w:val="006A4AEB"/>
    <w:rsid w:val="006A5071"/>
    <w:rsid w:val="006A5312"/>
    <w:rsid w:val="006A55B2"/>
    <w:rsid w:val="006A5FA0"/>
    <w:rsid w:val="006A6041"/>
    <w:rsid w:val="006A60AF"/>
    <w:rsid w:val="006A6D87"/>
    <w:rsid w:val="006A6EDA"/>
    <w:rsid w:val="006A7461"/>
    <w:rsid w:val="006A78F5"/>
    <w:rsid w:val="006A7964"/>
    <w:rsid w:val="006A7CE6"/>
    <w:rsid w:val="006B19D7"/>
    <w:rsid w:val="006B2F82"/>
    <w:rsid w:val="006B44AD"/>
    <w:rsid w:val="006B4C5A"/>
    <w:rsid w:val="006B4D4C"/>
    <w:rsid w:val="006B4D7B"/>
    <w:rsid w:val="006B6249"/>
    <w:rsid w:val="006B6EE2"/>
    <w:rsid w:val="006B77EA"/>
    <w:rsid w:val="006B789A"/>
    <w:rsid w:val="006C012A"/>
    <w:rsid w:val="006C0528"/>
    <w:rsid w:val="006C11B7"/>
    <w:rsid w:val="006C3692"/>
    <w:rsid w:val="006C3A91"/>
    <w:rsid w:val="006C3FEE"/>
    <w:rsid w:val="006C4052"/>
    <w:rsid w:val="006C4631"/>
    <w:rsid w:val="006C528D"/>
    <w:rsid w:val="006C6494"/>
    <w:rsid w:val="006C6852"/>
    <w:rsid w:val="006C685A"/>
    <w:rsid w:val="006C6A3F"/>
    <w:rsid w:val="006C6BC8"/>
    <w:rsid w:val="006C7279"/>
    <w:rsid w:val="006C758C"/>
    <w:rsid w:val="006C7BC5"/>
    <w:rsid w:val="006D073D"/>
    <w:rsid w:val="006D2E3D"/>
    <w:rsid w:val="006D3508"/>
    <w:rsid w:val="006D53F4"/>
    <w:rsid w:val="006D5578"/>
    <w:rsid w:val="006D637B"/>
    <w:rsid w:val="006E06B3"/>
    <w:rsid w:val="006E098B"/>
    <w:rsid w:val="006E0BC8"/>
    <w:rsid w:val="006E20A8"/>
    <w:rsid w:val="006E221C"/>
    <w:rsid w:val="006E23CB"/>
    <w:rsid w:val="006E271A"/>
    <w:rsid w:val="006E2A47"/>
    <w:rsid w:val="006E3619"/>
    <w:rsid w:val="006E443B"/>
    <w:rsid w:val="006E4AAE"/>
    <w:rsid w:val="006E4D7C"/>
    <w:rsid w:val="006E4E48"/>
    <w:rsid w:val="006E508A"/>
    <w:rsid w:val="006E5599"/>
    <w:rsid w:val="006E5CD7"/>
    <w:rsid w:val="006E6315"/>
    <w:rsid w:val="006E6557"/>
    <w:rsid w:val="006E65CC"/>
    <w:rsid w:val="006E7305"/>
    <w:rsid w:val="006E781C"/>
    <w:rsid w:val="006F0831"/>
    <w:rsid w:val="006F0B48"/>
    <w:rsid w:val="006F13D9"/>
    <w:rsid w:val="006F1A96"/>
    <w:rsid w:val="006F2499"/>
    <w:rsid w:val="006F298C"/>
    <w:rsid w:val="006F2BC6"/>
    <w:rsid w:val="006F46F9"/>
    <w:rsid w:val="006F4A19"/>
    <w:rsid w:val="006F4D24"/>
    <w:rsid w:val="006F5037"/>
    <w:rsid w:val="006F51E9"/>
    <w:rsid w:val="006F527D"/>
    <w:rsid w:val="006F56B0"/>
    <w:rsid w:val="006F6EDC"/>
    <w:rsid w:val="00700005"/>
    <w:rsid w:val="0070005E"/>
    <w:rsid w:val="007002A7"/>
    <w:rsid w:val="0070049D"/>
    <w:rsid w:val="00702131"/>
    <w:rsid w:val="007022A0"/>
    <w:rsid w:val="00702DBC"/>
    <w:rsid w:val="0070390C"/>
    <w:rsid w:val="00704723"/>
    <w:rsid w:val="007052F7"/>
    <w:rsid w:val="0070563D"/>
    <w:rsid w:val="0070625C"/>
    <w:rsid w:val="0070625D"/>
    <w:rsid w:val="00706345"/>
    <w:rsid w:val="00706B01"/>
    <w:rsid w:val="00706C78"/>
    <w:rsid w:val="007079B0"/>
    <w:rsid w:val="00707BE4"/>
    <w:rsid w:val="00707C40"/>
    <w:rsid w:val="007105C1"/>
    <w:rsid w:val="0071104D"/>
    <w:rsid w:val="007115BD"/>
    <w:rsid w:val="00711823"/>
    <w:rsid w:val="00711EF1"/>
    <w:rsid w:val="007125A7"/>
    <w:rsid w:val="007128E5"/>
    <w:rsid w:val="00712CDD"/>
    <w:rsid w:val="00713061"/>
    <w:rsid w:val="00713165"/>
    <w:rsid w:val="00713BA7"/>
    <w:rsid w:val="00713CED"/>
    <w:rsid w:val="0071420A"/>
    <w:rsid w:val="0071421C"/>
    <w:rsid w:val="00714861"/>
    <w:rsid w:val="00714E36"/>
    <w:rsid w:val="007152BD"/>
    <w:rsid w:val="0071551E"/>
    <w:rsid w:val="00715907"/>
    <w:rsid w:val="00715B66"/>
    <w:rsid w:val="0071643C"/>
    <w:rsid w:val="0071698C"/>
    <w:rsid w:val="00716C55"/>
    <w:rsid w:val="007174D4"/>
    <w:rsid w:val="00717C84"/>
    <w:rsid w:val="00717D7B"/>
    <w:rsid w:val="007210EF"/>
    <w:rsid w:val="0072145A"/>
    <w:rsid w:val="00721742"/>
    <w:rsid w:val="00721ADA"/>
    <w:rsid w:val="00721B9E"/>
    <w:rsid w:val="00722054"/>
    <w:rsid w:val="00722353"/>
    <w:rsid w:val="0072287A"/>
    <w:rsid w:val="00722EF0"/>
    <w:rsid w:val="00723B76"/>
    <w:rsid w:val="00724596"/>
    <w:rsid w:val="0072466C"/>
    <w:rsid w:val="00724FBC"/>
    <w:rsid w:val="007251F1"/>
    <w:rsid w:val="00727199"/>
    <w:rsid w:val="00727DEA"/>
    <w:rsid w:val="007300A2"/>
    <w:rsid w:val="00730A86"/>
    <w:rsid w:val="0073150B"/>
    <w:rsid w:val="00732821"/>
    <w:rsid w:val="00733B72"/>
    <w:rsid w:val="00733E4B"/>
    <w:rsid w:val="007341F0"/>
    <w:rsid w:val="007351B8"/>
    <w:rsid w:val="007354B3"/>
    <w:rsid w:val="0073568C"/>
    <w:rsid w:val="00735926"/>
    <w:rsid w:val="007359BF"/>
    <w:rsid w:val="00735E2D"/>
    <w:rsid w:val="00737B1F"/>
    <w:rsid w:val="00740462"/>
    <w:rsid w:val="00741288"/>
    <w:rsid w:val="00741D00"/>
    <w:rsid w:val="00741DFF"/>
    <w:rsid w:val="007420C6"/>
    <w:rsid w:val="00742699"/>
    <w:rsid w:val="00742DCC"/>
    <w:rsid w:val="00743D7F"/>
    <w:rsid w:val="00743EF1"/>
    <w:rsid w:val="00743FC0"/>
    <w:rsid w:val="007440E5"/>
    <w:rsid w:val="0074482E"/>
    <w:rsid w:val="007461BB"/>
    <w:rsid w:val="00746B08"/>
    <w:rsid w:val="00746BF9"/>
    <w:rsid w:val="007504D7"/>
    <w:rsid w:val="007507CD"/>
    <w:rsid w:val="00750A13"/>
    <w:rsid w:val="00750BA6"/>
    <w:rsid w:val="00750BCE"/>
    <w:rsid w:val="0075111A"/>
    <w:rsid w:val="00751A89"/>
    <w:rsid w:val="00752117"/>
    <w:rsid w:val="007523B9"/>
    <w:rsid w:val="00752A67"/>
    <w:rsid w:val="00752BEA"/>
    <w:rsid w:val="00753B85"/>
    <w:rsid w:val="00753B86"/>
    <w:rsid w:val="007555AB"/>
    <w:rsid w:val="0075583D"/>
    <w:rsid w:val="00755C11"/>
    <w:rsid w:val="00755CBB"/>
    <w:rsid w:val="00755CBE"/>
    <w:rsid w:val="00756865"/>
    <w:rsid w:val="00756C26"/>
    <w:rsid w:val="00756E08"/>
    <w:rsid w:val="00756E55"/>
    <w:rsid w:val="00757088"/>
    <w:rsid w:val="00757B0F"/>
    <w:rsid w:val="007600B5"/>
    <w:rsid w:val="00760B25"/>
    <w:rsid w:val="007612A5"/>
    <w:rsid w:val="007615E2"/>
    <w:rsid w:val="00762072"/>
    <w:rsid w:val="007625E4"/>
    <w:rsid w:val="007628BC"/>
    <w:rsid w:val="00762F4D"/>
    <w:rsid w:val="0076308C"/>
    <w:rsid w:val="007631CD"/>
    <w:rsid w:val="00764055"/>
    <w:rsid w:val="00765F1F"/>
    <w:rsid w:val="00766022"/>
    <w:rsid w:val="007662A9"/>
    <w:rsid w:val="00766467"/>
    <w:rsid w:val="00766DA0"/>
    <w:rsid w:val="00770428"/>
    <w:rsid w:val="00770715"/>
    <w:rsid w:val="00770B68"/>
    <w:rsid w:val="00770BB3"/>
    <w:rsid w:val="00771F69"/>
    <w:rsid w:val="00771FB7"/>
    <w:rsid w:val="00772EF4"/>
    <w:rsid w:val="00773357"/>
    <w:rsid w:val="00773D28"/>
    <w:rsid w:val="007742D3"/>
    <w:rsid w:val="0077488B"/>
    <w:rsid w:val="007756DA"/>
    <w:rsid w:val="00775DA3"/>
    <w:rsid w:val="00776740"/>
    <w:rsid w:val="0077694B"/>
    <w:rsid w:val="00776CF8"/>
    <w:rsid w:val="0077714F"/>
    <w:rsid w:val="00777674"/>
    <w:rsid w:val="007777FD"/>
    <w:rsid w:val="007802D7"/>
    <w:rsid w:val="00781735"/>
    <w:rsid w:val="0078281D"/>
    <w:rsid w:val="00782DA0"/>
    <w:rsid w:val="00782DF6"/>
    <w:rsid w:val="00783198"/>
    <w:rsid w:val="0078335E"/>
    <w:rsid w:val="00783D80"/>
    <w:rsid w:val="007841D2"/>
    <w:rsid w:val="007843D1"/>
    <w:rsid w:val="00784506"/>
    <w:rsid w:val="007848D1"/>
    <w:rsid w:val="007848FE"/>
    <w:rsid w:val="00785C7F"/>
    <w:rsid w:val="0078694B"/>
    <w:rsid w:val="007873F4"/>
    <w:rsid w:val="007876F5"/>
    <w:rsid w:val="007909CB"/>
    <w:rsid w:val="00792703"/>
    <w:rsid w:val="00792BBB"/>
    <w:rsid w:val="0079336C"/>
    <w:rsid w:val="00793A4E"/>
    <w:rsid w:val="00794630"/>
    <w:rsid w:val="00794ABA"/>
    <w:rsid w:val="00795366"/>
    <w:rsid w:val="007959E2"/>
    <w:rsid w:val="00796879"/>
    <w:rsid w:val="00796D7F"/>
    <w:rsid w:val="00797047"/>
    <w:rsid w:val="0079795C"/>
    <w:rsid w:val="00797C6C"/>
    <w:rsid w:val="007A042D"/>
    <w:rsid w:val="007A07F2"/>
    <w:rsid w:val="007A08F8"/>
    <w:rsid w:val="007A092A"/>
    <w:rsid w:val="007A2176"/>
    <w:rsid w:val="007A21FD"/>
    <w:rsid w:val="007A28FA"/>
    <w:rsid w:val="007A30AE"/>
    <w:rsid w:val="007A35A2"/>
    <w:rsid w:val="007A39AC"/>
    <w:rsid w:val="007A3BE9"/>
    <w:rsid w:val="007A41F9"/>
    <w:rsid w:val="007A4280"/>
    <w:rsid w:val="007A43A9"/>
    <w:rsid w:val="007A4993"/>
    <w:rsid w:val="007A53F9"/>
    <w:rsid w:val="007A59DB"/>
    <w:rsid w:val="007A67E7"/>
    <w:rsid w:val="007A6851"/>
    <w:rsid w:val="007A71ED"/>
    <w:rsid w:val="007A79CE"/>
    <w:rsid w:val="007A7DF7"/>
    <w:rsid w:val="007A7EF0"/>
    <w:rsid w:val="007B0CC3"/>
    <w:rsid w:val="007B1126"/>
    <w:rsid w:val="007B13D1"/>
    <w:rsid w:val="007B177F"/>
    <w:rsid w:val="007B25D1"/>
    <w:rsid w:val="007B269B"/>
    <w:rsid w:val="007B2C82"/>
    <w:rsid w:val="007B398B"/>
    <w:rsid w:val="007B3CA6"/>
    <w:rsid w:val="007B40DB"/>
    <w:rsid w:val="007B4246"/>
    <w:rsid w:val="007B5331"/>
    <w:rsid w:val="007B5542"/>
    <w:rsid w:val="007B5697"/>
    <w:rsid w:val="007B577D"/>
    <w:rsid w:val="007B675D"/>
    <w:rsid w:val="007B6832"/>
    <w:rsid w:val="007B6B8F"/>
    <w:rsid w:val="007B7566"/>
    <w:rsid w:val="007B7670"/>
    <w:rsid w:val="007B7D47"/>
    <w:rsid w:val="007C0329"/>
    <w:rsid w:val="007C0C85"/>
    <w:rsid w:val="007C1072"/>
    <w:rsid w:val="007C20FD"/>
    <w:rsid w:val="007C2D50"/>
    <w:rsid w:val="007C376B"/>
    <w:rsid w:val="007C39D4"/>
    <w:rsid w:val="007C3F2C"/>
    <w:rsid w:val="007C4715"/>
    <w:rsid w:val="007C654D"/>
    <w:rsid w:val="007C6594"/>
    <w:rsid w:val="007C6752"/>
    <w:rsid w:val="007C6829"/>
    <w:rsid w:val="007C6E34"/>
    <w:rsid w:val="007C72FC"/>
    <w:rsid w:val="007D051E"/>
    <w:rsid w:val="007D12E9"/>
    <w:rsid w:val="007D175A"/>
    <w:rsid w:val="007D1961"/>
    <w:rsid w:val="007D1ACF"/>
    <w:rsid w:val="007D1EF3"/>
    <w:rsid w:val="007D27B9"/>
    <w:rsid w:val="007D294C"/>
    <w:rsid w:val="007D3393"/>
    <w:rsid w:val="007D345C"/>
    <w:rsid w:val="007D3DB8"/>
    <w:rsid w:val="007D4131"/>
    <w:rsid w:val="007D4719"/>
    <w:rsid w:val="007D4A04"/>
    <w:rsid w:val="007D5837"/>
    <w:rsid w:val="007D5AEA"/>
    <w:rsid w:val="007D669B"/>
    <w:rsid w:val="007D729F"/>
    <w:rsid w:val="007D796B"/>
    <w:rsid w:val="007E0536"/>
    <w:rsid w:val="007E0643"/>
    <w:rsid w:val="007E10C3"/>
    <w:rsid w:val="007E19F3"/>
    <w:rsid w:val="007E1AB6"/>
    <w:rsid w:val="007E2846"/>
    <w:rsid w:val="007E2AD1"/>
    <w:rsid w:val="007E2F55"/>
    <w:rsid w:val="007E32B8"/>
    <w:rsid w:val="007E37AA"/>
    <w:rsid w:val="007E5C28"/>
    <w:rsid w:val="007E5D4E"/>
    <w:rsid w:val="007E6800"/>
    <w:rsid w:val="007E6AA6"/>
    <w:rsid w:val="007E6E3A"/>
    <w:rsid w:val="007F0AA1"/>
    <w:rsid w:val="007F0D38"/>
    <w:rsid w:val="007F0E82"/>
    <w:rsid w:val="007F120E"/>
    <w:rsid w:val="007F162D"/>
    <w:rsid w:val="007F239C"/>
    <w:rsid w:val="007F379B"/>
    <w:rsid w:val="007F3C15"/>
    <w:rsid w:val="007F4499"/>
    <w:rsid w:val="007F4807"/>
    <w:rsid w:val="007F4EEB"/>
    <w:rsid w:val="007F5283"/>
    <w:rsid w:val="007F5342"/>
    <w:rsid w:val="007F55F2"/>
    <w:rsid w:val="007F5685"/>
    <w:rsid w:val="007F777A"/>
    <w:rsid w:val="007F7836"/>
    <w:rsid w:val="00800478"/>
    <w:rsid w:val="0080057C"/>
    <w:rsid w:val="008013FF"/>
    <w:rsid w:val="00801686"/>
    <w:rsid w:val="008020FB"/>
    <w:rsid w:val="00802890"/>
    <w:rsid w:val="008033D9"/>
    <w:rsid w:val="00803553"/>
    <w:rsid w:val="008036DD"/>
    <w:rsid w:val="00804363"/>
    <w:rsid w:val="00804C6B"/>
    <w:rsid w:val="00804F7E"/>
    <w:rsid w:val="008051A4"/>
    <w:rsid w:val="008056FB"/>
    <w:rsid w:val="00805744"/>
    <w:rsid w:val="008061C6"/>
    <w:rsid w:val="00806386"/>
    <w:rsid w:val="008063EE"/>
    <w:rsid w:val="008064ED"/>
    <w:rsid w:val="00807153"/>
    <w:rsid w:val="0081062F"/>
    <w:rsid w:val="00811E9C"/>
    <w:rsid w:val="00813612"/>
    <w:rsid w:val="008142CD"/>
    <w:rsid w:val="008153BC"/>
    <w:rsid w:val="008158FE"/>
    <w:rsid w:val="008177EE"/>
    <w:rsid w:val="00820967"/>
    <w:rsid w:val="00820AEB"/>
    <w:rsid w:val="00820DA2"/>
    <w:rsid w:val="008210ED"/>
    <w:rsid w:val="00821F7F"/>
    <w:rsid w:val="00822B56"/>
    <w:rsid w:val="00822C96"/>
    <w:rsid w:val="00823689"/>
    <w:rsid w:val="00823D1D"/>
    <w:rsid w:val="008249AD"/>
    <w:rsid w:val="008259DD"/>
    <w:rsid w:val="00825ACF"/>
    <w:rsid w:val="0082786E"/>
    <w:rsid w:val="00827AA5"/>
    <w:rsid w:val="008300E5"/>
    <w:rsid w:val="00830439"/>
    <w:rsid w:val="008304B2"/>
    <w:rsid w:val="00830987"/>
    <w:rsid w:val="00830B21"/>
    <w:rsid w:val="00830C16"/>
    <w:rsid w:val="00831DD8"/>
    <w:rsid w:val="0083222C"/>
    <w:rsid w:val="00832AD0"/>
    <w:rsid w:val="008342BF"/>
    <w:rsid w:val="0083448D"/>
    <w:rsid w:val="0083484E"/>
    <w:rsid w:val="00836327"/>
    <w:rsid w:val="00836B6D"/>
    <w:rsid w:val="00836D3D"/>
    <w:rsid w:val="00837257"/>
    <w:rsid w:val="008372DB"/>
    <w:rsid w:val="00837F3E"/>
    <w:rsid w:val="00837FE8"/>
    <w:rsid w:val="008402C4"/>
    <w:rsid w:val="00840493"/>
    <w:rsid w:val="00840998"/>
    <w:rsid w:val="00841D6E"/>
    <w:rsid w:val="0084272D"/>
    <w:rsid w:val="00842D90"/>
    <w:rsid w:val="008431A4"/>
    <w:rsid w:val="0084355E"/>
    <w:rsid w:val="008445B8"/>
    <w:rsid w:val="00844A7C"/>
    <w:rsid w:val="00845A05"/>
    <w:rsid w:val="00846955"/>
    <w:rsid w:val="00847396"/>
    <w:rsid w:val="008477D6"/>
    <w:rsid w:val="00847AA5"/>
    <w:rsid w:val="00847D02"/>
    <w:rsid w:val="008507CD"/>
    <w:rsid w:val="0085102A"/>
    <w:rsid w:val="00852069"/>
    <w:rsid w:val="00852154"/>
    <w:rsid w:val="008526D9"/>
    <w:rsid w:val="00852CF0"/>
    <w:rsid w:val="008535FE"/>
    <w:rsid w:val="00853812"/>
    <w:rsid w:val="00854A50"/>
    <w:rsid w:val="0085527F"/>
    <w:rsid w:val="008555B4"/>
    <w:rsid w:val="0085603D"/>
    <w:rsid w:val="008576D1"/>
    <w:rsid w:val="008579BC"/>
    <w:rsid w:val="008579FD"/>
    <w:rsid w:val="00857B48"/>
    <w:rsid w:val="0086038A"/>
    <w:rsid w:val="00860880"/>
    <w:rsid w:val="008608D9"/>
    <w:rsid w:val="00860B65"/>
    <w:rsid w:val="00861001"/>
    <w:rsid w:val="008616A4"/>
    <w:rsid w:val="00862069"/>
    <w:rsid w:val="00862498"/>
    <w:rsid w:val="00862857"/>
    <w:rsid w:val="00862E4A"/>
    <w:rsid w:val="008632B1"/>
    <w:rsid w:val="00863FD5"/>
    <w:rsid w:val="00865746"/>
    <w:rsid w:val="00866024"/>
    <w:rsid w:val="00866F55"/>
    <w:rsid w:val="008672CA"/>
    <w:rsid w:val="008673BE"/>
    <w:rsid w:val="008674A4"/>
    <w:rsid w:val="0086769F"/>
    <w:rsid w:val="00867BDE"/>
    <w:rsid w:val="00867F00"/>
    <w:rsid w:val="0087102F"/>
    <w:rsid w:val="0087170E"/>
    <w:rsid w:val="00871AE0"/>
    <w:rsid w:val="00872CC1"/>
    <w:rsid w:val="00873140"/>
    <w:rsid w:val="00873385"/>
    <w:rsid w:val="00873B04"/>
    <w:rsid w:val="008746E5"/>
    <w:rsid w:val="00874837"/>
    <w:rsid w:val="00874CA5"/>
    <w:rsid w:val="008756AC"/>
    <w:rsid w:val="00875F76"/>
    <w:rsid w:val="008765BB"/>
    <w:rsid w:val="008773B4"/>
    <w:rsid w:val="008776DD"/>
    <w:rsid w:val="008809D6"/>
    <w:rsid w:val="00881086"/>
    <w:rsid w:val="0088280F"/>
    <w:rsid w:val="008828F6"/>
    <w:rsid w:val="00882F10"/>
    <w:rsid w:val="008833CB"/>
    <w:rsid w:val="00883BEB"/>
    <w:rsid w:val="008843B2"/>
    <w:rsid w:val="00885445"/>
    <w:rsid w:val="0088557D"/>
    <w:rsid w:val="00885588"/>
    <w:rsid w:val="00885A34"/>
    <w:rsid w:val="00885F67"/>
    <w:rsid w:val="00890252"/>
    <w:rsid w:val="00890E6A"/>
    <w:rsid w:val="0089178A"/>
    <w:rsid w:val="00891A8C"/>
    <w:rsid w:val="00892289"/>
    <w:rsid w:val="0089361A"/>
    <w:rsid w:val="0089412B"/>
    <w:rsid w:val="008953E5"/>
    <w:rsid w:val="00895ABB"/>
    <w:rsid w:val="00896AD5"/>
    <w:rsid w:val="008971C9"/>
    <w:rsid w:val="008A02A1"/>
    <w:rsid w:val="008A0485"/>
    <w:rsid w:val="008A0EE1"/>
    <w:rsid w:val="008A123A"/>
    <w:rsid w:val="008A1703"/>
    <w:rsid w:val="008A1867"/>
    <w:rsid w:val="008A1AF7"/>
    <w:rsid w:val="008A1F0E"/>
    <w:rsid w:val="008A20EA"/>
    <w:rsid w:val="008A2287"/>
    <w:rsid w:val="008A247B"/>
    <w:rsid w:val="008A2C28"/>
    <w:rsid w:val="008A2E77"/>
    <w:rsid w:val="008A2F94"/>
    <w:rsid w:val="008A40D1"/>
    <w:rsid w:val="008A414A"/>
    <w:rsid w:val="008A4416"/>
    <w:rsid w:val="008A51E8"/>
    <w:rsid w:val="008A63C8"/>
    <w:rsid w:val="008A69B4"/>
    <w:rsid w:val="008A7132"/>
    <w:rsid w:val="008A7293"/>
    <w:rsid w:val="008B01C8"/>
    <w:rsid w:val="008B0901"/>
    <w:rsid w:val="008B0F06"/>
    <w:rsid w:val="008B15A4"/>
    <w:rsid w:val="008B1908"/>
    <w:rsid w:val="008B1912"/>
    <w:rsid w:val="008B1AD3"/>
    <w:rsid w:val="008B1C33"/>
    <w:rsid w:val="008B214F"/>
    <w:rsid w:val="008B26B8"/>
    <w:rsid w:val="008B3002"/>
    <w:rsid w:val="008B3C37"/>
    <w:rsid w:val="008B408E"/>
    <w:rsid w:val="008B418F"/>
    <w:rsid w:val="008B41FD"/>
    <w:rsid w:val="008B4ECB"/>
    <w:rsid w:val="008B4EF7"/>
    <w:rsid w:val="008B519D"/>
    <w:rsid w:val="008B55A3"/>
    <w:rsid w:val="008B5AE0"/>
    <w:rsid w:val="008B5EA6"/>
    <w:rsid w:val="008B685B"/>
    <w:rsid w:val="008B6EFA"/>
    <w:rsid w:val="008B72CA"/>
    <w:rsid w:val="008B79B1"/>
    <w:rsid w:val="008B7C52"/>
    <w:rsid w:val="008C0136"/>
    <w:rsid w:val="008C04C0"/>
    <w:rsid w:val="008C06E7"/>
    <w:rsid w:val="008C0BFA"/>
    <w:rsid w:val="008C0FD1"/>
    <w:rsid w:val="008C143C"/>
    <w:rsid w:val="008C1A2F"/>
    <w:rsid w:val="008C33E5"/>
    <w:rsid w:val="008C3A33"/>
    <w:rsid w:val="008C4F68"/>
    <w:rsid w:val="008C579D"/>
    <w:rsid w:val="008C5C10"/>
    <w:rsid w:val="008C6080"/>
    <w:rsid w:val="008C657F"/>
    <w:rsid w:val="008C6839"/>
    <w:rsid w:val="008C68FD"/>
    <w:rsid w:val="008C6A6A"/>
    <w:rsid w:val="008C71E3"/>
    <w:rsid w:val="008C763E"/>
    <w:rsid w:val="008C7AF6"/>
    <w:rsid w:val="008C7E7C"/>
    <w:rsid w:val="008D01B1"/>
    <w:rsid w:val="008D0433"/>
    <w:rsid w:val="008D06F6"/>
    <w:rsid w:val="008D12E3"/>
    <w:rsid w:val="008D1DA1"/>
    <w:rsid w:val="008D25B7"/>
    <w:rsid w:val="008D2652"/>
    <w:rsid w:val="008D29FF"/>
    <w:rsid w:val="008D3F1B"/>
    <w:rsid w:val="008D428D"/>
    <w:rsid w:val="008D46D7"/>
    <w:rsid w:val="008D4709"/>
    <w:rsid w:val="008D4802"/>
    <w:rsid w:val="008D7400"/>
    <w:rsid w:val="008E05FD"/>
    <w:rsid w:val="008E10F2"/>
    <w:rsid w:val="008E1DCB"/>
    <w:rsid w:val="008E1E4E"/>
    <w:rsid w:val="008E1F74"/>
    <w:rsid w:val="008E25ED"/>
    <w:rsid w:val="008E3759"/>
    <w:rsid w:val="008E3A29"/>
    <w:rsid w:val="008E4373"/>
    <w:rsid w:val="008E4BAD"/>
    <w:rsid w:val="008E507A"/>
    <w:rsid w:val="008E5138"/>
    <w:rsid w:val="008E59D6"/>
    <w:rsid w:val="008E5A4D"/>
    <w:rsid w:val="008E658C"/>
    <w:rsid w:val="008E746F"/>
    <w:rsid w:val="008E7986"/>
    <w:rsid w:val="008E7C08"/>
    <w:rsid w:val="008E7FA7"/>
    <w:rsid w:val="008F0421"/>
    <w:rsid w:val="008F047B"/>
    <w:rsid w:val="008F09D4"/>
    <w:rsid w:val="008F116C"/>
    <w:rsid w:val="008F1ADC"/>
    <w:rsid w:val="008F1D3F"/>
    <w:rsid w:val="008F2F0E"/>
    <w:rsid w:val="008F3159"/>
    <w:rsid w:val="008F3E6E"/>
    <w:rsid w:val="008F4007"/>
    <w:rsid w:val="008F4129"/>
    <w:rsid w:val="008F4210"/>
    <w:rsid w:val="008F5DE3"/>
    <w:rsid w:val="008F5F6D"/>
    <w:rsid w:val="008F66DC"/>
    <w:rsid w:val="008F6DB6"/>
    <w:rsid w:val="008F6F48"/>
    <w:rsid w:val="008F70CF"/>
    <w:rsid w:val="008F789A"/>
    <w:rsid w:val="008F789E"/>
    <w:rsid w:val="00900024"/>
    <w:rsid w:val="00900199"/>
    <w:rsid w:val="00901DB0"/>
    <w:rsid w:val="00902179"/>
    <w:rsid w:val="00903A8F"/>
    <w:rsid w:val="00906265"/>
    <w:rsid w:val="00907EA1"/>
    <w:rsid w:val="009106B1"/>
    <w:rsid w:val="00911A2D"/>
    <w:rsid w:val="00911B3B"/>
    <w:rsid w:val="00912932"/>
    <w:rsid w:val="00912B54"/>
    <w:rsid w:val="00913598"/>
    <w:rsid w:val="009138CE"/>
    <w:rsid w:val="00915596"/>
    <w:rsid w:val="00915B72"/>
    <w:rsid w:val="00915D85"/>
    <w:rsid w:val="00915DF0"/>
    <w:rsid w:val="00916A73"/>
    <w:rsid w:val="00916F28"/>
    <w:rsid w:val="00917136"/>
    <w:rsid w:val="00917B7C"/>
    <w:rsid w:val="00917E3B"/>
    <w:rsid w:val="00917FDF"/>
    <w:rsid w:val="00920F33"/>
    <w:rsid w:val="009210FA"/>
    <w:rsid w:val="00921505"/>
    <w:rsid w:val="00921CB4"/>
    <w:rsid w:val="00922940"/>
    <w:rsid w:val="00922A9E"/>
    <w:rsid w:val="00922B55"/>
    <w:rsid w:val="009237EA"/>
    <w:rsid w:val="00924583"/>
    <w:rsid w:val="009255D8"/>
    <w:rsid w:val="009256CA"/>
    <w:rsid w:val="00925813"/>
    <w:rsid w:val="009266FC"/>
    <w:rsid w:val="00927024"/>
    <w:rsid w:val="009275D0"/>
    <w:rsid w:val="00927E6C"/>
    <w:rsid w:val="009300FC"/>
    <w:rsid w:val="00930838"/>
    <w:rsid w:val="00930B5F"/>
    <w:rsid w:val="0093114F"/>
    <w:rsid w:val="0093195A"/>
    <w:rsid w:val="00931AA4"/>
    <w:rsid w:val="00931BE7"/>
    <w:rsid w:val="009323DE"/>
    <w:rsid w:val="009327DF"/>
    <w:rsid w:val="00934CB9"/>
    <w:rsid w:val="00935349"/>
    <w:rsid w:val="0093665E"/>
    <w:rsid w:val="009370EC"/>
    <w:rsid w:val="00937199"/>
    <w:rsid w:val="00940E47"/>
    <w:rsid w:val="0094246A"/>
    <w:rsid w:val="009426AE"/>
    <w:rsid w:val="00942816"/>
    <w:rsid w:val="00942AC1"/>
    <w:rsid w:val="00943E82"/>
    <w:rsid w:val="00944748"/>
    <w:rsid w:val="009451DF"/>
    <w:rsid w:val="00946D87"/>
    <w:rsid w:val="00947E3B"/>
    <w:rsid w:val="00950255"/>
    <w:rsid w:val="0095063C"/>
    <w:rsid w:val="009509A2"/>
    <w:rsid w:val="00950ADF"/>
    <w:rsid w:val="00950E90"/>
    <w:rsid w:val="009513C1"/>
    <w:rsid w:val="00951A0C"/>
    <w:rsid w:val="00951AD1"/>
    <w:rsid w:val="0095257D"/>
    <w:rsid w:val="009525A3"/>
    <w:rsid w:val="009525CD"/>
    <w:rsid w:val="00952D17"/>
    <w:rsid w:val="00953806"/>
    <w:rsid w:val="00953A90"/>
    <w:rsid w:val="00953E49"/>
    <w:rsid w:val="009550F1"/>
    <w:rsid w:val="00955200"/>
    <w:rsid w:val="00955252"/>
    <w:rsid w:val="009562A2"/>
    <w:rsid w:val="0095688D"/>
    <w:rsid w:val="00956FF0"/>
    <w:rsid w:val="009572E3"/>
    <w:rsid w:val="0095745D"/>
    <w:rsid w:val="0095763B"/>
    <w:rsid w:val="00957905"/>
    <w:rsid w:val="00957BE0"/>
    <w:rsid w:val="00960BD9"/>
    <w:rsid w:val="00961063"/>
    <w:rsid w:val="0096124C"/>
    <w:rsid w:val="00961839"/>
    <w:rsid w:val="00962417"/>
    <w:rsid w:val="009628B3"/>
    <w:rsid w:val="00963EBF"/>
    <w:rsid w:val="00963FA0"/>
    <w:rsid w:val="00964A1B"/>
    <w:rsid w:val="00964DB3"/>
    <w:rsid w:val="009660B9"/>
    <w:rsid w:val="0096638F"/>
    <w:rsid w:val="009663BD"/>
    <w:rsid w:val="00967E69"/>
    <w:rsid w:val="00970EAC"/>
    <w:rsid w:val="00971355"/>
    <w:rsid w:val="00972259"/>
    <w:rsid w:val="009722BD"/>
    <w:rsid w:val="0097338A"/>
    <w:rsid w:val="00973FE0"/>
    <w:rsid w:val="00974CEC"/>
    <w:rsid w:val="00975277"/>
    <w:rsid w:val="009756DB"/>
    <w:rsid w:val="00975A7F"/>
    <w:rsid w:val="00975DF8"/>
    <w:rsid w:val="00976708"/>
    <w:rsid w:val="00977656"/>
    <w:rsid w:val="00977940"/>
    <w:rsid w:val="0098129C"/>
    <w:rsid w:val="009821FD"/>
    <w:rsid w:val="00982B5A"/>
    <w:rsid w:val="00982C45"/>
    <w:rsid w:val="00983410"/>
    <w:rsid w:val="00984775"/>
    <w:rsid w:val="009848AF"/>
    <w:rsid w:val="00985983"/>
    <w:rsid w:val="00986648"/>
    <w:rsid w:val="00986735"/>
    <w:rsid w:val="009868E7"/>
    <w:rsid w:val="00986945"/>
    <w:rsid w:val="00986F9A"/>
    <w:rsid w:val="00987076"/>
    <w:rsid w:val="0098756F"/>
    <w:rsid w:val="00987CF5"/>
    <w:rsid w:val="00987F4C"/>
    <w:rsid w:val="009901D6"/>
    <w:rsid w:val="009916F7"/>
    <w:rsid w:val="00991A47"/>
    <w:rsid w:val="00991AEE"/>
    <w:rsid w:val="00991C09"/>
    <w:rsid w:val="00992230"/>
    <w:rsid w:val="00992CAF"/>
    <w:rsid w:val="00992DA0"/>
    <w:rsid w:val="009931A5"/>
    <w:rsid w:val="00993426"/>
    <w:rsid w:val="00993502"/>
    <w:rsid w:val="00993DFC"/>
    <w:rsid w:val="0099467F"/>
    <w:rsid w:val="00994C15"/>
    <w:rsid w:val="00995BD5"/>
    <w:rsid w:val="00996002"/>
    <w:rsid w:val="009962FC"/>
    <w:rsid w:val="00996BB2"/>
    <w:rsid w:val="00996DC4"/>
    <w:rsid w:val="00997185"/>
    <w:rsid w:val="0099719A"/>
    <w:rsid w:val="00997AF9"/>
    <w:rsid w:val="00997CA1"/>
    <w:rsid w:val="009A0E63"/>
    <w:rsid w:val="009A140A"/>
    <w:rsid w:val="009A1650"/>
    <w:rsid w:val="009A17CB"/>
    <w:rsid w:val="009A25C0"/>
    <w:rsid w:val="009A2CC2"/>
    <w:rsid w:val="009A327C"/>
    <w:rsid w:val="009A46F6"/>
    <w:rsid w:val="009A5657"/>
    <w:rsid w:val="009A5872"/>
    <w:rsid w:val="009A7169"/>
    <w:rsid w:val="009A7366"/>
    <w:rsid w:val="009A766B"/>
    <w:rsid w:val="009A7A8F"/>
    <w:rsid w:val="009A7F30"/>
    <w:rsid w:val="009B0FB8"/>
    <w:rsid w:val="009B18A2"/>
    <w:rsid w:val="009B21E1"/>
    <w:rsid w:val="009B230C"/>
    <w:rsid w:val="009B23B0"/>
    <w:rsid w:val="009B2A1F"/>
    <w:rsid w:val="009B2A81"/>
    <w:rsid w:val="009B2F39"/>
    <w:rsid w:val="009B2FE3"/>
    <w:rsid w:val="009B3C2D"/>
    <w:rsid w:val="009B3CDB"/>
    <w:rsid w:val="009B3DBF"/>
    <w:rsid w:val="009B446E"/>
    <w:rsid w:val="009B4B49"/>
    <w:rsid w:val="009B7537"/>
    <w:rsid w:val="009B7725"/>
    <w:rsid w:val="009B77F8"/>
    <w:rsid w:val="009C074F"/>
    <w:rsid w:val="009C094E"/>
    <w:rsid w:val="009C0CF2"/>
    <w:rsid w:val="009C2685"/>
    <w:rsid w:val="009C2D0F"/>
    <w:rsid w:val="009C4119"/>
    <w:rsid w:val="009C47FF"/>
    <w:rsid w:val="009C5260"/>
    <w:rsid w:val="009C5EE1"/>
    <w:rsid w:val="009C72D4"/>
    <w:rsid w:val="009C7736"/>
    <w:rsid w:val="009D068B"/>
    <w:rsid w:val="009D06C2"/>
    <w:rsid w:val="009D086C"/>
    <w:rsid w:val="009D098E"/>
    <w:rsid w:val="009D105A"/>
    <w:rsid w:val="009D165B"/>
    <w:rsid w:val="009D2294"/>
    <w:rsid w:val="009D255D"/>
    <w:rsid w:val="009D25D5"/>
    <w:rsid w:val="009D25F4"/>
    <w:rsid w:val="009D413D"/>
    <w:rsid w:val="009D5037"/>
    <w:rsid w:val="009D5663"/>
    <w:rsid w:val="009D6A92"/>
    <w:rsid w:val="009D6B17"/>
    <w:rsid w:val="009D6C86"/>
    <w:rsid w:val="009D769C"/>
    <w:rsid w:val="009D7705"/>
    <w:rsid w:val="009E07EC"/>
    <w:rsid w:val="009E07F7"/>
    <w:rsid w:val="009E0C94"/>
    <w:rsid w:val="009E116B"/>
    <w:rsid w:val="009E18A5"/>
    <w:rsid w:val="009E2846"/>
    <w:rsid w:val="009E30C7"/>
    <w:rsid w:val="009E4241"/>
    <w:rsid w:val="009E506B"/>
    <w:rsid w:val="009E556C"/>
    <w:rsid w:val="009E5ABA"/>
    <w:rsid w:val="009E676D"/>
    <w:rsid w:val="009E68BD"/>
    <w:rsid w:val="009E6F1F"/>
    <w:rsid w:val="009E6FD1"/>
    <w:rsid w:val="009E7069"/>
    <w:rsid w:val="009E7578"/>
    <w:rsid w:val="009E795D"/>
    <w:rsid w:val="009E7F56"/>
    <w:rsid w:val="009F007D"/>
    <w:rsid w:val="009F07F9"/>
    <w:rsid w:val="009F10D5"/>
    <w:rsid w:val="009F129E"/>
    <w:rsid w:val="009F1761"/>
    <w:rsid w:val="009F1DFB"/>
    <w:rsid w:val="009F222D"/>
    <w:rsid w:val="009F267E"/>
    <w:rsid w:val="009F2D9D"/>
    <w:rsid w:val="009F2F9E"/>
    <w:rsid w:val="009F38E8"/>
    <w:rsid w:val="009F3E93"/>
    <w:rsid w:val="009F41F3"/>
    <w:rsid w:val="009F45B7"/>
    <w:rsid w:val="009F46F2"/>
    <w:rsid w:val="009F4B89"/>
    <w:rsid w:val="009F53AA"/>
    <w:rsid w:val="009F5ADF"/>
    <w:rsid w:val="009F753A"/>
    <w:rsid w:val="00A00029"/>
    <w:rsid w:val="00A0049B"/>
    <w:rsid w:val="00A00610"/>
    <w:rsid w:val="00A00BA7"/>
    <w:rsid w:val="00A01BA2"/>
    <w:rsid w:val="00A01EF1"/>
    <w:rsid w:val="00A02470"/>
    <w:rsid w:val="00A02606"/>
    <w:rsid w:val="00A02C1A"/>
    <w:rsid w:val="00A03B3B"/>
    <w:rsid w:val="00A0554D"/>
    <w:rsid w:val="00A0589A"/>
    <w:rsid w:val="00A05F55"/>
    <w:rsid w:val="00A0614A"/>
    <w:rsid w:val="00A06B64"/>
    <w:rsid w:val="00A074E4"/>
    <w:rsid w:val="00A075E3"/>
    <w:rsid w:val="00A07EEB"/>
    <w:rsid w:val="00A1106E"/>
    <w:rsid w:val="00A118B3"/>
    <w:rsid w:val="00A119E3"/>
    <w:rsid w:val="00A12590"/>
    <w:rsid w:val="00A1308F"/>
    <w:rsid w:val="00A13328"/>
    <w:rsid w:val="00A13699"/>
    <w:rsid w:val="00A13CC8"/>
    <w:rsid w:val="00A144D1"/>
    <w:rsid w:val="00A147AA"/>
    <w:rsid w:val="00A14D32"/>
    <w:rsid w:val="00A150B8"/>
    <w:rsid w:val="00A15440"/>
    <w:rsid w:val="00A157E2"/>
    <w:rsid w:val="00A16221"/>
    <w:rsid w:val="00A1634E"/>
    <w:rsid w:val="00A16B3E"/>
    <w:rsid w:val="00A176D0"/>
    <w:rsid w:val="00A2050B"/>
    <w:rsid w:val="00A205ED"/>
    <w:rsid w:val="00A211D4"/>
    <w:rsid w:val="00A21406"/>
    <w:rsid w:val="00A214CA"/>
    <w:rsid w:val="00A2192D"/>
    <w:rsid w:val="00A22420"/>
    <w:rsid w:val="00A22CE1"/>
    <w:rsid w:val="00A236C6"/>
    <w:rsid w:val="00A2392F"/>
    <w:rsid w:val="00A25C91"/>
    <w:rsid w:val="00A25DB6"/>
    <w:rsid w:val="00A260FF"/>
    <w:rsid w:val="00A262BE"/>
    <w:rsid w:val="00A26EF9"/>
    <w:rsid w:val="00A271B9"/>
    <w:rsid w:val="00A2757A"/>
    <w:rsid w:val="00A27BCD"/>
    <w:rsid w:val="00A310B9"/>
    <w:rsid w:val="00A313EC"/>
    <w:rsid w:val="00A3187D"/>
    <w:rsid w:val="00A325D0"/>
    <w:rsid w:val="00A3293F"/>
    <w:rsid w:val="00A32B62"/>
    <w:rsid w:val="00A32BD6"/>
    <w:rsid w:val="00A3336E"/>
    <w:rsid w:val="00A33FE0"/>
    <w:rsid w:val="00A372F9"/>
    <w:rsid w:val="00A37FB2"/>
    <w:rsid w:val="00A404BF"/>
    <w:rsid w:val="00A406F1"/>
    <w:rsid w:val="00A40D44"/>
    <w:rsid w:val="00A41B73"/>
    <w:rsid w:val="00A423F6"/>
    <w:rsid w:val="00A42AC6"/>
    <w:rsid w:val="00A42C60"/>
    <w:rsid w:val="00A42E62"/>
    <w:rsid w:val="00A43A5F"/>
    <w:rsid w:val="00A43BAE"/>
    <w:rsid w:val="00A43DC4"/>
    <w:rsid w:val="00A4442C"/>
    <w:rsid w:val="00A451BE"/>
    <w:rsid w:val="00A457C6"/>
    <w:rsid w:val="00A45AD7"/>
    <w:rsid w:val="00A45F4C"/>
    <w:rsid w:val="00A46153"/>
    <w:rsid w:val="00A461B4"/>
    <w:rsid w:val="00A46F77"/>
    <w:rsid w:val="00A50047"/>
    <w:rsid w:val="00A50BA2"/>
    <w:rsid w:val="00A50EAC"/>
    <w:rsid w:val="00A513DB"/>
    <w:rsid w:val="00A52272"/>
    <w:rsid w:val="00A52FA2"/>
    <w:rsid w:val="00A53785"/>
    <w:rsid w:val="00A53950"/>
    <w:rsid w:val="00A53F4B"/>
    <w:rsid w:val="00A55DA3"/>
    <w:rsid w:val="00A564A8"/>
    <w:rsid w:val="00A57194"/>
    <w:rsid w:val="00A60384"/>
    <w:rsid w:val="00A61A26"/>
    <w:rsid w:val="00A61CF6"/>
    <w:rsid w:val="00A6344A"/>
    <w:rsid w:val="00A638DE"/>
    <w:rsid w:val="00A63953"/>
    <w:rsid w:val="00A639E9"/>
    <w:rsid w:val="00A63BFF"/>
    <w:rsid w:val="00A646AB"/>
    <w:rsid w:val="00A647CA"/>
    <w:rsid w:val="00A65D52"/>
    <w:rsid w:val="00A65ED4"/>
    <w:rsid w:val="00A678E4"/>
    <w:rsid w:val="00A67FA4"/>
    <w:rsid w:val="00A70DB8"/>
    <w:rsid w:val="00A71662"/>
    <w:rsid w:val="00A71F55"/>
    <w:rsid w:val="00A72052"/>
    <w:rsid w:val="00A7400A"/>
    <w:rsid w:val="00A74372"/>
    <w:rsid w:val="00A74B48"/>
    <w:rsid w:val="00A77372"/>
    <w:rsid w:val="00A774B2"/>
    <w:rsid w:val="00A81A43"/>
    <w:rsid w:val="00A824D9"/>
    <w:rsid w:val="00A82DBB"/>
    <w:rsid w:val="00A82E0A"/>
    <w:rsid w:val="00A82F86"/>
    <w:rsid w:val="00A830BE"/>
    <w:rsid w:val="00A83391"/>
    <w:rsid w:val="00A842D2"/>
    <w:rsid w:val="00A84527"/>
    <w:rsid w:val="00A84DF2"/>
    <w:rsid w:val="00A84E2C"/>
    <w:rsid w:val="00A860B0"/>
    <w:rsid w:val="00A86171"/>
    <w:rsid w:val="00A86BF8"/>
    <w:rsid w:val="00A87980"/>
    <w:rsid w:val="00A9086E"/>
    <w:rsid w:val="00A911C8"/>
    <w:rsid w:val="00A925A6"/>
    <w:rsid w:val="00A93396"/>
    <w:rsid w:val="00A93535"/>
    <w:rsid w:val="00A9393D"/>
    <w:rsid w:val="00A945CD"/>
    <w:rsid w:val="00A94BE2"/>
    <w:rsid w:val="00A961F0"/>
    <w:rsid w:val="00A96443"/>
    <w:rsid w:val="00A968A0"/>
    <w:rsid w:val="00A97614"/>
    <w:rsid w:val="00AA020A"/>
    <w:rsid w:val="00AA0FEE"/>
    <w:rsid w:val="00AA16C4"/>
    <w:rsid w:val="00AA240F"/>
    <w:rsid w:val="00AA24ED"/>
    <w:rsid w:val="00AA27F3"/>
    <w:rsid w:val="00AA4353"/>
    <w:rsid w:val="00AA4E19"/>
    <w:rsid w:val="00AA53F4"/>
    <w:rsid w:val="00AA562F"/>
    <w:rsid w:val="00AA5896"/>
    <w:rsid w:val="00AA5FA2"/>
    <w:rsid w:val="00AA73A2"/>
    <w:rsid w:val="00AA7D8B"/>
    <w:rsid w:val="00AA7F0B"/>
    <w:rsid w:val="00AB1067"/>
    <w:rsid w:val="00AB13CE"/>
    <w:rsid w:val="00AB1CD7"/>
    <w:rsid w:val="00AB2272"/>
    <w:rsid w:val="00AB2933"/>
    <w:rsid w:val="00AB2AAA"/>
    <w:rsid w:val="00AB3019"/>
    <w:rsid w:val="00AB43C3"/>
    <w:rsid w:val="00AB48B5"/>
    <w:rsid w:val="00AB4B8A"/>
    <w:rsid w:val="00AB50F4"/>
    <w:rsid w:val="00AB51E1"/>
    <w:rsid w:val="00AB53E2"/>
    <w:rsid w:val="00AB575C"/>
    <w:rsid w:val="00AB5C26"/>
    <w:rsid w:val="00AB6089"/>
    <w:rsid w:val="00AB65CD"/>
    <w:rsid w:val="00AB6A69"/>
    <w:rsid w:val="00AB78B0"/>
    <w:rsid w:val="00AB7C62"/>
    <w:rsid w:val="00AC18F8"/>
    <w:rsid w:val="00AC1C6E"/>
    <w:rsid w:val="00AC1FEA"/>
    <w:rsid w:val="00AC205B"/>
    <w:rsid w:val="00AC2742"/>
    <w:rsid w:val="00AC347D"/>
    <w:rsid w:val="00AC3E59"/>
    <w:rsid w:val="00AC4A25"/>
    <w:rsid w:val="00AC66A2"/>
    <w:rsid w:val="00AC691A"/>
    <w:rsid w:val="00AC6A20"/>
    <w:rsid w:val="00AD0084"/>
    <w:rsid w:val="00AD06C1"/>
    <w:rsid w:val="00AD13B2"/>
    <w:rsid w:val="00AD24DB"/>
    <w:rsid w:val="00AD3296"/>
    <w:rsid w:val="00AD3E0D"/>
    <w:rsid w:val="00AD3ED0"/>
    <w:rsid w:val="00AD403D"/>
    <w:rsid w:val="00AD40FA"/>
    <w:rsid w:val="00AD4124"/>
    <w:rsid w:val="00AD41F4"/>
    <w:rsid w:val="00AD432B"/>
    <w:rsid w:val="00AD46A7"/>
    <w:rsid w:val="00AD5F5B"/>
    <w:rsid w:val="00AD6885"/>
    <w:rsid w:val="00AD792B"/>
    <w:rsid w:val="00AE028E"/>
    <w:rsid w:val="00AE0575"/>
    <w:rsid w:val="00AE05DE"/>
    <w:rsid w:val="00AE0FC5"/>
    <w:rsid w:val="00AE1131"/>
    <w:rsid w:val="00AE20E3"/>
    <w:rsid w:val="00AE2398"/>
    <w:rsid w:val="00AE2614"/>
    <w:rsid w:val="00AE3F3C"/>
    <w:rsid w:val="00AE49AD"/>
    <w:rsid w:val="00AE512B"/>
    <w:rsid w:val="00AE5535"/>
    <w:rsid w:val="00AE58F2"/>
    <w:rsid w:val="00AE598A"/>
    <w:rsid w:val="00AE7626"/>
    <w:rsid w:val="00AE7C6F"/>
    <w:rsid w:val="00AF08D6"/>
    <w:rsid w:val="00AF1203"/>
    <w:rsid w:val="00AF15EE"/>
    <w:rsid w:val="00AF3259"/>
    <w:rsid w:val="00AF385E"/>
    <w:rsid w:val="00AF3D9F"/>
    <w:rsid w:val="00AF4282"/>
    <w:rsid w:val="00AF4992"/>
    <w:rsid w:val="00AF5797"/>
    <w:rsid w:val="00AF58EF"/>
    <w:rsid w:val="00AF5E9A"/>
    <w:rsid w:val="00AF6512"/>
    <w:rsid w:val="00B00868"/>
    <w:rsid w:val="00B02BAA"/>
    <w:rsid w:val="00B03892"/>
    <w:rsid w:val="00B03A0B"/>
    <w:rsid w:val="00B03DC1"/>
    <w:rsid w:val="00B04283"/>
    <w:rsid w:val="00B04553"/>
    <w:rsid w:val="00B04937"/>
    <w:rsid w:val="00B0539C"/>
    <w:rsid w:val="00B058F1"/>
    <w:rsid w:val="00B05ED7"/>
    <w:rsid w:val="00B06C9A"/>
    <w:rsid w:val="00B06CB9"/>
    <w:rsid w:val="00B06D83"/>
    <w:rsid w:val="00B07A8E"/>
    <w:rsid w:val="00B07B59"/>
    <w:rsid w:val="00B07C6F"/>
    <w:rsid w:val="00B1023C"/>
    <w:rsid w:val="00B1036A"/>
    <w:rsid w:val="00B10D7C"/>
    <w:rsid w:val="00B11322"/>
    <w:rsid w:val="00B11B2C"/>
    <w:rsid w:val="00B11C1C"/>
    <w:rsid w:val="00B12437"/>
    <w:rsid w:val="00B1389D"/>
    <w:rsid w:val="00B13957"/>
    <w:rsid w:val="00B14194"/>
    <w:rsid w:val="00B14312"/>
    <w:rsid w:val="00B1722E"/>
    <w:rsid w:val="00B17374"/>
    <w:rsid w:val="00B17507"/>
    <w:rsid w:val="00B1757F"/>
    <w:rsid w:val="00B17742"/>
    <w:rsid w:val="00B2134B"/>
    <w:rsid w:val="00B21DEA"/>
    <w:rsid w:val="00B225DE"/>
    <w:rsid w:val="00B22EA0"/>
    <w:rsid w:val="00B22F27"/>
    <w:rsid w:val="00B23271"/>
    <w:rsid w:val="00B2428D"/>
    <w:rsid w:val="00B247AE"/>
    <w:rsid w:val="00B24958"/>
    <w:rsid w:val="00B24A82"/>
    <w:rsid w:val="00B24DCC"/>
    <w:rsid w:val="00B25F2D"/>
    <w:rsid w:val="00B26C84"/>
    <w:rsid w:val="00B26ED2"/>
    <w:rsid w:val="00B26FED"/>
    <w:rsid w:val="00B27300"/>
    <w:rsid w:val="00B2746E"/>
    <w:rsid w:val="00B27B3F"/>
    <w:rsid w:val="00B30EC8"/>
    <w:rsid w:val="00B310D1"/>
    <w:rsid w:val="00B3131F"/>
    <w:rsid w:val="00B316AD"/>
    <w:rsid w:val="00B33233"/>
    <w:rsid w:val="00B342E5"/>
    <w:rsid w:val="00B34E16"/>
    <w:rsid w:val="00B350A7"/>
    <w:rsid w:val="00B35884"/>
    <w:rsid w:val="00B35992"/>
    <w:rsid w:val="00B369DE"/>
    <w:rsid w:val="00B36DD3"/>
    <w:rsid w:val="00B37EB4"/>
    <w:rsid w:val="00B41596"/>
    <w:rsid w:val="00B415F0"/>
    <w:rsid w:val="00B4164F"/>
    <w:rsid w:val="00B42521"/>
    <w:rsid w:val="00B42D3C"/>
    <w:rsid w:val="00B4348B"/>
    <w:rsid w:val="00B43C5A"/>
    <w:rsid w:val="00B441F4"/>
    <w:rsid w:val="00B44467"/>
    <w:rsid w:val="00B44EE7"/>
    <w:rsid w:val="00B45A05"/>
    <w:rsid w:val="00B45E12"/>
    <w:rsid w:val="00B46412"/>
    <w:rsid w:val="00B47154"/>
    <w:rsid w:val="00B47DD9"/>
    <w:rsid w:val="00B47E9A"/>
    <w:rsid w:val="00B503CF"/>
    <w:rsid w:val="00B51A2C"/>
    <w:rsid w:val="00B5218E"/>
    <w:rsid w:val="00B527AA"/>
    <w:rsid w:val="00B5294B"/>
    <w:rsid w:val="00B536E9"/>
    <w:rsid w:val="00B53E1E"/>
    <w:rsid w:val="00B5445F"/>
    <w:rsid w:val="00B544A8"/>
    <w:rsid w:val="00B547A0"/>
    <w:rsid w:val="00B548E4"/>
    <w:rsid w:val="00B55623"/>
    <w:rsid w:val="00B55C1F"/>
    <w:rsid w:val="00B569DA"/>
    <w:rsid w:val="00B56F81"/>
    <w:rsid w:val="00B5747E"/>
    <w:rsid w:val="00B62659"/>
    <w:rsid w:val="00B62C9B"/>
    <w:rsid w:val="00B63DB2"/>
    <w:rsid w:val="00B65A18"/>
    <w:rsid w:val="00B65C3D"/>
    <w:rsid w:val="00B6799F"/>
    <w:rsid w:val="00B67BCB"/>
    <w:rsid w:val="00B700C6"/>
    <w:rsid w:val="00B703C8"/>
    <w:rsid w:val="00B71721"/>
    <w:rsid w:val="00B71F08"/>
    <w:rsid w:val="00B71FC5"/>
    <w:rsid w:val="00B73175"/>
    <w:rsid w:val="00B73D1C"/>
    <w:rsid w:val="00B73EF4"/>
    <w:rsid w:val="00B7482B"/>
    <w:rsid w:val="00B74BE4"/>
    <w:rsid w:val="00B7541A"/>
    <w:rsid w:val="00B754A8"/>
    <w:rsid w:val="00B75A70"/>
    <w:rsid w:val="00B7673B"/>
    <w:rsid w:val="00B76B28"/>
    <w:rsid w:val="00B7772C"/>
    <w:rsid w:val="00B80020"/>
    <w:rsid w:val="00B81127"/>
    <w:rsid w:val="00B8121F"/>
    <w:rsid w:val="00B81D88"/>
    <w:rsid w:val="00B81E77"/>
    <w:rsid w:val="00B82993"/>
    <w:rsid w:val="00B84042"/>
    <w:rsid w:val="00B84B32"/>
    <w:rsid w:val="00B84BE4"/>
    <w:rsid w:val="00B8516F"/>
    <w:rsid w:val="00B8640A"/>
    <w:rsid w:val="00B869EF"/>
    <w:rsid w:val="00B86A43"/>
    <w:rsid w:val="00B86ED7"/>
    <w:rsid w:val="00B911D8"/>
    <w:rsid w:val="00B91694"/>
    <w:rsid w:val="00B917C9"/>
    <w:rsid w:val="00B922EE"/>
    <w:rsid w:val="00B92C74"/>
    <w:rsid w:val="00B9311A"/>
    <w:rsid w:val="00B93734"/>
    <w:rsid w:val="00B93B84"/>
    <w:rsid w:val="00B93D89"/>
    <w:rsid w:val="00B951A3"/>
    <w:rsid w:val="00B960B6"/>
    <w:rsid w:val="00B961C7"/>
    <w:rsid w:val="00B97535"/>
    <w:rsid w:val="00B9774A"/>
    <w:rsid w:val="00B97820"/>
    <w:rsid w:val="00BA0262"/>
    <w:rsid w:val="00BA04BB"/>
    <w:rsid w:val="00BA07CB"/>
    <w:rsid w:val="00BA07CE"/>
    <w:rsid w:val="00BA0962"/>
    <w:rsid w:val="00BA13C2"/>
    <w:rsid w:val="00BA1CC3"/>
    <w:rsid w:val="00BA2048"/>
    <w:rsid w:val="00BA2B39"/>
    <w:rsid w:val="00BA357C"/>
    <w:rsid w:val="00BA3886"/>
    <w:rsid w:val="00BA388F"/>
    <w:rsid w:val="00BA43A4"/>
    <w:rsid w:val="00BA4F56"/>
    <w:rsid w:val="00BA6032"/>
    <w:rsid w:val="00BA6344"/>
    <w:rsid w:val="00BA729C"/>
    <w:rsid w:val="00BA7A37"/>
    <w:rsid w:val="00BB0173"/>
    <w:rsid w:val="00BB1111"/>
    <w:rsid w:val="00BB1D98"/>
    <w:rsid w:val="00BB1EA0"/>
    <w:rsid w:val="00BB2068"/>
    <w:rsid w:val="00BB216A"/>
    <w:rsid w:val="00BB2E4A"/>
    <w:rsid w:val="00BB3335"/>
    <w:rsid w:val="00BB46FA"/>
    <w:rsid w:val="00BB4A77"/>
    <w:rsid w:val="00BB5CB6"/>
    <w:rsid w:val="00BB61A1"/>
    <w:rsid w:val="00BB6388"/>
    <w:rsid w:val="00BB644F"/>
    <w:rsid w:val="00BB6840"/>
    <w:rsid w:val="00BB726A"/>
    <w:rsid w:val="00BB7F23"/>
    <w:rsid w:val="00BC040F"/>
    <w:rsid w:val="00BC1A3B"/>
    <w:rsid w:val="00BC1DA1"/>
    <w:rsid w:val="00BC2005"/>
    <w:rsid w:val="00BC2281"/>
    <w:rsid w:val="00BC2FE5"/>
    <w:rsid w:val="00BC32D9"/>
    <w:rsid w:val="00BC397F"/>
    <w:rsid w:val="00BC4460"/>
    <w:rsid w:val="00BC4CA1"/>
    <w:rsid w:val="00BC4D21"/>
    <w:rsid w:val="00BC4E7D"/>
    <w:rsid w:val="00BC5319"/>
    <w:rsid w:val="00BC53E9"/>
    <w:rsid w:val="00BC5637"/>
    <w:rsid w:val="00BC5A9F"/>
    <w:rsid w:val="00BC5AA9"/>
    <w:rsid w:val="00BC65DC"/>
    <w:rsid w:val="00BC6E75"/>
    <w:rsid w:val="00BC7532"/>
    <w:rsid w:val="00BC7EA9"/>
    <w:rsid w:val="00BC7EBB"/>
    <w:rsid w:val="00BD02B3"/>
    <w:rsid w:val="00BD0677"/>
    <w:rsid w:val="00BD0BEB"/>
    <w:rsid w:val="00BD0D67"/>
    <w:rsid w:val="00BD104C"/>
    <w:rsid w:val="00BD1258"/>
    <w:rsid w:val="00BD1DE6"/>
    <w:rsid w:val="00BD21FF"/>
    <w:rsid w:val="00BD263F"/>
    <w:rsid w:val="00BD2BF5"/>
    <w:rsid w:val="00BD2F64"/>
    <w:rsid w:val="00BD36FE"/>
    <w:rsid w:val="00BD4E79"/>
    <w:rsid w:val="00BD4F84"/>
    <w:rsid w:val="00BD5A9F"/>
    <w:rsid w:val="00BD5C8E"/>
    <w:rsid w:val="00BD5E83"/>
    <w:rsid w:val="00BD6293"/>
    <w:rsid w:val="00BD6405"/>
    <w:rsid w:val="00BD796A"/>
    <w:rsid w:val="00BD7A85"/>
    <w:rsid w:val="00BE0276"/>
    <w:rsid w:val="00BE0668"/>
    <w:rsid w:val="00BE1343"/>
    <w:rsid w:val="00BE1B0F"/>
    <w:rsid w:val="00BE1ECF"/>
    <w:rsid w:val="00BE201F"/>
    <w:rsid w:val="00BE3281"/>
    <w:rsid w:val="00BE32B2"/>
    <w:rsid w:val="00BE46D1"/>
    <w:rsid w:val="00BE47B3"/>
    <w:rsid w:val="00BE52DE"/>
    <w:rsid w:val="00BE576A"/>
    <w:rsid w:val="00BE5844"/>
    <w:rsid w:val="00BE61FB"/>
    <w:rsid w:val="00BE622C"/>
    <w:rsid w:val="00BE650C"/>
    <w:rsid w:val="00BE6833"/>
    <w:rsid w:val="00BE7102"/>
    <w:rsid w:val="00BE75B8"/>
    <w:rsid w:val="00BE7A72"/>
    <w:rsid w:val="00BE7DB1"/>
    <w:rsid w:val="00BF0345"/>
    <w:rsid w:val="00BF069A"/>
    <w:rsid w:val="00BF0B5F"/>
    <w:rsid w:val="00BF0DFC"/>
    <w:rsid w:val="00BF1586"/>
    <w:rsid w:val="00BF1A5F"/>
    <w:rsid w:val="00BF1CB3"/>
    <w:rsid w:val="00BF26B1"/>
    <w:rsid w:val="00BF26D9"/>
    <w:rsid w:val="00BF30DD"/>
    <w:rsid w:val="00BF3264"/>
    <w:rsid w:val="00BF33D1"/>
    <w:rsid w:val="00BF3EDB"/>
    <w:rsid w:val="00BF41B3"/>
    <w:rsid w:val="00BF44C3"/>
    <w:rsid w:val="00BF457C"/>
    <w:rsid w:val="00BF463F"/>
    <w:rsid w:val="00BF4A29"/>
    <w:rsid w:val="00BF617A"/>
    <w:rsid w:val="00BF6729"/>
    <w:rsid w:val="00BF6A99"/>
    <w:rsid w:val="00BF6E84"/>
    <w:rsid w:val="00BF724F"/>
    <w:rsid w:val="00BF752B"/>
    <w:rsid w:val="00BF7C62"/>
    <w:rsid w:val="00BF7CAC"/>
    <w:rsid w:val="00C00170"/>
    <w:rsid w:val="00C0028B"/>
    <w:rsid w:val="00C00D81"/>
    <w:rsid w:val="00C01703"/>
    <w:rsid w:val="00C017EB"/>
    <w:rsid w:val="00C01B17"/>
    <w:rsid w:val="00C0241E"/>
    <w:rsid w:val="00C02901"/>
    <w:rsid w:val="00C02CA4"/>
    <w:rsid w:val="00C03462"/>
    <w:rsid w:val="00C043CE"/>
    <w:rsid w:val="00C046B1"/>
    <w:rsid w:val="00C0488E"/>
    <w:rsid w:val="00C04A4E"/>
    <w:rsid w:val="00C04A65"/>
    <w:rsid w:val="00C0565A"/>
    <w:rsid w:val="00C059EC"/>
    <w:rsid w:val="00C07007"/>
    <w:rsid w:val="00C07164"/>
    <w:rsid w:val="00C072D1"/>
    <w:rsid w:val="00C07867"/>
    <w:rsid w:val="00C10C1F"/>
    <w:rsid w:val="00C10FB9"/>
    <w:rsid w:val="00C11303"/>
    <w:rsid w:val="00C11972"/>
    <w:rsid w:val="00C11E47"/>
    <w:rsid w:val="00C11F67"/>
    <w:rsid w:val="00C12085"/>
    <w:rsid w:val="00C123BC"/>
    <w:rsid w:val="00C12A67"/>
    <w:rsid w:val="00C12D6D"/>
    <w:rsid w:val="00C12D72"/>
    <w:rsid w:val="00C13AFA"/>
    <w:rsid w:val="00C13DBA"/>
    <w:rsid w:val="00C13F89"/>
    <w:rsid w:val="00C1470D"/>
    <w:rsid w:val="00C14B7C"/>
    <w:rsid w:val="00C159AB"/>
    <w:rsid w:val="00C15ED5"/>
    <w:rsid w:val="00C17775"/>
    <w:rsid w:val="00C2094E"/>
    <w:rsid w:val="00C20963"/>
    <w:rsid w:val="00C20C6F"/>
    <w:rsid w:val="00C20D7D"/>
    <w:rsid w:val="00C2311C"/>
    <w:rsid w:val="00C23256"/>
    <w:rsid w:val="00C2379B"/>
    <w:rsid w:val="00C23F2F"/>
    <w:rsid w:val="00C244BF"/>
    <w:rsid w:val="00C24740"/>
    <w:rsid w:val="00C24784"/>
    <w:rsid w:val="00C25430"/>
    <w:rsid w:val="00C25BC0"/>
    <w:rsid w:val="00C25D7F"/>
    <w:rsid w:val="00C25F0F"/>
    <w:rsid w:val="00C2670B"/>
    <w:rsid w:val="00C26925"/>
    <w:rsid w:val="00C2698A"/>
    <w:rsid w:val="00C26F62"/>
    <w:rsid w:val="00C2701A"/>
    <w:rsid w:val="00C31FD3"/>
    <w:rsid w:val="00C326D0"/>
    <w:rsid w:val="00C32E5A"/>
    <w:rsid w:val="00C32FF2"/>
    <w:rsid w:val="00C331E3"/>
    <w:rsid w:val="00C33284"/>
    <w:rsid w:val="00C3353C"/>
    <w:rsid w:val="00C3355A"/>
    <w:rsid w:val="00C33B5D"/>
    <w:rsid w:val="00C33C9A"/>
    <w:rsid w:val="00C34DED"/>
    <w:rsid w:val="00C351EF"/>
    <w:rsid w:val="00C35766"/>
    <w:rsid w:val="00C35F41"/>
    <w:rsid w:val="00C36111"/>
    <w:rsid w:val="00C36850"/>
    <w:rsid w:val="00C40312"/>
    <w:rsid w:val="00C40C3B"/>
    <w:rsid w:val="00C40DA7"/>
    <w:rsid w:val="00C40DAA"/>
    <w:rsid w:val="00C41255"/>
    <w:rsid w:val="00C415C4"/>
    <w:rsid w:val="00C41884"/>
    <w:rsid w:val="00C41DEE"/>
    <w:rsid w:val="00C41EFB"/>
    <w:rsid w:val="00C4260C"/>
    <w:rsid w:val="00C42958"/>
    <w:rsid w:val="00C42EC6"/>
    <w:rsid w:val="00C4302D"/>
    <w:rsid w:val="00C43752"/>
    <w:rsid w:val="00C43AFE"/>
    <w:rsid w:val="00C442EA"/>
    <w:rsid w:val="00C44E52"/>
    <w:rsid w:val="00C452AA"/>
    <w:rsid w:val="00C4569C"/>
    <w:rsid w:val="00C456A7"/>
    <w:rsid w:val="00C45BC1"/>
    <w:rsid w:val="00C4633F"/>
    <w:rsid w:val="00C46DB5"/>
    <w:rsid w:val="00C46FED"/>
    <w:rsid w:val="00C470BC"/>
    <w:rsid w:val="00C50009"/>
    <w:rsid w:val="00C50801"/>
    <w:rsid w:val="00C50AD5"/>
    <w:rsid w:val="00C50B6A"/>
    <w:rsid w:val="00C5100D"/>
    <w:rsid w:val="00C5113F"/>
    <w:rsid w:val="00C518BA"/>
    <w:rsid w:val="00C532DC"/>
    <w:rsid w:val="00C53934"/>
    <w:rsid w:val="00C54105"/>
    <w:rsid w:val="00C546B2"/>
    <w:rsid w:val="00C54C37"/>
    <w:rsid w:val="00C55014"/>
    <w:rsid w:val="00C55516"/>
    <w:rsid w:val="00C55521"/>
    <w:rsid w:val="00C5555B"/>
    <w:rsid w:val="00C55BBD"/>
    <w:rsid w:val="00C55CC9"/>
    <w:rsid w:val="00C55CD4"/>
    <w:rsid w:val="00C55DAB"/>
    <w:rsid w:val="00C55FE5"/>
    <w:rsid w:val="00C56439"/>
    <w:rsid w:val="00C57F0E"/>
    <w:rsid w:val="00C60301"/>
    <w:rsid w:val="00C604B6"/>
    <w:rsid w:val="00C60D38"/>
    <w:rsid w:val="00C61480"/>
    <w:rsid w:val="00C618C4"/>
    <w:rsid w:val="00C625DA"/>
    <w:rsid w:val="00C62E6B"/>
    <w:rsid w:val="00C62E6C"/>
    <w:rsid w:val="00C637C9"/>
    <w:rsid w:val="00C63D6E"/>
    <w:rsid w:val="00C64062"/>
    <w:rsid w:val="00C6509F"/>
    <w:rsid w:val="00C65B0D"/>
    <w:rsid w:val="00C66787"/>
    <w:rsid w:val="00C67181"/>
    <w:rsid w:val="00C67B19"/>
    <w:rsid w:val="00C67EFD"/>
    <w:rsid w:val="00C7051C"/>
    <w:rsid w:val="00C706F2"/>
    <w:rsid w:val="00C70B0A"/>
    <w:rsid w:val="00C70DBB"/>
    <w:rsid w:val="00C71CB8"/>
    <w:rsid w:val="00C71FC4"/>
    <w:rsid w:val="00C71FFF"/>
    <w:rsid w:val="00C7203D"/>
    <w:rsid w:val="00C728E6"/>
    <w:rsid w:val="00C72D75"/>
    <w:rsid w:val="00C7339E"/>
    <w:rsid w:val="00C73587"/>
    <w:rsid w:val="00C73C65"/>
    <w:rsid w:val="00C7403B"/>
    <w:rsid w:val="00C7422D"/>
    <w:rsid w:val="00C7534B"/>
    <w:rsid w:val="00C770CA"/>
    <w:rsid w:val="00C8032F"/>
    <w:rsid w:val="00C8046F"/>
    <w:rsid w:val="00C80A79"/>
    <w:rsid w:val="00C81039"/>
    <w:rsid w:val="00C811F7"/>
    <w:rsid w:val="00C8188E"/>
    <w:rsid w:val="00C81FA8"/>
    <w:rsid w:val="00C82BDB"/>
    <w:rsid w:val="00C83AA7"/>
    <w:rsid w:val="00C83FFC"/>
    <w:rsid w:val="00C859AC"/>
    <w:rsid w:val="00C86109"/>
    <w:rsid w:val="00C86146"/>
    <w:rsid w:val="00C861B6"/>
    <w:rsid w:val="00C865BB"/>
    <w:rsid w:val="00C86815"/>
    <w:rsid w:val="00C86AE4"/>
    <w:rsid w:val="00C86D2B"/>
    <w:rsid w:val="00C87168"/>
    <w:rsid w:val="00C901E7"/>
    <w:rsid w:val="00C91075"/>
    <w:rsid w:val="00C9119E"/>
    <w:rsid w:val="00C911AA"/>
    <w:rsid w:val="00C91977"/>
    <w:rsid w:val="00C91E90"/>
    <w:rsid w:val="00C920EA"/>
    <w:rsid w:val="00C9326D"/>
    <w:rsid w:val="00C937D5"/>
    <w:rsid w:val="00C93B44"/>
    <w:rsid w:val="00C94251"/>
    <w:rsid w:val="00C94E9A"/>
    <w:rsid w:val="00C95417"/>
    <w:rsid w:val="00C9579E"/>
    <w:rsid w:val="00C958E8"/>
    <w:rsid w:val="00C9780D"/>
    <w:rsid w:val="00C97AC7"/>
    <w:rsid w:val="00C97D43"/>
    <w:rsid w:val="00CA0497"/>
    <w:rsid w:val="00CA0879"/>
    <w:rsid w:val="00CA11B6"/>
    <w:rsid w:val="00CA1383"/>
    <w:rsid w:val="00CA17BD"/>
    <w:rsid w:val="00CA1936"/>
    <w:rsid w:val="00CA1CFA"/>
    <w:rsid w:val="00CA24CC"/>
    <w:rsid w:val="00CA2BC6"/>
    <w:rsid w:val="00CA3172"/>
    <w:rsid w:val="00CA425A"/>
    <w:rsid w:val="00CA426E"/>
    <w:rsid w:val="00CA4858"/>
    <w:rsid w:val="00CA49AC"/>
    <w:rsid w:val="00CA5616"/>
    <w:rsid w:val="00CA56E7"/>
    <w:rsid w:val="00CA64E7"/>
    <w:rsid w:val="00CA75CD"/>
    <w:rsid w:val="00CA7B02"/>
    <w:rsid w:val="00CB0242"/>
    <w:rsid w:val="00CB0672"/>
    <w:rsid w:val="00CB0A90"/>
    <w:rsid w:val="00CB0C8E"/>
    <w:rsid w:val="00CB13CB"/>
    <w:rsid w:val="00CB166B"/>
    <w:rsid w:val="00CB21AE"/>
    <w:rsid w:val="00CB2DE3"/>
    <w:rsid w:val="00CB3374"/>
    <w:rsid w:val="00CB477F"/>
    <w:rsid w:val="00CB51ED"/>
    <w:rsid w:val="00CB56F0"/>
    <w:rsid w:val="00CB5B27"/>
    <w:rsid w:val="00CB6384"/>
    <w:rsid w:val="00CB68ED"/>
    <w:rsid w:val="00CB6E57"/>
    <w:rsid w:val="00CB7A42"/>
    <w:rsid w:val="00CB7AE0"/>
    <w:rsid w:val="00CB7EAE"/>
    <w:rsid w:val="00CC19BC"/>
    <w:rsid w:val="00CC2D06"/>
    <w:rsid w:val="00CC388D"/>
    <w:rsid w:val="00CC5976"/>
    <w:rsid w:val="00CC59D9"/>
    <w:rsid w:val="00CC5FF3"/>
    <w:rsid w:val="00CC6CDF"/>
    <w:rsid w:val="00CC7103"/>
    <w:rsid w:val="00CC7521"/>
    <w:rsid w:val="00CC7680"/>
    <w:rsid w:val="00CC7D47"/>
    <w:rsid w:val="00CD0285"/>
    <w:rsid w:val="00CD1654"/>
    <w:rsid w:val="00CD17AD"/>
    <w:rsid w:val="00CD23D4"/>
    <w:rsid w:val="00CD293E"/>
    <w:rsid w:val="00CD2B76"/>
    <w:rsid w:val="00CD4542"/>
    <w:rsid w:val="00CD46F3"/>
    <w:rsid w:val="00CD4895"/>
    <w:rsid w:val="00CD4FAF"/>
    <w:rsid w:val="00CD5337"/>
    <w:rsid w:val="00CD5345"/>
    <w:rsid w:val="00CD540B"/>
    <w:rsid w:val="00CD6666"/>
    <w:rsid w:val="00CD6C69"/>
    <w:rsid w:val="00CD7942"/>
    <w:rsid w:val="00CE0335"/>
    <w:rsid w:val="00CE0F5B"/>
    <w:rsid w:val="00CE15A7"/>
    <w:rsid w:val="00CE18D2"/>
    <w:rsid w:val="00CE1A0D"/>
    <w:rsid w:val="00CE1DE6"/>
    <w:rsid w:val="00CE1FF4"/>
    <w:rsid w:val="00CE2A5F"/>
    <w:rsid w:val="00CE2F9C"/>
    <w:rsid w:val="00CE3E12"/>
    <w:rsid w:val="00CE4B57"/>
    <w:rsid w:val="00CE4DBC"/>
    <w:rsid w:val="00CE65BF"/>
    <w:rsid w:val="00CE6A56"/>
    <w:rsid w:val="00CE6B28"/>
    <w:rsid w:val="00CE6B98"/>
    <w:rsid w:val="00CE6D1D"/>
    <w:rsid w:val="00CE75F6"/>
    <w:rsid w:val="00CE76FF"/>
    <w:rsid w:val="00CF008A"/>
    <w:rsid w:val="00CF24F8"/>
    <w:rsid w:val="00CF3BB1"/>
    <w:rsid w:val="00CF3EFB"/>
    <w:rsid w:val="00CF49A1"/>
    <w:rsid w:val="00CF4EB4"/>
    <w:rsid w:val="00CF5790"/>
    <w:rsid w:val="00CF585D"/>
    <w:rsid w:val="00CF5973"/>
    <w:rsid w:val="00CF5E92"/>
    <w:rsid w:val="00CF66BC"/>
    <w:rsid w:val="00CF7272"/>
    <w:rsid w:val="00CF7923"/>
    <w:rsid w:val="00CF793D"/>
    <w:rsid w:val="00D00385"/>
    <w:rsid w:val="00D00660"/>
    <w:rsid w:val="00D00DEA"/>
    <w:rsid w:val="00D00FA3"/>
    <w:rsid w:val="00D01053"/>
    <w:rsid w:val="00D0244F"/>
    <w:rsid w:val="00D03124"/>
    <w:rsid w:val="00D0470E"/>
    <w:rsid w:val="00D04BD9"/>
    <w:rsid w:val="00D04CD3"/>
    <w:rsid w:val="00D04E75"/>
    <w:rsid w:val="00D04F77"/>
    <w:rsid w:val="00D05812"/>
    <w:rsid w:val="00D05BDF"/>
    <w:rsid w:val="00D05F2B"/>
    <w:rsid w:val="00D06F41"/>
    <w:rsid w:val="00D072AC"/>
    <w:rsid w:val="00D073AC"/>
    <w:rsid w:val="00D10472"/>
    <w:rsid w:val="00D108D6"/>
    <w:rsid w:val="00D10EFA"/>
    <w:rsid w:val="00D11704"/>
    <w:rsid w:val="00D12698"/>
    <w:rsid w:val="00D12CE6"/>
    <w:rsid w:val="00D13665"/>
    <w:rsid w:val="00D13FF7"/>
    <w:rsid w:val="00D143D6"/>
    <w:rsid w:val="00D14A2D"/>
    <w:rsid w:val="00D14C91"/>
    <w:rsid w:val="00D15EC9"/>
    <w:rsid w:val="00D1658B"/>
    <w:rsid w:val="00D16618"/>
    <w:rsid w:val="00D1670A"/>
    <w:rsid w:val="00D169C8"/>
    <w:rsid w:val="00D17ADE"/>
    <w:rsid w:val="00D20F4F"/>
    <w:rsid w:val="00D21F97"/>
    <w:rsid w:val="00D227AC"/>
    <w:rsid w:val="00D2290F"/>
    <w:rsid w:val="00D2368D"/>
    <w:rsid w:val="00D23FA5"/>
    <w:rsid w:val="00D244DF"/>
    <w:rsid w:val="00D25796"/>
    <w:rsid w:val="00D25A11"/>
    <w:rsid w:val="00D25F3D"/>
    <w:rsid w:val="00D26160"/>
    <w:rsid w:val="00D261DD"/>
    <w:rsid w:val="00D26C4A"/>
    <w:rsid w:val="00D27718"/>
    <w:rsid w:val="00D27CAC"/>
    <w:rsid w:val="00D27F28"/>
    <w:rsid w:val="00D30128"/>
    <w:rsid w:val="00D31D36"/>
    <w:rsid w:val="00D3246C"/>
    <w:rsid w:val="00D33395"/>
    <w:rsid w:val="00D33ACD"/>
    <w:rsid w:val="00D33F55"/>
    <w:rsid w:val="00D345B3"/>
    <w:rsid w:val="00D35C0B"/>
    <w:rsid w:val="00D36FE0"/>
    <w:rsid w:val="00D37A32"/>
    <w:rsid w:val="00D4000F"/>
    <w:rsid w:val="00D40FAB"/>
    <w:rsid w:val="00D41648"/>
    <w:rsid w:val="00D41A73"/>
    <w:rsid w:val="00D425DC"/>
    <w:rsid w:val="00D4283E"/>
    <w:rsid w:val="00D43179"/>
    <w:rsid w:val="00D43370"/>
    <w:rsid w:val="00D43775"/>
    <w:rsid w:val="00D43799"/>
    <w:rsid w:val="00D4386D"/>
    <w:rsid w:val="00D43DEC"/>
    <w:rsid w:val="00D43EB8"/>
    <w:rsid w:val="00D4414D"/>
    <w:rsid w:val="00D4549B"/>
    <w:rsid w:val="00D465BA"/>
    <w:rsid w:val="00D4697C"/>
    <w:rsid w:val="00D47315"/>
    <w:rsid w:val="00D473BB"/>
    <w:rsid w:val="00D47536"/>
    <w:rsid w:val="00D47927"/>
    <w:rsid w:val="00D50C59"/>
    <w:rsid w:val="00D517CB"/>
    <w:rsid w:val="00D51A2A"/>
    <w:rsid w:val="00D51CAB"/>
    <w:rsid w:val="00D520F6"/>
    <w:rsid w:val="00D52395"/>
    <w:rsid w:val="00D528EA"/>
    <w:rsid w:val="00D52B70"/>
    <w:rsid w:val="00D5388B"/>
    <w:rsid w:val="00D54276"/>
    <w:rsid w:val="00D5432A"/>
    <w:rsid w:val="00D547D8"/>
    <w:rsid w:val="00D5481F"/>
    <w:rsid w:val="00D552B6"/>
    <w:rsid w:val="00D561F7"/>
    <w:rsid w:val="00D56C22"/>
    <w:rsid w:val="00D56E2A"/>
    <w:rsid w:val="00D571E9"/>
    <w:rsid w:val="00D578E0"/>
    <w:rsid w:val="00D57B36"/>
    <w:rsid w:val="00D60BDA"/>
    <w:rsid w:val="00D610D7"/>
    <w:rsid w:val="00D6123C"/>
    <w:rsid w:val="00D63602"/>
    <w:rsid w:val="00D63838"/>
    <w:rsid w:val="00D63CEB"/>
    <w:rsid w:val="00D63EF2"/>
    <w:rsid w:val="00D640FA"/>
    <w:rsid w:val="00D64888"/>
    <w:rsid w:val="00D649BF"/>
    <w:rsid w:val="00D65039"/>
    <w:rsid w:val="00D658FA"/>
    <w:rsid w:val="00D659B9"/>
    <w:rsid w:val="00D66DFA"/>
    <w:rsid w:val="00D66FC8"/>
    <w:rsid w:val="00D670E4"/>
    <w:rsid w:val="00D6774A"/>
    <w:rsid w:val="00D67EEB"/>
    <w:rsid w:val="00D70BDE"/>
    <w:rsid w:val="00D70C6C"/>
    <w:rsid w:val="00D71375"/>
    <w:rsid w:val="00D71642"/>
    <w:rsid w:val="00D71C29"/>
    <w:rsid w:val="00D71CA2"/>
    <w:rsid w:val="00D721EE"/>
    <w:rsid w:val="00D73FCD"/>
    <w:rsid w:val="00D74B87"/>
    <w:rsid w:val="00D753E2"/>
    <w:rsid w:val="00D76F2D"/>
    <w:rsid w:val="00D77116"/>
    <w:rsid w:val="00D80CEE"/>
    <w:rsid w:val="00D80FC1"/>
    <w:rsid w:val="00D811DD"/>
    <w:rsid w:val="00D817E5"/>
    <w:rsid w:val="00D8233E"/>
    <w:rsid w:val="00D82D3A"/>
    <w:rsid w:val="00D83048"/>
    <w:rsid w:val="00D837DF"/>
    <w:rsid w:val="00D838E5"/>
    <w:rsid w:val="00D83D01"/>
    <w:rsid w:val="00D84981"/>
    <w:rsid w:val="00D84C8A"/>
    <w:rsid w:val="00D86AA0"/>
    <w:rsid w:val="00D871DA"/>
    <w:rsid w:val="00D87B11"/>
    <w:rsid w:val="00D87BB7"/>
    <w:rsid w:val="00D90142"/>
    <w:rsid w:val="00D90578"/>
    <w:rsid w:val="00D90E95"/>
    <w:rsid w:val="00D91534"/>
    <w:rsid w:val="00D9280C"/>
    <w:rsid w:val="00D92C61"/>
    <w:rsid w:val="00D937CE"/>
    <w:rsid w:val="00D93AE5"/>
    <w:rsid w:val="00D93BF7"/>
    <w:rsid w:val="00D93FA1"/>
    <w:rsid w:val="00D941B7"/>
    <w:rsid w:val="00D94E42"/>
    <w:rsid w:val="00D95B15"/>
    <w:rsid w:val="00D96A83"/>
    <w:rsid w:val="00D96ACC"/>
    <w:rsid w:val="00D96B8A"/>
    <w:rsid w:val="00D96C16"/>
    <w:rsid w:val="00D97F0A"/>
    <w:rsid w:val="00DA0B12"/>
    <w:rsid w:val="00DA0D13"/>
    <w:rsid w:val="00DA0E69"/>
    <w:rsid w:val="00DA16F9"/>
    <w:rsid w:val="00DA1B2F"/>
    <w:rsid w:val="00DA29D5"/>
    <w:rsid w:val="00DA2B26"/>
    <w:rsid w:val="00DA2EBC"/>
    <w:rsid w:val="00DA3552"/>
    <w:rsid w:val="00DA3744"/>
    <w:rsid w:val="00DA3B83"/>
    <w:rsid w:val="00DA3C1F"/>
    <w:rsid w:val="00DA57C1"/>
    <w:rsid w:val="00DA62AF"/>
    <w:rsid w:val="00DA671B"/>
    <w:rsid w:val="00DA71BC"/>
    <w:rsid w:val="00DB0643"/>
    <w:rsid w:val="00DB0F96"/>
    <w:rsid w:val="00DB1E91"/>
    <w:rsid w:val="00DB215E"/>
    <w:rsid w:val="00DB254A"/>
    <w:rsid w:val="00DB26DF"/>
    <w:rsid w:val="00DB3342"/>
    <w:rsid w:val="00DB3771"/>
    <w:rsid w:val="00DB3B24"/>
    <w:rsid w:val="00DB487D"/>
    <w:rsid w:val="00DB5402"/>
    <w:rsid w:val="00DB5D0D"/>
    <w:rsid w:val="00DB5E6E"/>
    <w:rsid w:val="00DB5FD5"/>
    <w:rsid w:val="00DB634B"/>
    <w:rsid w:val="00DB7952"/>
    <w:rsid w:val="00DB7B4F"/>
    <w:rsid w:val="00DC087C"/>
    <w:rsid w:val="00DC0C1A"/>
    <w:rsid w:val="00DC1276"/>
    <w:rsid w:val="00DC12FF"/>
    <w:rsid w:val="00DC249E"/>
    <w:rsid w:val="00DC26D5"/>
    <w:rsid w:val="00DC309C"/>
    <w:rsid w:val="00DC4052"/>
    <w:rsid w:val="00DC5308"/>
    <w:rsid w:val="00DC62B0"/>
    <w:rsid w:val="00DC6327"/>
    <w:rsid w:val="00DC6963"/>
    <w:rsid w:val="00DC6999"/>
    <w:rsid w:val="00DC69A5"/>
    <w:rsid w:val="00DC776E"/>
    <w:rsid w:val="00DC7B19"/>
    <w:rsid w:val="00DC7BD8"/>
    <w:rsid w:val="00DC7E54"/>
    <w:rsid w:val="00DD06B0"/>
    <w:rsid w:val="00DD14FF"/>
    <w:rsid w:val="00DD1622"/>
    <w:rsid w:val="00DD203C"/>
    <w:rsid w:val="00DD2A72"/>
    <w:rsid w:val="00DD2F41"/>
    <w:rsid w:val="00DD341A"/>
    <w:rsid w:val="00DD3429"/>
    <w:rsid w:val="00DD3ECF"/>
    <w:rsid w:val="00DD3FFA"/>
    <w:rsid w:val="00DD41C9"/>
    <w:rsid w:val="00DD6581"/>
    <w:rsid w:val="00DD69A8"/>
    <w:rsid w:val="00DD71D9"/>
    <w:rsid w:val="00DE01EB"/>
    <w:rsid w:val="00DE0F13"/>
    <w:rsid w:val="00DE0F83"/>
    <w:rsid w:val="00DE1222"/>
    <w:rsid w:val="00DE18AA"/>
    <w:rsid w:val="00DE1FE1"/>
    <w:rsid w:val="00DE2446"/>
    <w:rsid w:val="00DE2D28"/>
    <w:rsid w:val="00DE2E62"/>
    <w:rsid w:val="00DE32CA"/>
    <w:rsid w:val="00DE3AF7"/>
    <w:rsid w:val="00DE454C"/>
    <w:rsid w:val="00DE48AF"/>
    <w:rsid w:val="00DE4B16"/>
    <w:rsid w:val="00DE4DDC"/>
    <w:rsid w:val="00DE53DA"/>
    <w:rsid w:val="00DE5833"/>
    <w:rsid w:val="00DE617D"/>
    <w:rsid w:val="00DE6D68"/>
    <w:rsid w:val="00DE7085"/>
    <w:rsid w:val="00DE7891"/>
    <w:rsid w:val="00DF00B1"/>
    <w:rsid w:val="00DF0124"/>
    <w:rsid w:val="00DF0141"/>
    <w:rsid w:val="00DF02E4"/>
    <w:rsid w:val="00DF0442"/>
    <w:rsid w:val="00DF0888"/>
    <w:rsid w:val="00DF0F39"/>
    <w:rsid w:val="00DF155D"/>
    <w:rsid w:val="00DF16ED"/>
    <w:rsid w:val="00DF1813"/>
    <w:rsid w:val="00DF2B15"/>
    <w:rsid w:val="00DF2ECB"/>
    <w:rsid w:val="00DF3B39"/>
    <w:rsid w:val="00DF3B67"/>
    <w:rsid w:val="00DF3B8C"/>
    <w:rsid w:val="00DF3EA3"/>
    <w:rsid w:val="00DF53FF"/>
    <w:rsid w:val="00DF551C"/>
    <w:rsid w:val="00DF570F"/>
    <w:rsid w:val="00DF5952"/>
    <w:rsid w:val="00DF7459"/>
    <w:rsid w:val="00DF7D85"/>
    <w:rsid w:val="00DF7FA8"/>
    <w:rsid w:val="00E0051B"/>
    <w:rsid w:val="00E016E4"/>
    <w:rsid w:val="00E019AF"/>
    <w:rsid w:val="00E01A72"/>
    <w:rsid w:val="00E01A8C"/>
    <w:rsid w:val="00E02596"/>
    <w:rsid w:val="00E02DA9"/>
    <w:rsid w:val="00E031A1"/>
    <w:rsid w:val="00E03C3D"/>
    <w:rsid w:val="00E04499"/>
    <w:rsid w:val="00E04661"/>
    <w:rsid w:val="00E04C35"/>
    <w:rsid w:val="00E058FC"/>
    <w:rsid w:val="00E05DD0"/>
    <w:rsid w:val="00E06427"/>
    <w:rsid w:val="00E06468"/>
    <w:rsid w:val="00E06709"/>
    <w:rsid w:val="00E06C0B"/>
    <w:rsid w:val="00E06CCF"/>
    <w:rsid w:val="00E070F5"/>
    <w:rsid w:val="00E07BE0"/>
    <w:rsid w:val="00E10537"/>
    <w:rsid w:val="00E11A40"/>
    <w:rsid w:val="00E122D5"/>
    <w:rsid w:val="00E12FFA"/>
    <w:rsid w:val="00E15DAF"/>
    <w:rsid w:val="00E1720F"/>
    <w:rsid w:val="00E17B5B"/>
    <w:rsid w:val="00E17D0A"/>
    <w:rsid w:val="00E17E21"/>
    <w:rsid w:val="00E20258"/>
    <w:rsid w:val="00E20D58"/>
    <w:rsid w:val="00E20FD4"/>
    <w:rsid w:val="00E2123B"/>
    <w:rsid w:val="00E21251"/>
    <w:rsid w:val="00E2158F"/>
    <w:rsid w:val="00E23189"/>
    <w:rsid w:val="00E240B6"/>
    <w:rsid w:val="00E24378"/>
    <w:rsid w:val="00E244E5"/>
    <w:rsid w:val="00E24FA6"/>
    <w:rsid w:val="00E25890"/>
    <w:rsid w:val="00E25CEB"/>
    <w:rsid w:val="00E2677B"/>
    <w:rsid w:val="00E26F89"/>
    <w:rsid w:val="00E27111"/>
    <w:rsid w:val="00E2737C"/>
    <w:rsid w:val="00E275C6"/>
    <w:rsid w:val="00E27A4E"/>
    <w:rsid w:val="00E3074D"/>
    <w:rsid w:val="00E30838"/>
    <w:rsid w:val="00E31525"/>
    <w:rsid w:val="00E31A6C"/>
    <w:rsid w:val="00E32694"/>
    <w:rsid w:val="00E3282B"/>
    <w:rsid w:val="00E34213"/>
    <w:rsid w:val="00E3430B"/>
    <w:rsid w:val="00E34BAE"/>
    <w:rsid w:val="00E3512D"/>
    <w:rsid w:val="00E354F8"/>
    <w:rsid w:val="00E35920"/>
    <w:rsid w:val="00E3605E"/>
    <w:rsid w:val="00E36177"/>
    <w:rsid w:val="00E36237"/>
    <w:rsid w:val="00E36925"/>
    <w:rsid w:val="00E376D1"/>
    <w:rsid w:val="00E37D79"/>
    <w:rsid w:val="00E40EDE"/>
    <w:rsid w:val="00E4171A"/>
    <w:rsid w:val="00E4214F"/>
    <w:rsid w:val="00E42241"/>
    <w:rsid w:val="00E42BEA"/>
    <w:rsid w:val="00E43DEF"/>
    <w:rsid w:val="00E44313"/>
    <w:rsid w:val="00E44678"/>
    <w:rsid w:val="00E44BE5"/>
    <w:rsid w:val="00E44CBE"/>
    <w:rsid w:val="00E451B9"/>
    <w:rsid w:val="00E45B85"/>
    <w:rsid w:val="00E467F7"/>
    <w:rsid w:val="00E470DD"/>
    <w:rsid w:val="00E47AF9"/>
    <w:rsid w:val="00E502DF"/>
    <w:rsid w:val="00E5040B"/>
    <w:rsid w:val="00E506D2"/>
    <w:rsid w:val="00E526AC"/>
    <w:rsid w:val="00E52CA3"/>
    <w:rsid w:val="00E52D66"/>
    <w:rsid w:val="00E53704"/>
    <w:rsid w:val="00E53F5A"/>
    <w:rsid w:val="00E55027"/>
    <w:rsid w:val="00E55981"/>
    <w:rsid w:val="00E55C0A"/>
    <w:rsid w:val="00E55D77"/>
    <w:rsid w:val="00E56AD8"/>
    <w:rsid w:val="00E56CEE"/>
    <w:rsid w:val="00E5739B"/>
    <w:rsid w:val="00E57929"/>
    <w:rsid w:val="00E57EAF"/>
    <w:rsid w:val="00E60583"/>
    <w:rsid w:val="00E6098F"/>
    <w:rsid w:val="00E61045"/>
    <w:rsid w:val="00E617C0"/>
    <w:rsid w:val="00E61BDC"/>
    <w:rsid w:val="00E61D98"/>
    <w:rsid w:val="00E62758"/>
    <w:rsid w:val="00E62B9F"/>
    <w:rsid w:val="00E62C9E"/>
    <w:rsid w:val="00E63002"/>
    <w:rsid w:val="00E63117"/>
    <w:rsid w:val="00E63785"/>
    <w:rsid w:val="00E641E0"/>
    <w:rsid w:val="00E6486C"/>
    <w:rsid w:val="00E65852"/>
    <w:rsid w:val="00E660CF"/>
    <w:rsid w:val="00E669F6"/>
    <w:rsid w:val="00E672F0"/>
    <w:rsid w:val="00E67469"/>
    <w:rsid w:val="00E67B9F"/>
    <w:rsid w:val="00E708DF"/>
    <w:rsid w:val="00E7164A"/>
    <w:rsid w:val="00E717A5"/>
    <w:rsid w:val="00E7230E"/>
    <w:rsid w:val="00E7283D"/>
    <w:rsid w:val="00E72C07"/>
    <w:rsid w:val="00E730E4"/>
    <w:rsid w:val="00E73978"/>
    <w:rsid w:val="00E73A02"/>
    <w:rsid w:val="00E74C68"/>
    <w:rsid w:val="00E74CA6"/>
    <w:rsid w:val="00E76131"/>
    <w:rsid w:val="00E765E8"/>
    <w:rsid w:val="00E76639"/>
    <w:rsid w:val="00E76D2C"/>
    <w:rsid w:val="00E77071"/>
    <w:rsid w:val="00E77111"/>
    <w:rsid w:val="00E80686"/>
    <w:rsid w:val="00E809D2"/>
    <w:rsid w:val="00E8176B"/>
    <w:rsid w:val="00E81CA2"/>
    <w:rsid w:val="00E81E83"/>
    <w:rsid w:val="00E8257F"/>
    <w:rsid w:val="00E84582"/>
    <w:rsid w:val="00E84934"/>
    <w:rsid w:val="00E856C9"/>
    <w:rsid w:val="00E86DDD"/>
    <w:rsid w:val="00E87914"/>
    <w:rsid w:val="00E87FF5"/>
    <w:rsid w:val="00E901DB"/>
    <w:rsid w:val="00E91755"/>
    <w:rsid w:val="00E91FA6"/>
    <w:rsid w:val="00E9288C"/>
    <w:rsid w:val="00E92EDC"/>
    <w:rsid w:val="00E93851"/>
    <w:rsid w:val="00E94518"/>
    <w:rsid w:val="00E94D79"/>
    <w:rsid w:val="00E95BF0"/>
    <w:rsid w:val="00E95BF3"/>
    <w:rsid w:val="00E962AD"/>
    <w:rsid w:val="00E9663C"/>
    <w:rsid w:val="00E978E8"/>
    <w:rsid w:val="00E97D96"/>
    <w:rsid w:val="00E97E3B"/>
    <w:rsid w:val="00EA0A7C"/>
    <w:rsid w:val="00EA0F85"/>
    <w:rsid w:val="00EA18F4"/>
    <w:rsid w:val="00EA2CC9"/>
    <w:rsid w:val="00EA33AD"/>
    <w:rsid w:val="00EA376F"/>
    <w:rsid w:val="00EA3BB2"/>
    <w:rsid w:val="00EA416B"/>
    <w:rsid w:val="00EA4194"/>
    <w:rsid w:val="00EA43D9"/>
    <w:rsid w:val="00EA4A4D"/>
    <w:rsid w:val="00EA4BA3"/>
    <w:rsid w:val="00EA518B"/>
    <w:rsid w:val="00EA5713"/>
    <w:rsid w:val="00EA6F91"/>
    <w:rsid w:val="00EA7174"/>
    <w:rsid w:val="00EA730F"/>
    <w:rsid w:val="00EA75EA"/>
    <w:rsid w:val="00EB0A89"/>
    <w:rsid w:val="00EB0B27"/>
    <w:rsid w:val="00EB1B04"/>
    <w:rsid w:val="00EB238E"/>
    <w:rsid w:val="00EB29C5"/>
    <w:rsid w:val="00EB30B9"/>
    <w:rsid w:val="00EB3A3B"/>
    <w:rsid w:val="00EB4204"/>
    <w:rsid w:val="00EB4226"/>
    <w:rsid w:val="00EB4C18"/>
    <w:rsid w:val="00EB5384"/>
    <w:rsid w:val="00EB55FA"/>
    <w:rsid w:val="00EB5680"/>
    <w:rsid w:val="00EB576B"/>
    <w:rsid w:val="00EB5C0A"/>
    <w:rsid w:val="00EB5C26"/>
    <w:rsid w:val="00EB605F"/>
    <w:rsid w:val="00EB678E"/>
    <w:rsid w:val="00EB7033"/>
    <w:rsid w:val="00EB7052"/>
    <w:rsid w:val="00EC030E"/>
    <w:rsid w:val="00EC035F"/>
    <w:rsid w:val="00EC06F9"/>
    <w:rsid w:val="00EC09F1"/>
    <w:rsid w:val="00EC0B2E"/>
    <w:rsid w:val="00EC0BE3"/>
    <w:rsid w:val="00EC1098"/>
    <w:rsid w:val="00EC220D"/>
    <w:rsid w:val="00EC2571"/>
    <w:rsid w:val="00EC2C09"/>
    <w:rsid w:val="00EC2D7E"/>
    <w:rsid w:val="00EC3A66"/>
    <w:rsid w:val="00EC42B5"/>
    <w:rsid w:val="00EC42E4"/>
    <w:rsid w:val="00EC4799"/>
    <w:rsid w:val="00EC4D37"/>
    <w:rsid w:val="00EC5770"/>
    <w:rsid w:val="00EC5B8E"/>
    <w:rsid w:val="00EC5BB2"/>
    <w:rsid w:val="00EC5FDF"/>
    <w:rsid w:val="00EC668C"/>
    <w:rsid w:val="00EC6AB5"/>
    <w:rsid w:val="00EC6CF4"/>
    <w:rsid w:val="00EC7066"/>
    <w:rsid w:val="00EC73BB"/>
    <w:rsid w:val="00EC7406"/>
    <w:rsid w:val="00EC7588"/>
    <w:rsid w:val="00EC7726"/>
    <w:rsid w:val="00EC7E36"/>
    <w:rsid w:val="00ED0518"/>
    <w:rsid w:val="00ED0F1A"/>
    <w:rsid w:val="00ED1006"/>
    <w:rsid w:val="00ED22B4"/>
    <w:rsid w:val="00ED22F4"/>
    <w:rsid w:val="00ED2349"/>
    <w:rsid w:val="00ED27CB"/>
    <w:rsid w:val="00ED2841"/>
    <w:rsid w:val="00ED2900"/>
    <w:rsid w:val="00ED309A"/>
    <w:rsid w:val="00ED331B"/>
    <w:rsid w:val="00ED3C45"/>
    <w:rsid w:val="00ED4493"/>
    <w:rsid w:val="00ED45F4"/>
    <w:rsid w:val="00ED4619"/>
    <w:rsid w:val="00ED5546"/>
    <w:rsid w:val="00ED5CB2"/>
    <w:rsid w:val="00ED5D46"/>
    <w:rsid w:val="00ED6922"/>
    <w:rsid w:val="00ED6A29"/>
    <w:rsid w:val="00ED7E9D"/>
    <w:rsid w:val="00EE0868"/>
    <w:rsid w:val="00EE2392"/>
    <w:rsid w:val="00EE27FD"/>
    <w:rsid w:val="00EE357A"/>
    <w:rsid w:val="00EE38C9"/>
    <w:rsid w:val="00EE4140"/>
    <w:rsid w:val="00EE4F0F"/>
    <w:rsid w:val="00EE531A"/>
    <w:rsid w:val="00EE5369"/>
    <w:rsid w:val="00EE5A09"/>
    <w:rsid w:val="00EE5DAC"/>
    <w:rsid w:val="00EE5DED"/>
    <w:rsid w:val="00EE62B7"/>
    <w:rsid w:val="00EE6F6E"/>
    <w:rsid w:val="00EE71FE"/>
    <w:rsid w:val="00EE76CF"/>
    <w:rsid w:val="00EF022C"/>
    <w:rsid w:val="00EF0261"/>
    <w:rsid w:val="00EF03F1"/>
    <w:rsid w:val="00EF075D"/>
    <w:rsid w:val="00EF0C41"/>
    <w:rsid w:val="00EF26DB"/>
    <w:rsid w:val="00EF2B06"/>
    <w:rsid w:val="00EF2D69"/>
    <w:rsid w:val="00EF3267"/>
    <w:rsid w:val="00EF3AB6"/>
    <w:rsid w:val="00EF3FF6"/>
    <w:rsid w:val="00EF4235"/>
    <w:rsid w:val="00EF4BD1"/>
    <w:rsid w:val="00EF60A5"/>
    <w:rsid w:val="00F002C6"/>
    <w:rsid w:val="00F003E2"/>
    <w:rsid w:val="00F00665"/>
    <w:rsid w:val="00F00949"/>
    <w:rsid w:val="00F01A82"/>
    <w:rsid w:val="00F01E94"/>
    <w:rsid w:val="00F023DC"/>
    <w:rsid w:val="00F0280D"/>
    <w:rsid w:val="00F02B11"/>
    <w:rsid w:val="00F02F51"/>
    <w:rsid w:val="00F03C73"/>
    <w:rsid w:val="00F048F4"/>
    <w:rsid w:val="00F05084"/>
    <w:rsid w:val="00F05E32"/>
    <w:rsid w:val="00F061A4"/>
    <w:rsid w:val="00F072D7"/>
    <w:rsid w:val="00F07DA1"/>
    <w:rsid w:val="00F1104E"/>
    <w:rsid w:val="00F114AC"/>
    <w:rsid w:val="00F11B64"/>
    <w:rsid w:val="00F1222F"/>
    <w:rsid w:val="00F129E5"/>
    <w:rsid w:val="00F12C58"/>
    <w:rsid w:val="00F12DB8"/>
    <w:rsid w:val="00F12F0C"/>
    <w:rsid w:val="00F13213"/>
    <w:rsid w:val="00F13481"/>
    <w:rsid w:val="00F137C6"/>
    <w:rsid w:val="00F13EA2"/>
    <w:rsid w:val="00F145D7"/>
    <w:rsid w:val="00F14652"/>
    <w:rsid w:val="00F14CEB"/>
    <w:rsid w:val="00F151AF"/>
    <w:rsid w:val="00F15B8F"/>
    <w:rsid w:val="00F165E6"/>
    <w:rsid w:val="00F1700B"/>
    <w:rsid w:val="00F17ABE"/>
    <w:rsid w:val="00F20105"/>
    <w:rsid w:val="00F2071E"/>
    <w:rsid w:val="00F2090B"/>
    <w:rsid w:val="00F2308B"/>
    <w:rsid w:val="00F233A5"/>
    <w:rsid w:val="00F25F73"/>
    <w:rsid w:val="00F261C3"/>
    <w:rsid w:val="00F26AF2"/>
    <w:rsid w:val="00F27D3A"/>
    <w:rsid w:val="00F301DC"/>
    <w:rsid w:val="00F30291"/>
    <w:rsid w:val="00F303B9"/>
    <w:rsid w:val="00F30CF8"/>
    <w:rsid w:val="00F31E42"/>
    <w:rsid w:val="00F32116"/>
    <w:rsid w:val="00F3260E"/>
    <w:rsid w:val="00F32777"/>
    <w:rsid w:val="00F333DA"/>
    <w:rsid w:val="00F336A5"/>
    <w:rsid w:val="00F336EC"/>
    <w:rsid w:val="00F33983"/>
    <w:rsid w:val="00F33BE1"/>
    <w:rsid w:val="00F33E98"/>
    <w:rsid w:val="00F3401E"/>
    <w:rsid w:val="00F345B6"/>
    <w:rsid w:val="00F34D6C"/>
    <w:rsid w:val="00F36765"/>
    <w:rsid w:val="00F3706B"/>
    <w:rsid w:val="00F371E2"/>
    <w:rsid w:val="00F3786D"/>
    <w:rsid w:val="00F37DCB"/>
    <w:rsid w:val="00F4062F"/>
    <w:rsid w:val="00F40A13"/>
    <w:rsid w:val="00F40B0B"/>
    <w:rsid w:val="00F4166A"/>
    <w:rsid w:val="00F41713"/>
    <w:rsid w:val="00F41742"/>
    <w:rsid w:val="00F420CA"/>
    <w:rsid w:val="00F4255D"/>
    <w:rsid w:val="00F4284B"/>
    <w:rsid w:val="00F42D6B"/>
    <w:rsid w:val="00F4327B"/>
    <w:rsid w:val="00F43474"/>
    <w:rsid w:val="00F43519"/>
    <w:rsid w:val="00F43606"/>
    <w:rsid w:val="00F44C39"/>
    <w:rsid w:val="00F4544D"/>
    <w:rsid w:val="00F458F2"/>
    <w:rsid w:val="00F467DD"/>
    <w:rsid w:val="00F46A4B"/>
    <w:rsid w:val="00F46C85"/>
    <w:rsid w:val="00F47380"/>
    <w:rsid w:val="00F47856"/>
    <w:rsid w:val="00F5129A"/>
    <w:rsid w:val="00F51327"/>
    <w:rsid w:val="00F51369"/>
    <w:rsid w:val="00F515BF"/>
    <w:rsid w:val="00F51893"/>
    <w:rsid w:val="00F51958"/>
    <w:rsid w:val="00F51A5E"/>
    <w:rsid w:val="00F51D1E"/>
    <w:rsid w:val="00F51D63"/>
    <w:rsid w:val="00F524EF"/>
    <w:rsid w:val="00F52783"/>
    <w:rsid w:val="00F53516"/>
    <w:rsid w:val="00F53E16"/>
    <w:rsid w:val="00F54D50"/>
    <w:rsid w:val="00F54EEC"/>
    <w:rsid w:val="00F550CD"/>
    <w:rsid w:val="00F56266"/>
    <w:rsid w:val="00F575CC"/>
    <w:rsid w:val="00F579B8"/>
    <w:rsid w:val="00F57DC9"/>
    <w:rsid w:val="00F605F4"/>
    <w:rsid w:val="00F60D98"/>
    <w:rsid w:val="00F60E4E"/>
    <w:rsid w:val="00F60EFE"/>
    <w:rsid w:val="00F60FA5"/>
    <w:rsid w:val="00F611B1"/>
    <w:rsid w:val="00F6128B"/>
    <w:rsid w:val="00F6234F"/>
    <w:rsid w:val="00F625DD"/>
    <w:rsid w:val="00F6275F"/>
    <w:rsid w:val="00F627FF"/>
    <w:rsid w:val="00F62B40"/>
    <w:rsid w:val="00F630F1"/>
    <w:rsid w:val="00F63216"/>
    <w:rsid w:val="00F63581"/>
    <w:rsid w:val="00F63FF7"/>
    <w:rsid w:val="00F64094"/>
    <w:rsid w:val="00F64157"/>
    <w:rsid w:val="00F64FF4"/>
    <w:rsid w:val="00F65544"/>
    <w:rsid w:val="00F659C0"/>
    <w:rsid w:val="00F65DCE"/>
    <w:rsid w:val="00F65F53"/>
    <w:rsid w:val="00F66332"/>
    <w:rsid w:val="00F667C7"/>
    <w:rsid w:val="00F66CD7"/>
    <w:rsid w:val="00F7016D"/>
    <w:rsid w:val="00F702BC"/>
    <w:rsid w:val="00F703CB"/>
    <w:rsid w:val="00F705A4"/>
    <w:rsid w:val="00F70FA3"/>
    <w:rsid w:val="00F71AB8"/>
    <w:rsid w:val="00F71C54"/>
    <w:rsid w:val="00F71EC4"/>
    <w:rsid w:val="00F7295B"/>
    <w:rsid w:val="00F72A38"/>
    <w:rsid w:val="00F72F41"/>
    <w:rsid w:val="00F7340B"/>
    <w:rsid w:val="00F740B9"/>
    <w:rsid w:val="00F75EB4"/>
    <w:rsid w:val="00F76AA7"/>
    <w:rsid w:val="00F76BBA"/>
    <w:rsid w:val="00F776A1"/>
    <w:rsid w:val="00F779A3"/>
    <w:rsid w:val="00F77ECC"/>
    <w:rsid w:val="00F8001E"/>
    <w:rsid w:val="00F807DE"/>
    <w:rsid w:val="00F81432"/>
    <w:rsid w:val="00F81549"/>
    <w:rsid w:val="00F824C7"/>
    <w:rsid w:val="00F830C0"/>
    <w:rsid w:val="00F830DC"/>
    <w:rsid w:val="00F831EE"/>
    <w:rsid w:val="00F83383"/>
    <w:rsid w:val="00F83DBE"/>
    <w:rsid w:val="00F842E2"/>
    <w:rsid w:val="00F846BD"/>
    <w:rsid w:val="00F84849"/>
    <w:rsid w:val="00F84B46"/>
    <w:rsid w:val="00F84BE7"/>
    <w:rsid w:val="00F85412"/>
    <w:rsid w:val="00F85DC0"/>
    <w:rsid w:val="00F86003"/>
    <w:rsid w:val="00F86839"/>
    <w:rsid w:val="00F86A3E"/>
    <w:rsid w:val="00F87032"/>
    <w:rsid w:val="00F8774F"/>
    <w:rsid w:val="00F878B1"/>
    <w:rsid w:val="00F87BE1"/>
    <w:rsid w:val="00F87C62"/>
    <w:rsid w:val="00F87D87"/>
    <w:rsid w:val="00F9029B"/>
    <w:rsid w:val="00F907A7"/>
    <w:rsid w:val="00F90BBF"/>
    <w:rsid w:val="00F922B7"/>
    <w:rsid w:val="00F924D9"/>
    <w:rsid w:val="00F93458"/>
    <w:rsid w:val="00F93A94"/>
    <w:rsid w:val="00F94346"/>
    <w:rsid w:val="00F9435D"/>
    <w:rsid w:val="00F943D6"/>
    <w:rsid w:val="00F94A97"/>
    <w:rsid w:val="00F94C31"/>
    <w:rsid w:val="00F95911"/>
    <w:rsid w:val="00F95B5A"/>
    <w:rsid w:val="00F961D2"/>
    <w:rsid w:val="00F96492"/>
    <w:rsid w:val="00F964BC"/>
    <w:rsid w:val="00F9711C"/>
    <w:rsid w:val="00F97226"/>
    <w:rsid w:val="00F973A3"/>
    <w:rsid w:val="00F979A1"/>
    <w:rsid w:val="00F97A60"/>
    <w:rsid w:val="00F97AD7"/>
    <w:rsid w:val="00FA0AD6"/>
    <w:rsid w:val="00FA0BB5"/>
    <w:rsid w:val="00FA3986"/>
    <w:rsid w:val="00FA3C77"/>
    <w:rsid w:val="00FA42DD"/>
    <w:rsid w:val="00FA4C3A"/>
    <w:rsid w:val="00FA5116"/>
    <w:rsid w:val="00FA5529"/>
    <w:rsid w:val="00FA5C17"/>
    <w:rsid w:val="00FA695D"/>
    <w:rsid w:val="00FA6A5E"/>
    <w:rsid w:val="00FA6C33"/>
    <w:rsid w:val="00FA79A8"/>
    <w:rsid w:val="00FB09B2"/>
    <w:rsid w:val="00FB0A85"/>
    <w:rsid w:val="00FB0AD9"/>
    <w:rsid w:val="00FB1270"/>
    <w:rsid w:val="00FB13C6"/>
    <w:rsid w:val="00FB22C6"/>
    <w:rsid w:val="00FB27B9"/>
    <w:rsid w:val="00FB44C7"/>
    <w:rsid w:val="00FB4872"/>
    <w:rsid w:val="00FB4DD1"/>
    <w:rsid w:val="00FB52F2"/>
    <w:rsid w:val="00FB537C"/>
    <w:rsid w:val="00FB53B1"/>
    <w:rsid w:val="00FB551B"/>
    <w:rsid w:val="00FB6BF4"/>
    <w:rsid w:val="00FB6D3B"/>
    <w:rsid w:val="00FB6D60"/>
    <w:rsid w:val="00FB6F06"/>
    <w:rsid w:val="00FB7D2C"/>
    <w:rsid w:val="00FC0238"/>
    <w:rsid w:val="00FC06A7"/>
    <w:rsid w:val="00FC0907"/>
    <w:rsid w:val="00FC0CB6"/>
    <w:rsid w:val="00FC2875"/>
    <w:rsid w:val="00FC3822"/>
    <w:rsid w:val="00FC3927"/>
    <w:rsid w:val="00FC3A41"/>
    <w:rsid w:val="00FC3F6F"/>
    <w:rsid w:val="00FC414F"/>
    <w:rsid w:val="00FC41CA"/>
    <w:rsid w:val="00FC4FE4"/>
    <w:rsid w:val="00FC6256"/>
    <w:rsid w:val="00FC65E1"/>
    <w:rsid w:val="00FC688A"/>
    <w:rsid w:val="00FC700E"/>
    <w:rsid w:val="00FD04A6"/>
    <w:rsid w:val="00FD092D"/>
    <w:rsid w:val="00FD0C57"/>
    <w:rsid w:val="00FD1197"/>
    <w:rsid w:val="00FD1231"/>
    <w:rsid w:val="00FD1460"/>
    <w:rsid w:val="00FD14E4"/>
    <w:rsid w:val="00FD1B4B"/>
    <w:rsid w:val="00FD2185"/>
    <w:rsid w:val="00FD2243"/>
    <w:rsid w:val="00FD27E7"/>
    <w:rsid w:val="00FD2C27"/>
    <w:rsid w:val="00FD2D80"/>
    <w:rsid w:val="00FD2F24"/>
    <w:rsid w:val="00FD331B"/>
    <w:rsid w:val="00FD435C"/>
    <w:rsid w:val="00FD4873"/>
    <w:rsid w:val="00FD4C5B"/>
    <w:rsid w:val="00FD4CC1"/>
    <w:rsid w:val="00FD4D15"/>
    <w:rsid w:val="00FD70DA"/>
    <w:rsid w:val="00FD7702"/>
    <w:rsid w:val="00FE1AD6"/>
    <w:rsid w:val="00FE1C15"/>
    <w:rsid w:val="00FE213A"/>
    <w:rsid w:val="00FE2581"/>
    <w:rsid w:val="00FE3CA3"/>
    <w:rsid w:val="00FE4756"/>
    <w:rsid w:val="00FE5AFC"/>
    <w:rsid w:val="00FE63BE"/>
    <w:rsid w:val="00FE6936"/>
    <w:rsid w:val="00FE7321"/>
    <w:rsid w:val="00FE79F1"/>
    <w:rsid w:val="00FF0EE3"/>
    <w:rsid w:val="00FF1B8A"/>
    <w:rsid w:val="00FF2529"/>
    <w:rsid w:val="00FF2835"/>
    <w:rsid w:val="00FF2FA2"/>
    <w:rsid w:val="00FF31A9"/>
    <w:rsid w:val="00FF3A1B"/>
    <w:rsid w:val="00FF3D61"/>
    <w:rsid w:val="00FF4DF3"/>
    <w:rsid w:val="00FF4F30"/>
    <w:rsid w:val="00FF5192"/>
    <w:rsid w:val="00FF5D72"/>
    <w:rsid w:val="00FF68CB"/>
    <w:rsid w:val="00FF7CAE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262"/>
    <w:pPr>
      <w:spacing w:after="0" w:line="240" w:lineRule="auto"/>
    </w:pPr>
  </w:style>
  <w:style w:type="paragraph" w:customStyle="1" w:styleId="1">
    <w:name w:val="Абзац списка1"/>
    <w:basedOn w:val="a"/>
    <w:rsid w:val="00B44EE7"/>
    <w:pPr>
      <w:ind w:left="720"/>
    </w:pPr>
  </w:style>
  <w:style w:type="paragraph" w:customStyle="1" w:styleId="FORMATTEXT">
    <w:name w:val=".FORMATTEXT"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rsid w:val="00D51C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262"/>
    <w:pPr>
      <w:spacing w:after="0" w:line="240" w:lineRule="auto"/>
    </w:pPr>
  </w:style>
  <w:style w:type="paragraph" w:customStyle="1" w:styleId="1">
    <w:name w:val="Абзац списка1"/>
    <w:basedOn w:val="a"/>
    <w:rsid w:val="00B44EE7"/>
    <w:pPr>
      <w:ind w:left="720"/>
    </w:pPr>
  </w:style>
  <w:style w:type="paragraph" w:customStyle="1" w:styleId="FORMATTEXT">
    <w:name w:val=".FORMATTEXT"/>
    <w:rsid w:val="00B4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rsid w:val="00D51C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2022-06-16T05:55:00Z</cp:lastPrinted>
  <dcterms:created xsi:type="dcterms:W3CDTF">2022-06-02T02:36:00Z</dcterms:created>
  <dcterms:modified xsi:type="dcterms:W3CDTF">2022-06-22T00:28:00Z</dcterms:modified>
</cp:coreProperties>
</file>