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271"/>
        <w:tblW w:w="0" w:type="auto"/>
        <w:tblLook w:val="01E0" w:firstRow="1" w:lastRow="1" w:firstColumn="1" w:lastColumn="1" w:noHBand="0" w:noVBand="0"/>
      </w:tblPr>
      <w:tblGrid>
        <w:gridCol w:w="9570"/>
      </w:tblGrid>
      <w:tr w:rsidR="008D5F4A" w:rsidTr="008D5F4A">
        <w:trPr>
          <w:trHeight w:val="953"/>
        </w:trPr>
        <w:tc>
          <w:tcPr>
            <w:tcW w:w="9570" w:type="dxa"/>
          </w:tcPr>
          <w:p w:rsidR="008D5F4A" w:rsidRDefault="00982B6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8D5F4A" w:rsidTr="008D5F4A">
        <w:trPr>
          <w:trHeight w:val="1304"/>
        </w:trPr>
        <w:tc>
          <w:tcPr>
            <w:tcW w:w="9570" w:type="dxa"/>
            <w:hideMark/>
          </w:tcPr>
          <w:p w:rsidR="008D5F4A" w:rsidRDefault="008D5F4A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58AB" w:rsidRDefault="008D5F4A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муниципального района </w:t>
            </w:r>
          </w:p>
          <w:p w:rsidR="008D5F4A" w:rsidRDefault="008D5F4A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0A7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Дульдургин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ский район»</w:t>
            </w:r>
          </w:p>
          <w:p w:rsidR="00E858AB" w:rsidRDefault="00E858AB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8D5F4A" w:rsidRDefault="008D5F4A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8D5F4A" w:rsidTr="008D5F4A">
        <w:trPr>
          <w:trHeight w:val="561"/>
        </w:trPr>
        <w:tc>
          <w:tcPr>
            <w:tcW w:w="9570" w:type="dxa"/>
          </w:tcPr>
          <w:p w:rsidR="008D5F4A" w:rsidRDefault="008D5F4A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5F4A" w:rsidRPr="00053D9E" w:rsidRDefault="000B3E6B" w:rsidP="00550827">
            <w:pPr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11A0B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BD1194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0A7FB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D5F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05373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="00053D9E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87764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53D9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7764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5373D">
              <w:rPr>
                <w:rFonts w:ascii="Times New Roman" w:hAnsi="Times New Roman" w:cs="Times New Roman"/>
                <w:sz w:val="28"/>
                <w:szCs w:val="28"/>
              </w:rPr>
              <w:t>294-П</w:t>
            </w:r>
          </w:p>
        </w:tc>
      </w:tr>
      <w:tr w:rsidR="008D5F4A" w:rsidTr="008D5F4A">
        <w:trPr>
          <w:trHeight w:val="550"/>
        </w:trPr>
        <w:tc>
          <w:tcPr>
            <w:tcW w:w="9570" w:type="dxa"/>
            <w:hideMark/>
          </w:tcPr>
          <w:p w:rsidR="008D5F4A" w:rsidRDefault="000A7FBB" w:rsidP="000A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Дульдурга</w:t>
            </w:r>
            <w:r w:rsidR="008D5F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D5F4A" w:rsidTr="008D5F4A">
        <w:trPr>
          <w:trHeight w:val="640"/>
        </w:trPr>
        <w:tc>
          <w:tcPr>
            <w:tcW w:w="9570" w:type="dxa"/>
          </w:tcPr>
          <w:p w:rsidR="008D5F4A" w:rsidRDefault="008D5F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D5F4A" w:rsidRDefault="00C1247C" w:rsidP="0087764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3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</w:t>
      </w:r>
      <w:r w:rsidR="00D11A0B">
        <w:rPr>
          <w:rFonts w:ascii="Times New Roman" w:hAnsi="Times New Roman" w:cs="Times New Roman"/>
          <w:sz w:val="28"/>
          <w:szCs w:val="28"/>
        </w:rPr>
        <w:t>есении изменений в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2B1">
        <w:rPr>
          <w:rFonts w:ascii="Times New Roman" w:hAnsi="Times New Roman" w:cs="Times New Roman"/>
          <w:sz w:val="28"/>
          <w:szCs w:val="28"/>
        </w:rPr>
        <w:t>№15</w:t>
      </w:r>
      <w:r w:rsidR="002525FC">
        <w:rPr>
          <w:rFonts w:ascii="Times New Roman" w:hAnsi="Times New Roman" w:cs="Times New Roman"/>
          <w:sz w:val="28"/>
          <w:szCs w:val="28"/>
        </w:rPr>
        <w:t>-п</w:t>
      </w:r>
      <w:r w:rsidR="00AB32B1">
        <w:rPr>
          <w:rFonts w:ascii="Times New Roman" w:hAnsi="Times New Roman" w:cs="Times New Roman"/>
          <w:sz w:val="28"/>
          <w:szCs w:val="28"/>
        </w:rPr>
        <w:t xml:space="preserve"> от 19.01.2022</w:t>
      </w:r>
      <w:r w:rsidR="00D11A0B">
        <w:rPr>
          <w:rFonts w:ascii="Times New Roman" w:hAnsi="Times New Roman" w:cs="Times New Roman"/>
          <w:sz w:val="28"/>
          <w:szCs w:val="28"/>
        </w:rPr>
        <w:t xml:space="preserve">г, №43-п от 15.02.22 года </w:t>
      </w:r>
      <w:r w:rsidR="002525FC">
        <w:rPr>
          <w:rFonts w:ascii="Times New Roman" w:hAnsi="Times New Roman" w:cs="Times New Roman"/>
          <w:sz w:val="28"/>
          <w:szCs w:val="28"/>
        </w:rPr>
        <w:t>«О согласовании тарифов на услуги теплоснабжения</w:t>
      </w:r>
      <w:r w:rsidR="00550827">
        <w:rPr>
          <w:rFonts w:ascii="Times New Roman" w:hAnsi="Times New Roman" w:cs="Times New Roman"/>
          <w:sz w:val="28"/>
          <w:szCs w:val="28"/>
        </w:rPr>
        <w:t>»</w:t>
      </w:r>
    </w:p>
    <w:p w:rsidR="00C1247C" w:rsidRDefault="00C1247C" w:rsidP="00AB4C9A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F4A" w:rsidRDefault="008D5F4A" w:rsidP="00AB4C9A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AB4C9A">
        <w:rPr>
          <w:rFonts w:ascii="Times New Roman" w:eastAsia="Times New Roman" w:hAnsi="Times New Roman" w:cs="Times New Roman"/>
          <w:sz w:val="28"/>
          <w:szCs w:val="28"/>
        </w:rPr>
        <w:t>со статьей 25 Устава муниципального района «</w:t>
      </w:r>
      <w:r w:rsidR="000A7FBB">
        <w:rPr>
          <w:rFonts w:ascii="Times New Roman" w:eastAsia="Times New Roman" w:hAnsi="Times New Roman" w:cs="Times New Roman"/>
          <w:sz w:val="28"/>
          <w:szCs w:val="28"/>
        </w:rPr>
        <w:t>Дульдургин</w:t>
      </w:r>
      <w:r w:rsidR="00AB4C9A">
        <w:rPr>
          <w:rFonts w:ascii="Times New Roman" w:eastAsia="Times New Roman" w:hAnsi="Times New Roman" w:cs="Times New Roman"/>
          <w:sz w:val="28"/>
          <w:szCs w:val="28"/>
        </w:rPr>
        <w:t xml:space="preserve">ский район»,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«</w:t>
      </w:r>
      <w:r w:rsidR="000A7FBB" w:rsidRPr="000A7FBB">
        <w:rPr>
          <w:rFonts w:ascii="Times New Roman" w:eastAsia="Times New Roman" w:hAnsi="Times New Roman" w:cs="Times New Roman"/>
          <w:sz w:val="28"/>
          <w:szCs w:val="28"/>
        </w:rPr>
        <w:t>Дульдургинский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</w:p>
    <w:p w:rsidR="004F6D58" w:rsidRPr="003B4898" w:rsidRDefault="004F6D58" w:rsidP="00AB4C9A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F4A" w:rsidRDefault="008D5F4A" w:rsidP="0087764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C800F6" w:rsidRDefault="008E411E" w:rsidP="00F4205F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F27C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B32B1">
        <w:rPr>
          <w:rFonts w:ascii="Times New Roman" w:eastAsia="Times New Roman" w:hAnsi="Times New Roman" w:cs="Times New Roman"/>
          <w:sz w:val="28"/>
          <w:szCs w:val="28"/>
        </w:rPr>
        <w:t xml:space="preserve"> связи с перерасчетом тарифа на тепловую энергию (мощность) поставляемую потребителям</w:t>
      </w:r>
      <w:r w:rsidR="008239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3EB8">
        <w:rPr>
          <w:rFonts w:ascii="Times New Roman" w:eastAsia="Times New Roman" w:hAnsi="Times New Roman" w:cs="Times New Roman"/>
          <w:sz w:val="28"/>
          <w:szCs w:val="28"/>
        </w:rPr>
        <w:t>Приложе</w:t>
      </w:r>
      <w:r w:rsidR="00823980"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B26A2E">
        <w:rPr>
          <w:rFonts w:ascii="Times New Roman" w:eastAsia="Times New Roman" w:hAnsi="Times New Roman" w:cs="Times New Roman"/>
          <w:sz w:val="28"/>
          <w:szCs w:val="28"/>
        </w:rPr>
        <w:t xml:space="preserve"> №1,</w:t>
      </w:r>
      <w:r w:rsidR="00613EB8">
        <w:rPr>
          <w:rFonts w:ascii="Times New Roman" w:eastAsia="Times New Roman" w:hAnsi="Times New Roman" w:cs="Times New Roman"/>
          <w:sz w:val="28"/>
          <w:szCs w:val="28"/>
        </w:rPr>
        <w:t xml:space="preserve"> №2</w:t>
      </w:r>
      <w:r w:rsidR="008239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13EB8">
        <w:rPr>
          <w:rFonts w:ascii="Times New Roman" w:eastAsia="Times New Roman" w:hAnsi="Times New Roman" w:cs="Times New Roman"/>
          <w:sz w:val="28"/>
          <w:szCs w:val="28"/>
        </w:rPr>
        <w:t xml:space="preserve">№3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</w:t>
      </w:r>
      <w:r w:rsidR="00613E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F420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5F4A" w:rsidRDefault="008D5F4A" w:rsidP="0087764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F4A" w:rsidRDefault="008D5F4A" w:rsidP="0087764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7641" w:rsidRDefault="00877641" w:rsidP="0087764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2E69" w:rsidRDefault="000A7FBB" w:rsidP="0087764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11A0B">
        <w:rPr>
          <w:rFonts w:ascii="Times New Roman" w:eastAsia="Times New Roman" w:hAnsi="Times New Roman" w:cs="Times New Roman"/>
          <w:sz w:val="28"/>
          <w:szCs w:val="28"/>
        </w:rPr>
        <w:t>И.о.главы</w:t>
      </w:r>
      <w:proofErr w:type="spellEnd"/>
      <w:r w:rsidR="008D5F4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           </w:t>
      </w:r>
      <w:r w:rsidR="00D11A0B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8D5F4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B3E6B">
        <w:rPr>
          <w:rFonts w:ascii="Times New Roman" w:eastAsia="Times New Roman" w:hAnsi="Times New Roman" w:cs="Times New Roman"/>
          <w:sz w:val="28"/>
          <w:szCs w:val="28"/>
        </w:rPr>
        <w:t xml:space="preserve">         А.М. </w:t>
      </w:r>
      <w:proofErr w:type="spellStart"/>
      <w:r w:rsidR="000B3E6B">
        <w:rPr>
          <w:rFonts w:ascii="Times New Roman" w:eastAsia="Times New Roman" w:hAnsi="Times New Roman" w:cs="Times New Roman"/>
          <w:sz w:val="28"/>
          <w:szCs w:val="28"/>
        </w:rPr>
        <w:t>Мункуев</w:t>
      </w:r>
      <w:proofErr w:type="spellEnd"/>
    </w:p>
    <w:p w:rsidR="00613EB8" w:rsidRDefault="00613EB8" w:rsidP="0087764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EB8" w:rsidRDefault="00613EB8" w:rsidP="0087764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EB8" w:rsidRDefault="00613EB8" w:rsidP="0087764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32B1" w:rsidRDefault="00AB32B1" w:rsidP="0087764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32B1" w:rsidRDefault="00AB32B1" w:rsidP="0087764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F4A" w:rsidRDefault="008D5F4A" w:rsidP="0087764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F4A" w:rsidRDefault="008D5F4A" w:rsidP="0087764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7641" w:rsidRDefault="00877641" w:rsidP="0087764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827" w:rsidRDefault="00550827" w:rsidP="0087764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827" w:rsidRDefault="00550827" w:rsidP="0087764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827" w:rsidRDefault="00550827" w:rsidP="0087764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827" w:rsidRDefault="00550827" w:rsidP="0087764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827" w:rsidRDefault="00550827" w:rsidP="0087764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827" w:rsidRDefault="00550827" w:rsidP="0087764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827" w:rsidRDefault="00550827" w:rsidP="0087764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7641" w:rsidRDefault="00877641" w:rsidP="0087764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6DF1" w:rsidRDefault="003011FA" w:rsidP="0087764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Рогалева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М.В.</w:t>
      </w:r>
    </w:p>
    <w:p w:rsidR="00F877A0" w:rsidRDefault="003011FA" w:rsidP="00092E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Правовой</w:t>
      </w:r>
      <w:r w:rsidR="00F67BAD">
        <w:rPr>
          <w:rFonts w:ascii="Times New Roman" w:eastAsia="Times New Roman" w:hAnsi="Times New Roman" w:cs="Times New Roman"/>
          <w:sz w:val="20"/>
          <w:szCs w:val="20"/>
        </w:rPr>
        <w:t xml:space="preserve">     отдел      </w:t>
      </w:r>
    </w:p>
    <w:p w:rsidR="00F877A0" w:rsidRDefault="00F877A0" w:rsidP="00092E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page" w:horzAnchor="margin" w:tblpY="271"/>
        <w:tblW w:w="0" w:type="auto"/>
        <w:tblLook w:val="01E0" w:firstRow="1" w:lastRow="1" w:firstColumn="1" w:lastColumn="1" w:noHBand="0" w:noVBand="0"/>
      </w:tblPr>
      <w:tblGrid>
        <w:gridCol w:w="9570"/>
      </w:tblGrid>
      <w:tr w:rsidR="00F877A0" w:rsidTr="00C96FAB">
        <w:trPr>
          <w:trHeight w:val="953"/>
        </w:trPr>
        <w:tc>
          <w:tcPr>
            <w:tcW w:w="9570" w:type="dxa"/>
          </w:tcPr>
          <w:p w:rsidR="00F877A0" w:rsidRDefault="00F877A0" w:rsidP="00C96FAB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77A0" w:rsidRDefault="00F877A0" w:rsidP="00C96FAB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780C" w:rsidRPr="00A0056B" w:rsidRDefault="0024780C" w:rsidP="002478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A005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proofErr w:type="gramEnd"/>
      <w:r w:rsidRPr="00A0056B">
        <w:rPr>
          <w:rFonts w:ascii="Times New Roman" w:hAnsi="Times New Roman"/>
          <w:sz w:val="24"/>
          <w:szCs w:val="24"/>
        </w:rPr>
        <w:t>1</w:t>
      </w:r>
    </w:p>
    <w:p w:rsidR="0024780C" w:rsidRDefault="0024780C" w:rsidP="002478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24780C" w:rsidRDefault="0024780C" w:rsidP="002478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24780C" w:rsidRDefault="0024780C" w:rsidP="002478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«Дульдургинский район» </w:t>
      </w:r>
    </w:p>
    <w:p w:rsidR="0024780C" w:rsidRPr="00AE11BF" w:rsidRDefault="00883365" w:rsidP="0024780C">
      <w:pPr>
        <w:spacing w:after="0" w:line="240" w:lineRule="auto"/>
        <w:ind w:firstLine="6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от 26.08</w:t>
      </w:r>
      <w:r w:rsidR="0024780C">
        <w:rPr>
          <w:rFonts w:ascii="Times New Roman" w:hAnsi="Times New Roman"/>
          <w:sz w:val="24"/>
          <w:szCs w:val="24"/>
        </w:rPr>
        <w:t xml:space="preserve">.2022 года №  </w:t>
      </w:r>
    </w:p>
    <w:p w:rsidR="0024780C" w:rsidRDefault="0024780C" w:rsidP="002478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780C" w:rsidRDefault="0024780C" w:rsidP="002478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Тариф</w:t>
      </w:r>
    </w:p>
    <w:p w:rsidR="0024780C" w:rsidRDefault="0024780C" w:rsidP="002478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тепловую энергию (мощность), поставляемую</w:t>
      </w:r>
    </w:p>
    <w:p w:rsidR="0024780C" w:rsidRPr="00393B12" w:rsidRDefault="0024780C" w:rsidP="0024780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ООО «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Теплокристалл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»</w:t>
      </w:r>
      <w:r w:rsidRPr="00393B12">
        <w:rPr>
          <w:rFonts w:ascii="Times New Roman" w:hAnsi="Times New Roman"/>
          <w:sz w:val="28"/>
          <w:szCs w:val="28"/>
        </w:rPr>
        <w:t xml:space="preserve">» </w:t>
      </w:r>
      <w:r w:rsidRPr="00393B12">
        <w:rPr>
          <w:rFonts w:ascii="Times New Roman" w:hAnsi="Times New Roman"/>
          <w:sz w:val="28"/>
          <w:szCs w:val="28"/>
          <w:u w:val="single"/>
        </w:rPr>
        <w:t>потребителям</w:t>
      </w:r>
    </w:p>
    <w:p w:rsidR="0024780C" w:rsidRPr="00C20FB0" w:rsidRDefault="0024780C" w:rsidP="0024780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</w:t>
      </w:r>
      <w:r w:rsidRPr="00AE11BF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наименование </w:t>
      </w:r>
      <w:proofErr w:type="spellStart"/>
      <w:r>
        <w:rPr>
          <w:rFonts w:ascii="Times New Roman" w:hAnsi="Times New Roman"/>
          <w:sz w:val="20"/>
          <w:szCs w:val="20"/>
        </w:rPr>
        <w:t>ресурсоснабжающего</w:t>
      </w:r>
      <w:proofErr w:type="spellEnd"/>
      <w:r>
        <w:rPr>
          <w:rFonts w:ascii="Times New Roman" w:hAnsi="Times New Roman"/>
          <w:sz w:val="20"/>
          <w:szCs w:val="20"/>
        </w:rPr>
        <w:t xml:space="preserve"> предприятия)</w:t>
      </w:r>
    </w:p>
    <w:p w:rsidR="0024780C" w:rsidRDefault="0024780C" w:rsidP="002478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3B12">
        <w:rPr>
          <w:rFonts w:ascii="Times New Roman" w:hAnsi="Times New Roman"/>
          <w:sz w:val="28"/>
          <w:szCs w:val="28"/>
          <w:u w:val="single"/>
        </w:rPr>
        <w:t>на территории муниципального образования сельское 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3B12">
        <w:rPr>
          <w:rFonts w:ascii="Times New Roman" w:hAnsi="Times New Roman"/>
          <w:sz w:val="28"/>
          <w:szCs w:val="28"/>
          <w:u w:val="single"/>
        </w:rPr>
        <w:t>«Дульдурга» муниципального района</w:t>
      </w:r>
    </w:p>
    <w:p w:rsidR="0024780C" w:rsidRPr="00C20FB0" w:rsidRDefault="0024780C" w:rsidP="0024780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(наименование муниципального образования)</w:t>
      </w:r>
    </w:p>
    <w:p w:rsidR="0024780C" w:rsidRPr="00393B12" w:rsidRDefault="0024780C" w:rsidP="0024780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93B12">
        <w:rPr>
          <w:rFonts w:ascii="Times New Roman" w:hAnsi="Times New Roman"/>
          <w:sz w:val="28"/>
          <w:szCs w:val="28"/>
          <w:u w:val="single"/>
        </w:rPr>
        <w:t>«Дульдургин</w:t>
      </w:r>
      <w:r>
        <w:rPr>
          <w:rFonts w:ascii="Times New Roman" w:hAnsi="Times New Roman"/>
          <w:sz w:val="28"/>
          <w:szCs w:val="28"/>
          <w:u w:val="single"/>
        </w:rPr>
        <w:t>ский район» на 2021-2022 г</w:t>
      </w:r>
      <w:r w:rsidRPr="00393B12">
        <w:rPr>
          <w:rFonts w:ascii="Times New Roman" w:hAnsi="Times New Roman"/>
          <w:sz w:val="28"/>
          <w:szCs w:val="28"/>
          <w:u w:val="single"/>
        </w:rPr>
        <w:t>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4"/>
        <w:gridCol w:w="2551"/>
        <w:gridCol w:w="2737"/>
        <w:gridCol w:w="697"/>
        <w:gridCol w:w="1381"/>
        <w:gridCol w:w="75"/>
        <w:gridCol w:w="13"/>
        <w:gridCol w:w="1503"/>
      </w:tblGrid>
      <w:tr w:rsidR="0024780C" w:rsidRPr="00D03EC2" w:rsidTr="00352806">
        <w:tc>
          <w:tcPr>
            <w:tcW w:w="625" w:type="dxa"/>
            <w:vMerge w:val="restart"/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EC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29" w:type="dxa"/>
            <w:vMerge w:val="restart"/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EC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D03EC2">
              <w:rPr>
                <w:rFonts w:ascii="Times New Roman" w:hAnsi="Times New Roman"/>
                <w:sz w:val="24"/>
                <w:szCs w:val="24"/>
              </w:rPr>
              <w:t>ресурсоснабжающей</w:t>
            </w:r>
            <w:proofErr w:type="spellEnd"/>
            <w:r w:rsidRPr="00D03EC2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2633" w:type="dxa"/>
            <w:vMerge w:val="restart"/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EC2">
              <w:rPr>
                <w:rFonts w:ascii="Times New Roman" w:hAnsi="Times New Roman"/>
                <w:sz w:val="24"/>
                <w:szCs w:val="24"/>
              </w:rPr>
              <w:t>Вид тарифа</w:t>
            </w:r>
          </w:p>
        </w:tc>
        <w:tc>
          <w:tcPr>
            <w:tcW w:w="697" w:type="dxa"/>
            <w:vMerge w:val="restart"/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EC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087" w:type="dxa"/>
            <w:gridSpan w:val="4"/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EC2">
              <w:rPr>
                <w:rFonts w:ascii="Times New Roman" w:hAnsi="Times New Roman"/>
                <w:sz w:val="24"/>
                <w:szCs w:val="24"/>
              </w:rPr>
              <w:t>Вид теплоносителя</w:t>
            </w:r>
          </w:p>
        </w:tc>
      </w:tr>
      <w:tr w:rsidR="0024780C" w:rsidRPr="00D03EC2" w:rsidTr="00352806">
        <w:tc>
          <w:tcPr>
            <w:tcW w:w="0" w:type="auto"/>
            <w:vMerge/>
            <w:vAlign w:val="center"/>
          </w:tcPr>
          <w:p w:rsidR="0024780C" w:rsidRPr="00D03EC2" w:rsidRDefault="0024780C" w:rsidP="00352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780C" w:rsidRPr="00D03EC2" w:rsidRDefault="0024780C" w:rsidP="00352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780C" w:rsidRPr="00D03EC2" w:rsidRDefault="0024780C" w:rsidP="00352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vAlign w:val="center"/>
          </w:tcPr>
          <w:p w:rsidR="0024780C" w:rsidRPr="00D03EC2" w:rsidRDefault="0024780C" w:rsidP="00352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gridSpan w:val="4"/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</w:t>
            </w:r>
          </w:p>
        </w:tc>
      </w:tr>
      <w:tr w:rsidR="0024780C" w:rsidRPr="00D03EC2" w:rsidTr="00352806">
        <w:trPr>
          <w:trHeight w:val="849"/>
        </w:trPr>
        <w:tc>
          <w:tcPr>
            <w:tcW w:w="0" w:type="auto"/>
            <w:vMerge/>
            <w:vAlign w:val="center"/>
          </w:tcPr>
          <w:p w:rsidR="0024780C" w:rsidRPr="00D03EC2" w:rsidRDefault="0024780C" w:rsidP="00352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780C" w:rsidRPr="00D03EC2" w:rsidRDefault="0024780C" w:rsidP="00352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780C" w:rsidRPr="00D03EC2" w:rsidRDefault="0024780C" w:rsidP="00352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vAlign w:val="center"/>
          </w:tcPr>
          <w:p w:rsidR="0024780C" w:rsidRPr="00D03EC2" w:rsidRDefault="0024780C" w:rsidP="00352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24780C" w:rsidRPr="002B3CB3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01.12.2021 по 31.12.2021г</w:t>
            </w:r>
            <w:r w:rsidRPr="002B3CB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4780C" w:rsidRPr="002B3CB3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6" w:type="dxa"/>
            <w:gridSpan w:val="3"/>
            <w:tcBorders>
              <w:left w:val="single" w:sz="4" w:space="0" w:color="auto"/>
            </w:tcBorders>
          </w:tcPr>
          <w:p w:rsidR="0024780C" w:rsidRPr="002B3CB3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01.01.2022 по 31.12.2022</w:t>
            </w:r>
            <w:r w:rsidRPr="002B3CB3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  <w:p w:rsidR="0024780C" w:rsidRPr="002B3CB3" w:rsidRDefault="0024780C" w:rsidP="003528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4780C" w:rsidRPr="002B3CB3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780C" w:rsidRPr="00D03EC2" w:rsidTr="00352806">
        <w:tc>
          <w:tcPr>
            <w:tcW w:w="0" w:type="auto"/>
            <w:vMerge w:val="restart"/>
            <w:vAlign w:val="center"/>
          </w:tcPr>
          <w:p w:rsidR="0024780C" w:rsidRPr="00D03EC2" w:rsidRDefault="0024780C" w:rsidP="00352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24780C" w:rsidRPr="008055B6" w:rsidRDefault="0024780C" w:rsidP="00352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780C" w:rsidRPr="008055B6" w:rsidRDefault="0024780C" w:rsidP="00352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780C" w:rsidRPr="008055B6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24780C" w:rsidRPr="008055B6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780C" w:rsidRPr="008055B6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780C" w:rsidRPr="008055B6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780C" w:rsidRPr="008055B6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780C" w:rsidRPr="008055B6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780C" w:rsidRPr="008055B6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780C" w:rsidRPr="008055B6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780C" w:rsidRPr="008055B6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780C" w:rsidRPr="008055B6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780C" w:rsidRPr="008055B6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780C" w:rsidRPr="008055B6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780C" w:rsidRPr="008055B6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780C" w:rsidRPr="008055B6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780C" w:rsidRPr="008055B6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Теплокристалл</w:t>
            </w:r>
            <w:proofErr w:type="spellEnd"/>
            <w:r w:rsidRPr="00223CC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4780C" w:rsidRPr="008055B6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780C" w:rsidRPr="008055B6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780C" w:rsidRPr="008055B6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7" w:type="dxa"/>
            <w:gridSpan w:val="6"/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потребителей, оплачивающих производство и передачу тепловой энергии, отпускаемой котельной детского сада «Чебурашка»</w:t>
            </w:r>
          </w:p>
        </w:tc>
      </w:tr>
      <w:tr w:rsidR="0024780C" w:rsidRPr="00D03EC2" w:rsidTr="00352806">
        <w:tc>
          <w:tcPr>
            <w:tcW w:w="0" w:type="auto"/>
            <w:vMerge/>
            <w:vAlign w:val="center"/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7" w:type="dxa"/>
            <w:gridSpan w:val="6"/>
          </w:tcPr>
          <w:p w:rsidR="0024780C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EC2">
              <w:rPr>
                <w:rFonts w:ascii="Times New Roman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24780C" w:rsidRPr="00D03EC2" w:rsidTr="00352806">
        <w:trPr>
          <w:trHeight w:val="562"/>
        </w:trPr>
        <w:tc>
          <w:tcPr>
            <w:tcW w:w="0" w:type="auto"/>
            <w:vMerge/>
            <w:vAlign w:val="center"/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4" w:space="0" w:color="000000"/>
            </w:tcBorders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EC2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D03EC2">
              <w:rPr>
                <w:rFonts w:ascii="Times New Roman" w:hAnsi="Times New Roman"/>
                <w:sz w:val="24"/>
                <w:szCs w:val="24"/>
              </w:rPr>
              <w:t xml:space="preserve"> руб./</w:t>
            </w:r>
            <w:proofErr w:type="spellStart"/>
            <w:r w:rsidRPr="00D03EC2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21" w:type="dxa"/>
            <w:tcBorders>
              <w:bottom w:val="single" w:sz="4" w:space="0" w:color="auto"/>
              <w:right w:val="single" w:sz="4" w:space="0" w:color="auto"/>
            </w:tcBorders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6 373,56</w:t>
            </w:r>
          </w:p>
        </w:tc>
        <w:tc>
          <w:tcPr>
            <w:tcW w:w="166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80C" w:rsidRPr="00D03EC2" w:rsidTr="00352806">
        <w:trPr>
          <w:trHeight w:val="270"/>
        </w:trPr>
        <w:tc>
          <w:tcPr>
            <w:tcW w:w="0" w:type="auto"/>
            <w:vMerge/>
            <w:vAlign w:val="center"/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0C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4780C" w:rsidRDefault="003A49ED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9 251,00</w:t>
            </w:r>
          </w:p>
        </w:tc>
      </w:tr>
      <w:tr w:rsidR="0024780C" w:rsidRPr="00D03EC2" w:rsidTr="00352806">
        <w:tc>
          <w:tcPr>
            <w:tcW w:w="0" w:type="auto"/>
            <w:vMerge/>
            <w:vAlign w:val="center"/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7" w:type="dxa"/>
            <w:gridSpan w:val="6"/>
            <w:vAlign w:val="center"/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CCD">
              <w:rPr>
                <w:rFonts w:ascii="Times New Roman" w:hAnsi="Times New Roman"/>
                <w:sz w:val="24"/>
                <w:szCs w:val="24"/>
              </w:rPr>
              <w:t>Для потребителей, оплачивающих производство и передачу тепловой энергии, отпускаемой котельной детского сада «</w:t>
            </w:r>
            <w:r>
              <w:rPr>
                <w:rFonts w:ascii="Times New Roman" w:hAnsi="Times New Roman"/>
                <w:sz w:val="24"/>
                <w:szCs w:val="24"/>
              </w:rPr>
              <w:t>Ромашка</w:t>
            </w:r>
            <w:r w:rsidRPr="00223C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4780C" w:rsidRPr="00D03EC2" w:rsidTr="00352806">
        <w:tc>
          <w:tcPr>
            <w:tcW w:w="0" w:type="auto"/>
            <w:vMerge/>
            <w:vAlign w:val="center"/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7" w:type="dxa"/>
            <w:gridSpan w:val="6"/>
            <w:vAlign w:val="center"/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CCD">
              <w:rPr>
                <w:rFonts w:ascii="Times New Roman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24780C" w:rsidRPr="00D03EC2" w:rsidTr="00352806">
        <w:trPr>
          <w:trHeight w:val="285"/>
        </w:trPr>
        <w:tc>
          <w:tcPr>
            <w:tcW w:w="0" w:type="auto"/>
            <w:vMerge/>
            <w:vAlign w:val="center"/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EC2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D03EC2">
              <w:rPr>
                <w:rFonts w:ascii="Times New Roman" w:hAnsi="Times New Roman"/>
                <w:sz w:val="24"/>
                <w:szCs w:val="24"/>
              </w:rPr>
              <w:t xml:space="preserve"> руб./</w:t>
            </w:r>
            <w:proofErr w:type="spellStart"/>
            <w:r w:rsidRPr="00D03EC2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21" w:type="dxa"/>
            <w:tcBorders>
              <w:bottom w:val="single" w:sz="4" w:space="0" w:color="auto"/>
              <w:right w:val="single" w:sz="4" w:space="0" w:color="auto"/>
            </w:tcBorders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6 270,56</w:t>
            </w:r>
          </w:p>
        </w:tc>
        <w:tc>
          <w:tcPr>
            <w:tcW w:w="166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80C" w:rsidRPr="00D03EC2" w:rsidTr="00352806">
        <w:trPr>
          <w:trHeight w:val="270"/>
        </w:trPr>
        <w:tc>
          <w:tcPr>
            <w:tcW w:w="0" w:type="auto"/>
            <w:vMerge/>
            <w:vAlign w:val="center"/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</w:tcPr>
          <w:p w:rsidR="0024780C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4780C" w:rsidRDefault="003A49ED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9 251,00</w:t>
            </w:r>
          </w:p>
        </w:tc>
      </w:tr>
      <w:tr w:rsidR="0024780C" w:rsidRPr="00D03EC2" w:rsidTr="00352806">
        <w:tc>
          <w:tcPr>
            <w:tcW w:w="0" w:type="auto"/>
            <w:vMerge/>
            <w:vAlign w:val="center"/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7" w:type="dxa"/>
            <w:gridSpan w:val="6"/>
            <w:vAlign w:val="center"/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CCD">
              <w:rPr>
                <w:rFonts w:ascii="Times New Roman" w:hAnsi="Times New Roman"/>
                <w:sz w:val="24"/>
                <w:szCs w:val="24"/>
              </w:rPr>
              <w:t xml:space="preserve">Для потребителей, оплачивающих производство и передачу тепловой энергии, отпускаемой котельной </w:t>
            </w:r>
            <w:r>
              <w:rPr>
                <w:rFonts w:ascii="Times New Roman" w:hAnsi="Times New Roman"/>
                <w:sz w:val="24"/>
                <w:szCs w:val="24"/>
              </w:rPr>
              <w:t>Дома спорта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4780C" w:rsidRPr="00D03EC2" w:rsidTr="00352806">
        <w:tc>
          <w:tcPr>
            <w:tcW w:w="0" w:type="auto"/>
            <w:vMerge/>
            <w:vAlign w:val="center"/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7" w:type="dxa"/>
            <w:gridSpan w:val="6"/>
            <w:vAlign w:val="center"/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CCD">
              <w:rPr>
                <w:rFonts w:ascii="Times New Roman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24780C" w:rsidRPr="00D03EC2" w:rsidTr="00352806">
        <w:trPr>
          <w:trHeight w:val="255"/>
        </w:trPr>
        <w:tc>
          <w:tcPr>
            <w:tcW w:w="0" w:type="auto"/>
            <w:vMerge/>
            <w:vAlign w:val="center"/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EC2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D03EC2">
              <w:rPr>
                <w:rFonts w:ascii="Times New Roman" w:hAnsi="Times New Roman"/>
                <w:sz w:val="24"/>
                <w:szCs w:val="24"/>
              </w:rPr>
              <w:t xml:space="preserve"> руб./</w:t>
            </w:r>
            <w:proofErr w:type="spellStart"/>
            <w:r w:rsidRPr="00D03EC2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6 839,20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</w:tcBorders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80C" w:rsidRPr="00D03EC2" w:rsidTr="00352806">
        <w:trPr>
          <w:trHeight w:val="300"/>
        </w:trPr>
        <w:tc>
          <w:tcPr>
            <w:tcW w:w="0" w:type="auto"/>
            <w:vMerge/>
            <w:vAlign w:val="center"/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4780C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</w:tcPr>
          <w:p w:rsidR="0024780C" w:rsidRDefault="003A49ED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9 251,00</w:t>
            </w:r>
          </w:p>
        </w:tc>
      </w:tr>
      <w:tr w:rsidR="0024780C" w:rsidRPr="00D03EC2" w:rsidTr="00352806">
        <w:trPr>
          <w:trHeight w:val="765"/>
        </w:trPr>
        <w:tc>
          <w:tcPr>
            <w:tcW w:w="625" w:type="dxa"/>
            <w:vMerge/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  <w:vMerge/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7" w:type="dxa"/>
            <w:gridSpan w:val="6"/>
            <w:tcBorders>
              <w:bottom w:val="single" w:sz="4" w:space="0" w:color="auto"/>
            </w:tcBorders>
            <w:vAlign w:val="center"/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CCD">
              <w:rPr>
                <w:rFonts w:ascii="Times New Roman" w:hAnsi="Times New Roman"/>
                <w:sz w:val="24"/>
                <w:szCs w:val="24"/>
              </w:rPr>
              <w:t xml:space="preserve">Для потребителей, оплачивающих производство и передачу тепловой энергии, отпускаемой котельной </w:t>
            </w:r>
            <w:r>
              <w:rPr>
                <w:rFonts w:ascii="Times New Roman" w:hAnsi="Times New Roman"/>
                <w:sz w:val="24"/>
                <w:szCs w:val="24"/>
              </w:rPr>
              <w:t>МУК ДМЦРБ</w:t>
            </w:r>
          </w:p>
        </w:tc>
      </w:tr>
      <w:tr w:rsidR="0024780C" w:rsidRPr="00D03EC2" w:rsidTr="00352806">
        <w:trPr>
          <w:trHeight w:val="615"/>
        </w:trPr>
        <w:tc>
          <w:tcPr>
            <w:tcW w:w="625" w:type="dxa"/>
            <w:vMerge/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  <w:vMerge/>
          </w:tcPr>
          <w:p w:rsidR="0024780C" w:rsidRPr="00A10B11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7" w:type="dxa"/>
            <w:gridSpan w:val="6"/>
            <w:tcBorders>
              <w:top w:val="single" w:sz="4" w:space="0" w:color="auto"/>
            </w:tcBorders>
            <w:vAlign w:val="center"/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CCD">
              <w:rPr>
                <w:rFonts w:ascii="Times New Roman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24780C" w:rsidRPr="00D03EC2" w:rsidTr="00352806">
        <w:trPr>
          <w:trHeight w:val="270"/>
        </w:trPr>
        <w:tc>
          <w:tcPr>
            <w:tcW w:w="0" w:type="auto"/>
            <w:vMerge/>
            <w:vAlign w:val="center"/>
          </w:tcPr>
          <w:p w:rsidR="0024780C" w:rsidRPr="00D03EC2" w:rsidRDefault="0024780C" w:rsidP="00352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780C" w:rsidRPr="00D03EC2" w:rsidRDefault="0024780C" w:rsidP="00352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 w:val="restart"/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EC2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D03EC2">
              <w:rPr>
                <w:rFonts w:ascii="Times New Roman" w:hAnsi="Times New Roman"/>
                <w:sz w:val="24"/>
                <w:szCs w:val="24"/>
              </w:rPr>
              <w:t xml:space="preserve"> руб./</w:t>
            </w:r>
            <w:proofErr w:type="spellStart"/>
            <w:r w:rsidRPr="00D03EC2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0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6 158,95</w:t>
            </w:r>
          </w:p>
        </w:tc>
        <w:tc>
          <w:tcPr>
            <w:tcW w:w="158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80C" w:rsidRPr="00D03EC2" w:rsidTr="00352806">
        <w:trPr>
          <w:trHeight w:val="300"/>
        </w:trPr>
        <w:tc>
          <w:tcPr>
            <w:tcW w:w="0" w:type="auto"/>
            <w:vMerge/>
            <w:vAlign w:val="center"/>
          </w:tcPr>
          <w:p w:rsidR="0024780C" w:rsidRPr="00D03EC2" w:rsidRDefault="0024780C" w:rsidP="00352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780C" w:rsidRPr="00D03EC2" w:rsidRDefault="0024780C" w:rsidP="00352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24780C" w:rsidRPr="00D03EC2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4780C" w:rsidRDefault="0024780C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4780C" w:rsidRDefault="003A49ED" w:rsidP="00352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9 251,00</w:t>
            </w:r>
          </w:p>
        </w:tc>
      </w:tr>
    </w:tbl>
    <w:p w:rsidR="0024780C" w:rsidRPr="00393B12" w:rsidRDefault="0024780C" w:rsidP="00247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применением предприятием упрощенной системы </w:t>
      </w:r>
      <w:proofErr w:type="gramStart"/>
      <w:r>
        <w:rPr>
          <w:rFonts w:ascii="Times New Roman" w:hAnsi="Times New Roman"/>
          <w:sz w:val="24"/>
          <w:szCs w:val="24"/>
        </w:rPr>
        <w:t>налогообложения  тариф</w:t>
      </w:r>
      <w:proofErr w:type="gramEnd"/>
      <w:r>
        <w:rPr>
          <w:rFonts w:ascii="Times New Roman" w:hAnsi="Times New Roman"/>
          <w:sz w:val="24"/>
          <w:szCs w:val="24"/>
        </w:rPr>
        <w:t xml:space="preserve"> является конечным.</w:t>
      </w:r>
      <w:r w:rsidRPr="00393B12">
        <w:t>______________________________________</w:t>
      </w:r>
    </w:p>
    <w:p w:rsidR="00F877A0" w:rsidRPr="00CA73D8" w:rsidRDefault="00F877A0" w:rsidP="00F877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A005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proofErr w:type="gramEnd"/>
      <w:r w:rsidRPr="00CA73D8">
        <w:rPr>
          <w:rFonts w:ascii="Times New Roman" w:hAnsi="Times New Roman"/>
          <w:sz w:val="24"/>
          <w:szCs w:val="24"/>
        </w:rPr>
        <w:t>2</w:t>
      </w:r>
    </w:p>
    <w:p w:rsidR="00F877A0" w:rsidRDefault="00F877A0" w:rsidP="00F877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F877A0" w:rsidRDefault="00F877A0" w:rsidP="00F877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F877A0" w:rsidRDefault="00F877A0" w:rsidP="00F877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«Дульдургинский район» </w:t>
      </w:r>
    </w:p>
    <w:p w:rsidR="00F877A0" w:rsidRPr="00AE11BF" w:rsidRDefault="00883365" w:rsidP="00F877A0">
      <w:pPr>
        <w:spacing w:after="0" w:line="240" w:lineRule="auto"/>
        <w:ind w:firstLine="6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от 26.08</w:t>
      </w:r>
      <w:r w:rsidR="00F877A0">
        <w:rPr>
          <w:rFonts w:ascii="Times New Roman" w:hAnsi="Times New Roman"/>
          <w:sz w:val="24"/>
          <w:szCs w:val="24"/>
        </w:rPr>
        <w:t xml:space="preserve">.2022 года №  </w:t>
      </w:r>
    </w:p>
    <w:p w:rsidR="00F877A0" w:rsidRDefault="00F877A0" w:rsidP="00F877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77A0" w:rsidRDefault="00F877A0" w:rsidP="00F877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Тариф</w:t>
      </w:r>
    </w:p>
    <w:p w:rsidR="00F877A0" w:rsidRDefault="00F877A0" w:rsidP="00F877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тепловую энергию (мощность), поставляемую</w:t>
      </w:r>
    </w:p>
    <w:p w:rsidR="00F877A0" w:rsidRPr="00393B12" w:rsidRDefault="00F877A0" w:rsidP="00F877A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ООО «Универсал+</w:t>
      </w:r>
      <w:proofErr w:type="gramStart"/>
      <w:r w:rsidRPr="00393B1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3B12">
        <w:rPr>
          <w:rFonts w:ascii="Times New Roman" w:hAnsi="Times New Roman"/>
          <w:sz w:val="28"/>
          <w:szCs w:val="28"/>
        </w:rPr>
        <w:t xml:space="preserve"> </w:t>
      </w:r>
      <w:r w:rsidRPr="00393B12">
        <w:rPr>
          <w:rFonts w:ascii="Times New Roman" w:hAnsi="Times New Roman"/>
          <w:sz w:val="28"/>
          <w:szCs w:val="28"/>
          <w:u w:val="single"/>
        </w:rPr>
        <w:t>потребителям</w:t>
      </w:r>
      <w:proofErr w:type="gramEnd"/>
    </w:p>
    <w:p w:rsidR="00F877A0" w:rsidRPr="00C20FB0" w:rsidRDefault="00F877A0" w:rsidP="00F877A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</w:t>
      </w:r>
      <w:r w:rsidRPr="00AE11BF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наименование </w:t>
      </w:r>
      <w:proofErr w:type="spellStart"/>
      <w:r>
        <w:rPr>
          <w:rFonts w:ascii="Times New Roman" w:hAnsi="Times New Roman"/>
          <w:sz w:val="20"/>
          <w:szCs w:val="20"/>
        </w:rPr>
        <w:t>ресурсоснабжающего</w:t>
      </w:r>
      <w:proofErr w:type="spellEnd"/>
      <w:r>
        <w:rPr>
          <w:rFonts w:ascii="Times New Roman" w:hAnsi="Times New Roman"/>
          <w:sz w:val="20"/>
          <w:szCs w:val="20"/>
        </w:rPr>
        <w:t xml:space="preserve"> предприятия)</w:t>
      </w:r>
    </w:p>
    <w:p w:rsidR="00F877A0" w:rsidRDefault="00F877A0" w:rsidP="00F877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3B12">
        <w:rPr>
          <w:rFonts w:ascii="Times New Roman" w:hAnsi="Times New Roman"/>
          <w:sz w:val="28"/>
          <w:szCs w:val="28"/>
          <w:u w:val="single"/>
        </w:rPr>
        <w:t>на территории муниципального района</w:t>
      </w:r>
    </w:p>
    <w:p w:rsidR="00F877A0" w:rsidRPr="00C20FB0" w:rsidRDefault="00F877A0" w:rsidP="00F877A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(наименование муниципального образования)</w:t>
      </w:r>
    </w:p>
    <w:p w:rsidR="00F877A0" w:rsidRPr="00393B12" w:rsidRDefault="00F877A0" w:rsidP="00F877A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93B12">
        <w:rPr>
          <w:rFonts w:ascii="Times New Roman" w:hAnsi="Times New Roman"/>
          <w:sz w:val="28"/>
          <w:szCs w:val="28"/>
          <w:u w:val="single"/>
        </w:rPr>
        <w:t>«Дульдургинский</w:t>
      </w:r>
      <w:r>
        <w:rPr>
          <w:rFonts w:ascii="Times New Roman" w:hAnsi="Times New Roman"/>
          <w:sz w:val="28"/>
          <w:szCs w:val="28"/>
          <w:u w:val="single"/>
        </w:rPr>
        <w:t xml:space="preserve"> район» на 2021-2022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г.</w:t>
      </w:r>
      <w:r w:rsidRPr="00393B12">
        <w:rPr>
          <w:rFonts w:ascii="Times New Roman" w:hAnsi="Times New Roman"/>
          <w:sz w:val="28"/>
          <w:szCs w:val="28"/>
          <w:u w:val="single"/>
        </w:rPr>
        <w:t>г</w:t>
      </w:r>
      <w:proofErr w:type="spellEnd"/>
      <w:r w:rsidRPr="00393B12">
        <w:rPr>
          <w:rFonts w:ascii="Times New Roman" w:hAnsi="Times New Roman"/>
          <w:sz w:val="28"/>
          <w:szCs w:val="28"/>
          <w:u w:val="single"/>
        </w:rPr>
        <w:t>.</w:t>
      </w:r>
    </w:p>
    <w:p w:rsidR="00F877A0" w:rsidRPr="00393B12" w:rsidRDefault="00F877A0" w:rsidP="00F877A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2988"/>
        <w:gridCol w:w="2556"/>
        <w:gridCol w:w="697"/>
        <w:gridCol w:w="1385"/>
        <w:gridCol w:w="10"/>
        <w:gridCol w:w="10"/>
        <w:gridCol w:w="10"/>
        <w:gridCol w:w="8"/>
        <w:gridCol w:w="1367"/>
      </w:tblGrid>
      <w:tr w:rsidR="00F877A0" w:rsidRPr="00D03EC2" w:rsidTr="00C96FAB">
        <w:tc>
          <w:tcPr>
            <w:tcW w:w="540" w:type="dxa"/>
            <w:vMerge w:val="restart"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EC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8" w:type="dxa"/>
            <w:vMerge w:val="restart"/>
          </w:tcPr>
          <w:p w:rsidR="00F877A0" w:rsidRPr="00D03EC2" w:rsidRDefault="00F877A0" w:rsidP="00C9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EC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556" w:type="dxa"/>
            <w:vMerge w:val="restart"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EC2">
              <w:rPr>
                <w:rFonts w:ascii="Times New Roman" w:hAnsi="Times New Roman"/>
                <w:sz w:val="24"/>
                <w:szCs w:val="24"/>
              </w:rPr>
              <w:t>Вид тарифа</w:t>
            </w:r>
          </w:p>
        </w:tc>
        <w:tc>
          <w:tcPr>
            <w:tcW w:w="697" w:type="dxa"/>
            <w:vMerge w:val="restart"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EC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790" w:type="dxa"/>
            <w:gridSpan w:val="6"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EC2">
              <w:rPr>
                <w:rFonts w:ascii="Times New Roman" w:hAnsi="Times New Roman"/>
                <w:sz w:val="24"/>
                <w:szCs w:val="24"/>
              </w:rPr>
              <w:t>Вид теплоносителя</w:t>
            </w:r>
          </w:p>
        </w:tc>
      </w:tr>
      <w:tr w:rsidR="00F877A0" w:rsidRPr="00D03EC2" w:rsidTr="00C96FAB">
        <w:tc>
          <w:tcPr>
            <w:tcW w:w="0" w:type="auto"/>
            <w:vMerge/>
            <w:vAlign w:val="center"/>
          </w:tcPr>
          <w:p w:rsidR="00F877A0" w:rsidRPr="00D03EC2" w:rsidRDefault="00F877A0" w:rsidP="00C96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877A0" w:rsidRPr="00D03EC2" w:rsidRDefault="00F877A0" w:rsidP="00C96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877A0" w:rsidRPr="00D03EC2" w:rsidRDefault="00F877A0" w:rsidP="00C96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vAlign w:val="center"/>
          </w:tcPr>
          <w:p w:rsidR="00F877A0" w:rsidRPr="00D03EC2" w:rsidRDefault="00F877A0" w:rsidP="00C96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6"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</w:t>
            </w:r>
          </w:p>
        </w:tc>
      </w:tr>
      <w:tr w:rsidR="00F877A0" w:rsidRPr="00D03EC2" w:rsidTr="00C96FAB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877A0" w:rsidRPr="00D03EC2" w:rsidRDefault="00F877A0" w:rsidP="00C96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877A0" w:rsidRPr="00D03EC2" w:rsidRDefault="00F877A0" w:rsidP="00C96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877A0" w:rsidRPr="00D03EC2" w:rsidRDefault="00F877A0" w:rsidP="00C96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vAlign w:val="center"/>
          </w:tcPr>
          <w:p w:rsidR="00F877A0" w:rsidRPr="00D03EC2" w:rsidRDefault="00F877A0" w:rsidP="00C96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01.01.21 по 31.12.2021г</w:t>
            </w:r>
          </w:p>
        </w:tc>
        <w:tc>
          <w:tcPr>
            <w:tcW w:w="1395" w:type="dxa"/>
            <w:gridSpan w:val="4"/>
            <w:tcBorders>
              <w:left w:val="single" w:sz="4" w:space="0" w:color="auto"/>
            </w:tcBorders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01.01.22 по 31.12.2022г</w:t>
            </w:r>
          </w:p>
        </w:tc>
      </w:tr>
      <w:tr w:rsidR="00F877A0" w:rsidRPr="00D03EC2" w:rsidTr="00C96FAB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F877A0" w:rsidRDefault="00F877A0" w:rsidP="00C9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F877A0" w:rsidRDefault="00F877A0" w:rsidP="00C9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Алханай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043" w:type="dxa"/>
            <w:gridSpan w:val="8"/>
          </w:tcPr>
          <w:p w:rsidR="00F877A0" w:rsidRPr="00C90428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потребителей, оплачивающих производство и передачу тепловой энергии, отпускаемой котельной детского сада «Малыш»,</w:t>
            </w:r>
            <w:r w:rsidRPr="00C90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школы.</w:t>
            </w:r>
          </w:p>
        </w:tc>
      </w:tr>
      <w:tr w:rsidR="00F877A0" w:rsidRPr="00D03EC2" w:rsidTr="00C96FAB">
        <w:tc>
          <w:tcPr>
            <w:tcW w:w="0" w:type="auto"/>
            <w:vMerge/>
            <w:vAlign w:val="center"/>
          </w:tcPr>
          <w:p w:rsidR="00F877A0" w:rsidRPr="00D03EC2" w:rsidRDefault="00F877A0" w:rsidP="00C9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877A0" w:rsidRPr="00D03EC2" w:rsidRDefault="00F877A0" w:rsidP="00C9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3" w:type="dxa"/>
            <w:gridSpan w:val="8"/>
          </w:tcPr>
          <w:p w:rsidR="00F877A0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EC2">
              <w:rPr>
                <w:rFonts w:ascii="Times New Roman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F877A0" w:rsidRPr="00D03EC2" w:rsidTr="00C96FAB">
        <w:trPr>
          <w:trHeight w:val="270"/>
        </w:trPr>
        <w:tc>
          <w:tcPr>
            <w:tcW w:w="0" w:type="auto"/>
            <w:vMerge/>
            <w:vAlign w:val="center"/>
          </w:tcPr>
          <w:p w:rsidR="00F877A0" w:rsidRPr="00D03EC2" w:rsidRDefault="00F877A0" w:rsidP="00C9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4" w:space="0" w:color="000000"/>
            </w:tcBorders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EC2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D03EC2">
              <w:rPr>
                <w:rFonts w:ascii="Times New Roman" w:hAnsi="Times New Roman"/>
                <w:sz w:val="24"/>
                <w:szCs w:val="24"/>
              </w:rPr>
              <w:t xml:space="preserve"> руб./</w:t>
            </w:r>
            <w:proofErr w:type="spellStart"/>
            <w:r w:rsidRPr="00D03EC2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877A0" w:rsidRPr="00CA73D8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6116,51</w:t>
            </w:r>
          </w:p>
        </w:tc>
        <w:tc>
          <w:tcPr>
            <w:tcW w:w="138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7A0" w:rsidRPr="00D03EC2" w:rsidTr="00C96FAB">
        <w:trPr>
          <w:trHeight w:val="270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877A0" w:rsidRPr="00D03EC2" w:rsidRDefault="00F877A0" w:rsidP="00C9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0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77A0" w:rsidRDefault="001A506E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A7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002,00</w:t>
            </w:r>
          </w:p>
        </w:tc>
      </w:tr>
      <w:tr w:rsidR="00F877A0" w:rsidRPr="00D03EC2" w:rsidTr="00C96FAB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F877A0" w:rsidRDefault="00F877A0" w:rsidP="00C9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F877A0" w:rsidRDefault="00F877A0" w:rsidP="00C9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77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</w:p>
          <w:p w:rsidR="00F877A0" w:rsidRPr="004F1677" w:rsidRDefault="00F877A0" w:rsidP="00C9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7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Иля</w:t>
            </w:r>
            <w:proofErr w:type="spellEnd"/>
            <w:r w:rsidRPr="004F16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043" w:type="dxa"/>
            <w:gridSpan w:val="8"/>
            <w:vAlign w:val="center"/>
          </w:tcPr>
          <w:p w:rsidR="00F877A0" w:rsidRPr="00223CCD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потребителей, оплачивающих производство и передачу тепловой энергии, отпускаемой центральной котельной</w:t>
            </w:r>
          </w:p>
        </w:tc>
      </w:tr>
      <w:tr w:rsidR="00F877A0" w:rsidRPr="00D03EC2" w:rsidTr="00C96FAB">
        <w:tc>
          <w:tcPr>
            <w:tcW w:w="0" w:type="auto"/>
            <w:vMerge/>
            <w:vAlign w:val="center"/>
          </w:tcPr>
          <w:p w:rsidR="00F877A0" w:rsidRPr="00D03EC2" w:rsidRDefault="00F877A0" w:rsidP="00C9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877A0" w:rsidRPr="00D03EC2" w:rsidRDefault="00F877A0" w:rsidP="00C9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3" w:type="dxa"/>
            <w:gridSpan w:val="8"/>
            <w:vAlign w:val="center"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CCD">
              <w:rPr>
                <w:rFonts w:ascii="Times New Roman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F877A0" w:rsidRPr="00D03EC2" w:rsidTr="00C96FAB">
        <w:trPr>
          <w:trHeight w:val="285"/>
        </w:trPr>
        <w:tc>
          <w:tcPr>
            <w:tcW w:w="0" w:type="auto"/>
            <w:vMerge/>
            <w:vAlign w:val="center"/>
          </w:tcPr>
          <w:p w:rsidR="00F877A0" w:rsidRPr="00D03EC2" w:rsidRDefault="00F877A0" w:rsidP="00C9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EC2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D03EC2">
              <w:rPr>
                <w:rFonts w:ascii="Times New Roman" w:hAnsi="Times New Roman"/>
                <w:sz w:val="24"/>
                <w:szCs w:val="24"/>
              </w:rPr>
              <w:t xml:space="preserve"> руб./</w:t>
            </w:r>
            <w:proofErr w:type="spellStart"/>
            <w:r w:rsidRPr="00D03EC2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85" w:type="dxa"/>
            <w:tcBorders>
              <w:bottom w:val="single" w:sz="4" w:space="0" w:color="auto"/>
              <w:right w:val="single" w:sz="4" w:space="0" w:color="auto"/>
            </w:tcBorders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8052,86</w:t>
            </w:r>
          </w:p>
        </w:tc>
        <w:tc>
          <w:tcPr>
            <w:tcW w:w="140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7A0" w:rsidRPr="00D03EC2" w:rsidTr="00C96FAB">
        <w:trPr>
          <w:trHeight w:val="270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877A0" w:rsidRPr="00D03EC2" w:rsidRDefault="00F877A0" w:rsidP="00C9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85" w:type="dxa"/>
            <w:tcBorders>
              <w:top w:val="single" w:sz="4" w:space="0" w:color="auto"/>
              <w:right w:val="single" w:sz="4" w:space="0" w:color="auto"/>
            </w:tcBorders>
          </w:tcPr>
          <w:p w:rsidR="00F877A0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F877A0" w:rsidRDefault="001A506E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A7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002,00</w:t>
            </w:r>
          </w:p>
        </w:tc>
      </w:tr>
      <w:tr w:rsidR="00F877A0" w:rsidRPr="00D03EC2" w:rsidTr="00C96FAB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F877A0" w:rsidRDefault="00F877A0" w:rsidP="00C9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F877A0" w:rsidRPr="009C6F9A" w:rsidRDefault="00F877A0" w:rsidP="00C9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9A">
              <w:rPr>
                <w:rFonts w:ascii="Times New Roman" w:hAnsi="Times New Roman"/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Бальзино</w:t>
            </w:r>
            <w:proofErr w:type="spellEnd"/>
            <w:r w:rsidRPr="009C6F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043" w:type="dxa"/>
            <w:gridSpan w:val="8"/>
            <w:vAlign w:val="center"/>
          </w:tcPr>
          <w:p w:rsidR="00F877A0" w:rsidRPr="00223CCD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потребителей, оплачивающих производство и передачу тепловой энергии, отпускаемой котельной школы</w:t>
            </w:r>
          </w:p>
        </w:tc>
      </w:tr>
      <w:tr w:rsidR="00F877A0" w:rsidRPr="00D03EC2" w:rsidTr="00C96FAB">
        <w:tc>
          <w:tcPr>
            <w:tcW w:w="0" w:type="auto"/>
            <w:vMerge/>
            <w:vAlign w:val="center"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877A0" w:rsidRPr="00D03EC2" w:rsidRDefault="00F877A0" w:rsidP="00C9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3" w:type="dxa"/>
            <w:gridSpan w:val="8"/>
            <w:vAlign w:val="center"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CCD">
              <w:rPr>
                <w:rFonts w:ascii="Times New Roman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F877A0" w:rsidRPr="00D03EC2" w:rsidTr="00C96FAB">
        <w:trPr>
          <w:trHeight w:val="255"/>
        </w:trPr>
        <w:tc>
          <w:tcPr>
            <w:tcW w:w="0" w:type="auto"/>
            <w:vMerge/>
            <w:vAlign w:val="center"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EC2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D03EC2">
              <w:rPr>
                <w:rFonts w:ascii="Times New Roman" w:hAnsi="Times New Roman"/>
                <w:sz w:val="24"/>
                <w:szCs w:val="24"/>
              </w:rPr>
              <w:t xml:space="preserve"> руб./</w:t>
            </w:r>
            <w:proofErr w:type="spellStart"/>
            <w:r w:rsidRPr="00D03EC2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2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6578,74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</w:tcBorders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7A0" w:rsidRPr="00D03EC2" w:rsidTr="00C96FAB">
        <w:trPr>
          <w:trHeight w:val="300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877A0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</w:tcBorders>
          </w:tcPr>
          <w:p w:rsidR="00F877A0" w:rsidRDefault="001A506E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A7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002,00</w:t>
            </w:r>
          </w:p>
        </w:tc>
      </w:tr>
      <w:tr w:rsidR="00F877A0" w:rsidRPr="00D03EC2" w:rsidTr="00C96FAB">
        <w:trPr>
          <w:trHeight w:val="6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77A0" w:rsidRDefault="00F877A0" w:rsidP="00C9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</w:tcBorders>
            <w:vAlign w:val="center"/>
          </w:tcPr>
          <w:p w:rsidR="00F877A0" w:rsidRDefault="00F877A0" w:rsidP="00C9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77A0" w:rsidRDefault="00F877A0" w:rsidP="00C9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77A0" w:rsidRDefault="00F877A0" w:rsidP="00C9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9A">
              <w:rPr>
                <w:rFonts w:ascii="Times New Roman" w:hAnsi="Times New Roman"/>
                <w:sz w:val="24"/>
                <w:szCs w:val="24"/>
              </w:rPr>
              <w:t>сельское поселение «</w:t>
            </w:r>
            <w:r>
              <w:rPr>
                <w:rFonts w:ascii="Times New Roman" w:hAnsi="Times New Roman"/>
                <w:sz w:val="24"/>
                <w:szCs w:val="24"/>
              </w:rPr>
              <w:t>Дульдурга</w:t>
            </w:r>
            <w:r w:rsidRPr="009C6F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043" w:type="dxa"/>
            <w:gridSpan w:val="8"/>
            <w:tcBorders>
              <w:top w:val="single" w:sz="4" w:space="0" w:color="auto"/>
            </w:tcBorders>
            <w:vAlign w:val="center"/>
          </w:tcPr>
          <w:p w:rsidR="00F877A0" w:rsidRPr="00223CCD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потребителей, оплачивающих производство и передачу тепловой энергии, отпускаемой котельной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Дульдургинской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СОШ2</w:t>
            </w:r>
          </w:p>
        </w:tc>
      </w:tr>
      <w:tr w:rsidR="00F877A0" w:rsidRPr="00D03EC2" w:rsidTr="00C96FAB">
        <w:trPr>
          <w:trHeight w:val="615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dxa"/>
            <w:vMerge/>
          </w:tcPr>
          <w:p w:rsidR="00F877A0" w:rsidRPr="00A10B11" w:rsidRDefault="00F877A0" w:rsidP="00C9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3" w:type="dxa"/>
            <w:gridSpan w:val="8"/>
            <w:tcBorders>
              <w:top w:val="single" w:sz="4" w:space="0" w:color="auto"/>
            </w:tcBorders>
            <w:vAlign w:val="center"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CCD">
              <w:rPr>
                <w:rFonts w:ascii="Times New Roman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F877A0" w:rsidRPr="00D03EC2" w:rsidTr="00C96FAB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F877A0" w:rsidRPr="00D03EC2" w:rsidRDefault="00F877A0" w:rsidP="00C96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877A0" w:rsidRPr="00D03EC2" w:rsidRDefault="00F877A0" w:rsidP="00C96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  <w:vMerge w:val="restart"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EC2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D03EC2">
              <w:rPr>
                <w:rFonts w:ascii="Times New Roman" w:hAnsi="Times New Roman"/>
                <w:sz w:val="24"/>
                <w:szCs w:val="24"/>
              </w:rPr>
              <w:t xml:space="preserve"> руб./</w:t>
            </w:r>
            <w:proofErr w:type="spellStart"/>
            <w:r w:rsidRPr="00D03EC2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877A0" w:rsidRPr="00D6061D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3124,92</w:t>
            </w:r>
          </w:p>
        </w:tc>
        <w:tc>
          <w:tcPr>
            <w:tcW w:w="13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7A0" w:rsidRPr="00D03EC2" w:rsidTr="00C96FA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F877A0" w:rsidRPr="00D03EC2" w:rsidRDefault="00F877A0" w:rsidP="00C96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  <w:vAlign w:val="center"/>
          </w:tcPr>
          <w:p w:rsidR="00F877A0" w:rsidRPr="00D03EC2" w:rsidRDefault="00F877A0" w:rsidP="00C96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877A0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7A0" w:rsidRDefault="001A506E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A7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002,00</w:t>
            </w:r>
          </w:p>
        </w:tc>
      </w:tr>
      <w:tr w:rsidR="00F877A0" w:rsidRPr="00D03EC2" w:rsidTr="00C96FAB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F877A0" w:rsidRDefault="00F877A0" w:rsidP="00C9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F877A0" w:rsidRPr="009C6F9A" w:rsidRDefault="00F877A0" w:rsidP="00C9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9A">
              <w:rPr>
                <w:rFonts w:ascii="Times New Roman" w:hAnsi="Times New Roman"/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Зуткулей</w:t>
            </w:r>
            <w:proofErr w:type="spellEnd"/>
            <w:r w:rsidRPr="009C6F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043" w:type="dxa"/>
            <w:gridSpan w:val="8"/>
            <w:vAlign w:val="center"/>
          </w:tcPr>
          <w:p w:rsidR="00F877A0" w:rsidRPr="00223CCD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потребителей, оплачивающих производство и передачу тепловой энергии, отпускаемой котельной школы </w:t>
            </w:r>
          </w:p>
        </w:tc>
      </w:tr>
      <w:tr w:rsidR="00F877A0" w:rsidRPr="00D03EC2" w:rsidTr="00C96FAB">
        <w:tc>
          <w:tcPr>
            <w:tcW w:w="0" w:type="auto"/>
            <w:vMerge/>
            <w:vAlign w:val="center"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877A0" w:rsidRPr="00D03EC2" w:rsidRDefault="00F877A0" w:rsidP="00C9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3" w:type="dxa"/>
            <w:gridSpan w:val="8"/>
            <w:vAlign w:val="center"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CCD">
              <w:rPr>
                <w:rFonts w:ascii="Times New Roman" w:hAnsi="Times New Roman"/>
                <w:sz w:val="24"/>
                <w:szCs w:val="24"/>
              </w:rPr>
              <w:t xml:space="preserve">Для потребителей, в случае отсутствия </w:t>
            </w:r>
            <w:r w:rsidRPr="00223CCD">
              <w:rPr>
                <w:rFonts w:ascii="Times New Roman" w:hAnsi="Times New Roman"/>
                <w:sz w:val="24"/>
                <w:szCs w:val="24"/>
              </w:rPr>
              <w:lastRenderedPageBreak/>
              <w:t>дифференциации тарифов по схеме подключения</w:t>
            </w:r>
          </w:p>
        </w:tc>
      </w:tr>
      <w:tr w:rsidR="00F877A0" w:rsidRPr="00D03EC2" w:rsidTr="00C96FAB">
        <w:trPr>
          <w:trHeight w:val="285"/>
        </w:trPr>
        <w:tc>
          <w:tcPr>
            <w:tcW w:w="0" w:type="auto"/>
            <w:vMerge/>
            <w:vAlign w:val="center"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EC2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D03EC2">
              <w:rPr>
                <w:rFonts w:ascii="Times New Roman" w:hAnsi="Times New Roman"/>
                <w:sz w:val="24"/>
                <w:szCs w:val="24"/>
              </w:rPr>
              <w:t xml:space="preserve"> руб./</w:t>
            </w:r>
            <w:proofErr w:type="spellStart"/>
            <w:r w:rsidRPr="00D03EC2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85" w:type="dxa"/>
            <w:tcBorders>
              <w:bottom w:val="single" w:sz="4" w:space="0" w:color="auto"/>
              <w:right w:val="single" w:sz="4" w:space="0" w:color="auto"/>
            </w:tcBorders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4664,94</w:t>
            </w:r>
          </w:p>
        </w:tc>
        <w:tc>
          <w:tcPr>
            <w:tcW w:w="140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7A0" w:rsidTr="00C96FAB">
        <w:trPr>
          <w:trHeight w:val="270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85" w:type="dxa"/>
            <w:tcBorders>
              <w:top w:val="single" w:sz="4" w:space="0" w:color="auto"/>
              <w:right w:val="single" w:sz="4" w:space="0" w:color="auto"/>
            </w:tcBorders>
          </w:tcPr>
          <w:p w:rsidR="00F877A0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F877A0" w:rsidRDefault="001A506E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7 002,00</w:t>
            </w:r>
          </w:p>
        </w:tc>
      </w:tr>
      <w:tr w:rsidR="00F877A0" w:rsidRPr="00D03EC2" w:rsidTr="00C96FAB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F877A0" w:rsidRDefault="00F877A0" w:rsidP="00C9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F877A0" w:rsidRDefault="00F877A0" w:rsidP="00C9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  <w:p w:rsidR="00F877A0" w:rsidRDefault="00F877A0" w:rsidP="00C9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Иля</w:t>
            </w:r>
            <w:proofErr w:type="spellEnd"/>
            <w:r w:rsidRPr="009C6F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043" w:type="dxa"/>
            <w:gridSpan w:val="8"/>
            <w:vAlign w:val="center"/>
          </w:tcPr>
          <w:p w:rsidR="00F877A0" w:rsidRPr="00223CCD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потребителей, оплачивающих производство и передачу тепловой энергии, отпускаемой котельной школы</w:t>
            </w:r>
          </w:p>
        </w:tc>
      </w:tr>
      <w:tr w:rsidR="00F877A0" w:rsidRPr="00D03EC2" w:rsidTr="00C96FAB">
        <w:tc>
          <w:tcPr>
            <w:tcW w:w="0" w:type="auto"/>
            <w:vMerge/>
            <w:vAlign w:val="center"/>
          </w:tcPr>
          <w:p w:rsidR="00F877A0" w:rsidRPr="00D03EC2" w:rsidRDefault="00F877A0" w:rsidP="00C9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877A0" w:rsidRPr="00D03EC2" w:rsidRDefault="00F877A0" w:rsidP="00C9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3" w:type="dxa"/>
            <w:gridSpan w:val="8"/>
            <w:vAlign w:val="center"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CCD">
              <w:rPr>
                <w:rFonts w:ascii="Times New Roman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F877A0" w:rsidRPr="00D03EC2" w:rsidTr="00C96FAB">
        <w:trPr>
          <w:trHeight w:val="255"/>
        </w:trPr>
        <w:tc>
          <w:tcPr>
            <w:tcW w:w="0" w:type="auto"/>
            <w:vMerge/>
            <w:vAlign w:val="center"/>
          </w:tcPr>
          <w:p w:rsidR="00F877A0" w:rsidRPr="00D03EC2" w:rsidRDefault="00F877A0" w:rsidP="00C9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EC2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D03EC2">
              <w:rPr>
                <w:rFonts w:ascii="Times New Roman" w:hAnsi="Times New Roman"/>
                <w:sz w:val="24"/>
                <w:szCs w:val="24"/>
              </w:rPr>
              <w:t xml:space="preserve"> руб./</w:t>
            </w:r>
            <w:proofErr w:type="spellStart"/>
            <w:r w:rsidRPr="00D03EC2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2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6806,38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</w:tcBorders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7A0" w:rsidTr="00C96FAB">
        <w:trPr>
          <w:trHeight w:val="300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877A0" w:rsidRPr="00D03EC2" w:rsidRDefault="00F877A0" w:rsidP="00C9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877A0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</w:tcBorders>
          </w:tcPr>
          <w:p w:rsidR="00F877A0" w:rsidRDefault="001A506E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A7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002,00</w:t>
            </w:r>
          </w:p>
        </w:tc>
      </w:tr>
      <w:tr w:rsidR="00F877A0" w:rsidTr="00C96FAB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F877A0" w:rsidRDefault="00F877A0" w:rsidP="00C9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F877A0" w:rsidRPr="009C6F9A" w:rsidRDefault="00F877A0" w:rsidP="00C9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9A">
              <w:rPr>
                <w:rFonts w:ascii="Times New Roman" w:hAnsi="Times New Roman"/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Токчин</w:t>
            </w:r>
            <w:proofErr w:type="spellEnd"/>
            <w:r w:rsidRPr="009C6F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043" w:type="dxa"/>
            <w:gridSpan w:val="8"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потребителей, оплачивающих производство и передачу тепловой энергии, отпускаемой котельной школы, детского сада</w:t>
            </w:r>
          </w:p>
        </w:tc>
      </w:tr>
      <w:tr w:rsidR="00F877A0" w:rsidTr="00C96FAB">
        <w:tc>
          <w:tcPr>
            <w:tcW w:w="0" w:type="auto"/>
            <w:vMerge/>
            <w:vAlign w:val="center"/>
          </w:tcPr>
          <w:p w:rsidR="00F877A0" w:rsidRPr="00D03EC2" w:rsidRDefault="00F877A0" w:rsidP="00C9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877A0" w:rsidRPr="00D03EC2" w:rsidRDefault="00F877A0" w:rsidP="00C9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3" w:type="dxa"/>
            <w:gridSpan w:val="8"/>
          </w:tcPr>
          <w:p w:rsidR="00F877A0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EC2">
              <w:rPr>
                <w:rFonts w:ascii="Times New Roman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F877A0" w:rsidRPr="00D03EC2" w:rsidTr="00C96FAB">
        <w:trPr>
          <w:trHeight w:val="270"/>
        </w:trPr>
        <w:tc>
          <w:tcPr>
            <w:tcW w:w="0" w:type="auto"/>
            <w:vMerge/>
            <w:vAlign w:val="center"/>
          </w:tcPr>
          <w:p w:rsidR="00F877A0" w:rsidRPr="00D03EC2" w:rsidRDefault="00F877A0" w:rsidP="00C9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4" w:space="0" w:color="000000"/>
            </w:tcBorders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EC2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D03EC2">
              <w:rPr>
                <w:rFonts w:ascii="Times New Roman" w:hAnsi="Times New Roman"/>
                <w:sz w:val="24"/>
                <w:szCs w:val="24"/>
              </w:rPr>
              <w:t xml:space="preserve"> руб./</w:t>
            </w:r>
            <w:proofErr w:type="spellStart"/>
            <w:r w:rsidRPr="00D03EC2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4 693,95</w:t>
            </w:r>
          </w:p>
        </w:tc>
        <w:tc>
          <w:tcPr>
            <w:tcW w:w="138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7A0" w:rsidTr="00C96FAB">
        <w:trPr>
          <w:trHeight w:val="270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877A0" w:rsidRPr="00D03EC2" w:rsidRDefault="00F877A0" w:rsidP="00C9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0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77A0" w:rsidRDefault="001A506E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A7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002,00</w:t>
            </w:r>
          </w:p>
        </w:tc>
      </w:tr>
      <w:tr w:rsidR="00F877A0" w:rsidRPr="00D03EC2" w:rsidTr="00C96FAB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F877A0" w:rsidRDefault="00F877A0" w:rsidP="00C9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F877A0" w:rsidRDefault="00F877A0" w:rsidP="00C9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9A"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  <w:p w:rsidR="00F877A0" w:rsidRPr="009C6F9A" w:rsidRDefault="00F877A0" w:rsidP="00C9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9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Узон</w:t>
            </w:r>
            <w:proofErr w:type="spellEnd"/>
            <w:r w:rsidRPr="009C6F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043" w:type="dxa"/>
            <w:gridSpan w:val="8"/>
            <w:vAlign w:val="center"/>
          </w:tcPr>
          <w:p w:rsidR="00F877A0" w:rsidRPr="00223CCD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потребителей, оплачивающих производство и передачу тепловой энергии, отпускаемой котельной школы</w:t>
            </w:r>
          </w:p>
        </w:tc>
      </w:tr>
      <w:tr w:rsidR="00F877A0" w:rsidRPr="00D03EC2" w:rsidTr="00C96FAB">
        <w:tc>
          <w:tcPr>
            <w:tcW w:w="0" w:type="auto"/>
            <w:vMerge/>
            <w:vAlign w:val="center"/>
          </w:tcPr>
          <w:p w:rsidR="00F877A0" w:rsidRPr="00D03EC2" w:rsidRDefault="00F877A0" w:rsidP="00C9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877A0" w:rsidRPr="00D03EC2" w:rsidRDefault="00F877A0" w:rsidP="00C9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3" w:type="dxa"/>
            <w:gridSpan w:val="8"/>
            <w:vAlign w:val="center"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CCD">
              <w:rPr>
                <w:rFonts w:ascii="Times New Roman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F877A0" w:rsidRPr="00D03EC2" w:rsidTr="00C96FAB">
        <w:trPr>
          <w:trHeight w:val="285"/>
        </w:trPr>
        <w:tc>
          <w:tcPr>
            <w:tcW w:w="0" w:type="auto"/>
            <w:vMerge/>
            <w:vAlign w:val="center"/>
          </w:tcPr>
          <w:p w:rsidR="00F877A0" w:rsidRPr="00D03EC2" w:rsidRDefault="00F877A0" w:rsidP="00C9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EC2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D03EC2">
              <w:rPr>
                <w:rFonts w:ascii="Times New Roman" w:hAnsi="Times New Roman"/>
                <w:sz w:val="24"/>
                <w:szCs w:val="24"/>
              </w:rPr>
              <w:t xml:space="preserve"> руб./</w:t>
            </w:r>
            <w:proofErr w:type="spellStart"/>
            <w:r w:rsidRPr="00D03EC2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85" w:type="dxa"/>
            <w:tcBorders>
              <w:bottom w:val="single" w:sz="4" w:space="0" w:color="auto"/>
              <w:right w:val="single" w:sz="4" w:space="0" w:color="auto"/>
            </w:tcBorders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3171,80</w:t>
            </w:r>
          </w:p>
        </w:tc>
        <w:tc>
          <w:tcPr>
            <w:tcW w:w="140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7A0" w:rsidTr="00C96FAB">
        <w:trPr>
          <w:trHeight w:val="270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877A0" w:rsidRPr="00D03EC2" w:rsidRDefault="00F877A0" w:rsidP="00C9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85" w:type="dxa"/>
            <w:tcBorders>
              <w:top w:val="single" w:sz="4" w:space="0" w:color="auto"/>
              <w:right w:val="single" w:sz="4" w:space="0" w:color="auto"/>
            </w:tcBorders>
          </w:tcPr>
          <w:p w:rsidR="00F877A0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F877A0" w:rsidRDefault="00B51948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A7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002,00</w:t>
            </w:r>
          </w:p>
        </w:tc>
      </w:tr>
      <w:tr w:rsidR="00F877A0" w:rsidRPr="00D03EC2" w:rsidTr="00C96FAB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F877A0" w:rsidRDefault="00F877A0" w:rsidP="00C9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F877A0" w:rsidRPr="009C6F9A" w:rsidRDefault="00F877A0" w:rsidP="00C9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9A">
              <w:rPr>
                <w:rFonts w:ascii="Times New Roman" w:hAnsi="Times New Roman"/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Чиндалей</w:t>
            </w:r>
            <w:proofErr w:type="spellEnd"/>
            <w:r w:rsidRPr="009C6F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043" w:type="dxa"/>
            <w:gridSpan w:val="8"/>
            <w:vAlign w:val="center"/>
          </w:tcPr>
          <w:p w:rsidR="00F877A0" w:rsidRPr="00223CCD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потребителей, оплачивающих производство и передачу тепловой энергии, отпускаемой котельной школы</w:t>
            </w:r>
          </w:p>
        </w:tc>
      </w:tr>
      <w:tr w:rsidR="00F877A0" w:rsidRPr="00D03EC2" w:rsidTr="00C96FAB">
        <w:tc>
          <w:tcPr>
            <w:tcW w:w="0" w:type="auto"/>
            <w:vMerge/>
            <w:vAlign w:val="center"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877A0" w:rsidRPr="00D03EC2" w:rsidRDefault="00F877A0" w:rsidP="00C9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3" w:type="dxa"/>
            <w:gridSpan w:val="8"/>
            <w:vAlign w:val="center"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CCD">
              <w:rPr>
                <w:rFonts w:ascii="Times New Roman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F877A0" w:rsidRPr="00D03EC2" w:rsidTr="00C96FAB">
        <w:trPr>
          <w:trHeight w:val="285"/>
        </w:trPr>
        <w:tc>
          <w:tcPr>
            <w:tcW w:w="0" w:type="auto"/>
            <w:vMerge/>
            <w:vAlign w:val="center"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EC2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D03EC2">
              <w:rPr>
                <w:rFonts w:ascii="Times New Roman" w:hAnsi="Times New Roman"/>
                <w:sz w:val="24"/>
                <w:szCs w:val="24"/>
              </w:rPr>
              <w:t xml:space="preserve"> руб./</w:t>
            </w:r>
            <w:proofErr w:type="spellStart"/>
            <w:r w:rsidRPr="00D03EC2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85" w:type="dxa"/>
            <w:tcBorders>
              <w:bottom w:val="single" w:sz="4" w:space="0" w:color="auto"/>
              <w:right w:val="single" w:sz="4" w:space="0" w:color="auto"/>
            </w:tcBorders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4632,36</w:t>
            </w:r>
          </w:p>
        </w:tc>
        <w:tc>
          <w:tcPr>
            <w:tcW w:w="140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7A0" w:rsidTr="00C96FAB">
        <w:trPr>
          <w:trHeight w:val="270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85" w:type="dxa"/>
            <w:tcBorders>
              <w:top w:val="single" w:sz="4" w:space="0" w:color="auto"/>
              <w:right w:val="single" w:sz="4" w:space="0" w:color="auto"/>
            </w:tcBorders>
          </w:tcPr>
          <w:p w:rsidR="00F877A0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F877A0" w:rsidRDefault="00B51948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A7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002,00</w:t>
            </w:r>
          </w:p>
        </w:tc>
      </w:tr>
    </w:tbl>
    <w:p w:rsidR="00F877A0" w:rsidRPr="00393B12" w:rsidRDefault="00F877A0" w:rsidP="00F87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*В связи с применением предприятием упрощенной системы </w:t>
      </w:r>
      <w:proofErr w:type="gramStart"/>
      <w:r>
        <w:rPr>
          <w:rFonts w:ascii="Times New Roman" w:hAnsi="Times New Roman"/>
          <w:sz w:val="24"/>
          <w:szCs w:val="24"/>
        </w:rPr>
        <w:t>налогообложения  тариф</w:t>
      </w:r>
      <w:proofErr w:type="gramEnd"/>
      <w:r>
        <w:rPr>
          <w:rFonts w:ascii="Times New Roman" w:hAnsi="Times New Roman"/>
          <w:sz w:val="24"/>
          <w:szCs w:val="24"/>
        </w:rPr>
        <w:t xml:space="preserve"> является конечным.</w:t>
      </w:r>
      <w:r w:rsidRPr="00393B12">
        <w:t>______________________________________</w:t>
      </w:r>
    </w:p>
    <w:p w:rsidR="00F877A0" w:rsidRDefault="00F877A0" w:rsidP="00F877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</w:p>
    <w:p w:rsidR="00F877A0" w:rsidRDefault="00F877A0" w:rsidP="00F877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</w:p>
    <w:p w:rsidR="00F877A0" w:rsidRDefault="00F877A0" w:rsidP="00F877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</w:p>
    <w:p w:rsidR="00F877A0" w:rsidRDefault="00F877A0" w:rsidP="00F877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</w:p>
    <w:p w:rsidR="00F877A0" w:rsidRDefault="00F877A0" w:rsidP="00F877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</w:p>
    <w:p w:rsidR="00F877A0" w:rsidRDefault="00F877A0" w:rsidP="00F877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</w:p>
    <w:p w:rsidR="00F877A0" w:rsidRDefault="00F877A0" w:rsidP="00F877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</w:p>
    <w:p w:rsidR="00F877A0" w:rsidRDefault="00F877A0" w:rsidP="00F877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</w:p>
    <w:p w:rsidR="00F877A0" w:rsidRDefault="00F877A0" w:rsidP="00F877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</w:p>
    <w:p w:rsidR="00F877A0" w:rsidRDefault="00F877A0" w:rsidP="00F877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</w:p>
    <w:p w:rsidR="00F877A0" w:rsidRDefault="00F877A0" w:rsidP="00F877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</w:p>
    <w:p w:rsidR="00F877A0" w:rsidRDefault="00F877A0" w:rsidP="00F877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</w:p>
    <w:p w:rsidR="00F877A0" w:rsidRDefault="00F877A0" w:rsidP="00F877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</w:p>
    <w:p w:rsidR="00F877A0" w:rsidRDefault="00F877A0" w:rsidP="00F877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77A0" w:rsidRDefault="00F877A0" w:rsidP="00F877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77A0" w:rsidRDefault="00F877A0" w:rsidP="00F877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77A0" w:rsidRDefault="00F877A0" w:rsidP="00F877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77A0" w:rsidRDefault="00F877A0" w:rsidP="00F877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77A0" w:rsidRDefault="00F877A0" w:rsidP="00F877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77A0" w:rsidRDefault="00F877A0" w:rsidP="00F877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77A0" w:rsidRDefault="00F877A0" w:rsidP="00F877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77A0" w:rsidRPr="00CA73D8" w:rsidRDefault="00F877A0" w:rsidP="00F877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A005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proofErr w:type="gramEnd"/>
      <w:r>
        <w:rPr>
          <w:rFonts w:ascii="Times New Roman" w:hAnsi="Times New Roman"/>
          <w:sz w:val="24"/>
          <w:szCs w:val="24"/>
        </w:rPr>
        <w:t>3</w:t>
      </w:r>
    </w:p>
    <w:p w:rsidR="00F877A0" w:rsidRDefault="00F877A0" w:rsidP="00F877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F877A0" w:rsidRDefault="00F877A0" w:rsidP="00F877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F877A0" w:rsidRDefault="00F877A0" w:rsidP="00F877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«Дульдургинский район» </w:t>
      </w:r>
    </w:p>
    <w:p w:rsidR="00F877A0" w:rsidRPr="00AE11BF" w:rsidRDefault="00320F73" w:rsidP="00F877A0">
      <w:pPr>
        <w:spacing w:after="0" w:line="240" w:lineRule="auto"/>
        <w:ind w:firstLine="6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от 26.08</w:t>
      </w:r>
      <w:r w:rsidR="00F877A0">
        <w:rPr>
          <w:rFonts w:ascii="Times New Roman" w:hAnsi="Times New Roman"/>
          <w:sz w:val="24"/>
          <w:szCs w:val="24"/>
        </w:rPr>
        <w:t xml:space="preserve">.2022 года №  </w:t>
      </w:r>
    </w:p>
    <w:p w:rsidR="00F877A0" w:rsidRDefault="00F877A0" w:rsidP="00F877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77A0" w:rsidRDefault="00F877A0" w:rsidP="00F877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Тариф</w:t>
      </w:r>
    </w:p>
    <w:p w:rsidR="00F877A0" w:rsidRDefault="00F877A0" w:rsidP="00F877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тепловую энергию (мощность), поставляемую</w:t>
      </w:r>
    </w:p>
    <w:p w:rsidR="00F877A0" w:rsidRPr="00393B12" w:rsidRDefault="00F877A0" w:rsidP="00F877A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ООО «</w:t>
      </w:r>
      <w:proofErr w:type="spellStart"/>
      <w:proofErr w:type="gramStart"/>
      <w:r>
        <w:rPr>
          <w:rFonts w:ascii="Times New Roman" w:hAnsi="Times New Roman"/>
          <w:sz w:val="28"/>
          <w:szCs w:val="28"/>
          <w:u w:val="single"/>
        </w:rPr>
        <w:t>Саханай</w:t>
      </w:r>
      <w:proofErr w:type="spellEnd"/>
      <w:r w:rsidRPr="00393B1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3B12">
        <w:rPr>
          <w:rFonts w:ascii="Times New Roman" w:hAnsi="Times New Roman"/>
          <w:sz w:val="28"/>
          <w:szCs w:val="28"/>
        </w:rPr>
        <w:t xml:space="preserve"> </w:t>
      </w:r>
      <w:r w:rsidRPr="00393B12">
        <w:rPr>
          <w:rFonts w:ascii="Times New Roman" w:hAnsi="Times New Roman"/>
          <w:sz w:val="28"/>
          <w:szCs w:val="28"/>
          <w:u w:val="single"/>
        </w:rPr>
        <w:t>потребителям</w:t>
      </w:r>
      <w:proofErr w:type="gramEnd"/>
    </w:p>
    <w:p w:rsidR="00F877A0" w:rsidRPr="00C20FB0" w:rsidRDefault="00F877A0" w:rsidP="00F877A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</w:t>
      </w:r>
      <w:r w:rsidRPr="00AE11BF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наименование </w:t>
      </w:r>
      <w:proofErr w:type="spellStart"/>
      <w:r>
        <w:rPr>
          <w:rFonts w:ascii="Times New Roman" w:hAnsi="Times New Roman"/>
          <w:sz w:val="20"/>
          <w:szCs w:val="20"/>
        </w:rPr>
        <w:t>ресурсоснабжающего</w:t>
      </w:r>
      <w:proofErr w:type="spellEnd"/>
      <w:r>
        <w:rPr>
          <w:rFonts w:ascii="Times New Roman" w:hAnsi="Times New Roman"/>
          <w:sz w:val="20"/>
          <w:szCs w:val="20"/>
        </w:rPr>
        <w:t xml:space="preserve"> предприятия)</w:t>
      </w:r>
    </w:p>
    <w:p w:rsidR="00F877A0" w:rsidRDefault="00F877A0" w:rsidP="00F877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3B12">
        <w:rPr>
          <w:rFonts w:ascii="Times New Roman" w:hAnsi="Times New Roman"/>
          <w:sz w:val="28"/>
          <w:szCs w:val="28"/>
          <w:u w:val="single"/>
        </w:rPr>
        <w:t>на территории муниципального района</w:t>
      </w:r>
    </w:p>
    <w:p w:rsidR="00F877A0" w:rsidRPr="00C20FB0" w:rsidRDefault="00F877A0" w:rsidP="00F877A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(наименование муниципального образования)</w:t>
      </w:r>
    </w:p>
    <w:p w:rsidR="00F877A0" w:rsidRPr="00393B12" w:rsidRDefault="00F877A0" w:rsidP="00F877A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93B12">
        <w:rPr>
          <w:rFonts w:ascii="Times New Roman" w:hAnsi="Times New Roman"/>
          <w:sz w:val="28"/>
          <w:szCs w:val="28"/>
          <w:u w:val="single"/>
        </w:rPr>
        <w:t>«Дульдургинский</w:t>
      </w:r>
      <w:r>
        <w:rPr>
          <w:rFonts w:ascii="Times New Roman" w:hAnsi="Times New Roman"/>
          <w:sz w:val="28"/>
          <w:szCs w:val="28"/>
          <w:u w:val="single"/>
        </w:rPr>
        <w:t xml:space="preserve"> район» на 2021-2022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г.</w:t>
      </w:r>
      <w:r w:rsidRPr="00393B12">
        <w:rPr>
          <w:rFonts w:ascii="Times New Roman" w:hAnsi="Times New Roman"/>
          <w:sz w:val="28"/>
          <w:szCs w:val="28"/>
          <w:u w:val="single"/>
        </w:rPr>
        <w:t>г</w:t>
      </w:r>
      <w:proofErr w:type="spellEnd"/>
      <w:r w:rsidRPr="00393B12">
        <w:rPr>
          <w:rFonts w:ascii="Times New Roman" w:hAnsi="Times New Roman"/>
          <w:sz w:val="28"/>
          <w:szCs w:val="28"/>
          <w:u w:val="single"/>
        </w:rPr>
        <w:t>.</w:t>
      </w:r>
    </w:p>
    <w:p w:rsidR="00F877A0" w:rsidRPr="00393B12" w:rsidRDefault="00F877A0" w:rsidP="00F877A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2986"/>
        <w:gridCol w:w="2555"/>
        <w:gridCol w:w="697"/>
        <w:gridCol w:w="1395"/>
        <w:gridCol w:w="18"/>
        <w:gridCol w:w="1380"/>
      </w:tblGrid>
      <w:tr w:rsidR="00F877A0" w:rsidRPr="00D03EC2" w:rsidTr="00C96FAB">
        <w:tc>
          <w:tcPr>
            <w:tcW w:w="540" w:type="dxa"/>
            <w:vMerge w:val="restart"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EC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83" w:type="dxa"/>
            <w:vMerge w:val="restart"/>
          </w:tcPr>
          <w:p w:rsidR="00F877A0" w:rsidRPr="00D03EC2" w:rsidRDefault="00F877A0" w:rsidP="00C9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EC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673" w:type="dxa"/>
            <w:vMerge w:val="restart"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EC2">
              <w:rPr>
                <w:rFonts w:ascii="Times New Roman" w:hAnsi="Times New Roman"/>
                <w:sz w:val="24"/>
                <w:szCs w:val="24"/>
              </w:rPr>
              <w:t>Вид тарифа</w:t>
            </w:r>
          </w:p>
        </w:tc>
        <w:tc>
          <w:tcPr>
            <w:tcW w:w="697" w:type="dxa"/>
            <w:vMerge w:val="restart"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EC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478" w:type="dxa"/>
            <w:gridSpan w:val="3"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EC2">
              <w:rPr>
                <w:rFonts w:ascii="Times New Roman" w:hAnsi="Times New Roman"/>
                <w:sz w:val="24"/>
                <w:szCs w:val="24"/>
              </w:rPr>
              <w:t>Вид теплоносителя</w:t>
            </w:r>
          </w:p>
        </w:tc>
      </w:tr>
      <w:tr w:rsidR="00F877A0" w:rsidRPr="00D03EC2" w:rsidTr="00C96FAB">
        <w:tc>
          <w:tcPr>
            <w:tcW w:w="0" w:type="auto"/>
            <w:vMerge/>
            <w:vAlign w:val="center"/>
          </w:tcPr>
          <w:p w:rsidR="00F877A0" w:rsidRPr="00D03EC2" w:rsidRDefault="00F877A0" w:rsidP="00C96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877A0" w:rsidRPr="00D03EC2" w:rsidRDefault="00F877A0" w:rsidP="00C96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877A0" w:rsidRPr="00D03EC2" w:rsidRDefault="00F877A0" w:rsidP="00C96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vAlign w:val="center"/>
          </w:tcPr>
          <w:p w:rsidR="00F877A0" w:rsidRPr="00D03EC2" w:rsidRDefault="00F877A0" w:rsidP="00C96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3"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</w:t>
            </w:r>
          </w:p>
        </w:tc>
      </w:tr>
      <w:tr w:rsidR="00F877A0" w:rsidRPr="00D03EC2" w:rsidTr="00C96FAB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877A0" w:rsidRPr="00D03EC2" w:rsidRDefault="00F877A0" w:rsidP="00C96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877A0" w:rsidRPr="00D03EC2" w:rsidRDefault="00F877A0" w:rsidP="00C96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877A0" w:rsidRPr="00D03EC2" w:rsidRDefault="00F877A0" w:rsidP="00C96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vAlign w:val="center"/>
          </w:tcPr>
          <w:p w:rsidR="00F877A0" w:rsidRPr="00D03EC2" w:rsidRDefault="00F877A0" w:rsidP="00C96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01.01.2021 по 31.12.2021г</w:t>
            </w:r>
          </w:p>
        </w:tc>
        <w:tc>
          <w:tcPr>
            <w:tcW w:w="1083" w:type="dxa"/>
            <w:gridSpan w:val="2"/>
            <w:tcBorders>
              <w:left w:val="single" w:sz="4" w:space="0" w:color="auto"/>
            </w:tcBorders>
          </w:tcPr>
          <w:p w:rsidR="00F877A0" w:rsidRDefault="00F877A0" w:rsidP="00C96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01.01.2022 по 31.12.2022г</w:t>
            </w:r>
          </w:p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7A0" w:rsidRPr="00D03EC2" w:rsidTr="00C96FAB">
        <w:trPr>
          <w:trHeight w:val="6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77A0" w:rsidRDefault="00F877A0" w:rsidP="00C9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</w:tcBorders>
            <w:vAlign w:val="center"/>
          </w:tcPr>
          <w:p w:rsidR="00F877A0" w:rsidRDefault="00F877A0" w:rsidP="00C9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77A0" w:rsidRDefault="00F877A0" w:rsidP="00C9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9A">
              <w:rPr>
                <w:rFonts w:ascii="Times New Roman" w:hAnsi="Times New Roman"/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Таптанай</w:t>
            </w:r>
            <w:proofErr w:type="spellEnd"/>
            <w:r w:rsidRPr="009C6F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48" w:type="dxa"/>
            <w:gridSpan w:val="5"/>
            <w:tcBorders>
              <w:top w:val="single" w:sz="4" w:space="0" w:color="auto"/>
            </w:tcBorders>
            <w:vAlign w:val="center"/>
          </w:tcPr>
          <w:p w:rsidR="00F877A0" w:rsidRPr="00223CCD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потребителей, оплачивающих производство и передачу тепловой энергии, отпускаемой центральной котельной </w:t>
            </w:r>
          </w:p>
        </w:tc>
      </w:tr>
      <w:tr w:rsidR="00F877A0" w:rsidRPr="00D03EC2" w:rsidTr="00C96FAB">
        <w:trPr>
          <w:trHeight w:val="615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  <w:vMerge/>
          </w:tcPr>
          <w:p w:rsidR="00F877A0" w:rsidRPr="00A10B11" w:rsidRDefault="00F877A0" w:rsidP="00C96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8" w:type="dxa"/>
            <w:gridSpan w:val="5"/>
            <w:tcBorders>
              <w:top w:val="single" w:sz="4" w:space="0" w:color="auto"/>
            </w:tcBorders>
            <w:vAlign w:val="center"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CCD">
              <w:rPr>
                <w:rFonts w:ascii="Times New Roman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F877A0" w:rsidRPr="00D03EC2" w:rsidTr="00C96FAB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F877A0" w:rsidRPr="00D03EC2" w:rsidRDefault="00F877A0" w:rsidP="00C96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877A0" w:rsidRPr="00D03EC2" w:rsidRDefault="00F877A0" w:rsidP="00C96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  <w:vMerge w:val="restart"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EC2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D03EC2">
              <w:rPr>
                <w:rFonts w:ascii="Times New Roman" w:hAnsi="Times New Roman"/>
                <w:sz w:val="24"/>
                <w:szCs w:val="24"/>
              </w:rPr>
              <w:t xml:space="preserve"> руб./</w:t>
            </w:r>
            <w:proofErr w:type="spellStart"/>
            <w:r w:rsidRPr="00D03EC2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3672,22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7A0" w:rsidTr="00C96FA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F877A0" w:rsidRPr="00D03EC2" w:rsidRDefault="00F877A0" w:rsidP="00C96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877A0" w:rsidRPr="00D03EC2" w:rsidRDefault="00F877A0" w:rsidP="00C96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F877A0" w:rsidRPr="00D03EC2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877A0" w:rsidRDefault="00F877A0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7A0" w:rsidRDefault="00C12CDD" w:rsidP="00C9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7 368,00</w:t>
            </w:r>
          </w:p>
        </w:tc>
      </w:tr>
    </w:tbl>
    <w:p w:rsidR="00F877A0" w:rsidRPr="00393B12" w:rsidRDefault="00F877A0" w:rsidP="00F87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*В связи с применением предприятием упрощенной системы </w:t>
      </w:r>
      <w:proofErr w:type="gramStart"/>
      <w:r>
        <w:rPr>
          <w:rFonts w:ascii="Times New Roman" w:hAnsi="Times New Roman"/>
          <w:sz w:val="24"/>
          <w:szCs w:val="24"/>
        </w:rPr>
        <w:t>налогообложения  тариф</w:t>
      </w:r>
      <w:proofErr w:type="gramEnd"/>
      <w:r>
        <w:rPr>
          <w:rFonts w:ascii="Times New Roman" w:hAnsi="Times New Roman"/>
          <w:sz w:val="24"/>
          <w:szCs w:val="24"/>
        </w:rPr>
        <w:t xml:space="preserve"> является конечным.</w:t>
      </w:r>
      <w:r w:rsidRPr="00393B12">
        <w:t>______________________________________</w:t>
      </w:r>
    </w:p>
    <w:p w:rsidR="00F877A0" w:rsidRDefault="00F877A0" w:rsidP="00F877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</w:p>
    <w:p w:rsidR="00F877A0" w:rsidRDefault="00F877A0" w:rsidP="00F877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</w:p>
    <w:p w:rsidR="00F877A0" w:rsidRDefault="00F877A0" w:rsidP="00F877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</w:p>
    <w:p w:rsidR="00F877A0" w:rsidRDefault="00F877A0" w:rsidP="00F877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</w:p>
    <w:p w:rsidR="00F877A0" w:rsidRDefault="00F877A0" w:rsidP="00F877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</w:p>
    <w:p w:rsidR="00F877A0" w:rsidRDefault="00F877A0" w:rsidP="00F877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</w:p>
    <w:p w:rsidR="00F877A0" w:rsidRDefault="00F877A0" w:rsidP="00F877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</w:p>
    <w:p w:rsidR="00F877A0" w:rsidRDefault="00F877A0" w:rsidP="00F877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</w:p>
    <w:p w:rsidR="00F877A0" w:rsidRDefault="00F877A0" w:rsidP="00F877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</w:p>
    <w:p w:rsidR="00F877A0" w:rsidRPr="00686DF1" w:rsidRDefault="00F877A0" w:rsidP="00F877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</w:p>
    <w:p w:rsidR="00F877A0" w:rsidRDefault="00F877A0" w:rsidP="00092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77A0" w:rsidRDefault="00F877A0" w:rsidP="00092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77A0" w:rsidRDefault="00F877A0" w:rsidP="00092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77A0" w:rsidRDefault="00F877A0" w:rsidP="00092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77A0" w:rsidRDefault="00F877A0" w:rsidP="00092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77A0" w:rsidRDefault="00F877A0" w:rsidP="00092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77A0" w:rsidRDefault="00F877A0" w:rsidP="00092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77A0" w:rsidRDefault="00F877A0" w:rsidP="00092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77A0" w:rsidRDefault="00F877A0" w:rsidP="00092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77A0" w:rsidRDefault="00F877A0" w:rsidP="00092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77A0" w:rsidRDefault="00F877A0" w:rsidP="00092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77A0" w:rsidRDefault="00F877A0" w:rsidP="00092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77A0" w:rsidRDefault="00F877A0" w:rsidP="00092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77A0" w:rsidRDefault="00F877A0" w:rsidP="00092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77A0" w:rsidRDefault="00F877A0" w:rsidP="00092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77A0" w:rsidRDefault="00F877A0" w:rsidP="00092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77A0" w:rsidRDefault="00F877A0" w:rsidP="00092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77A0" w:rsidRDefault="00F877A0" w:rsidP="00092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77A0" w:rsidRDefault="00F877A0" w:rsidP="00092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2F9B" w:rsidRDefault="008D5F4A" w:rsidP="00092E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82F9B" w:rsidRPr="00686DF1" w:rsidRDefault="00882F9B" w:rsidP="00F67BA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</w:p>
    <w:sectPr w:rsidR="00882F9B" w:rsidRPr="00686DF1" w:rsidSect="00C31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F4A"/>
    <w:rsid w:val="00004781"/>
    <w:rsid w:val="000166FF"/>
    <w:rsid w:val="0005373D"/>
    <w:rsid w:val="00053D9E"/>
    <w:rsid w:val="00092EAC"/>
    <w:rsid w:val="000A7FBB"/>
    <w:rsid w:val="000B3E6B"/>
    <w:rsid w:val="000F001B"/>
    <w:rsid w:val="0010074F"/>
    <w:rsid w:val="001204CB"/>
    <w:rsid w:val="00133D08"/>
    <w:rsid w:val="00147DC7"/>
    <w:rsid w:val="001A506E"/>
    <w:rsid w:val="001F27CE"/>
    <w:rsid w:val="0024780C"/>
    <w:rsid w:val="002525FC"/>
    <w:rsid w:val="00292D48"/>
    <w:rsid w:val="002A5A5C"/>
    <w:rsid w:val="002A723C"/>
    <w:rsid w:val="002B3CB3"/>
    <w:rsid w:val="002D5A47"/>
    <w:rsid w:val="003011FA"/>
    <w:rsid w:val="00320F73"/>
    <w:rsid w:val="0034635D"/>
    <w:rsid w:val="0037560C"/>
    <w:rsid w:val="00397C69"/>
    <w:rsid w:val="003A49ED"/>
    <w:rsid w:val="003B4898"/>
    <w:rsid w:val="003D7A57"/>
    <w:rsid w:val="004B6E4E"/>
    <w:rsid w:val="004F6D58"/>
    <w:rsid w:val="00504A42"/>
    <w:rsid w:val="00532998"/>
    <w:rsid w:val="00550827"/>
    <w:rsid w:val="00553742"/>
    <w:rsid w:val="005D730F"/>
    <w:rsid w:val="00613EB8"/>
    <w:rsid w:val="00614D30"/>
    <w:rsid w:val="006250C5"/>
    <w:rsid w:val="00646ECF"/>
    <w:rsid w:val="00686DF1"/>
    <w:rsid w:val="006A7216"/>
    <w:rsid w:val="006C2FF5"/>
    <w:rsid w:val="00706831"/>
    <w:rsid w:val="007F367C"/>
    <w:rsid w:val="00800BC5"/>
    <w:rsid w:val="0080194C"/>
    <w:rsid w:val="00807AF1"/>
    <w:rsid w:val="00823980"/>
    <w:rsid w:val="00862048"/>
    <w:rsid w:val="00877641"/>
    <w:rsid w:val="00882F9B"/>
    <w:rsid w:val="00883365"/>
    <w:rsid w:val="008D5F4A"/>
    <w:rsid w:val="008E411E"/>
    <w:rsid w:val="00982B61"/>
    <w:rsid w:val="00A517B7"/>
    <w:rsid w:val="00A82391"/>
    <w:rsid w:val="00AA7BC5"/>
    <w:rsid w:val="00AB32B1"/>
    <w:rsid w:val="00AB4C9A"/>
    <w:rsid w:val="00AC4F90"/>
    <w:rsid w:val="00AD7367"/>
    <w:rsid w:val="00B025C1"/>
    <w:rsid w:val="00B135FA"/>
    <w:rsid w:val="00B26A2E"/>
    <w:rsid w:val="00B51948"/>
    <w:rsid w:val="00B85E0A"/>
    <w:rsid w:val="00BD1194"/>
    <w:rsid w:val="00C1247C"/>
    <w:rsid w:val="00C12CDD"/>
    <w:rsid w:val="00C31827"/>
    <w:rsid w:val="00C329FC"/>
    <w:rsid w:val="00C56F71"/>
    <w:rsid w:val="00C800F6"/>
    <w:rsid w:val="00C97A05"/>
    <w:rsid w:val="00CA2E69"/>
    <w:rsid w:val="00D11A0B"/>
    <w:rsid w:val="00DA6A27"/>
    <w:rsid w:val="00DD6AB4"/>
    <w:rsid w:val="00DF6AA5"/>
    <w:rsid w:val="00E06B36"/>
    <w:rsid w:val="00E13EEB"/>
    <w:rsid w:val="00E21CA4"/>
    <w:rsid w:val="00E858AB"/>
    <w:rsid w:val="00EC3558"/>
    <w:rsid w:val="00F41B7A"/>
    <w:rsid w:val="00F4205F"/>
    <w:rsid w:val="00F67BAD"/>
    <w:rsid w:val="00F877A0"/>
    <w:rsid w:val="00FA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4167E-136B-44EF-881E-A855E1FC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F4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D0821-DA98-466A-895F-5967A516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7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7436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Energy</dc:creator>
  <cp:keywords/>
  <dc:description/>
  <cp:lastModifiedBy>admin</cp:lastModifiedBy>
  <cp:revision>55</cp:revision>
  <cp:lastPrinted>2021-11-29T07:16:00Z</cp:lastPrinted>
  <dcterms:created xsi:type="dcterms:W3CDTF">2019-10-17T05:53:00Z</dcterms:created>
  <dcterms:modified xsi:type="dcterms:W3CDTF">2022-08-26T05:09:00Z</dcterms:modified>
</cp:coreProperties>
</file>