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4DF" w:rsidRPr="002460D6" w:rsidRDefault="001D34DF" w:rsidP="001D34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60D6">
        <w:rPr>
          <w:rFonts w:ascii="Times New Roman" w:hAnsi="Times New Roman"/>
          <w:b/>
          <w:sz w:val="24"/>
          <w:szCs w:val="24"/>
        </w:rPr>
        <w:t xml:space="preserve">Сведения о доходах, </w:t>
      </w:r>
      <w:r>
        <w:rPr>
          <w:rFonts w:ascii="Times New Roman" w:hAnsi="Times New Roman"/>
          <w:b/>
          <w:sz w:val="24"/>
          <w:szCs w:val="24"/>
        </w:rPr>
        <w:t xml:space="preserve">расходах, </w:t>
      </w:r>
      <w:r w:rsidRPr="002460D6">
        <w:rPr>
          <w:rFonts w:ascii="Times New Roman" w:hAnsi="Times New Roman"/>
          <w:b/>
          <w:sz w:val="24"/>
          <w:szCs w:val="24"/>
        </w:rPr>
        <w:t xml:space="preserve">об имуществе и обязательства имущественного характера муниципальных служащих, замещающих должности в </w:t>
      </w:r>
      <w:r>
        <w:rPr>
          <w:rFonts w:ascii="Times New Roman" w:hAnsi="Times New Roman"/>
          <w:b/>
          <w:sz w:val="24"/>
          <w:szCs w:val="24"/>
        </w:rPr>
        <w:t xml:space="preserve">Контрольно-счетной палате </w:t>
      </w:r>
      <w:r w:rsidRPr="002460D6">
        <w:rPr>
          <w:rFonts w:ascii="Times New Roman" w:hAnsi="Times New Roman"/>
          <w:b/>
          <w:sz w:val="24"/>
          <w:szCs w:val="24"/>
        </w:rPr>
        <w:t xml:space="preserve">муниципального района «Дульдургинский район», и членов их семьи </w:t>
      </w:r>
    </w:p>
    <w:p w:rsidR="001D34DF" w:rsidRDefault="001D34DF" w:rsidP="001D34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60D6">
        <w:rPr>
          <w:rFonts w:ascii="Times New Roman" w:hAnsi="Times New Roman"/>
          <w:b/>
          <w:sz w:val="24"/>
          <w:szCs w:val="24"/>
        </w:rPr>
        <w:t xml:space="preserve">за период с 01 января по 31 </w:t>
      </w:r>
      <w:r w:rsidR="00FE5059">
        <w:rPr>
          <w:rFonts w:ascii="Times New Roman" w:hAnsi="Times New Roman"/>
          <w:b/>
          <w:sz w:val="24"/>
          <w:szCs w:val="24"/>
        </w:rPr>
        <w:t>декабря 20</w:t>
      </w:r>
      <w:r w:rsidR="00FE5059" w:rsidRPr="00B6211D">
        <w:rPr>
          <w:rFonts w:ascii="Times New Roman" w:hAnsi="Times New Roman"/>
          <w:b/>
          <w:sz w:val="24"/>
          <w:szCs w:val="24"/>
        </w:rPr>
        <w:t>2</w:t>
      </w:r>
      <w:r w:rsidR="00741630">
        <w:rPr>
          <w:rFonts w:ascii="Times New Roman" w:hAnsi="Times New Roman"/>
          <w:b/>
          <w:sz w:val="24"/>
          <w:szCs w:val="24"/>
        </w:rPr>
        <w:t>3</w:t>
      </w:r>
      <w:r w:rsidRPr="002460D6">
        <w:rPr>
          <w:rFonts w:ascii="Times New Roman" w:hAnsi="Times New Roman"/>
          <w:b/>
          <w:sz w:val="24"/>
          <w:szCs w:val="24"/>
        </w:rPr>
        <w:t>года</w:t>
      </w:r>
    </w:p>
    <w:p w:rsidR="001D34DF" w:rsidRDefault="001D34DF" w:rsidP="001D3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605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94"/>
        <w:gridCol w:w="2955"/>
        <w:gridCol w:w="1701"/>
        <w:gridCol w:w="1418"/>
        <w:gridCol w:w="1134"/>
        <w:gridCol w:w="1134"/>
        <w:gridCol w:w="2155"/>
        <w:gridCol w:w="1388"/>
        <w:gridCol w:w="993"/>
        <w:gridCol w:w="1133"/>
      </w:tblGrid>
      <w:tr w:rsidR="00614297" w:rsidRPr="00614297" w:rsidTr="0070345C">
        <w:trPr>
          <w:trHeight w:val="780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14297" w:rsidRPr="00614297" w:rsidRDefault="00614297" w:rsidP="006142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297"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14297" w:rsidRPr="00614297" w:rsidRDefault="00614297" w:rsidP="006142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297">
              <w:rPr>
                <w:rFonts w:ascii="Times New Roman" w:hAnsi="Times New Roman"/>
                <w:color w:val="000000"/>
                <w:sz w:val="20"/>
                <w:szCs w:val="20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14297" w:rsidRPr="00614297" w:rsidRDefault="00614297" w:rsidP="009E54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297">
              <w:rPr>
                <w:rFonts w:ascii="Times New Roman" w:hAnsi="Times New Roman"/>
                <w:color w:val="000000"/>
                <w:sz w:val="20"/>
                <w:szCs w:val="20"/>
              </w:rPr>
              <w:t>Декла</w:t>
            </w:r>
            <w:r w:rsidR="00BA781A">
              <w:rPr>
                <w:rFonts w:ascii="Times New Roman" w:hAnsi="Times New Roman"/>
                <w:color w:val="000000"/>
                <w:sz w:val="20"/>
                <w:szCs w:val="20"/>
              </w:rPr>
              <w:t>рированный годовой доход за 202</w:t>
            </w:r>
            <w:r w:rsidR="009E544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6142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 (руб.)</w:t>
            </w:r>
          </w:p>
        </w:tc>
        <w:tc>
          <w:tcPr>
            <w:tcW w:w="58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14297" w:rsidRPr="00614297" w:rsidRDefault="00614297" w:rsidP="006142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297">
              <w:rPr>
                <w:rFonts w:ascii="Times New Roman" w:hAnsi="Times New Roman"/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14297" w:rsidRPr="00614297" w:rsidRDefault="00614297" w:rsidP="006142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297">
              <w:rPr>
                <w:rFonts w:ascii="Times New Roman" w:hAnsi="Times New Roman"/>
                <w:color w:val="000000"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614297" w:rsidRPr="00614297" w:rsidTr="0070345C">
        <w:trPr>
          <w:trHeight w:val="872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297" w:rsidRPr="00614297" w:rsidRDefault="00614297" w:rsidP="006142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14297" w:rsidRPr="00614297" w:rsidRDefault="00614297" w:rsidP="006142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297">
              <w:rPr>
                <w:rFonts w:ascii="Times New Roman" w:hAnsi="Times New Roman"/>
                <w:color w:val="000000"/>
                <w:sz w:val="20"/>
                <w:szCs w:val="20"/>
              </w:rPr>
              <w:t>(наименование должности)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297" w:rsidRPr="00614297" w:rsidRDefault="00614297" w:rsidP="006142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14297" w:rsidRPr="00614297" w:rsidRDefault="00614297" w:rsidP="006142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297">
              <w:rPr>
                <w:rFonts w:ascii="Times New Roman" w:hAnsi="Times New Roman"/>
                <w:color w:val="000000"/>
                <w:sz w:val="20"/>
                <w:szCs w:val="20"/>
              </w:rPr>
              <w:t>Вид недвижимости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14297" w:rsidRPr="00614297" w:rsidRDefault="00614297" w:rsidP="006142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297">
              <w:rPr>
                <w:rFonts w:ascii="Times New Roman" w:hAnsi="Times New Roman"/>
                <w:color w:val="000000"/>
                <w:sz w:val="20"/>
                <w:szCs w:val="20"/>
              </w:rPr>
              <w:t>Площадь (кв.м)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14297" w:rsidRPr="00614297" w:rsidRDefault="00614297" w:rsidP="006142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297">
              <w:rPr>
                <w:rFonts w:ascii="Times New Roman" w:hAnsi="Times New Roman"/>
                <w:color w:val="000000"/>
                <w:sz w:val="20"/>
                <w:szCs w:val="20"/>
              </w:rPr>
              <w:t>Страна расположения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14297" w:rsidRPr="00614297" w:rsidRDefault="00614297" w:rsidP="006142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297">
              <w:rPr>
                <w:rFonts w:ascii="Times New Roman" w:hAnsi="Times New Roman"/>
                <w:color w:val="000000"/>
                <w:sz w:val="20"/>
                <w:szCs w:val="20"/>
              </w:rPr>
              <w:t>Транспортные средства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14297" w:rsidRPr="00614297" w:rsidRDefault="00614297" w:rsidP="006142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297">
              <w:rPr>
                <w:rFonts w:ascii="Times New Roman" w:hAnsi="Times New Roman"/>
                <w:color w:val="000000"/>
                <w:sz w:val="20"/>
                <w:szCs w:val="20"/>
              </w:rPr>
              <w:t>Вид недвижимости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14297" w:rsidRPr="00614297" w:rsidRDefault="00614297" w:rsidP="006142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297">
              <w:rPr>
                <w:rFonts w:ascii="Times New Roman" w:hAnsi="Times New Roman"/>
                <w:color w:val="000000"/>
                <w:sz w:val="20"/>
                <w:szCs w:val="20"/>
              </w:rPr>
              <w:t>Площадь (кв.м)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14297" w:rsidRPr="00614297" w:rsidRDefault="00614297" w:rsidP="006142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297">
              <w:rPr>
                <w:rFonts w:ascii="Times New Roman" w:hAnsi="Times New Roman"/>
                <w:color w:val="000000"/>
                <w:sz w:val="20"/>
                <w:szCs w:val="20"/>
              </w:rPr>
              <w:t>Страна расположения</w:t>
            </w:r>
          </w:p>
        </w:tc>
      </w:tr>
      <w:tr w:rsidR="00614297" w:rsidRPr="00614297" w:rsidTr="0070345C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14297" w:rsidRPr="00614297" w:rsidRDefault="00614297" w:rsidP="006142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429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14297" w:rsidRPr="00614297" w:rsidRDefault="00614297" w:rsidP="006142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429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14297" w:rsidRPr="00614297" w:rsidRDefault="00614297" w:rsidP="006142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429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14297" w:rsidRPr="00614297" w:rsidRDefault="00614297" w:rsidP="006142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429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14297" w:rsidRPr="00614297" w:rsidRDefault="00614297" w:rsidP="006142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429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14297" w:rsidRPr="00614297" w:rsidRDefault="00614297" w:rsidP="006142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4297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14297" w:rsidRPr="00614297" w:rsidRDefault="00614297" w:rsidP="006142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4297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14297" w:rsidRPr="00614297" w:rsidRDefault="00614297" w:rsidP="006142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4297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14297" w:rsidRPr="00614297" w:rsidRDefault="00614297" w:rsidP="006142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429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14297" w:rsidRPr="00614297" w:rsidRDefault="00614297" w:rsidP="006142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4297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862970" w:rsidRPr="005B1851" w:rsidTr="005544CE">
        <w:trPr>
          <w:trHeight w:val="1400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970" w:rsidRPr="00614297" w:rsidRDefault="00862970" w:rsidP="006142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29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970" w:rsidRPr="00614297" w:rsidRDefault="00862970" w:rsidP="00B6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Доржиева Антонина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Батомункуевна</w:t>
            </w:r>
            <w:proofErr w:type="spellEnd"/>
            <w:r w:rsidRPr="006142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6142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председатель контрольно-счетной палаты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970" w:rsidRPr="00614297" w:rsidRDefault="009E5441" w:rsidP="009240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1 271 461,96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970" w:rsidRPr="00614297" w:rsidRDefault="00057058" w:rsidP="006142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970" w:rsidRPr="00614297" w:rsidRDefault="00057058" w:rsidP="006142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970" w:rsidRPr="00614297" w:rsidRDefault="00057058" w:rsidP="006142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970" w:rsidRPr="005B1851" w:rsidRDefault="00862970" w:rsidP="009E5441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F693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Toyota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TOWN</w:t>
            </w:r>
            <w:r w:rsidRPr="00DF693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ACE</w:t>
            </w:r>
            <w:r w:rsidRPr="00DF693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NOAN   1997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5B185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185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970" w:rsidRPr="005B1851" w:rsidRDefault="00862970" w:rsidP="006142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B185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614297">
              <w:rPr>
                <w:rFonts w:ascii="Times New Roman" w:hAnsi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970" w:rsidRPr="00862970" w:rsidRDefault="00862970" w:rsidP="006142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185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970" w:rsidRPr="00614297" w:rsidRDefault="00862970" w:rsidP="00981B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297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862970" w:rsidRPr="00614297" w:rsidTr="0070345C">
        <w:trPr>
          <w:trHeight w:val="98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970" w:rsidRPr="00614297" w:rsidRDefault="00862970" w:rsidP="006142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70" w:rsidRPr="00614297" w:rsidRDefault="00862970" w:rsidP="0061429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70" w:rsidRPr="00614297" w:rsidRDefault="00862970" w:rsidP="006142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970" w:rsidRPr="00614297" w:rsidRDefault="00057058" w:rsidP="00057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970" w:rsidRPr="00614297" w:rsidRDefault="00057058" w:rsidP="00057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970" w:rsidRPr="00614297" w:rsidRDefault="00057058" w:rsidP="00057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970" w:rsidRPr="00652ACC" w:rsidRDefault="00652ACC" w:rsidP="0005705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Toyota CAMRY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2007 г.</w:t>
            </w:r>
            <w:r w:rsidR="00D626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в.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970" w:rsidRPr="00614297" w:rsidRDefault="00862970" w:rsidP="006142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29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970" w:rsidRPr="00614297" w:rsidRDefault="00862970" w:rsidP="006142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  <w:r w:rsidRPr="0061429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970" w:rsidRPr="00614297" w:rsidRDefault="00862970" w:rsidP="006142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Pr="0061429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E2EFD" w:rsidRPr="00614297" w:rsidTr="00652ACC">
        <w:trPr>
          <w:trHeight w:val="585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EFD" w:rsidRPr="00614297" w:rsidRDefault="001E2EFD" w:rsidP="006142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EFD" w:rsidRPr="00614297" w:rsidRDefault="001E2EFD" w:rsidP="006142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Супруг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EFD" w:rsidRPr="00614297" w:rsidRDefault="00652ACC" w:rsidP="006142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821 638,99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EFD" w:rsidRPr="00614297" w:rsidRDefault="00652ACC" w:rsidP="006142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EFD" w:rsidRPr="00614297" w:rsidRDefault="00652ACC" w:rsidP="006142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EFD" w:rsidRPr="00614297" w:rsidRDefault="00652ACC" w:rsidP="006142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EFD" w:rsidRPr="00614297" w:rsidRDefault="001E2EFD" w:rsidP="006142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EFD" w:rsidRPr="00614297" w:rsidRDefault="001E2EFD" w:rsidP="006142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297">
              <w:rPr>
                <w:rFonts w:ascii="Times New Roman" w:hAnsi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EFD" w:rsidRPr="00614297" w:rsidRDefault="00BA4A45" w:rsidP="006142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EFD" w:rsidRPr="00614297" w:rsidRDefault="001E2EFD" w:rsidP="006142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297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BA4A45" w:rsidRPr="00614297" w:rsidTr="0070345C">
        <w:trPr>
          <w:trHeight w:val="58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4A45" w:rsidRPr="00614297" w:rsidRDefault="00BA4A45" w:rsidP="006142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A45" w:rsidRDefault="00BA4A45" w:rsidP="006142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A45" w:rsidRDefault="00BA4A45" w:rsidP="006142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A45" w:rsidRDefault="00BA4A45" w:rsidP="006142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A45" w:rsidRDefault="00BA4A45" w:rsidP="006142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A45" w:rsidRDefault="00BA4A45" w:rsidP="006142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A45" w:rsidRDefault="00BA4A45" w:rsidP="006142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A45" w:rsidRPr="00614297" w:rsidRDefault="00BA4A45" w:rsidP="00981B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29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A45" w:rsidRPr="00614297" w:rsidRDefault="00BA4A45" w:rsidP="00981B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  <w:r w:rsidRPr="0061429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A45" w:rsidRPr="00614297" w:rsidRDefault="00BA4A45" w:rsidP="00981B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Pr="0061429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BA4A45" w:rsidRPr="00614297" w:rsidTr="0070345C">
        <w:trPr>
          <w:trHeight w:val="1094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A45" w:rsidRPr="00614297" w:rsidRDefault="00BA4A45" w:rsidP="006142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29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A45" w:rsidRDefault="00BA4A45" w:rsidP="006142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Доржиева</w:t>
            </w:r>
            <w:r w:rsidRPr="006142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Бэлигма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Баторовна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6142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BA4A45" w:rsidRPr="00614297" w:rsidRDefault="006F3863" w:rsidP="00614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старший </w:t>
            </w:r>
            <w:r w:rsidR="00BA4A45" w:rsidRPr="006142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инспектор контрольно-счетной палаты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A45" w:rsidRPr="00614297" w:rsidRDefault="008A21DE" w:rsidP="006142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530 713,23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A45" w:rsidRPr="00614297" w:rsidRDefault="00BA4A45" w:rsidP="006142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A45" w:rsidRPr="00614297" w:rsidRDefault="00617CA0" w:rsidP="006142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A45" w:rsidRPr="00614297" w:rsidRDefault="00617CA0" w:rsidP="006142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A45" w:rsidRDefault="00BA4A45" w:rsidP="006142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4297">
              <w:rPr>
                <w:rFonts w:ascii="Times New Roman" w:hAnsi="Times New Roman"/>
                <w:color w:val="000000"/>
                <w:sz w:val="24"/>
                <w:szCs w:val="24"/>
              </w:rPr>
              <w:t>Toyota</w:t>
            </w:r>
            <w:proofErr w:type="spellEnd"/>
            <w:r w:rsidRPr="006142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17CA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PREMIO</w:t>
            </w:r>
            <w:r w:rsidRPr="0061429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BA4A45" w:rsidRPr="00614297" w:rsidRDefault="00617CA0" w:rsidP="006142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2002</w:t>
            </w:r>
            <w:r w:rsidR="00BA4A45" w:rsidRPr="006142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A4A45" w:rsidRPr="00614297">
              <w:rPr>
                <w:rFonts w:ascii="Times New Roman" w:hAnsi="Times New Roman"/>
                <w:color w:val="000000"/>
                <w:sz w:val="24"/>
                <w:szCs w:val="24"/>
              </w:rPr>
              <w:t>г.в</w:t>
            </w:r>
            <w:proofErr w:type="spellEnd"/>
            <w:r w:rsidR="00BA4A45" w:rsidRPr="0061429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A4A45" w:rsidRPr="00614297" w:rsidRDefault="00BA4A45" w:rsidP="006142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29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A45" w:rsidRPr="001E55E8" w:rsidRDefault="001E55E8" w:rsidP="006142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A45" w:rsidRPr="001E55E8" w:rsidRDefault="001E55E8" w:rsidP="006142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A45" w:rsidRPr="001E55E8" w:rsidRDefault="001E55E8" w:rsidP="006142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A30489" w:rsidRPr="00614297" w:rsidTr="008A21DE">
        <w:trPr>
          <w:trHeight w:val="109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89" w:rsidRPr="00614297" w:rsidRDefault="00A30489" w:rsidP="006142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89" w:rsidRPr="00A2065B" w:rsidRDefault="00A30489" w:rsidP="006142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89" w:rsidRDefault="00A30489" w:rsidP="006142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89" w:rsidRPr="00614297" w:rsidRDefault="00783EE0" w:rsidP="00163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89" w:rsidRPr="00614297" w:rsidRDefault="00783EE0" w:rsidP="00163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89" w:rsidRPr="00614297" w:rsidRDefault="00A30489" w:rsidP="00163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89" w:rsidRPr="00614297" w:rsidRDefault="00A30489" w:rsidP="006142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89" w:rsidRPr="00A2065B" w:rsidRDefault="00A30489" w:rsidP="006142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89" w:rsidRPr="00A2065B" w:rsidRDefault="00A30489" w:rsidP="006142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89" w:rsidRPr="00A2065B" w:rsidRDefault="00A30489" w:rsidP="006142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83EE0" w:rsidRPr="00614297" w:rsidTr="0070345C">
        <w:trPr>
          <w:trHeight w:val="109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E0" w:rsidRPr="00614297" w:rsidRDefault="00783EE0" w:rsidP="00783E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E0" w:rsidRPr="00A2065B" w:rsidRDefault="00783EE0" w:rsidP="00783EE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3EE0" w:rsidRDefault="00783EE0" w:rsidP="00783E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E0" w:rsidRPr="00C7245F" w:rsidRDefault="00C7245F" w:rsidP="00783E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E0" w:rsidRPr="00C7245F" w:rsidRDefault="00C7245F" w:rsidP="00783E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E0" w:rsidRPr="00C7245F" w:rsidRDefault="00C7245F" w:rsidP="00783E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E0" w:rsidRPr="00C7245F" w:rsidRDefault="00C7245F" w:rsidP="00783E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E0" w:rsidRPr="00C7245F" w:rsidRDefault="00C7245F" w:rsidP="00783E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E0" w:rsidRPr="00C7245F" w:rsidRDefault="00C7245F" w:rsidP="00783E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E0" w:rsidRPr="00C7245F" w:rsidRDefault="00C7245F" w:rsidP="00783E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  <w:bookmarkStart w:id="0" w:name="_GoBack"/>
            <w:bookmarkEnd w:id="0"/>
          </w:p>
        </w:tc>
      </w:tr>
    </w:tbl>
    <w:p w:rsidR="001D34DF" w:rsidRPr="001D34DF" w:rsidRDefault="001D34DF" w:rsidP="00614297">
      <w:pPr>
        <w:spacing w:after="0" w:line="240" w:lineRule="auto"/>
        <w:jc w:val="center"/>
        <w:rPr>
          <w:szCs w:val="24"/>
        </w:rPr>
      </w:pPr>
    </w:p>
    <w:sectPr w:rsidR="001D34DF" w:rsidRPr="001D34DF" w:rsidSect="001D34D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422528"/>
    <w:multiLevelType w:val="hybridMultilevel"/>
    <w:tmpl w:val="F5E04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7053D"/>
    <w:multiLevelType w:val="hybridMultilevel"/>
    <w:tmpl w:val="6B004E38"/>
    <w:lvl w:ilvl="0" w:tplc="DC924E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F5C"/>
    <w:rsid w:val="00057058"/>
    <w:rsid w:val="001D34DF"/>
    <w:rsid w:val="001E2EFD"/>
    <w:rsid w:val="001E55E8"/>
    <w:rsid w:val="00212489"/>
    <w:rsid w:val="00344CDA"/>
    <w:rsid w:val="00376522"/>
    <w:rsid w:val="0039587D"/>
    <w:rsid w:val="003B37E1"/>
    <w:rsid w:val="003E4780"/>
    <w:rsid w:val="00410F5C"/>
    <w:rsid w:val="00547C75"/>
    <w:rsid w:val="005544CE"/>
    <w:rsid w:val="005B07C6"/>
    <w:rsid w:val="005B1851"/>
    <w:rsid w:val="00614297"/>
    <w:rsid w:val="00617CA0"/>
    <w:rsid w:val="00652ACC"/>
    <w:rsid w:val="006E67B0"/>
    <w:rsid w:val="006F3863"/>
    <w:rsid w:val="0070345C"/>
    <w:rsid w:val="00741630"/>
    <w:rsid w:val="00783EE0"/>
    <w:rsid w:val="007D7EFD"/>
    <w:rsid w:val="00862970"/>
    <w:rsid w:val="008A21DE"/>
    <w:rsid w:val="008E5E6F"/>
    <w:rsid w:val="00924009"/>
    <w:rsid w:val="009663E3"/>
    <w:rsid w:val="00983A0F"/>
    <w:rsid w:val="009D7EAD"/>
    <w:rsid w:val="009E5441"/>
    <w:rsid w:val="00A2065B"/>
    <w:rsid w:val="00A30489"/>
    <w:rsid w:val="00A457B1"/>
    <w:rsid w:val="00AA7003"/>
    <w:rsid w:val="00B6211D"/>
    <w:rsid w:val="00BA4A45"/>
    <w:rsid w:val="00BA781A"/>
    <w:rsid w:val="00BD08B0"/>
    <w:rsid w:val="00BF3487"/>
    <w:rsid w:val="00C7245F"/>
    <w:rsid w:val="00D62613"/>
    <w:rsid w:val="00DC02F7"/>
    <w:rsid w:val="00DF6935"/>
    <w:rsid w:val="00F670DD"/>
    <w:rsid w:val="00FE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BCCDA9-53B3-48E5-8CE7-A414F919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F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3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</dc:creator>
  <cp:lastModifiedBy>admin</cp:lastModifiedBy>
  <cp:revision>11</cp:revision>
  <dcterms:created xsi:type="dcterms:W3CDTF">2024-06-06T06:55:00Z</dcterms:created>
  <dcterms:modified xsi:type="dcterms:W3CDTF">2024-08-07T23:42:00Z</dcterms:modified>
</cp:coreProperties>
</file>