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4786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</w:tblGrid>
      <w:tr w:rsidR="0077590E" w:rsidTr="002C0FE4">
        <w:tc>
          <w:tcPr>
            <w:tcW w:w="4786" w:type="dxa"/>
          </w:tcPr>
          <w:p w:rsidR="0077590E" w:rsidRPr="00344D22" w:rsidRDefault="0077590E" w:rsidP="00997CE1">
            <w:pPr>
              <w:ind w:left="0" w:firstLine="0"/>
              <w:jc w:val="center"/>
              <w:rPr>
                <w:b/>
                <w:sz w:val="2"/>
                <w:szCs w:val="2"/>
              </w:rPr>
            </w:pPr>
          </w:p>
          <w:tbl>
            <w:tblPr>
              <w:tblW w:w="4820" w:type="dxa"/>
              <w:tblLayout w:type="fixed"/>
              <w:tblLook w:val="04A0" w:firstRow="1" w:lastRow="0" w:firstColumn="1" w:lastColumn="0" w:noHBand="0" w:noVBand="1"/>
            </w:tblPr>
            <w:tblGrid>
              <w:gridCol w:w="4820"/>
            </w:tblGrid>
            <w:tr w:rsidR="0077590E" w:rsidRPr="0024387A" w:rsidTr="002C0FE4">
              <w:tc>
                <w:tcPr>
                  <w:tcW w:w="4820" w:type="dxa"/>
                </w:tcPr>
                <w:p w:rsidR="008C6C45" w:rsidRPr="008C6C45" w:rsidRDefault="008C6C45" w:rsidP="008C6C45">
                  <w:pPr>
                    <w:keepNext/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8C6C45">
                    <w:rPr>
                      <w:rFonts w:eastAsia="Calibri"/>
                      <w:b/>
                      <w:szCs w:val="28"/>
                      <w:lang w:eastAsia="en-US"/>
                    </w:rPr>
                    <w:t>Администрация</w:t>
                  </w:r>
                </w:p>
                <w:p w:rsidR="008C6C45" w:rsidRPr="008C6C45" w:rsidRDefault="008C6C45" w:rsidP="008C6C45">
                  <w:pPr>
                    <w:keepNext/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8C6C45">
                    <w:rPr>
                      <w:rFonts w:eastAsia="Calibri"/>
                      <w:b/>
                      <w:szCs w:val="28"/>
                      <w:lang w:eastAsia="en-US"/>
                    </w:rPr>
                    <w:t>муниципального района</w:t>
                  </w:r>
                </w:p>
                <w:p w:rsidR="008C6C45" w:rsidRPr="008C6C45" w:rsidRDefault="008C6C45" w:rsidP="008C6C45">
                  <w:pPr>
                    <w:keepNext/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8C6C45">
                    <w:rPr>
                      <w:rFonts w:eastAsia="Calibri"/>
                      <w:b/>
                      <w:szCs w:val="28"/>
                      <w:lang w:eastAsia="en-US"/>
                    </w:rPr>
                    <w:t>«Дульдургинский район»</w:t>
                  </w:r>
                </w:p>
                <w:p w:rsidR="008C6C45" w:rsidRPr="008C6C45" w:rsidRDefault="008C6C45" w:rsidP="008C6C45">
                  <w:pPr>
                    <w:keepNext/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b/>
                      <w:szCs w:val="28"/>
                      <w:lang w:eastAsia="en-US"/>
                    </w:rPr>
                  </w:pPr>
                  <w:r w:rsidRPr="008C6C45">
                    <w:rPr>
                      <w:rFonts w:eastAsia="Calibri"/>
                      <w:b/>
                      <w:szCs w:val="28"/>
                      <w:lang w:eastAsia="en-US"/>
                    </w:rPr>
                    <w:t xml:space="preserve"> </w:t>
                  </w:r>
                </w:p>
                <w:p w:rsidR="008C6C45" w:rsidRPr="008C6C45" w:rsidRDefault="008C6C45" w:rsidP="008C6C45">
                  <w:pPr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C6C45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Советская ул., д. 28, </w:t>
                  </w:r>
                </w:p>
                <w:p w:rsidR="008C6C45" w:rsidRPr="008C6C45" w:rsidRDefault="008C6C45" w:rsidP="008C6C45">
                  <w:pPr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C6C45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с. Дульдурга, </w:t>
                  </w:r>
                </w:p>
                <w:p w:rsidR="008C6C45" w:rsidRPr="008C6C45" w:rsidRDefault="008C6C45" w:rsidP="008C6C45">
                  <w:pPr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C6C45">
                    <w:rPr>
                      <w:rFonts w:eastAsia="Calibri"/>
                      <w:sz w:val="24"/>
                      <w:szCs w:val="24"/>
                      <w:lang w:eastAsia="en-US"/>
                    </w:rPr>
                    <w:t>Забайкальский край, 687200</w:t>
                  </w:r>
                </w:p>
                <w:p w:rsidR="008C6C45" w:rsidRPr="008C6C45" w:rsidRDefault="008C6C45" w:rsidP="008C6C45">
                  <w:pPr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C6C45">
                    <w:rPr>
                      <w:rFonts w:eastAsia="Calibri"/>
                      <w:sz w:val="24"/>
                      <w:szCs w:val="24"/>
                      <w:lang w:eastAsia="en-US"/>
                    </w:rPr>
                    <w:t>тел/факс. (302-56) 2-12-12</w:t>
                  </w:r>
                </w:p>
                <w:p w:rsidR="008C6C45" w:rsidRPr="008C6C45" w:rsidRDefault="008C6C45" w:rsidP="008C6C45">
                  <w:pPr>
                    <w:suppressAutoHyphens/>
                    <w:spacing w:line="240" w:lineRule="auto"/>
                    <w:ind w:left="0" w:firstLine="0"/>
                    <w:jc w:val="center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8C6C45">
                    <w:rPr>
                      <w:rFonts w:eastAsia="Calibri"/>
                      <w:sz w:val="24"/>
                      <w:szCs w:val="24"/>
                      <w:lang w:eastAsia="en-US"/>
                    </w:rPr>
                    <w:t>e-mail: admduldurga@mail.ru</w:t>
                  </w:r>
                </w:p>
                <w:p w:rsidR="0077590E" w:rsidRPr="00B256F6" w:rsidRDefault="0077590E" w:rsidP="001E1FCA">
                  <w:pPr>
                    <w:tabs>
                      <w:tab w:val="left" w:pos="4905"/>
                    </w:tabs>
                    <w:ind w:left="0" w:firstLine="0"/>
                    <w:rPr>
                      <w:sz w:val="22"/>
                    </w:rPr>
                  </w:pPr>
                  <w:bookmarkStart w:id="0" w:name="REGNUMDATESTAMP"/>
                  <w:r>
                    <w:rPr>
                      <w:sz w:val="22"/>
                    </w:rPr>
                    <w:t>МЕТКА1</w:t>
                  </w:r>
                  <w:bookmarkEnd w:id="0"/>
                </w:p>
                <w:p w:rsidR="0077590E" w:rsidRPr="00A944DC" w:rsidRDefault="0077590E" w:rsidP="00713C6D">
                  <w:pPr>
                    <w:tabs>
                      <w:tab w:val="left" w:pos="4905"/>
                    </w:tabs>
                    <w:ind w:left="0" w:firstLine="0"/>
                    <w:jc w:val="both"/>
                    <w:rPr>
                      <w:sz w:val="22"/>
                    </w:rPr>
                  </w:pPr>
                </w:p>
              </w:tc>
            </w:tr>
            <w:tr w:rsidR="0077590E" w:rsidRPr="00EE3307" w:rsidTr="002C0FE4">
              <w:tc>
                <w:tcPr>
                  <w:tcW w:w="4820" w:type="dxa"/>
                </w:tcPr>
                <w:p w:rsidR="0077590E" w:rsidRDefault="00903810" w:rsidP="000769AB">
                  <w:pPr>
                    <w:tabs>
                      <w:tab w:val="left" w:pos="240"/>
                    </w:tabs>
                    <w:ind w:left="0" w:firstLine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 xml:space="preserve">на № </w:t>
                  </w:r>
                  <w:r w:rsidRPr="00903810">
                    <w:rPr>
                      <w:sz w:val="22"/>
                    </w:rPr>
                    <w:t>04/1-10-</w:t>
                  </w:r>
                  <w:r w:rsidR="00500EC1">
                    <w:rPr>
                      <w:sz w:val="22"/>
                      <w:lang w:val="en-US"/>
                    </w:rPr>
                    <w:t>1127</w:t>
                  </w:r>
                  <w:r w:rsidRPr="00903810">
                    <w:rPr>
                      <w:sz w:val="22"/>
                    </w:rPr>
                    <w:t xml:space="preserve"> от 1</w:t>
                  </w:r>
                  <w:r w:rsidR="00500EC1">
                    <w:rPr>
                      <w:sz w:val="22"/>
                      <w:lang w:val="en-US"/>
                    </w:rPr>
                    <w:t>7</w:t>
                  </w:r>
                  <w:r w:rsidRPr="00903810">
                    <w:rPr>
                      <w:sz w:val="22"/>
                    </w:rPr>
                    <w:t>.10.2023г.</w:t>
                  </w:r>
                </w:p>
                <w:p w:rsidR="0077590E" w:rsidRPr="008878AB" w:rsidRDefault="0077590E" w:rsidP="00713C6D">
                  <w:pPr>
                    <w:tabs>
                      <w:tab w:val="left" w:pos="240"/>
                    </w:tabs>
                    <w:ind w:left="0" w:firstLine="0"/>
                  </w:pPr>
                </w:p>
              </w:tc>
            </w:tr>
          </w:tbl>
          <w:p w:rsidR="0077590E" w:rsidRDefault="0077590E" w:rsidP="00713C6D">
            <w:pPr>
              <w:tabs>
                <w:tab w:val="left" w:pos="586"/>
                <w:tab w:val="left" w:pos="4905"/>
              </w:tabs>
              <w:spacing w:line="240" w:lineRule="auto"/>
              <w:ind w:left="0" w:firstLine="0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4F2B8B" w:rsidRDefault="00486B37" w:rsidP="004F2B8B">
      <w:pPr>
        <w:keepNext/>
        <w:keepLines/>
        <w:suppressLineNumbers/>
        <w:spacing w:before="60" w:after="60" w:line="240" w:lineRule="auto"/>
        <w:ind w:left="0" w:firstLine="0"/>
        <w:rPr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3468370</wp:posOffset>
                </wp:positionH>
                <wp:positionV relativeFrom="paragraph">
                  <wp:posOffset>-2745105</wp:posOffset>
                </wp:positionV>
                <wp:extent cx="2357120" cy="1915160"/>
                <wp:effectExtent l="0" t="0" r="63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7120" cy="1915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3936" w:rsidRDefault="00623936" w:rsidP="00DF0480">
                            <w:pPr>
                              <w:spacing w:line="240" w:lineRule="auto"/>
                              <w:ind w:left="0" w:firstLine="0"/>
                              <w:jc w:val="center"/>
                            </w:pPr>
                          </w:p>
                          <w:p w:rsidR="005E0155" w:rsidRPr="00903810" w:rsidRDefault="00903810" w:rsidP="00903810">
                            <w:pPr>
                              <w:spacing w:line="240" w:lineRule="auto"/>
                              <w:ind w:left="0" w:firstLine="0"/>
                              <w:jc w:val="center"/>
                              <w:rPr>
                                <w:b/>
                              </w:rPr>
                            </w:pPr>
                            <w:r w:rsidRPr="00903810">
                              <w:rPr>
                                <w:b/>
                              </w:rPr>
                              <w:t>Министерство финансов                                                                                             Забайкальского края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3.1pt;margin-top:-216.15pt;width:185.6pt;height:15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" stroked="f">
                <v:textbox>
                  <w:txbxContent>
                    <w:p w:rsidR="00623936" w:rsidRDefault="00623936" w:rsidP="00DF0480">
                      <w:pPr>
                        <w:spacing w:line="240" w:lineRule="auto"/>
                        <w:ind w:left="0" w:firstLine="0"/>
                        <w:jc w:val="center"/>
                      </w:pPr>
                    </w:p>
                    <w:p w:rsidR="005E0155" w:rsidRPr="00903810" w:rsidRDefault="00903810" w:rsidP="00903810">
                      <w:pPr>
                        <w:spacing w:line="240" w:lineRule="auto"/>
                        <w:ind w:left="0" w:firstLine="0"/>
                        <w:jc w:val="center"/>
                        <w:rPr>
                          <w:b/>
                        </w:rPr>
                      </w:pPr>
                      <w:r w:rsidRPr="00903810">
                        <w:rPr>
                          <w:b/>
                        </w:rPr>
                        <w:t>Министерство финансов                                                                                             Забайкальского края</w:t>
                      </w:r>
                    </w:p>
                  </w:txbxContent>
                </v:textbox>
              </v:shape>
            </w:pict>
          </mc:Fallback>
        </mc:AlternateContent>
      </w:r>
    </w:p>
    <w:p w:rsidR="008D70E8" w:rsidRDefault="008D70E8" w:rsidP="00E079A0">
      <w:pPr>
        <w:spacing w:line="240" w:lineRule="auto"/>
        <w:ind w:left="0" w:firstLine="720"/>
        <w:jc w:val="both"/>
      </w:pP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  <w:r w:rsidRPr="00903810">
        <w:rPr>
          <w:szCs w:val="28"/>
        </w:rPr>
        <w:t>Администрация муниципального района «Дульдургинский район» направляет Вам на согласование проект бюджета муниципального района «Дульдургинский район» на 202</w:t>
      </w:r>
      <w:r w:rsidR="00500EC1">
        <w:rPr>
          <w:szCs w:val="28"/>
        </w:rPr>
        <w:t>5</w:t>
      </w:r>
      <w:r w:rsidRPr="00903810">
        <w:rPr>
          <w:szCs w:val="28"/>
        </w:rPr>
        <w:t xml:space="preserve"> год и плановый период 202</w:t>
      </w:r>
      <w:r w:rsidR="00500EC1">
        <w:rPr>
          <w:szCs w:val="28"/>
        </w:rPr>
        <w:t>6</w:t>
      </w:r>
      <w:r w:rsidRPr="00903810">
        <w:rPr>
          <w:szCs w:val="28"/>
        </w:rPr>
        <w:t xml:space="preserve"> - 202</w:t>
      </w:r>
      <w:r w:rsidR="00500EC1">
        <w:rPr>
          <w:szCs w:val="28"/>
        </w:rPr>
        <w:t>7</w:t>
      </w:r>
      <w:r w:rsidRPr="00903810">
        <w:rPr>
          <w:szCs w:val="28"/>
        </w:rPr>
        <w:t xml:space="preserve"> годов» с приложением следующих форм:</w:t>
      </w: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  <w:r w:rsidRPr="00903810">
        <w:rPr>
          <w:szCs w:val="28"/>
        </w:rPr>
        <w:t>- параметры бюджета муниципального района по видам доходов (приложение №1);</w:t>
      </w: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  <w:r w:rsidRPr="00903810">
        <w:rPr>
          <w:szCs w:val="28"/>
        </w:rPr>
        <w:t>- параметры бюджета муниципального района по видам расходов, разделам, подразделам (приложение №2);</w:t>
      </w: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  <w:r w:rsidRPr="00903810">
        <w:rPr>
          <w:szCs w:val="28"/>
        </w:rPr>
        <w:t>- параметры бюджета муниципального района по видам источников финансирования дефицита бюджета (приложение №3);</w:t>
      </w: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  <w:r w:rsidRPr="00903810">
        <w:rPr>
          <w:szCs w:val="28"/>
        </w:rPr>
        <w:t xml:space="preserve">- проект программы муниципальных </w:t>
      </w:r>
      <w:r w:rsidR="00500EC1">
        <w:rPr>
          <w:szCs w:val="28"/>
        </w:rPr>
        <w:t>внутренних заимствований на 2025 год и плановый период 2026</w:t>
      </w:r>
      <w:r w:rsidRPr="00903810">
        <w:rPr>
          <w:szCs w:val="28"/>
        </w:rPr>
        <w:t xml:space="preserve"> и 202</w:t>
      </w:r>
      <w:r w:rsidR="00500EC1">
        <w:rPr>
          <w:szCs w:val="28"/>
        </w:rPr>
        <w:t>7</w:t>
      </w:r>
      <w:r w:rsidRPr="00903810">
        <w:rPr>
          <w:szCs w:val="28"/>
        </w:rPr>
        <w:t xml:space="preserve"> годов;</w:t>
      </w: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  <w:r w:rsidRPr="00903810">
        <w:rPr>
          <w:szCs w:val="28"/>
        </w:rPr>
        <w:t>- основные направления муниципальной долговой политики муниципального образования на 202</w:t>
      </w:r>
      <w:r w:rsidR="00500EC1">
        <w:rPr>
          <w:szCs w:val="28"/>
        </w:rPr>
        <w:t>5</w:t>
      </w:r>
      <w:r w:rsidRPr="00903810">
        <w:rPr>
          <w:szCs w:val="28"/>
        </w:rPr>
        <w:t xml:space="preserve"> год и плановый период 202</w:t>
      </w:r>
      <w:r w:rsidR="00500EC1">
        <w:rPr>
          <w:szCs w:val="28"/>
        </w:rPr>
        <w:t>6</w:t>
      </w:r>
      <w:r w:rsidRPr="00903810">
        <w:rPr>
          <w:szCs w:val="28"/>
        </w:rPr>
        <w:t xml:space="preserve"> и 202</w:t>
      </w:r>
      <w:r w:rsidR="00500EC1">
        <w:rPr>
          <w:szCs w:val="28"/>
        </w:rPr>
        <w:t>7</w:t>
      </w:r>
      <w:r w:rsidRPr="00903810">
        <w:rPr>
          <w:szCs w:val="28"/>
        </w:rPr>
        <w:t xml:space="preserve"> годов;</w:t>
      </w:r>
    </w:p>
    <w:p w:rsidR="00903810" w:rsidRPr="00903810" w:rsidRDefault="00500EC1" w:rsidP="00903810">
      <w:pPr>
        <w:spacing w:line="240" w:lineRule="auto"/>
        <w:ind w:left="0" w:firstLine="708"/>
        <w:jc w:val="both"/>
        <w:rPr>
          <w:szCs w:val="28"/>
        </w:rPr>
      </w:pPr>
      <w:r>
        <w:rPr>
          <w:szCs w:val="28"/>
        </w:rPr>
        <w:t>- пояснительную записку</w:t>
      </w:r>
      <w:r w:rsidR="00903810" w:rsidRPr="00903810">
        <w:rPr>
          <w:szCs w:val="28"/>
        </w:rPr>
        <w:t xml:space="preserve"> к проекту решения о бюджете муниципального района на 202</w:t>
      </w:r>
      <w:r>
        <w:rPr>
          <w:szCs w:val="28"/>
        </w:rPr>
        <w:t>5</w:t>
      </w:r>
      <w:r w:rsidR="00903810" w:rsidRPr="00903810">
        <w:rPr>
          <w:szCs w:val="28"/>
        </w:rPr>
        <w:t xml:space="preserve"> год и плановый период 202</w:t>
      </w:r>
      <w:r>
        <w:rPr>
          <w:szCs w:val="28"/>
        </w:rPr>
        <w:t>6 и 2027</w:t>
      </w:r>
      <w:r w:rsidR="00903810" w:rsidRPr="00903810">
        <w:rPr>
          <w:szCs w:val="28"/>
        </w:rPr>
        <w:t xml:space="preserve"> годов.</w:t>
      </w:r>
    </w:p>
    <w:p w:rsidR="00903810" w:rsidRPr="00903810" w:rsidRDefault="00903810" w:rsidP="00903810">
      <w:pPr>
        <w:spacing w:line="240" w:lineRule="auto"/>
        <w:ind w:left="0" w:firstLine="708"/>
        <w:jc w:val="both"/>
        <w:rPr>
          <w:szCs w:val="28"/>
        </w:rPr>
      </w:pPr>
    </w:p>
    <w:p w:rsidR="008D70E8" w:rsidRDefault="008D70E8" w:rsidP="00903810">
      <w:pPr>
        <w:spacing w:line="240" w:lineRule="auto"/>
        <w:jc w:val="both"/>
        <w:rPr>
          <w:szCs w:val="28"/>
        </w:rPr>
      </w:pPr>
    </w:p>
    <w:p w:rsidR="00B629C6" w:rsidRDefault="00B629C6" w:rsidP="00624C94">
      <w:pPr>
        <w:spacing w:line="240" w:lineRule="auto"/>
        <w:ind w:left="0" w:firstLine="0"/>
        <w:jc w:val="both"/>
        <w:rPr>
          <w:szCs w:val="28"/>
        </w:rPr>
      </w:pPr>
    </w:p>
    <w:p w:rsidR="008878AB" w:rsidRDefault="008878AB" w:rsidP="00624C94">
      <w:pPr>
        <w:spacing w:line="240" w:lineRule="auto"/>
        <w:ind w:left="0" w:firstLine="0"/>
        <w:jc w:val="both"/>
        <w:rPr>
          <w:szCs w:val="28"/>
        </w:rPr>
      </w:pPr>
    </w:p>
    <w:p w:rsidR="008878AB" w:rsidRDefault="008878AB" w:rsidP="00624C94">
      <w:pPr>
        <w:spacing w:line="240" w:lineRule="auto"/>
        <w:ind w:left="0" w:firstLine="0"/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374"/>
        <w:gridCol w:w="5101"/>
        <w:gridCol w:w="1879"/>
      </w:tblGrid>
      <w:tr w:rsidR="008878AB" w:rsidRPr="0024387A" w:rsidTr="00FE671B">
        <w:trPr>
          <w:trHeight w:val="1733"/>
        </w:trPr>
        <w:tc>
          <w:tcPr>
            <w:tcW w:w="2376" w:type="dxa"/>
          </w:tcPr>
          <w:p w:rsidR="008878AB" w:rsidRPr="00E421CF" w:rsidRDefault="00500EC1" w:rsidP="00DB415C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bookmarkStart w:id="1" w:name="_GoBack"/>
            <w:bookmarkEnd w:id="1"/>
            <w:r w:rsidR="00EB3407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«</w:t>
            </w:r>
            <w:r w:rsidR="008C6C45">
              <w:rPr>
                <w:rFonts w:ascii="Times New Roman" w:hAnsi="Times New Roman"/>
                <w:sz w:val="28"/>
                <w:szCs w:val="28"/>
              </w:rPr>
              <w:t>Дульдургинский</w:t>
            </w:r>
            <w:r w:rsidR="009E3737" w:rsidRPr="009E3737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 w:rsidR="00EB3407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387" w:type="dxa"/>
          </w:tcPr>
          <w:p w:rsidR="008878AB" w:rsidRDefault="00B256F6" w:rsidP="00E6770B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SIGNERSTAMP1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МЕТКА2</w:t>
            </w:r>
            <w:bookmarkEnd w:id="2"/>
          </w:p>
          <w:p w:rsidR="005A183F" w:rsidRPr="00EE3307" w:rsidRDefault="005A183F" w:rsidP="00E6770B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07" w:type="dxa"/>
          </w:tcPr>
          <w:p w:rsidR="00E421CF" w:rsidRDefault="00E421CF" w:rsidP="00A46D48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A944DC" w:rsidRDefault="00A944DC" w:rsidP="00FB1B1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B3407" w:rsidRDefault="00EB3407" w:rsidP="00FB1B1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EB3407" w:rsidRDefault="00EB3407" w:rsidP="00FB1B12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  <w:p w:rsidR="008878AB" w:rsidRPr="0024387A" w:rsidRDefault="00DB415C" w:rsidP="00DB415C">
            <w:pPr>
              <w:pStyle w:val="af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А.М</w:t>
            </w:r>
            <w:r w:rsidR="007F058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Мункуе</w:t>
            </w:r>
            <w:r w:rsidR="008C6C45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</w:tbl>
    <w:p w:rsidR="00626D6C" w:rsidRDefault="00626D6C" w:rsidP="00A422A4">
      <w:pPr>
        <w:spacing w:line="240" w:lineRule="auto"/>
        <w:ind w:left="0" w:firstLine="0"/>
        <w:rPr>
          <w:sz w:val="18"/>
        </w:rPr>
      </w:pPr>
    </w:p>
    <w:p w:rsidR="00903810" w:rsidRPr="00A46D48" w:rsidRDefault="00903810" w:rsidP="00A422A4">
      <w:pPr>
        <w:spacing w:line="240" w:lineRule="auto"/>
        <w:ind w:left="0" w:firstLine="0"/>
        <w:rPr>
          <w:sz w:val="18"/>
        </w:rPr>
      </w:pPr>
    </w:p>
    <w:p w:rsidR="008D70E8" w:rsidRDefault="00903810" w:rsidP="008D70E8">
      <w:pPr>
        <w:ind w:left="0" w:right="-1" w:firstLine="0"/>
        <w:rPr>
          <w:sz w:val="20"/>
          <w:szCs w:val="20"/>
        </w:rPr>
      </w:pPr>
      <w:r>
        <w:rPr>
          <w:sz w:val="20"/>
          <w:szCs w:val="20"/>
        </w:rPr>
        <w:t>Исполнитель: Степанова Галина Алексеевна</w:t>
      </w:r>
    </w:p>
    <w:p w:rsidR="00626D6C" w:rsidRPr="00A46D48" w:rsidRDefault="008C6C45" w:rsidP="00E6770B">
      <w:pPr>
        <w:ind w:left="0" w:right="-1" w:firstLine="0"/>
        <w:rPr>
          <w:sz w:val="18"/>
        </w:rPr>
      </w:pPr>
      <w:r>
        <w:rPr>
          <w:sz w:val="20"/>
          <w:szCs w:val="20"/>
        </w:rPr>
        <w:t>8 (30256</w:t>
      </w:r>
      <w:r w:rsidR="00623936">
        <w:rPr>
          <w:sz w:val="20"/>
          <w:szCs w:val="20"/>
        </w:rPr>
        <w:t xml:space="preserve">) </w:t>
      </w:r>
      <w:r w:rsidR="00903810">
        <w:rPr>
          <w:sz w:val="20"/>
          <w:szCs w:val="20"/>
        </w:rPr>
        <w:t>21499</w:t>
      </w:r>
    </w:p>
    <w:sectPr w:rsidR="00626D6C" w:rsidRPr="00A46D48" w:rsidSect="002C0FE4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032" w:rsidRDefault="002B5032" w:rsidP="00E65774">
      <w:pPr>
        <w:spacing w:line="240" w:lineRule="auto"/>
      </w:pPr>
      <w:r>
        <w:separator/>
      </w:r>
    </w:p>
  </w:endnote>
  <w:endnote w:type="continuationSeparator" w:id="0">
    <w:p w:rsidR="002B5032" w:rsidRDefault="002B5032" w:rsidP="00E657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032" w:rsidRDefault="002B5032" w:rsidP="00E65774">
      <w:pPr>
        <w:spacing w:line="240" w:lineRule="auto"/>
      </w:pPr>
      <w:r>
        <w:separator/>
      </w:r>
    </w:p>
  </w:footnote>
  <w:footnote w:type="continuationSeparator" w:id="0">
    <w:p w:rsidR="002B5032" w:rsidRDefault="002B5032" w:rsidP="00E6577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F49CA"/>
    <w:multiLevelType w:val="hybridMultilevel"/>
    <w:tmpl w:val="21087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E6405"/>
    <w:multiLevelType w:val="hybridMultilevel"/>
    <w:tmpl w:val="431CE07C"/>
    <w:lvl w:ilvl="0" w:tplc="66F4F7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546C18"/>
    <w:multiLevelType w:val="hybridMultilevel"/>
    <w:tmpl w:val="B806317E"/>
    <w:lvl w:ilvl="0" w:tplc="995CCC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AB4"/>
    <w:rsid w:val="0000002C"/>
    <w:rsid w:val="00000691"/>
    <w:rsid w:val="0000082A"/>
    <w:rsid w:val="00003997"/>
    <w:rsid w:val="00004EFD"/>
    <w:rsid w:val="000050F5"/>
    <w:rsid w:val="0000623D"/>
    <w:rsid w:val="00010D48"/>
    <w:rsid w:val="00011A06"/>
    <w:rsid w:val="00011BDE"/>
    <w:rsid w:val="00012B82"/>
    <w:rsid w:val="00013D7B"/>
    <w:rsid w:val="00014A6C"/>
    <w:rsid w:val="00015F8F"/>
    <w:rsid w:val="00016914"/>
    <w:rsid w:val="00021452"/>
    <w:rsid w:val="00024B90"/>
    <w:rsid w:val="00025DD5"/>
    <w:rsid w:val="000263FA"/>
    <w:rsid w:val="00026DCA"/>
    <w:rsid w:val="00030007"/>
    <w:rsid w:val="00031EDE"/>
    <w:rsid w:val="0003239E"/>
    <w:rsid w:val="00032952"/>
    <w:rsid w:val="00033C4E"/>
    <w:rsid w:val="000349C3"/>
    <w:rsid w:val="00035A39"/>
    <w:rsid w:val="00036F3D"/>
    <w:rsid w:val="00037148"/>
    <w:rsid w:val="0004104E"/>
    <w:rsid w:val="0004110B"/>
    <w:rsid w:val="000414E5"/>
    <w:rsid w:val="0004212C"/>
    <w:rsid w:val="00042617"/>
    <w:rsid w:val="00043ECC"/>
    <w:rsid w:val="0004448C"/>
    <w:rsid w:val="00045361"/>
    <w:rsid w:val="000460A2"/>
    <w:rsid w:val="00046E40"/>
    <w:rsid w:val="000525CC"/>
    <w:rsid w:val="00053189"/>
    <w:rsid w:val="00053D89"/>
    <w:rsid w:val="000541D6"/>
    <w:rsid w:val="0005542E"/>
    <w:rsid w:val="0005630D"/>
    <w:rsid w:val="000575CF"/>
    <w:rsid w:val="00057AB4"/>
    <w:rsid w:val="00060A26"/>
    <w:rsid w:val="000623DB"/>
    <w:rsid w:val="00063743"/>
    <w:rsid w:val="00063802"/>
    <w:rsid w:val="0006404D"/>
    <w:rsid w:val="000662CF"/>
    <w:rsid w:val="00071091"/>
    <w:rsid w:val="00072743"/>
    <w:rsid w:val="00073283"/>
    <w:rsid w:val="00073463"/>
    <w:rsid w:val="0007445C"/>
    <w:rsid w:val="00074D70"/>
    <w:rsid w:val="000769AB"/>
    <w:rsid w:val="00080377"/>
    <w:rsid w:val="0008091C"/>
    <w:rsid w:val="00080F60"/>
    <w:rsid w:val="00081D23"/>
    <w:rsid w:val="0008546B"/>
    <w:rsid w:val="000858E2"/>
    <w:rsid w:val="00085CC0"/>
    <w:rsid w:val="00086796"/>
    <w:rsid w:val="00086AB4"/>
    <w:rsid w:val="00086F6A"/>
    <w:rsid w:val="0009089B"/>
    <w:rsid w:val="00091BAB"/>
    <w:rsid w:val="00094323"/>
    <w:rsid w:val="00095006"/>
    <w:rsid w:val="00097961"/>
    <w:rsid w:val="00097D9A"/>
    <w:rsid w:val="000A1A83"/>
    <w:rsid w:val="000A64D9"/>
    <w:rsid w:val="000A6F29"/>
    <w:rsid w:val="000A7992"/>
    <w:rsid w:val="000A7E3A"/>
    <w:rsid w:val="000B1E6C"/>
    <w:rsid w:val="000B2163"/>
    <w:rsid w:val="000B23E1"/>
    <w:rsid w:val="000B46D7"/>
    <w:rsid w:val="000B4D96"/>
    <w:rsid w:val="000B578F"/>
    <w:rsid w:val="000B6731"/>
    <w:rsid w:val="000B6A02"/>
    <w:rsid w:val="000C02A0"/>
    <w:rsid w:val="000C05C3"/>
    <w:rsid w:val="000C1E63"/>
    <w:rsid w:val="000C2B06"/>
    <w:rsid w:val="000C3619"/>
    <w:rsid w:val="000C4019"/>
    <w:rsid w:val="000C75E4"/>
    <w:rsid w:val="000D0520"/>
    <w:rsid w:val="000D1C76"/>
    <w:rsid w:val="000D2F4D"/>
    <w:rsid w:val="000D3A11"/>
    <w:rsid w:val="000D5894"/>
    <w:rsid w:val="000D6CA8"/>
    <w:rsid w:val="000D796F"/>
    <w:rsid w:val="000D7F27"/>
    <w:rsid w:val="000E173B"/>
    <w:rsid w:val="000E1950"/>
    <w:rsid w:val="000E51FE"/>
    <w:rsid w:val="000E5AA7"/>
    <w:rsid w:val="000E5AE8"/>
    <w:rsid w:val="000E62A7"/>
    <w:rsid w:val="000E7F4D"/>
    <w:rsid w:val="000F0D9E"/>
    <w:rsid w:val="000F3452"/>
    <w:rsid w:val="000F4461"/>
    <w:rsid w:val="000F7AC8"/>
    <w:rsid w:val="00101598"/>
    <w:rsid w:val="001017B8"/>
    <w:rsid w:val="00101D84"/>
    <w:rsid w:val="00103D7A"/>
    <w:rsid w:val="0010611F"/>
    <w:rsid w:val="00106B86"/>
    <w:rsid w:val="00107A63"/>
    <w:rsid w:val="00110700"/>
    <w:rsid w:val="001109F8"/>
    <w:rsid w:val="00115839"/>
    <w:rsid w:val="00115D27"/>
    <w:rsid w:val="00117323"/>
    <w:rsid w:val="0012079A"/>
    <w:rsid w:val="0012253E"/>
    <w:rsid w:val="00122A48"/>
    <w:rsid w:val="00122AD7"/>
    <w:rsid w:val="0012339D"/>
    <w:rsid w:val="00125029"/>
    <w:rsid w:val="001300AE"/>
    <w:rsid w:val="001311F5"/>
    <w:rsid w:val="00131241"/>
    <w:rsid w:val="00132454"/>
    <w:rsid w:val="00136D88"/>
    <w:rsid w:val="00140CE4"/>
    <w:rsid w:val="00142216"/>
    <w:rsid w:val="00142FEC"/>
    <w:rsid w:val="00144FBC"/>
    <w:rsid w:val="0015241C"/>
    <w:rsid w:val="001525A8"/>
    <w:rsid w:val="00153CCE"/>
    <w:rsid w:val="00154E95"/>
    <w:rsid w:val="001563C3"/>
    <w:rsid w:val="001619CB"/>
    <w:rsid w:val="00163294"/>
    <w:rsid w:val="001644AE"/>
    <w:rsid w:val="00167174"/>
    <w:rsid w:val="00167AC7"/>
    <w:rsid w:val="00170298"/>
    <w:rsid w:val="00170768"/>
    <w:rsid w:val="001754A8"/>
    <w:rsid w:val="0017571C"/>
    <w:rsid w:val="00181D38"/>
    <w:rsid w:val="00186CCC"/>
    <w:rsid w:val="00187CF9"/>
    <w:rsid w:val="00190937"/>
    <w:rsid w:val="001912A1"/>
    <w:rsid w:val="0019135F"/>
    <w:rsid w:val="0019534A"/>
    <w:rsid w:val="00195600"/>
    <w:rsid w:val="00195DE0"/>
    <w:rsid w:val="00196079"/>
    <w:rsid w:val="0019728E"/>
    <w:rsid w:val="0019755B"/>
    <w:rsid w:val="00197AEC"/>
    <w:rsid w:val="001A507B"/>
    <w:rsid w:val="001A7CC8"/>
    <w:rsid w:val="001B541F"/>
    <w:rsid w:val="001B54FC"/>
    <w:rsid w:val="001B615C"/>
    <w:rsid w:val="001B7506"/>
    <w:rsid w:val="001B7717"/>
    <w:rsid w:val="001C033E"/>
    <w:rsid w:val="001C0893"/>
    <w:rsid w:val="001C1515"/>
    <w:rsid w:val="001C279B"/>
    <w:rsid w:val="001C5839"/>
    <w:rsid w:val="001C59A4"/>
    <w:rsid w:val="001C6510"/>
    <w:rsid w:val="001C7044"/>
    <w:rsid w:val="001C762D"/>
    <w:rsid w:val="001C7672"/>
    <w:rsid w:val="001D0478"/>
    <w:rsid w:val="001D0C91"/>
    <w:rsid w:val="001D2156"/>
    <w:rsid w:val="001D2DA8"/>
    <w:rsid w:val="001D4CF5"/>
    <w:rsid w:val="001D4E97"/>
    <w:rsid w:val="001D5D08"/>
    <w:rsid w:val="001D5EBA"/>
    <w:rsid w:val="001E09DE"/>
    <w:rsid w:val="001E13E9"/>
    <w:rsid w:val="001E1FCA"/>
    <w:rsid w:val="001E4931"/>
    <w:rsid w:val="001E6B48"/>
    <w:rsid w:val="001E7341"/>
    <w:rsid w:val="001F20C4"/>
    <w:rsid w:val="001F41FD"/>
    <w:rsid w:val="001F4BA9"/>
    <w:rsid w:val="001F517B"/>
    <w:rsid w:val="00200832"/>
    <w:rsid w:val="0020343B"/>
    <w:rsid w:val="0020537C"/>
    <w:rsid w:val="00205B88"/>
    <w:rsid w:val="00206A35"/>
    <w:rsid w:val="00207203"/>
    <w:rsid w:val="0020765B"/>
    <w:rsid w:val="0021592D"/>
    <w:rsid w:val="0021619B"/>
    <w:rsid w:val="00221B63"/>
    <w:rsid w:val="00221C10"/>
    <w:rsid w:val="0022218C"/>
    <w:rsid w:val="0022353D"/>
    <w:rsid w:val="00224AF1"/>
    <w:rsid w:val="002256DB"/>
    <w:rsid w:val="00225909"/>
    <w:rsid w:val="00230054"/>
    <w:rsid w:val="00230FAF"/>
    <w:rsid w:val="0023165C"/>
    <w:rsid w:val="00231CDE"/>
    <w:rsid w:val="002339CC"/>
    <w:rsid w:val="00237E07"/>
    <w:rsid w:val="00240DBA"/>
    <w:rsid w:val="00241920"/>
    <w:rsid w:val="0024440A"/>
    <w:rsid w:val="0024610D"/>
    <w:rsid w:val="00247E00"/>
    <w:rsid w:val="00250236"/>
    <w:rsid w:val="002502F8"/>
    <w:rsid w:val="00251254"/>
    <w:rsid w:val="002521C6"/>
    <w:rsid w:val="0025290F"/>
    <w:rsid w:val="00252AF8"/>
    <w:rsid w:val="002530A9"/>
    <w:rsid w:val="0025550E"/>
    <w:rsid w:val="002555C5"/>
    <w:rsid w:val="002578E2"/>
    <w:rsid w:val="0026213C"/>
    <w:rsid w:val="0026422E"/>
    <w:rsid w:val="0026570B"/>
    <w:rsid w:val="00266374"/>
    <w:rsid w:val="00266682"/>
    <w:rsid w:val="00266E45"/>
    <w:rsid w:val="00267D0F"/>
    <w:rsid w:val="002717A0"/>
    <w:rsid w:val="00271C15"/>
    <w:rsid w:val="00271CAB"/>
    <w:rsid w:val="00271FF6"/>
    <w:rsid w:val="002725D6"/>
    <w:rsid w:val="00273268"/>
    <w:rsid w:val="0027593A"/>
    <w:rsid w:val="00276A69"/>
    <w:rsid w:val="002774D0"/>
    <w:rsid w:val="00281E5D"/>
    <w:rsid w:val="00284962"/>
    <w:rsid w:val="00287928"/>
    <w:rsid w:val="002913C0"/>
    <w:rsid w:val="0029245D"/>
    <w:rsid w:val="00297111"/>
    <w:rsid w:val="002A11FA"/>
    <w:rsid w:val="002A1793"/>
    <w:rsid w:val="002A1AA0"/>
    <w:rsid w:val="002A22B8"/>
    <w:rsid w:val="002A36F6"/>
    <w:rsid w:val="002A3B7F"/>
    <w:rsid w:val="002A4C1D"/>
    <w:rsid w:val="002A692A"/>
    <w:rsid w:val="002A728C"/>
    <w:rsid w:val="002A7732"/>
    <w:rsid w:val="002A7BC0"/>
    <w:rsid w:val="002B25C0"/>
    <w:rsid w:val="002B2958"/>
    <w:rsid w:val="002B5032"/>
    <w:rsid w:val="002B5039"/>
    <w:rsid w:val="002B5128"/>
    <w:rsid w:val="002B7966"/>
    <w:rsid w:val="002C008A"/>
    <w:rsid w:val="002C0FE4"/>
    <w:rsid w:val="002C33E1"/>
    <w:rsid w:val="002C42C3"/>
    <w:rsid w:val="002C61CE"/>
    <w:rsid w:val="002D1A5D"/>
    <w:rsid w:val="002D42BF"/>
    <w:rsid w:val="002D6F17"/>
    <w:rsid w:val="002D72E3"/>
    <w:rsid w:val="002E1255"/>
    <w:rsid w:val="002E1E80"/>
    <w:rsid w:val="002E33F2"/>
    <w:rsid w:val="002E340C"/>
    <w:rsid w:val="002E38B3"/>
    <w:rsid w:val="002E5238"/>
    <w:rsid w:val="002E6D8A"/>
    <w:rsid w:val="002F6721"/>
    <w:rsid w:val="002F6EFC"/>
    <w:rsid w:val="00300031"/>
    <w:rsid w:val="00300CAC"/>
    <w:rsid w:val="003037FB"/>
    <w:rsid w:val="003039F6"/>
    <w:rsid w:val="00305245"/>
    <w:rsid w:val="003063ED"/>
    <w:rsid w:val="003065B5"/>
    <w:rsid w:val="00310D14"/>
    <w:rsid w:val="0031108F"/>
    <w:rsid w:val="0031242D"/>
    <w:rsid w:val="003133D1"/>
    <w:rsid w:val="00314F0A"/>
    <w:rsid w:val="003162BA"/>
    <w:rsid w:val="003207C3"/>
    <w:rsid w:val="003208AB"/>
    <w:rsid w:val="00321D52"/>
    <w:rsid w:val="00322382"/>
    <w:rsid w:val="003227D6"/>
    <w:rsid w:val="003233D1"/>
    <w:rsid w:val="00324EDC"/>
    <w:rsid w:val="00325DE0"/>
    <w:rsid w:val="003261C2"/>
    <w:rsid w:val="00327175"/>
    <w:rsid w:val="003317F1"/>
    <w:rsid w:val="003324F1"/>
    <w:rsid w:val="00332F27"/>
    <w:rsid w:val="00333C28"/>
    <w:rsid w:val="00333D97"/>
    <w:rsid w:val="00334DD7"/>
    <w:rsid w:val="003445F3"/>
    <w:rsid w:val="00345A5E"/>
    <w:rsid w:val="00345D13"/>
    <w:rsid w:val="00347752"/>
    <w:rsid w:val="00350BB8"/>
    <w:rsid w:val="00353106"/>
    <w:rsid w:val="0035380E"/>
    <w:rsid w:val="003542B3"/>
    <w:rsid w:val="00355794"/>
    <w:rsid w:val="00356651"/>
    <w:rsid w:val="003604F8"/>
    <w:rsid w:val="0036083E"/>
    <w:rsid w:val="00362F83"/>
    <w:rsid w:val="00364293"/>
    <w:rsid w:val="00364F61"/>
    <w:rsid w:val="00365B94"/>
    <w:rsid w:val="00366F59"/>
    <w:rsid w:val="0037087F"/>
    <w:rsid w:val="00370E81"/>
    <w:rsid w:val="00371184"/>
    <w:rsid w:val="003714A8"/>
    <w:rsid w:val="00371E9D"/>
    <w:rsid w:val="0037251B"/>
    <w:rsid w:val="00374E9D"/>
    <w:rsid w:val="00376649"/>
    <w:rsid w:val="00376818"/>
    <w:rsid w:val="00377A52"/>
    <w:rsid w:val="003801D5"/>
    <w:rsid w:val="00382CFF"/>
    <w:rsid w:val="00386D81"/>
    <w:rsid w:val="0039254B"/>
    <w:rsid w:val="0039410E"/>
    <w:rsid w:val="003946CE"/>
    <w:rsid w:val="00395DA5"/>
    <w:rsid w:val="003966FD"/>
    <w:rsid w:val="00396D5D"/>
    <w:rsid w:val="00397804"/>
    <w:rsid w:val="003A0711"/>
    <w:rsid w:val="003A15C5"/>
    <w:rsid w:val="003A2B66"/>
    <w:rsid w:val="003A2F5D"/>
    <w:rsid w:val="003A3466"/>
    <w:rsid w:val="003A46A2"/>
    <w:rsid w:val="003A6514"/>
    <w:rsid w:val="003A7B70"/>
    <w:rsid w:val="003B023D"/>
    <w:rsid w:val="003B164E"/>
    <w:rsid w:val="003B1CDA"/>
    <w:rsid w:val="003B2E66"/>
    <w:rsid w:val="003B4C07"/>
    <w:rsid w:val="003B52A2"/>
    <w:rsid w:val="003B541F"/>
    <w:rsid w:val="003B766E"/>
    <w:rsid w:val="003C0501"/>
    <w:rsid w:val="003C22F2"/>
    <w:rsid w:val="003C29FD"/>
    <w:rsid w:val="003C2F20"/>
    <w:rsid w:val="003C3124"/>
    <w:rsid w:val="003C7EA6"/>
    <w:rsid w:val="003D140A"/>
    <w:rsid w:val="003D1A9C"/>
    <w:rsid w:val="003D2628"/>
    <w:rsid w:val="003D2DDF"/>
    <w:rsid w:val="003D3E9F"/>
    <w:rsid w:val="003D4104"/>
    <w:rsid w:val="003D4697"/>
    <w:rsid w:val="003D5FD3"/>
    <w:rsid w:val="003D79F6"/>
    <w:rsid w:val="003E1542"/>
    <w:rsid w:val="003E1999"/>
    <w:rsid w:val="003E2B9E"/>
    <w:rsid w:val="003E5635"/>
    <w:rsid w:val="003E6DA8"/>
    <w:rsid w:val="003E6E1F"/>
    <w:rsid w:val="003F2096"/>
    <w:rsid w:val="003F2961"/>
    <w:rsid w:val="003F2E21"/>
    <w:rsid w:val="003F50D6"/>
    <w:rsid w:val="003F5BC4"/>
    <w:rsid w:val="0040022C"/>
    <w:rsid w:val="00400F07"/>
    <w:rsid w:val="004011FA"/>
    <w:rsid w:val="00403B12"/>
    <w:rsid w:val="00406734"/>
    <w:rsid w:val="004074AA"/>
    <w:rsid w:val="00407AF2"/>
    <w:rsid w:val="004107E1"/>
    <w:rsid w:val="00410CDE"/>
    <w:rsid w:val="00410E15"/>
    <w:rsid w:val="00411659"/>
    <w:rsid w:val="00411EBB"/>
    <w:rsid w:val="00413367"/>
    <w:rsid w:val="004137E8"/>
    <w:rsid w:val="00414138"/>
    <w:rsid w:val="004147AD"/>
    <w:rsid w:val="0041486C"/>
    <w:rsid w:val="0041521B"/>
    <w:rsid w:val="004156DF"/>
    <w:rsid w:val="00415E9C"/>
    <w:rsid w:val="00417621"/>
    <w:rsid w:val="00417C72"/>
    <w:rsid w:val="00421989"/>
    <w:rsid w:val="00422643"/>
    <w:rsid w:val="0042279F"/>
    <w:rsid w:val="0043073D"/>
    <w:rsid w:val="00432EE0"/>
    <w:rsid w:val="00432F32"/>
    <w:rsid w:val="00433F22"/>
    <w:rsid w:val="004341E2"/>
    <w:rsid w:val="004364DD"/>
    <w:rsid w:val="00441ABD"/>
    <w:rsid w:val="00443B93"/>
    <w:rsid w:val="0044693F"/>
    <w:rsid w:val="004477AA"/>
    <w:rsid w:val="00452870"/>
    <w:rsid w:val="00455629"/>
    <w:rsid w:val="00456205"/>
    <w:rsid w:val="0045631D"/>
    <w:rsid w:val="0045670E"/>
    <w:rsid w:val="00457DFB"/>
    <w:rsid w:val="00460817"/>
    <w:rsid w:val="00460E8B"/>
    <w:rsid w:val="00461052"/>
    <w:rsid w:val="00461257"/>
    <w:rsid w:val="0046138C"/>
    <w:rsid w:val="004618DE"/>
    <w:rsid w:val="00461936"/>
    <w:rsid w:val="00467119"/>
    <w:rsid w:val="00470111"/>
    <w:rsid w:val="004704E8"/>
    <w:rsid w:val="004716FA"/>
    <w:rsid w:val="00471918"/>
    <w:rsid w:val="00471F49"/>
    <w:rsid w:val="00471FF0"/>
    <w:rsid w:val="004722C1"/>
    <w:rsid w:val="00472BDA"/>
    <w:rsid w:val="00473473"/>
    <w:rsid w:val="00474026"/>
    <w:rsid w:val="0047578C"/>
    <w:rsid w:val="00481CCE"/>
    <w:rsid w:val="00482895"/>
    <w:rsid w:val="004844B1"/>
    <w:rsid w:val="00484DD6"/>
    <w:rsid w:val="00486B37"/>
    <w:rsid w:val="00490D5A"/>
    <w:rsid w:val="0049105D"/>
    <w:rsid w:val="004919A8"/>
    <w:rsid w:val="00493A66"/>
    <w:rsid w:val="00496127"/>
    <w:rsid w:val="00496303"/>
    <w:rsid w:val="00496633"/>
    <w:rsid w:val="0049761D"/>
    <w:rsid w:val="00497667"/>
    <w:rsid w:val="004A0F04"/>
    <w:rsid w:val="004A18B9"/>
    <w:rsid w:val="004A4347"/>
    <w:rsid w:val="004A5FD1"/>
    <w:rsid w:val="004A6E2F"/>
    <w:rsid w:val="004A756B"/>
    <w:rsid w:val="004B06F7"/>
    <w:rsid w:val="004B0E01"/>
    <w:rsid w:val="004B247E"/>
    <w:rsid w:val="004B7A1D"/>
    <w:rsid w:val="004B7E7C"/>
    <w:rsid w:val="004C0855"/>
    <w:rsid w:val="004C4669"/>
    <w:rsid w:val="004C5A0B"/>
    <w:rsid w:val="004C6B8F"/>
    <w:rsid w:val="004D3279"/>
    <w:rsid w:val="004D7A85"/>
    <w:rsid w:val="004D7CB3"/>
    <w:rsid w:val="004E4BB3"/>
    <w:rsid w:val="004E5390"/>
    <w:rsid w:val="004E6F09"/>
    <w:rsid w:val="004E76DE"/>
    <w:rsid w:val="004E7858"/>
    <w:rsid w:val="004F0F09"/>
    <w:rsid w:val="004F1134"/>
    <w:rsid w:val="004F2B8B"/>
    <w:rsid w:val="004F4BA1"/>
    <w:rsid w:val="004F78C9"/>
    <w:rsid w:val="004F7B93"/>
    <w:rsid w:val="0050045C"/>
    <w:rsid w:val="00500EC1"/>
    <w:rsid w:val="0050129B"/>
    <w:rsid w:val="00501F93"/>
    <w:rsid w:val="005020FB"/>
    <w:rsid w:val="00503C73"/>
    <w:rsid w:val="00506A6D"/>
    <w:rsid w:val="00506C0B"/>
    <w:rsid w:val="00506E3B"/>
    <w:rsid w:val="00507AAF"/>
    <w:rsid w:val="00510B5A"/>
    <w:rsid w:val="00514274"/>
    <w:rsid w:val="0051567C"/>
    <w:rsid w:val="00517D80"/>
    <w:rsid w:val="00520D9F"/>
    <w:rsid w:val="00522AF7"/>
    <w:rsid w:val="005238C3"/>
    <w:rsid w:val="005247E3"/>
    <w:rsid w:val="00525C0F"/>
    <w:rsid w:val="00525C63"/>
    <w:rsid w:val="00525EF6"/>
    <w:rsid w:val="0052708F"/>
    <w:rsid w:val="00527922"/>
    <w:rsid w:val="005300B8"/>
    <w:rsid w:val="005332C7"/>
    <w:rsid w:val="005339B2"/>
    <w:rsid w:val="00533C64"/>
    <w:rsid w:val="00535B1B"/>
    <w:rsid w:val="00536EC9"/>
    <w:rsid w:val="005371C8"/>
    <w:rsid w:val="00537AC4"/>
    <w:rsid w:val="00541152"/>
    <w:rsid w:val="00541C28"/>
    <w:rsid w:val="00542624"/>
    <w:rsid w:val="0054300C"/>
    <w:rsid w:val="005445D5"/>
    <w:rsid w:val="00545CE9"/>
    <w:rsid w:val="00546790"/>
    <w:rsid w:val="0055207E"/>
    <w:rsid w:val="00555627"/>
    <w:rsid w:val="005559B7"/>
    <w:rsid w:val="00556705"/>
    <w:rsid w:val="00557C3D"/>
    <w:rsid w:val="0056140E"/>
    <w:rsid w:val="005616EE"/>
    <w:rsid w:val="00561D17"/>
    <w:rsid w:val="005669C9"/>
    <w:rsid w:val="005673AF"/>
    <w:rsid w:val="005707A9"/>
    <w:rsid w:val="005726A3"/>
    <w:rsid w:val="00572788"/>
    <w:rsid w:val="0057327E"/>
    <w:rsid w:val="005737E5"/>
    <w:rsid w:val="00573E94"/>
    <w:rsid w:val="00574190"/>
    <w:rsid w:val="00574A9E"/>
    <w:rsid w:val="005818FC"/>
    <w:rsid w:val="00581B7C"/>
    <w:rsid w:val="00582333"/>
    <w:rsid w:val="0058508F"/>
    <w:rsid w:val="00586A60"/>
    <w:rsid w:val="005870D4"/>
    <w:rsid w:val="00587709"/>
    <w:rsid w:val="00587CF4"/>
    <w:rsid w:val="005908B7"/>
    <w:rsid w:val="0059285C"/>
    <w:rsid w:val="00592A89"/>
    <w:rsid w:val="005941DF"/>
    <w:rsid w:val="0059593C"/>
    <w:rsid w:val="005A0849"/>
    <w:rsid w:val="005A183F"/>
    <w:rsid w:val="005A2008"/>
    <w:rsid w:val="005A3583"/>
    <w:rsid w:val="005A42FD"/>
    <w:rsid w:val="005B008A"/>
    <w:rsid w:val="005B0835"/>
    <w:rsid w:val="005B12D9"/>
    <w:rsid w:val="005B1731"/>
    <w:rsid w:val="005B1A38"/>
    <w:rsid w:val="005B1AF2"/>
    <w:rsid w:val="005B2A1A"/>
    <w:rsid w:val="005B5397"/>
    <w:rsid w:val="005B5CD1"/>
    <w:rsid w:val="005C000E"/>
    <w:rsid w:val="005C15A0"/>
    <w:rsid w:val="005C1DCE"/>
    <w:rsid w:val="005C3574"/>
    <w:rsid w:val="005C3AC7"/>
    <w:rsid w:val="005C7AAC"/>
    <w:rsid w:val="005D0BBD"/>
    <w:rsid w:val="005D2170"/>
    <w:rsid w:val="005D40AF"/>
    <w:rsid w:val="005D43E9"/>
    <w:rsid w:val="005D7DFC"/>
    <w:rsid w:val="005E0155"/>
    <w:rsid w:val="005E0274"/>
    <w:rsid w:val="005E1F2A"/>
    <w:rsid w:val="005E3AEC"/>
    <w:rsid w:val="005E4CC0"/>
    <w:rsid w:val="005E688C"/>
    <w:rsid w:val="005F1225"/>
    <w:rsid w:val="005F50CA"/>
    <w:rsid w:val="005F6D80"/>
    <w:rsid w:val="006000BE"/>
    <w:rsid w:val="00600D76"/>
    <w:rsid w:val="0060191E"/>
    <w:rsid w:val="00601B7C"/>
    <w:rsid w:val="00606A47"/>
    <w:rsid w:val="006105A8"/>
    <w:rsid w:val="006108F9"/>
    <w:rsid w:val="00611E03"/>
    <w:rsid w:val="00611F60"/>
    <w:rsid w:val="00612780"/>
    <w:rsid w:val="0061419E"/>
    <w:rsid w:val="0061689E"/>
    <w:rsid w:val="00621442"/>
    <w:rsid w:val="00621D04"/>
    <w:rsid w:val="00622290"/>
    <w:rsid w:val="0062386B"/>
    <w:rsid w:val="00623936"/>
    <w:rsid w:val="0062438F"/>
    <w:rsid w:val="00624C94"/>
    <w:rsid w:val="00624C9F"/>
    <w:rsid w:val="00624FDC"/>
    <w:rsid w:val="00625C09"/>
    <w:rsid w:val="006268C5"/>
    <w:rsid w:val="00626D6C"/>
    <w:rsid w:val="0062700E"/>
    <w:rsid w:val="00631DAD"/>
    <w:rsid w:val="00632C17"/>
    <w:rsid w:val="00633679"/>
    <w:rsid w:val="00633D8C"/>
    <w:rsid w:val="00634EB3"/>
    <w:rsid w:val="0063628E"/>
    <w:rsid w:val="0064043A"/>
    <w:rsid w:val="00640B7F"/>
    <w:rsid w:val="00643F9D"/>
    <w:rsid w:val="00644600"/>
    <w:rsid w:val="00647D7A"/>
    <w:rsid w:val="0065140E"/>
    <w:rsid w:val="006514E6"/>
    <w:rsid w:val="00651F21"/>
    <w:rsid w:val="006555BA"/>
    <w:rsid w:val="006558B6"/>
    <w:rsid w:val="00655F38"/>
    <w:rsid w:val="00656D0E"/>
    <w:rsid w:val="00657752"/>
    <w:rsid w:val="0065798A"/>
    <w:rsid w:val="00657C6C"/>
    <w:rsid w:val="0066045E"/>
    <w:rsid w:val="006652F6"/>
    <w:rsid w:val="006662DC"/>
    <w:rsid w:val="0066687B"/>
    <w:rsid w:val="0067006D"/>
    <w:rsid w:val="0067020F"/>
    <w:rsid w:val="00674395"/>
    <w:rsid w:val="006747FA"/>
    <w:rsid w:val="00674D46"/>
    <w:rsid w:val="0067641E"/>
    <w:rsid w:val="00676B4D"/>
    <w:rsid w:val="006804C7"/>
    <w:rsid w:val="00681A43"/>
    <w:rsid w:val="00682DFD"/>
    <w:rsid w:val="00682FC8"/>
    <w:rsid w:val="00683E2B"/>
    <w:rsid w:val="0068596C"/>
    <w:rsid w:val="00686BC1"/>
    <w:rsid w:val="00686F76"/>
    <w:rsid w:val="0069095A"/>
    <w:rsid w:val="00690CE5"/>
    <w:rsid w:val="00690F78"/>
    <w:rsid w:val="00691BF3"/>
    <w:rsid w:val="006921AE"/>
    <w:rsid w:val="00692903"/>
    <w:rsid w:val="006938F0"/>
    <w:rsid w:val="00693E14"/>
    <w:rsid w:val="006942FA"/>
    <w:rsid w:val="00694FD8"/>
    <w:rsid w:val="006960AF"/>
    <w:rsid w:val="00696607"/>
    <w:rsid w:val="006A0734"/>
    <w:rsid w:val="006A18F3"/>
    <w:rsid w:val="006A2A76"/>
    <w:rsid w:val="006A3CD7"/>
    <w:rsid w:val="006A4E60"/>
    <w:rsid w:val="006A4F38"/>
    <w:rsid w:val="006A55ED"/>
    <w:rsid w:val="006A714E"/>
    <w:rsid w:val="006A73D1"/>
    <w:rsid w:val="006B2291"/>
    <w:rsid w:val="006B28FA"/>
    <w:rsid w:val="006B2E7E"/>
    <w:rsid w:val="006B6A1C"/>
    <w:rsid w:val="006B7FAB"/>
    <w:rsid w:val="006C1A3B"/>
    <w:rsid w:val="006C3704"/>
    <w:rsid w:val="006C530E"/>
    <w:rsid w:val="006C73A9"/>
    <w:rsid w:val="006D2EBE"/>
    <w:rsid w:val="006D4848"/>
    <w:rsid w:val="006D5247"/>
    <w:rsid w:val="006E1781"/>
    <w:rsid w:val="006E1CD3"/>
    <w:rsid w:val="006E29F1"/>
    <w:rsid w:val="006E43F2"/>
    <w:rsid w:val="006E52C9"/>
    <w:rsid w:val="006E56E9"/>
    <w:rsid w:val="006E7FF9"/>
    <w:rsid w:val="006F119F"/>
    <w:rsid w:val="006F23FD"/>
    <w:rsid w:val="006F492D"/>
    <w:rsid w:val="006F7123"/>
    <w:rsid w:val="006F7890"/>
    <w:rsid w:val="006F7A86"/>
    <w:rsid w:val="007003F7"/>
    <w:rsid w:val="007034A7"/>
    <w:rsid w:val="00703F47"/>
    <w:rsid w:val="00704B7A"/>
    <w:rsid w:val="00710D98"/>
    <w:rsid w:val="00712806"/>
    <w:rsid w:val="00713C6D"/>
    <w:rsid w:val="0071495A"/>
    <w:rsid w:val="007166F0"/>
    <w:rsid w:val="00716C65"/>
    <w:rsid w:val="007177E5"/>
    <w:rsid w:val="007179B6"/>
    <w:rsid w:val="007201FB"/>
    <w:rsid w:val="007212BC"/>
    <w:rsid w:val="00723B1B"/>
    <w:rsid w:val="007247E5"/>
    <w:rsid w:val="0072653E"/>
    <w:rsid w:val="0073123F"/>
    <w:rsid w:val="0073206C"/>
    <w:rsid w:val="00734099"/>
    <w:rsid w:val="00734291"/>
    <w:rsid w:val="007350B0"/>
    <w:rsid w:val="007353EA"/>
    <w:rsid w:val="00740D8B"/>
    <w:rsid w:val="00740F36"/>
    <w:rsid w:val="007429D2"/>
    <w:rsid w:val="00743A56"/>
    <w:rsid w:val="00743DC3"/>
    <w:rsid w:val="007452C2"/>
    <w:rsid w:val="0074677A"/>
    <w:rsid w:val="00746A3D"/>
    <w:rsid w:val="00746BCD"/>
    <w:rsid w:val="00750B35"/>
    <w:rsid w:val="007564D9"/>
    <w:rsid w:val="007565B6"/>
    <w:rsid w:val="00757392"/>
    <w:rsid w:val="007603F6"/>
    <w:rsid w:val="00764CDD"/>
    <w:rsid w:val="0077037A"/>
    <w:rsid w:val="007750B4"/>
    <w:rsid w:val="0077590E"/>
    <w:rsid w:val="0077666E"/>
    <w:rsid w:val="00777EF6"/>
    <w:rsid w:val="00780185"/>
    <w:rsid w:val="00780E0B"/>
    <w:rsid w:val="00781B13"/>
    <w:rsid w:val="00785923"/>
    <w:rsid w:val="0078658C"/>
    <w:rsid w:val="00787E03"/>
    <w:rsid w:val="0079010C"/>
    <w:rsid w:val="007934F3"/>
    <w:rsid w:val="007950F7"/>
    <w:rsid w:val="00795EF0"/>
    <w:rsid w:val="007968D5"/>
    <w:rsid w:val="00796B4C"/>
    <w:rsid w:val="007A0EC2"/>
    <w:rsid w:val="007A2AA3"/>
    <w:rsid w:val="007A2C6C"/>
    <w:rsid w:val="007A542A"/>
    <w:rsid w:val="007A5E4F"/>
    <w:rsid w:val="007A7BD6"/>
    <w:rsid w:val="007B1249"/>
    <w:rsid w:val="007B1E38"/>
    <w:rsid w:val="007B6AF5"/>
    <w:rsid w:val="007C1A7D"/>
    <w:rsid w:val="007C1CA1"/>
    <w:rsid w:val="007C1DBE"/>
    <w:rsid w:val="007C2E89"/>
    <w:rsid w:val="007C58C8"/>
    <w:rsid w:val="007C61D5"/>
    <w:rsid w:val="007C65A9"/>
    <w:rsid w:val="007D0B5E"/>
    <w:rsid w:val="007D1CFE"/>
    <w:rsid w:val="007D48D4"/>
    <w:rsid w:val="007D5660"/>
    <w:rsid w:val="007D5C16"/>
    <w:rsid w:val="007D65EF"/>
    <w:rsid w:val="007E02F1"/>
    <w:rsid w:val="007E1469"/>
    <w:rsid w:val="007E148C"/>
    <w:rsid w:val="007E2106"/>
    <w:rsid w:val="007E5229"/>
    <w:rsid w:val="007E5D90"/>
    <w:rsid w:val="007F0588"/>
    <w:rsid w:val="007F10A1"/>
    <w:rsid w:val="007F2289"/>
    <w:rsid w:val="007F30F3"/>
    <w:rsid w:val="007F331E"/>
    <w:rsid w:val="007F64BB"/>
    <w:rsid w:val="007F6E0C"/>
    <w:rsid w:val="007F715B"/>
    <w:rsid w:val="008004C6"/>
    <w:rsid w:val="00800E15"/>
    <w:rsid w:val="00800F30"/>
    <w:rsid w:val="008012D8"/>
    <w:rsid w:val="008109CF"/>
    <w:rsid w:val="00812C59"/>
    <w:rsid w:val="00812F9E"/>
    <w:rsid w:val="00814843"/>
    <w:rsid w:val="00814C81"/>
    <w:rsid w:val="008158F6"/>
    <w:rsid w:val="00815C88"/>
    <w:rsid w:val="00817216"/>
    <w:rsid w:val="00817B63"/>
    <w:rsid w:val="008200BF"/>
    <w:rsid w:val="00824F67"/>
    <w:rsid w:val="00825ADC"/>
    <w:rsid w:val="00825E29"/>
    <w:rsid w:val="008306FF"/>
    <w:rsid w:val="00833BAC"/>
    <w:rsid w:val="00835B07"/>
    <w:rsid w:val="00835D46"/>
    <w:rsid w:val="008457A1"/>
    <w:rsid w:val="008474C4"/>
    <w:rsid w:val="008520FF"/>
    <w:rsid w:val="00852612"/>
    <w:rsid w:val="00856D1E"/>
    <w:rsid w:val="008608D7"/>
    <w:rsid w:val="00860C4B"/>
    <w:rsid w:val="00861D63"/>
    <w:rsid w:val="0086398E"/>
    <w:rsid w:val="008646DE"/>
    <w:rsid w:val="00864BE6"/>
    <w:rsid w:val="00866060"/>
    <w:rsid w:val="00867B77"/>
    <w:rsid w:val="008711E4"/>
    <w:rsid w:val="008754C4"/>
    <w:rsid w:val="008773FA"/>
    <w:rsid w:val="0088051D"/>
    <w:rsid w:val="0088054E"/>
    <w:rsid w:val="00880EEF"/>
    <w:rsid w:val="00881A74"/>
    <w:rsid w:val="008822D9"/>
    <w:rsid w:val="008823E0"/>
    <w:rsid w:val="00882678"/>
    <w:rsid w:val="008878AB"/>
    <w:rsid w:val="0089154B"/>
    <w:rsid w:val="00891DBE"/>
    <w:rsid w:val="00891F7E"/>
    <w:rsid w:val="00894D15"/>
    <w:rsid w:val="0089601E"/>
    <w:rsid w:val="00896A74"/>
    <w:rsid w:val="00897C6E"/>
    <w:rsid w:val="008A111B"/>
    <w:rsid w:val="008A451C"/>
    <w:rsid w:val="008A4912"/>
    <w:rsid w:val="008A5034"/>
    <w:rsid w:val="008A672B"/>
    <w:rsid w:val="008A677B"/>
    <w:rsid w:val="008A7A34"/>
    <w:rsid w:val="008B3152"/>
    <w:rsid w:val="008B7AE6"/>
    <w:rsid w:val="008C12A9"/>
    <w:rsid w:val="008C23B5"/>
    <w:rsid w:val="008C2F13"/>
    <w:rsid w:val="008C3509"/>
    <w:rsid w:val="008C378B"/>
    <w:rsid w:val="008C3796"/>
    <w:rsid w:val="008C3AB4"/>
    <w:rsid w:val="008C4368"/>
    <w:rsid w:val="008C5352"/>
    <w:rsid w:val="008C6C45"/>
    <w:rsid w:val="008D02A1"/>
    <w:rsid w:val="008D0A34"/>
    <w:rsid w:val="008D23E0"/>
    <w:rsid w:val="008D3F63"/>
    <w:rsid w:val="008D430B"/>
    <w:rsid w:val="008D5DD7"/>
    <w:rsid w:val="008D5F0F"/>
    <w:rsid w:val="008D5F32"/>
    <w:rsid w:val="008D70E8"/>
    <w:rsid w:val="008D7A04"/>
    <w:rsid w:val="008E1174"/>
    <w:rsid w:val="008E1615"/>
    <w:rsid w:val="008E2123"/>
    <w:rsid w:val="008E251A"/>
    <w:rsid w:val="008E32F5"/>
    <w:rsid w:val="008E4A22"/>
    <w:rsid w:val="008E5550"/>
    <w:rsid w:val="008E5E6F"/>
    <w:rsid w:val="008E6101"/>
    <w:rsid w:val="008E6BE4"/>
    <w:rsid w:val="008F3B19"/>
    <w:rsid w:val="008F3C24"/>
    <w:rsid w:val="008F3C6A"/>
    <w:rsid w:val="008F6E83"/>
    <w:rsid w:val="008F735E"/>
    <w:rsid w:val="008F7380"/>
    <w:rsid w:val="008F7A10"/>
    <w:rsid w:val="008F7C66"/>
    <w:rsid w:val="008F7EA5"/>
    <w:rsid w:val="0090107A"/>
    <w:rsid w:val="00901A87"/>
    <w:rsid w:val="00901CC5"/>
    <w:rsid w:val="00902DF6"/>
    <w:rsid w:val="00903810"/>
    <w:rsid w:val="009041EE"/>
    <w:rsid w:val="00904B06"/>
    <w:rsid w:val="00904BB1"/>
    <w:rsid w:val="0090579A"/>
    <w:rsid w:val="00905BF5"/>
    <w:rsid w:val="009073F2"/>
    <w:rsid w:val="00911900"/>
    <w:rsid w:val="009126C5"/>
    <w:rsid w:val="00916C8E"/>
    <w:rsid w:val="00920E29"/>
    <w:rsid w:val="00930077"/>
    <w:rsid w:val="0093081E"/>
    <w:rsid w:val="00930FA7"/>
    <w:rsid w:val="0093162F"/>
    <w:rsid w:val="0093509C"/>
    <w:rsid w:val="009365B6"/>
    <w:rsid w:val="00936AB1"/>
    <w:rsid w:val="00940284"/>
    <w:rsid w:val="00941491"/>
    <w:rsid w:val="0094536E"/>
    <w:rsid w:val="009504F2"/>
    <w:rsid w:val="0095117D"/>
    <w:rsid w:val="00951C4D"/>
    <w:rsid w:val="00952481"/>
    <w:rsid w:val="00952FBA"/>
    <w:rsid w:val="0095381B"/>
    <w:rsid w:val="00957BCA"/>
    <w:rsid w:val="0096030D"/>
    <w:rsid w:val="009622DF"/>
    <w:rsid w:val="00970001"/>
    <w:rsid w:val="009707F2"/>
    <w:rsid w:val="00970AAC"/>
    <w:rsid w:val="0097178D"/>
    <w:rsid w:val="009749A5"/>
    <w:rsid w:val="009754CF"/>
    <w:rsid w:val="00975632"/>
    <w:rsid w:val="009758CA"/>
    <w:rsid w:val="009811AF"/>
    <w:rsid w:val="00981F78"/>
    <w:rsid w:val="00983A96"/>
    <w:rsid w:val="00984E91"/>
    <w:rsid w:val="00986113"/>
    <w:rsid w:val="00990038"/>
    <w:rsid w:val="00991669"/>
    <w:rsid w:val="00996E98"/>
    <w:rsid w:val="009979A8"/>
    <w:rsid w:val="00997CE1"/>
    <w:rsid w:val="009A12D3"/>
    <w:rsid w:val="009A2524"/>
    <w:rsid w:val="009A2FA7"/>
    <w:rsid w:val="009A375A"/>
    <w:rsid w:val="009A391E"/>
    <w:rsid w:val="009A3D5E"/>
    <w:rsid w:val="009A7A45"/>
    <w:rsid w:val="009B036A"/>
    <w:rsid w:val="009B14DF"/>
    <w:rsid w:val="009B5775"/>
    <w:rsid w:val="009B64DD"/>
    <w:rsid w:val="009B7BE9"/>
    <w:rsid w:val="009C01F9"/>
    <w:rsid w:val="009C02DB"/>
    <w:rsid w:val="009C0414"/>
    <w:rsid w:val="009C21B3"/>
    <w:rsid w:val="009C269D"/>
    <w:rsid w:val="009C4303"/>
    <w:rsid w:val="009C5AA4"/>
    <w:rsid w:val="009C67F1"/>
    <w:rsid w:val="009C6BE2"/>
    <w:rsid w:val="009C7BAE"/>
    <w:rsid w:val="009D05F3"/>
    <w:rsid w:val="009D0B72"/>
    <w:rsid w:val="009D0F94"/>
    <w:rsid w:val="009D21F4"/>
    <w:rsid w:val="009D36A4"/>
    <w:rsid w:val="009D460F"/>
    <w:rsid w:val="009D5614"/>
    <w:rsid w:val="009D75B2"/>
    <w:rsid w:val="009E13B6"/>
    <w:rsid w:val="009E1F3D"/>
    <w:rsid w:val="009E3737"/>
    <w:rsid w:val="009E4BF2"/>
    <w:rsid w:val="009E55A1"/>
    <w:rsid w:val="009E6A95"/>
    <w:rsid w:val="009F0071"/>
    <w:rsid w:val="009F4D3B"/>
    <w:rsid w:val="009F58D6"/>
    <w:rsid w:val="009F5F40"/>
    <w:rsid w:val="009F6ADC"/>
    <w:rsid w:val="00A00C62"/>
    <w:rsid w:val="00A00E3B"/>
    <w:rsid w:val="00A01541"/>
    <w:rsid w:val="00A02301"/>
    <w:rsid w:val="00A04471"/>
    <w:rsid w:val="00A0461C"/>
    <w:rsid w:val="00A050EA"/>
    <w:rsid w:val="00A07FB8"/>
    <w:rsid w:val="00A10098"/>
    <w:rsid w:val="00A1161F"/>
    <w:rsid w:val="00A11AF8"/>
    <w:rsid w:val="00A11ECA"/>
    <w:rsid w:val="00A12D42"/>
    <w:rsid w:val="00A13E32"/>
    <w:rsid w:val="00A158E7"/>
    <w:rsid w:val="00A16A3D"/>
    <w:rsid w:val="00A210B0"/>
    <w:rsid w:val="00A23528"/>
    <w:rsid w:val="00A23981"/>
    <w:rsid w:val="00A23D5C"/>
    <w:rsid w:val="00A2474E"/>
    <w:rsid w:val="00A25A44"/>
    <w:rsid w:val="00A26F9A"/>
    <w:rsid w:val="00A30C44"/>
    <w:rsid w:val="00A31F1D"/>
    <w:rsid w:val="00A333F2"/>
    <w:rsid w:val="00A34F3D"/>
    <w:rsid w:val="00A35F2E"/>
    <w:rsid w:val="00A371AD"/>
    <w:rsid w:val="00A378D2"/>
    <w:rsid w:val="00A37968"/>
    <w:rsid w:val="00A37B4B"/>
    <w:rsid w:val="00A40C13"/>
    <w:rsid w:val="00A422A4"/>
    <w:rsid w:val="00A461D4"/>
    <w:rsid w:val="00A46D48"/>
    <w:rsid w:val="00A4701C"/>
    <w:rsid w:val="00A501FC"/>
    <w:rsid w:val="00A50EC4"/>
    <w:rsid w:val="00A5158A"/>
    <w:rsid w:val="00A51670"/>
    <w:rsid w:val="00A52A70"/>
    <w:rsid w:val="00A5349D"/>
    <w:rsid w:val="00A548FF"/>
    <w:rsid w:val="00A54BAD"/>
    <w:rsid w:val="00A560DB"/>
    <w:rsid w:val="00A60AE1"/>
    <w:rsid w:val="00A61074"/>
    <w:rsid w:val="00A6115D"/>
    <w:rsid w:val="00A61318"/>
    <w:rsid w:val="00A62B18"/>
    <w:rsid w:val="00A63628"/>
    <w:rsid w:val="00A63DA3"/>
    <w:rsid w:val="00A64A99"/>
    <w:rsid w:val="00A657A4"/>
    <w:rsid w:val="00A6738A"/>
    <w:rsid w:val="00A67AA3"/>
    <w:rsid w:val="00A720E3"/>
    <w:rsid w:val="00A7219D"/>
    <w:rsid w:val="00A7760B"/>
    <w:rsid w:val="00A8072B"/>
    <w:rsid w:val="00A865C9"/>
    <w:rsid w:val="00A875A4"/>
    <w:rsid w:val="00A900E1"/>
    <w:rsid w:val="00A91361"/>
    <w:rsid w:val="00A92FBE"/>
    <w:rsid w:val="00A939F4"/>
    <w:rsid w:val="00A93A16"/>
    <w:rsid w:val="00A94139"/>
    <w:rsid w:val="00A944DC"/>
    <w:rsid w:val="00A9601E"/>
    <w:rsid w:val="00AA20A4"/>
    <w:rsid w:val="00AA2E4C"/>
    <w:rsid w:val="00AA3EB0"/>
    <w:rsid w:val="00AA4350"/>
    <w:rsid w:val="00AA5DA8"/>
    <w:rsid w:val="00AA6371"/>
    <w:rsid w:val="00AA67EF"/>
    <w:rsid w:val="00AB2C8F"/>
    <w:rsid w:val="00AB3001"/>
    <w:rsid w:val="00AB3363"/>
    <w:rsid w:val="00AB7791"/>
    <w:rsid w:val="00AC01F9"/>
    <w:rsid w:val="00AC0DF5"/>
    <w:rsid w:val="00AC17BB"/>
    <w:rsid w:val="00AC22D5"/>
    <w:rsid w:val="00AC4D98"/>
    <w:rsid w:val="00AC5AD5"/>
    <w:rsid w:val="00AC5D64"/>
    <w:rsid w:val="00AC5E1A"/>
    <w:rsid w:val="00AC61B1"/>
    <w:rsid w:val="00AC6339"/>
    <w:rsid w:val="00AC651F"/>
    <w:rsid w:val="00AC6B67"/>
    <w:rsid w:val="00AD0924"/>
    <w:rsid w:val="00AD3713"/>
    <w:rsid w:val="00AD4F26"/>
    <w:rsid w:val="00AD5AA4"/>
    <w:rsid w:val="00AD7583"/>
    <w:rsid w:val="00AD7680"/>
    <w:rsid w:val="00AD77E0"/>
    <w:rsid w:val="00AD7F2A"/>
    <w:rsid w:val="00AE3164"/>
    <w:rsid w:val="00AE3432"/>
    <w:rsid w:val="00AF19F9"/>
    <w:rsid w:val="00AF28E1"/>
    <w:rsid w:val="00AF4C47"/>
    <w:rsid w:val="00AF4D00"/>
    <w:rsid w:val="00AF544D"/>
    <w:rsid w:val="00AF589F"/>
    <w:rsid w:val="00AF7355"/>
    <w:rsid w:val="00B02D53"/>
    <w:rsid w:val="00B0387D"/>
    <w:rsid w:val="00B04BB5"/>
    <w:rsid w:val="00B06D3B"/>
    <w:rsid w:val="00B07499"/>
    <w:rsid w:val="00B10E4A"/>
    <w:rsid w:val="00B115D5"/>
    <w:rsid w:val="00B15482"/>
    <w:rsid w:val="00B21B34"/>
    <w:rsid w:val="00B22424"/>
    <w:rsid w:val="00B23507"/>
    <w:rsid w:val="00B235F1"/>
    <w:rsid w:val="00B23A65"/>
    <w:rsid w:val="00B23FD0"/>
    <w:rsid w:val="00B256F6"/>
    <w:rsid w:val="00B25A19"/>
    <w:rsid w:val="00B2706C"/>
    <w:rsid w:val="00B321EA"/>
    <w:rsid w:val="00B328CA"/>
    <w:rsid w:val="00B3364E"/>
    <w:rsid w:val="00B3402B"/>
    <w:rsid w:val="00B348DD"/>
    <w:rsid w:val="00B34D1E"/>
    <w:rsid w:val="00B3510E"/>
    <w:rsid w:val="00B35D76"/>
    <w:rsid w:val="00B374EC"/>
    <w:rsid w:val="00B40571"/>
    <w:rsid w:val="00B4156A"/>
    <w:rsid w:val="00B41707"/>
    <w:rsid w:val="00B441C4"/>
    <w:rsid w:val="00B45A62"/>
    <w:rsid w:val="00B47209"/>
    <w:rsid w:val="00B47538"/>
    <w:rsid w:val="00B501CC"/>
    <w:rsid w:val="00B50CDA"/>
    <w:rsid w:val="00B525AA"/>
    <w:rsid w:val="00B52FDD"/>
    <w:rsid w:val="00B545FC"/>
    <w:rsid w:val="00B56037"/>
    <w:rsid w:val="00B578C1"/>
    <w:rsid w:val="00B57BCF"/>
    <w:rsid w:val="00B60BDF"/>
    <w:rsid w:val="00B62121"/>
    <w:rsid w:val="00B629C6"/>
    <w:rsid w:val="00B663DF"/>
    <w:rsid w:val="00B66C65"/>
    <w:rsid w:val="00B66F4B"/>
    <w:rsid w:val="00B7047F"/>
    <w:rsid w:val="00B70A8A"/>
    <w:rsid w:val="00B71F0B"/>
    <w:rsid w:val="00B720FB"/>
    <w:rsid w:val="00B73DF8"/>
    <w:rsid w:val="00B76D09"/>
    <w:rsid w:val="00B7724A"/>
    <w:rsid w:val="00B8249B"/>
    <w:rsid w:val="00B824A3"/>
    <w:rsid w:val="00B84057"/>
    <w:rsid w:val="00B845D3"/>
    <w:rsid w:val="00B908C8"/>
    <w:rsid w:val="00B91F4A"/>
    <w:rsid w:val="00B93B83"/>
    <w:rsid w:val="00B942A3"/>
    <w:rsid w:val="00B96CD1"/>
    <w:rsid w:val="00BA0F18"/>
    <w:rsid w:val="00BA374F"/>
    <w:rsid w:val="00BA4537"/>
    <w:rsid w:val="00BB20FA"/>
    <w:rsid w:val="00BB4752"/>
    <w:rsid w:val="00BB4EC4"/>
    <w:rsid w:val="00BB63C7"/>
    <w:rsid w:val="00BB6A45"/>
    <w:rsid w:val="00BB6D27"/>
    <w:rsid w:val="00BB6E80"/>
    <w:rsid w:val="00BC001D"/>
    <w:rsid w:val="00BC04B2"/>
    <w:rsid w:val="00BC09A5"/>
    <w:rsid w:val="00BC0E51"/>
    <w:rsid w:val="00BC3C5B"/>
    <w:rsid w:val="00BC41BE"/>
    <w:rsid w:val="00BC5163"/>
    <w:rsid w:val="00BC6FAD"/>
    <w:rsid w:val="00BD4BE8"/>
    <w:rsid w:val="00BD512F"/>
    <w:rsid w:val="00BD5C85"/>
    <w:rsid w:val="00BD5CB7"/>
    <w:rsid w:val="00BD6E18"/>
    <w:rsid w:val="00BD7052"/>
    <w:rsid w:val="00BD7F2A"/>
    <w:rsid w:val="00BE0BDE"/>
    <w:rsid w:val="00BE5626"/>
    <w:rsid w:val="00BE5E49"/>
    <w:rsid w:val="00BE6ED3"/>
    <w:rsid w:val="00BE7C45"/>
    <w:rsid w:val="00BF1FBD"/>
    <w:rsid w:val="00BF3711"/>
    <w:rsid w:val="00BF386E"/>
    <w:rsid w:val="00BF3F53"/>
    <w:rsid w:val="00BF4279"/>
    <w:rsid w:val="00BF5894"/>
    <w:rsid w:val="00BF7D8C"/>
    <w:rsid w:val="00BF7F09"/>
    <w:rsid w:val="00BF7F5A"/>
    <w:rsid w:val="00C035E9"/>
    <w:rsid w:val="00C0383B"/>
    <w:rsid w:val="00C04E66"/>
    <w:rsid w:val="00C0651E"/>
    <w:rsid w:val="00C0687B"/>
    <w:rsid w:val="00C10201"/>
    <w:rsid w:val="00C12D7C"/>
    <w:rsid w:val="00C14AFD"/>
    <w:rsid w:val="00C160AD"/>
    <w:rsid w:val="00C17BBC"/>
    <w:rsid w:val="00C2017C"/>
    <w:rsid w:val="00C2145F"/>
    <w:rsid w:val="00C21694"/>
    <w:rsid w:val="00C244F8"/>
    <w:rsid w:val="00C24F1A"/>
    <w:rsid w:val="00C25D10"/>
    <w:rsid w:val="00C266C9"/>
    <w:rsid w:val="00C309E7"/>
    <w:rsid w:val="00C31D88"/>
    <w:rsid w:val="00C339AE"/>
    <w:rsid w:val="00C3433A"/>
    <w:rsid w:val="00C3458F"/>
    <w:rsid w:val="00C354C2"/>
    <w:rsid w:val="00C367BF"/>
    <w:rsid w:val="00C40786"/>
    <w:rsid w:val="00C42AA0"/>
    <w:rsid w:val="00C43D7A"/>
    <w:rsid w:val="00C44E3F"/>
    <w:rsid w:val="00C45091"/>
    <w:rsid w:val="00C45124"/>
    <w:rsid w:val="00C45278"/>
    <w:rsid w:val="00C45C21"/>
    <w:rsid w:val="00C45DF2"/>
    <w:rsid w:val="00C4613D"/>
    <w:rsid w:val="00C473A3"/>
    <w:rsid w:val="00C50863"/>
    <w:rsid w:val="00C5250C"/>
    <w:rsid w:val="00C541A6"/>
    <w:rsid w:val="00C5731B"/>
    <w:rsid w:val="00C61666"/>
    <w:rsid w:val="00C61AFE"/>
    <w:rsid w:val="00C622C2"/>
    <w:rsid w:val="00C64B69"/>
    <w:rsid w:val="00C65418"/>
    <w:rsid w:val="00C668D1"/>
    <w:rsid w:val="00C66C68"/>
    <w:rsid w:val="00C70721"/>
    <w:rsid w:val="00C70AAC"/>
    <w:rsid w:val="00C71FE7"/>
    <w:rsid w:val="00C72550"/>
    <w:rsid w:val="00C75902"/>
    <w:rsid w:val="00C75E09"/>
    <w:rsid w:val="00C76988"/>
    <w:rsid w:val="00C77CE2"/>
    <w:rsid w:val="00C816AE"/>
    <w:rsid w:val="00C82588"/>
    <w:rsid w:val="00C82C76"/>
    <w:rsid w:val="00C831B2"/>
    <w:rsid w:val="00C837E4"/>
    <w:rsid w:val="00C8515C"/>
    <w:rsid w:val="00C864FF"/>
    <w:rsid w:val="00C87D93"/>
    <w:rsid w:val="00C953CB"/>
    <w:rsid w:val="00C95632"/>
    <w:rsid w:val="00C967A0"/>
    <w:rsid w:val="00C96F00"/>
    <w:rsid w:val="00CA0A36"/>
    <w:rsid w:val="00CA16D9"/>
    <w:rsid w:val="00CA20AA"/>
    <w:rsid w:val="00CA54BA"/>
    <w:rsid w:val="00CA5A29"/>
    <w:rsid w:val="00CA5F24"/>
    <w:rsid w:val="00CA6745"/>
    <w:rsid w:val="00CA683B"/>
    <w:rsid w:val="00CB0DD7"/>
    <w:rsid w:val="00CB1EF3"/>
    <w:rsid w:val="00CB4B11"/>
    <w:rsid w:val="00CC1CE5"/>
    <w:rsid w:val="00CC64F1"/>
    <w:rsid w:val="00CC7E07"/>
    <w:rsid w:val="00CD1332"/>
    <w:rsid w:val="00CD1E9C"/>
    <w:rsid w:val="00CD3D5C"/>
    <w:rsid w:val="00CE4FF7"/>
    <w:rsid w:val="00CE51A4"/>
    <w:rsid w:val="00CE53CE"/>
    <w:rsid w:val="00CE61F1"/>
    <w:rsid w:val="00CE7253"/>
    <w:rsid w:val="00CE7A4C"/>
    <w:rsid w:val="00CE7DD6"/>
    <w:rsid w:val="00CF0EF0"/>
    <w:rsid w:val="00CF1C8C"/>
    <w:rsid w:val="00CF32A9"/>
    <w:rsid w:val="00CF3F32"/>
    <w:rsid w:val="00CF5E94"/>
    <w:rsid w:val="00CF6D5F"/>
    <w:rsid w:val="00D0414B"/>
    <w:rsid w:val="00D05D16"/>
    <w:rsid w:val="00D05DBF"/>
    <w:rsid w:val="00D05E9B"/>
    <w:rsid w:val="00D06149"/>
    <w:rsid w:val="00D07B77"/>
    <w:rsid w:val="00D07E30"/>
    <w:rsid w:val="00D10FD5"/>
    <w:rsid w:val="00D11098"/>
    <w:rsid w:val="00D115AD"/>
    <w:rsid w:val="00D122D9"/>
    <w:rsid w:val="00D12BA0"/>
    <w:rsid w:val="00D15F47"/>
    <w:rsid w:val="00D1708A"/>
    <w:rsid w:val="00D20CFD"/>
    <w:rsid w:val="00D20F27"/>
    <w:rsid w:val="00D222BC"/>
    <w:rsid w:val="00D23919"/>
    <w:rsid w:val="00D23A43"/>
    <w:rsid w:val="00D26082"/>
    <w:rsid w:val="00D2679A"/>
    <w:rsid w:val="00D26AF7"/>
    <w:rsid w:val="00D2734B"/>
    <w:rsid w:val="00D27830"/>
    <w:rsid w:val="00D303B6"/>
    <w:rsid w:val="00D30499"/>
    <w:rsid w:val="00D3062E"/>
    <w:rsid w:val="00D314C5"/>
    <w:rsid w:val="00D33CC5"/>
    <w:rsid w:val="00D40ADF"/>
    <w:rsid w:val="00D40B21"/>
    <w:rsid w:val="00D42BF3"/>
    <w:rsid w:val="00D43C7E"/>
    <w:rsid w:val="00D44732"/>
    <w:rsid w:val="00D451BA"/>
    <w:rsid w:val="00D4655E"/>
    <w:rsid w:val="00D4747E"/>
    <w:rsid w:val="00D474CD"/>
    <w:rsid w:val="00D47F33"/>
    <w:rsid w:val="00D51C49"/>
    <w:rsid w:val="00D51E01"/>
    <w:rsid w:val="00D525A6"/>
    <w:rsid w:val="00D55168"/>
    <w:rsid w:val="00D63049"/>
    <w:rsid w:val="00D634AD"/>
    <w:rsid w:val="00D64082"/>
    <w:rsid w:val="00D644FA"/>
    <w:rsid w:val="00D71925"/>
    <w:rsid w:val="00D73568"/>
    <w:rsid w:val="00D73C24"/>
    <w:rsid w:val="00D75561"/>
    <w:rsid w:val="00D75BB0"/>
    <w:rsid w:val="00D81142"/>
    <w:rsid w:val="00D82270"/>
    <w:rsid w:val="00D859F5"/>
    <w:rsid w:val="00D85A85"/>
    <w:rsid w:val="00D8634A"/>
    <w:rsid w:val="00D877E4"/>
    <w:rsid w:val="00D87C2C"/>
    <w:rsid w:val="00D87D3A"/>
    <w:rsid w:val="00D904BB"/>
    <w:rsid w:val="00D91D98"/>
    <w:rsid w:val="00D93886"/>
    <w:rsid w:val="00D945A4"/>
    <w:rsid w:val="00D947E7"/>
    <w:rsid w:val="00D95F97"/>
    <w:rsid w:val="00D96256"/>
    <w:rsid w:val="00D97286"/>
    <w:rsid w:val="00D97618"/>
    <w:rsid w:val="00DA0D18"/>
    <w:rsid w:val="00DA0EC2"/>
    <w:rsid w:val="00DA3F7F"/>
    <w:rsid w:val="00DB1F51"/>
    <w:rsid w:val="00DB32C6"/>
    <w:rsid w:val="00DB415C"/>
    <w:rsid w:val="00DB541C"/>
    <w:rsid w:val="00DB6BE1"/>
    <w:rsid w:val="00DB71BE"/>
    <w:rsid w:val="00DB7A9A"/>
    <w:rsid w:val="00DC131C"/>
    <w:rsid w:val="00DC1E41"/>
    <w:rsid w:val="00DC24C0"/>
    <w:rsid w:val="00DC3F1F"/>
    <w:rsid w:val="00DC6904"/>
    <w:rsid w:val="00DC7F18"/>
    <w:rsid w:val="00DD1E6D"/>
    <w:rsid w:val="00DD238C"/>
    <w:rsid w:val="00DD30D6"/>
    <w:rsid w:val="00DE1B30"/>
    <w:rsid w:val="00DE391C"/>
    <w:rsid w:val="00DE3E1D"/>
    <w:rsid w:val="00DE6869"/>
    <w:rsid w:val="00DE6B69"/>
    <w:rsid w:val="00DE7513"/>
    <w:rsid w:val="00DF042B"/>
    <w:rsid w:val="00DF0480"/>
    <w:rsid w:val="00DF33AE"/>
    <w:rsid w:val="00DF6E17"/>
    <w:rsid w:val="00DF774D"/>
    <w:rsid w:val="00E004EB"/>
    <w:rsid w:val="00E01BD6"/>
    <w:rsid w:val="00E02022"/>
    <w:rsid w:val="00E02B6A"/>
    <w:rsid w:val="00E0365A"/>
    <w:rsid w:val="00E03EAB"/>
    <w:rsid w:val="00E04BD9"/>
    <w:rsid w:val="00E05BE3"/>
    <w:rsid w:val="00E07622"/>
    <w:rsid w:val="00E079A0"/>
    <w:rsid w:val="00E11C91"/>
    <w:rsid w:val="00E16EFA"/>
    <w:rsid w:val="00E209E9"/>
    <w:rsid w:val="00E21CFF"/>
    <w:rsid w:val="00E21D4D"/>
    <w:rsid w:val="00E221A8"/>
    <w:rsid w:val="00E2279F"/>
    <w:rsid w:val="00E22E98"/>
    <w:rsid w:val="00E252A0"/>
    <w:rsid w:val="00E262F3"/>
    <w:rsid w:val="00E263B3"/>
    <w:rsid w:val="00E269FE"/>
    <w:rsid w:val="00E2770E"/>
    <w:rsid w:val="00E3015B"/>
    <w:rsid w:val="00E311F2"/>
    <w:rsid w:val="00E3411C"/>
    <w:rsid w:val="00E3486C"/>
    <w:rsid w:val="00E3567B"/>
    <w:rsid w:val="00E35C78"/>
    <w:rsid w:val="00E40BED"/>
    <w:rsid w:val="00E4192B"/>
    <w:rsid w:val="00E41B74"/>
    <w:rsid w:val="00E421CF"/>
    <w:rsid w:val="00E43755"/>
    <w:rsid w:val="00E44258"/>
    <w:rsid w:val="00E47C6F"/>
    <w:rsid w:val="00E5078B"/>
    <w:rsid w:val="00E50A33"/>
    <w:rsid w:val="00E51D6A"/>
    <w:rsid w:val="00E51E9D"/>
    <w:rsid w:val="00E52487"/>
    <w:rsid w:val="00E5302B"/>
    <w:rsid w:val="00E53278"/>
    <w:rsid w:val="00E543C9"/>
    <w:rsid w:val="00E545BB"/>
    <w:rsid w:val="00E554EC"/>
    <w:rsid w:val="00E61C31"/>
    <w:rsid w:val="00E6391A"/>
    <w:rsid w:val="00E65729"/>
    <w:rsid w:val="00E65774"/>
    <w:rsid w:val="00E66A70"/>
    <w:rsid w:val="00E6770B"/>
    <w:rsid w:val="00E723C2"/>
    <w:rsid w:val="00E72908"/>
    <w:rsid w:val="00E72D3F"/>
    <w:rsid w:val="00E730E4"/>
    <w:rsid w:val="00E732F5"/>
    <w:rsid w:val="00E73CE3"/>
    <w:rsid w:val="00E75902"/>
    <w:rsid w:val="00E778D5"/>
    <w:rsid w:val="00E80225"/>
    <w:rsid w:val="00E80EF9"/>
    <w:rsid w:val="00E84076"/>
    <w:rsid w:val="00E8518E"/>
    <w:rsid w:val="00E87CD0"/>
    <w:rsid w:val="00E926A5"/>
    <w:rsid w:val="00E93254"/>
    <w:rsid w:val="00E95458"/>
    <w:rsid w:val="00E97054"/>
    <w:rsid w:val="00E97C7C"/>
    <w:rsid w:val="00EA2EB2"/>
    <w:rsid w:val="00EA353E"/>
    <w:rsid w:val="00EA7799"/>
    <w:rsid w:val="00EB1386"/>
    <w:rsid w:val="00EB27A6"/>
    <w:rsid w:val="00EB3407"/>
    <w:rsid w:val="00EB396C"/>
    <w:rsid w:val="00EB7164"/>
    <w:rsid w:val="00EB7FD7"/>
    <w:rsid w:val="00EC1998"/>
    <w:rsid w:val="00EC1FFA"/>
    <w:rsid w:val="00EC2D11"/>
    <w:rsid w:val="00EC314B"/>
    <w:rsid w:val="00EC4EBA"/>
    <w:rsid w:val="00EC71D4"/>
    <w:rsid w:val="00ED1C34"/>
    <w:rsid w:val="00ED289D"/>
    <w:rsid w:val="00ED2984"/>
    <w:rsid w:val="00ED2F41"/>
    <w:rsid w:val="00ED30FA"/>
    <w:rsid w:val="00ED356D"/>
    <w:rsid w:val="00ED3D1A"/>
    <w:rsid w:val="00ED4248"/>
    <w:rsid w:val="00ED47FF"/>
    <w:rsid w:val="00ED5AE4"/>
    <w:rsid w:val="00ED6F32"/>
    <w:rsid w:val="00EE010E"/>
    <w:rsid w:val="00EE1C9B"/>
    <w:rsid w:val="00EE24E3"/>
    <w:rsid w:val="00EE543A"/>
    <w:rsid w:val="00EE6776"/>
    <w:rsid w:val="00EF1B09"/>
    <w:rsid w:val="00F000B4"/>
    <w:rsid w:val="00F00C32"/>
    <w:rsid w:val="00F015FA"/>
    <w:rsid w:val="00F0166A"/>
    <w:rsid w:val="00F01976"/>
    <w:rsid w:val="00F04935"/>
    <w:rsid w:val="00F0658B"/>
    <w:rsid w:val="00F10F71"/>
    <w:rsid w:val="00F12ABA"/>
    <w:rsid w:val="00F134D4"/>
    <w:rsid w:val="00F1445A"/>
    <w:rsid w:val="00F14E39"/>
    <w:rsid w:val="00F14EDC"/>
    <w:rsid w:val="00F15253"/>
    <w:rsid w:val="00F15D8E"/>
    <w:rsid w:val="00F167B0"/>
    <w:rsid w:val="00F1715E"/>
    <w:rsid w:val="00F2029B"/>
    <w:rsid w:val="00F20605"/>
    <w:rsid w:val="00F20B19"/>
    <w:rsid w:val="00F221AA"/>
    <w:rsid w:val="00F2243A"/>
    <w:rsid w:val="00F22A5B"/>
    <w:rsid w:val="00F24E6D"/>
    <w:rsid w:val="00F256BF"/>
    <w:rsid w:val="00F26204"/>
    <w:rsid w:val="00F26796"/>
    <w:rsid w:val="00F302B5"/>
    <w:rsid w:val="00F31F2E"/>
    <w:rsid w:val="00F357E4"/>
    <w:rsid w:val="00F35948"/>
    <w:rsid w:val="00F3635E"/>
    <w:rsid w:val="00F363F7"/>
    <w:rsid w:val="00F3662A"/>
    <w:rsid w:val="00F37AC3"/>
    <w:rsid w:val="00F403EB"/>
    <w:rsid w:val="00F4138C"/>
    <w:rsid w:val="00F437DC"/>
    <w:rsid w:val="00F45CEB"/>
    <w:rsid w:val="00F473D1"/>
    <w:rsid w:val="00F47418"/>
    <w:rsid w:val="00F47A10"/>
    <w:rsid w:val="00F510D0"/>
    <w:rsid w:val="00F5369A"/>
    <w:rsid w:val="00F541C7"/>
    <w:rsid w:val="00F54220"/>
    <w:rsid w:val="00F554E2"/>
    <w:rsid w:val="00F55EF8"/>
    <w:rsid w:val="00F561F8"/>
    <w:rsid w:val="00F57002"/>
    <w:rsid w:val="00F570D5"/>
    <w:rsid w:val="00F576D5"/>
    <w:rsid w:val="00F64257"/>
    <w:rsid w:val="00F64FAF"/>
    <w:rsid w:val="00F66566"/>
    <w:rsid w:val="00F72C3E"/>
    <w:rsid w:val="00F75FFA"/>
    <w:rsid w:val="00F76768"/>
    <w:rsid w:val="00F77C81"/>
    <w:rsid w:val="00F8003E"/>
    <w:rsid w:val="00F818D1"/>
    <w:rsid w:val="00F81B32"/>
    <w:rsid w:val="00F85F12"/>
    <w:rsid w:val="00F862EE"/>
    <w:rsid w:val="00F868A3"/>
    <w:rsid w:val="00F870AB"/>
    <w:rsid w:val="00F8714B"/>
    <w:rsid w:val="00F91738"/>
    <w:rsid w:val="00F94731"/>
    <w:rsid w:val="00F94C66"/>
    <w:rsid w:val="00FA293C"/>
    <w:rsid w:val="00FA3874"/>
    <w:rsid w:val="00FA3F60"/>
    <w:rsid w:val="00FA4F5D"/>
    <w:rsid w:val="00FA5737"/>
    <w:rsid w:val="00FA6187"/>
    <w:rsid w:val="00FA7855"/>
    <w:rsid w:val="00FA7A10"/>
    <w:rsid w:val="00FA7A71"/>
    <w:rsid w:val="00FB1B12"/>
    <w:rsid w:val="00FB1F63"/>
    <w:rsid w:val="00FB23D4"/>
    <w:rsid w:val="00FB2BF9"/>
    <w:rsid w:val="00FB3CED"/>
    <w:rsid w:val="00FB47D7"/>
    <w:rsid w:val="00FB6417"/>
    <w:rsid w:val="00FB6800"/>
    <w:rsid w:val="00FB7A33"/>
    <w:rsid w:val="00FC1D23"/>
    <w:rsid w:val="00FC2019"/>
    <w:rsid w:val="00FC254B"/>
    <w:rsid w:val="00FC30BB"/>
    <w:rsid w:val="00FC41F2"/>
    <w:rsid w:val="00FC48BB"/>
    <w:rsid w:val="00FC49BB"/>
    <w:rsid w:val="00FD077A"/>
    <w:rsid w:val="00FD2448"/>
    <w:rsid w:val="00FD42E5"/>
    <w:rsid w:val="00FD5F00"/>
    <w:rsid w:val="00FD7594"/>
    <w:rsid w:val="00FE4ADC"/>
    <w:rsid w:val="00FE671B"/>
    <w:rsid w:val="00FF14BD"/>
    <w:rsid w:val="00FF37B1"/>
    <w:rsid w:val="00FF55C3"/>
    <w:rsid w:val="00FF6582"/>
    <w:rsid w:val="00FF68C7"/>
    <w:rsid w:val="00FF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FA007-F10B-424B-8A38-4C7AC0B23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AB4"/>
    <w:pPr>
      <w:spacing w:line="276" w:lineRule="auto"/>
      <w:ind w:left="1417" w:hanging="697"/>
    </w:pPr>
    <w:rPr>
      <w:rFonts w:eastAsia="Times New Roman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E6577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E65774"/>
    <w:rPr>
      <w:rFonts w:eastAsia="Times New Roman"/>
    </w:rPr>
  </w:style>
  <w:style w:type="character" w:styleId="a5">
    <w:name w:val="endnote reference"/>
    <w:basedOn w:val="a0"/>
    <w:uiPriority w:val="99"/>
    <w:semiHidden/>
    <w:unhideWhenUsed/>
    <w:rsid w:val="00E65774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E65774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65774"/>
    <w:rPr>
      <w:rFonts w:eastAsia="Times New Roman"/>
    </w:rPr>
  </w:style>
  <w:style w:type="character" w:styleId="a8">
    <w:name w:val="footnote reference"/>
    <w:basedOn w:val="a0"/>
    <w:uiPriority w:val="99"/>
    <w:semiHidden/>
    <w:unhideWhenUsed/>
    <w:rsid w:val="00E65774"/>
    <w:rPr>
      <w:vertAlign w:val="superscript"/>
    </w:rPr>
  </w:style>
  <w:style w:type="table" w:styleId="a9">
    <w:name w:val="Table Grid"/>
    <w:basedOn w:val="a1"/>
    <w:uiPriority w:val="59"/>
    <w:rsid w:val="00C17B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ED5A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5AE4"/>
    <w:rPr>
      <w:rFonts w:ascii="Tahoma" w:eastAsia="Times New Roman" w:hAnsi="Tahoma" w:cs="Tahoma"/>
      <w:sz w:val="16"/>
      <w:szCs w:val="16"/>
    </w:rPr>
  </w:style>
  <w:style w:type="character" w:styleId="ac">
    <w:name w:val="Hyperlink"/>
    <w:basedOn w:val="a0"/>
    <w:rsid w:val="00787E03"/>
    <w:rPr>
      <w:color w:val="000080"/>
      <w:u w:val="single"/>
    </w:rPr>
  </w:style>
  <w:style w:type="paragraph" w:styleId="ad">
    <w:name w:val="Body Text"/>
    <w:basedOn w:val="a"/>
    <w:link w:val="ae"/>
    <w:uiPriority w:val="99"/>
    <w:rsid w:val="00B10E4A"/>
    <w:pPr>
      <w:spacing w:line="240" w:lineRule="auto"/>
      <w:ind w:left="0" w:firstLine="0"/>
      <w:jc w:val="center"/>
    </w:pPr>
    <w:rPr>
      <w:b/>
      <w:bCs/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B10E4A"/>
    <w:rPr>
      <w:rFonts w:eastAsia="Times New Roman"/>
      <w:b/>
      <w:bCs/>
      <w:sz w:val="24"/>
      <w:szCs w:val="24"/>
    </w:rPr>
  </w:style>
  <w:style w:type="paragraph" w:customStyle="1" w:styleId="ConsPlusTitle">
    <w:name w:val="ConsPlusTitle"/>
    <w:rsid w:val="00B10E4A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f">
    <w:name w:val="footer"/>
    <w:basedOn w:val="a"/>
    <w:link w:val="af0"/>
    <w:rsid w:val="00D26082"/>
    <w:pPr>
      <w:tabs>
        <w:tab w:val="center" w:pos="4677"/>
        <w:tab w:val="right" w:pos="9355"/>
      </w:tabs>
      <w:spacing w:line="240" w:lineRule="auto"/>
      <w:ind w:left="0" w:firstLine="0"/>
    </w:pPr>
    <w:rPr>
      <w:szCs w:val="28"/>
    </w:rPr>
  </w:style>
  <w:style w:type="character" w:customStyle="1" w:styleId="af0">
    <w:name w:val="Нижний колонтитул Знак"/>
    <w:basedOn w:val="a0"/>
    <w:link w:val="af"/>
    <w:rsid w:val="00D26082"/>
    <w:rPr>
      <w:rFonts w:eastAsia="Times New Roman"/>
      <w:sz w:val="28"/>
      <w:szCs w:val="28"/>
    </w:rPr>
  </w:style>
  <w:style w:type="paragraph" w:customStyle="1" w:styleId="1">
    <w:name w:val="Знак Знак Знак1"/>
    <w:basedOn w:val="a"/>
    <w:uiPriority w:val="99"/>
    <w:rsid w:val="00BB6D27"/>
    <w:pPr>
      <w:spacing w:after="160" w:line="240" w:lineRule="exact"/>
      <w:ind w:left="0" w:firstLine="0"/>
    </w:pPr>
    <w:rPr>
      <w:rFonts w:ascii="Verdana" w:hAnsi="Verdana"/>
      <w:sz w:val="20"/>
      <w:szCs w:val="20"/>
      <w:lang w:val="en-US" w:eastAsia="en-US"/>
    </w:rPr>
  </w:style>
  <w:style w:type="paragraph" w:styleId="af1">
    <w:name w:val="List Paragraph"/>
    <w:basedOn w:val="a"/>
    <w:uiPriority w:val="34"/>
    <w:qFormat/>
    <w:rsid w:val="00CE4FF7"/>
    <w:pPr>
      <w:spacing w:line="240" w:lineRule="auto"/>
      <w:ind w:left="720" w:firstLine="0"/>
      <w:contextualSpacing/>
    </w:pPr>
    <w:rPr>
      <w:szCs w:val="28"/>
    </w:rPr>
  </w:style>
  <w:style w:type="paragraph" w:styleId="af2">
    <w:name w:val="No Spacing"/>
    <w:uiPriority w:val="1"/>
    <w:qFormat/>
    <w:rsid w:val="008878AB"/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8878AB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9B78-BEE6-4A83-93C3-496B01D1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2020-01-13T02:05:00Z</cp:lastPrinted>
  <dcterms:created xsi:type="dcterms:W3CDTF">2023-10-31T07:05:00Z</dcterms:created>
  <dcterms:modified xsi:type="dcterms:W3CDTF">2024-11-02T00:46:00Z</dcterms:modified>
</cp:coreProperties>
</file>