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F6" w:rsidRDefault="00211782" w:rsidP="00AB28F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D09" w:rsidRDefault="000B6D09" w:rsidP="00AB28F6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3D3E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C61B1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«Дульдургинский район»</w:t>
      </w:r>
    </w:p>
    <w:p w:rsidR="00AC61B1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1B1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C61B1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1B1" w:rsidRDefault="00FE3679" w:rsidP="00AC37A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января</w:t>
      </w:r>
      <w:r w:rsidR="003E33A9">
        <w:rPr>
          <w:rFonts w:ascii="Times New Roman" w:hAnsi="Times New Roman" w:cs="Times New Roman"/>
          <w:sz w:val="28"/>
          <w:szCs w:val="28"/>
        </w:rPr>
        <w:t xml:space="preserve"> </w:t>
      </w:r>
      <w:r w:rsidR="00006AA5">
        <w:rPr>
          <w:rFonts w:ascii="Times New Roman" w:hAnsi="Times New Roman" w:cs="Times New Roman"/>
          <w:sz w:val="28"/>
          <w:szCs w:val="28"/>
        </w:rPr>
        <w:t>2</w:t>
      </w:r>
      <w:r w:rsidR="00AC61B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AC61B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33A9">
        <w:rPr>
          <w:rFonts w:ascii="Times New Roman" w:hAnsi="Times New Roman" w:cs="Times New Roman"/>
          <w:sz w:val="28"/>
          <w:szCs w:val="28"/>
        </w:rPr>
        <w:t xml:space="preserve">       </w:t>
      </w:r>
      <w:r w:rsidR="00AC37AF">
        <w:rPr>
          <w:rFonts w:ascii="Times New Roman" w:hAnsi="Times New Roman" w:cs="Times New Roman"/>
          <w:sz w:val="28"/>
          <w:szCs w:val="28"/>
        </w:rPr>
        <w:t xml:space="preserve"> </w:t>
      </w:r>
      <w:r w:rsidR="00AC61B1">
        <w:rPr>
          <w:rFonts w:ascii="Times New Roman" w:hAnsi="Times New Roman" w:cs="Times New Roman"/>
          <w:sz w:val="28"/>
          <w:szCs w:val="28"/>
        </w:rPr>
        <w:t>№</w:t>
      </w:r>
      <w:r w:rsidR="00AC3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AC61B1"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AC61B1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1B1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Дульдурга</w:t>
      </w:r>
    </w:p>
    <w:p w:rsidR="00AC61B1" w:rsidRDefault="00AC61B1" w:rsidP="00AB28F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E3679" w:rsidRPr="00FE3679" w:rsidTr="00150F73">
        <w:trPr>
          <w:trHeight w:val="3753"/>
        </w:trPr>
        <w:tc>
          <w:tcPr>
            <w:tcW w:w="4644" w:type="dxa"/>
          </w:tcPr>
          <w:p w:rsidR="00FE3679" w:rsidRPr="002F6119" w:rsidRDefault="00FE3679" w:rsidP="00150F7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6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отдельные</w:t>
            </w:r>
            <w:r w:rsidR="002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положения муниципальной программы</w:t>
            </w:r>
            <w:r w:rsidR="00150F73"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«Профилактика терроризма и экстремизма в муниципальном районе </w:t>
            </w:r>
            <w:proofErr w:type="spellStart"/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>Дульдургинский</w:t>
            </w:r>
            <w:proofErr w:type="spellEnd"/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 на 2023-2025годы.», утвержденную постановлением администрации </w:t>
            </w:r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>МР «</w:t>
            </w:r>
            <w:proofErr w:type="spellStart"/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>Дульдургинский</w:t>
            </w:r>
            <w:proofErr w:type="spellEnd"/>
            <w:r w:rsidRPr="002F6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район», №273-п от 05.06.2023г.</w:t>
            </w:r>
          </w:p>
        </w:tc>
      </w:tr>
    </w:tbl>
    <w:p w:rsidR="00AB28F6" w:rsidRDefault="00AB28F6" w:rsidP="00FE36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F6" w:rsidRPr="002F6119" w:rsidRDefault="00AB28F6" w:rsidP="00AB28F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11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B28F6" w:rsidRDefault="00AB28F6" w:rsidP="00AB28F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F73" w:rsidRDefault="00081403" w:rsidP="000814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3679">
        <w:rPr>
          <w:rFonts w:ascii="Times New Roman" w:hAnsi="Times New Roman" w:cs="Times New Roman"/>
          <w:sz w:val="28"/>
          <w:szCs w:val="28"/>
        </w:rPr>
        <w:t xml:space="preserve"> </w:t>
      </w:r>
      <w:r w:rsidR="00150F73">
        <w:rPr>
          <w:rFonts w:ascii="Times New Roman" w:hAnsi="Times New Roman" w:cs="Times New Roman"/>
          <w:sz w:val="28"/>
          <w:szCs w:val="28"/>
        </w:rPr>
        <w:t xml:space="preserve">Внести изменения в графу исполнители в муниципальной программе </w:t>
      </w:r>
      <w:r w:rsidR="00150F73" w:rsidRPr="00FE3679">
        <w:rPr>
          <w:rFonts w:ascii="Times New Roman" w:hAnsi="Times New Roman" w:cs="Times New Roman"/>
          <w:sz w:val="28"/>
          <w:szCs w:val="28"/>
        </w:rPr>
        <w:t>Профилактика терроризма и экстремизма</w:t>
      </w:r>
      <w:r w:rsidR="00150F73">
        <w:rPr>
          <w:rFonts w:ascii="Times New Roman" w:hAnsi="Times New Roman" w:cs="Times New Roman"/>
          <w:sz w:val="28"/>
          <w:szCs w:val="28"/>
        </w:rPr>
        <w:t xml:space="preserve"> в муниципальном районе </w:t>
      </w:r>
      <w:proofErr w:type="spellStart"/>
      <w:r w:rsidR="00150F73" w:rsidRPr="00150F73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150F73" w:rsidRPr="00150F73">
        <w:rPr>
          <w:rFonts w:ascii="Times New Roman" w:hAnsi="Times New Roman" w:cs="Times New Roman"/>
          <w:sz w:val="28"/>
          <w:szCs w:val="28"/>
        </w:rPr>
        <w:t xml:space="preserve"> район» на 2023-2025годы.</w:t>
      </w:r>
      <w:r w:rsidR="00150F73">
        <w:rPr>
          <w:rFonts w:ascii="Times New Roman" w:hAnsi="Times New Roman" w:cs="Times New Roman"/>
          <w:sz w:val="28"/>
          <w:szCs w:val="28"/>
        </w:rPr>
        <w:t>»:</w:t>
      </w:r>
    </w:p>
    <w:p w:rsidR="00150F73" w:rsidRDefault="00150F73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пунктах 1.4, 1.6 муниципальной программы, указать исполнителями администрацию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Дульлургинский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исполнение на отделение полиции УМВД «Агинский»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ними.</w:t>
      </w:r>
    </w:p>
    <w:p w:rsidR="00150F73" w:rsidRDefault="00150F73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п.1.7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указать исполнителями </w:t>
      </w:r>
      <w:r>
        <w:rPr>
          <w:rFonts w:ascii="Times New Roman" w:hAnsi="Times New Roman" w:cs="Times New Roman"/>
          <w:sz w:val="28"/>
          <w:szCs w:val="28"/>
        </w:rPr>
        <w:t>органы местного самоуправления МР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Дульлургинский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», исполнение</w:t>
      </w:r>
      <w:r>
        <w:rPr>
          <w:rFonts w:ascii="Times New Roman" w:hAnsi="Times New Roman" w:cs="Times New Roman"/>
          <w:sz w:val="28"/>
          <w:szCs w:val="28"/>
        </w:rPr>
        <w:t xml:space="preserve"> на отделение полиции УМВД «Агинский»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возложить по согласованию с ними.</w:t>
      </w:r>
    </w:p>
    <w:p w:rsidR="00081403" w:rsidRDefault="00081403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</w:t>
      </w:r>
      <w:r>
        <w:rPr>
          <w:rFonts w:ascii="Times New Roman" w:hAnsi="Times New Roman" w:cs="Times New Roman"/>
          <w:sz w:val="28"/>
          <w:szCs w:val="28"/>
        </w:rPr>
        <w:t>2.4, 2.5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указать исполнителями </w:t>
      </w:r>
      <w:r>
        <w:rPr>
          <w:rFonts w:ascii="Times New Roman" w:hAnsi="Times New Roman" w:cs="Times New Roman"/>
          <w:sz w:val="28"/>
          <w:szCs w:val="28"/>
        </w:rPr>
        <w:t>отдел образования и молодежной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Дульлургинский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исполнение на отделение полиции УМВД «Агинский»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возложить по согласованию с ними.</w:t>
      </w:r>
    </w:p>
    <w:p w:rsidR="00081403" w:rsidRDefault="00081403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F73" w:rsidRDefault="00150F73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п.3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программы, указать </w:t>
      </w:r>
      <w:r w:rsidR="00081403">
        <w:rPr>
          <w:rFonts w:ascii="Times New Roman" w:hAnsi="Times New Roman" w:cs="Times New Roman"/>
          <w:sz w:val="28"/>
          <w:szCs w:val="28"/>
        </w:rPr>
        <w:t>исполнителями комитет социальной политики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Дульлургинский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исполнение на отделение полиции УМВД «Агинский»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081403">
        <w:rPr>
          <w:rFonts w:ascii="Times New Roman" w:hAnsi="Times New Roman" w:cs="Times New Roman"/>
          <w:sz w:val="28"/>
          <w:szCs w:val="28"/>
        </w:rPr>
        <w:t xml:space="preserve">, </w:t>
      </w:r>
      <w:r w:rsidR="000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ФКУ УИИ УФСИН Агинского филиала (дислокация </w:t>
      </w:r>
      <w:proofErr w:type="spellStart"/>
      <w:r w:rsidR="000814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Дульдургинский</w:t>
      </w:r>
      <w:proofErr w:type="spellEnd"/>
      <w:r w:rsidR="0008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возложить по согласованию с ними.</w:t>
      </w:r>
    </w:p>
    <w:p w:rsidR="00081403" w:rsidRDefault="00081403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постановление опубликовать на официальном сайте 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081403" w:rsidRDefault="00081403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    Постановление вступает в силу после его официального опубликования.</w:t>
      </w:r>
    </w:p>
    <w:p w:rsidR="00AB28F6" w:rsidRPr="00081403" w:rsidRDefault="00AB28F6" w:rsidP="00081403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140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B28F6" w:rsidRDefault="00AB28F6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F6" w:rsidRDefault="00AB28F6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F6" w:rsidRDefault="00AB28F6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8F6" w:rsidRDefault="00AB28F6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</w:t>
      </w:r>
      <w:r w:rsidR="00081403">
        <w:rPr>
          <w:rFonts w:ascii="Times New Roman" w:hAnsi="Times New Roman" w:cs="Times New Roman"/>
          <w:sz w:val="28"/>
          <w:szCs w:val="28"/>
        </w:rPr>
        <w:t xml:space="preserve">                 А.М. </w:t>
      </w:r>
      <w:proofErr w:type="spellStart"/>
      <w:r w:rsidR="00081403">
        <w:rPr>
          <w:rFonts w:ascii="Times New Roman" w:hAnsi="Times New Roman" w:cs="Times New Roman"/>
          <w:sz w:val="28"/>
          <w:szCs w:val="28"/>
        </w:rPr>
        <w:t>Мункуев</w:t>
      </w:r>
      <w:proofErr w:type="spellEnd"/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D09" w:rsidRDefault="003E33A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D09" w:rsidRDefault="000B6D09" w:rsidP="00081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1B1" w:rsidRPr="00AC61B1" w:rsidRDefault="002F6119" w:rsidP="002F6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119">
        <w:rPr>
          <w:rFonts w:ascii="Times New Roman" w:hAnsi="Times New Roman" w:cs="Times New Roman"/>
          <w:sz w:val="20"/>
          <w:szCs w:val="20"/>
        </w:rPr>
        <w:t>Исполнитель :</w:t>
      </w:r>
      <w:proofErr w:type="gramEnd"/>
      <w:r w:rsidRPr="002F61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F6119">
        <w:rPr>
          <w:rFonts w:ascii="Times New Roman" w:hAnsi="Times New Roman" w:cs="Times New Roman"/>
          <w:sz w:val="20"/>
          <w:szCs w:val="20"/>
        </w:rPr>
        <w:t>Бальжинимаев</w:t>
      </w:r>
      <w:proofErr w:type="spellEnd"/>
      <w:r w:rsidRPr="002F6119">
        <w:rPr>
          <w:rFonts w:ascii="Times New Roman" w:hAnsi="Times New Roman" w:cs="Times New Roman"/>
          <w:sz w:val="20"/>
          <w:szCs w:val="20"/>
        </w:rPr>
        <w:t xml:space="preserve"> А.Б.</w:t>
      </w:r>
    </w:p>
    <w:sectPr w:rsidR="00AC61B1" w:rsidRPr="00A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232E"/>
    <w:multiLevelType w:val="hybridMultilevel"/>
    <w:tmpl w:val="607836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F6467"/>
    <w:multiLevelType w:val="hybridMultilevel"/>
    <w:tmpl w:val="95A688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C5400"/>
    <w:multiLevelType w:val="hybridMultilevel"/>
    <w:tmpl w:val="231437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A976A20"/>
    <w:multiLevelType w:val="hybridMultilevel"/>
    <w:tmpl w:val="6E040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565A3"/>
    <w:multiLevelType w:val="hybridMultilevel"/>
    <w:tmpl w:val="B1F2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15C1D"/>
    <w:multiLevelType w:val="hybridMultilevel"/>
    <w:tmpl w:val="A8F67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729B8"/>
    <w:multiLevelType w:val="hybridMultilevel"/>
    <w:tmpl w:val="4052FE90"/>
    <w:lvl w:ilvl="0" w:tplc="C03A12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71F81"/>
    <w:multiLevelType w:val="hybridMultilevel"/>
    <w:tmpl w:val="FE0E0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A4FF5"/>
    <w:multiLevelType w:val="hybridMultilevel"/>
    <w:tmpl w:val="B18A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32DA7"/>
    <w:multiLevelType w:val="hybridMultilevel"/>
    <w:tmpl w:val="2290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1715C2"/>
    <w:multiLevelType w:val="hybridMultilevel"/>
    <w:tmpl w:val="A856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622E0"/>
    <w:multiLevelType w:val="hybridMultilevel"/>
    <w:tmpl w:val="95486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252D4"/>
    <w:multiLevelType w:val="hybridMultilevel"/>
    <w:tmpl w:val="D63EA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006CE"/>
    <w:multiLevelType w:val="hybridMultilevel"/>
    <w:tmpl w:val="F2D2E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2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B1"/>
    <w:rsid w:val="00006AA5"/>
    <w:rsid w:val="000113EA"/>
    <w:rsid w:val="00013D3E"/>
    <w:rsid w:val="00081403"/>
    <w:rsid w:val="000B6D09"/>
    <w:rsid w:val="000C090B"/>
    <w:rsid w:val="000E33BC"/>
    <w:rsid w:val="00104061"/>
    <w:rsid w:val="001354C6"/>
    <w:rsid w:val="00150F73"/>
    <w:rsid w:val="001612A2"/>
    <w:rsid w:val="00211782"/>
    <w:rsid w:val="002145FB"/>
    <w:rsid w:val="002F6119"/>
    <w:rsid w:val="003133D2"/>
    <w:rsid w:val="003A60ED"/>
    <w:rsid w:val="003E33A9"/>
    <w:rsid w:val="00425205"/>
    <w:rsid w:val="00461729"/>
    <w:rsid w:val="0047665D"/>
    <w:rsid w:val="004940A3"/>
    <w:rsid w:val="004B2811"/>
    <w:rsid w:val="004E4294"/>
    <w:rsid w:val="005C7189"/>
    <w:rsid w:val="00650160"/>
    <w:rsid w:val="00665E4A"/>
    <w:rsid w:val="00682AD0"/>
    <w:rsid w:val="0069376A"/>
    <w:rsid w:val="0069661E"/>
    <w:rsid w:val="006A0DFB"/>
    <w:rsid w:val="006A5BBB"/>
    <w:rsid w:val="006D6C76"/>
    <w:rsid w:val="00712BE0"/>
    <w:rsid w:val="00792E8E"/>
    <w:rsid w:val="007B25E9"/>
    <w:rsid w:val="0083726D"/>
    <w:rsid w:val="00874A5F"/>
    <w:rsid w:val="008A66B4"/>
    <w:rsid w:val="008B2160"/>
    <w:rsid w:val="008D57F6"/>
    <w:rsid w:val="00905BAE"/>
    <w:rsid w:val="009E50E6"/>
    <w:rsid w:val="00A40112"/>
    <w:rsid w:val="00AB28F6"/>
    <w:rsid w:val="00AC37AF"/>
    <w:rsid w:val="00AC61B1"/>
    <w:rsid w:val="00B82F89"/>
    <w:rsid w:val="00BC2B68"/>
    <w:rsid w:val="00BF703D"/>
    <w:rsid w:val="00C1245C"/>
    <w:rsid w:val="00CC51F2"/>
    <w:rsid w:val="00CF29B8"/>
    <w:rsid w:val="00D11220"/>
    <w:rsid w:val="00DF4627"/>
    <w:rsid w:val="00E01153"/>
    <w:rsid w:val="00E825A1"/>
    <w:rsid w:val="00F14FB2"/>
    <w:rsid w:val="00F5497E"/>
    <w:rsid w:val="00F95A55"/>
    <w:rsid w:val="00FE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FB602-6CCB-4036-9D65-E4CB3F55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8F6"/>
    <w:pPr>
      <w:ind w:left="720"/>
      <w:contextualSpacing/>
    </w:pPr>
  </w:style>
  <w:style w:type="table" w:styleId="a4">
    <w:name w:val="Table Grid"/>
    <w:basedOn w:val="a1"/>
    <w:uiPriority w:val="39"/>
    <w:rsid w:val="00FE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6375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2021-05-17T02:33:00Z</dcterms:created>
  <dcterms:modified xsi:type="dcterms:W3CDTF">2025-01-20T02:48:00Z</dcterms:modified>
</cp:coreProperties>
</file>