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9E" w:rsidRPr="00D1759E" w:rsidRDefault="00D1759E" w:rsidP="00D17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D1759E" w:rsidRPr="00D1759E" w:rsidRDefault="00D1759E" w:rsidP="00D1759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«Дульдургинский район»</w:t>
      </w:r>
    </w:p>
    <w:p w:rsidR="00D1759E" w:rsidRPr="00D1759E" w:rsidRDefault="00D1759E" w:rsidP="00D1759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59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D1759E" w:rsidRPr="00D1759E" w:rsidRDefault="00D1759E" w:rsidP="00D1759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» января</w:t>
      </w:r>
      <w:r w:rsidRPr="00D1759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59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1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9E" w:rsidRPr="00F97FBC" w:rsidRDefault="00D1759E" w:rsidP="00F97FBC">
      <w:pPr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D1759E">
        <w:rPr>
          <w:rFonts w:ascii="Times New Roman" w:hAnsi="Times New Roman" w:cs="Times New Roman"/>
        </w:rPr>
        <w:t>с. Дульдурга</w:t>
      </w:r>
    </w:p>
    <w:p w:rsidR="00ED0716" w:rsidRPr="00D1759E" w:rsidRDefault="00ED0716" w:rsidP="006F5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8B6A2E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введении режима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чрезвычайной ситуации</w:t>
      </w:r>
      <w:r w:rsidRP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локального характера</w:t>
      </w:r>
      <w:r w:rsidRP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A2E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D1759E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</w:t>
      </w:r>
      <w:r w:rsidR="008B6A2E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7959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«Зуткулей»</w:t>
      </w:r>
      <w:r w:rsidR="00D1759E" w:rsidRPr="00D17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объекте СПК «Племзавод «Родина»</w:t>
      </w:r>
    </w:p>
    <w:p w:rsidR="00ED0716" w:rsidRPr="008B6A2E" w:rsidRDefault="00ED0716" w:rsidP="00ED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21.12.1994 года № 68-ФЗ «О защите населения и территорий от чрезвычайных ситуаций природного и техногенного характера», от 06 октября 2003 года   № 131-ФЗ «Об общих принципах организации местн</w:t>
      </w:r>
      <w:r w:rsidR="003D4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самоуправления в Российской </w:t>
      </w:r>
      <w:bookmarkStart w:id="0" w:name="_GoBack"/>
      <w:bookmarkEnd w:id="0"/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</w:t>
      </w:r>
      <w:r w:rsid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>ии»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  в соот</w:t>
      </w:r>
      <w:r w:rsid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решением комиссии по 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чрезвычайных ситуаций и обеспечению пожарной бе</w:t>
      </w:r>
      <w:r w:rsid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зопасности муниципального р</w:t>
      </w:r>
      <w:r w:rsid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22.01.2025 г. №1</w:t>
      </w: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«Дульдургинский район»</w:t>
      </w:r>
    </w:p>
    <w:p w:rsidR="00ED0716" w:rsidRPr="008B6A2E" w:rsidRDefault="00ED0716" w:rsidP="00ED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F52AE" w:rsidRDefault="006F52AE" w:rsidP="006F52AE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</w:t>
      </w:r>
      <w:r w:rsidR="00ED0716"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</w:t>
      </w:r>
      <w:r w:rsid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«Зуткулей» на объекте СПК «Племзавод «Родина» режим ч</w:t>
      </w:r>
      <w:r w:rsidR="00ED0716" w:rsidRPr="008B6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резвычайной ситуации лок</w:t>
      </w:r>
      <w:r w:rsidR="00D1759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21 января 2025 года.</w:t>
      </w:r>
    </w:p>
    <w:p w:rsidR="006F52AE" w:rsidRDefault="00ED0716" w:rsidP="005624F1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оперативный штаб </w:t>
      </w:r>
      <w:r w:rsidR="005624F1" w:rsidRPr="006F52AE">
        <w:rPr>
          <w:rFonts w:ascii="Times New Roman" w:hAnsi="Times New Roman" w:cs="Times New Roman"/>
          <w:sz w:val="28"/>
          <w:szCs w:val="28"/>
        </w:rPr>
        <w:t>по ликвидации режима чрезвычайной ситуации и разработать план мероприятий по работе в режиме чрезвычайной ситуации.</w:t>
      </w:r>
    </w:p>
    <w:p w:rsidR="00F97FBC" w:rsidRPr="00F97FBC" w:rsidRDefault="005624F1" w:rsidP="00F97FBC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hAnsi="Times New Roman" w:cs="Times New Roman"/>
          <w:sz w:val="28"/>
          <w:szCs w:val="28"/>
        </w:rPr>
        <w:t>Взять на особый контроль исполнение плана ликвидации чрезвычайной ситуации.</w:t>
      </w:r>
    </w:p>
    <w:p w:rsidR="006F52AE" w:rsidRPr="00F97FBC" w:rsidRDefault="00F97FBC" w:rsidP="00F97FBC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FB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6F52AE" w:rsidRDefault="00ED0716" w:rsidP="006F52AE">
      <w:pPr>
        <w:numPr>
          <w:ilvl w:val="0"/>
          <w:numId w:val="1"/>
        </w:numPr>
        <w:tabs>
          <w:tab w:val="clear" w:pos="786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</w:t>
      </w:r>
      <w:r w:rsidR="006F52AE"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возложить на первого заместителя главы муниципального района «Дульдургинский район» Доржиева Б.Б</w:t>
      </w:r>
      <w:r w:rsidRPr="006F52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2AE" w:rsidRDefault="006F52AE" w:rsidP="006F52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2AE" w:rsidRPr="008B6A2E" w:rsidRDefault="006F52AE" w:rsidP="006F52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А.М. Мункуев</w:t>
      </w:r>
    </w:p>
    <w:p w:rsidR="000C5B9E" w:rsidRPr="008B6A2E" w:rsidRDefault="000C5B9E">
      <w:pPr>
        <w:rPr>
          <w:sz w:val="28"/>
          <w:szCs w:val="28"/>
        </w:rPr>
      </w:pPr>
    </w:p>
    <w:sectPr w:rsidR="000C5B9E" w:rsidRPr="008B6A2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24D"/>
    <w:multiLevelType w:val="multilevel"/>
    <w:tmpl w:val="F3B4F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507D4"/>
    <w:multiLevelType w:val="multilevel"/>
    <w:tmpl w:val="EB98E8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28ED57FF"/>
    <w:multiLevelType w:val="multilevel"/>
    <w:tmpl w:val="276A7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85660"/>
    <w:multiLevelType w:val="multilevel"/>
    <w:tmpl w:val="DBFCDF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C28"/>
    <w:rsid w:val="000467DA"/>
    <w:rsid w:val="000C5B9E"/>
    <w:rsid w:val="00147163"/>
    <w:rsid w:val="003D17F4"/>
    <w:rsid w:val="003D4C94"/>
    <w:rsid w:val="005624F1"/>
    <w:rsid w:val="006F52AE"/>
    <w:rsid w:val="008B6A2E"/>
    <w:rsid w:val="00917959"/>
    <w:rsid w:val="00D1759E"/>
    <w:rsid w:val="00ED0716"/>
    <w:rsid w:val="00F55C28"/>
    <w:rsid w:val="00F9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586EA-93A1-4DD8-9135-6897CF77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63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0716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F97FB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97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4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2025-01-22T06:50:00Z</cp:lastPrinted>
  <dcterms:created xsi:type="dcterms:W3CDTF">2025-01-22T05:33:00Z</dcterms:created>
  <dcterms:modified xsi:type="dcterms:W3CDTF">2025-01-22T06:51:00Z</dcterms:modified>
</cp:coreProperties>
</file>